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23AEC73" w:rsidR="005B2106" w:rsidRPr="009E313A" w:rsidRDefault="004B168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AAF9BEF" w:rsidR="000708AF" w:rsidRPr="009E313A" w:rsidRDefault="0063054C" w:rsidP="000708AF">
            <w:pPr>
              <w:rPr>
                <w:rFonts w:ascii="Arial" w:hAnsi="Arial" w:cs="Arial"/>
              </w:rPr>
            </w:pPr>
            <w:r w:rsidRPr="0063054C">
              <w:rPr>
                <w:rFonts w:ascii="Arial" w:hAnsi="Arial" w:cs="Arial"/>
              </w:rPr>
              <w:t>LTVIP2025TMID55291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5B60F87" w14:textId="77777777" w:rsidR="004B1686" w:rsidRPr="004B1686" w:rsidRDefault="004B1686" w:rsidP="004B168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B1686">
              <w:rPr>
                <w:rFonts w:ascii="Arial" w:hAnsi="Arial" w:cs="Arial"/>
                <w:b/>
                <w:bCs/>
              </w:rPr>
              <w:t>FreelanceFinder</w:t>
            </w:r>
            <w:proofErr w:type="spellEnd"/>
            <w:r w:rsidRPr="004B1686">
              <w:rPr>
                <w:rFonts w:ascii="Arial" w:hAnsi="Arial" w:cs="Arial"/>
                <w:b/>
                <w:bCs/>
              </w:rPr>
              <w:t>: Discovering Opportunities, Unlocking Potential</w:t>
            </w:r>
          </w:p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669"/>
        <w:gridCol w:w="1709"/>
        <w:gridCol w:w="1175"/>
        <w:gridCol w:w="2412"/>
        <w:gridCol w:w="1093"/>
        <w:gridCol w:w="1159"/>
        <w:gridCol w:w="1095"/>
      </w:tblGrid>
      <w:tr w:rsidR="006B2449" w:rsidRPr="009E313A" w14:paraId="7141C0A3" w14:textId="3D820893" w:rsidTr="00A62077">
        <w:trPr>
          <w:trHeight w:val="266"/>
          <w:tblHeader/>
        </w:trPr>
        <w:tc>
          <w:tcPr>
            <w:tcW w:w="566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09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7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41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093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59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09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A62077">
        <w:trPr>
          <w:trHeight w:val="392"/>
        </w:trPr>
        <w:tc>
          <w:tcPr>
            <w:tcW w:w="566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09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7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41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093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95" w:type="dxa"/>
          </w:tcPr>
          <w:p w14:paraId="6855C101" w14:textId="5B740C46" w:rsidR="006B2449" w:rsidRPr="009E313A" w:rsidRDefault="00A62077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  <w:tr w:rsidR="0013030B" w:rsidRPr="009E313A" w14:paraId="5AEBA65B" w14:textId="482FFC88" w:rsidTr="00A62077">
        <w:trPr>
          <w:trHeight w:val="392"/>
        </w:trPr>
        <w:tc>
          <w:tcPr>
            <w:tcW w:w="5669" w:type="dxa"/>
          </w:tcPr>
          <w:p w14:paraId="4F86E1A5" w14:textId="08347A95" w:rsidR="0013030B" w:rsidRPr="009E313A" w:rsidRDefault="0013030B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13030B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09" w:type="dxa"/>
          </w:tcPr>
          <w:p w14:paraId="048B464B" w14:textId="1D158B79" w:rsidR="0013030B" w:rsidRPr="009E313A" w:rsidRDefault="0013030B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175" w:type="dxa"/>
          </w:tcPr>
          <w:p w14:paraId="6E146C6E" w14:textId="6B04960F" w:rsidR="0013030B" w:rsidRPr="009E313A" w:rsidRDefault="0013030B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13030B">
              <w:rPr>
                <w:rFonts w:ascii="Arial" w:hAnsi="Arial" w:cs="Arial"/>
                <w:sz w:val="20"/>
                <w:szCs w:val="20"/>
              </w:rPr>
              <w:t>USN-</w:t>
            </w:r>
            <w:r w:rsidR="00A6207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2" w:type="dxa"/>
          </w:tcPr>
          <w:p w14:paraId="2090B937" w14:textId="6283BB5B" w:rsidR="0013030B" w:rsidRPr="009E313A" w:rsidRDefault="0013030B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13030B">
              <w:rPr>
                <w:rFonts w:ascii="Arial" w:hAnsi="Arial" w:cs="Arial"/>
                <w:sz w:val="20"/>
                <w:szCs w:val="20"/>
              </w:rPr>
              <w:t>As a user, I can view my dashboard with projects and proposals</w:t>
            </w:r>
          </w:p>
        </w:tc>
        <w:tc>
          <w:tcPr>
            <w:tcW w:w="1093" w:type="dxa"/>
          </w:tcPr>
          <w:p w14:paraId="7BB1E68E" w14:textId="7FB95CFF" w:rsidR="0013030B" w:rsidRPr="009E313A" w:rsidRDefault="0013030B" w:rsidP="00130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59" w:type="dxa"/>
          </w:tcPr>
          <w:p w14:paraId="009ED232" w14:textId="50C408E5" w:rsidR="0013030B" w:rsidRPr="009E313A" w:rsidRDefault="0013030B" w:rsidP="00130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095" w:type="dxa"/>
          </w:tcPr>
          <w:p w14:paraId="73F7C093" w14:textId="0BBA7668" w:rsidR="0013030B" w:rsidRPr="009E313A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  <w:tr w:rsidR="00A62077" w:rsidRPr="009E313A" w14:paraId="1275562A" w14:textId="77777777" w:rsidTr="00A62077">
        <w:trPr>
          <w:trHeight w:val="392"/>
        </w:trPr>
        <w:tc>
          <w:tcPr>
            <w:tcW w:w="5669" w:type="dxa"/>
          </w:tcPr>
          <w:p w14:paraId="2FBA1874" w14:textId="07AB39CF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A62077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09" w:type="dxa"/>
          </w:tcPr>
          <w:p w14:paraId="1148D9FC" w14:textId="0F8773DF" w:rsidR="00A62077" w:rsidRPr="009E313A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A62077">
              <w:rPr>
                <w:rFonts w:ascii="Arial" w:hAnsi="Arial" w:cs="Arial"/>
                <w:sz w:val="20"/>
                <w:szCs w:val="20"/>
              </w:rPr>
              <w:t>Project Posting</w:t>
            </w:r>
          </w:p>
        </w:tc>
        <w:tc>
          <w:tcPr>
            <w:tcW w:w="1175" w:type="dxa"/>
          </w:tcPr>
          <w:p w14:paraId="32DF42BC" w14:textId="4BF1096E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2412" w:type="dxa"/>
          </w:tcPr>
          <w:p w14:paraId="3A0FE3E3" w14:textId="18D22CA2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As a client, I can post a new project with title, budget, description, and skills.</w:t>
            </w:r>
          </w:p>
        </w:tc>
        <w:tc>
          <w:tcPr>
            <w:tcW w:w="10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"/>
            </w:tblGrid>
            <w:tr w:rsidR="00546196" w:rsidRPr="00546196" w14:paraId="614F6FE1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CEAFA" w14:textId="4B360572" w:rsidR="00546196" w:rsidRPr="00546196" w:rsidRDefault="00546196" w:rsidP="0054619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</w:t>
                  </w: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F83FCA1" w14:textId="77777777" w:rsidR="00546196" w:rsidRPr="00546196" w:rsidRDefault="00546196" w:rsidP="00546196">
            <w:pPr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0EA66125" w14:textId="77777777" w:rsidR="00A62077" w:rsidRDefault="00A62077" w:rsidP="00130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546196" w:rsidRPr="00546196" w14:paraId="0806F182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FB3F1" w14:textId="77777777" w:rsidR="00546196" w:rsidRPr="00546196" w:rsidRDefault="00546196" w:rsidP="0054619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1FE98E94" w14:textId="77777777" w:rsidR="00A62077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14:paraId="5E0F77D7" w14:textId="1E9504EB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  <w:tr w:rsidR="00A62077" w:rsidRPr="009E313A" w14:paraId="79E2B5D4" w14:textId="77777777" w:rsidTr="00A62077">
        <w:trPr>
          <w:trHeight w:val="392"/>
        </w:trPr>
        <w:tc>
          <w:tcPr>
            <w:tcW w:w="56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"/>
            </w:tblGrid>
            <w:tr w:rsidR="00546196" w:rsidRPr="00546196" w14:paraId="2AD7DFE5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EF41D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Sprint-3</w:t>
                  </w:r>
                </w:p>
              </w:tc>
            </w:tr>
          </w:tbl>
          <w:p w14:paraId="36B50D96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07F07E80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71293" w14:textId="71A195C2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031B9F6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54FA0439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66C412C1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0D04F" w14:textId="39A3BB1C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B106ED4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70E27EE7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4580C1C1" w14:textId="77777777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9" w:type="dxa"/>
          </w:tcPr>
          <w:p w14:paraId="7795D550" w14:textId="5EFB2165" w:rsidR="00A62077" w:rsidRPr="009E313A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Apply to Project</w:t>
            </w:r>
          </w:p>
        </w:tc>
        <w:tc>
          <w:tcPr>
            <w:tcW w:w="11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546196" w:rsidRPr="00546196" w14:paraId="065D9176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BA74A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USN-8</w:t>
                  </w:r>
                </w:p>
              </w:tc>
            </w:tr>
          </w:tbl>
          <w:p w14:paraId="4A2553D9" w14:textId="77777777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2" w:type="dxa"/>
          </w:tcPr>
          <w:p w14:paraId="150E9A5B" w14:textId="594DE26F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As a freelancer, I can apply for a project by submitting a proposal.</w:t>
            </w:r>
          </w:p>
        </w:tc>
        <w:tc>
          <w:tcPr>
            <w:tcW w:w="10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"/>
            </w:tblGrid>
            <w:tr w:rsidR="00546196" w:rsidRPr="00546196" w14:paraId="5A5BC8E0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7D178" w14:textId="7B2D5E41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</w:t>
                  </w: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6C444576" w14:textId="77777777" w:rsidR="00A62077" w:rsidRDefault="00A62077" w:rsidP="00130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546196" w:rsidRPr="00546196" w14:paraId="54E313C3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FFDAA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1229A6BF" w14:textId="77777777" w:rsidR="00A62077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14:paraId="62EEAFFF" w14:textId="52E5F276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  <w:tr w:rsidR="00A62077" w:rsidRPr="009E313A" w14:paraId="1BBCD62B" w14:textId="77777777" w:rsidTr="00A62077">
        <w:trPr>
          <w:trHeight w:val="392"/>
        </w:trPr>
        <w:tc>
          <w:tcPr>
            <w:tcW w:w="56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"/>
            </w:tblGrid>
            <w:tr w:rsidR="00546196" w:rsidRPr="00546196" w14:paraId="2464F650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3118B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Sprint-3</w:t>
                  </w:r>
                </w:p>
              </w:tc>
            </w:tr>
          </w:tbl>
          <w:p w14:paraId="504A155B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4AB37D47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22A09" w14:textId="7E4AF8F3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2D9D6BF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74F0E1C6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55E208E4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26CBA" w14:textId="0F2C56C8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B7BED31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1C85A45D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36E930C6" w14:textId="77777777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B00F4A5" w14:textId="1D3D74C5" w:rsidR="00A62077" w:rsidRPr="009E313A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Chat System</w:t>
            </w:r>
          </w:p>
        </w:tc>
        <w:tc>
          <w:tcPr>
            <w:tcW w:w="11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546196" w:rsidRPr="00546196" w14:paraId="52EA59FE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040FF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USN-9</w:t>
                  </w:r>
                </w:p>
              </w:tc>
            </w:tr>
          </w:tbl>
          <w:p w14:paraId="5EB63A2D" w14:textId="77777777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2" w:type="dxa"/>
          </w:tcPr>
          <w:p w14:paraId="0FE2C131" w14:textId="3309E7BC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As a user, I can send and receive messages related to a project.</w:t>
            </w:r>
          </w:p>
        </w:tc>
        <w:tc>
          <w:tcPr>
            <w:tcW w:w="10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546196" w:rsidRPr="00546196" w14:paraId="0F1880C7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E517A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091A3D69" w14:textId="77777777" w:rsidR="00A62077" w:rsidRDefault="00A62077" w:rsidP="001303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</w:tblGrid>
            <w:tr w:rsidR="00546196" w:rsidRPr="00546196" w14:paraId="4A666BED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92753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14:paraId="4EB298FF" w14:textId="77777777" w:rsidR="00A62077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14:paraId="34A43CCA" w14:textId="702770FD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  <w:tr w:rsidR="00A62077" w:rsidRPr="009E313A" w14:paraId="7179F217" w14:textId="77777777" w:rsidTr="00A62077">
        <w:trPr>
          <w:trHeight w:val="392"/>
        </w:trPr>
        <w:tc>
          <w:tcPr>
            <w:tcW w:w="56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"/>
            </w:tblGrid>
            <w:tr w:rsidR="00546196" w:rsidRPr="00546196" w14:paraId="41BBE56D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58493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Sprint-4</w:t>
                  </w:r>
                </w:p>
              </w:tc>
            </w:tr>
          </w:tbl>
          <w:p w14:paraId="605D6156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3E34EB80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BF8CE" w14:textId="62C935E0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F3B604D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15C1C551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441D3D1B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B78FC" w14:textId="18E1DE74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0BDFB51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4D3E6087" w14:textId="77777777" w:rsidR="00546196" w:rsidRPr="00546196" w:rsidRDefault="00546196" w:rsidP="0054619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196" w:rsidRPr="00546196" w14:paraId="33DBBE91" w14:textId="77777777" w:rsidTr="0054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A012B" w14:textId="4949434A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62B8E15" w14:textId="77777777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FF695EB" w14:textId="5C24BFB2" w:rsidR="00A62077" w:rsidRPr="009E313A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1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</w:tblGrid>
            <w:tr w:rsidR="00546196" w:rsidRPr="00546196" w14:paraId="44FAB1C7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5BB99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USN-10</w:t>
                  </w:r>
                </w:p>
              </w:tc>
            </w:tr>
          </w:tbl>
          <w:p w14:paraId="71E22D7D" w14:textId="77777777" w:rsidR="00A62077" w:rsidRPr="0013030B" w:rsidRDefault="00A62077" w:rsidP="001303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2" w:type="dxa"/>
          </w:tcPr>
          <w:p w14:paraId="0CF7FB71" w14:textId="2C1FBF24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As an admin, I can view and manage users and project statuses.</w:t>
            </w:r>
          </w:p>
        </w:tc>
        <w:tc>
          <w:tcPr>
            <w:tcW w:w="10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"/>
            </w:tblGrid>
            <w:tr w:rsidR="00546196" w:rsidRPr="00546196" w14:paraId="3D4201EF" w14:textId="77777777" w:rsidTr="00C67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EF6E1" w14:textId="77777777" w:rsidR="00546196" w:rsidRPr="00546196" w:rsidRDefault="00546196" w:rsidP="0054619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46196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075C83D" w14:textId="77777777" w:rsidR="00A62077" w:rsidRDefault="00A62077" w:rsidP="005461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18F89C0" w14:textId="1AA74B2C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095" w:type="dxa"/>
          </w:tcPr>
          <w:p w14:paraId="5AA4706D" w14:textId="22D83947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  <w:tr w:rsidR="00A62077" w:rsidRPr="009E313A" w14:paraId="02C21529" w14:textId="77777777" w:rsidTr="00A62077">
        <w:trPr>
          <w:trHeight w:val="392"/>
        </w:trPr>
        <w:tc>
          <w:tcPr>
            <w:tcW w:w="5669" w:type="dxa"/>
          </w:tcPr>
          <w:p w14:paraId="53FD5095" w14:textId="41D382E5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09" w:type="dxa"/>
          </w:tcPr>
          <w:p w14:paraId="38093DD2" w14:textId="1CEAB0DA" w:rsidR="00A62077" w:rsidRPr="009E313A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Authentication Middleware</w:t>
            </w:r>
          </w:p>
        </w:tc>
        <w:tc>
          <w:tcPr>
            <w:tcW w:w="1175" w:type="dxa"/>
          </w:tcPr>
          <w:p w14:paraId="55956506" w14:textId="1C006235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2412" w:type="dxa"/>
          </w:tcPr>
          <w:p w14:paraId="5F5178CF" w14:textId="520A0107" w:rsidR="00A62077" w:rsidRPr="0013030B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 w:rsidRPr="00546196">
              <w:rPr>
                <w:rFonts w:ascii="Arial" w:hAnsi="Arial" w:cs="Arial"/>
                <w:sz w:val="20"/>
                <w:szCs w:val="20"/>
              </w:rPr>
              <w:t>As a developer, I can restrict routes using JWT auth middleware.</w:t>
            </w:r>
          </w:p>
        </w:tc>
        <w:tc>
          <w:tcPr>
            <w:tcW w:w="1093" w:type="dxa"/>
          </w:tcPr>
          <w:p w14:paraId="5394910A" w14:textId="28BA7EF5" w:rsidR="00A62077" w:rsidRDefault="00546196" w:rsidP="00546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058CFF6F" w14:textId="5D01B900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095" w:type="dxa"/>
          </w:tcPr>
          <w:p w14:paraId="0D2FEDCA" w14:textId="3D6A888B" w:rsidR="00A62077" w:rsidRDefault="00546196" w:rsidP="001303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s.susitha</w:t>
            </w:r>
            <w:proofErr w:type="spellEnd"/>
            <w:proofErr w:type="gramEnd"/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5AD39F8" w:rsidR="00ED76A8" w:rsidRPr="009E313A" w:rsidRDefault="00A62077" w:rsidP="00A62077">
      <w:pPr>
        <w:tabs>
          <w:tab w:val="left" w:pos="120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21F1CCB4" w:rsidR="00ED76A8" w:rsidRPr="009E313A" w:rsidRDefault="00A620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45DD6BA3" w:rsidR="00ED76A8" w:rsidRPr="009E313A" w:rsidRDefault="00A620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7162E97F" w:rsidR="00ED76A8" w:rsidRPr="009E313A" w:rsidRDefault="00A620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4939A7F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62077">
              <w:rPr>
                <w:rFonts w:ascii="Arial" w:hAnsi="Arial" w:cs="Arial"/>
                <w:sz w:val="20"/>
                <w:szCs w:val="20"/>
              </w:rPr>
              <w:t>7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A6207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3C91876E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29FE19B3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7401EBDE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01A54D28" w14:textId="661E9CFF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B43D337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073A0BD4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77DF4E13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24669F9E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42E4BE43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4232236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51FF34F8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5176C04B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0E5EFF76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27B8DBB3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CF5C4BD" w:rsidR="00ED76A8" w:rsidRPr="009E313A" w:rsidRDefault="00A6207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37D0E7A7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D54302A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A1D6E73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7903472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BC12CB3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710AC4A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D37E1C7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1FFB90A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3561BBD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58FAF93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9F42033" w14:textId="77777777" w:rsidR="00546196" w:rsidRDefault="00546196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44F86D3" w:rsidR="003A3322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0D0AE023" w14:textId="77777777" w:rsidR="00546196" w:rsidRDefault="00546196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  <w:r w:rsidRPr="00546196">
        <w:rPr>
          <w:rFonts w:asciiTheme="minorHAnsi" w:hAnsiTheme="minorHAnsi" w:cstheme="minorHAnsi"/>
          <w:color w:val="172B4D"/>
        </w:rPr>
        <w:t>Velocity = Total Story Points Completed / No. of Sprints</w:t>
      </w:r>
    </w:p>
    <w:p w14:paraId="5A1BEC83" w14:textId="77777777" w:rsidR="00546196" w:rsidRDefault="00546196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  <w:r w:rsidRPr="00546196">
        <w:rPr>
          <w:rFonts w:asciiTheme="minorHAnsi" w:hAnsiTheme="minorHAnsi" w:cstheme="minorHAnsi"/>
          <w:color w:val="172B4D"/>
        </w:rPr>
        <w:t>Velocity=6+8+6+54=6.25Velocity = \</w:t>
      </w:r>
      <w:proofErr w:type="gramStart"/>
      <w:r w:rsidRPr="00546196">
        <w:rPr>
          <w:rFonts w:asciiTheme="minorHAnsi" w:hAnsiTheme="minorHAnsi" w:cstheme="minorHAnsi"/>
          <w:color w:val="172B4D"/>
        </w:rPr>
        <w:t>frac{</w:t>
      </w:r>
      <w:proofErr w:type="gramEnd"/>
      <w:r w:rsidRPr="00546196">
        <w:rPr>
          <w:rFonts w:asciiTheme="minorHAnsi" w:hAnsiTheme="minorHAnsi" w:cstheme="minorHAnsi"/>
          <w:color w:val="172B4D"/>
        </w:rPr>
        <w:t>6 + 8 + 6 + 5}{4} = 6.25Velocity=46+8+6+5​=6.25 story points/sprint</w:t>
      </w:r>
    </w:p>
    <w:p w14:paraId="29584E0E" w14:textId="2DF63A00" w:rsidR="00546196" w:rsidRPr="00546196" w:rsidRDefault="00546196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  <w:r w:rsidRPr="00546196">
        <w:rPr>
          <w:rFonts w:asciiTheme="minorHAnsi" w:hAnsiTheme="minorHAnsi" w:cstheme="minorHAnsi"/>
          <w:color w:val="172B4D"/>
        </w:rPr>
        <w:t>Average Velocity Per Day = 6.256≈1.04\</w:t>
      </w:r>
      <w:proofErr w:type="gramStart"/>
      <w:r w:rsidRPr="00546196">
        <w:rPr>
          <w:rFonts w:asciiTheme="minorHAnsi" w:hAnsiTheme="minorHAnsi" w:cstheme="minorHAnsi"/>
          <w:color w:val="172B4D"/>
        </w:rPr>
        <w:t>frac{</w:t>
      </w:r>
      <w:proofErr w:type="gramEnd"/>
      <w:r w:rsidRPr="00546196">
        <w:rPr>
          <w:rFonts w:asciiTheme="minorHAnsi" w:hAnsiTheme="minorHAnsi" w:cstheme="minorHAnsi"/>
          <w:color w:val="172B4D"/>
        </w:rPr>
        <w:t>6.25}{6} \</w:t>
      </w:r>
      <w:proofErr w:type="spellStart"/>
      <w:r w:rsidRPr="00546196">
        <w:rPr>
          <w:rFonts w:asciiTheme="minorHAnsi" w:hAnsiTheme="minorHAnsi" w:cstheme="minorHAnsi"/>
          <w:color w:val="172B4D"/>
        </w:rPr>
        <w:t>approx</w:t>
      </w:r>
      <w:proofErr w:type="spellEnd"/>
      <w:r w:rsidRPr="00546196">
        <w:rPr>
          <w:rFonts w:asciiTheme="minorHAnsi" w:hAnsiTheme="minorHAnsi" w:cstheme="minorHAnsi"/>
          <w:color w:val="172B4D"/>
        </w:rPr>
        <w:t xml:space="preserve"> 1.0466.25​≈1.04 story points/day</w:t>
      </w:r>
    </w:p>
    <w:p w14:paraId="648A409A" w14:textId="0238C2D9" w:rsidR="00A37D66" w:rsidRPr="00546196" w:rsidRDefault="00A37D66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</w:p>
    <w:p w14:paraId="6ED668B2" w14:textId="77777777" w:rsidR="00B751EC" w:rsidRPr="00546196" w:rsidRDefault="00B751EC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</w:p>
    <w:p w14:paraId="660F7864" w14:textId="1C412449" w:rsidR="00B751EC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38B81E55" w14:textId="77777777" w:rsidR="00546196" w:rsidRPr="00546196" w:rsidRDefault="00546196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  <w:r w:rsidRPr="00546196">
        <w:rPr>
          <w:rFonts w:asciiTheme="minorHAnsi" w:hAnsiTheme="minorHAnsi" w:cstheme="minorHAnsi"/>
          <w:color w:val="172B4D"/>
        </w:rPr>
        <w:t>X-Axis: Days (Sprint Days – 1 to 6)</w:t>
      </w:r>
      <w:r w:rsidRPr="00546196">
        <w:rPr>
          <w:rFonts w:asciiTheme="minorHAnsi" w:hAnsiTheme="minorHAnsi" w:cstheme="minorHAnsi"/>
          <w:color w:val="172B4D"/>
        </w:rPr>
        <w:br/>
        <w:t>Y-Axis: Remaining Story Points</w:t>
      </w:r>
    </w:p>
    <w:p w14:paraId="0A707EA7" w14:textId="77777777" w:rsidR="00546196" w:rsidRPr="00546196" w:rsidRDefault="00546196" w:rsidP="0054619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</w:rPr>
      </w:pPr>
      <w:r w:rsidRPr="00546196">
        <w:rPr>
          <w:rFonts w:asciiTheme="minorHAnsi" w:hAnsiTheme="minorHAnsi" w:cstheme="minorHAnsi"/>
          <w:color w:val="172B4D"/>
        </w:rPr>
        <w:t>Sprint-1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767"/>
      </w:tblGrid>
      <w:tr w:rsidR="00546196" w:rsidRPr="00546196" w14:paraId="27F616E4" w14:textId="77777777" w:rsidTr="00546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77535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1182FFE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Remaining Points</w:t>
            </w:r>
          </w:p>
        </w:tc>
      </w:tr>
      <w:tr w:rsidR="00546196" w:rsidRPr="00546196" w14:paraId="352C9AEB" w14:textId="77777777" w:rsidTr="00546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E6B9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6A17FC07" w14:textId="66CAEDD3" w:rsidR="00546196" w:rsidRPr="00546196" w:rsidRDefault="001800B8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t xml:space="preserve">     </w:t>
            </w:r>
            <w:r w:rsidR="00546196" w:rsidRPr="00546196">
              <w:rPr>
                <w:rFonts w:asciiTheme="minorHAnsi" w:hAnsiTheme="minorHAnsi" w:cstheme="minorHAnsi"/>
                <w:color w:val="172B4D"/>
              </w:rPr>
              <w:t>6</w:t>
            </w:r>
          </w:p>
        </w:tc>
      </w:tr>
      <w:tr w:rsidR="00546196" w:rsidRPr="00546196" w14:paraId="70738535" w14:textId="77777777" w:rsidTr="00546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00550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32187CAB" w14:textId="19AB3F3E" w:rsidR="00546196" w:rsidRPr="00546196" w:rsidRDefault="001800B8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t xml:space="preserve">     </w:t>
            </w:r>
            <w:r w:rsidR="00546196" w:rsidRPr="00546196">
              <w:rPr>
                <w:rFonts w:asciiTheme="minorHAnsi" w:hAnsiTheme="minorHAnsi" w:cstheme="minorHAnsi"/>
                <w:color w:val="172B4D"/>
              </w:rPr>
              <w:t>5</w:t>
            </w:r>
          </w:p>
        </w:tc>
      </w:tr>
      <w:tr w:rsidR="00546196" w:rsidRPr="00546196" w14:paraId="19DDE761" w14:textId="77777777" w:rsidTr="00546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4156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lastRenderedPageBreak/>
              <w:t>Day 3</w:t>
            </w:r>
          </w:p>
        </w:tc>
        <w:tc>
          <w:tcPr>
            <w:tcW w:w="0" w:type="auto"/>
            <w:vAlign w:val="center"/>
            <w:hideMark/>
          </w:tcPr>
          <w:p w14:paraId="5C39361D" w14:textId="01522024" w:rsidR="00546196" w:rsidRPr="00546196" w:rsidRDefault="001800B8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t xml:space="preserve">     </w:t>
            </w:r>
            <w:r w:rsidR="00546196" w:rsidRPr="00546196">
              <w:rPr>
                <w:rFonts w:asciiTheme="minorHAnsi" w:hAnsiTheme="minorHAnsi" w:cstheme="minorHAnsi"/>
                <w:color w:val="172B4D"/>
              </w:rPr>
              <w:t>4</w:t>
            </w:r>
          </w:p>
        </w:tc>
      </w:tr>
      <w:tr w:rsidR="00546196" w:rsidRPr="00546196" w14:paraId="55F17BB9" w14:textId="77777777" w:rsidTr="00546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3CD7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7DE504AE" w14:textId="46C8BB57" w:rsidR="00546196" w:rsidRPr="00546196" w:rsidRDefault="001800B8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t xml:space="preserve">      </w:t>
            </w:r>
            <w:r w:rsidR="00546196" w:rsidRPr="00546196">
              <w:rPr>
                <w:rFonts w:asciiTheme="minorHAnsi" w:hAnsiTheme="minorHAnsi" w:cstheme="minorHAnsi"/>
                <w:color w:val="172B4D"/>
              </w:rPr>
              <w:t>2</w:t>
            </w:r>
          </w:p>
        </w:tc>
      </w:tr>
      <w:tr w:rsidR="00546196" w:rsidRPr="00546196" w14:paraId="35D33AEE" w14:textId="77777777" w:rsidTr="00546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536E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08A17A08" w14:textId="61E37E29" w:rsidR="00546196" w:rsidRPr="00546196" w:rsidRDefault="001800B8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t xml:space="preserve">      </w:t>
            </w:r>
            <w:r w:rsidR="00546196" w:rsidRPr="00546196">
              <w:rPr>
                <w:rFonts w:asciiTheme="minorHAnsi" w:hAnsiTheme="minorHAnsi" w:cstheme="minorHAnsi"/>
                <w:color w:val="172B4D"/>
              </w:rPr>
              <w:t>1</w:t>
            </w:r>
          </w:p>
        </w:tc>
      </w:tr>
      <w:tr w:rsidR="00546196" w:rsidRPr="00546196" w14:paraId="68428C68" w14:textId="77777777" w:rsidTr="00546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94E1" w14:textId="77777777" w:rsidR="00546196" w:rsidRPr="00546196" w:rsidRDefault="00546196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 w:rsidRPr="00546196">
              <w:rPr>
                <w:rFonts w:asciiTheme="minorHAnsi" w:hAnsiTheme="minorHAnsi" w:cstheme="minorHAnsi"/>
                <w:color w:val="172B4D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29C43C1A" w14:textId="11DE3AE4" w:rsidR="00546196" w:rsidRPr="00546196" w:rsidRDefault="001800B8" w:rsidP="00546196">
            <w:pPr>
              <w:pStyle w:val="NormalWeb"/>
              <w:shd w:val="clear" w:color="auto" w:fill="FFFFFF"/>
              <w:spacing w:after="300" w:line="480" w:lineRule="atLeast"/>
              <w:rPr>
                <w:rFonts w:asciiTheme="minorHAnsi" w:hAnsiTheme="minorHAnsi" w:cstheme="minorHAnsi"/>
                <w:color w:val="172B4D"/>
              </w:rPr>
            </w:pPr>
            <w:r>
              <w:rPr>
                <w:rFonts w:asciiTheme="minorHAnsi" w:hAnsiTheme="minorHAnsi" w:cstheme="minorHAnsi"/>
                <w:color w:val="172B4D"/>
              </w:rPr>
              <w:t xml:space="preserve">       </w:t>
            </w:r>
            <w:r w:rsidR="00546196" w:rsidRPr="00546196">
              <w:rPr>
                <w:rFonts w:asciiTheme="minorHAnsi" w:hAnsiTheme="minorHAnsi" w:cstheme="minorHAnsi"/>
                <w:color w:val="172B4D"/>
              </w:rPr>
              <w:t>0</w:t>
            </w:r>
          </w:p>
        </w:tc>
      </w:tr>
    </w:tbl>
    <w:p w14:paraId="75D90CFC" w14:textId="77777777" w:rsidR="00546196" w:rsidRPr="001800B8" w:rsidRDefault="00546196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Theme="minorHAnsi" w:hAnsiTheme="minorHAnsi" w:cstheme="minorHAnsi"/>
          <w:color w:val="172B4D"/>
          <w:sz w:val="22"/>
          <w:szCs w:val="22"/>
        </w:rPr>
      </w:pPr>
    </w:p>
    <w:p w14:paraId="592E7B33" w14:textId="3B0519EF" w:rsidR="009A103E" w:rsidRPr="001800B8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172B4D"/>
          <w:sz w:val="22"/>
          <w:szCs w:val="22"/>
        </w:rPr>
      </w:pPr>
    </w:p>
    <w:p w14:paraId="4AA06497" w14:textId="77777777" w:rsidR="00A37D66" w:rsidRPr="001800B8" w:rsidRDefault="00A37D66" w:rsidP="00DB6A25">
      <w:pPr>
        <w:rPr>
          <w:rFonts w:cstheme="minorHAnsi"/>
        </w:rPr>
      </w:pPr>
    </w:p>
    <w:sectPr w:rsidR="00A37D66" w:rsidRPr="001800B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3030B"/>
    <w:rsid w:val="00163759"/>
    <w:rsid w:val="00174504"/>
    <w:rsid w:val="001800B8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001A"/>
    <w:rsid w:val="004B1686"/>
    <w:rsid w:val="00546196"/>
    <w:rsid w:val="00585E01"/>
    <w:rsid w:val="005A4CB0"/>
    <w:rsid w:val="005B2106"/>
    <w:rsid w:val="00604389"/>
    <w:rsid w:val="00604AAA"/>
    <w:rsid w:val="00620241"/>
    <w:rsid w:val="0063054C"/>
    <w:rsid w:val="00632D23"/>
    <w:rsid w:val="006379A3"/>
    <w:rsid w:val="006B2449"/>
    <w:rsid w:val="006B488B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95150"/>
    <w:rsid w:val="009A103E"/>
    <w:rsid w:val="009D3AA0"/>
    <w:rsid w:val="009E313A"/>
    <w:rsid w:val="00A37D66"/>
    <w:rsid w:val="00A50013"/>
    <w:rsid w:val="00A62077"/>
    <w:rsid w:val="00A7470F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setti susitha</cp:lastModifiedBy>
  <cp:revision>80</cp:revision>
  <cp:lastPrinted>2022-10-18T07:38:00Z</cp:lastPrinted>
  <dcterms:created xsi:type="dcterms:W3CDTF">2022-09-18T16:51:00Z</dcterms:created>
  <dcterms:modified xsi:type="dcterms:W3CDTF">2025-06-28T05:04:00Z</dcterms:modified>
</cp:coreProperties>
</file>