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9EE9" w14:textId="77777777" w:rsidR="005D2726" w:rsidRPr="005D2726" w:rsidRDefault="005D2726" w:rsidP="005D2726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5D2726">
        <w:rPr>
          <w:b/>
          <w:bCs/>
          <w:sz w:val="24"/>
          <w:szCs w:val="24"/>
        </w:rPr>
        <w:t>FreelanceFinder</w:t>
      </w:r>
      <w:proofErr w:type="spellEnd"/>
      <w:r w:rsidRPr="005D2726">
        <w:rPr>
          <w:b/>
          <w:bCs/>
          <w:sz w:val="24"/>
          <w:szCs w:val="24"/>
        </w:rPr>
        <w:t>: Discovering Opportunities, Unlocking Potential</w:t>
      </w:r>
    </w:p>
    <w:p w14:paraId="6B39C951" w14:textId="77777777" w:rsidR="00100F1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ED0F61" w14:textId="77777777" w:rsidR="00100F1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B73C5E4" w14:textId="77777777" w:rsidR="00100F11" w:rsidRDefault="00100F11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00F11" w14:paraId="58CE1DEF" w14:textId="77777777">
        <w:tc>
          <w:tcPr>
            <w:tcW w:w="4508" w:type="dxa"/>
          </w:tcPr>
          <w:p w14:paraId="237BAAE0" w14:textId="77777777" w:rsidR="00100F11" w:rsidRDefault="00000000">
            <w:r>
              <w:t>Date</w:t>
            </w:r>
          </w:p>
        </w:tc>
        <w:tc>
          <w:tcPr>
            <w:tcW w:w="4843" w:type="dxa"/>
          </w:tcPr>
          <w:p w14:paraId="5A570E58" w14:textId="4CF97D62" w:rsidR="00100F11" w:rsidRDefault="00406EE2">
            <w:r>
              <w:t>28 June 2025</w:t>
            </w:r>
          </w:p>
        </w:tc>
      </w:tr>
      <w:tr w:rsidR="00100F11" w14:paraId="3436BD93" w14:textId="77777777">
        <w:tc>
          <w:tcPr>
            <w:tcW w:w="4508" w:type="dxa"/>
          </w:tcPr>
          <w:p w14:paraId="765F3D1A" w14:textId="77777777" w:rsidR="00100F11" w:rsidRDefault="00000000">
            <w:r>
              <w:t>Team ID</w:t>
            </w:r>
          </w:p>
        </w:tc>
        <w:tc>
          <w:tcPr>
            <w:tcW w:w="4843" w:type="dxa"/>
          </w:tcPr>
          <w:p w14:paraId="3EB80223" w14:textId="238FCFB2" w:rsidR="00100F11" w:rsidRDefault="009829EF">
            <w:r w:rsidRPr="009829EF">
              <w:t>LTVIP2025TMID55291</w:t>
            </w:r>
          </w:p>
        </w:tc>
      </w:tr>
      <w:tr w:rsidR="00100F11" w14:paraId="47508F99" w14:textId="77777777">
        <w:tc>
          <w:tcPr>
            <w:tcW w:w="4508" w:type="dxa"/>
          </w:tcPr>
          <w:p w14:paraId="33138778" w14:textId="77777777" w:rsidR="00100F11" w:rsidRDefault="00000000">
            <w:r>
              <w:t>Project Name</w:t>
            </w:r>
          </w:p>
        </w:tc>
        <w:tc>
          <w:tcPr>
            <w:tcW w:w="4843" w:type="dxa"/>
          </w:tcPr>
          <w:p w14:paraId="218CAD60" w14:textId="77777777" w:rsidR="00C87404" w:rsidRDefault="00C87404" w:rsidP="00C87404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FreelanceFinder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>: Discovering Opportunities, Unlocking Potential</w:t>
            </w:r>
          </w:p>
          <w:p w14:paraId="0F40E2FC" w14:textId="77777777" w:rsidR="00100F11" w:rsidRDefault="00100F11" w:rsidP="00DA33C8"/>
        </w:tc>
      </w:tr>
      <w:tr w:rsidR="00100F11" w14:paraId="3D54CD04" w14:textId="77777777">
        <w:tc>
          <w:tcPr>
            <w:tcW w:w="4508" w:type="dxa"/>
          </w:tcPr>
          <w:p w14:paraId="78A1C74E" w14:textId="77777777" w:rsidR="00100F11" w:rsidRDefault="00000000">
            <w:r>
              <w:t>Maximum Marks</w:t>
            </w:r>
          </w:p>
        </w:tc>
        <w:tc>
          <w:tcPr>
            <w:tcW w:w="4843" w:type="dxa"/>
          </w:tcPr>
          <w:p w14:paraId="7167FCA9" w14:textId="77777777" w:rsidR="00100F11" w:rsidRDefault="00000000">
            <w:r>
              <w:t>4 Marks</w:t>
            </w:r>
          </w:p>
        </w:tc>
      </w:tr>
    </w:tbl>
    <w:p w14:paraId="7949E266" w14:textId="77777777" w:rsidR="00100F11" w:rsidRDefault="00100F11">
      <w:pPr>
        <w:rPr>
          <w:b/>
        </w:rPr>
      </w:pPr>
    </w:p>
    <w:p w14:paraId="227F5BFE" w14:textId="77777777" w:rsidR="00100F11" w:rsidRDefault="00000000">
      <w:pPr>
        <w:rPr>
          <w:b/>
        </w:rPr>
      </w:pPr>
      <w:r>
        <w:rPr>
          <w:b/>
        </w:rPr>
        <w:t>Functional Requirements:</w:t>
      </w:r>
    </w:p>
    <w:p w14:paraId="0AF8D959" w14:textId="77777777" w:rsidR="00100F11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00F11" w14:paraId="318DA5EC" w14:textId="77777777">
        <w:trPr>
          <w:trHeight w:val="333"/>
        </w:trPr>
        <w:tc>
          <w:tcPr>
            <w:tcW w:w="926" w:type="dxa"/>
          </w:tcPr>
          <w:p w14:paraId="07B6D60C" w14:textId="77777777" w:rsidR="00100F1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C3E2C01" w14:textId="77777777" w:rsidR="00100F1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82AEB32" w14:textId="77777777" w:rsidR="00100F1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00F11" w14:paraId="686773FF" w14:textId="77777777">
        <w:trPr>
          <w:trHeight w:val="489"/>
        </w:trPr>
        <w:tc>
          <w:tcPr>
            <w:tcW w:w="926" w:type="dxa"/>
          </w:tcPr>
          <w:p w14:paraId="22231086" w14:textId="77777777" w:rsidR="00100F11" w:rsidRDefault="00000000">
            <w:r>
              <w:t>FR-1</w:t>
            </w:r>
          </w:p>
        </w:tc>
        <w:tc>
          <w:tcPr>
            <w:tcW w:w="3150" w:type="dxa"/>
          </w:tcPr>
          <w:p w14:paraId="363DAA97" w14:textId="77777777" w:rsidR="00100F11" w:rsidRDefault="00000000">
            <w:r>
              <w:t>User Registration</w:t>
            </w:r>
          </w:p>
        </w:tc>
        <w:tc>
          <w:tcPr>
            <w:tcW w:w="5248" w:type="dxa"/>
          </w:tcPr>
          <w:p w14:paraId="76C62863" w14:textId="77777777" w:rsidR="00100F11" w:rsidRDefault="00000000">
            <w:r>
              <w:t>Registration through Form</w:t>
            </w:r>
          </w:p>
          <w:p w14:paraId="2B084D63" w14:textId="77777777" w:rsidR="00100F11" w:rsidRDefault="00000000">
            <w:r>
              <w:t>Registration through Gmail</w:t>
            </w:r>
          </w:p>
          <w:p w14:paraId="788D8655" w14:textId="77777777" w:rsidR="00100F11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00F11" w14:paraId="49CE4C0D" w14:textId="77777777">
        <w:trPr>
          <w:trHeight w:val="489"/>
        </w:trPr>
        <w:tc>
          <w:tcPr>
            <w:tcW w:w="926" w:type="dxa"/>
          </w:tcPr>
          <w:p w14:paraId="63D9E70F" w14:textId="77777777" w:rsidR="00100F11" w:rsidRDefault="00000000">
            <w:r>
              <w:t>FR-2</w:t>
            </w:r>
          </w:p>
        </w:tc>
        <w:tc>
          <w:tcPr>
            <w:tcW w:w="3150" w:type="dxa"/>
          </w:tcPr>
          <w:p w14:paraId="39821A18" w14:textId="77777777" w:rsidR="00100F11" w:rsidRDefault="00000000">
            <w:r>
              <w:t>User Confirmation</w:t>
            </w:r>
          </w:p>
        </w:tc>
        <w:tc>
          <w:tcPr>
            <w:tcW w:w="5248" w:type="dxa"/>
          </w:tcPr>
          <w:p w14:paraId="4F2FD6EC" w14:textId="77777777" w:rsidR="00100F11" w:rsidRDefault="00000000">
            <w:r>
              <w:t>Confirmation via Email</w:t>
            </w:r>
          </w:p>
          <w:p w14:paraId="7954EB28" w14:textId="77777777" w:rsidR="00100F11" w:rsidRDefault="00000000">
            <w:r>
              <w:t>Confirmation via OTP</w:t>
            </w:r>
          </w:p>
        </w:tc>
      </w:tr>
      <w:tr w:rsidR="00100F11" w14:paraId="060B3E4E" w14:textId="77777777">
        <w:trPr>
          <w:trHeight w:val="470"/>
        </w:trPr>
        <w:tc>
          <w:tcPr>
            <w:tcW w:w="926" w:type="dxa"/>
          </w:tcPr>
          <w:p w14:paraId="0A486591" w14:textId="77777777" w:rsidR="00100F11" w:rsidRDefault="00000000">
            <w:r>
              <w:t>FR-3</w:t>
            </w:r>
          </w:p>
        </w:tc>
        <w:tc>
          <w:tcPr>
            <w:tcW w:w="3150" w:type="dxa"/>
          </w:tcPr>
          <w:p w14:paraId="166D3329" w14:textId="6761297B" w:rsidR="00100F11" w:rsidRDefault="00B928A0">
            <w:r w:rsidRPr="00B928A0">
              <w:t>User Login</w:t>
            </w:r>
          </w:p>
        </w:tc>
        <w:tc>
          <w:tcPr>
            <w:tcW w:w="5248" w:type="dxa"/>
          </w:tcPr>
          <w:p w14:paraId="76506A4F" w14:textId="6877F458" w:rsidR="00100F11" w:rsidRDefault="00B928A0">
            <w:r w:rsidRPr="00B928A0">
              <w:t xml:space="preserve">Login with Email &amp; Password </w:t>
            </w:r>
            <w:r w:rsidRPr="00B928A0">
              <w:br/>
              <w:t xml:space="preserve">- Login via Gmail </w:t>
            </w:r>
            <w:r w:rsidRPr="00B928A0">
              <w:br/>
              <w:t>- Login via LinkedIn</w:t>
            </w:r>
          </w:p>
        </w:tc>
      </w:tr>
      <w:tr w:rsidR="00100F11" w14:paraId="27B7EC0A" w14:textId="77777777">
        <w:trPr>
          <w:trHeight w:val="489"/>
        </w:trPr>
        <w:tc>
          <w:tcPr>
            <w:tcW w:w="926" w:type="dxa"/>
          </w:tcPr>
          <w:p w14:paraId="7861F57F" w14:textId="77777777" w:rsidR="00100F11" w:rsidRDefault="00000000">
            <w:r>
              <w:t>FR-4</w:t>
            </w:r>
          </w:p>
        </w:tc>
        <w:tc>
          <w:tcPr>
            <w:tcW w:w="3150" w:type="dxa"/>
          </w:tcPr>
          <w:p w14:paraId="61140E0F" w14:textId="5A191020" w:rsidR="00100F11" w:rsidRDefault="00B928A0">
            <w:r w:rsidRPr="00B928A0">
              <w:t>Dashboard</w:t>
            </w:r>
          </w:p>
        </w:tc>
        <w:tc>
          <w:tcPr>
            <w:tcW w:w="5248" w:type="dxa"/>
          </w:tcPr>
          <w:p w14:paraId="596C3847" w14:textId="3700E6D6" w:rsidR="00100F11" w:rsidRDefault="00B928A0">
            <w:r w:rsidRPr="00B928A0">
              <w:t xml:space="preserve">View Projects </w:t>
            </w:r>
            <w:r w:rsidRPr="00B928A0">
              <w:br/>
              <w:t xml:space="preserve">- View Applied Proposals </w:t>
            </w:r>
            <w:r w:rsidRPr="00B928A0">
              <w:br/>
              <w:t>- Access Profile Settings</w:t>
            </w:r>
          </w:p>
        </w:tc>
      </w:tr>
      <w:tr w:rsidR="00100F11" w14:paraId="77797148" w14:textId="77777777">
        <w:trPr>
          <w:trHeight w:val="489"/>
        </w:trPr>
        <w:tc>
          <w:tcPr>
            <w:tcW w:w="926" w:type="dxa"/>
          </w:tcPr>
          <w:p w14:paraId="55E6F2DB" w14:textId="44B6D031" w:rsidR="00100F11" w:rsidRDefault="00B928A0">
            <w:r w:rsidRPr="00B928A0">
              <w:t>FR-5</w:t>
            </w:r>
          </w:p>
        </w:tc>
        <w:tc>
          <w:tcPr>
            <w:tcW w:w="3150" w:type="dxa"/>
          </w:tcPr>
          <w:p w14:paraId="17FF9061" w14:textId="647D36F9" w:rsidR="00100F11" w:rsidRDefault="00B928A0">
            <w:r w:rsidRPr="00B928A0">
              <w:t>Project Management</w:t>
            </w:r>
          </w:p>
        </w:tc>
        <w:tc>
          <w:tcPr>
            <w:tcW w:w="5248" w:type="dxa"/>
          </w:tcPr>
          <w:p w14:paraId="4252A464" w14:textId="701F9604" w:rsidR="00100F11" w:rsidRDefault="00B928A0">
            <w:r w:rsidRPr="00B928A0">
              <w:t xml:space="preserve">Post New Projects </w:t>
            </w:r>
            <w:r w:rsidRPr="00B928A0">
              <w:br/>
              <w:t xml:space="preserve">- Edit/Delete Projects </w:t>
            </w:r>
            <w:r w:rsidRPr="00B928A0">
              <w:br/>
              <w:t>- View Proposals Received</w:t>
            </w:r>
          </w:p>
        </w:tc>
      </w:tr>
      <w:tr w:rsidR="00100F11" w14:paraId="4B019EC0" w14:textId="77777777">
        <w:trPr>
          <w:trHeight w:val="489"/>
        </w:trPr>
        <w:tc>
          <w:tcPr>
            <w:tcW w:w="926" w:type="dxa"/>
          </w:tcPr>
          <w:p w14:paraId="08FBD903" w14:textId="4B9A6802" w:rsidR="00100F11" w:rsidRDefault="00B928A0">
            <w:r w:rsidRPr="00B928A0">
              <w:t>FR-6</w:t>
            </w:r>
          </w:p>
        </w:tc>
        <w:tc>
          <w:tcPr>
            <w:tcW w:w="3150" w:type="dxa"/>
          </w:tcPr>
          <w:p w14:paraId="40C0F353" w14:textId="3A93354E" w:rsidR="00100F11" w:rsidRDefault="00B928A0">
            <w:pPr>
              <w:rPr>
                <w:color w:val="222222"/>
              </w:rPr>
            </w:pPr>
            <w:r w:rsidRPr="00B928A0">
              <w:rPr>
                <w:color w:val="222222"/>
              </w:rPr>
              <w:t>Proposal Submission</w:t>
            </w:r>
          </w:p>
        </w:tc>
        <w:tc>
          <w:tcPr>
            <w:tcW w:w="5248" w:type="dxa"/>
          </w:tcPr>
          <w:p w14:paraId="45438993" w14:textId="5723751A" w:rsidR="00100F11" w:rsidRDefault="00B928A0">
            <w:r w:rsidRPr="00B928A0">
              <w:t xml:space="preserve">Submit Proposal to a Project </w:t>
            </w:r>
            <w:r w:rsidRPr="00B928A0">
              <w:br/>
              <w:t xml:space="preserve">- Attach Files </w:t>
            </w:r>
            <w:r w:rsidRPr="00B928A0">
              <w:br/>
              <w:t>- Set Timeline &amp; Budget</w:t>
            </w:r>
          </w:p>
        </w:tc>
      </w:tr>
    </w:tbl>
    <w:p w14:paraId="1833F721" w14:textId="77777777" w:rsidR="00100F11" w:rsidRDefault="00100F11"/>
    <w:p w14:paraId="1C9C7C7D" w14:textId="77777777" w:rsidR="00100F11" w:rsidRDefault="00100F11">
      <w:pPr>
        <w:rPr>
          <w:b/>
        </w:rPr>
      </w:pPr>
    </w:p>
    <w:p w14:paraId="3A609689" w14:textId="77777777" w:rsidR="00100F11" w:rsidRDefault="00100F11">
      <w:pPr>
        <w:rPr>
          <w:b/>
        </w:rPr>
      </w:pPr>
    </w:p>
    <w:p w14:paraId="267BD86B" w14:textId="77777777" w:rsidR="00100F11" w:rsidRDefault="00000000">
      <w:pPr>
        <w:rPr>
          <w:b/>
        </w:rPr>
      </w:pPr>
      <w:r>
        <w:rPr>
          <w:b/>
        </w:rPr>
        <w:t>Non-functional Requirements:</w:t>
      </w:r>
    </w:p>
    <w:p w14:paraId="782A41C2" w14:textId="77777777" w:rsidR="00100F11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00F11" w14:paraId="5635DB4C" w14:textId="77777777">
        <w:trPr>
          <w:trHeight w:val="333"/>
        </w:trPr>
        <w:tc>
          <w:tcPr>
            <w:tcW w:w="926" w:type="dxa"/>
          </w:tcPr>
          <w:p w14:paraId="082994DC" w14:textId="77777777" w:rsidR="00100F1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E406642" w14:textId="77777777" w:rsidR="00100F1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79FBD81" w14:textId="77777777" w:rsidR="00100F1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00F11" w14:paraId="1ABE163C" w14:textId="77777777">
        <w:trPr>
          <w:trHeight w:val="489"/>
        </w:trPr>
        <w:tc>
          <w:tcPr>
            <w:tcW w:w="926" w:type="dxa"/>
          </w:tcPr>
          <w:p w14:paraId="6B2ADFDA" w14:textId="77777777" w:rsidR="00100F11" w:rsidRDefault="00000000">
            <w:r>
              <w:t>NFR-1</w:t>
            </w:r>
          </w:p>
        </w:tc>
        <w:tc>
          <w:tcPr>
            <w:tcW w:w="3464" w:type="dxa"/>
          </w:tcPr>
          <w:p w14:paraId="66DAA7F4" w14:textId="77777777" w:rsidR="00100F1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D6A1BEC" w14:textId="4302594A" w:rsidR="00100F11" w:rsidRDefault="00B928A0">
            <w:r w:rsidRPr="00B928A0">
              <w:t>The UI should be intuitive, user-friendly, and accessible across all devices.</w:t>
            </w:r>
          </w:p>
        </w:tc>
      </w:tr>
      <w:tr w:rsidR="00100F11" w14:paraId="374CA5E8" w14:textId="77777777">
        <w:trPr>
          <w:trHeight w:val="489"/>
        </w:trPr>
        <w:tc>
          <w:tcPr>
            <w:tcW w:w="926" w:type="dxa"/>
          </w:tcPr>
          <w:p w14:paraId="0967CC0C" w14:textId="77777777" w:rsidR="00100F11" w:rsidRDefault="00000000">
            <w:r>
              <w:t>NFR-2</w:t>
            </w:r>
          </w:p>
        </w:tc>
        <w:tc>
          <w:tcPr>
            <w:tcW w:w="3464" w:type="dxa"/>
          </w:tcPr>
          <w:p w14:paraId="6E0BB070" w14:textId="77777777" w:rsidR="00100F1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17CAED9" w14:textId="17BE743C" w:rsidR="00100F11" w:rsidRDefault="00B928A0">
            <w:r w:rsidRPr="00B928A0">
              <w:t>Implement secure login/authentication (JWT), password hashing, and HTTPS.</w:t>
            </w:r>
          </w:p>
        </w:tc>
      </w:tr>
      <w:tr w:rsidR="00100F11" w14:paraId="15AC61FE" w14:textId="77777777">
        <w:trPr>
          <w:trHeight w:val="470"/>
        </w:trPr>
        <w:tc>
          <w:tcPr>
            <w:tcW w:w="926" w:type="dxa"/>
          </w:tcPr>
          <w:p w14:paraId="12857E6A" w14:textId="77777777" w:rsidR="00100F11" w:rsidRDefault="00000000">
            <w:r>
              <w:t>NFR-3</w:t>
            </w:r>
          </w:p>
        </w:tc>
        <w:tc>
          <w:tcPr>
            <w:tcW w:w="3464" w:type="dxa"/>
          </w:tcPr>
          <w:p w14:paraId="264F66C6" w14:textId="77777777" w:rsidR="00100F1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F269198" w14:textId="643DA7FF" w:rsidR="00100F11" w:rsidRDefault="00B928A0">
            <w:r w:rsidRPr="00B928A0">
              <w:t>The system should function accurately under normal conditions without failure.</w:t>
            </w:r>
          </w:p>
        </w:tc>
      </w:tr>
      <w:tr w:rsidR="00100F11" w14:paraId="39E7DA19" w14:textId="77777777">
        <w:trPr>
          <w:trHeight w:val="489"/>
        </w:trPr>
        <w:tc>
          <w:tcPr>
            <w:tcW w:w="926" w:type="dxa"/>
          </w:tcPr>
          <w:p w14:paraId="113804B9" w14:textId="77777777" w:rsidR="00100F11" w:rsidRDefault="00000000">
            <w:r>
              <w:t>NFR-4</w:t>
            </w:r>
          </w:p>
        </w:tc>
        <w:tc>
          <w:tcPr>
            <w:tcW w:w="3464" w:type="dxa"/>
          </w:tcPr>
          <w:p w14:paraId="2D19F092" w14:textId="77777777" w:rsidR="00100F1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72ECFD4" w14:textId="36C25F32" w:rsidR="00100F11" w:rsidRDefault="00B928A0">
            <w:r w:rsidRPr="00B928A0">
              <w:t>Response times should be less than 2 seconds for all core functions.</w:t>
            </w:r>
          </w:p>
        </w:tc>
      </w:tr>
      <w:tr w:rsidR="00100F11" w14:paraId="36024A15" w14:textId="77777777">
        <w:trPr>
          <w:trHeight w:val="489"/>
        </w:trPr>
        <w:tc>
          <w:tcPr>
            <w:tcW w:w="926" w:type="dxa"/>
          </w:tcPr>
          <w:p w14:paraId="0EA6C202" w14:textId="77777777" w:rsidR="00100F11" w:rsidRDefault="00000000">
            <w:r>
              <w:t>NFR-5</w:t>
            </w:r>
          </w:p>
        </w:tc>
        <w:tc>
          <w:tcPr>
            <w:tcW w:w="3464" w:type="dxa"/>
          </w:tcPr>
          <w:p w14:paraId="2E6D80CC" w14:textId="77777777" w:rsidR="00100F11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9F2E32F" w14:textId="370278D7" w:rsidR="00100F11" w:rsidRDefault="00B928A0">
            <w:r w:rsidRPr="00B928A0">
              <w:t>The application should be available 99.9% of the time with minimal downtime.</w:t>
            </w:r>
          </w:p>
        </w:tc>
      </w:tr>
      <w:tr w:rsidR="00100F11" w14:paraId="63F444EA" w14:textId="77777777">
        <w:trPr>
          <w:trHeight w:val="489"/>
        </w:trPr>
        <w:tc>
          <w:tcPr>
            <w:tcW w:w="926" w:type="dxa"/>
          </w:tcPr>
          <w:p w14:paraId="10E0D076" w14:textId="77777777" w:rsidR="00100F11" w:rsidRDefault="00000000">
            <w:r>
              <w:lastRenderedPageBreak/>
              <w:t>NFR-6</w:t>
            </w:r>
          </w:p>
        </w:tc>
        <w:tc>
          <w:tcPr>
            <w:tcW w:w="3464" w:type="dxa"/>
          </w:tcPr>
          <w:p w14:paraId="1BAA07A0" w14:textId="77777777" w:rsidR="00100F11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4F346E9" w14:textId="6B1A4F18" w:rsidR="00100F11" w:rsidRDefault="00B928A0">
            <w:r w:rsidRPr="00B928A0">
              <w:t>The system should scale to support more users, projects, and real-time chats</w:t>
            </w:r>
          </w:p>
        </w:tc>
      </w:tr>
    </w:tbl>
    <w:p w14:paraId="2D04B0E8" w14:textId="77777777" w:rsidR="00100F11" w:rsidRDefault="00100F11"/>
    <w:sectPr w:rsidR="00100F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11"/>
    <w:rsid w:val="000F06D3"/>
    <w:rsid w:val="00100F11"/>
    <w:rsid w:val="00406EE2"/>
    <w:rsid w:val="00467C57"/>
    <w:rsid w:val="004E4D14"/>
    <w:rsid w:val="005C40AD"/>
    <w:rsid w:val="005D2726"/>
    <w:rsid w:val="00746DE9"/>
    <w:rsid w:val="009829EF"/>
    <w:rsid w:val="00B928A0"/>
    <w:rsid w:val="00C87404"/>
    <w:rsid w:val="00DA33C8"/>
    <w:rsid w:val="00E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0CCA"/>
  <w15:docId w15:val="{BB3A71C7-3C89-4128-96DE-3A8D1295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setti susitha</cp:lastModifiedBy>
  <cp:revision>11</cp:revision>
  <dcterms:created xsi:type="dcterms:W3CDTF">2022-09-18T16:51:00Z</dcterms:created>
  <dcterms:modified xsi:type="dcterms:W3CDTF">2025-06-27T09:35:00Z</dcterms:modified>
</cp:coreProperties>
</file>