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C2A2" w14:textId="6CB61E3E" w:rsidR="00FD13E4" w:rsidRDefault="00266B8D">
      <w:pPr>
        <w:rPr>
          <w:lang w:val="en-US"/>
        </w:rPr>
      </w:pPr>
      <w:r>
        <w:rPr>
          <w:lang w:val="en-US"/>
        </w:rPr>
        <w:t>ML MID-2 QUESTIONS</w:t>
      </w:r>
      <w:r>
        <w:rPr>
          <w:lang w:val="en-US"/>
        </w:rPr>
        <w:br/>
      </w:r>
    </w:p>
    <w:p w14:paraId="29068B00" w14:textId="6899C772" w:rsidR="00266B8D" w:rsidRDefault="00266B8D">
      <w:r>
        <w:rPr>
          <w:lang w:val="en-US"/>
        </w:rPr>
        <w:t xml:space="preserve">1). Explain </w:t>
      </w:r>
      <w:r w:rsidRPr="00266B8D">
        <w:t>Hierarchical clustering techniques</w:t>
      </w:r>
      <w:r>
        <w:t>?</w:t>
      </w:r>
    </w:p>
    <w:p w14:paraId="0D14E7DE" w14:textId="16097796" w:rsidR="00266B8D" w:rsidRDefault="00266B8D">
      <w:r>
        <w:t>2). Overfitting and underfitting with examples?</w:t>
      </w:r>
    </w:p>
    <w:p w14:paraId="464F1CF8" w14:textId="297EA6D0" w:rsidR="00266B8D" w:rsidRDefault="00266B8D">
      <w:r>
        <w:t xml:space="preserve">3). </w:t>
      </w:r>
      <w:proofErr w:type="gramStart"/>
      <w:r>
        <w:t>Back</w:t>
      </w:r>
      <w:proofErr w:type="gramEnd"/>
      <w:r>
        <w:t xml:space="preserve"> propagation algorithm with examples?</w:t>
      </w:r>
    </w:p>
    <w:p w14:paraId="4A368AFB" w14:textId="5713333B" w:rsidR="00266B8D" w:rsidRDefault="00266B8D">
      <w:pPr>
        <w:rPr>
          <w:lang w:val="en-US"/>
        </w:rPr>
      </w:pPr>
      <w:r>
        <w:rPr>
          <w:lang w:val="en-US"/>
        </w:rPr>
        <w:t xml:space="preserve">4). Explain k-means clustering </w:t>
      </w:r>
      <w:proofErr w:type="spellStart"/>
      <w:r>
        <w:rPr>
          <w:lang w:val="en-US"/>
        </w:rPr>
        <w:t>techniqes</w:t>
      </w:r>
      <w:proofErr w:type="spellEnd"/>
      <w:r>
        <w:rPr>
          <w:lang w:val="en-US"/>
        </w:rPr>
        <w:t>?</w:t>
      </w:r>
    </w:p>
    <w:p w14:paraId="4390D4BD" w14:textId="7CA582F0" w:rsidR="00266B8D" w:rsidRDefault="00266B8D">
      <w:pPr>
        <w:rPr>
          <w:lang w:val="en-US"/>
        </w:rPr>
      </w:pPr>
      <w:r>
        <w:rPr>
          <w:lang w:val="en-US"/>
        </w:rPr>
        <w:t>5). Support vector machine algorithm in detail?</w:t>
      </w:r>
    </w:p>
    <w:p w14:paraId="4A43A01E" w14:textId="6E9C9F3D" w:rsidR="00266B8D" w:rsidRDefault="00266B8D">
      <w:pPr>
        <w:rPr>
          <w:lang w:val="en-US"/>
        </w:rPr>
      </w:pPr>
      <w:r>
        <w:rPr>
          <w:lang w:val="en-US"/>
        </w:rPr>
        <w:t xml:space="preserve">6). Deep Learning </w:t>
      </w:r>
      <w:proofErr w:type="spellStart"/>
      <w:r>
        <w:rPr>
          <w:lang w:val="en-US"/>
        </w:rPr>
        <w:t>architechture</w:t>
      </w:r>
      <w:proofErr w:type="spellEnd"/>
      <w:r>
        <w:rPr>
          <w:lang w:val="en-US"/>
        </w:rPr>
        <w:t>?</w:t>
      </w:r>
    </w:p>
    <w:p w14:paraId="55052189" w14:textId="6A7A41C6" w:rsidR="00266B8D" w:rsidRDefault="00266B8D">
      <w:pPr>
        <w:rPr>
          <w:lang w:val="en-US"/>
        </w:rPr>
      </w:pPr>
      <w:r>
        <w:rPr>
          <w:lang w:val="en-US"/>
        </w:rPr>
        <w:t>7). Density based clustering?</w:t>
      </w:r>
    </w:p>
    <w:p w14:paraId="27B02A92" w14:textId="5EA0A74E" w:rsidR="00266B8D" w:rsidRDefault="00266B8D">
      <w:pPr>
        <w:rPr>
          <w:lang w:val="en-US"/>
        </w:rPr>
      </w:pPr>
      <w:r>
        <w:rPr>
          <w:lang w:val="en-US"/>
        </w:rPr>
        <w:t>8). Explain Decision tree with an example?</w:t>
      </w:r>
    </w:p>
    <w:p w14:paraId="1C0101D1" w14:textId="15338605" w:rsidR="00266B8D" w:rsidRPr="00266B8D" w:rsidRDefault="00266B8D">
      <w:pPr>
        <w:rPr>
          <w:lang w:val="en-US"/>
        </w:rPr>
      </w:pPr>
      <w:r>
        <w:rPr>
          <w:lang w:val="en-US"/>
        </w:rPr>
        <w:t xml:space="preserve">9). Define neural networks? Explain the representation of neural networks </w:t>
      </w:r>
      <w:r w:rsidR="00A41E2E">
        <w:rPr>
          <w:lang w:val="en-US"/>
        </w:rPr>
        <w:t>with diagrams?</w:t>
      </w:r>
    </w:p>
    <w:sectPr w:rsidR="00266B8D" w:rsidRPr="0026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D"/>
    <w:rsid w:val="00266B8D"/>
    <w:rsid w:val="00717C60"/>
    <w:rsid w:val="00A41E2E"/>
    <w:rsid w:val="00B50880"/>
    <w:rsid w:val="00DA74DB"/>
    <w:rsid w:val="00F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5FAB"/>
  <w15:chartTrackingRefBased/>
  <w15:docId w15:val="{D853563D-7870-4473-9BCB-96A88351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devi kurupudi</dc:creator>
  <cp:keywords/>
  <dc:description/>
  <cp:lastModifiedBy>satya devi kurupudi</cp:lastModifiedBy>
  <cp:revision>1</cp:revision>
  <dcterms:created xsi:type="dcterms:W3CDTF">2025-03-25T14:03:00Z</dcterms:created>
  <dcterms:modified xsi:type="dcterms:W3CDTF">2025-03-25T14:15:00Z</dcterms:modified>
</cp:coreProperties>
</file>