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576498" w14:textId="132156BB" w:rsidR="00766511" w:rsidRDefault="00766511" w:rsidP="00766511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766511">
        <w:rPr>
          <w:rFonts w:ascii="Times New Roman" w:hAnsi="Times New Roman" w:cs="Times New Roman"/>
          <w:b/>
          <w:bCs/>
          <w:sz w:val="48"/>
          <w:szCs w:val="48"/>
        </w:rPr>
        <w:t>Smart Traffic Signal</w:t>
      </w:r>
      <w:r>
        <w:rPr>
          <w:rFonts w:ascii="Times New Roman" w:hAnsi="Times New Roman" w:cs="Times New Roman"/>
          <w:b/>
          <w:bCs/>
          <w:sz w:val="48"/>
          <w:szCs w:val="48"/>
          <w:u w:val="single"/>
        </w:rPr>
        <w:t xml:space="preserve"> </w:t>
      </w:r>
      <w:r w:rsidRPr="00766511">
        <w:rPr>
          <w:rFonts w:ascii="Times New Roman" w:hAnsi="Times New Roman" w:cs="Times New Roman"/>
          <w:b/>
          <w:bCs/>
          <w:sz w:val="48"/>
          <w:szCs w:val="48"/>
        </w:rPr>
        <w:t>Optimization</w:t>
      </w:r>
    </w:p>
    <w:p w14:paraId="3620B2C0" w14:textId="77777777" w:rsidR="00766511" w:rsidRDefault="00766511" w:rsidP="00766511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1F763AC2" w14:textId="306F3655" w:rsidR="00766511" w:rsidRPr="00224BAF" w:rsidRDefault="00766511" w:rsidP="00766511">
      <w:pPr>
        <w:jc w:val="center"/>
        <w:rPr>
          <w:rFonts w:ascii="Times New Roman" w:hAnsi="Times New Roman" w:cs="Times New Roman"/>
          <w:sz w:val="40"/>
          <w:szCs w:val="40"/>
        </w:rPr>
      </w:pPr>
      <w:proofErr w:type="gramStart"/>
      <w:r>
        <w:rPr>
          <w:rFonts w:ascii="Times New Roman" w:hAnsi="Times New Roman" w:cs="Times New Roman"/>
          <w:sz w:val="40"/>
          <w:szCs w:val="40"/>
        </w:rPr>
        <w:t>Bharath .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 D</w:t>
      </w:r>
    </w:p>
    <w:p w14:paraId="15B8E824" w14:textId="3C9A584F" w:rsidR="00766511" w:rsidRPr="00224BAF" w:rsidRDefault="00766511" w:rsidP="00766511">
      <w:pPr>
        <w:jc w:val="center"/>
        <w:rPr>
          <w:rFonts w:ascii="Times New Roman" w:hAnsi="Times New Roman" w:cs="Times New Roman"/>
          <w:sz w:val="40"/>
          <w:szCs w:val="40"/>
        </w:rPr>
      </w:pPr>
      <w:r w:rsidRPr="00224BAF">
        <w:rPr>
          <w:rFonts w:ascii="Times New Roman" w:hAnsi="Times New Roman" w:cs="Times New Roman"/>
          <w:sz w:val="40"/>
          <w:szCs w:val="40"/>
        </w:rPr>
        <w:t>1923250</w:t>
      </w:r>
      <w:r>
        <w:rPr>
          <w:rFonts w:ascii="Times New Roman" w:hAnsi="Times New Roman" w:cs="Times New Roman"/>
          <w:sz w:val="40"/>
          <w:szCs w:val="40"/>
        </w:rPr>
        <w:t>64</w:t>
      </w:r>
    </w:p>
    <w:p w14:paraId="71AE6160" w14:textId="77777777" w:rsidR="00766511" w:rsidRPr="00224BAF" w:rsidRDefault="00766511" w:rsidP="00766511">
      <w:pPr>
        <w:jc w:val="center"/>
        <w:rPr>
          <w:rFonts w:ascii="Times New Roman" w:hAnsi="Times New Roman" w:cs="Times New Roman"/>
          <w:sz w:val="40"/>
          <w:szCs w:val="40"/>
        </w:rPr>
      </w:pPr>
      <w:r w:rsidRPr="00224BAF">
        <w:rPr>
          <w:rFonts w:ascii="Times New Roman" w:hAnsi="Times New Roman" w:cs="Times New Roman"/>
          <w:sz w:val="40"/>
          <w:szCs w:val="40"/>
        </w:rPr>
        <w:t>CSA0959</w:t>
      </w:r>
    </w:p>
    <w:p w14:paraId="171561D9" w14:textId="3C6CD488" w:rsidR="00766511" w:rsidRPr="00766511" w:rsidRDefault="00766511" w:rsidP="00766511">
      <w:pPr>
        <w:jc w:val="center"/>
        <w:rPr>
          <w:rFonts w:ascii="Times New Roman" w:hAnsi="Times New Roman" w:cs="Times New Roman"/>
          <w:sz w:val="40"/>
          <w:szCs w:val="40"/>
        </w:rPr>
      </w:pPr>
      <w:r w:rsidRPr="00224BAF">
        <w:rPr>
          <w:rFonts w:ascii="Times New Roman" w:hAnsi="Times New Roman" w:cs="Times New Roman"/>
          <w:sz w:val="40"/>
          <w:szCs w:val="40"/>
        </w:rPr>
        <w:t>Programming in Java for Scientific Applications</w:t>
      </w:r>
    </w:p>
    <w:p w14:paraId="2A577832" w14:textId="77777777" w:rsidR="00766511" w:rsidRPr="00CC21B0" w:rsidRDefault="00766511" w:rsidP="00766511">
      <w:pPr>
        <w:rPr>
          <w:rFonts w:ascii="Times New Roman" w:hAnsi="Times New Roman" w:cs="Times New Roman"/>
          <w:sz w:val="24"/>
          <w:szCs w:val="24"/>
        </w:rPr>
      </w:pPr>
    </w:p>
    <w:p w14:paraId="78AAD464" w14:textId="77777777" w:rsidR="00766511" w:rsidRPr="00CC21B0" w:rsidRDefault="00766511" w:rsidP="00766511">
      <w:pPr>
        <w:jc w:val="both"/>
        <w:rPr>
          <w:rFonts w:ascii="Times New Roman" w:hAnsi="Times New Roman" w:cs="Times New Roman"/>
          <w:sz w:val="24"/>
          <w:szCs w:val="24"/>
        </w:rPr>
      </w:pPr>
      <w:r w:rsidRPr="00CC21B0">
        <w:rPr>
          <w:rFonts w:ascii="Times New Roman" w:hAnsi="Times New Roman" w:cs="Times New Roman"/>
          <w:sz w:val="24"/>
          <w:szCs w:val="24"/>
        </w:rPr>
        <w:t>5. User Interaction</w:t>
      </w:r>
    </w:p>
    <w:p w14:paraId="4CA2E7B1" w14:textId="77777777" w:rsidR="00766511" w:rsidRPr="00CC21B0" w:rsidRDefault="00766511" w:rsidP="00766511">
      <w:pPr>
        <w:jc w:val="both"/>
        <w:rPr>
          <w:rFonts w:ascii="Times New Roman" w:hAnsi="Times New Roman" w:cs="Times New Roman"/>
          <w:sz w:val="24"/>
          <w:szCs w:val="24"/>
        </w:rPr>
      </w:pPr>
      <w:r w:rsidRPr="00CC21B0">
        <w:rPr>
          <w:rFonts w:ascii="Times New Roman" w:hAnsi="Times New Roman" w:cs="Times New Roman"/>
          <w:sz w:val="24"/>
          <w:szCs w:val="24"/>
        </w:rPr>
        <w:t>User Interface:</w:t>
      </w:r>
    </w:p>
    <w:p w14:paraId="209F4DFD" w14:textId="77777777" w:rsidR="00766511" w:rsidRPr="00CC21B0" w:rsidRDefault="00766511" w:rsidP="00766511">
      <w:pPr>
        <w:jc w:val="both"/>
        <w:rPr>
          <w:rFonts w:ascii="Times New Roman" w:hAnsi="Times New Roman" w:cs="Times New Roman"/>
          <w:sz w:val="24"/>
          <w:szCs w:val="24"/>
        </w:rPr>
      </w:pPr>
      <w:r w:rsidRPr="00CC21B0">
        <w:rPr>
          <w:rFonts w:ascii="Times New Roman" w:hAnsi="Times New Roman" w:cs="Times New Roman"/>
          <w:sz w:val="24"/>
          <w:szCs w:val="24"/>
        </w:rPr>
        <w:t>A user-friendly interface is crucial for traffic managers to monitor real-time traffic conditions and manually adjust signal timings if needed. The interface should include:</w:t>
      </w:r>
    </w:p>
    <w:p w14:paraId="1A7FB0D7" w14:textId="77777777" w:rsidR="00766511" w:rsidRPr="00CC21B0" w:rsidRDefault="00766511" w:rsidP="00766511">
      <w:pPr>
        <w:jc w:val="both"/>
        <w:rPr>
          <w:rFonts w:ascii="Times New Roman" w:hAnsi="Times New Roman" w:cs="Times New Roman"/>
          <w:sz w:val="24"/>
          <w:szCs w:val="24"/>
        </w:rPr>
      </w:pPr>
      <w:r w:rsidRPr="00CC21B0">
        <w:rPr>
          <w:rFonts w:ascii="Times New Roman" w:hAnsi="Times New Roman" w:cs="Times New Roman"/>
          <w:sz w:val="24"/>
          <w:szCs w:val="24"/>
        </w:rPr>
        <w:t>Dashboards: Visualize traffic data, signal timings, and historical data.</w:t>
      </w:r>
    </w:p>
    <w:p w14:paraId="2FAFD7FC" w14:textId="77777777" w:rsidR="00766511" w:rsidRDefault="00766511" w:rsidP="00766511">
      <w:pPr>
        <w:jc w:val="both"/>
        <w:rPr>
          <w:rFonts w:ascii="Times New Roman" w:hAnsi="Times New Roman" w:cs="Times New Roman"/>
          <w:sz w:val="24"/>
          <w:szCs w:val="24"/>
        </w:rPr>
      </w:pPr>
      <w:r w:rsidRPr="00CC21B0">
        <w:rPr>
          <w:rFonts w:ascii="Times New Roman" w:hAnsi="Times New Roman" w:cs="Times New Roman"/>
          <w:sz w:val="24"/>
          <w:szCs w:val="24"/>
        </w:rPr>
        <w:t>Control Panels: Allow manual adjustments to signal timings.</w:t>
      </w:r>
    </w:p>
    <w:p w14:paraId="07FDBB03" w14:textId="77777777" w:rsidR="00766511" w:rsidRDefault="00766511" w:rsidP="0076651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FC1B1D" w14:textId="77777777" w:rsidR="00766511" w:rsidRPr="002706DB" w:rsidRDefault="00766511" w:rsidP="00766511">
      <w:pPr>
        <w:jc w:val="both"/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>Documentation</w:t>
      </w:r>
    </w:p>
    <w:p w14:paraId="01A8E3C8" w14:textId="77777777" w:rsidR="00766511" w:rsidRPr="002706DB" w:rsidRDefault="00766511" w:rsidP="00766511">
      <w:pPr>
        <w:jc w:val="both"/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>Design Decisions:</w:t>
      </w:r>
    </w:p>
    <w:p w14:paraId="473724A1" w14:textId="77777777" w:rsidR="00766511" w:rsidRPr="002706DB" w:rsidRDefault="00766511" w:rsidP="00766511">
      <w:pPr>
        <w:jc w:val="both"/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>Data Structures: Chosen to effectively represent traffic sensor data and intersections.</w:t>
      </w:r>
    </w:p>
    <w:p w14:paraId="29851E71" w14:textId="77777777" w:rsidR="00766511" w:rsidRPr="002706DB" w:rsidRDefault="00766511" w:rsidP="00766511">
      <w:pPr>
        <w:jc w:val="both"/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>Algorithms: Designed to dynamically optimize traffic signals based on real-time data.</w:t>
      </w:r>
    </w:p>
    <w:p w14:paraId="72ED8DD8" w14:textId="77777777" w:rsidR="00766511" w:rsidRPr="002706DB" w:rsidRDefault="00766511" w:rsidP="00766511">
      <w:pPr>
        <w:jc w:val="both"/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>Assumptions: Assumed high reliability of traffic sensors and accurate data.</w:t>
      </w:r>
    </w:p>
    <w:p w14:paraId="1E678B89" w14:textId="77777777" w:rsidR="00766511" w:rsidRPr="002706DB" w:rsidRDefault="00766511" w:rsidP="00766511">
      <w:pPr>
        <w:jc w:val="both"/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>Potential Improvements:</w:t>
      </w:r>
    </w:p>
    <w:p w14:paraId="0560C830" w14:textId="77777777" w:rsidR="00766511" w:rsidRPr="002706DB" w:rsidRDefault="00766511" w:rsidP="0076651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EC7C80" w14:textId="77777777" w:rsidR="00766511" w:rsidRPr="002706DB" w:rsidRDefault="00766511" w:rsidP="00766511">
      <w:pPr>
        <w:jc w:val="both"/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>Incorporate machine learning for predictive traffic flow optimization.</w:t>
      </w:r>
    </w:p>
    <w:p w14:paraId="47713B00" w14:textId="77777777" w:rsidR="00766511" w:rsidRPr="002706DB" w:rsidRDefault="00766511" w:rsidP="00766511">
      <w:pPr>
        <w:jc w:val="both"/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>Improve sensor reliability and data accuracy.</w:t>
      </w:r>
    </w:p>
    <w:p w14:paraId="5DF15C9E" w14:textId="77777777" w:rsidR="00766511" w:rsidRPr="002706DB" w:rsidRDefault="00766511" w:rsidP="00766511">
      <w:pPr>
        <w:jc w:val="both"/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>Integrate with other smart city infrastructure (e.g., public transport schedules).</w:t>
      </w:r>
    </w:p>
    <w:p w14:paraId="0F7B0FA3" w14:textId="77777777" w:rsidR="00766511" w:rsidRPr="002706DB" w:rsidRDefault="00766511" w:rsidP="00766511">
      <w:pPr>
        <w:jc w:val="both"/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>Testing</w:t>
      </w:r>
    </w:p>
    <w:p w14:paraId="7F13ABD0" w14:textId="77777777" w:rsidR="00766511" w:rsidRPr="002706DB" w:rsidRDefault="00766511" w:rsidP="00766511">
      <w:pPr>
        <w:jc w:val="both"/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>Test Cases:</w:t>
      </w:r>
    </w:p>
    <w:p w14:paraId="30B35555" w14:textId="77777777" w:rsidR="00766511" w:rsidRPr="002706DB" w:rsidRDefault="00766511" w:rsidP="00766511">
      <w:pPr>
        <w:jc w:val="both"/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>Normal Traffic Conditions: Ensure the system optimizes signal timings correctly.</w:t>
      </w:r>
    </w:p>
    <w:p w14:paraId="6ADD60A3" w14:textId="77777777" w:rsidR="00766511" w:rsidRPr="002706DB" w:rsidRDefault="00766511" w:rsidP="00766511">
      <w:pPr>
        <w:jc w:val="both"/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lastRenderedPageBreak/>
        <w:t>High Traffic Density: Verify the system extends green light duration for high-density directions.</w:t>
      </w:r>
    </w:p>
    <w:p w14:paraId="49D14759" w14:textId="77777777" w:rsidR="00766511" w:rsidRPr="002706DB" w:rsidRDefault="00766511" w:rsidP="00766511">
      <w:pPr>
        <w:jc w:val="both"/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>Long Vehicle Queues: Confirm the system handles long queues by adjusting signal timings.</w:t>
      </w:r>
    </w:p>
    <w:p w14:paraId="7CAAFE2A" w14:textId="77777777" w:rsidR="00766511" w:rsidRDefault="00766511" w:rsidP="00766511">
      <w:pPr>
        <w:jc w:val="both"/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>Pedestrian Crossings: Check the system activates pedestrian signals when needed.</w:t>
      </w:r>
    </w:p>
    <w:p w14:paraId="46E5937C" w14:textId="77777777" w:rsidR="00766511" w:rsidRDefault="00766511" w:rsidP="00766511">
      <w:pPr>
        <w:rPr>
          <w:rFonts w:ascii="Times New Roman" w:hAnsi="Times New Roman" w:cs="Times New Roman"/>
          <w:sz w:val="24"/>
          <w:szCs w:val="24"/>
        </w:rPr>
      </w:pPr>
    </w:p>
    <w:p w14:paraId="7057CA32" w14:textId="77777777" w:rsidR="00766511" w:rsidRPr="002706DB" w:rsidRDefault="00766511" w:rsidP="0076651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06DB">
        <w:rPr>
          <w:rFonts w:ascii="Times New Roman" w:hAnsi="Times New Roman" w:cs="Times New Roman"/>
          <w:b/>
          <w:bCs/>
          <w:sz w:val="24"/>
          <w:szCs w:val="24"/>
        </w:rPr>
        <w:t>java final codes:</w:t>
      </w:r>
    </w:p>
    <w:p w14:paraId="72F4CB4F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</w:p>
    <w:p w14:paraId="34288C50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706DB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2706DB">
        <w:rPr>
          <w:rFonts w:ascii="Times New Roman" w:hAnsi="Times New Roman" w:cs="Times New Roman"/>
          <w:sz w:val="24"/>
          <w:szCs w:val="24"/>
        </w:rPr>
        <w:t>.HashMap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;</w:t>
      </w:r>
    </w:p>
    <w:p w14:paraId="129BA139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706DB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2706DB">
        <w:rPr>
          <w:rFonts w:ascii="Times New Roman" w:hAnsi="Times New Roman" w:cs="Times New Roman"/>
          <w:sz w:val="24"/>
          <w:szCs w:val="24"/>
        </w:rPr>
        <w:t>.Map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;</w:t>
      </w:r>
    </w:p>
    <w:p w14:paraId="7784B81C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706DB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2706DB">
        <w:rPr>
          <w:rFonts w:ascii="Times New Roman" w:hAnsi="Times New Roman" w:cs="Times New Roman"/>
          <w:sz w:val="24"/>
          <w:szCs w:val="24"/>
        </w:rPr>
        <w:t>.Scanner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;</w:t>
      </w:r>
    </w:p>
    <w:p w14:paraId="3997F10D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</w:p>
    <w:p w14:paraId="15074256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// Step 1: Define the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IntersectionData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 class to hold sensor data</w:t>
      </w:r>
    </w:p>
    <w:p w14:paraId="5288A313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IntersectionData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EE4F4D4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private String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intersectionID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;</w:t>
      </w:r>
    </w:p>
    <w:p w14:paraId="10915C8F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private String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signalID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;</w:t>
      </w:r>
    </w:p>
    <w:p w14:paraId="339890DF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private int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queueLength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;</w:t>
      </w:r>
    </w:p>
    <w:p w14:paraId="7EFA9A51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private int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averageSpeed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;</w:t>
      </w:r>
    </w:p>
    <w:p w14:paraId="6EFF176D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</w:p>
    <w:p w14:paraId="4B329022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spellStart"/>
      <w:proofErr w:type="gramStart"/>
      <w:r w:rsidRPr="002706DB">
        <w:rPr>
          <w:rFonts w:ascii="Times New Roman" w:hAnsi="Times New Roman" w:cs="Times New Roman"/>
          <w:sz w:val="24"/>
          <w:szCs w:val="24"/>
        </w:rPr>
        <w:t>IntersectionData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06DB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intersectionID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, String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signalID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, int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queueLength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, int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averageSpeed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) {</w:t>
      </w:r>
    </w:p>
    <w:p w14:paraId="6DD0329A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706DB">
        <w:rPr>
          <w:rFonts w:ascii="Times New Roman" w:hAnsi="Times New Roman" w:cs="Times New Roman"/>
          <w:sz w:val="24"/>
          <w:szCs w:val="24"/>
        </w:rPr>
        <w:t>this.intersectionID</w:t>
      </w:r>
      <w:proofErr w:type="spellEnd"/>
      <w:proofErr w:type="gramEnd"/>
      <w:r w:rsidRPr="002706D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intersectionID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;</w:t>
      </w:r>
    </w:p>
    <w:p w14:paraId="67323E5F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706DB">
        <w:rPr>
          <w:rFonts w:ascii="Times New Roman" w:hAnsi="Times New Roman" w:cs="Times New Roman"/>
          <w:sz w:val="24"/>
          <w:szCs w:val="24"/>
        </w:rPr>
        <w:t>this.signalID</w:t>
      </w:r>
      <w:proofErr w:type="spellEnd"/>
      <w:proofErr w:type="gramEnd"/>
      <w:r w:rsidRPr="002706D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signalID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;</w:t>
      </w:r>
    </w:p>
    <w:p w14:paraId="0D8FA93E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706DB">
        <w:rPr>
          <w:rFonts w:ascii="Times New Roman" w:hAnsi="Times New Roman" w:cs="Times New Roman"/>
          <w:sz w:val="24"/>
          <w:szCs w:val="24"/>
        </w:rPr>
        <w:t>this.queueLength</w:t>
      </w:r>
      <w:proofErr w:type="spellEnd"/>
      <w:proofErr w:type="gramEnd"/>
      <w:r w:rsidRPr="002706D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queueLength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;</w:t>
      </w:r>
    </w:p>
    <w:p w14:paraId="5B5C641F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706DB">
        <w:rPr>
          <w:rFonts w:ascii="Times New Roman" w:hAnsi="Times New Roman" w:cs="Times New Roman"/>
          <w:sz w:val="24"/>
          <w:szCs w:val="24"/>
        </w:rPr>
        <w:t>this.averageSpeed</w:t>
      </w:r>
      <w:proofErr w:type="spellEnd"/>
      <w:proofErr w:type="gramEnd"/>
      <w:r w:rsidRPr="002706D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averageSpeed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;</w:t>
      </w:r>
    </w:p>
    <w:p w14:paraId="0279E6BC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9957C3D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</w:p>
    <w:p w14:paraId="16CBDDA6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proofErr w:type="gramStart"/>
      <w:r w:rsidRPr="002706DB">
        <w:rPr>
          <w:rFonts w:ascii="Times New Roman" w:hAnsi="Times New Roman" w:cs="Times New Roman"/>
          <w:sz w:val="24"/>
          <w:szCs w:val="24"/>
        </w:rPr>
        <w:t>getIntersectionID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06DB">
        <w:rPr>
          <w:rFonts w:ascii="Times New Roman" w:hAnsi="Times New Roman" w:cs="Times New Roman"/>
          <w:sz w:val="24"/>
          <w:szCs w:val="24"/>
        </w:rPr>
        <w:t>) {</w:t>
      </w:r>
    </w:p>
    <w:p w14:paraId="2602D73D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intersectionID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;</w:t>
      </w:r>
    </w:p>
    <w:p w14:paraId="5607FFE6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BF0F200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</w:p>
    <w:p w14:paraId="35809C81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proofErr w:type="gramStart"/>
      <w:r w:rsidRPr="002706DB">
        <w:rPr>
          <w:rFonts w:ascii="Times New Roman" w:hAnsi="Times New Roman" w:cs="Times New Roman"/>
          <w:sz w:val="24"/>
          <w:szCs w:val="24"/>
        </w:rPr>
        <w:t>getSignalID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06DB">
        <w:rPr>
          <w:rFonts w:ascii="Times New Roman" w:hAnsi="Times New Roman" w:cs="Times New Roman"/>
          <w:sz w:val="24"/>
          <w:szCs w:val="24"/>
        </w:rPr>
        <w:t>) {</w:t>
      </w:r>
    </w:p>
    <w:p w14:paraId="2200C4AD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lastRenderedPageBreak/>
        <w:t xml:space="preserve">        return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signalID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;</w:t>
      </w:r>
    </w:p>
    <w:p w14:paraId="1285E316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5658C59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</w:p>
    <w:p w14:paraId="13C60581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public int </w:t>
      </w:r>
      <w:proofErr w:type="spellStart"/>
      <w:proofErr w:type="gramStart"/>
      <w:r w:rsidRPr="002706DB">
        <w:rPr>
          <w:rFonts w:ascii="Times New Roman" w:hAnsi="Times New Roman" w:cs="Times New Roman"/>
          <w:sz w:val="24"/>
          <w:szCs w:val="24"/>
        </w:rPr>
        <w:t>getQueueLength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06DB">
        <w:rPr>
          <w:rFonts w:ascii="Times New Roman" w:hAnsi="Times New Roman" w:cs="Times New Roman"/>
          <w:sz w:val="24"/>
          <w:szCs w:val="24"/>
        </w:rPr>
        <w:t>) {</w:t>
      </w:r>
    </w:p>
    <w:p w14:paraId="2ECDF12B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queueLength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;</w:t>
      </w:r>
    </w:p>
    <w:p w14:paraId="2DA9C727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549F669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</w:p>
    <w:p w14:paraId="617F12C7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public int </w:t>
      </w:r>
      <w:proofErr w:type="spellStart"/>
      <w:proofErr w:type="gramStart"/>
      <w:r w:rsidRPr="002706DB">
        <w:rPr>
          <w:rFonts w:ascii="Times New Roman" w:hAnsi="Times New Roman" w:cs="Times New Roman"/>
          <w:sz w:val="24"/>
          <w:szCs w:val="24"/>
        </w:rPr>
        <w:t>getAverageSpeed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06DB">
        <w:rPr>
          <w:rFonts w:ascii="Times New Roman" w:hAnsi="Times New Roman" w:cs="Times New Roman"/>
          <w:sz w:val="24"/>
          <w:szCs w:val="24"/>
        </w:rPr>
        <w:t>) {</w:t>
      </w:r>
    </w:p>
    <w:p w14:paraId="63004710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averageSpeed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;</w:t>
      </w:r>
    </w:p>
    <w:p w14:paraId="1CB32ACC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07DA2DC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</w:p>
    <w:p w14:paraId="0EDDA818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68864FD9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proofErr w:type="gramStart"/>
      <w:r w:rsidRPr="002706DB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06DB">
        <w:rPr>
          <w:rFonts w:ascii="Times New Roman" w:hAnsi="Times New Roman" w:cs="Times New Roman"/>
          <w:sz w:val="24"/>
          <w:szCs w:val="24"/>
        </w:rPr>
        <w:t>) {</w:t>
      </w:r>
    </w:p>
    <w:p w14:paraId="03B21B57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return "Intersection " +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intersectionID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 + " - Signal " +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signalID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 + " | Queue Length: " +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queueLength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 + ", Average Speed: " +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averageSpeed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 + " km/h";</w:t>
      </w:r>
    </w:p>
    <w:p w14:paraId="62CF9479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07FC4D1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>}</w:t>
      </w:r>
    </w:p>
    <w:p w14:paraId="50AE5E1E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</w:p>
    <w:p w14:paraId="4C5D76B8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>// Step 2: Create a service to fetch real-time sensor data</w:t>
      </w:r>
    </w:p>
    <w:p w14:paraId="38A0582C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SensorDataService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A6355F7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private Map&lt;String,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IntersectionData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dataMap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;</w:t>
      </w:r>
    </w:p>
    <w:p w14:paraId="4FE5D798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</w:p>
    <w:p w14:paraId="3F8CCD97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spellStart"/>
      <w:proofErr w:type="gramStart"/>
      <w:r w:rsidRPr="002706DB">
        <w:rPr>
          <w:rFonts w:ascii="Times New Roman" w:hAnsi="Times New Roman" w:cs="Times New Roman"/>
          <w:sz w:val="24"/>
          <w:szCs w:val="24"/>
        </w:rPr>
        <w:t>SensorDataService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06DB">
        <w:rPr>
          <w:rFonts w:ascii="Times New Roman" w:hAnsi="Times New Roman" w:cs="Times New Roman"/>
          <w:sz w:val="24"/>
          <w:szCs w:val="24"/>
        </w:rPr>
        <w:t>) {</w:t>
      </w:r>
    </w:p>
    <w:p w14:paraId="17B7FEDD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706DB">
        <w:rPr>
          <w:rFonts w:ascii="Times New Roman" w:hAnsi="Times New Roman" w:cs="Times New Roman"/>
          <w:sz w:val="24"/>
          <w:szCs w:val="24"/>
        </w:rPr>
        <w:t>this.dataMap</w:t>
      </w:r>
      <w:proofErr w:type="spellEnd"/>
      <w:proofErr w:type="gramEnd"/>
      <w:r w:rsidRPr="002706DB">
        <w:rPr>
          <w:rFonts w:ascii="Times New Roman" w:hAnsi="Times New Roman" w:cs="Times New Roman"/>
          <w:sz w:val="24"/>
          <w:szCs w:val="24"/>
        </w:rPr>
        <w:t xml:space="preserve"> = new HashMap&lt;&gt;();</w:t>
      </w:r>
    </w:p>
    <w:p w14:paraId="08B91212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EF6EF57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</w:p>
    <w:p w14:paraId="2248BC4B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2706DB">
        <w:rPr>
          <w:rFonts w:ascii="Times New Roman" w:hAnsi="Times New Roman" w:cs="Times New Roman"/>
          <w:sz w:val="24"/>
          <w:szCs w:val="24"/>
        </w:rPr>
        <w:t>addData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06DB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intersectionID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IntersectionData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 data) {</w:t>
      </w:r>
    </w:p>
    <w:p w14:paraId="5B6C3AFF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706DB">
        <w:rPr>
          <w:rFonts w:ascii="Times New Roman" w:hAnsi="Times New Roman" w:cs="Times New Roman"/>
          <w:sz w:val="24"/>
          <w:szCs w:val="24"/>
        </w:rPr>
        <w:t>dataMap.put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706DB">
        <w:rPr>
          <w:rFonts w:ascii="Times New Roman" w:hAnsi="Times New Roman" w:cs="Times New Roman"/>
          <w:sz w:val="24"/>
          <w:szCs w:val="24"/>
        </w:rPr>
        <w:t>intersectionID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, data);</w:t>
      </w:r>
    </w:p>
    <w:p w14:paraId="622039DA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9584BA5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</w:p>
    <w:p w14:paraId="1B5ABE8D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public Map&lt;String,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IntersectionData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proofErr w:type="gramStart"/>
      <w:r w:rsidRPr="002706DB">
        <w:rPr>
          <w:rFonts w:ascii="Times New Roman" w:hAnsi="Times New Roman" w:cs="Times New Roman"/>
          <w:sz w:val="24"/>
          <w:szCs w:val="24"/>
        </w:rPr>
        <w:t>getRealTimeData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06DB">
        <w:rPr>
          <w:rFonts w:ascii="Times New Roman" w:hAnsi="Times New Roman" w:cs="Times New Roman"/>
          <w:sz w:val="24"/>
          <w:szCs w:val="24"/>
        </w:rPr>
        <w:t>) {</w:t>
      </w:r>
    </w:p>
    <w:p w14:paraId="034CF740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lastRenderedPageBreak/>
        <w:t xml:space="preserve">        return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dataMap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;</w:t>
      </w:r>
    </w:p>
    <w:p w14:paraId="3AB6056D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3FB02C2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>}</w:t>
      </w:r>
    </w:p>
    <w:p w14:paraId="7FA5CD5A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</w:p>
    <w:p w14:paraId="16C3DFB9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>// Step 3: Create a service to control signal timings</w:t>
      </w:r>
    </w:p>
    <w:p w14:paraId="736A7094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SignalControlService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56DDCB1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2706DB">
        <w:rPr>
          <w:rFonts w:ascii="Times New Roman" w:hAnsi="Times New Roman" w:cs="Times New Roman"/>
          <w:sz w:val="24"/>
          <w:szCs w:val="24"/>
        </w:rPr>
        <w:t>updateSignalTiming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06DB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signalID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, int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phaseDuration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) {</w:t>
      </w:r>
    </w:p>
    <w:p w14:paraId="72B8671C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("Updating signal " +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signalID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 + " with duration: " +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phaseDuration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 + " seconds.");</w:t>
      </w:r>
    </w:p>
    <w:p w14:paraId="2758A432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E9FD1EE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>}</w:t>
      </w:r>
    </w:p>
    <w:p w14:paraId="2445610B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</w:p>
    <w:p w14:paraId="14A8A4B6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// Step 4: Define the main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TrafficSignalController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 class to optimize signals</w:t>
      </w:r>
    </w:p>
    <w:p w14:paraId="24C3990F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TrafficSignalController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ED39E1A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private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SensorDataService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sensorDataService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;</w:t>
      </w:r>
    </w:p>
    <w:p w14:paraId="17653A7E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private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SignalControlService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signalControlService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;</w:t>
      </w:r>
    </w:p>
    <w:p w14:paraId="2181AEBF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</w:p>
    <w:p w14:paraId="071986FE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spellStart"/>
      <w:proofErr w:type="gramStart"/>
      <w:r w:rsidRPr="002706DB">
        <w:rPr>
          <w:rFonts w:ascii="Times New Roman" w:hAnsi="Times New Roman" w:cs="Times New Roman"/>
          <w:sz w:val="24"/>
          <w:szCs w:val="24"/>
        </w:rPr>
        <w:t>TrafficSignalController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706DB">
        <w:rPr>
          <w:rFonts w:ascii="Times New Roman" w:hAnsi="Times New Roman" w:cs="Times New Roman"/>
          <w:sz w:val="24"/>
          <w:szCs w:val="24"/>
        </w:rPr>
        <w:t>SensorDataService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sensorService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SignalControlService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controlService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) {</w:t>
      </w:r>
    </w:p>
    <w:p w14:paraId="795C7B30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706DB">
        <w:rPr>
          <w:rFonts w:ascii="Times New Roman" w:hAnsi="Times New Roman" w:cs="Times New Roman"/>
          <w:sz w:val="24"/>
          <w:szCs w:val="24"/>
        </w:rPr>
        <w:t>this.sensorDataService</w:t>
      </w:r>
      <w:proofErr w:type="spellEnd"/>
      <w:proofErr w:type="gramEnd"/>
      <w:r w:rsidRPr="002706D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sensorService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;</w:t>
      </w:r>
    </w:p>
    <w:p w14:paraId="6BEED420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706DB">
        <w:rPr>
          <w:rFonts w:ascii="Times New Roman" w:hAnsi="Times New Roman" w:cs="Times New Roman"/>
          <w:sz w:val="24"/>
          <w:szCs w:val="24"/>
        </w:rPr>
        <w:t>this.signalControlService</w:t>
      </w:r>
      <w:proofErr w:type="spellEnd"/>
      <w:proofErr w:type="gramEnd"/>
      <w:r w:rsidRPr="002706D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controlService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;</w:t>
      </w:r>
    </w:p>
    <w:p w14:paraId="444CBAD9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EA8EDF9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</w:p>
    <w:p w14:paraId="41BE4CD0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2706DB">
        <w:rPr>
          <w:rFonts w:ascii="Times New Roman" w:hAnsi="Times New Roman" w:cs="Times New Roman"/>
          <w:sz w:val="24"/>
          <w:szCs w:val="24"/>
        </w:rPr>
        <w:t>optimizeTrafficSignals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06DB">
        <w:rPr>
          <w:rFonts w:ascii="Times New Roman" w:hAnsi="Times New Roman" w:cs="Times New Roman"/>
          <w:sz w:val="24"/>
          <w:szCs w:val="24"/>
        </w:rPr>
        <w:t>) {</w:t>
      </w:r>
    </w:p>
    <w:p w14:paraId="3C959BDB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Map&lt;String,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IntersectionData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&gt; intersections =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sensorDataService.getRealTimeData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();</w:t>
      </w:r>
    </w:p>
    <w:p w14:paraId="528907A9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</w:p>
    <w:p w14:paraId="6DF7B5D5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for (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IntersectionData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706DB">
        <w:rPr>
          <w:rFonts w:ascii="Times New Roman" w:hAnsi="Times New Roman" w:cs="Times New Roman"/>
          <w:sz w:val="24"/>
          <w:szCs w:val="24"/>
        </w:rPr>
        <w:t>data :</w:t>
      </w:r>
      <w:proofErr w:type="gramEnd"/>
      <w:r w:rsidRPr="002706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intersections.values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()) {</w:t>
      </w:r>
    </w:p>
    <w:p w14:paraId="5307AB9B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    int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phaseDuration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calculateOptimalPhaseDuration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(data);</w:t>
      </w:r>
    </w:p>
    <w:p w14:paraId="684F43A1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signalControlService.updateSignalTiming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2706DB">
        <w:rPr>
          <w:rFonts w:ascii="Times New Roman" w:hAnsi="Times New Roman" w:cs="Times New Roman"/>
          <w:sz w:val="24"/>
          <w:szCs w:val="24"/>
        </w:rPr>
        <w:t>data.getSignalID</w:t>
      </w:r>
      <w:proofErr w:type="spellEnd"/>
      <w:proofErr w:type="gramEnd"/>
      <w:r w:rsidRPr="002706DB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phaseDuration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);</w:t>
      </w:r>
    </w:p>
    <w:p w14:paraId="43E26E06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0A3C3A7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595D7F4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</w:p>
    <w:p w14:paraId="608A6FE6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private int </w:t>
      </w:r>
      <w:proofErr w:type="spellStart"/>
      <w:proofErr w:type="gramStart"/>
      <w:r w:rsidRPr="002706DB">
        <w:rPr>
          <w:rFonts w:ascii="Times New Roman" w:hAnsi="Times New Roman" w:cs="Times New Roman"/>
          <w:sz w:val="24"/>
          <w:szCs w:val="24"/>
        </w:rPr>
        <w:t>calculateOptimalPhaseDuration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706DB">
        <w:rPr>
          <w:rFonts w:ascii="Times New Roman" w:hAnsi="Times New Roman" w:cs="Times New Roman"/>
          <w:sz w:val="24"/>
          <w:szCs w:val="24"/>
        </w:rPr>
        <w:t>IntersectionData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 data) {</w:t>
      </w:r>
    </w:p>
    <w:p w14:paraId="39F3B69A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int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queueLength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706DB">
        <w:rPr>
          <w:rFonts w:ascii="Times New Roman" w:hAnsi="Times New Roman" w:cs="Times New Roman"/>
          <w:sz w:val="24"/>
          <w:szCs w:val="24"/>
        </w:rPr>
        <w:t>data.getQueueLength</w:t>
      </w:r>
      <w:proofErr w:type="spellEnd"/>
      <w:proofErr w:type="gramEnd"/>
      <w:r w:rsidRPr="002706DB">
        <w:rPr>
          <w:rFonts w:ascii="Times New Roman" w:hAnsi="Times New Roman" w:cs="Times New Roman"/>
          <w:sz w:val="24"/>
          <w:szCs w:val="24"/>
        </w:rPr>
        <w:t>();</w:t>
      </w:r>
    </w:p>
    <w:p w14:paraId="55B108F0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// Simple formula: phase duration is queue length divided by 2, within a range</w:t>
      </w:r>
    </w:p>
    <w:p w14:paraId="03B0B49C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2706DB">
        <w:rPr>
          <w:rFonts w:ascii="Times New Roman" w:hAnsi="Times New Roman" w:cs="Times New Roman"/>
          <w:sz w:val="24"/>
          <w:szCs w:val="24"/>
        </w:rPr>
        <w:t>Math.max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06DB">
        <w:rPr>
          <w:rFonts w:ascii="Times New Roman" w:hAnsi="Times New Roman" w:cs="Times New Roman"/>
          <w:sz w:val="24"/>
          <w:szCs w:val="24"/>
        </w:rPr>
        <w:t xml:space="preserve">30,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Math.min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(120,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queueLength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 * 2));</w:t>
      </w:r>
    </w:p>
    <w:p w14:paraId="2D0D7AD9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92E96D1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</w:p>
    <w:p w14:paraId="0B5CD4C7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2706DB">
        <w:rPr>
          <w:rFonts w:ascii="Times New Roman" w:hAnsi="Times New Roman" w:cs="Times New Roman"/>
          <w:sz w:val="24"/>
          <w:szCs w:val="24"/>
        </w:rPr>
        <w:t>displayTrafficConditions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06DB">
        <w:rPr>
          <w:rFonts w:ascii="Times New Roman" w:hAnsi="Times New Roman" w:cs="Times New Roman"/>
          <w:sz w:val="24"/>
          <w:szCs w:val="24"/>
        </w:rPr>
        <w:t>) {</w:t>
      </w:r>
    </w:p>
    <w:p w14:paraId="035B8BB9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for (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IntersectionData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706DB">
        <w:rPr>
          <w:rFonts w:ascii="Times New Roman" w:hAnsi="Times New Roman" w:cs="Times New Roman"/>
          <w:sz w:val="24"/>
          <w:szCs w:val="24"/>
        </w:rPr>
        <w:t>data :</w:t>
      </w:r>
      <w:proofErr w:type="gramEnd"/>
      <w:r w:rsidRPr="002706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sensorDataService.getRealTimeData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().values()) {</w:t>
      </w:r>
    </w:p>
    <w:p w14:paraId="6A0BD8E0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2706DB">
        <w:rPr>
          <w:rFonts w:ascii="Times New Roman" w:hAnsi="Times New Roman" w:cs="Times New Roman"/>
          <w:sz w:val="24"/>
          <w:szCs w:val="24"/>
        </w:rPr>
        <w:t>data.toString</w:t>
      </w:r>
      <w:proofErr w:type="spellEnd"/>
      <w:proofErr w:type="gramEnd"/>
      <w:r w:rsidRPr="002706DB">
        <w:rPr>
          <w:rFonts w:ascii="Times New Roman" w:hAnsi="Times New Roman" w:cs="Times New Roman"/>
          <w:sz w:val="24"/>
          <w:szCs w:val="24"/>
        </w:rPr>
        <w:t>());</w:t>
      </w:r>
    </w:p>
    <w:p w14:paraId="638BEAB4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9B7F9B9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1F3EB1F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</w:p>
    <w:p w14:paraId="358FF7F4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proofErr w:type="gramStart"/>
      <w:r w:rsidRPr="002706DB">
        <w:rPr>
          <w:rFonts w:ascii="Times New Roman" w:hAnsi="Times New Roman" w:cs="Times New Roman"/>
          <w:sz w:val="24"/>
          <w:szCs w:val="24"/>
        </w:rPr>
        <w:t>generateReport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06DB">
        <w:rPr>
          <w:rFonts w:ascii="Times New Roman" w:hAnsi="Times New Roman" w:cs="Times New Roman"/>
          <w:sz w:val="24"/>
          <w:szCs w:val="24"/>
        </w:rPr>
        <w:t>) {</w:t>
      </w:r>
    </w:p>
    <w:p w14:paraId="6F28107F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int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totalQueueLength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6F0DD590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int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totalAverageSpeed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00C6F837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int count = 0;</w:t>
      </w:r>
    </w:p>
    <w:p w14:paraId="6C2D160B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</w:p>
    <w:p w14:paraId="18B38974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for (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IntersectionData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706DB">
        <w:rPr>
          <w:rFonts w:ascii="Times New Roman" w:hAnsi="Times New Roman" w:cs="Times New Roman"/>
          <w:sz w:val="24"/>
          <w:szCs w:val="24"/>
        </w:rPr>
        <w:t>data :</w:t>
      </w:r>
      <w:proofErr w:type="gramEnd"/>
      <w:r w:rsidRPr="002706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sensorDataService.getRealTimeData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().values()) {</w:t>
      </w:r>
    </w:p>
    <w:p w14:paraId="3AACE3E8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totalQueueLength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 += </w:t>
      </w:r>
      <w:proofErr w:type="spellStart"/>
      <w:proofErr w:type="gramStart"/>
      <w:r w:rsidRPr="002706DB">
        <w:rPr>
          <w:rFonts w:ascii="Times New Roman" w:hAnsi="Times New Roman" w:cs="Times New Roman"/>
          <w:sz w:val="24"/>
          <w:szCs w:val="24"/>
        </w:rPr>
        <w:t>data.getQueueLength</w:t>
      </w:r>
      <w:proofErr w:type="spellEnd"/>
      <w:proofErr w:type="gramEnd"/>
      <w:r w:rsidRPr="002706DB">
        <w:rPr>
          <w:rFonts w:ascii="Times New Roman" w:hAnsi="Times New Roman" w:cs="Times New Roman"/>
          <w:sz w:val="24"/>
          <w:szCs w:val="24"/>
        </w:rPr>
        <w:t>();</w:t>
      </w:r>
    </w:p>
    <w:p w14:paraId="15B02109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totalAverageSpeed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 += </w:t>
      </w:r>
      <w:proofErr w:type="spellStart"/>
      <w:proofErr w:type="gramStart"/>
      <w:r w:rsidRPr="002706DB">
        <w:rPr>
          <w:rFonts w:ascii="Times New Roman" w:hAnsi="Times New Roman" w:cs="Times New Roman"/>
          <w:sz w:val="24"/>
          <w:szCs w:val="24"/>
        </w:rPr>
        <w:t>data.getAverageSpeed</w:t>
      </w:r>
      <w:proofErr w:type="spellEnd"/>
      <w:proofErr w:type="gramEnd"/>
      <w:r w:rsidRPr="002706DB">
        <w:rPr>
          <w:rFonts w:ascii="Times New Roman" w:hAnsi="Times New Roman" w:cs="Times New Roman"/>
          <w:sz w:val="24"/>
          <w:szCs w:val="24"/>
        </w:rPr>
        <w:t>();</w:t>
      </w:r>
    </w:p>
    <w:p w14:paraId="20F0235F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    count++;</w:t>
      </w:r>
    </w:p>
    <w:p w14:paraId="3789C9D4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C10AD72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</w:p>
    <w:p w14:paraId="66DAC9AD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double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avgQueueLength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 = (double)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totalQueueLength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 / count;</w:t>
      </w:r>
    </w:p>
    <w:p w14:paraId="7277D4D3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double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avgSpeed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 = (double)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totalAverageSpeed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 / count;</w:t>
      </w:r>
    </w:p>
    <w:p w14:paraId="7A2CA0D4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</w:p>
    <w:p w14:paraId="1D22E0BA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StringBuilder report = new </w:t>
      </w:r>
      <w:proofErr w:type="gramStart"/>
      <w:r w:rsidRPr="002706DB">
        <w:rPr>
          <w:rFonts w:ascii="Times New Roman" w:hAnsi="Times New Roman" w:cs="Times New Roman"/>
          <w:sz w:val="24"/>
          <w:szCs w:val="24"/>
        </w:rPr>
        <w:t>StringBuilder(</w:t>
      </w:r>
      <w:proofErr w:type="gramEnd"/>
      <w:r w:rsidRPr="002706DB">
        <w:rPr>
          <w:rFonts w:ascii="Times New Roman" w:hAnsi="Times New Roman" w:cs="Times New Roman"/>
          <w:sz w:val="24"/>
          <w:szCs w:val="24"/>
        </w:rPr>
        <w:t>);</w:t>
      </w:r>
    </w:p>
    <w:p w14:paraId="5E13EED9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706DB">
        <w:rPr>
          <w:rFonts w:ascii="Times New Roman" w:hAnsi="Times New Roman" w:cs="Times New Roman"/>
          <w:sz w:val="24"/>
          <w:szCs w:val="24"/>
        </w:rPr>
        <w:t>report.append</w:t>
      </w:r>
      <w:proofErr w:type="spellEnd"/>
      <w:proofErr w:type="gramEnd"/>
      <w:r w:rsidRPr="002706DB">
        <w:rPr>
          <w:rFonts w:ascii="Times New Roman" w:hAnsi="Times New Roman" w:cs="Times New Roman"/>
          <w:sz w:val="24"/>
          <w:szCs w:val="24"/>
        </w:rPr>
        <w:t>("Traffic Flow Report\n");</w:t>
      </w:r>
    </w:p>
    <w:p w14:paraId="3DBEEC46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706DB">
        <w:rPr>
          <w:rFonts w:ascii="Times New Roman" w:hAnsi="Times New Roman" w:cs="Times New Roman"/>
          <w:sz w:val="24"/>
          <w:szCs w:val="24"/>
        </w:rPr>
        <w:t>report.append</w:t>
      </w:r>
      <w:proofErr w:type="spellEnd"/>
      <w:proofErr w:type="gramEnd"/>
      <w:r w:rsidRPr="002706DB">
        <w:rPr>
          <w:rFonts w:ascii="Times New Roman" w:hAnsi="Times New Roman" w:cs="Times New Roman"/>
          <w:sz w:val="24"/>
          <w:szCs w:val="24"/>
        </w:rPr>
        <w:t>("===================\n");</w:t>
      </w:r>
    </w:p>
    <w:p w14:paraId="607B136B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2706DB">
        <w:rPr>
          <w:rFonts w:ascii="Times New Roman" w:hAnsi="Times New Roman" w:cs="Times New Roman"/>
          <w:sz w:val="24"/>
          <w:szCs w:val="24"/>
        </w:rPr>
        <w:t>report.append</w:t>
      </w:r>
      <w:proofErr w:type="spellEnd"/>
      <w:proofErr w:type="gramEnd"/>
      <w:r w:rsidRPr="002706DB">
        <w:rPr>
          <w:rFonts w:ascii="Times New Roman" w:hAnsi="Times New Roman" w:cs="Times New Roman"/>
          <w:sz w:val="24"/>
          <w:szCs w:val="24"/>
        </w:rPr>
        <w:t>("Average Queue Length: ").append(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avgQueueLength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).append("\n");</w:t>
      </w:r>
    </w:p>
    <w:p w14:paraId="6CA4CF7A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706DB">
        <w:rPr>
          <w:rFonts w:ascii="Times New Roman" w:hAnsi="Times New Roman" w:cs="Times New Roman"/>
          <w:sz w:val="24"/>
          <w:szCs w:val="24"/>
        </w:rPr>
        <w:t>report.append</w:t>
      </w:r>
      <w:proofErr w:type="spellEnd"/>
      <w:proofErr w:type="gramEnd"/>
      <w:r w:rsidRPr="002706DB">
        <w:rPr>
          <w:rFonts w:ascii="Times New Roman" w:hAnsi="Times New Roman" w:cs="Times New Roman"/>
          <w:sz w:val="24"/>
          <w:szCs w:val="24"/>
        </w:rPr>
        <w:t>("Average Speed: ").append(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avgSpeed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).append(" km/h\n");</w:t>
      </w:r>
    </w:p>
    <w:p w14:paraId="09B872D6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2706DB">
        <w:rPr>
          <w:rFonts w:ascii="Times New Roman" w:hAnsi="Times New Roman" w:cs="Times New Roman"/>
          <w:sz w:val="24"/>
          <w:szCs w:val="24"/>
        </w:rPr>
        <w:t>report.toString</w:t>
      </w:r>
      <w:proofErr w:type="spellEnd"/>
      <w:proofErr w:type="gramEnd"/>
      <w:r w:rsidRPr="002706DB">
        <w:rPr>
          <w:rFonts w:ascii="Times New Roman" w:hAnsi="Times New Roman" w:cs="Times New Roman"/>
          <w:sz w:val="24"/>
          <w:szCs w:val="24"/>
        </w:rPr>
        <w:t>();</w:t>
      </w:r>
    </w:p>
    <w:p w14:paraId="041A246F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9F45BA3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>}</w:t>
      </w:r>
    </w:p>
    <w:p w14:paraId="2E6C6797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</w:p>
    <w:p w14:paraId="0FCECA93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>// Main class to run the program</w:t>
      </w:r>
    </w:p>
    <w:p w14:paraId="0B3E1E28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TrafficManagementSystem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9179336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2706DB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2706DB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) {</w:t>
      </w:r>
    </w:p>
    <w:p w14:paraId="48775EAD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// Instantiate services</w:t>
      </w:r>
    </w:p>
    <w:p w14:paraId="2677E772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SensorDataService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sensorService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2706DB">
        <w:rPr>
          <w:rFonts w:ascii="Times New Roman" w:hAnsi="Times New Roman" w:cs="Times New Roman"/>
          <w:sz w:val="24"/>
          <w:szCs w:val="24"/>
        </w:rPr>
        <w:t>SensorDataService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06DB">
        <w:rPr>
          <w:rFonts w:ascii="Times New Roman" w:hAnsi="Times New Roman" w:cs="Times New Roman"/>
          <w:sz w:val="24"/>
          <w:szCs w:val="24"/>
        </w:rPr>
        <w:t>);</w:t>
      </w:r>
    </w:p>
    <w:p w14:paraId="60F6B6A9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SignalControlService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controlService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2706DB">
        <w:rPr>
          <w:rFonts w:ascii="Times New Roman" w:hAnsi="Times New Roman" w:cs="Times New Roman"/>
          <w:sz w:val="24"/>
          <w:szCs w:val="24"/>
        </w:rPr>
        <w:t>SignalControlService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06DB">
        <w:rPr>
          <w:rFonts w:ascii="Times New Roman" w:hAnsi="Times New Roman" w:cs="Times New Roman"/>
          <w:sz w:val="24"/>
          <w:szCs w:val="24"/>
        </w:rPr>
        <w:t>);</w:t>
      </w:r>
    </w:p>
    <w:p w14:paraId="73CA5EB6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TrafficSignalController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 controller = new </w:t>
      </w:r>
      <w:proofErr w:type="spellStart"/>
      <w:proofErr w:type="gramStart"/>
      <w:r w:rsidRPr="002706DB">
        <w:rPr>
          <w:rFonts w:ascii="Times New Roman" w:hAnsi="Times New Roman" w:cs="Times New Roman"/>
          <w:sz w:val="24"/>
          <w:szCs w:val="24"/>
        </w:rPr>
        <w:t>TrafficSignalController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706DB">
        <w:rPr>
          <w:rFonts w:ascii="Times New Roman" w:hAnsi="Times New Roman" w:cs="Times New Roman"/>
          <w:sz w:val="24"/>
          <w:szCs w:val="24"/>
        </w:rPr>
        <w:t>sensorService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controlService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);</w:t>
      </w:r>
    </w:p>
    <w:p w14:paraId="35A06CD8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</w:p>
    <w:p w14:paraId="667C76B4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// Get user input</w:t>
      </w:r>
    </w:p>
    <w:p w14:paraId="4FE2C83B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Scanner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scanner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2706DB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2706DB">
        <w:rPr>
          <w:rFonts w:ascii="Times New Roman" w:hAnsi="Times New Roman" w:cs="Times New Roman"/>
          <w:sz w:val="24"/>
          <w:szCs w:val="24"/>
        </w:rPr>
        <w:t>System.in);</w:t>
      </w:r>
    </w:p>
    <w:p w14:paraId="4A286E67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("Enter the number of intersections:");</w:t>
      </w:r>
    </w:p>
    <w:p w14:paraId="0C203FA3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int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numberOfIntersections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706DB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proofErr w:type="gramEnd"/>
      <w:r w:rsidRPr="002706DB">
        <w:rPr>
          <w:rFonts w:ascii="Times New Roman" w:hAnsi="Times New Roman" w:cs="Times New Roman"/>
          <w:sz w:val="24"/>
          <w:szCs w:val="24"/>
        </w:rPr>
        <w:t>();</w:t>
      </w:r>
    </w:p>
    <w:p w14:paraId="4C35F800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706DB">
        <w:rPr>
          <w:rFonts w:ascii="Times New Roman" w:hAnsi="Times New Roman" w:cs="Times New Roman"/>
          <w:sz w:val="24"/>
          <w:szCs w:val="24"/>
        </w:rPr>
        <w:t>scanner.nextLine</w:t>
      </w:r>
      <w:proofErr w:type="spellEnd"/>
      <w:proofErr w:type="gramEnd"/>
      <w:r w:rsidRPr="002706DB">
        <w:rPr>
          <w:rFonts w:ascii="Times New Roman" w:hAnsi="Times New Roman" w:cs="Times New Roman"/>
          <w:sz w:val="24"/>
          <w:szCs w:val="24"/>
        </w:rPr>
        <w:t>();  // Consume newline</w:t>
      </w:r>
    </w:p>
    <w:p w14:paraId="4D780326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</w:p>
    <w:p w14:paraId="101D98E8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for (int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numberOfIntersections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++) {</w:t>
      </w:r>
    </w:p>
    <w:p w14:paraId="5A7FB66D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("Enter details for intersection " + (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 + 1) + ":");</w:t>
      </w:r>
    </w:p>
    <w:p w14:paraId="70864BA3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("Intersection ID: ");</w:t>
      </w:r>
    </w:p>
    <w:p w14:paraId="6B109676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    String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intersectionID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706DB">
        <w:rPr>
          <w:rFonts w:ascii="Times New Roman" w:hAnsi="Times New Roman" w:cs="Times New Roman"/>
          <w:sz w:val="24"/>
          <w:szCs w:val="24"/>
        </w:rPr>
        <w:t>scanner.nextLine</w:t>
      </w:r>
      <w:proofErr w:type="spellEnd"/>
      <w:proofErr w:type="gramEnd"/>
      <w:r w:rsidRPr="002706DB">
        <w:rPr>
          <w:rFonts w:ascii="Times New Roman" w:hAnsi="Times New Roman" w:cs="Times New Roman"/>
          <w:sz w:val="24"/>
          <w:szCs w:val="24"/>
        </w:rPr>
        <w:t>();</w:t>
      </w:r>
    </w:p>
    <w:p w14:paraId="76691C95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("Signal ID: ");</w:t>
      </w:r>
    </w:p>
    <w:p w14:paraId="397A79BD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    String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signalID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706DB">
        <w:rPr>
          <w:rFonts w:ascii="Times New Roman" w:hAnsi="Times New Roman" w:cs="Times New Roman"/>
          <w:sz w:val="24"/>
          <w:szCs w:val="24"/>
        </w:rPr>
        <w:t>scanner.nextLine</w:t>
      </w:r>
      <w:proofErr w:type="spellEnd"/>
      <w:proofErr w:type="gramEnd"/>
      <w:r w:rsidRPr="002706DB">
        <w:rPr>
          <w:rFonts w:ascii="Times New Roman" w:hAnsi="Times New Roman" w:cs="Times New Roman"/>
          <w:sz w:val="24"/>
          <w:szCs w:val="24"/>
        </w:rPr>
        <w:t>();</w:t>
      </w:r>
    </w:p>
    <w:p w14:paraId="2A9D1A02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("Queue Length: ");</w:t>
      </w:r>
    </w:p>
    <w:p w14:paraId="67FB8A1A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    int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queueLength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706DB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proofErr w:type="gramEnd"/>
      <w:r w:rsidRPr="002706DB">
        <w:rPr>
          <w:rFonts w:ascii="Times New Roman" w:hAnsi="Times New Roman" w:cs="Times New Roman"/>
          <w:sz w:val="24"/>
          <w:szCs w:val="24"/>
        </w:rPr>
        <w:t>();</w:t>
      </w:r>
    </w:p>
    <w:p w14:paraId="37EDFD4F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("Average Speed: ");</w:t>
      </w:r>
    </w:p>
    <w:p w14:paraId="401B8ED3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    int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averageSpeed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706DB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proofErr w:type="gramEnd"/>
      <w:r w:rsidRPr="002706DB">
        <w:rPr>
          <w:rFonts w:ascii="Times New Roman" w:hAnsi="Times New Roman" w:cs="Times New Roman"/>
          <w:sz w:val="24"/>
          <w:szCs w:val="24"/>
        </w:rPr>
        <w:t>();</w:t>
      </w:r>
    </w:p>
    <w:p w14:paraId="7C43074B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spellStart"/>
      <w:proofErr w:type="gramStart"/>
      <w:r w:rsidRPr="002706DB">
        <w:rPr>
          <w:rFonts w:ascii="Times New Roman" w:hAnsi="Times New Roman" w:cs="Times New Roman"/>
          <w:sz w:val="24"/>
          <w:szCs w:val="24"/>
        </w:rPr>
        <w:t>scanner.nextLine</w:t>
      </w:r>
      <w:proofErr w:type="spellEnd"/>
      <w:proofErr w:type="gramEnd"/>
      <w:r w:rsidRPr="002706DB">
        <w:rPr>
          <w:rFonts w:ascii="Times New Roman" w:hAnsi="Times New Roman" w:cs="Times New Roman"/>
          <w:sz w:val="24"/>
          <w:szCs w:val="24"/>
        </w:rPr>
        <w:t>();  // Consume newline</w:t>
      </w:r>
    </w:p>
    <w:p w14:paraId="327BD5DD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</w:p>
    <w:p w14:paraId="53C83E73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IntersectionData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 data = new </w:t>
      </w:r>
      <w:proofErr w:type="spellStart"/>
      <w:proofErr w:type="gramStart"/>
      <w:r w:rsidRPr="002706DB">
        <w:rPr>
          <w:rFonts w:ascii="Times New Roman" w:hAnsi="Times New Roman" w:cs="Times New Roman"/>
          <w:sz w:val="24"/>
          <w:szCs w:val="24"/>
        </w:rPr>
        <w:t>IntersectionData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706DB">
        <w:rPr>
          <w:rFonts w:ascii="Times New Roman" w:hAnsi="Times New Roman" w:cs="Times New Roman"/>
          <w:sz w:val="24"/>
          <w:szCs w:val="24"/>
        </w:rPr>
        <w:t>intersectionID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signalID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queueLength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averageSpeed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);</w:t>
      </w:r>
    </w:p>
    <w:p w14:paraId="4410A056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sensorService.addData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intersectionID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, data);</w:t>
      </w:r>
    </w:p>
    <w:p w14:paraId="4CE3E5EC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DF8710A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</w:p>
    <w:p w14:paraId="1F157276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// Optimize traffic signals and display conditions</w:t>
      </w:r>
    </w:p>
    <w:p w14:paraId="14D4ECF1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706DB">
        <w:rPr>
          <w:rFonts w:ascii="Times New Roman" w:hAnsi="Times New Roman" w:cs="Times New Roman"/>
          <w:sz w:val="24"/>
          <w:szCs w:val="24"/>
        </w:rPr>
        <w:t>controller.optimizeTrafficSignals</w:t>
      </w:r>
      <w:proofErr w:type="spellEnd"/>
      <w:proofErr w:type="gramEnd"/>
      <w:r w:rsidRPr="002706DB">
        <w:rPr>
          <w:rFonts w:ascii="Times New Roman" w:hAnsi="Times New Roman" w:cs="Times New Roman"/>
          <w:sz w:val="24"/>
          <w:szCs w:val="24"/>
        </w:rPr>
        <w:t>();</w:t>
      </w:r>
    </w:p>
    <w:p w14:paraId="47928562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706DB">
        <w:rPr>
          <w:rFonts w:ascii="Times New Roman" w:hAnsi="Times New Roman" w:cs="Times New Roman"/>
          <w:sz w:val="24"/>
          <w:szCs w:val="24"/>
        </w:rPr>
        <w:t>controller.displayTrafficConditions</w:t>
      </w:r>
      <w:proofErr w:type="spellEnd"/>
      <w:proofErr w:type="gramEnd"/>
      <w:r w:rsidRPr="002706DB">
        <w:rPr>
          <w:rFonts w:ascii="Times New Roman" w:hAnsi="Times New Roman" w:cs="Times New Roman"/>
          <w:sz w:val="24"/>
          <w:szCs w:val="24"/>
        </w:rPr>
        <w:t>();</w:t>
      </w:r>
    </w:p>
    <w:p w14:paraId="5B13E468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</w:p>
    <w:p w14:paraId="252E4186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// Generate and display report</w:t>
      </w:r>
    </w:p>
    <w:p w14:paraId="7A94800D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String report = </w:t>
      </w:r>
      <w:proofErr w:type="spellStart"/>
      <w:proofErr w:type="gramStart"/>
      <w:r w:rsidRPr="002706DB">
        <w:rPr>
          <w:rFonts w:ascii="Times New Roman" w:hAnsi="Times New Roman" w:cs="Times New Roman"/>
          <w:sz w:val="24"/>
          <w:szCs w:val="24"/>
        </w:rPr>
        <w:t>controller.generateReport</w:t>
      </w:r>
      <w:proofErr w:type="spellEnd"/>
      <w:proofErr w:type="gramEnd"/>
      <w:r w:rsidRPr="002706DB">
        <w:rPr>
          <w:rFonts w:ascii="Times New Roman" w:hAnsi="Times New Roman" w:cs="Times New Roman"/>
          <w:sz w:val="24"/>
          <w:szCs w:val="24"/>
        </w:rPr>
        <w:t>();</w:t>
      </w:r>
    </w:p>
    <w:p w14:paraId="2E0172C7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706D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706DB">
        <w:rPr>
          <w:rFonts w:ascii="Times New Roman" w:hAnsi="Times New Roman" w:cs="Times New Roman"/>
          <w:sz w:val="24"/>
          <w:szCs w:val="24"/>
        </w:rPr>
        <w:t>(report);</w:t>
      </w:r>
    </w:p>
    <w:p w14:paraId="089D001B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A19CE0C" w14:textId="77777777" w:rsidR="00766511" w:rsidRDefault="00766511" w:rsidP="00766511">
      <w:pPr>
        <w:rPr>
          <w:rFonts w:ascii="Times New Roman" w:hAnsi="Times New Roman" w:cs="Times New Roman"/>
          <w:sz w:val="24"/>
          <w:szCs w:val="24"/>
        </w:rPr>
      </w:pPr>
      <w:r w:rsidRPr="002706DB">
        <w:rPr>
          <w:rFonts w:ascii="Times New Roman" w:hAnsi="Times New Roman" w:cs="Times New Roman"/>
          <w:sz w:val="24"/>
          <w:szCs w:val="24"/>
        </w:rPr>
        <w:t>}</w:t>
      </w:r>
    </w:p>
    <w:p w14:paraId="1B026BB7" w14:textId="77777777" w:rsidR="00766511" w:rsidRDefault="00766511" w:rsidP="00766511">
      <w:pPr>
        <w:rPr>
          <w:rFonts w:ascii="Times New Roman" w:hAnsi="Times New Roman" w:cs="Times New Roman"/>
          <w:sz w:val="24"/>
          <w:szCs w:val="24"/>
        </w:rPr>
      </w:pPr>
    </w:p>
    <w:p w14:paraId="46EB1EA7" w14:textId="77777777" w:rsidR="00766511" w:rsidRDefault="00766511" w:rsidP="007665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6747B8" wp14:editId="7A3725EC">
            <wp:extent cx="5731510" cy="2910840"/>
            <wp:effectExtent l="0" t="0" r="2540" b="3810"/>
            <wp:docPr id="18505695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69591" name="Picture 185056959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10"/>
                    <a:stretch/>
                  </pic:blipFill>
                  <pic:spPr bwMode="auto"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B6C4E6" wp14:editId="6EAC7043">
            <wp:extent cx="5705475" cy="2839720"/>
            <wp:effectExtent l="0" t="0" r="9525" b="0"/>
            <wp:docPr id="5211810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81004" name="Picture 521181004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73"/>
                    <a:stretch/>
                  </pic:blipFill>
                  <pic:spPr bwMode="auto">
                    <a:xfrm>
                      <a:off x="0" y="0"/>
                      <a:ext cx="5757507" cy="2865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3B7F9" w14:textId="77777777" w:rsidR="00766511" w:rsidRDefault="00766511" w:rsidP="007665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85BA9D5" wp14:editId="1F8F3503">
            <wp:extent cx="5731510" cy="2702560"/>
            <wp:effectExtent l="0" t="0" r="2540" b="2540"/>
            <wp:docPr id="12039310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31089" name="Picture 1203931089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6" t="5829" r="266" b="10341"/>
                    <a:stretch/>
                  </pic:blipFill>
                  <pic:spPr bwMode="auto"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F16564" wp14:editId="6ECB9B18">
            <wp:extent cx="5731510" cy="2921000"/>
            <wp:effectExtent l="0" t="0" r="2540" b="0"/>
            <wp:docPr id="20321393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139367" name="Picture 2032139367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96"/>
                    <a:stretch/>
                  </pic:blipFill>
                  <pic:spPr bwMode="auto"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593FD" w14:textId="77777777" w:rsidR="00766511" w:rsidRDefault="00766511" w:rsidP="007665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62FB2427" w14:textId="77777777" w:rsidR="00766511" w:rsidRPr="002706DB" w:rsidRDefault="00766511" w:rsidP="007665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09EBE5" wp14:editId="35841925">
            <wp:extent cx="4837430" cy="2314695"/>
            <wp:effectExtent l="0" t="0" r="1270" b="9525"/>
            <wp:docPr id="40641475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14758" name="Picture 40641475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92" t="22137"/>
                    <a:stretch/>
                  </pic:blipFill>
                  <pic:spPr bwMode="auto">
                    <a:xfrm>
                      <a:off x="0" y="0"/>
                      <a:ext cx="4837892" cy="2314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6E4CD" w14:textId="77777777" w:rsidR="00766511" w:rsidRPr="00CC21B0" w:rsidRDefault="00766511" w:rsidP="00766511">
      <w:pPr>
        <w:rPr>
          <w:rFonts w:ascii="Times New Roman" w:hAnsi="Times New Roman" w:cs="Times New Roman"/>
          <w:sz w:val="24"/>
          <w:szCs w:val="24"/>
        </w:rPr>
      </w:pPr>
    </w:p>
    <w:p w14:paraId="38A4773F" w14:textId="77777777" w:rsidR="00766511" w:rsidRPr="00224BAF" w:rsidRDefault="00766511" w:rsidP="00766511">
      <w:pPr>
        <w:rPr>
          <w:rFonts w:ascii="Times New Roman" w:hAnsi="Times New Roman" w:cs="Times New Roman"/>
          <w:sz w:val="24"/>
          <w:szCs w:val="24"/>
        </w:rPr>
      </w:pPr>
    </w:p>
    <w:p w14:paraId="187F7F82" w14:textId="77777777" w:rsidR="00766511" w:rsidRPr="00224BAF" w:rsidRDefault="00766511" w:rsidP="00766511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0B5AF1DF" w14:textId="4E2ABCAC" w:rsidR="00766511" w:rsidRDefault="00766511" w:rsidP="00766511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219F785A" w14:textId="77777777" w:rsidR="00A558DC" w:rsidRDefault="00A558DC"/>
    <w:sectPr w:rsidR="00A558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511"/>
    <w:rsid w:val="00437986"/>
    <w:rsid w:val="00662F83"/>
    <w:rsid w:val="00766511"/>
    <w:rsid w:val="00A558DC"/>
    <w:rsid w:val="00D93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5D38173"/>
  <w15:chartTrackingRefBased/>
  <w15:docId w15:val="{F4BD7B67-B976-4C0A-B513-D369D07DA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65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684</Words>
  <Characters>5423</Characters>
  <Application>Microsoft Office Word</Application>
  <DocSecurity>0</DocSecurity>
  <Lines>208</Lines>
  <Paragraphs>156</Paragraphs>
  <ScaleCrop>false</ScaleCrop>
  <Company/>
  <LinksUpToDate>false</LinksUpToDate>
  <CharactersWithSpaces>6753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Maithreyee Jagadeesan</dc:creator>
  <cp:keywords/>
  <dc:description/>
  <cp:lastModifiedBy>Maithreyee Jagadeesan</cp:lastModifiedBy>
  <cp:revision>2</cp:revision>
  <dcterms:created xsi:type="dcterms:W3CDTF">2024-08-23T04:27:00Z</dcterms:created>
  <dcterms:modified xsi:type="dcterms:W3CDTF">2024-08-23T04:31:00Z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1c7adad6-c133-47f2-a00a-9e1ef0210284</vt:lpwstr>
  </property>
</Properties>
</file>