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AF4" w:rsidRDefault="00D56AF4" w:rsidP="00C35C00">
      <w:pPr>
        <w:spacing w:after="0" w:line="240" w:lineRule="auto"/>
        <w:rPr>
          <w:rFonts w:eastAsia="Times New Roman" w:cstheme="minorHAnsi"/>
          <w:color w:val="222222"/>
          <w:sz w:val="36"/>
          <w:szCs w:val="36"/>
          <w:shd w:val="clear" w:color="auto" w:fill="FFFFFF"/>
          <w:lang w:eastAsia="en-IN"/>
        </w:rPr>
      </w:pPr>
    </w:p>
    <w:p w:rsidR="00C35C00" w:rsidRPr="00C35C00" w:rsidRDefault="00C35C00" w:rsidP="00C35C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shd w:val="clear" w:color="auto" w:fill="FFFFFF"/>
          <w:lang w:eastAsia="en-IN"/>
        </w:rPr>
        <w:t>* df -h refers to the human readable format of disk space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* awk '{print $5}' - prints 5th word of each line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* sort -n uses number to sort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* tail -n 1 -print last value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* sed 's/%//' - used to replace value so here '%' is removed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df -h awk '{print $5}' | sort -n tail -n 1 | sed 's/%//'</w:t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The above command will return the used storage</w:t>
      </w:r>
    </w:p>
    <w:p w:rsid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D56AF4" w:rsidRPr="00C35C00" w:rsidRDefault="00D56AF4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D56AF4">
        <w:rPr>
          <w:rFonts w:eastAsia="Times New Roman" w:cstheme="minorHAnsi"/>
          <w:color w:val="222222"/>
          <w:sz w:val="36"/>
          <w:szCs w:val="36"/>
          <w:lang w:eastAsia="en-IN"/>
        </w:rPr>
        <w:drawing>
          <wp:inline distT="0" distB="0" distL="0" distR="0" wp14:anchorId="2CD62308" wp14:editId="236D1280">
            <wp:extent cx="5731510" cy="989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</w:p>
    <w:p w:rsidR="00C35C00" w:rsidRPr="00C35C00" w:rsidRDefault="00C35C00" w:rsidP="00C35C0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C35C00">
        <w:rPr>
          <w:rFonts w:eastAsia="Times New Roman" w:cstheme="minorHAnsi"/>
          <w:color w:val="222222"/>
          <w:sz w:val="36"/>
          <w:szCs w:val="36"/>
          <w:lang w:eastAsia="en-IN"/>
        </w:rPr>
        <w:t>* As per the above assignment case is used so that statement will be returned based on the number</w:t>
      </w:r>
    </w:p>
    <w:p w:rsidR="00E43DF1" w:rsidRDefault="00E43DF1"/>
    <w:sectPr w:rsidR="00E4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0"/>
    <w:rsid w:val="00C35C00"/>
    <w:rsid w:val="00D56AF4"/>
    <w:rsid w:val="00E4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9119"/>
  <w15:chartTrackingRefBased/>
  <w15:docId w15:val="{05A0B094-A19B-4C29-89E1-B50F82D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BANDI</dc:creator>
  <cp:keywords/>
  <dc:description/>
  <cp:lastModifiedBy>BHARATH BANDI</cp:lastModifiedBy>
  <cp:revision>1</cp:revision>
  <dcterms:created xsi:type="dcterms:W3CDTF">2022-12-07T15:23:00Z</dcterms:created>
  <dcterms:modified xsi:type="dcterms:W3CDTF">2022-12-07T15:37:00Z</dcterms:modified>
</cp:coreProperties>
</file>