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06A3CF" w14:textId="31DA790E" w:rsidR="00452449" w:rsidRDefault="00452449">
      <w:r>
        <w:t>Results Screenshot - 1</w:t>
      </w:r>
    </w:p>
    <w:p w14:paraId="2A9F36B7" w14:textId="4BBAC25A" w:rsidR="00452449" w:rsidRDefault="00452449">
      <w:r>
        <w:rPr>
          <w:noProof/>
        </w:rPr>
        <w:drawing>
          <wp:inline distT="0" distB="0" distL="0" distR="0" wp14:anchorId="56BED421" wp14:editId="060C6016">
            <wp:extent cx="5943600" cy="3747770"/>
            <wp:effectExtent l="0" t="0" r="0" b="0"/>
            <wp:docPr id="1271544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44186" name="Picture 127154418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E13" w14:textId="77777777" w:rsidR="00452449" w:rsidRDefault="00452449"/>
    <w:p w14:paraId="6041A556" w14:textId="77777777" w:rsidR="00452449" w:rsidRDefault="00452449"/>
    <w:p w14:paraId="6E4B6556" w14:textId="77777777" w:rsidR="00452449" w:rsidRDefault="00452449"/>
    <w:p w14:paraId="67CCD8AA" w14:textId="77777777" w:rsidR="00452449" w:rsidRDefault="00452449"/>
    <w:p w14:paraId="0D394C8A" w14:textId="77777777" w:rsidR="00452449" w:rsidRDefault="00452449"/>
    <w:p w14:paraId="4F52A95E" w14:textId="77777777" w:rsidR="00452449" w:rsidRDefault="00452449"/>
    <w:p w14:paraId="59749BD5" w14:textId="77777777" w:rsidR="00452449" w:rsidRDefault="00452449"/>
    <w:p w14:paraId="16D8A26D" w14:textId="77777777" w:rsidR="00452449" w:rsidRDefault="00452449"/>
    <w:p w14:paraId="01780385" w14:textId="77777777" w:rsidR="00452449" w:rsidRDefault="00452449"/>
    <w:p w14:paraId="4A0FCFEE" w14:textId="77777777" w:rsidR="00452449" w:rsidRDefault="00452449"/>
    <w:p w14:paraId="74530235" w14:textId="77777777" w:rsidR="00452449" w:rsidRDefault="00452449"/>
    <w:p w14:paraId="293D7838" w14:textId="77777777" w:rsidR="00452449" w:rsidRDefault="00452449"/>
    <w:p w14:paraId="5FE3E865" w14:textId="77777777" w:rsidR="00452449" w:rsidRDefault="00452449"/>
    <w:p w14:paraId="0AA13834" w14:textId="3639BBBC" w:rsidR="00452449" w:rsidRDefault="00452449">
      <w:r>
        <w:lastRenderedPageBreak/>
        <w:t xml:space="preserve">Results Screenshot </w:t>
      </w:r>
      <w:r>
        <w:t>– 2</w:t>
      </w:r>
    </w:p>
    <w:p w14:paraId="45258AF1" w14:textId="77777777" w:rsidR="00452449" w:rsidRDefault="00452449"/>
    <w:p w14:paraId="05567967" w14:textId="0A889489" w:rsidR="00452449" w:rsidRDefault="00452449">
      <w:r>
        <w:rPr>
          <w:noProof/>
        </w:rPr>
        <w:drawing>
          <wp:inline distT="0" distB="0" distL="0" distR="0" wp14:anchorId="34B6F1D6" wp14:editId="5BBA5B89">
            <wp:extent cx="5943600" cy="3759200"/>
            <wp:effectExtent l="0" t="0" r="0" b="0"/>
            <wp:docPr id="8377337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33730" name="Picture 8377337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BA9E" w14:textId="77777777" w:rsidR="00452449" w:rsidRDefault="00452449"/>
    <w:p w14:paraId="09F7C95F" w14:textId="77777777" w:rsidR="00452449" w:rsidRDefault="00452449"/>
    <w:p w14:paraId="305B5D92" w14:textId="77777777" w:rsidR="00452449" w:rsidRDefault="00452449"/>
    <w:p w14:paraId="6B4928DF" w14:textId="77777777" w:rsidR="00452449" w:rsidRDefault="00452449"/>
    <w:p w14:paraId="71824821" w14:textId="77777777" w:rsidR="00452449" w:rsidRDefault="00452449"/>
    <w:p w14:paraId="1C68900E" w14:textId="77777777" w:rsidR="00452449" w:rsidRDefault="00452449"/>
    <w:p w14:paraId="16B43E21" w14:textId="77777777" w:rsidR="00452449" w:rsidRDefault="00452449"/>
    <w:p w14:paraId="35D1CB98" w14:textId="77777777" w:rsidR="00452449" w:rsidRDefault="00452449"/>
    <w:p w14:paraId="3821808B" w14:textId="77777777" w:rsidR="00452449" w:rsidRDefault="00452449" w:rsidP="00452449"/>
    <w:p w14:paraId="43A9CE68" w14:textId="77777777" w:rsidR="00452449" w:rsidRDefault="00452449" w:rsidP="00452449"/>
    <w:p w14:paraId="5BBABDAD" w14:textId="77777777" w:rsidR="00452449" w:rsidRDefault="00452449" w:rsidP="00452449"/>
    <w:p w14:paraId="1FCE445A" w14:textId="77777777" w:rsidR="00452449" w:rsidRDefault="00452449" w:rsidP="00452449"/>
    <w:p w14:paraId="486FA79D" w14:textId="1E7700B1" w:rsidR="00452449" w:rsidRDefault="00452449" w:rsidP="00452449">
      <w:r>
        <w:lastRenderedPageBreak/>
        <w:t xml:space="preserve">Results Screenshot </w:t>
      </w:r>
      <w:r>
        <w:t>– 3</w:t>
      </w:r>
    </w:p>
    <w:p w14:paraId="266420C2" w14:textId="77777777" w:rsidR="00452449" w:rsidRDefault="00452449" w:rsidP="00452449"/>
    <w:p w14:paraId="144BF691" w14:textId="238C2A6D" w:rsidR="00452449" w:rsidRDefault="00452449" w:rsidP="00452449">
      <w:r>
        <w:rPr>
          <w:noProof/>
        </w:rPr>
        <w:drawing>
          <wp:inline distT="0" distB="0" distL="0" distR="0" wp14:anchorId="53445351" wp14:editId="2249A8AC">
            <wp:extent cx="5943600" cy="3756660"/>
            <wp:effectExtent l="0" t="0" r="0" b="2540"/>
            <wp:docPr id="4086333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33395" name="Picture 4086333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4400" w14:textId="77777777" w:rsidR="00452449" w:rsidRDefault="00452449"/>
    <w:sectPr w:rsidR="004524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372A72" w14:textId="77777777" w:rsidR="00A35406" w:rsidRDefault="00A35406" w:rsidP="00452449">
      <w:pPr>
        <w:spacing w:after="0" w:line="240" w:lineRule="auto"/>
      </w:pPr>
      <w:r>
        <w:separator/>
      </w:r>
    </w:p>
  </w:endnote>
  <w:endnote w:type="continuationSeparator" w:id="0">
    <w:p w14:paraId="28E7181B" w14:textId="77777777" w:rsidR="00A35406" w:rsidRDefault="00A35406" w:rsidP="00452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491569" w14:textId="77777777" w:rsidR="00A35406" w:rsidRDefault="00A35406" w:rsidP="00452449">
      <w:pPr>
        <w:spacing w:after="0" w:line="240" w:lineRule="auto"/>
      </w:pPr>
      <w:r>
        <w:separator/>
      </w:r>
    </w:p>
  </w:footnote>
  <w:footnote w:type="continuationSeparator" w:id="0">
    <w:p w14:paraId="6F78A005" w14:textId="77777777" w:rsidR="00A35406" w:rsidRDefault="00A35406" w:rsidP="004524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449"/>
    <w:rsid w:val="002B62D5"/>
    <w:rsid w:val="00452449"/>
    <w:rsid w:val="00A35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D4EE70"/>
  <w15:chartTrackingRefBased/>
  <w15:docId w15:val="{22E4D3F3-8F6F-5A47-8ECE-DCFA76EB7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449"/>
  </w:style>
  <w:style w:type="paragraph" w:styleId="Heading1">
    <w:name w:val="heading 1"/>
    <w:basedOn w:val="Normal"/>
    <w:next w:val="Normal"/>
    <w:link w:val="Heading1Char"/>
    <w:uiPriority w:val="9"/>
    <w:qFormat/>
    <w:rsid w:val="004524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24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24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24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24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24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24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4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4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4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24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24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24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24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24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24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4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4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24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24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24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24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24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24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24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24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24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24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244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52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2449"/>
  </w:style>
  <w:style w:type="paragraph" w:styleId="Footer">
    <w:name w:val="footer"/>
    <w:basedOn w:val="Normal"/>
    <w:link w:val="FooterChar"/>
    <w:uiPriority w:val="99"/>
    <w:unhideWhenUsed/>
    <w:rsid w:val="00452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24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M</dc:creator>
  <cp:keywords/>
  <dc:description/>
  <cp:lastModifiedBy>TEJAS M</cp:lastModifiedBy>
  <cp:revision>1</cp:revision>
  <dcterms:created xsi:type="dcterms:W3CDTF">2025-07-30T19:36:00Z</dcterms:created>
  <dcterms:modified xsi:type="dcterms:W3CDTF">2025-07-30T19:42:00Z</dcterms:modified>
</cp:coreProperties>
</file>