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DF" w:rsidRDefault="00254EDF" w:rsidP="00770E78">
      <w:pPr>
        <w:jc w:val="center"/>
        <w:rPr>
          <w:u w:val="single"/>
        </w:rPr>
      </w:pPr>
    </w:p>
    <w:p w:rsidR="00254EDF" w:rsidRDefault="00254EDF" w:rsidP="00770E78">
      <w:pPr>
        <w:jc w:val="center"/>
        <w:rPr>
          <w:u w:val="single"/>
        </w:rPr>
      </w:pPr>
    </w:p>
    <w:p w:rsidR="00E608D6" w:rsidRPr="00254EDF" w:rsidRDefault="00770E78" w:rsidP="00770E78">
      <w:pPr>
        <w:jc w:val="center"/>
        <w:rPr>
          <w:u w:val="single"/>
        </w:rPr>
      </w:pPr>
      <w:r w:rsidRPr="00254EDF">
        <w:rPr>
          <w:u w:val="single"/>
        </w:rPr>
        <w:t>PROJECT REVIEW Q/A’s</w:t>
      </w:r>
    </w:p>
    <w:p w:rsidR="00770E78" w:rsidRDefault="00770E78" w:rsidP="00770E78">
      <w:pPr>
        <w:jc w:val="center"/>
      </w:pPr>
    </w:p>
    <w:p w:rsidR="00770E78" w:rsidRDefault="00770E78" w:rsidP="00770E78">
      <w:r w:rsidRPr="00770E78">
        <w:t>1.</w:t>
      </w:r>
      <w:r w:rsidR="00254EDF">
        <w:t xml:space="preserve"> W</w:t>
      </w:r>
      <w:r w:rsidRPr="00770E78">
        <w:t>hat is forward propagation and backward propagation?</w:t>
      </w:r>
    </w:p>
    <w:p w:rsidR="00770E78" w:rsidRDefault="00770E78" w:rsidP="00770E78">
      <w:r>
        <w:t>A. They come under Artificial Neural Networks. Forward propagation does not have feedback feature where as backward propagation has feedback feature.</w:t>
      </w:r>
    </w:p>
    <w:p w:rsidR="00254EDF" w:rsidRDefault="00254EDF" w:rsidP="00770E78"/>
    <w:p w:rsidR="00770E78" w:rsidRDefault="00770E78" w:rsidP="00770E78">
      <w:r>
        <w:t>2.</w:t>
      </w:r>
      <w:r w:rsidRPr="00770E78">
        <w:t xml:space="preserve"> What is </w:t>
      </w:r>
      <w:proofErr w:type="spellStart"/>
      <w:r w:rsidRPr="00770E78">
        <w:t>softmax</w:t>
      </w:r>
      <w:proofErr w:type="spellEnd"/>
      <w:r w:rsidRPr="00770E78">
        <w:t xml:space="preserve"> classifier?</w:t>
      </w:r>
    </w:p>
    <w:p w:rsidR="00770E78" w:rsidRDefault="00770E78" w:rsidP="00770E78">
      <w:r>
        <w:t xml:space="preserve">A. </w:t>
      </w:r>
      <w:proofErr w:type="spellStart"/>
      <w:r>
        <w:t>Softmax</w:t>
      </w:r>
      <w:proofErr w:type="spellEnd"/>
      <w:r>
        <w:t xml:space="preserve"> classifier is a classification model used in recognizing and classifying the facial emotions present in images.</w:t>
      </w:r>
    </w:p>
    <w:p w:rsidR="00254EDF" w:rsidRDefault="00254EDF" w:rsidP="00770E78"/>
    <w:p w:rsidR="00770E78" w:rsidRDefault="00770E78" w:rsidP="00770E78">
      <w:r>
        <w:t>3.</w:t>
      </w:r>
      <w:r w:rsidRPr="00770E78">
        <w:t xml:space="preserve"> What types of data sets you are going to use?</w:t>
      </w:r>
    </w:p>
    <w:p w:rsidR="00770E78" w:rsidRDefault="00770E78" w:rsidP="00770E78">
      <w:r>
        <w:t>A. Two types of data sets are to be used in this project. One is Fer-2013 and the other is LFW dataset.</w:t>
      </w:r>
    </w:p>
    <w:p w:rsidR="00254EDF" w:rsidRDefault="00254EDF" w:rsidP="00770E78"/>
    <w:p w:rsidR="00770E78" w:rsidRDefault="00770E78" w:rsidP="00770E78">
      <w:r w:rsidRPr="00770E78">
        <w:t>4.</w:t>
      </w:r>
      <w:r w:rsidR="00254EDF">
        <w:t xml:space="preserve"> What is the Objective of this </w:t>
      </w:r>
      <w:proofErr w:type="gramStart"/>
      <w:r w:rsidR="00254EDF">
        <w:t>p</w:t>
      </w:r>
      <w:r w:rsidRPr="00770E78">
        <w:t>roject ?</w:t>
      </w:r>
      <w:proofErr w:type="gramEnd"/>
    </w:p>
    <w:p w:rsidR="00770E78" w:rsidRDefault="00770E78" w:rsidP="00770E78">
      <w:r>
        <w:t xml:space="preserve">A. The main objective of the project is to build a model based on </w:t>
      </w:r>
      <w:proofErr w:type="spellStart"/>
      <w:r>
        <w:t>convolutional</w:t>
      </w:r>
      <w:proofErr w:type="spellEnd"/>
      <w:r>
        <w:t xml:space="preserve"> neural networks that recognizes and classifies facial emotions using image edge detection.</w:t>
      </w:r>
    </w:p>
    <w:p w:rsidR="00254EDF" w:rsidRDefault="00254EDF" w:rsidP="00770E78"/>
    <w:p w:rsidR="00770E78" w:rsidRDefault="00770E78" w:rsidP="00770E78">
      <w:r>
        <w:t>5.</w:t>
      </w:r>
      <w:r w:rsidRPr="00770E78">
        <w:t xml:space="preserve"> Do you use forward or backward propagation in your project? </w:t>
      </w:r>
      <w:proofErr w:type="gramStart"/>
      <w:r w:rsidRPr="00770E78">
        <w:t>And why?</w:t>
      </w:r>
      <w:proofErr w:type="gramEnd"/>
    </w:p>
    <w:p w:rsidR="007F2239" w:rsidRDefault="00770E78" w:rsidP="00770E78">
      <w:r>
        <w:t>A.</w:t>
      </w:r>
      <w:r w:rsidR="007F2239">
        <w:t xml:space="preserve"> Backward propagation is used in this project because it can give feedbacks while training the data. Feedback mechanism helps in enhancing the performance of the classifier.</w:t>
      </w:r>
    </w:p>
    <w:p w:rsidR="00254EDF" w:rsidRDefault="00254EDF" w:rsidP="00770E78"/>
    <w:p w:rsidR="007F2239" w:rsidRDefault="007F2239" w:rsidP="00770E78">
      <w:r>
        <w:t>6.</w:t>
      </w:r>
      <w:r w:rsidRPr="007F2239">
        <w:t xml:space="preserve"> How normalization and pre- processing is done?</w:t>
      </w:r>
    </w:p>
    <w:p w:rsidR="007F2239" w:rsidRDefault="007F2239" w:rsidP="00770E78">
      <w:pPr>
        <w:rPr>
          <w:color w:val="000000" w:themeColor="text1"/>
        </w:rPr>
      </w:pPr>
      <w:r>
        <w:t xml:space="preserve">A. </w:t>
      </w:r>
      <w:r w:rsidRPr="007F2239">
        <w:rPr>
          <w:color w:val="000000" w:themeColor="text1"/>
        </w:rPr>
        <w:t xml:space="preserve">Firstly, we locate the face in the </w:t>
      </w:r>
      <w:r w:rsidRPr="007F2239">
        <w:rPr>
          <w:color w:val="000000" w:themeColor="text1"/>
          <w:spacing w:val="-3"/>
        </w:rPr>
        <w:t xml:space="preserve">image </w:t>
      </w:r>
      <w:r w:rsidRPr="007F2239">
        <w:rPr>
          <w:color w:val="000000" w:themeColor="text1"/>
        </w:rPr>
        <w:t xml:space="preserve">and cut out the face image. Then, we normalize the </w:t>
      </w:r>
      <w:r w:rsidRPr="007F2239">
        <w:rPr>
          <w:color w:val="000000" w:themeColor="text1"/>
          <w:spacing w:val="-4"/>
        </w:rPr>
        <w:t xml:space="preserve">face </w:t>
      </w:r>
      <w:r w:rsidRPr="007F2239">
        <w:rPr>
          <w:color w:val="000000" w:themeColor="text1"/>
        </w:rPr>
        <w:t xml:space="preserve">image to a specific size. Next, we equalize the histogram of the image to reduce the influence of illumination and </w:t>
      </w:r>
      <w:r w:rsidRPr="007F2239">
        <w:rPr>
          <w:color w:val="000000" w:themeColor="text1"/>
          <w:spacing w:val="-3"/>
        </w:rPr>
        <w:t xml:space="preserve">other </w:t>
      </w:r>
      <w:r w:rsidRPr="007F2239">
        <w:rPr>
          <w:color w:val="000000" w:themeColor="text1"/>
        </w:rPr>
        <w:t>factors.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Finally,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we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extract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the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edge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of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each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layer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of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the</w:t>
      </w:r>
      <w:r w:rsidRPr="007F2239">
        <w:rPr>
          <w:color w:val="000000" w:themeColor="text1"/>
          <w:spacing w:val="-16"/>
        </w:rPr>
        <w:t xml:space="preserve"> </w:t>
      </w:r>
      <w:r w:rsidRPr="007F2239">
        <w:rPr>
          <w:color w:val="000000" w:themeColor="text1"/>
        </w:rPr>
        <w:t>image in the convolution process.</w:t>
      </w:r>
    </w:p>
    <w:p w:rsidR="00254EDF" w:rsidRDefault="00254EDF" w:rsidP="00770E78">
      <w:pPr>
        <w:rPr>
          <w:color w:val="000000" w:themeColor="text1"/>
        </w:rPr>
      </w:pPr>
    </w:p>
    <w:p w:rsidR="00254EDF" w:rsidRDefault="00254EDF" w:rsidP="00770E78">
      <w:pPr>
        <w:rPr>
          <w:color w:val="000000" w:themeColor="text1"/>
        </w:rPr>
      </w:pPr>
    </w:p>
    <w:p w:rsidR="00254EDF" w:rsidRDefault="00254EDF" w:rsidP="00770E78">
      <w:pPr>
        <w:rPr>
          <w:color w:val="000000" w:themeColor="text1"/>
        </w:rPr>
      </w:pPr>
    </w:p>
    <w:p w:rsidR="00254EDF" w:rsidRDefault="00254EDF" w:rsidP="00770E78">
      <w:pPr>
        <w:rPr>
          <w:color w:val="000000" w:themeColor="text1"/>
        </w:rPr>
      </w:pPr>
    </w:p>
    <w:p w:rsidR="007F2239" w:rsidRDefault="007F2239" w:rsidP="00770E78">
      <w:pPr>
        <w:rPr>
          <w:color w:val="000000" w:themeColor="text1"/>
        </w:rPr>
      </w:pPr>
      <w:r>
        <w:rPr>
          <w:color w:val="000000" w:themeColor="text1"/>
        </w:rPr>
        <w:t>7. What are the features of the</w:t>
      </w:r>
      <w:r w:rsidRPr="007F2239">
        <w:rPr>
          <w:color w:val="000000" w:themeColor="text1"/>
        </w:rPr>
        <w:t xml:space="preserve"> dataset?</w:t>
      </w:r>
    </w:p>
    <w:p w:rsidR="00254EDF" w:rsidRDefault="00254EDF" w:rsidP="00254ED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2D4F72" w:rsidRPr="00254EDF">
        <w:rPr>
          <w:color w:val="000000" w:themeColor="text1"/>
        </w:rPr>
        <w:t>There are two datasets that are scientifically mixed to increase the robustness of the classifier.</w:t>
      </w:r>
    </w:p>
    <w:p w:rsidR="002D4F72" w:rsidRDefault="002D4F72" w:rsidP="00254ED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54EDF">
        <w:rPr>
          <w:color w:val="000000" w:themeColor="text1"/>
        </w:rPr>
        <w:t>LFW dataset contains more than 13000 images collected from web.</w:t>
      </w:r>
      <w:r w:rsidR="00254EDF" w:rsidRPr="00254EDF">
        <w:rPr>
          <w:color w:val="000000" w:themeColor="text1"/>
        </w:rPr>
        <w:t xml:space="preserve"> </w:t>
      </w:r>
    </w:p>
    <w:p w:rsidR="00254EDF" w:rsidRDefault="00254EDF" w:rsidP="00254ED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Fer-2013 dataset contains 48x48 gray scale images of faces.</w:t>
      </w:r>
    </w:p>
    <w:p w:rsidR="00254EDF" w:rsidRDefault="00254EDF" w:rsidP="00254EDF">
      <w:pPr>
        <w:rPr>
          <w:color w:val="000000" w:themeColor="text1"/>
        </w:rPr>
      </w:pPr>
      <w:r>
        <w:rPr>
          <w:color w:val="000000" w:themeColor="text1"/>
        </w:rPr>
        <w:t>The features to be considered from these datasets are,</w:t>
      </w:r>
    </w:p>
    <w:p w:rsidR="00254EDF" w:rsidRDefault="00254EDF" w:rsidP="00254ED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Gray level of images.</w:t>
      </w:r>
    </w:p>
    <w:p w:rsidR="00254EDF" w:rsidRDefault="00254EDF" w:rsidP="00254ED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Contrast</w:t>
      </w:r>
    </w:p>
    <w:p w:rsidR="00254EDF" w:rsidRDefault="00254EDF" w:rsidP="00254ED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Size of images.</w:t>
      </w:r>
    </w:p>
    <w:p w:rsidR="00254EDF" w:rsidRDefault="00254EDF" w:rsidP="00254EDF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Haar</w:t>
      </w:r>
      <w:proofErr w:type="spellEnd"/>
      <w:r>
        <w:rPr>
          <w:color w:val="000000" w:themeColor="text1"/>
        </w:rPr>
        <w:t>-like features</w:t>
      </w:r>
      <w:r w:rsidR="007C4679">
        <w:rPr>
          <w:color w:val="000000" w:themeColor="text1"/>
        </w:rPr>
        <w:t xml:space="preserve"> (linear, edge, </w:t>
      </w:r>
      <w:proofErr w:type="spellStart"/>
      <w:r w:rsidR="007C4679">
        <w:rPr>
          <w:color w:val="000000" w:themeColor="text1"/>
        </w:rPr>
        <w:t>center</w:t>
      </w:r>
      <w:proofErr w:type="spellEnd"/>
      <w:r w:rsidR="007C4679">
        <w:rPr>
          <w:color w:val="000000" w:themeColor="text1"/>
        </w:rPr>
        <w:t>, diagonal)</w:t>
      </w:r>
    </w:p>
    <w:p w:rsidR="00254EDF" w:rsidRPr="00254EDF" w:rsidRDefault="00254EDF" w:rsidP="00254EDF">
      <w:pPr>
        <w:pStyle w:val="ListParagraph"/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>
            <wp:extent cx="5731510" cy="3970503"/>
            <wp:effectExtent l="19050" t="0" r="2540" b="0"/>
            <wp:docPr id="1" name="Picture 1" descr="https://miro.medium.com/max/1400/1*fQBZTdPk_YzaR7If7Sjz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fQBZTdPk_YzaR7If7Sjzx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EDF" w:rsidRPr="00254EDF" w:rsidSect="00E6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526D"/>
    <w:multiLevelType w:val="hybridMultilevel"/>
    <w:tmpl w:val="10144B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C08"/>
    <w:multiLevelType w:val="hybridMultilevel"/>
    <w:tmpl w:val="F23C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563AC"/>
    <w:multiLevelType w:val="hybridMultilevel"/>
    <w:tmpl w:val="2CE2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E31"/>
    <w:multiLevelType w:val="hybridMultilevel"/>
    <w:tmpl w:val="A9220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70E78"/>
    <w:rsid w:val="00000102"/>
    <w:rsid w:val="00003148"/>
    <w:rsid w:val="00004A8C"/>
    <w:rsid w:val="00005081"/>
    <w:rsid w:val="00025124"/>
    <w:rsid w:val="00034646"/>
    <w:rsid w:val="000347C4"/>
    <w:rsid w:val="00035B7B"/>
    <w:rsid w:val="0004013A"/>
    <w:rsid w:val="00040C82"/>
    <w:rsid w:val="00041D57"/>
    <w:rsid w:val="0004664A"/>
    <w:rsid w:val="00057C3B"/>
    <w:rsid w:val="00061E86"/>
    <w:rsid w:val="00064202"/>
    <w:rsid w:val="000644B2"/>
    <w:rsid w:val="00071AA5"/>
    <w:rsid w:val="00077588"/>
    <w:rsid w:val="0007760B"/>
    <w:rsid w:val="00084C6A"/>
    <w:rsid w:val="0009012D"/>
    <w:rsid w:val="000B6AA6"/>
    <w:rsid w:val="000B7DC1"/>
    <w:rsid w:val="000C462A"/>
    <w:rsid w:val="000D0553"/>
    <w:rsid w:val="000E60FE"/>
    <w:rsid w:val="000F0228"/>
    <w:rsid w:val="000F6EA2"/>
    <w:rsid w:val="000F744C"/>
    <w:rsid w:val="001009CE"/>
    <w:rsid w:val="00114D58"/>
    <w:rsid w:val="0011698A"/>
    <w:rsid w:val="00120F94"/>
    <w:rsid w:val="00126432"/>
    <w:rsid w:val="001278F8"/>
    <w:rsid w:val="0013092E"/>
    <w:rsid w:val="00132D3D"/>
    <w:rsid w:val="00135B91"/>
    <w:rsid w:val="001363E8"/>
    <w:rsid w:val="00136743"/>
    <w:rsid w:val="00140D17"/>
    <w:rsid w:val="0014580F"/>
    <w:rsid w:val="00150370"/>
    <w:rsid w:val="001528AB"/>
    <w:rsid w:val="00155ED8"/>
    <w:rsid w:val="00160572"/>
    <w:rsid w:val="001609C5"/>
    <w:rsid w:val="001671FE"/>
    <w:rsid w:val="0017046D"/>
    <w:rsid w:val="001777CA"/>
    <w:rsid w:val="00180F10"/>
    <w:rsid w:val="001830E6"/>
    <w:rsid w:val="0018563E"/>
    <w:rsid w:val="001876C6"/>
    <w:rsid w:val="00190B1C"/>
    <w:rsid w:val="0019724B"/>
    <w:rsid w:val="001A10B6"/>
    <w:rsid w:val="001A22AD"/>
    <w:rsid w:val="001A69BC"/>
    <w:rsid w:val="001B1468"/>
    <w:rsid w:val="001B2479"/>
    <w:rsid w:val="001B2C67"/>
    <w:rsid w:val="001C1B93"/>
    <w:rsid w:val="001C1BF6"/>
    <w:rsid w:val="001C26F3"/>
    <w:rsid w:val="001C294B"/>
    <w:rsid w:val="001D1672"/>
    <w:rsid w:val="001D2BDA"/>
    <w:rsid w:val="001D5DEE"/>
    <w:rsid w:val="001E2CBE"/>
    <w:rsid w:val="001E2D42"/>
    <w:rsid w:val="001E6667"/>
    <w:rsid w:val="001F282F"/>
    <w:rsid w:val="0020249B"/>
    <w:rsid w:val="00207106"/>
    <w:rsid w:val="00215880"/>
    <w:rsid w:val="00216A6E"/>
    <w:rsid w:val="00221344"/>
    <w:rsid w:val="002232B5"/>
    <w:rsid w:val="00227C40"/>
    <w:rsid w:val="00230CB0"/>
    <w:rsid w:val="002325DA"/>
    <w:rsid w:val="00233F02"/>
    <w:rsid w:val="00243C90"/>
    <w:rsid w:val="0024775D"/>
    <w:rsid w:val="00252354"/>
    <w:rsid w:val="002524B1"/>
    <w:rsid w:val="00254EDF"/>
    <w:rsid w:val="002551B3"/>
    <w:rsid w:val="0025735E"/>
    <w:rsid w:val="0027190B"/>
    <w:rsid w:val="002866FE"/>
    <w:rsid w:val="00286721"/>
    <w:rsid w:val="0029181A"/>
    <w:rsid w:val="00294D21"/>
    <w:rsid w:val="002A1721"/>
    <w:rsid w:val="002B10A8"/>
    <w:rsid w:val="002B4726"/>
    <w:rsid w:val="002D2589"/>
    <w:rsid w:val="002D3755"/>
    <w:rsid w:val="002D4F72"/>
    <w:rsid w:val="002E1E65"/>
    <w:rsid w:val="002E2D0B"/>
    <w:rsid w:val="002E7ABA"/>
    <w:rsid w:val="002F02A7"/>
    <w:rsid w:val="002F0843"/>
    <w:rsid w:val="002F132C"/>
    <w:rsid w:val="002F1C22"/>
    <w:rsid w:val="002F4B94"/>
    <w:rsid w:val="002F7FBC"/>
    <w:rsid w:val="0030060C"/>
    <w:rsid w:val="00326647"/>
    <w:rsid w:val="00327B98"/>
    <w:rsid w:val="00330930"/>
    <w:rsid w:val="003362FF"/>
    <w:rsid w:val="003403FD"/>
    <w:rsid w:val="00345A7E"/>
    <w:rsid w:val="00347462"/>
    <w:rsid w:val="003537D8"/>
    <w:rsid w:val="00366210"/>
    <w:rsid w:val="0037100A"/>
    <w:rsid w:val="0037626A"/>
    <w:rsid w:val="003802DB"/>
    <w:rsid w:val="00385D74"/>
    <w:rsid w:val="00391967"/>
    <w:rsid w:val="00392B61"/>
    <w:rsid w:val="003934CD"/>
    <w:rsid w:val="003949E6"/>
    <w:rsid w:val="003968A8"/>
    <w:rsid w:val="003A71F1"/>
    <w:rsid w:val="003B02F7"/>
    <w:rsid w:val="003C04FA"/>
    <w:rsid w:val="003C2474"/>
    <w:rsid w:val="003C36B1"/>
    <w:rsid w:val="003C3835"/>
    <w:rsid w:val="003C5F93"/>
    <w:rsid w:val="003D0CA5"/>
    <w:rsid w:val="003D34DC"/>
    <w:rsid w:val="003F09EA"/>
    <w:rsid w:val="00401B18"/>
    <w:rsid w:val="00401D88"/>
    <w:rsid w:val="0040277C"/>
    <w:rsid w:val="00411932"/>
    <w:rsid w:val="00412231"/>
    <w:rsid w:val="0041665E"/>
    <w:rsid w:val="00421388"/>
    <w:rsid w:val="00426DA8"/>
    <w:rsid w:val="0043720D"/>
    <w:rsid w:val="00443A1D"/>
    <w:rsid w:val="00445AC3"/>
    <w:rsid w:val="004569BA"/>
    <w:rsid w:val="0046747F"/>
    <w:rsid w:val="00473B7E"/>
    <w:rsid w:val="00481582"/>
    <w:rsid w:val="00483E60"/>
    <w:rsid w:val="00493239"/>
    <w:rsid w:val="004A2E9C"/>
    <w:rsid w:val="004A4214"/>
    <w:rsid w:val="004A459C"/>
    <w:rsid w:val="004B6868"/>
    <w:rsid w:val="004C0931"/>
    <w:rsid w:val="004C20A0"/>
    <w:rsid w:val="004C7057"/>
    <w:rsid w:val="004D57C7"/>
    <w:rsid w:val="004E2720"/>
    <w:rsid w:val="004E44BD"/>
    <w:rsid w:val="004E4634"/>
    <w:rsid w:val="004E4B33"/>
    <w:rsid w:val="004F7315"/>
    <w:rsid w:val="00513D08"/>
    <w:rsid w:val="0051423C"/>
    <w:rsid w:val="00520888"/>
    <w:rsid w:val="005312A0"/>
    <w:rsid w:val="00534E4E"/>
    <w:rsid w:val="005422ED"/>
    <w:rsid w:val="00544551"/>
    <w:rsid w:val="00545201"/>
    <w:rsid w:val="005556F5"/>
    <w:rsid w:val="0055702E"/>
    <w:rsid w:val="005762C5"/>
    <w:rsid w:val="00581CDF"/>
    <w:rsid w:val="00583581"/>
    <w:rsid w:val="00584D3C"/>
    <w:rsid w:val="00585887"/>
    <w:rsid w:val="00587523"/>
    <w:rsid w:val="00590FEE"/>
    <w:rsid w:val="005910C8"/>
    <w:rsid w:val="0059587E"/>
    <w:rsid w:val="00596C95"/>
    <w:rsid w:val="005A1E77"/>
    <w:rsid w:val="005A49AF"/>
    <w:rsid w:val="005B40BC"/>
    <w:rsid w:val="005C0125"/>
    <w:rsid w:val="005C2520"/>
    <w:rsid w:val="005C3F79"/>
    <w:rsid w:val="005D0B02"/>
    <w:rsid w:val="005D73DF"/>
    <w:rsid w:val="005E1A78"/>
    <w:rsid w:val="005E250B"/>
    <w:rsid w:val="005E2ACF"/>
    <w:rsid w:val="005E62C9"/>
    <w:rsid w:val="005E7DB6"/>
    <w:rsid w:val="005F42C3"/>
    <w:rsid w:val="005F4B86"/>
    <w:rsid w:val="005F520E"/>
    <w:rsid w:val="00601495"/>
    <w:rsid w:val="00601C36"/>
    <w:rsid w:val="006033C3"/>
    <w:rsid w:val="00606C03"/>
    <w:rsid w:val="0061033E"/>
    <w:rsid w:val="006113BC"/>
    <w:rsid w:val="00616C2C"/>
    <w:rsid w:val="00621994"/>
    <w:rsid w:val="0062547C"/>
    <w:rsid w:val="00625B11"/>
    <w:rsid w:val="00626FDC"/>
    <w:rsid w:val="00635E1D"/>
    <w:rsid w:val="00641FE9"/>
    <w:rsid w:val="00642458"/>
    <w:rsid w:val="00652715"/>
    <w:rsid w:val="00652794"/>
    <w:rsid w:val="00653459"/>
    <w:rsid w:val="006540C7"/>
    <w:rsid w:val="006671CA"/>
    <w:rsid w:val="00670E39"/>
    <w:rsid w:val="0067731E"/>
    <w:rsid w:val="00681B57"/>
    <w:rsid w:val="00683F45"/>
    <w:rsid w:val="006A297A"/>
    <w:rsid w:val="006A5860"/>
    <w:rsid w:val="006A6749"/>
    <w:rsid w:val="006B257C"/>
    <w:rsid w:val="006B29F9"/>
    <w:rsid w:val="006B6B00"/>
    <w:rsid w:val="006B71BC"/>
    <w:rsid w:val="006C433F"/>
    <w:rsid w:val="006C605F"/>
    <w:rsid w:val="006D4368"/>
    <w:rsid w:val="006D43B1"/>
    <w:rsid w:val="006E21B7"/>
    <w:rsid w:val="006E2E6D"/>
    <w:rsid w:val="006E3293"/>
    <w:rsid w:val="006E5C69"/>
    <w:rsid w:val="006F0335"/>
    <w:rsid w:val="006F0357"/>
    <w:rsid w:val="006F25F5"/>
    <w:rsid w:val="006F3CB1"/>
    <w:rsid w:val="006F4F8B"/>
    <w:rsid w:val="007040E5"/>
    <w:rsid w:val="00705EC9"/>
    <w:rsid w:val="00706485"/>
    <w:rsid w:val="007110F2"/>
    <w:rsid w:val="00715FF0"/>
    <w:rsid w:val="0072231B"/>
    <w:rsid w:val="0073178F"/>
    <w:rsid w:val="00731C20"/>
    <w:rsid w:val="00732983"/>
    <w:rsid w:val="00734E9B"/>
    <w:rsid w:val="007351EE"/>
    <w:rsid w:val="00746880"/>
    <w:rsid w:val="007509EE"/>
    <w:rsid w:val="00757216"/>
    <w:rsid w:val="007624B4"/>
    <w:rsid w:val="00763D6B"/>
    <w:rsid w:val="00770E78"/>
    <w:rsid w:val="007715A8"/>
    <w:rsid w:val="00792FC9"/>
    <w:rsid w:val="007A0C63"/>
    <w:rsid w:val="007A507B"/>
    <w:rsid w:val="007A673C"/>
    <w:rsid w:val="007A722B"/>
    <w:rsid w:val="007B1710"/>
    <w:rsid w:val="007C4679"/>
    <w:rsid w:val="007C5EE4"/>
    <w:rsid w:val="007D19E6"/>
    <w:rsid w:val="007D2159"/>
    <w:rsid w:val="007D2241"/>
    <w:rsid w:val="007D4BBA"/>
    <w:rsid w:val="007D6041"/>
    <w:rsid w:val="007E499C"/>
    <w:rsid w:val="007F2239"/>
    <w:rsid w:val="007F32C6"/>
    <w:rsid w:val="00802FF0"/>
    <w:rsid w:val="0081619F"/>
    <w:rsid w:val="00823298"/>
    <w:rsid w:val="008240FD"/>
    <w:rsid w:val="008245B5"/>
    <w:rsid w:val="008407A9"/>
    <w:rsid w:val="008440E3"/>
    <w:rsid w:val="00852B0D"/>
    <w:rsid w:val="008704E7"/>
    <w:rsid w:val="0087437D"/>
    <w:rsid w:val="008754D9"/>
    <w:rsid w:val="008877E3"/>
    <w:rsid w:val="0089245F"/>
    <w:rsid w:val="00893E12"/>
    <w:rsid w:val="00896046"/>
    <w:rsid w:val="00896BB2"/>
    <w:rsid w:val="008B1E65"/>
    <w:rsid w:val="008C4A27"/>
    <w:rsid w:val="008C50E7"/>
    <w:rsid w:val="008C5EB0"/>
    <w:rsid w:val="008C60FA"/>
    <w:rsid w:val="008C6617"/>
    <w:rsid w:val="008E0704"/>
    <w:rsid w:val="008E3330"/>
    <w:rsid w:val="008E3945"/>
    <w:rsid w:val="008E425B"/>
    <w:rsid w:val="008E4E61"/>
    <w:rsid w:val="0091032D"/>
    <w:rsid w:val="00911B4C"/>
    <w:rsid w:val="00911E8D"/>
    <w:rsid w:val="009160BB"/>
    <w:rsid w:val="0092195D"/>
    <w:rsid w:val="009231D2"/>
    <w:rsid w:val="0092392E"/>
    <w:rsid w:val="00936715"/>
    <w:rsid w:val="00943B1E"/>
    <w:rsid w:val="00947992"/>
    <w:rsid w:val="0095157E"/>
    <w:rsid w:val="00973B2B"/>
    <w:rsid w:val="009749AF"/>
    <w:rsid w:val="00992E69"/>
    <w:rsid w:val="0099668D"/>
    <w:rsid w:val="009B2EAF"/>
    <w:rsid w:val="009B3DFC"/>
    <w:rsid w:val="009B6E2B"/>
    <w:rsid w:val="009B716F"/>
    <w:rsid w:val="009B71F1"/>
    <w:rsid w:val="009B7331"/>
    <w:rsid w:val="009B7BEE"/>
    <w:rsid w:val="009C5715"/>
    <w:rsid w:val="009C5BF4"/>
    <w:rsid w:val="009C65B4"/>
    <w:rsid w:val="009C72B8"/>
    <w:rsid w:val="009D0452"/>
    <w:rsid w:val="009D1DFC"/>
    <w:rsid w:val="009E1F8B"/>
    <w:rsid w:val="009E5B80"/>
    <w:rsid w:val="009E5EE5"/>
    <w:rsid w:val="009F48F8"/>
    <w:rsid w:val="009F68D4"/>
    <w:rsid w:val="00A00A47"/>
    <w:rsid w:val="00A0354B"/>
    <w:rsid w:val="00A03B66"/>
    <w:rsid w:val="00A040F6"/>
    <w:rsid w:val="00A04BD3"/>
    <w:rsid w:val="00A122A9"/>
    <w:rsid w:val="00A15BED"/>
    <w:rsid w:val="00A20433"/>
    <w:rsid w:val="00A27C68"/>
    <w:rsid w:val="00A308FE"/>
    <w:rsid w:val="00A3199E"/>
    <w:rsid w:val="00A340CE"/>
    <w:rsid w:val="00A34846"/>
    <w:rsid w:val="00A353EE"/>
    <w:rsid w:val="00A37E00"/>
    <w:rsid w:val="00A40B60"/>
    <w:rsid w:val="00A466BE"/>
    <w:rsid w:val="00A51CA3"/>
    <w:rsid w:val="00A52BD9"/>
    <w:rsid w:val="00A5474C"/>
    <w:rsid w:val="00A57E1A"/>
    <w:rsid w:val="00A60BA8"/>
    <w:rsid w:val="00A64B3C"/>
    <w:rsid w:val="00A77EBA"/>
    <w:rsid w:val="00A84652"/>
    <w:rsid w:val="00A858B9"/>
    <w:rsid w:val="00A8730A"/>
    <w:rsid w:val="00AA1692"/>
    <w:rsid w:val="00AA695C"/>
    <w:rsid w:val="00AA7027"/>
    <w:rsid w:val="00AB5812"/>
    <w:rsid w:val="00AB6D39"/>
    <w:rsid w:val="00AB7FAA"/>
    <w:rsid w:val="00AC3F8F"/>
    <w:rsid w:val="00AD641D"/>
    <w:rsid w:val="00AE1B32"/>
    <w:rsid w:val="00AE3D3C"/>
    <w:rsid w:val="00AE6898"/>
    <w:rsid w:val="00AE6B62"/>
    <w:rsid w:val="00AE7293"/>
    <w:rsid w:val="00AF546A"/>
    <w:rsid w:val="00AF613A"/>
    <w:rsid w:val="00B01EBD"/>
    <w:rsid w:val="00B02F4E"/>
    <w:rsid w:val="00B04068"/>
    <w:rsid w:val="00B12FFB"/>
    <w:rsid w:val="00B235B6"/>
    <w:rsid w:val="00B23FA0"/>
    <w:rsid w:val="00B3386F"/>
    <w:rsid w:val="00B43776"/>
    <w:rsid w:val="00B53552"/>
    <w:rsid w:val="00B5588B"/>
    <w:rsid w:val="00B574FA"/>
    <w:rsid w:val="00B61DB4"/>
    <w:rsid w:val="00B62C07"/>
    <w:rsid w:val="00B641CD"/>
    <w:rsid w:val="00B64DBA"/>
    <w:rsid w:val="00B6568A"/>
    <w:rsid w:val="00B77F13"/>
    <w:rsid w:val="00B82395"/>
    <w:rsid w:val="00B92943"/>
    <w:rsid w:val="00B92F77"/>
    <w:rsid w:val="00B93D81"/>
    <w:rsid w:val="00B96078"/>
    <w:rsid w:val="00B96111"/>
    <w:rsid w:val="00BA3956"/>
    <w:rsid w:val="00BA5DF0"/>
    <w:rsid w:val="00BA624F"/>
    <w:rsid w:val="00BA7A71"/>
    <w:rsid w:val="00BB512C"/>
    <w:rsid w:val="00BB6F8E"/>
    <w:rsid w:val="00BC3900"/>
    <w:rsid w:val="00BD5E43"/>
    <w:rsid w:val="00BE14C6"/>
    <w:rsid w:val="00BE6D3E"/>
    <w:rsid w:val="00BF35E1"/>
    <w:rsid w:val="00C0192A"/>
    <w:rsid w:val="00C02581"/>
    <w:rsid w:val="00C02749"/>
    <w:rsid w:val="00C02FFA"/>
    <w:rsid w:val="00C06557"/>
    <w:rsid w:val="00C109CB"/>
    <w:rsid w:val="00C13399"/>
    <w:rsid w:val="00C2195E"/>
    <w:rsid w:val="00C23D12"/>
    <w:rsid w:val="00C26440"/>
    <w:rsid w:val="00C27018"/>
    <w:rsid w:val="00C34A86"/>
    <w:rsid w:val="00C4103B"/>
    <w:rsid w:val="00C4503F"/>
    <w:rsid w:val="00C476BF"/>
    <w:rsid w:val="00C500F4"/>
    <w:rsid w:val="00C5169B"/>
    <w:rsid w:val="00C559AC"/>
    <w:rsid w:val="00C66903"/>
    <w:rsid w:val="00C67BE0"/>
    <w:rsid w:val="00C70BC4"/>
    <w:rsid w:val="00C7360E"/>
    <w:rsid w:val="00C7630C"/>
    <w:rsid w:val="00C84726"/>
    <w:rsid w:val="00C8730B"/>
    <w:rsid w:val="00C8748E"/>
    <w:rsid w:val="00CA28BB"/>
    <w:rsid w:val="00CA293A"/>
    <w:rsid w:val="00CA2DBE"/>
    <w:rsid w:val="00CA346F"/>
    <w:rsid w:val="00CA7A94"/>
    <w:rsid w:val="00CB37CD"/>
    <w:rsid w:val="00CB421A"/>
    <w:rsid w:val="00CB64E9"/>
    <w:rsid w:val="00CC4654"/>
    <w:rsid w:val="00CC7089"/>
    <w:rsid w:val="00CD0470"/>
    <w:rsid w:val="00CD77BC"/>
    <w:rsid w:val="00CD7CEC"/>
    <w:rsid w:val="00CE0895"/>
    <w:rsid w:val="00CE0A73"/>
    <w:rsid w:val="00CE635D"/>
    <w:rsid w:val="00CE66DA"/>
    <w:rsid w:val="00D052D1"/>
    <w:rsid w:val="00D066B7"/>
    <w:rsid w:val="00D11F37"/>
    <w:rsid w:val="00D137AA"/>
    <w:rsid w:val="00D168C6"/>
    <w:rsid w:val="00D20AB4"/>
    <w:rsid w:val="00D22237"/>
    <w:rsid w:val="00D349E7"/>
    <w:rsid w:val="00D37AA2"/>
    <w:rsid w:val="00D577AF"/>
    <w:rsid w:val="00D628C3"/>
    <w:rsid w:val="00D649B8"/>
    <w:rsid w:val="00D70F40"/>
    <w:rsid w:val="00D71AC5"/>
    <w:rsid w:val="00D72595"/>
    <w:rsid w:val="00D853A7"/>
    <w:rsid w:val="00D86773"/>
    <w:rsid w:val="00D92036"/>
    <w:rsid w:val="00DA58FD"/>
    <w:rsid w:val="00DB0770"/>
    <w:rsid w:val="00DD11CA"/>
    <w:rsid w:val="00DD12E6"/>
    <w:rsid w:val="00DD4089"/>
    <w:rsid w:val="00DD6BB5"/>
    <w:rsid w:val="00DE44BB"/>
    <w:rsid w:val="00DE556B"/>
    <w:rsid w:val="00DF0E80"/>
    <w:rsid w:val="00DF33A5"/>
    <w:rsid w:val="00DF3778"/>
    <w:rsid w:val="00DF7637"/>
    <w:rsid w:val="00E00304"/>
    <w:rsid w:val="00E022AB"/>
    <w:rsid w:val="00E0389E"/>
    <w:rsid w:val="00E06D10"/>
    <w:rsid w:val="00E07301"/>
    <w:rsid w:val="00E11411"/>
    <w:rsid w:val="00E12442"/>
    <w:rsid w:val="00E262E0"/>
    <w:rsid w:val="00E34DE9"/>
    <w:rsid w:val="00E36748"/>
    <w:rsid w:val="00E54142"/>
    <w:rsid w:val="00E608D6"/>
    <w:rsid w:val="00E64505"/>
    <w:rsid w:val="00E666E2"/>
    <w:rsid w:val="00E67916"/>
    <w:rsid w:val="00E67F7A"/>
    <w:rsid w:val="00E77374"/>
    <w:rsid w:val="00E77F95"/>
    <w:rsid w:val="00E86DE8"/>
    <w:rsid w:val="00E879D4"/>
    <w:rsid w:val="00E87BF6"/>
    <w:rsid w:val="00E9277A"/>
    <w:rsid w:val="00E95EA2"/>
    <w:rsid w:val="00E97A8A"/>
    <w:rsid w:val="00E97C58"/>
    <w:rsid w:val="00EA1B74"/>
    <w:rsid w:val="00EA52A9"/>
    <w:rsid w:val="00EA52FB"/>
    <w:rsid w:val="00EA5C29"/>
    <w:rsid w:val="00EA5FDF"/>
    <w:rsid w:val="00EA6D7A"/>
    <w:rsid w:val="00EC0B7B"/>
    <w:rsid w:val="00EC3532"/>
    <w:rsid w:val="00ED03D0"/>
    <w:rsid w:val="00ED07A3"/>
    <w:rsid w:val="00ED2ABA"/>
    <w:rsid w:val="00EE0ECB"/>
    <w:rsid w:val="00EF02EF"/>
    <w:rsid w:val="00EF307B"/>
    <w:rsid w:val="00EF468A"/>
    <w:rsid w:val="00EF56C5"/>
    <w:rsid w:val="00F032DD"/>
    <w:rsid w:val="00F07573"/>
    <w:rsid w:val="00F121C9"/>
    <w:rsid w:val="00F21346"/>
    <w:rsid w:val="00F21FD6"/>
    <w:rsid w:val="00F339CB"/>
    <w:rsid w:val="00F55581"/>
    <w:rsid w:val="00F559E2"/>
    <w:rsid w:val="00F60F25"/>
    <w:rsid w:val="00F61ADC"/>
    <w:rsid w:val="00F63EC4"/>
    <w:rsid w:val="00F70E2A"/>
    <w:rsid w:val="00F859D1"/>
    <w:rsid w:val="00F869D8"/>
    <w:rsid w:val="00F86FF9"/>
    <w:rsid w:val="00F87C26"/>
    <w:rsid w:val="00F9728C"/>
    <w:rsid w:val="00F972B7"/>
    <w:rsid w:val="00FA13C2"/>
    <w:rsid w:val="00FB29B4"/>
    <w:rsid w:val="00FB3FAA"/>
    <w:rsid w:val="00FB6B31"/>
    <w:rsid w:val="00FC0412"/>
    <w:rsid w:val="00FC19E3"/>
    <w:rsid w:val="00FC2094"/>
    <w:rsid w:val="00FC35E3"/>
    <w:rsid w:val="00FD2735"/>
    <w:rsid w:val="00FE3A77"/>
    <w:rsid w:val="00FF1750"/>
    <w:rsid w:val="00FF3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2022-03-05T07:22:00Z</dcterms:created>
  <dcterms:modified xsi:type="dcterms:W3CDTF">2022-03-05T12:22:00Z</dcterms:modified>
</cp:coreProperties>
</file>