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Camera {</w:t>
      </w:r>
    </w:p>
    <w:p>
      <w:pPr>
        <w:rPr>
          <w:rFonts w:hint="default"/>
        </w:rPr>
      </w:pPr>
      <w:r>
        <w:rPr>
          <w:rFonts w:hint="default"/>
        </w:rPr>
        <w:t xml:space="preserve">    private int id;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brand;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model;</w:t>
      </w:r>
    </w:p>
    <w:p>
      <w:pPr>
        <w:rPr>
          <w:rFonts w:hint="default"/>
        </w:rPr>
      </w:pPr>
      <w:r>
        <w:rPr>
          <w:rFonts w:hint="default"/>
        </w:rPr>
        <w:t xml:space="preserve">    private double perDayPrice;</w:t>
      </w:r>
    </w:p>
    <w:p>
      <w:pPr>
        <w:rPr>
          <w:rFonts w:hint="default"/>
        </w:rPr>
      </w:pPr>
      <w:r>
        <w:rPr>
          <w:rFonts w:hint="default"/>
        </w:rPr>
        <w:t xml:space="preserve">    private boolean available;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Camera(int id, String brand, String model, double perDayPrice, boolean available) {</w:t>
      </w:r>
    </w:p>
    <w:p>
      <w:pPr>
        <w:rPr>
          <w:rFonts w:hint="default"/>
        </w:rPr>
      </w:pPr>
      <w:r>
        <w:rPr>
          <w:rFonts w:hint="default"/>
        </w:rPr>
        <w:t xml:space="preserve">        this.id = id;</w:t>
      </w:r>
    </w:p>
    <w:p>
      <w:pPr>
        <w:rPr>
          <w:rFonts w:hint="default"/>
        </w:rPr>
      </w:pPr>
      <w:r>
        <w:rPr>
          <w:rFonts w:hint="default"/>
        </w:rPr>
        <w:t xml:space="preserve">        this.brand = brand;</w:t>
      </w:r>
    </w:p>
    <w:p>
      <w:pPr>
        <w:rPr>
          <w:rFonts w:hint="default"/>
        </w:rPr>
      </w:pPr>
      <w:r>
        <w:rPr>
          <w:rFonts w:hint="default"/>
        </w:rPr>
        <w:t xml:space="preserve">        this.model = model;</w:t>
      </w:r>
    </w:p>
    <w:p>
      <w:pPr>
        <w:rPr>
          <w:rFonts w:hint="default"/>
        </w:rPr>
      </w:pPr>
      <w:r>
        <w:rPr>
          <w:rFonts w:hint="default"/>
        </w:rPr>
        <w:t xml:space="preserve">        this.perDayPrice = perDayPrice;</w:t>
      </w:r>
    </w:p>
    <w:p>
      <w:pPr>
        <w:rPr>
          <w:rFonts w:hint="default"/>
        </w:rPr>
      </w:pPr>
      <w:r>
        <w:rPr>
          <w:rFonts w:hint="default"/>
        </w:rPr>
        <w:t xml:space="preserve">        this.available = available;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int getId() {</w:t>
      </w:r>
    </w:p>
    <w:p>
      <w:pPr>
        <w:rPr>
          <w:rFonts w:hint="default"/>
        </w:rPr>
      </w:pPr>
      <w:r>
        <w:rPr>
          <w:rFonts w:hint="default"/>
        </w:rPr>
        <w:t xml:space="preserve">        return id;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getBrand() {</w:t>
      </w:r>
    </w:p>
    <w:p>
      <w:pPr>
        <w:rPr>
          <w:rFonts w:hint="default"/>
        </w:rPr>
      </w:pPr>
      <w:r>
        <w:rPr>
          <w:rFonts w:hint="default"/>
        </w:rPr>
        <w:t xml:space="preserve">        return brand;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getModel() {</w:t>
      </w:r>
    </w:p>
    <w:p>
      <w:pPr>
        <w:rPr>
          <w:rFonts w:hint="default"/>
        </w:rPr>
      </w:pPr>
      <w:r>
        <w:rPr>
          <w:rFonts w:hint="default"/>
        </w:rPr>
        <w:t xml:space="preserve">        return model;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double getPerDayPrice()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perDayPrice;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boolean isAvailable()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available;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setAvailable(boolean available) {</w:t>
      </w:r>
    </w:p>
    <w:p>
      <w:pPr>
        <w:rPr>
          <w:rFonts w:hint="default"/>
        </w:rPr>
      </w:pPr>
      <w:r>
        <w:rPr>
          <w:rFonts w:hint="default"/>
        </w:rPr>
        <w:t xml:space="preserve">        this.available = available;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CameraRentalApp 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List&lt;Camera&gt; cameraList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private static double walletAmount = 10000.0;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addPredefinedCameras();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System.out.println("WELCOME TO CAMERA RENTAL APPLICATION");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System.out.println("PLEASE LOGIN TO CONTINUE");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System.out.print("USERNAME: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username = scanner.nextLine();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System.out.print("PASSWORD: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password = scanner.nextLine();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(login(username, password))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System.out.println("LOGIN SUCCESSFUL!");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boolean exit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while (!exit)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System.out.println("\nOPTIONS:");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System.out.println("1. MY CAMERA");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System.out.println("2. RENT A CAMERA");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System.out.println("3. VIEW ALL CAMERAS");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System.out.println("4. MY WALLET");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System.out.println("5. EXIT");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System.out.print("ENTER YOUR CHOICE: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choice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scanner.nextLine(); // Consume the newline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myCameraMenu(scanner);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rentCamera(scanner);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viewAllCameras();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myWalletMenu(scanner);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5: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exit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System.out.println("INVALID CHOICE! PLEASE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System.out.println("LOGIN FAILED! INVALID USERNAME OR PASSWORD.");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boolean login(String username, String password) {</w:t>
      </w:r>
    </w:p>
    <w:p>
      <w:pPr>
        <w:rPr>
          <w:rFonts w:hint="default"/>
        </w:rPr>
      </w:pPr>
      <w:r>
        <w:rPr>
          <w:rFonts w:hint="default"/>
        </w:rPr>
        <w:t xml:space="preserve">        // Add your login logic here</w:t>
      </w:r>
    </w:p>
    <w:p>
      <w:pPr>
        <w:rPr>
          <w:rFonts w:hint="default"/>
        </w:rPr>
      </w:pPr>
      <w:r>
        <w:rPr>
          <w:rFonts w:hint="default"/>
        </w:rPr>
        <w:t xml:space="preserve">        return username.equals("bharath") &amp;&amp; password.equals("bharath123");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void addPredefinedCameras() {</w:t>
      </w:r>
    </w:p>
    <w:p>
      <w:pPr>
        <w:rPr>
          <w:rFonts w:hint="default"/>
        </w:rPr>
      </w:pPr>
      <w:r>
        <w:rPr>
          <w:rFonts w:hint="default"/>
        </w:rPr>
        <w:t xml:space="preserve">        // Add some predefined cameras</w:t>
      </w:r>
    </w:p>
    <w:p>
      <w:pPr>
        <w:rPr>
          <w:rFonts w:hint="default"/>
        </w:rPr>
      </w:pPr>
      <w:r>
        <w:rPr>
          <w:rFonts w:hint="default"/>
        </w:rPr>
        <w:t xml:space="preserve">        Camera camera1 = new Camera(1, "Samsung", "DS123", 500.0, true);</w:t>
      </w:r>
    </w:p>
    <w:p>
      <w:pPr>
        <w:rPr>
          <w:rFonts w:hint="default"/>
        </w:rPr>
      </w:pPr>
      <w:r>
        <w:rPr>
          <w:rFonts w:hint="default"/>
        </w:rPr>
        <w:t xml:space="preserve">        Camera camera2 = new Camera(2, "Sony", "HD214", 500.0, true);</w:t>
      </w:r>
    </w:p>
    <w:p>
      <w:pPr>
        <w:rPr>
          <w:rFonts w:hint="default"/>
        </w:rPr>
      </w:pPr>
      <w:r>
        <w:rPr>
          <w:rFonts w:hint="default"/>
        </w:rPr>
        <w:t xml:space="preserve">        Camera camera3 = new Camera(3, "Panasonic", "XC", 500.0, true);</w:t>
      </w:r>
    </w:p>
    <w:p>
      <w:pPr>
        <w:rPr>
          <w:rFonts w:hint="default"/>
        </w:rPr>
      </w:pPr>
      <w:r>
        <w:rPr>
          <w:rFonts w:hint="default"/>
        </w:rPr>
        <w:t xml:space="preserve">        Camera camera4 = new Camera(4, "Canon", "XLR", 500.0, true);</w:t>
      </w:r>
    </w:p>
    <w:p>
      <w:pPr>
        <w:rPr>
          <w:rFonts w:hint="default"/>
        </w:rPr>
      </w:pPr>
      <w:r>
        <w:rPr>
          <w:rFonts w:hint="default"/>
        </w:rPr>
        <w:t xml:space="preserve">        Camera camera5 = new Camera(5, "Fujitsu", "J5", 500.0, true);</w:t>
      </w:r>
    </w:p>
    <w:p>
      <w:pPr>
        <w:rPr>
          <w:rFonts w:hint="default"/>
        </w:rPr>
      </w:pPr>
      <w:r>
        <w:rPr>
          <w:rFonts w:hint="default"/>
        </w:rPr>
        <w:t xml:space="preserve">        Camera camera6 = new Camera(6, "Nikon", "D750", 600.0, true);</w:t>
      </w:r>
    </w:p>
    <w:p>
      <w:pPr>
        <w:rPr>
          <w:rFonts w:hint="default"/>
        </w:rPr>
      </w:pPr>
      <w:r>
        <w:rPr>
          <w:rFonts w:hint="default"/>
        </w:rPr>
        <w:t xml:space="preserve">        Camera camera7 = new Camera(7, "Olympus", "OMD", 600.0, true);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cameraList.add(camera1);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cameraList.add(camera2);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cameraList.add(camera3);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cameraList.add(camera4);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cameraList.add(camera5);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cameraList.add(camera6);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cameraList.add(camera7);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void myCameraMenu(Scanner scanner)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System.out.println("\nMY CAMERAS:");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(cameraList.isEmpty())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System.out.println("YOU HAVE NOT RENTED ANY CAMERAS.");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System.out.println("+----+---------+-----------------+-------------------+-----------+");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System.out.println("| ID | BRAND   | MODEL           | PER DAY PRICE (INR)| AVAILABLE |");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System.out.println("+----+---------+-----------------+-------------------+-----------+");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(Camera camera : cameraList)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System.out.printf("| %-2d | %-7s | %-15s | %-17.2f | %-9s |\n",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camera.getId(), camera.getBrand(), camera.getModel(), camera.getPerDayPrice(),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(camera.isAvailable() ? "YES" : "NO"));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System.out.println("+----+---------+-----------------+-------------------+-----------+");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boolean exit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while (!exit)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System.out.println("\nOPTIONS:");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System.out.println("1. ADD CAMERA");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System.out.println("2. REMOVE CAMERA");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System.out.println("3. GO BACK");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System.out.print("ENTER YOUR CHOICE: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choice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scanner.nextLine(); // Consume the newline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addCamera(scanner);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removeCamera(scanner);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exit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System.out.println("INVALID CHOICE! PLEASE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void addCamera(Scanner scanner)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System.out.println("\nADD CAMERA:");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ID OF THE CAMERA: ");</w:t>
      </w:r>
    </w:p>
    <w:p>
      <w:pPr>
        <w:rPr>
          <w:rFonts w:hint="default"/>
        </w:rPr>
      </w:pPr>
      <w:r>
        <w:rPr>
          <w:rFonts w:hint="default"/>
        </w:rPr>
        <w:t xml:space="preserve">        int id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BRAND OF THE CAMERA: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brand = scanner.nextLine();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MODEL OF THE CAMERA: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model = scanner.nextLine();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PER DAY PRICE OF THE CAMERA: ");</w:t>
      </w:r>
    </w:p>
    <w:p>
      <w:pPr>
        <w:rPr>
          <w:rFonts w:hint="default"/>
        </w:rPr>
      </w:pPr>
      <w:r>
        <w:rPr>
          <w:rFonts w:hint="default"/>
        </w:rPr>
        <w:t xml:space="preserve">        double perDayPrice = scanner.nextDouble();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Camera newCamera = new Camera(id, brand, model, perDayPrice, true);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cameraList.add(newCamera);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System.out.println("CAMERA ADDED SUCCESSFULLY!");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void removeCamera(Scanner scanner)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System.out.println("\nREMOVE CAMERA:");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ID OF THE CAMERA TO REMOVE: ");</w:t>
      </w:r>
    </w:p>
    <w:p>
      <w:pPr>
        <w:rPr>
          <w:rFonts w:hint="default"/>
        </w:rPr>
      </w:pPr>
      <w:r>
        <w:rPr>
          <w:rFonts w:hint="default"/>
        </w:rPr>
        <w:t xml:space="preserve">        int cameraId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boolean removed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(Camera camera : cameraList) {</w:t>
      </w:r>
    </w:p>
    <w:p>
      <w:pPr>
        <w:rPr>
          <w:rFonts w:hint="default"/>
        </w:rPr>
      </w:pPr>
      <w:r>
        <w:rPr>
          <w:rFonts w:hint="default"/>
        </w:rPr>
        <w:t xml:space="preserve">            if (camera.getId() == cameraId)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cameraList.remove(camera);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removed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(removed)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System.out.println("CAMERA REMOVED SUCCESSFULLY!");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CAMERA ID. CAMERA NOT FOUND.");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void viewAllCameras()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System.out.println("\nALL CAMERAS:");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(cameraList.isEmpty())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 CAMERAS AVAILABLE.");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System.out.println("+----+---------+-----------------+-------------------+-----------+");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System.out.println("| ID | BRAND   | MODEL           | PER DAY PRICE (INR)| AVAILABLE |");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System.out.println("+----+---------+-----------------+-------------------+-----------+");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(Camera camera : cameraList)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System.out.printf("| %-2d | %-7s | %-15s | %-17.2f | %-9s |\n",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camera.getId(), camera.getBrand(), camera.getModel(), camera.getPerDayPrice(),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(camera.isAvailable() ? "YES" : "NO"));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System.out.println("+----+---------+-----------------+-------------------+-----------+");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void rentCamera(Scanner scanner)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System.out.println("\nRENT A CAMERA:");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viewAllCameras();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ID OF THE CAMERA TO RENT: ");</w:t>
      </w:r>
    </w:p>
    <w:p>
      <w:pPr>
        <w:rPr>
          <w:rFonts w:hint="default"/>
        </w:rPr>
      </w:pPr>
      <w:r>
        <w:rPr>
          <w:rFonts w:hint="default"/>
        </w:rPr>
        <w:t xml:space="preserve">        int cameraId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Camera selectedCamera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(Camera camera : cameraList) {</w:t>
      </w:r>
    </w:p>
    <w:p>
      <w:pPr>
        <w:rPr>
          <w:rFonts w:hint="default"/>
        </w:rPr>
      </w:pPr>
      <w:r>
        <w:rPr>
          <w:rFonts w:hint="default"/>
        </w:rPr>
        <w:t xml:space="preserve">            if (camera.getId() == cameraId)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selectedCamera = camera;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(selectedCamera != null &amp;&amp; selectedCamera.isAvailable())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THE NUMBER OF DAYS TO RENT: ");</w:t>
      </w:r>
    </w:p>
    <w:p>
      <w:pPr>
        <w:rPr>
          <w:rFonts w:hint="default"/>
        </w:rPr>
      </w:pPr>
      <w:r>
        <w:rPr>
          <w:rFonts w:hint="default"/>
        </w:rPr>
        <w:t xml:space="preserve">            int numDays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scanner.nextLine(); // Consume the newline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double totalRent = selectedCamera.getPerDayPrice() * numDays;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(totalRent &lt;= walletAmount)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selectedCamera.setAvailable(false);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    walletAmount -= totalRent;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System.out.println("CAMERA RENTED SUCCESSFULLY!");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System.out.printf("TOTAL RENT: %.2f INR\n", totalRent);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System.out.printf("WALLET BALANCE: %.2f INR\n", walletAmount);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System.out.println("INSUFFICIENT FUNDS IN WALLET!");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CAMERA ID OR CAMERA UNAVAILABLE.");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void myWalletMenu(Scanner scanner)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System.out.println("\nMY WALLET:");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System.out.printf("WALLET BALANCE: %.2f INR\n", walletAmount);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AMOUNT TO ADD TO WALLET: ");</w:t>
      </w:r>
    </w:p>
    <w:p>
      <w:pPr>
        <w:rPr>
          <w:rFonts w:hint="default"/>
        </w:rPr>
      </w:pPr>
      <w:r>
        <w:rPr>
          <w:rFonts w:hint="default"/>
        </w:rPr>
        <w:t xml:space="preserve">        double amount = scanner.nextDouble();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(amount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walletAmount += amount;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System.out.println("AMOUNT ADDED TO WALLET SUCCESSFULLY!");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System.out.printf("UPDATED WALLET BALANCE: %.2f INR\n", walletAmount);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AMOUNT!");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56E5C"/>
    <w:rsid w:val="2335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2023-05-20T09:46:00Z</dcterms:created>
  <dc:creator>91630</dc:creator>
  <cp:lastModifiedBy>91630</cp:lastModifiedBy>
  <dcterms:modified xsi:type="dcterms:W3CDTF">2023-05-20T09:47:36Z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BFE3EA02BBCF4BF7B0E048C7E9D42A39</vt:lpwstr>
  </property>
</Properties>
</file>