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9C3F19" w14:textId="77777777" w:rsidR="00F43197" w:rsidRDefault="00F43197" w:rsidP="00F43197">
      <w:pPr>
        <w:jc w:val="center"/>
        <w:rPr>
          <w:rFonts w:ascii="Times New Roman" w:hAnsi="Times New Roman" w:cs="Times New Roman"/>
          <w:sz w:val="28"/>
          <w:szCs w:val="28"/>
        </w:rPr>
      </w:pPr>
      <w:r w:rsidRPr="00C76D2E">
        <w:rPr>
          <w:rFonts w:ascii="Times New Roman" w:hAnsi="Times New Roman" w:cs="Times New Roman"/>
          <w:sz w:val="28"/>
          <w:szCs w:val="28"/>
        </w:rPr>
        <w:t>TESTCASES:</w:t>
      </w:r>
    </w:p>
    <w:p w14:paraId="532D7B05" w14:textId="77777777" w:rsidR="00F43197" w:rsidRPr="00E57B8B" w:rsidRDefault="00F43197" w:rsidP="00F43197">
      <w:pPr>
        <w:rPr>
          <w:rFonts w:ascii="Times New Roman" w:hAnsi="Times New Roman" w:cs="Times New Roman"/>
          <w:b/>
        </w:rPr>
      </w:pPr>
      <w:r w:rsidRPr="00E57B8B">
        <w:rPr>
          <w:rFonts w:ascii="Times New Roman" w:hAnsi="Times New Roman" w:cs="Times New Roman"/>
          <w:b/>
        </w:rPr>
        <w:t>Sample Test Cases</w:t>
      </w:r>
    </w:p>
    <w:p w14:paraId="12D55FF6" w14:textId="77777777" w:rsidR="00F43197" w:rsidRPr="00E57B8B" w:rsidRDefault="00F43197" w:rsidP="00F43197">
      <w:pPr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6"/>
        <w:gridCol w:w="1906"/>
        <w:gridCol w:w="3561"/>
        <w:gridCol w:w="1259"/>
        <w:gridCol w:w="1750"/>
      </w:tblGrid>
      <w:tr w:rsidR="00F43197" w:rsidRPr="00E57B8B" w14:paraId="732D10AF" w14:textId="77777777" w:rsidTr="005753D2">
        <w:trPr>
          <w:trHeight w:val="593"/>
        </w:trPr>
        <w:tc>
          <w:tcPr>
            <w:tcW w:w="766" w:type="dxa"/>
            <w:vAlign w:val="center"/>
          </w:tcPr>
          <w:p w14:paraId="1ECF1E7C" w14:textId="77777777" w:rsidR="00F43197" w:rsidRPr="00E57B8B" w:rsidRDefault="00F43197" w:rsidP="006A2AAD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sz w:val="28"/>
                <w:szCs w:val="18"/>
              </w:rPr>
              <w:t>S.no</w:t>
            </w:r>
          </w:p>
        </w:tc>
        <w:tc>
          <w:tcPr>
            <w:tcW w:w="1906" w:type="dxa"/>
            <w:vAlign w:val="center"/>
          </w:tcPr>
          <w:p w14:paraId="0AD144C8" w14:textId="77777777" w:rsidR="00F43197" w:rsidRPr="00E57B8B" w:rsidRDefault="00F43197" w:rsidP="006A2AAD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Test Case</w:t>
            </w:r>
          </w:p>
        </w:tc>
        <w:tc>
          <w:tcPr>
            <w:tcW w:w="3561" w:type="dxa"/>
            <w:vAlign w:val="center"/>
          </w:tcPr>
          <w:p w14:paraId="194855F2" w14:textId="77777777" w:rsidR="00F43197" w:rsidRPr="00E57B8B" w:rsidRDefault="00F43197" w:rsidP="006A2AAD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Excepted Result</w:t>
            </w:r>
          </w:p>
        </w:tc>
        <w:tc>
          <w:tcPr>
            <w:tcW w:w="1259" w:type="dxa"/>
            <w:vAlign w:val="center"/>
          </w:tcPr>
          <w:p w14:paraId="0715DB9E" w14:textId="77777777" w:rsidR="00F43197" w:rsidRPr="00E57B8B" w:rsidRDefault="00F43197" w:rsidP="006A2AAD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Result</w:t>
            </w:r>
          </w:p>
        </w:tc>
        <w:tc>
          <w:tcPr>
            <w:tcW w:w="1750" w:type="dxa"/>
            <w:vAlign w:val="center"/>
          </w:tcPr>
          <w:p w14:paraId="6C96E070" w14:textId="77777777" w:rsidR="00F43197" w:rsidRPr="00E57B8B" w:rsidRDefault="00F43197" w:rsidP="006A2AAD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Remarks(IF Fails)</w:t>
            </w:r>
          </w:p>
        </w:tc>
      </w:tr>
      <w:tr w:rsidR="00F43197" w:rsidRPr="00E57B8B" w14:paraId="22E87FC6" w14:textId="77777777" w:rsidTr="005753D2">
        <w:tc>
          <w:tcPr>
            <w:tcW w:w="766" w:type="dxa"/>
            <w:vAlign w:val="center"/>
          </w:tcPr>
          <w:p w14:paraId="22E60E46" w14:textId="77777777" w:rsidR="00F43197" w:rsidRPr="00E57B8B" w:rsidRDefault="00F43197" w:rsidP="006A2A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06" w:type="dxa"/>
            <w:vAlign w:val="center"/>
          </w:tcPr>
          <w:p w14:paraId="6EBE6147" w14:textId="2E5EFF97" w:rsidR="00F43197" w:rsidRPr="00E57B8B" w:rsidRDefault="00392685" w:rsidP="006A2A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Prediction</w:t>
            </w:r>
          </w:p>
        </w:tc>
        <w:tc>
          <w:tcPr>
            <w:tcW w:w="3561" w:type="dxa"/>
            <w:vAlign w:val="center"/>
          </w:tcPr>
          <w:p w14:paraId="18A6D66F" w14:textId="45453F38" w:rsidR="00F43197" w:rsidRPr="00E57B8B" w:rsidRDefault="006E268E" w:rsidP="006A2A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Upload the image to classify skin disease</w:t>
            </w:r>
          </w:p>
        </w:tc>
        <w:tc>
          <w:tcPr>
            <w:tcW w:w="1259" w:type="dxa"/>
            <w:vAlign w:val="center"/>
          </w:tcPr>
          <w:p w14:paraId="537D1AB1" w14:textId="77777777" w:rsidR="00F43197" w:rsidRPr="00E57B8B" w:rsidRDefault="00F43197" w:rsidP="006A2AAD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0" w:type="dxa"/>
            <w:vAlign w:val="center"/>
          </w:tcPr>
          <w:p w14:paraId="0175E540" w14:textId="7B3687FD" w:rsidR="00F43197" w:rsidRPr="00E57B8B" w:rsidRDefault="00F43197" w:rsidP="006A2A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If </w:t>
            </w:r>
            <w:r w:rsidR="006E268E">
              <w:rPr>
                <w:rFonts w:ascii="Times New Roman" w:hAnsi="Times New Roman" w:cs="Times New Roman"/>
              </w:rPr>
              <w:t xml:space="preserve">image is not upload </w:t>
            </w:r>
            <w:r>
              <w:rPr>
                <w:rFonts w:ascii="Times New Roman" w:hAnsi="Times New Roman" w:cs="Times New Roman"/>
              </w:rPr>
              <w:t>then it fails.</w:t>
            </w:r>
          </w:p>
        </w:tc>
      </w:tr>
      <w:tr w:rsidR="00F43197" w:rsidRPr="00E57B8B" w14:paraId="2A2810FF" w14:textId="77777777" w:rsidTr="005753D2">
        <w:tc>
          <w:tcPr>
            <w:tcW w:w="766" w:type="dxa"/>
            <w:vAlign w:val="center"/>
          </w:tcPr>
          <w:p w14:paraId="4C7A9942" w14:textId="77777777" w:rsidR="00F43197" w:rsidRPr="00E57B8B" w:rsidRDefault="00F43197" w:rsidP="006A2A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06" w:type="dxa"/>
            <w:vAlign w:val="center"/>
          </w:tcPr>
          <w:p w14:paraId="16566583" w14:textId="15964339" w:rsidR="00F43197" w:rsidRPr="00E57B8B" w:rsidRDefault="006E268E" w:rsidP="006A2A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ML</w:t>
            </w:r>
          </w:p>
        </w:tc>
        <w:tc>
          <w:tcPr>
            <w:tcW w:w="3561" w:type="dxa"/>
            <w:vAlign w:val="center"/>
          </w:tcPr>
          <w:p w14:paraId="0B811D5F" w14:textId="1CAD365E" w:rsidR="00F43197" w:rsidRPr="00E57B8B" w:rsidRDefault="006E268E" w:rsidP="006A2A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show the results</w:t>
            </w:r>
            <w:r w:rsidR="00F43197" w:rsidRPr="00E57B8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259" w:type="dxa"/>
            <w:vAlign w:val="center"/>
          </w:tcPr>
          <w:p w14:paraId="735083A0" w14:textId="77777777" w:rsidR="00F43197" w:rsidRPr="00E57B8B" w:rsidRDefault="00F43197" w:rsidP="006A2AAD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0" w:type="dxa"/>
            <w:vAlign w:val="center"/>
          </w:tcPr>
          <w:p w14:paraId="72D68137" w14:textId="75D2B896" w:rsidR="00F43197" w:rsidRPr="00E57B8B" w:rsidRDefault="006E268E" w:rsidP="006A2A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not able to show the results it fail.</w:t>
            </w:r>
          </w:p>
        </w:tc>
      </w:tr>
    </w:tbl>
    <w:p w14:paraId="7E0D2317" w14:textId="77777777" w:rsidR="00F43197" w:rsidRPr="002A7749" w:rsidRDefault="00F43197" w:rsidP="00F43197"/>
    <w:p w14:paraId="590821FD" w14:textId="77777777" w:rsidR="00F43197" w:rsidRPr="00C76D2E" w:rsidRDefault="00F43197" w:rsidP="00F4319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0CD1D6" w14:textId="77777777" w:rsidR="00C9543C" w:rsidRPr="00F43197" w:rsidRDefault="00C9543C" w:rsidP="00F43197"/>
    <w:sectPr w:rsidR="00C9543C" w:rsidRPr="00F431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7749"/>
    <w:rsid w:val="00150A62"/>
    <w:rsid w:val="002A2CDE"/>
    <w:rsid w:val="002A7749"/>
    <w:rsid w:val="002F3DB9"/>
    <w:rsid w:val="002F3F74"/>
    <w:rsid w:val="003300BD"/>
    <w:rsid w:val="00392685"/>
    <w:rsid w:val="005753D2"/>
    <w:rsid w:val="006A2895"/>
    <w:rsid w:val="006C152C"/>
    <w:rsid w:val="006E268E"/>
    <w:rsid w:val="00734848"/>
    <w:rsid w:val="008475EC"/>
    <w:rsid w:val="00882A21"/>
    <w:rsid w:val="00AE442E"/>
    <w:rsid w:val="00C9543C"/>
    <w:rsid w:val="00DD2479"/>
    <w:rsid w:val="00E31BE3"/>
    <w:rsid w:val="00E7143C"/>
    <w:rsid w:val="00F43197"/>
    <w:rsid w:val="00FB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BF2B1"/>
  <w15:docId w15:val="{0D6F791A-8E89-4D31-A87B-0C19C39B2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0BD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3DB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475EC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2F3DB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75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Datapoint</dc:creator>
  <cp:keywords/>
  <dc:description/>
  <cp:lastModifiedBy>MMC</cp:lastModifiedBy>
  <cp:revision>22</cp:revision>
  <dcterms:created xsi:type="dcterms:W3CDTF">2022-01-11T09:20:00Z</dcterms:created>
  <dcterms:modified xsi:type="dcterms:W3CDTF">2024-07-16T07:20:00Z</dcterms:modified>
</cp:coreProperties>
</file>