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847F" w14:textId="77777777" w:rsidR="000E5F1E" w:rsidRPr="00DB7439" w:rsidRDefault="000E5F1E" w:rsidP="000E5F1E">
      <w:pPr>
        <w:jc w:val="center"/>
        <w:rPr>
          <w:b/>
          <w:bCs/>
          <w:sz w:val="36"/>
          <w:szCs w:val="36"/>
        </w:rPr>
      </w:pPr>
      <w:r w:rsidRPr="00DB7439">
        <w:rPr>
          <w:b/>
          <w:bCs/>
          <w:sz w:val="36"/>
          <w:szCs w:val="36"/>
        </w:rPr>
        <w:t>Customer Journey Map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E5F1E" w:rsidRPr="00DB7439" w14:paraId="69129362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AE5A2" w14:textId="77777777" w:rsidR="000E5F1E" w:rsidRPr="00DB7439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DB7439">
              <w:rPr>
                <w:rFonts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86E76" w14:textId="77777777" w:rsidR="000E5F1E" w:rsidRPr="00DB7439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DB7439">
              <w:rPr>
                <w:rFonts w:eastAsia="Times New Roman"/>
                <w:lang w:eastAsia="en-IN"/>
              </w:rPr>
              <w:t>15-02-2026</w:t>
            </w:r>
          </w:p>
        </w:tc>
      </w:tr>
      <w:tr w:rsidR="000E5F1E" w:rsidRPr="00DB7439" w14:paraId="3E42FEFD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D13CF" w14:textId="77777777" w:rsidR="000E5F1E" w:rsidRPr="00DB7439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DB7439">
              <w:rPr>
                <w:rFonts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DB3AE" w14:textId="5D9CB5D5" w:rsidR="000E5F1E" w:rsidRPr="00DB7439" w:rsidRDefault="007D4675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DB7439">
              <w:t>LTVIP2026TMIDS81736</w:t>
            </w:r>
          </w:p>
        </w:tc>
      </w:tr>
      <w:tr w:rsidR="000E5F1E" w:rsidRPr="00DB7439" w14:paraId="6EA94F59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D1597" w14:textId="77777777" w:rsidR="000E5F1E" w:rsidRPr="00DB7439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DB7439">
              <w:rPr>
                <w:rFonts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207FD" w14:textId="14372F0C" w:rsidR="000E5F1E" w:rsidRPr="00DB7439" w:rsidRDefault="00D42AA7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DB7439">
              <w:rPr>
                <w:rFonts w:eastAsia="Times New Roman"/>
                <w:lang w:eastAsia="en-IN"/>
              </w:rPr>
              <w:t>LearnHub: Your Center for Skill Enhancement</w:t>
            </w:r>
          </w:p>
        </w:tc>
      </w:tr>
      <w:tr w:rsidR="000E5F1E" w:rsidRPr="00DB7439" w14:paraId="47AA06CA" w14:textId="77777777" w:rsidTr="003330D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5EC62" w14:textId="77777777" w:rsidR="000E5F1E" w:rsidRPr="00DB7439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  <w:r w:rsidRPr="00DB7439">
              <w:rPr>
                <w:rFonts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5A70E7" w14:textId="77777777" w:rsidR="000E5F1E" w:rsidRPr="00DB7439" w:rsidRDefault="000E5F1E" w:rsidP="003330D1">
            <w:pPr>
              <w:spacing w:after="0" w:line="240" w:lineRule="auto"/>
              <w:rPr>
                <w:rFonts w:eastAsia="Times New Roman"/>
                <w:lang w:eastAsia="en-IN"/>
              </w:rPr>
            </w:pPr>
          </w:p>
        </w:tc>
      </w:tr>
    </w:tbl>
    <w:p w14:paraId="60D3480D" w14:textId="77777777" w:rsidR="000E5F1E" w:rsidRPr="00DB7439" w:rsidRDefault="000E5F1E" w:rsidP="000E5F1E">
      <w:pPr>
        <w:rPr>
          <w:b/>
          <w:bCs/>
          <w:sz w:val="36"/>
          <w:szCs w:val="36"/>
        </w:rPr>
      </w:pPr>
    </w:p>
    <w:p w14:paraId="247FFE4E" w14:textId="3BAAE59A" w:rsidR="000E5F1E" w:rsidRPr="00DB7439" w:rsidRDefault="007D4675" w:rsidP="000E5F1E">
      <w:r w:rsidRPr="00DB7439">
        <w:rPr>
          <w:noProof/>
        </w:rPr>
        <w:drawing>
          <wp:anchor distT="0" distB="0" distL="114300" distR="114300" simplePos="0" relativeHeight="251659264" behindDoc="0" locked="0" layoutInCell="1" allowOverlap="1" wp14:anchorId="2637078F" wp14:editId="3E5B9C31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3820795"/>
            <wp:effectExtent l="0" t="0" r="2540" b="8255"/>
            <wp:wrapTight wrapText="bothSides">
              <wp:wrapPolygon edited="0">
                <wp:start x="0" y="0"/>
                <wp:lineTo x="0" y="21539"/>
                <wp:lineTo x="21538" y="21539"/>
                <wp:lineTo x="21538" y="0"/>
                <wp:lineTo x="0" y="0"/>
              </wp:wrapPolygon>
            </wp:wrapTight>
            <wp:docPr id="99033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34346" name="Picture 9903343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4BB92C" w14:textId="77777777" w:rsidR="000E5F1E" w:rsidRPr="00DB7439" w:rsidRDefault="000E5F1E" w:rsidP="000E5F1E"/>
    <w:p w14:paraId="3D0BA7B9" w14:textId="77777777" w:rsidR="00094707" w:rsidRPr="00DB7439" w:rsidRDefault="00094707"/>
    <w:sectPr w:rsidR="00094707" w:rsidRPr="00DB7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1E"/>
    <w:rsid w:val="00054093"/>
    <w:rsid w:val="00094707"/>
    <w:rsid w:val="000E5F1E"/>
    <w:rsid w:val="003C32F2"/>
    <w:rsid w:val="004E6B9E"/>
    <w:rsid w:val="00661B6E"/>
    <w:rsid w:val="007D4675"/>
    <w:rsid w:val="008872A1"/>
    <w:rsid w:val="00A53200"/>
    <w:rsid w:val="00BD251F"/>
    <w:rsid w:val="00C35FA2"/>
    <w:rsid w:val="00D42AA7"/>
    <w:rsid w:val="00DB7439"/>
    <w:rsid w:val="00DD583B"/>
    <w:rsid w:val="00DD6C04"/>
    <w:rsid w:val="00E13F31"/>
    <w:rsid w:val="00ED146E"/>
    <w:rsid w:val="00EE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C123"/>
  <w15:chartTrackingRefBased/>
  <w15:docId w15:val="{868C4B62-9482-4448-9FA7-8E21FE92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1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1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mongam</dc:creator>
  <cp:keywords/>
  <dc:description/>
  <cp:lastModifiedBy>Devadas G</cp:lastModifiedBy>
  <cp:revision>3</cp:revision>
  <dcterms:created xsi:type="dcterms:W3CDTF">2026-02-19T17:13:00Z</dcterms:created>
  <dcterms:modified xsi:type="dcterms:W3CDTF">2026-02-20T09:42:00Z</dcterms:modified>
</cp:coreProperties>
</file>