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A86A08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A08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A86A08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A86A08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6A08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A86A08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A86A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A86A08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A86A08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A86A08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86A08" w:rsidRDefault="005B2106" w:rsidP="005C23C7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3E43A5B0" w:rsidR="005B2106" w:rsidRPr="00A86A08" w:rsidRDefault="00865A1D" w:rsidP="005C23C7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15 February 202</w:t>
            </w:r>
            <w:r w:rsidR="00026AA2" w:rsidRPr="00A86A08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A86A08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86A08" w:rsidRDefault="000708AF" w:rsidP="000708AF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1B122465" w:rsidR="000708AF" w:rsidRPr="00A86A08" w:rsidRDefault="00BA28F3" w:rsidP="000708AF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0708AF" w:rsidRPr="00A86A08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86A08" w:rsidRDefault="000708AF" w:rsidP="000708AF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49DE1387" w:rsidR="000708AF" w:rsidRPr="00A86A08" w:rsidRDefault="00BA28F3" w:rsidP="000708AF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5B2106" w:rsidRPr="00A86A08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86A08" w:rsidRDefault="005B2106" w:rsidP="005C23C7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86A08" w:rsidRDefault="00865A1D" w:rsidP="005C23C7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A86A08" w:rsidRDefault="007A3AE5" w:rsidP="00DB6A25">
      <w:pPr>
        <w:rPr>
          <w:rFonts w:ascii="Times New Roman" w:hAnsi="Times New Roman" w:cs="Times New Roman"/>
          <w:b/>
          <w:bCs/>
        </w:rPr>
      </w:pPr>
    </w:p>
    <w:p w14:paraId="4A6B157C" w14:textId="69990C17" w:rsidR="00AF3EA4" w:rsidRPr="00A86A08" w:rsidRDefault="001424D2" w:rsidP="00AF3EA4">
      <w:pPr>
        <w:rPr>
          <w:rFonts w:ascii="Times New Roman" w:hAnsi="Times New Roman" w:cs="Times New Roman"/>
          <w:b/>
          <w:bCs/>
        </w:rPr>
      </w:pPr>
      <w:r w:rsidRPr="00A86A08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="00884B82" w:rsidRPr="00A86A08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A86A08">
        <w:rPr>
          <w:rFonts w:ascii="Times New Roman" w:hAnsi="Times New Roman" w:cs="Times New Roman"/>
          <w:b/>
          <w:bCs/>
        </w:rPr>
        <w:t>Schedule,</w:t>
      </w:r>
      <w:r w:rsidR="008645BE" w:rsidRPr="00A86A08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A86A08">
        <w:rPr>
          <w:rFonts w:ascii="Times New Roman" w:hAnsi="Times New Roman" w:cs="Times New Roman"/>
          <w:b/>
          <w:bCs/>
        </w:rPr>
        <w:t xml:space="preserve"> (</w:t>
      </w:r>
      <w:r w:rsidR="002C37FB" w:rsidRPr="00A86A08">
        <w:rPr>
          <w:rFonts w:ascii="Times New Roman" w:hAnsi="Times New Roman" w:cs="Times New Roman"/>
          <w:b/>
          <w:bCs/>
        </w:rPr>
        <w:t>4</w:t>
      </w:r>
      <w:r w:rsidR="00F23C2C" w:rsidRPr="00A86A08">
        <w:rPr>
          <w:rFonts w:ascii="Times New Roman" w:hAnsi="Times New Roman" w:cs="Times New Roman"/>
          <w:b/>
          <w:bCs/>
        </w:rPr>
        <w:t xml:space="preserve"> Marks)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807"/>
        <w:gridCol w:w="1757"/>
        <w:gridCol w:w="1137"/>
        <w:gridCol w:w="2664"/>
        <w:gridCol w:w="1161"/>
        <w:gridCol w:w="1013"/>
        <w:gridCol w:w="1095"/>
      </w:tblGrid>
      <w:tr w:rsidR="001424D2" w:rsidRPr="00A86A08" w14:paraId="25DC798E" w14:textId="77777777" w:rsidTr="002225F3">
        <w:trPr>
          <w:trHeight w:val="929"/>
          <w:tblHeader/>
          <w:jc w:val="center"/>
        </w:trPr>
        <w:tc>
          <w:tcPr>
            <w:tcW w:w="807" w:type="dxa"/>
          </w:tcPr>
          <w:p w14:paraId="11F71057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57" w:type="dxa"/>
          </w:tcPr>
          <w:p w14:paraId="4E3A99D2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137" w:type="dxa"/>
          </w:tcPr>
          <w:p w14:paraId="392BDA51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664" w:type="dxa"/>
          </w:tcPr>
          <w:p w14:paraId="626324C6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161" w:type="dxa"/>
          </w:tcPr>
          <w:p w14:paraId="1086A77C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013" w:type="dxa"/>
          </w:tcPr>
          <w:p w14:paraId="18D3F493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095" w:type="dxa"/>
          </w:tcPr>
          <w:p w14:paraId="165A6B8B" w14:textId="77777777" w:rsidR="001424D2" w:rsidRPr="00A86A08" w:rsidRDefault="001424D2" w:rsidP="002225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Members</w:t>
            </w:r>
          </w:p>
        </w:tc>
      </w:tr>
      <w:tr w:rsidR="001424D2" w:rsidRPr="00A86A08" w14:paraId="300B2A51" w14:textId="77777777" w:rsidTr="002225F3">
        <w:trPr>
          <w:trHeight w:val="1165"/>
          <w:jc w:val="center"/>
        </w:trPr>
        <w:tc>
          <w:tcPr>
            <w:tcW w:w="807" w:type="dxa"/>
          </w:tcPr>
          <w:p w14:paraId="1630100F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57" w:type="dxa"/>
          </w:tcPr>
          <w:p w14:paraId="4CE4D043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1137" w:type="dxa"/>
          </w:tcPr>
          <w:p w14:paraId="011678C1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USN-1</w:t>
            </w:r>
          </w:p>
        </w:tc>
        <w:tc>
          <w:tcPr>
            <w:tcW w:w="2664" w:type="dxa"/>
          </w:tcPr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24D2" w:rsidRPr="00A86A08" w14:paraId="1F54F653" w14:textId="77777777" w:rsidTr="002225F3">
              <w:trPr>
                <w:trHeight w:hRule="exact" w:val="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3327E" w14:textId="77777777" w:rsidR="001424D2" w:rsidRPr="00A86A08" w:rsidRDefault="001424D2" w:rsidP="002225F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97A9856" w14:textId="77777777" w:rsidR="001424D2" w:rsidRPr="00A86A08" w:rsidRDefault="001424D2" w:rsidP="002225F3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1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1424D2" w:rsidRPr="00A86A08" w14:paraId="2A2E8628" w14:textId="77777777" w:rsidTr="002225F3">
              <w:trPr>
                <w:trHeight w:val="1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2C7FA" w14:textId="77777777" w:rsidR="001424D2" w:rsidRPr="00A86A08" w:rsidRDefault="001424D2" w:rsidP="002225F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86A08">
                    <w:rPr>
                      <w:rFonts w:ascii="Times New Roman" w:hAnsi="Times New Roman" w:cs="Times New Roman"/>
                      <w:sz w:val="20"/>
                      <w:szCs w:val="20"/>
                    </w:rPr>
                    <w:t>As a user, I can register using email and password</w:t>
                  </w:r>
                </w:p>
              </w:tc>
            </w:tr>
          </w:tbl>
          <w:p w14:paraId="55DD792F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1" w:type="dxa"/>
          </w:tcPr>
          <w:p w14:paraId="2C7ED2F2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13" w:type="dxa"/>
          </w:tcPr>
          <w:p w14:paraId="186F63B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0450EFC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6E9445AA" w14:textId="77777777" w:rsidTr="002225F3">
        <w:trPr>
          <w:trHeight w:val="826"/>
          <w:jc w:val="center"/>
        </w:trPr>
        <w:tc>
          <w:tcPr>
            <w:tcW w:w="807" w:type="dxa"/>
          </w:tcPr>
          <w:p w14:paraId="37631F6C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57" w:type="dxa"/>
          </w:tcPr>
          <w:p w14:paraId="70B93C5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1137" w:type="dxa"/>
          </w:tcPr>
          <w:p w14:paraId="0D4CA1BC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USN-2</w:t>
            </w:r>
          </w:p>
        </w:tc>
        <w:tc>
          <w:tcPr>
            <w:tcW w:w="2664" w:type="dxa"/>
          </w:tcPr>
          <w:p w14:paraId="4FE571C0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161" w:type="dxa"/>
          </w:tcPr>
          <w:p w14:paraId="3049C564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13" w:type="dxa"/>
          </w:tcPr>
          <w:p w14:paraId="192663B9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70CC743D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68058A01" w14:textId="77777777" w:rsidTr="002225F3">
        <w:trPr>
          <w:trHeight w:val="540"/>
          <w:jc w:val="center"/>
        </w:trPr>
        <w:tc>
          <w:tcPr>
            <w:tcW w:w="807" w:type="dxa"/>
          </w:tcPr>
          <w:p w14:paraId="49416E30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57" w:type="dxa"/>
          </w:tcPr>
          <w:p w14:paraId="6E2D02C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1137" w:type="dxa"/>
          </w:tcPr>
          <w:p w14:paraId="4FD04FE1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USN-3</w:t>
            </w:r>
          </w:p>
        </w:tc>
        <w:tc>
          <w:tcPr>
            <w:tcW w:w="2664" w:type="dxa"/>
          </w:tcPr>
          <w:p w14:paraId="05953E96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As a user, I can view course list on dashboard</w:t>
            </w:r>
          </w:p>
        </w:tc>
        <w:tc>
          <w:tcPr>
            <w:tcW w:w="1161" w:type="dxa"/>
          </w:tcPr>
          <w:p w14:paraId="498EBDC9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041391D4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7DCE2244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4F50203E" w14:textId="77777777" w:rsidTr="002225F3">
        <w:trPr>
          <w:trHeight w:val="1375"/>
          <w:jc w:val="center"/>
        </w:trPr>
        <w:tc>
          <w:tcPr>
            <w:tcW w:w="807" w:type="dxa"/>
          </w:tcPr>
          <w:p w14:paraId="378C3995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757" w:type="dxa"/>
          </w:tcPr>
          <w:p w14:paraId="1989CE37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Enrollment Booking</w:t>
            </w:r>
          </w:p>
        </w:tc>
        <w:tc>
          <w:tcPr>
            <w:tcW w:w="1137" w:type="dxa"/>
          </w:tcPr>
          <w:p w14:paraId="56B8D99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USN-4</w:t>
            </w:r>
          </w:p>
        </w:tc>
        <w:tc>
          <w:tcPr>
            <w:tcW w:w="2664" w:type="dxa"/>
          </w:tcPr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24D2" w:rsidRPr="00A86A08" w14:paraId="3005A247" w14:textId="77777777" w:rsidTr="002225F3">
              <w:trPr>
                <w:trHeight w:hRule="exact" w:val="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045E2" w14:textId="77777777" w:rsidR="001424D2" w:rsidRPr="00A86A08" w:rsidRDefault="001424D2" w:rsidP="002225F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32F59F4" w14:textId="77777777" w:rsidR="001424D2" w:rsidRPr="00A86A08" w:rsidRDefault="001424D2" w:rsidP="002225F3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10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0"/>
            </w:tblGrid>
            <w:tr w:rsidR="001424D2" w:rsidRPr="00A86A08" w14:paraId="1017C7AF" w14:textId="77777777" w:rsidTr="002225F3">
              <w:trPr>
                <w:trHeight w:val="1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ACF84" w14:textId="77777777" w:rsidR="001424D2" w:rsidRPr="00A86A08" w:rsidRDefault="001424D2" w:rsidP="002225F3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86A08">
                    <w:rPr>
                      <w:rFonts w:ascii="Times New Roman" w:hAnsi="Times New Roman" w:cs="Times New Roman"/>
                      <w:sz w:val="20"/>
                      <w:szCs w:val="20"/>
                    </w:rPr>
                    <w:t>As a patient, I can book an appointment with date &amp; time</w:t>
                  </w:r>
                </w:p>
              </w:tc>
            </w:tr>
          </w:tbl>
          <w:p w14:paraId="7B54380C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1" w:type="dxa"/>
          </w:tcPr>
          <w:p w14:paraId="68F71C64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13" w:type="dxa"/>
          </w:tcPr>
          <w:p w14:paraId="6B09283A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59593B98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518A6A30" w14:textId="77777777" w:rsidTr="002225F3">
        <w:trPr>
          <w:trHeight w:val="1375"/>
          <w:jc w:val="center"/>
        </w:trPr>
        <w:tc>
          <w:tcPr>
            <w:tcW w:w="807" w:type="dxa"/>
          </w:tcPr>
          <w:p w14:paraId="4FF1C530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757" w:type="dxa"/>
          </w:tcPr>
          <w:p w14:paraId="0926940A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Document Upload</w:t>
            </w:r>
          </w:p>
        </w:tc>
        <w:tc>
          <w:tcPr>
            <w:tcW w:w="1137" w:type="dxa"/>
          </w:tcPr>
          <w:p w14:paraId="2809EFB1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USN-5</w:t>
            </w:r>
          </w:p>
        </w:tc>
        <w:tc>
          <w:tcPr>
            <w:tcW w:w="2664" w:type="dxa"/>
          </w:tcPr>
          <w:p w14:paraId="203D2BA6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As a user, I can upload learning documents during enrolling</w:t>
            </w:r>
          </w:p>
        </w:tc>
        <w:tc>
          <w:tcPr>
            <w:tcW w:w="1161" w:type="dxa"/>
          </w:tcPr>
          <w:p w14:paraId="65C04AAE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1CFDEB13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095" w:type="dxa"/>
          </w:tcPr>
          <w:p w14:paraId="54300707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088F6A67" w14:textId="77777777" w:rsidTr="002225F3">
        <w:trPr>
          <w:trHeight w:val="270"/>
          <w:jc w:val="center"/>
        </w:trPr>
        <w:tc>
          <w:tcPr>
            <w:tcW w:w="807" w:type="dxa"/>
          </w:tcPr>
          <w:p w14:paraId="46189AB0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1757" w:type="dxa"/>
          </w:tcPr>
          <w:p w14:paraId="38F33751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Course Panel</w:t>
            </w:r>
          </w:p>
        </w:tc>
        <w:tc>
          <w:tcPr>
            <w:tcW w:w="1137" w:type="dxa"/>
          </w:tcPr>
          <w:p w14:paraId="659DEF0C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USN-6</w:t>
            </w:r>
          </w:p>
        </w:tc>
        <w:tc>
          <w:tcPr>
            <w:tcW w:w="2664" w:type="dxa"/>
          </w:tcPr>
          <w:p w14:paraId="76E88A47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As a course, I can accept or reject enrollment requests</w:t>
            </w:r>
          </w:p>
        </w:tc>
        <w:tc>
          <w:tcPr>
            <w:tcW w:w="1161" w:type="dxa"/>
          </w:tcPr>
          <w:p w14:paraId="520DCDB6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13" w:type="dxa"/>
          </w:tcPr>
          <w:p w14:paraId="7699AC23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006D9F93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6E79FA87" w14:textId="77777777" w:rsidTr="002225F3">
        <w:trPr>
          <w:trHeight w:val="1375"/>
          <w:jc w:val="center"/>
        </w:trPr>
        <w:tc>
          <w:tcPr>
            <w:tcW w:w="807" w:type="dxa"/>
          </w:tcPr>
          <w:p w14:paraId="00F1940A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1757" w:type="dxa"/>
          </w:tcPr>
          <w:p w14:paraId="4EC8FF7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Admin Panel</w:t>
            </w:r>
          </w:p>
        </w:tc>
        <w:tc>
          <w:tcPr>
            <w:tcW w:w="1137" w:type="dxa"/>
          </w:tcPr>
          <w:p w14:paraId="0FFD406E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USN-7</w:t>
            </w:r>
          </w:p>
        </w:tc>
        <w:tc>
          <w:tcPr>
            <w:tcW w:w="2664" w:type="dxa"/>
          </w:tcPr>
          <w:p w14:paraId="019D682C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As an admin, I can approve course registrations</w:t>
            </w:r>
          </w:p>
        </w:tc>
        <w:tc>
          <w:tcPr>
            <w:tcW w:w="1161" w:type="dxa"/>
          </w:tcPr>
          <w:p w14:paraId="0EB219E8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13" w:type="dxa"/>
          </w:tcPr>
          <w:p w14:paraId="61989C6B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36B5909F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3B7B24B8" w14:textId="77777777" w:rsidTr="002225F3">
        <w:trPr>
          <w:trHeight w:val="1375"/>
          <w:jc w:val="center"/>
        </w:trPr>
        <w:tc>
          <w:tcPr>
            <w:tcW w:w="807" w:type="dxa"/>
          </w:tcPr>
          <w:p w14:paraId="588CF3EB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1757" w:type="dxa"/>
          </w:tcPr>
          <w:p w14:paraId="32766759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1137" w:type="dxa"/>
          </w:tcPr>
          <w:p w14:paraId="0367872B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USN-8</w:t>
            </w:r>
          </w:p>
        </w:tc>
        <w:tc>
          <w:tcPr>
            <w:tcW w:w="2664" w:type="dxa"/>
          </w:tcPr>
          <w:p w14:paraId="35B93B30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As a user, I receive enrollment status updates</w:t>
            </w:r>
          </w:p>
        </w:tc>
        <w:tc>
          <w:tcPr>
            <w:tcW w:w="1161" w:type="dxa"/>
          </w:tcPr>
          <w:p w14:paraId="1E206D9E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5D19FD52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095" w:type="dxa"/>
          </w:tcPr>
          <w:p w14:paraId="49181219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1424D2" w:rsidRPr="00A86A08" w14:paraId="0BBB8046" w14:textId="77777777" w:rsidTr="002225F3">
        <w:trPr>
          <w:trHeight w:val="1375"/>
          <w:jc w:val="center"/>
        </w:trPr>
        <w:tc>
          <w:tcPr>
            <w:tcW w:w="807" w:type="dxa"/>
          </w:tcPr>
          <w:p w14:paraId="7E3C864D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1757" w:type="dxa"/>
          </w:tcPr>
          <w:p w14:paraId="72F9218B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Enrollment History</w:t>
            </w:r>
          </w:p>
        </w:tc>
        <w:tc>
          <w:tcPr>
            <w:tcW w:w="1137" w:type="dxa"/>
          </w:tcPr>
          <w:p w14:paraId="5A88CF26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USN-9</w:t>
            </w:r>
          </w:p>
        </w:tc>
        <w:tc>
          <w:tcPr>
            <w:tcW w:w="2664" w:type="dxa"/>
          </w:tcPr>
          <w:p w14:paraId="4D7FD62C" w14:textId="77777777" w:rsidR="001424D2" w:rsidRPr="00A86A08" w:rsidRDefault="001424D2" w:rsidP="002225F3">
            <w:pPr>
              <w:rPr>
                <w:rFonts w:ascii="Times New Roman" w:hAnsi="Times New Roman" w:cs="Times New Roman"/>
              </w:rPr>
            </w:pPr>
            <w:r w:rsidRPr="00A86A08">
              <w:rPr>
                <w:rFonts w:ascii="Times New Roman" w:hAnsi="Times New Roman" w:cs="Times New Roman"/>
              </w:rPr>
              <w:t>As a user, I can view and manage enrolling history</w:t>
            </w:r>
          </w:p>
        </w:tc>
        <w:tc>
          <w:tcPr>
            <w:tcW w:w="1161" w:type="dxa"/>
          </w:tcPr>
          <w:p w14:paraId="3C482901" w14:textId="77777777" w:rsidR="001424D2" w:rsidRPr="00A86A08" w:rsidRDefault="001424D2" w:rsidP="002225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3759EF18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095" w:type="dxa"/>
          </w:tcPr>
          <w:p w14:paraId="10363C7F" w14:textId="77777777" w:rsidR="001424D2" w:rsidRPr="00A86A08" w:rsidRDefault="001424D2" w:rsidP="002225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</w:tr>
    </w:tbl>
    <w:p w14:paraId="53536EB3" w14:textId="77777777" w:rsidR="00ED76A8" w:rsidRPr="00A86A08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A86A08" w:rsidRDefault="001C6A20" w:rsidP="00DB6A25">
      <w:pPr>
        <w:rPr>
          <w:rFonts w:ascii="Times New Roman" w:hAnsi="Times New Roman" w:cs="Times New Roman"/>
          <w:b/>
          <w:bCs/>
        </w:rPr>
      </w:pPr>
      <w:r w:rsidRPr="00A86A08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A86A08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A86A08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A86A08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A86A08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A86A08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A86A08" w:rsidRDefault="00DE44CB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A86A08" w:rsidRDefault="00DE44CB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ED76A8" w:rsidRPr="00A86A08">
              <w:rPr>
                <w:rFonts w:ascii="Times New Roman" w:hAnsi="Times New Roman" w:cs="Times New Roman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FE0BAC2" w:rsidR="00ED76A8" w:rsidRPr="00A86A08" w:rsidRDefault="00DE44CB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D25E39" w:rsidR="00ED76A8" w:rsidRPr="00A86A08" w:rsidRDefault="00DE44CB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04 Feb 2025</w:t>
            </w:r>
          </w:p>
        </w:tc>
        <w:tc>
          <w:tcPr>
            <w:tcW w:w="2080" w:type="dxa"/>
          </w:tcPr>
          <w:p w14:paraId="38672626" w14:textId="71376300" w:rsidR="00ED76A8" w:rsidRPr="00A86A08" w:rsidRDefault="00FD0C32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22E02E0" w:rsidR="00ED76A8" w:rsidRPr="00A86A08" w:rsidRDefault="00FD0C32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04 Feb 2025</w:t>
            </w:r>
          </w:p>
        </w:tc>
      </w:tr>
      <w:tr w:rsidR="00ED76A8" w:rsidRPr="00A86A08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A86A08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737" w:type="dxa"/>
          </w:tcPr>
          <w:p w14:paraId="220F0DB3" w14:textId="584E00DD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ED76A8" w:rsidRPr="00A86A08">
              <w:rPr>
                <w:rFonts w:ascii="Times New Roman" w:hAnsi="Times New Roman" w:cs="Times New Roman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52055A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05 Feb 2025</w:t>
            </w:r>
          </w:p>
        </w:tc>
        <w:tc>
          <w:tcPr>
            <w:tcW w:w="2355" w:type="dxa"/>
          </w:tcPr>
          <w:p w14:paraId="7E3F5F55" w14:textId="22AAB5D5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08 Feb 2025</w:t>
            </w:r>
          </w:p>
        </w:tc>
        <w:tc>
          <w:tcPr>
            <w:tcW w:w="2080" w:type="dxa"/>
          </w:tcPr>
          <w:p w14:paraId="01A54D28" w14:textId="016A22C3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0DDDE7B3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08 Feb 2025</w:t>
            </w:r>
          </w:p>
        </w:tc>
      </w:tr>
      <w:tr w:rsidR="00ED76A8" w:rsidRPr="00A86A08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A86A08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ED76A8" w:rsidRPr="00A86A08">
              <w:rPr>
                <w:rFonts w:ascii="Times New Roman" w:hAnsi="Times New Roman" w:cs="Times New Roman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318F3FB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09 Feb 2025</w:t>
            </w:r>
          </w:p>
        </w:tc>
        <w:tc>
          <w:tcPr>
            <w:tcW w:w="2355" w:type="dxa"/>
          </w:tcPr>
          <w:p w14:paraId="1D0AE6D3" w14:textId="4E195F52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12 Feb 2025</w:t>
            </w:r>
          </w:p>
        </w:tc>
        <w:tc>
          <w:tcPr>
            <w:tcW w:w="2080" w:type="dxa"/>
          </w:tcPr>
          <w:p w14:paraId="1FCCB55D" w14:textId="0A2607F2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C9A9EF7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12 Feb 2025</w:t>
            </w:r>
          </w:p>
        </w:tc>
      </w:tr>
      <w:tr w:rsidR="00ED76A8" w:rsidRPr="00A86A08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A86A08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76A8" w:rsidRPr="00A86A08">
              <w:rPr>
                <w:rFonts w:ascii="Times New Roman" w:hAnsi="Times New Roman" w:cs="Times New Roman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B9BB2E9" w:rsidR="00ED76A8" w:rsidRPr="00A86A08" w:rsidRDefault="00DE44CB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13 Feb 2025</w:t>
            </w:r>
          </w:p>
        </w:tc>
        <w:tc>
          <w:tcPr>
            <w:tcW w:w="2355" w:type="dxa"/>
          </w:tcPr>
          <w:p w14:paraId="3F4EBAAF" w14:textId="0C06E711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15 Feb 2025</w:t>
            </w:r>
          </w:p>
        </w:tc>
        <w:tc>
          <w:tcPr>
            <w:tcW w:w="2080" w:type="dxa"/>
          </w:tcPr>
          <w:p w14:paraId="21862D64" w14:textId="030679FB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54C0044" w:rsidR="00ED76A8" w:rsidRPr="00A86A08" w:rsidRDefault="00FD0C32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6A08">
              <w:rPr>
                <w:rFonts w:ascii="Times New Roman" w:hAnsi="Times New Roman" w:cs="Times New Roman"/>
                <w:sz w:val="20"/>
                <w:szCs w:val="20"/>
              </w:rPr>
              <w:t>15 Feb 2025</w:t>
            </w:r>
          </w:p>
        </w:tc>
      </w:tr>
    </w:tbl>
    <w:p w14:paraId="674FA8DF" w14:textId="77777777" w:rsidR="00E51310" w:rsidRPr="00A86A08" w:rsidRDefault="00E51310" w:rsidP="00DB6A25">
      <w:pPr>
        <w:rPr>
          <w:rFonts w:ascii="Times New Roman" w:hAnsi="Times New Roman" w:cs="Times New Roman"/>
          <w:b/>
          <w:bCs/>
        </w:rPr>
      </w:pPr>
    </w:p>
    <w:p w14:paraId="6ED668B2" w14:textId="2C2A6A32" w:rsidR="00B751EC" w:rsidRPr="00A86A08" w:rsidRDefault="001424D2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A86A08">
        <w:rPr>
          <w:b/>
          <w:bCs/>
          <w:noProof/>
        </w:rPr>
        <w:drawing>
          <wp:inline distT="0" distB="0" distL="0" distR="0" wp14:anchorId="7238D774" wp14:editId="35C75E37">
            <wp:extent cx="9105900" cy="3756660"/>
            <wp:effectExtent l="0" t="0" r="0" b="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51EC" w:rsidRPr="00A86A08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6AA2"/>
    <w:rsid w:val="00065AD6"/>
    <w:rsid w:val="000708AF"/>
    <w:rsid w:val="000E5D02"/>
    <w:rsid w:val="00102F3B"/>
    <w:rsid w:val="001126AC"/>
    <w:rsid w:val="001424D2"/>
    <w:rsid w:val="00163759"/>
    <w:rsid w:val="00174504"/>
    <w:rsid w:val="001C6A20"/>
    <w:rsid w:val="001E320D"/>
    <w:rsid w:val="002071AD"/>
    <w:rsid w:val="00213958"/>
    <w:rsid w:val="00240EA7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16CB"/>
    <w:rsid w:val="005D1D28"/>
    <w:rsid w:val="00604389"/>
    <w:rsid w:val="00604AAA"/>
    <w:rsid w:val="00620241"/>
    <w:rsid w:val="00632D23"/>
    <w:rsid w:val="006379A3"/>
    <w:rsid w:val="0065310B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2405"/>
    <w:rsid w:val="00A75F17"/>
    <w:rsid w:val="00A86A08"/>
    <w:rsid w:val="00AB20AC"/>
    <w:rsid w:val="00AC6D16"/>
    <w:rsid w:val="00AC7F0A"/>
    <w:rsid w:val="00AF3EA4"/>
    <w:rsid w:val="00B432CF"/>
    <w:rsid w:val="00B751EC"/>
    <w:rsid w:val="00B76D2E"/>
    <w:rsid w:val="00BA28F3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Devadas G</cp:lastModifiedBy>
  <cp:revision>80</cp:revision>
  <cp:lastPrinted>2022-10-18T07:38:00Z</cp:lastPrinted>
  <dcterms:created xsi:type="dcterms:W3CDTF">2022-09-18T16:51:00Z</dcterms:created>
  <dcterms:modified xsi:type="dcterms:W3CDTF">2026-02-20T09:48:00Z</dcterms:modified>
</cp:coreProperties>
</file>