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64A0ED26" w:rsidR="00C415A7" w:rsidRPr="00AC02DF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C02DF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AC02DF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AC02DF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02D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4ACE144C" w:rsidR="0002066B" w:rsidRPr="00AC02DF" w:rsidRDefault="00EE403F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02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15-02-2026</w:t>
            </w:r>
          </w:p>
        </w:tc>
      </w:tr>
      <w:tr w:rsidR="0002066B" w:rsidRPr="00AC02DF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AC02DF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02D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71B66EFB" w:rsidR="0002066B" w:rsidRPr="00AC02DF" w:rsidRDefault="00BC2D0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02DF">
              <w:rPr>
                <w:rFonts w:ascii="Times New Roman" w:hAnsi="Times New Roman" w:cs="Times New Roman"/>
              </w:rPr>
              <w:t>LTVIP2026TMIDS81736</w:t>
            </w:r>
          </w:p>
        </w:tc>
      </w:tr>
      <w:tr w:rsidR="0002066B" w:rsidRPr="00AC02DF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AC02DF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02D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528FC5E3" w:rsidR="0002066B" w:rsidRPr="00AC02DF" w:rsidRDefault="00BC2D0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02DF">
              <w:rPr>
                <w:rFonts w:ascii="Times New Roman" w:hAnsi="Times New Roman" w:cs="Times New Roman"/>
              </w:rPr>
              <w:t>LearnHub: Your Center for Skill Enhancement</w:t>
            </w:r>
          </w:p>
        </w:tc>
      </w:tr>
      <w:tr w:rsidR="0002066B" w:rsidRPr="00AC02DF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AC02DF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02D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AC02DF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AC02DF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BAC8938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</w:rPr>
      </w:pPr>
      <w:r w:rsidRPr="00AC02DF">
        <w:rPr>
          <w:rFonts w:ascii="Times New Roman" w:hAnsi="Times New Roman" w:cs="Times New Roman"/>
          <w:b/>
          <w:bCs/>
        </w:rPr>
        <w:t>Project Overview:</w:t>
      </w:r>
    </w:p>
    <w:p w14:paraId="1518F998" w14:textId="77777777" w:rsidR="00515F55" w:rsidRPr="00AC02DF" w:rsidRDefault="00515F55" w:rsidP="00515F55">
      <w:pPr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</w:rPr>
        <w:t>Project Name: LearnHub: Seamless Enrollment Booking for Health</w:t>
      </w:r>
    </w:p>
    <w:p w14:paraId="7A2C044C" w14:textId="77777777" w:rsidR="00515F55" w:rsidRPr="00AC02DF" w:rsidRDefault="00515F55" w:rsidP="00515F55">
      <w:pPr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</w:rPr>
        <w:t>Project Description: LearnHub is a MERN-stack web application that enables students to book course enrollments online with real-time availability. The platform provides role-based dashboards for Admin, Course, and User, secure JWT authentication, document upload, and enrollment status tracking using MongoDB Atlas.</w:t>
      </w:r>
    </w:p>
    <w:p w14:paraId="05ADCDC6" w14:textId="77777777" w:rsidR="00515F55" w:rsidRPr="00AC02DF" w:rsidRDefault="00515F55" w:rsidP="00515F55">
      <w:pPr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</w:rPr>
        <w:t>Project Version: v1.0</w:t>
      </w:r>
    </w:p>
    <w:p w14:paraId="77BBE9A3" w14:textId="77777777" w:rsidR="00515F55" w:rsidRPr="00AC02DF" w:rsidRDefault="00515F55" w:rsidP="00515F55">
      <w:pPr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</w:rPr>
        <w:t>Testing Period: 12 Feb 2025 to 15 Feb 2025</w:t>
      </w:r>
    </w:p>
    <w:p w14:paraId="7EFF01B4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</w:rPr>
      </w:pPr>
      <w:r w:rsidRPr="00AC02DF">
        <w:rPr>
          <w:rFonts w:ascii="Times New Roman" w:hAnsi="Times New Roman" w:cs="Times New Roman"/>
          <w:b/>
          <w:bCs/>
        </w:rPr>
        <w:t>Testing Scope:</w:t>
      </w:r>
    </w:p>
    <w:p w14:paraId="17F16163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</w:rPr>
      </w:pPr>
      <w:r w:rsidRPr="00AC02DF">
        <w:rPr>
          <w:rFonts w:ascii="Times New Roman" w:hAnsi="Times New Roman" w:cs="Times New Roman"/>
          <w:b/>
          <w:bCs/>
        </w:rPr>
        <w:t xml:space="preserve">Features Tested: </w:t>
      </w:r>
    </w:p>
    <w:p w14:paraId="2231C458" w14:textId="77777777" w:rsidR="00515F55" w:rsidRPr="00AC02DF" w:rsidRDefault="00515F55" w:rsidP="00515F5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</w:rPr>
        <w:t>User Registration &amp; Login</w:t>
      </w:r>
    </w:p>
    <w:p w14:paraId="6A463257" w14:textId="77777777" w:rsidR="00515F55" w:rsidRPr="00AC02DF" w:rsidRDefault="00515F55" w:rsidP="00515F5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</w:rPr>
        <w:t>Role-based Dashboard</w:t>
      </w:r>
    </w:p>
    <w:p w14:paraId="220633A9" w14:textId="77777777" w:rsidR="00515F55" w:rsidRPr="00AC02DF" w:rsidRDefault="00515F55" w:rsidP="00515F5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</w:rPr>
        <w:t>Enrollment Booking</w:t>
      </w:r>
    </w:p>
    <w:p w14:paraId="62F89E21" w14:textId="77777777" w:rsidR="00515F55" w:rsidRPr="00AC02DF" w:rsidRDefault="00515F55" w:rsidP="00515F5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</w:rPr>
        <w:t>Course Approval Workflow</w:t>
      </w:r>
    </w:p>
    <w:p w14:paraId="76D7399E" w14:textId="77777777" w:rsidR="00515F55" w:rsidRPr="00AC02DF" w:rsidRDefault="00515F55" w:rsidP="00515F5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</w:rPr>
        <w:t>Document Upload</w:t>
      </w:r>
    </w:p>
    <w:p w14:paraId="39CA563D" w14:textId="77777777" w:rsidR="00515F55" w:rsidRPr="00AC02DF" w:rsidRDefault="00515F55" w:rsidP="00515F5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</w:rPr>
        <w:t>Enrollment Status Notifications</w:t>
      </w:r>
    </w:p>
    <w:p w14:paraId="225B351C" w14:textId="77777777" w:rsidR="00515F55" w:rsidRPr="00AC02DF" w:rsidRDefault="00515F55" w:rsidP="00515F55">
      <w:pPr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  <w:b/>
          <w:bCs/>
        </w:rPr>
        <w:t>User Stories Tested:</w:t>
      </w:r>
    </w:p>
    <w:p w14:paraId="20112992" w14:textId="77777777" w:rsidR="00515F55" w:rsidRPr="00AC02DF" w:rsidRDefault="00515F55" w:rsidP="00515F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</w:rPr>
        <w:t>USN-1 Registration</w:t>
      </w:r>
    </w:p>
    <w:p w14:paraId="4D749AEF" w14:textId="77777777" w:rsidR="00515F55" w:rsidRPr="00AC02DF" w:rsidRDefault="00515F55" w:rsidP="00515F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</w:rPr>
        <w:t>USN-2 Login</w:t>
      </w:r>
    </w:p>
    <w:p w14:paraId="0D6894F3" w14:textId="77777777" w:rsidR="00515F55" w:rsidRPr="00AC02DF" w:rsidRDefault="00515F55" w:rsidP="00515F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</w:rPr>
        <w:t>USN-4 Enrollment Booking</w:t>
      </w:r>
    </w:p>
    <w:p w14:paraId="0026E4C1" w14:textId="77777777" w:rsidR="00515F55" w:rsidRPr="00AC02DF" w:rsidRDefault="00515F55" w:rsidP="00515F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</w:rPr>
        <w:t>USN-6 Course Approval</w:t>
      </w:r>
    </w:p>
    <w:p w14:paraId="6F22759C" w14:textId="77777777" w:rsidR="00515F55" w:rsidRPr="00AC02DF" w:rsidRDefault="00515F55" w:rsidP="00515F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</w:rPr>
        <w:t>USN-8 Notifications</w:t>
      </w:r>
    </w:p>
    <w:p w14:paraId="1806D60A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</w:rPr>
      </w:pPr>
      <w:r w:rsidRPr="00AC02DF">
        <w:rPr>
          <w:rFonts w:ascii="Times New Roman" w:hAnsi="Times New Roman" w:cs="Times New Roman"/>
          <w:b/>
          <w:bCs/>
        </w:rPr>
        <w:t>Testing Environment:</w:t>
      </w:r>
    </w:p>
    <w:p w14:paraId="594E02F1" w14:textId="77777777" w:rsidR="00515F55" w:rsidRPr="00AC02DF" w:rsidRDefault="00515F55" w:rsidP="00515F55">
      <w:pPr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</w:rPr>
        <w:t>URL/Location: http://localhost:5173</w:t>
      </w:r>
    </w:p>
    <w:p w14:paraId="20D3B211" w14:textId="77777777" w:rsidR="00515F55" w:rsidRPr="00AC02DF" w:rsidRDefault="00515F55" w:rsidP="00515F55">
      <w:pPr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</w:rPr>
        <w:t>Credentials (if required): User → testuser@gmail.com / ******</w:t>
      </w:r>
      <w:r w:rsidRPr="00AC02DF">
        <w:rPr>
          <w:rFonts w:ascii="Times New Roman" w:hAnsi="Times New Roman" w:cs="Times New Roman"/>
        </w:rPr>
        <w:br/>
        <w:t>Course → doctest@gmail.com / ******</w:t>
      </w:r>
      <w:r w:rsidRPr="00AC02DF">
        <w:rPr>
          <w:rFonts w:ascii="Times New Roman" w:hAnsi="Times New Roman" w:cs="Times New Roman"/>
        </w:rPr>
        <w:br/>
        <w:t>Admin → admin@gmail.com / ******</w:t>
      </w:r>
    </w:p>
    <w:p w14:paraId="1E07F905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</w:rPr>
      </w:pPr>
    </w:p>
    <w:p w14:paraId="7462F9D5" w14:textId="1AA744D2" w:rsidR="00515F55" w:rsidRPr="00AC02DF" w:rsidRDefault="00515F55" w:rsidP="00515F55">
      <w:pPr>
        <w:rPr>
          <w:rFonts w:ascii="Times New Roman" w:hAnsi="Times New Roman" w:cs="Times New Roman"/>
          <w:b/>
          <w:bCs/>
        </w:rPr>
      </w:pPr>
      <w:r w:rsidRPr="00AC02DF">
        <w:rPr>
          <w:rFonts w:ascii="Times New Roman" w:hAnsi="Times New Roman" w:cs="Times New Roman"/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9627" w:type="dxa"/>
        <w:tblLayout w:type="fixed"/>
        <w:tblLook w:val="0600" w:firstRow="0" w:lastRow="0" w:firstColumn="0" w:lastColumn="0" w:noHBand="1" w:noVBand="1"/>
      </w:tblPr>
      <w:tblGrid>
        <w:gridCol w:w="1431"/>
        <w:gridCol w:w="1431"/>
        <w:gridCol w:w="2501"/>
        <w:gridCol w:w="1422"/>
        <w:gridCol w:w="1420"/>
        <w:gridCol w:w="1422"/>
      </w:tblGrid>
      <w:tr w:rsidR="00515F55" w:rsidRPr="00AC02DF" w14:paraId="64AE4E4E" w14:textId="77777777" w:rsidTr="00BE1BF7">
        <w:trPr>
          <w:trHeight w:val="1069"/>
        </w:trPr>
        <w:tc>
          <w:tcPr>
            <w:tcW w:w="1431" w:type="dxa"/>
          </w:tcPr>
          <w:p w14:paraId="14176169" w14:textId="77777777" w:rsidR="00515F55" w:rsidRPr="00AC02DF" w:rsidRDefault="00515F55" w:rsidP="00BE1BF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AC02DF">
              <w:rPr>
                <w:rFonts w:ascii="Times New Roman" w:hAnsi="Times New Roman" w:cs="Times New Roman"/>
                <w:b/>
                <w:color w:val="1F1F1F"/>
              </w:rPr>
              <w:lastRenderedPageBreak/>
              <w:t>Test Case ID</w:t>
            </w:r>
          </w:p>
        </w:tc>
        <w:tc>
          <w:tcPr>
            <w:tcW w:w="1431" w:type="dxa"/>
          </w:tcPr>
          <w:p w14:paraId="6000A487" w14:textId="77777777" w:rsidR="00515F55" w:rsidRPr="00AC02DF" w:rsidRDefault="00515F55" w:rsidP="00BE1BF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AC02DF">
              <w:rPr>
                <w:rFonts w:ascii="Times New Roman" w:hAnsi="Times New Roman" w:cs="Times New Roman"/>
                <w:b/>
                <w:color w:val="1F1F1F"/>
              </w:rPr>
              <w:t>Test Scenario</w:t>
            </w:r>
          </w:p>
        </w:tc>
        <w:tc>
          <w:tcPr>
            <w:tcW w:w="2501" w:type="dxa"/>
          </w:tcPr>
          <w:p w14:paraId="13B4AF67" w14:textId="77777777" w:rsidR="00515F55" w:rsidRPr="00AC02DF" w:rsidRDefault="00515F55" w:rsidP="00BE1BF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AC02DF">
              <w:rPr>
                <w:rFonts w:ascii="Times New Roman" w:hAnsi="Times New Roman" w:cs="Times New Roman"/>
                <w:b/>
                <w:color w:val="1F1F1F"/>
              </w:rPr>
              <w:t>Test Steps</w:t>
            </w:r>
          </w:p>
        </w:tc>
        <w:tc>
          <w:tcPr>
            <w:tcW w:w="1422" w:type="dxa"/>
          </w:tcPr>
          <w:p w14:paraId="15B9CC86" w14:textId="77777777" w:rsidR="00515F55" w:rsidRPr="00AC02DF" w:rsidRDefault="00515F55" w:rsidP="00BE1BF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AC02DF">
              <w:rPr>
                <w:rFonts w:ascii="Times New Roman" w:hAnsi="Times New Roman" w:cs="Times New Roman"/>
                <w:b/>
                <w:color w:val="1F1F1F"/>
              </w:rPr>
              <w:t>Expected Result</w:t>
            </w:r>
          </w:p>
        </w:tc>
        <w:tc>
          <w:tcPr>
            <w:tcW w:w="1420" w:type="dxa"/>
          </w:tcPr>
          <w:p w14:paraId="13E7FCCF" w14:textId="77777777" w:rsidR="00515F55" w:rsidRPr="00AC02DF" w:rsidRDefault="00515F55" w:rsidP="00BE1BF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AC02DF">
              <w:rPr>
                <w:rFonts w:ascii="Times New Roman" w:hAnsi="Times New Roman" w:cs="Times New Roman"/>
                <w:b/>
                <w:color w:val="1F1F1F"/>
              </w:rPr>
              <w:t>Actual Result</w:t>
            </w:r>
          </w:p>
        </w:tc>
        <w:tc>
          <w:tcPr>
            <w:tcW w:w="1422" w:type="dxa"/>
          </w:tcPr>
          <w:p w14:paraId="45DA59A8" w14:textId="77777777" w:rsidR="00515F55" w:rsidRPr="00AC02DF" w:rsidRDefault="00515F55" w:rsidP="00BE1BF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AC02DF">
              <w:rPr>
                <w:rFonts w:ascii="Times New Roman" w:hAnsi="Times New Roman" w:cs="Times New Roman"/>
                <w:b/>
                <w:color w:val="1F1F1F"/>
              </w:rPr>
              <w:t>Pass/Fail</w:t>
            </w:r>
          </w:p>
        </w:tc>
      </w:tr>
      <w:tr w:rsidR="00515F55" w:rsidRPr="00AC02DF" w14:paraId="043B06AB" w14:textId="77777777" w:rsidTr="00BE1BF7">
        <w:trPr>
          <w:trHeight w:val="1182"/>
        </w:trPr>
        <w:tc>
          <w:tcPr>
            <w:tcW w:w="1431" w:type="dxa"/>
          </w:tcPr>
          <w:p w14:paraId="0DFF0318" w14:textId="77777777" w:rsidR="00515F55" w:rsidRPr="00AC02DF" w:rsidRDefault="00515F55" w:rsidP="00BE1BF7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AC02DF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431" w:type="dxa"/>
          </w:tcPr>
          <w:p w14:paraId="0B2673C2" w14:textId="77777777" w:rsidR="00515F55" w:rsidRPr="00AC02DF" w:rsidRDefault="00515F55" w:rsidP="00BE1BF7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AC02DF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User Registration</w:t>
            </w:r>
          </w:p>
        </w:tc>
        <w:tc>
          <w:tcPr>
            <w:tcW w:w="2501" w:type="dxa"/>
          </w:tcPr>
          <w:p w14:paraId="5D338A41" w14:textId="77777777" w:rsidR="00515F55" w:rsidRPr="00AC02DF" w:rsidRDefault="00515F55" w:rsidP="00BE1BF7">
            <w:pP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AC02DF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Step1: Open Register Page </w:t>
            </w:r>
          </w:p>
          <w:p w14:paraId="1D4BC2F8" w14:textId="77777777" w:rsidR="00515F55" w:rsidRPr="00AC02DF" w:rsidRDefault="00515F55" w:rsidP="00BE1BF7">
            <w:pP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AC02DF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Step2: Enter details  Step3: Submit</w:t>
            </w:r>
          </w:p>
          <w:p w14:paraId="7E837862" w14:textId="77777777" w:rsidR="00515F55" w:rsidRPr="00AC02DF" w:rsidRDefault="00515F55" w:rsidP="00BE1BF7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422" w:type="dxa"/>
          </w:tcPr>
          <w:p w14:paraId="14AE5512" w14:textId="77777777" w:rsidR="00515F55" w:rsidRPr="00AC02DF" w:rsidRDefault="00515F55" w:rsidP="00BE1BF7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AC02DF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User account created successfully</w:t>
            </w:r>
          </w:p>
        </w:tc>
        <w:tc>
          <w:tcPr>
            <w:tcW w:w="1420" w:type="dxa"/>
          </w:tcPr>
          <w:p w14:paraId="7F02449D" w14:textId="77777777" w:rsidR="00515F55" w:rsidRPr="00AC02DF" w:rsidRDefault="00515F55" w:rsidP="00BE1BF7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AC02DF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Account created</w:t>
            </w:r>
          </w:p>
        </w:tc>
        <w:tc>
          <w:tcPr>
            <w:tcW w:w="1422" w:type="dxa"/>
          </w:tcPr>
          <w:p w14:paraId="150F3A44" w14:textId="77777777" w:rsidR="00515F55" w:rsidRPr="00AC02DF" w:rsidRDefault="00515F55" w:rsidP="00BE1BF7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AC02DF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515F55" w:rsidRPr="00AC02DF" w14:paraId="6EA9E2E0" w14:textId="77777777" w:rsidTr="00BE1BF7">
        <w:trPr>
          <w:trHeight w:val="980"/>
        </w:trPr>
        <w:tc>
          <w:tcPr>
            <w:tcW w:w="1431" w:type="dxa"/>
          </w:tcPr>
          <w:p w14:paraId="677B77EE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TC-002</w:t>
            </w:r>
          </w:p>
        </w:tc>
        <w:tc>
          <w:tcPr>
            <w:tcW w:w="1431" w:type="dxa"/>
          </w:tcPr>
          <w:p w14:paraId="06B4CCF1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User Login</w:t>
            </w:r>
          </w:p>
        </w:tc>
        <w:tc>
          <w:tcPr>
            <w:tcW w:w="2501" w:type="dxa"/>
          </w:tcPr>
          <w:p w14:paraId="6126E71B" w14:textId="77777777" w:rsidR="00515F55" w:rsidRPr="00AC02DF" w:rsidRDefault="00515F55" w:rsidP="00BE1BF7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 xml:space="preserve">Step1: Enter email &amp; password </w:t>
            </w:r>
          </w:p>
          <w:p w14:paraId="2C7CE16F" w14:textId="77777777" w:rsidR="00515F55" w:rsidRPr="00AC02DF" w:rsidRDefault="00515F55" w:rsidP="00BE1BF7">
            <w:pPr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Step2: Click Login</w:t>
            </w:r>
          </w:p>
        </w:tc>
        <w:tc>
          <w:tcPr>
            <w:tcW w:w="1422" w:type="dxa"/>
          </w:tcPr>
          <w:p w14:paraId="4DE12502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Redirect to dashboard</w:t>
            </w:r>
          </w:p>
        </w:tc>
        <w:tc>
          <w:tcPr>
            <w:tcW w:w="1420" w:type="dxa"/>
          </w:tcPr>
          <w:p w14:paraId="515594B8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Dashboard loaded</w:t>
            </w:r>
          </w:p>
        </w:tc>
        <w:tc>
          <w:tcPr>
            <w:tcW w:w="1422" w:type="dxa"/>
          </w:tcPr>
          <w:p w14:paraId="5B372C43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515F55" w:rsidRPr="00AC02DF" w14:paraId="413F6289" w14:textId="77777777" w:rsidTr="00BE1BF7">
        <w:trPr>
          <w:trHeight w:val="1009"/>
        </w:trPr>
        <w:tc>
          <w:tcPr>
            <w:tcW w:w="1431" w:type="dxa"/>
          </w:tcPr>
          <w:p w14:paraId="067191BB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TC-003</w:t>
            </w:r>
          </w:p>
        </w:tc>
        <w:tc>
          <w:tcPr>
            <w:tcW w:w="1431" w:type="dxa"/>
          </w:tcPr>
          <w:p w14:paraId="4DF06B34" w14:textId="77777777" w:rsidR="00515F55" w:rsidRPr="00AC02DF" w:rsidRDefault="00515F55" w:rsidP="00BE1BF7">
            <w:pPr>
              <w:rPr>
                <w:rFonts w:ascii="Times New Roman" w:hAnsi="Times New Roman" w:cs="Times New Roman"/>
              </w:rPr>
            </w:pPr>
            <w:r w:rsidRPr="00AC02DF">
              <w:rPr>
                <w:rFonts w:ascii="Times New Roman" w:hAnsi="Times New Roman" w:cs="Times New Roman"/>
              </w:rPr>
              <w:t>View Courses</w:t>
            </w:r>
          </w:p>
        </w:tc>
        <w:tc>
          <w:tcPr>
            <w:tcW w:w="2501" w:type="dxa"/>
          </w:tcPr>
          <w:p w14:paraId="1B4D938B" w14:textId="77777777" w:rsidR="00515F55" w:rsidRPr="00AC02DF" w:rsidRDefault="00515F55" w:rsidP="00BE1BF7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Step1: Login</w:t>
            </w:r>
          </w:p>
          <w:p w14:paraId="0A21F352" w14:textId="77777777" w:rsidR="00515F55" w:rsidRPr="00AC02DF" w:rsidRDefault="00515F55" w:rsidP="00BE1BF7">
            <w:pPr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Step2: Open Dashboard</w:t>
            </w:r>
          </w:p>
        </w:tc>
        <w:tc>
          <w:tcPr>
            <w:tcW w:w="1422" w:type="dxa"/>
          </w:tcPr>
          <w:p w14:paraId="538050A1" w14:textId="77777777" w:rsidR="00515F55" w:rsidRPr="00AC02DF" w:rsidRDefault="00515F55" w:rsidP="00BE1BF7">
            <w:pPr>
              <w:rPr>
                <w:rFonts w:ascii="Times New Roman" w:hAnsi="Times New Roman" w:cs="Times New Roman"/>
              </w:rPr>
            </w:pPr>
            <w:r w:rsidRPr="00AC02DF">
              <w:rPr>
                <w:rFonts w:ascii="Times New Roman" w:hAnsi="Times New Roman" w:cs="Times New Roman"/>
              </w:rPr>
              <w:t>Course list displayed</w:t>
            </w:r>
          </w:p>
        </w:tc>
        <w:tc>
          <w:tcPr>
            <w:tcW w:w="1420" w:type="dxa"/>
          </w:tcPr>
          <w:p w14:paraId="7CA20108" w14:textId="77777777" w:rsidR="00515F55" w:rsidRPr="00AC02DF" w:rsidRDefault="00515F55" w:rsidP="00BE1BF7">
            <w:pPr>
              <w:rPr>
                <w:rFonts w:ascii="Times New Roman" w:hAnsi="Times New Roman" w:cs="Times New Roman"/>
              </w:rPr>
            </w:pPr>
            <w:r w:rsidRPr="00AC02DF">
              <w:rPr>
                <w:rFonts w:ascii="Times New Roman" w:hAnsi="Times New Roman" w:cs="Times New Roman"/>
              </w:rPr>
              <w:t>Courses visible</w:t>
            </w:r>
          </w:p>
        </w:tc>
        <w:tc>
          <w:tcPr>
            <w:tcW w:w="1422" w:type="dxa"/>
          </w:tcPr>
          <w:p w14:paraId="6E0E9A39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515F55" w:rsidRPr="00AC02DF" w14:paraId="56B84EE4" w14:textId="77777777" w:rsidTr="00BE1BF7">
        <w:trPr>
          <w:trHeight w:val="1248"/>
        </w:trPr>
        <w:tc>
          <w:tcPr>
            <w:tcW w:w="1431" w:type="dxa"/>
          </w:tcPr>
          <w:p w14:paraId="37B3F5EA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TC-004</w:t>
            </w:r>
          </w:p>
        </w:tc>
        <w:tc>
          <w:tcPr>
            <w:tcW w:w="1431" w:type="dxa"/>
          </w:tcPr>
          <w:p w14:paraId="0DEDEB2D" w14:textId="77777777" w:rsidR="00515F55" w:rsidRPr="00AC02DF" w:rsidRDefault="00515F55" w:rsidP="00BE1BF7">
            <w:pPr>
              <w:rPr>
                <w:rFonts w:ascii="Times New Roman" w:hAnsi="Times New Roman" w:cs="Times New Roman"/>
              </w:rPr>
            </w:pPr>
            <w:r w:rsidRPr="00AC02DF">
              <w:rPr>
                <w:rFonts w:ascii="Times New Roman" w:hAnsi="Times New Roman" w:cs="Times New Roman"/>
              </w:rPr>
              <w:t>Book Enrollment</w:t>
            </w:r>
          </w:p>
        </w:tc>
        <w:tc>
          <w:tcPr>
            <w:tcW w:w="2501" w:type="dxa"/>
          </w:tcPr>
          <w:p w14:paraId="7B63D6AA" w14:textId="77777777" w:rsidR="00515F55" w:rsidRPr="00AC02DF" w:rsidRDefault="00515F55" w:rsidP="00BE1BF7">
            <w:pPr>
              <w:rPr>
                <w:rFonts w:ascii="Times New Roman" w:hAnsi="Times New Roman" w:cs="Times New Roman"/>
              </w:rPr>
            </w:pPr>
            <w:r w:rsidRPr="00AC02DF">
              <w:rPr>
                <w:rFonts w:ascii="Times New Roman" w:hAnsi="Times New Roman" w:cs="Times New Roman"/>
              </w:rPr>
              <w:t>Step1: Select course Step2: Choose date  Step3: Submit</w:t>
            </w:r>
          </w:p>
        </w:tc>
        <w:tc>
          <w:tcPr>
            <w:tcW w:w="1422" w:type="dxa"/>
          </w:tcPr>
          <w:p w14:paraId="402F363D" w14:textId="77777777" w:rsidR="00515F55" w:rsidRPr="00AC02DF" w:rsidRDefault="00515F55" w:rsidP="00BE1BF7">
            <w:pPr>
              <w:rPr>
                <w:rFonts w:ascii="Times New Roman" w:hAnsi="Times New Roman" w:cs="Times New Roman"/>
              </w:rPr>
            </w:pPr>
            <w:r w:rsidRPr="00AC02DF">
              <w:rPr>
                <w:rFonts w:ascii="Times New Roman" w:hAnsi="Times New Roman" w:cs="Times New Roman"/>
              </w:rPr>
              <w:t>Enrollment request created</w:t>
            </w:r>
          </w:p>
        </w:tc>
        <w:tc>
          <w:tcPr>
            <w:tcW w:w="1420" w:type="dxa"/>
          </w:tcPr>
          <w:p w14:paraId="6E408D03" w14:textId="77777777" w:rsidR="00515F55" w:rsidRPr="00AC02DF" w:rsidRDefault="00515F55" w:rsidP="00BE1BF7">
            <w:pPr>
              <w:rPr>
                <w:rFonts w:ascii="Times New Roman" w:hAnsi="Times New Roman" w:cs="Times New Roman"/>
              </w:rPr>
            </w:pPr>
            <w:r w:rsidRPr="00AC02DF">
              <w:rPr>
                <w:rFonts w:ascii="Times New Roman" w:hAnsi="Times New Roman" w:cs="Times New Roman"/>
              </w:rPr>
              <w:t>Enrollment pending</w:t>
            </w:r>
          </w:p>
        </w:tc>
        <w:tc>
          <w:tcPr>
            <w:tcW w:w="1422" w:type="dxa"/>
          </w:tcPr>
          <w:p w14:paraId="3D6E978A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515F55" w:rsidRPr="00AC02DF" w14:paraId="2D52F2CF" w14:textId="77777777" w:rsidTr="00BE1BF7">
        <w:trPr>
          <w:trHeight w:val="1486"/>
        </w:trPr>
        <w:tc>
          <w:tcPr>
            <w:tcW w:w="1431" w:type="dxa"/>
          </w:tcPr>
          <w:p w14:paraId="77B75EC9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TC-005</w:t>
            </w:r>
          </w:p>
        </w:tc>
        <w:tc>
          <w:tcPr>
            <w:tcW w:w="1431" w:type="dxa"/>
          </w:tcPr>
          <w:p w14:paraId="50BC3CAE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Upload Document</w:t>
            </w:r>
          </w:p>
        </w:tc>
        <w:tc>
          <w:tcPr>
            <w:tcW w:w="2501" w:type="dxa"/>
          </w:tcPr>
          <w:p w14:paraId="6070BC32" w14:textId="77777777" w:rsidR="00515F55" w:rsidRPr="00AC02DF" w:rsidRDefault="00515F55" w:rsidP="00BE1BF7">
            <w:pPr>
              <w:rPr>
                <w:rFonts w:ascii="Times New Roman" w:hAnsi="Times New Roman" w:cs="Times New Roman"/>
              </w:rPr>
            </w:pPr>
            <w:r w:rsidRPr="00AC02DF">
              <w:rPr>
                <w:rFonts w:ascii="Times New Roman" w:hAnsi="Times New Roman" w:cs="Times New Roman"/>
              </w:rPr>
              <w:t>Step1: Attach file during enrolling</w:t>
            </w:r>
          </w:p>
        </w:tc>
        <w:tc>
          <w:tcPr>
            <w:tcW w:w="1422" w:type="dxa"/>
          </w:tcPr>
          <w:p w14:paraId="5FF0B3F6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File uploaded successfully</w:t>
            </w:r>
          </w:p>
        </w:tc>
        <w:tc>
          <w:tcPr>
            <w:tcW w:w="1420" w:type="dxa"/>
          </w:tcPr>
          <w:p w14:paraId="3034D07D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File stored</w:t>
            </w:r>
          </w:p>
        </w:tc>
        <w:tc>
          <w:tcPr>
            <w:tcW w:w="1422" w:type="dxa"/>
          </w:tcPr>
          <w:p w14:paraId="752F295E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515F55" w:rsidRPr="00AC02DF" w14:paraId="526950B5" w14:textId="77777777" w:rsidTr="00BE1BF7">
        <w:trPr>
          <w:trHeight w:val="1218"/>
        </w:trPr>
        <w:tc>
          <w:tcPr>
            <w:tcW w:w="1431" w:type="dxa"/>
          </w:tcPr>
          <w:p w14:paraId="6239CC2F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TC-006</w:t>
            </w:r>
          </w:p>
        </w:tc>
        <w:tc>
          <w:tcPr>
            <w:tcW w:w="1431" w:type="dxa"/>
          </w:tcPr>
          <w:p w14:paraId="5E5B10DF" w14:textId="77777777" w:rsidR="00515F55" w:rsidRPr="00AC02DF" w:rsidRDefault="00515F55" w:rsidP="00BE1BF7">
            <w:pPr>
              <w:rPr>
                <w:rFonts w:ascii="Times New Roman" w:hAnsi="Times New Roman" w:cs="Times New Roman"/>
              </w:rPr>
            </w:pPr>
            <w:r w:rsidRPr="00AC02DF">
              <w:rPr>
                <w:rFonts w:ascii="Times New Roman" w:hAnsi="Times New Roman" w:cs="Times New Roman"/>
              </w:rPr>
              <w:t>Course Approval</w:t>
            </w:r>
          </w:p>
        </w:tc>
        <w:tc>
          <w:tcPr>
            <w:tcW w:w="2501" w:type="dxa"/>
          </w:tcPr>
          <w:p w14:paraId="66A32722" w14:textId="77777777" w:rsidR="00515F55" w:rsidRPr="00AC02DF" w:rsidRDefault="00515F55" w:rsidP="00BE1BF7">
            <w:pPr>
              <w:rPr>
                <w:rFonts w:ascii="Times New Roman" w:hAnsi="Times New Roman" w:cs="Times New Roman"/>
              </w:rPr>
            </w:pPr>
            <w:r w:rsidRPr="00AC02DF">
              <w:rPr>
                <w:rFonts w:ascii="Times New Roman" w:hAnsi="Times New Roman" w:cs="Times New Roman"/>
              </w:rPr>
              <w:t>Step1: Admin approves course</w:t>
            </w:r>
          </w:p>
        </w:tc>
        <w:tc>
          <w:tcPr>
            <w:tcW w:w="1422" w:type="dxa"/>
          </w:tcPr>
          <w:p w14:paraId="1C212150" w14:textId="77777777" w:rsidR="00515F55" w:rsidRPr="00AC02DF" w:rsidRDefault="00515F55" w:rsidP="00BE1BF7">
            <w:pPr>
              <w:rPr>
                <w:rFonts w:ascii="Times New Roman" w:hAnsi="Times New Roman" w:cs="Times New Roman"/>
              </w:rPr>
            </w:pPr>
            <w:r w:rsidRPr="00AC02DF">
              <w:rPr>
                <w:rFonts w:ascii="Times New Roman" w:hAnsi="Times New Roman" w:cs="Times New Roman"/>
              </w:rPr>
              <w:t>Course status updated</w:t>
            </w:r>
          </w:p>
        </w:tc>
        <w:tc>
          <w:tcPr>
            <w:tcW w:w="1420" w:type="dxa"/>
          </w:tcPr>
          <w:p w14:paraId="3E07CB5C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Approved successfully</w:t>
            </w:r>
          </w:p>
        </w:tc>
        <w:tc>
          <w:tcPr>
            <w:tcW w:w="1422" w:type="dxa"/>
          </w:tcPr>
          <w:p w14:paraId="4C116555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515F55" w:rsidRPr="00AC02DF" w14:paraId="0B573009" w14:textId="77777777" w:rsidTr="00BE1BF7">
        <w:trPr>
          <w:trHeight w:val="1076"/>
        </w:trPr>
        <w:tc>
          <w:tcPr>
            <w:tcW w:w="1431" w:type="dxa"/>
          </w:tcPr>
          <w:p w14:paraId="2D4A1FFF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TC-007</w:t>
            </w:r>
          </w:p>
        </w:tc>
        <w:tc>
          <w:tcPr>
            <w:tcW w:w="1431" w:type="dxa"/>
          </w:tcPr>
          <w:p w14:paraId="0FBA573A" w14:textId="77777777" w:rsidR="00515F55" w:rsidRPr="00AC02DF" w:rsidRDefault="00515F55" w:rsidP="00BE1BF7">
            <w:pPr>
              <w:rPr>
                <w:rFonts w:ascii="Times New Roman" w:hAnsi="Times New Roman" w:cs="Times New Roman"/>
              </w:rPr>
            </w:pPr>
            <w:r w:rsidRPr="00AC02DF">
              <w:rPr>
                <w:rFonts w:ascii="Times New Roman" w:hAnsi="Times New Roman" w:cs="Times New Roman"/>
              </w:rPr>
              <w:t>Enrollment Status Update</w:t>
            </w:r>
          </w:p>
        </w:tc>
        <w:tc>
          <w:tcPr>
            <w:tcW w:w="2501" w:type="dxa"/>
          </w:tcPr>
          <w:p w14:paraId="7AB0FA86" w14:textId="77777777" w:rsidR="00515F55" w:rsidRPr="00AC02DF" w:rsidRDefault="00515F55" w:rsidP="00BE1BF7">
            <w:pPr>
              <w:rPr>
                <w:rFonts w:ascii="Times New Roman" w:hAnsi="Times New Roman" w:cs="Times New Roman"/>
              </w:rPr>
            </w:pPr>
            <w:r w:rsidRPr="00AC02DF">
              <w:rPr>
                <w:rFonts w:ascii="Times New Roman" w:hAnsi="Times New Roman" w:cs="Times New Roman"/>
              </w:rPr>
              <w:t>Step1: Course accepts request</w:t>
            </w:r>
          </w:p>
        </w:tc>
        <w:tc>
          <w:tcPr>
            <w:tcW w:w="1422" w:type="dxa"/>
          </w:tcPr>
          <w:p w14:paraId="7287D831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Status changes to Scheduled</w:t>
            </w:r>
          </w:p>
        </w:tc>
        <w:tc>
          <w:tcPr>
            <w:tcW w:w="1420" w:type="dxa"/>
          </w:tcPr>
          <w:p w14:paraId="607DD732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Status updated</w:t>
            </w:r>
          </w:p>
        </w:tc>
        <w:tc>
          <w:tcPr>
            <w:tcW w:w="1422" w:type="dxa"/>
          </w:tcPr>
          <w:p w14:paraId="56B57BB2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</w:tbl>
    <w:p w14:paraId="2ADA90FA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</w:rPr>
      </w:pPr>
    </w:p>
    <w:p w14:paraId="1DF89A25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</w:rPr>
      </w:pPr>
    </w:p>
    <w:p w14:paraId="653E3051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</w:rPr>
      </w:pPr>
    </w:p>
    <w:p w14:paraId="1DD07A14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</w:rPr>
      </w:pPr>
    </w:p>
    <w:p w14:paraId="61E82542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</w:rPr>
      </w:pPr>
    </w:p>
    <w:p w14:paraId="21EA4692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</w:rPr>
      </w:pPr>
    </w:p>
    <w:p w14:paraId="33A2109A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</w:rPr>
      </w:pPr>
    </w:p>
    <w:p w14:paraId="6B63BB4F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</w:rPr>
      </w:pPr>
    </w:p>
    <w:p w14:paraId="6C15BDF5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</w:rPr>
      </w:pPr>
    </w:p>
    <w:p w14:paraId="19254E60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</w:rPr>
      </w:pPr>
    </w:p>
    <w:p w14:paraId="473C81C8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</w:rPr>
      </w:pPr>
      <w:r w:rsidRPr="00AC02DF">
        <w:rPr>
          <w:rFonts w:ascii="Times New Roman" w:hAnsi="Times New Roman" w:cs="Times New Roman"/>
          <w:b/>
          <w:bCs/>
        </w:rPr>
        <w:lastRenderedPageBreak/>
        <w:t>Bug Tracking:</w:t>
      </w:r>
    </w:p>
    <w:p w14:paraId="774BA560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673"/>
        <w:gridCol w:w="2013"/>
        <w:gridCol w:w="1276"/>
        <w:gridCol w:w="1134"/>
        <w:gridCol w:w="1417"/>
      </w:tblGrid>
      <w:tr w:rsidR="00515F55" w:rsidRPr="00AC02DF" w14:paraId="47EFD61C" w14:textId="77777777" w:rsidTr="00BE1BF7">
        <w:trPr>
          <w:trHeight w:val="841"/>
        </w:trPr>
        <w:tc>
          <w:tcPr>
            <w:tcW w:w="1129" w:type="dxa"/>
          </w:tcPr>
          <w:p w14:paraId="2C145E45" w14:textId="77777777" w:rsidR="00515F55" w:rsidRPr="00AC02DF" w:rsidRDefault="00515F55" w:rsidP="00BE1BF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AC02DF">
              <w:rPr>
                <w:rFonts w:ascii="Times New Roman" w:hAnsi="Times New Roman" w:cs="Times New Roman"/>
                <w:b/>
                <w:color w:val="1F1F1F"/>
              </w:rPr>
              <w:t>Bug ID</w:t>
            </w:r>
          </w:p>
        </w:tc>
        <w:tc>
          <w:tcPr>
            <w:tcW w:w="1673" w:type="dxa"/>
          </w:tcPr>
          <w:p w14:paraId="2471436D" w14:textId="77777777" w:rsidR="00515F55" w:rsidRPr="00AC02DF" w:rsidRDefault="00515F55" w:rsidP="00BE1BF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AC02DF">
              <w:rPr>
                <w:rFonts w:ascii="Times New Roman" w:hAnsi="Times New Roman" w:cs="Times New Roman"/>
                <w:b/>
                <w:color w:val="1F1F1F"/>
              </w:rPr>
              <w:t>Bug Description</w:t>
            </w:r>
          </w:p>
        </w:tc>
        <w:tc>
          <w:tcPr>
            <w:tcW w:w="2013" w:type="dxa"/>
          </w:tcPr>
          <w:p w14:paraId="28347594" w14:textId="77777777" w:rsidR="00515F55" w:rsidRPr="00AC02DF" w:rsidRDefault="00515F55" w:rsidP="00BE1BF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AC02DF">
              <w:rPr>
                <w:rFonts w:ascii="Times New Roman" w:hAnsi="Times New Roman" w:cs="Times New Roman"/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7F8F8574" w14:textId="77777777" w:rsidR="00515F55" w:rsidRPr="00AC02DF" w:rsidRDefault="00515F55" w:rsidP="00BE1BF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AC02DF">
              <w:rPr>
                <w:rFonts w:ascii="Times New Roman" w:hAnsi="Times New Roman" w:cs="Times New Roman"/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3FFFB96A" w14:textId="77777777" w:rsidR="00515F55" w:rsidRPr="00AC02DF" w:rsidRDefault="00515F55" w:rsidP="00BE1BF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AC02DF">
              <w:rPr>
                <w:rFonts w:ascii="Times New Roman" w:hAnsi="Times New Roman" w:cs="Times New Roman"/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5078DE2A" w14:textId="77777777" w:rsidR="00515F55" w:rsidRPr="00AC02DF" w:rsidRDefault="00515F55" w:rsidP="00BE1BF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AC02DF">
              <w:rPr>
                <w:rFonts w:ascii="Times New Roman" w:hAnsi="Times New Roman" w:cs="Times New Roman"/>
                <w:b/>
                <w:color w:val="1F1F1F"/>
              </w:rPr>
              <w:t>Additional feedback</w:t>
            </w:r>
          </w:p>
        </w:tc>
      </w:tr>
      <w:tr w:rsidR="00515F55" w:rsidRPr="00AC02DF" w14:paraId="672111F8" w14:textId="77777777" w:rsidTr="00BE1BF7">
        <w:tc>
          <w:tcPr>
            <w:tcW w:w="1129" w:type="dxa"/>
          </w:tcPr>
          <w:p w14:paraId="56F5DCBE" w14:textId="77777777" w:rsidR="00515F55" w:rsidRPr="00AC02DF" w:rsidRDefault="00515F55" w:rsidP="00BE1BF7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AC02DF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BG-001</w:t>
            </w:r>
          </w:p>
        </w:tc>
        <w:tc>
          <w:tcPr>
            <w:tcW w:w="1673" w:type="dxa"/>
          </w:tcPr>
          <w:p w14:paraId="3122466E" w14:textId="77777777" w:rsidR="00515F55" w:rsidRPr="00AC02DF" w:rsidRDefault="00515F55" w:rsidP="00BE1BF7">
            <w:pPr>
              <w:rPr>
                <w:rFonts w:ascii="Times New Roman" w:hAnsi="Times New Roman" w:cs="Times New Roman"/>
              </w:rPr>
            </w:pPr>
            <w:r w:rsidRPr="00AC02DF">
              <w:rPr>
                <w:rFonts w:ascii="Times New Roman" w:hAnsi="Times New Roman" w:cs="Times New Roman"/>
              </w:rPr>
              <w:t>Minor UI alignment issue in dashboard</w:t>
            </w:r>
          </w:p>
          <w:p w14:paraId="0AF4C8E6" w14:textId="77777777" w:rsidR="00515F55" w:rsidRPr="00AC02DF" w:rsidRDefault="00515F55" w:rsidP="00BE1BF7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013" w:type="dxa"/>
          </w:tcPr>
          <w:p w14:paraId="6BCBD859" w14:textId="77777777" w:rsidR="00515F55" w:rsidRPr="00AC02DF" w:rsidRDefault="00515F55" w:rsidP="00BE1BF7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AC02DF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Step-1: Login </w:t>
            </w:r>
          </w:p>
          <w:p w14:paraId="0637C266" w14:textId="77777777" w:rsidR="00515F55" w:rsidRPr="00AC02DF" w:rsidRDefault="00515F55" w:rsidP="00BE1BF7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AC02DF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Step-2: Open Dashboard</w:t>
            </w:r>
          </w:p>
        </w:tc>
        <w:tc>
          <w:tcPr>
            <w:tcW w:w="1276" w:type="dxa"/>
          </w:tcPr>
          <w:p w14:paraId="24298478" w14:textId="77777777" w:rsidR="00515F55" w:rsidRPr="00AC02DF" w:rsidRDefault="00515F55" w:rsidP="00BE1BF7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AC02DF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67CBB905" w14:textId="77777777" w:rsidR="00515F55" w:rsidRPr="00AC02DF" w:rsidRDefault="00515F55" w:rsidP="00BE1BF7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AC02DF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0D85F552" w14:textId="77777777" w:rsidR="00515F55" w:rsidRPr="00AC02DF" w:rsidRDefault="00515F55" w:rsidP="00BE1BF7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AC02DF">
              <w:rPr>
                <w:rFonts w:ascii="Times New Roman" w:hAnsi="Times New Roman" w:cs="Times New Roman"/>
              </w:rPr>
              <w:t>Fixed using CSS update</w:t>
            </w:r>
          </w:p>
        </w:tc>
      </w:tr>
      <w:tr w:rsidR="00515F55" w:rsidRPr="00AC02DF" w14:paraId="2482FBF7" w14:textId="77777777" w:rsidTr="00BE1BF7">
        <w:tc>
          <w:tcPr>
            <w:tcW w:w="1129" w:type="dxa"/>
          </w:tcPr>
          <w:p w14:paraId="7ABB465C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BG-002</w:t>
            </w:r>
          </w:p>
        </w:tc>
        <w:tc>
          <w:tcPr>
            <w:tcW w:w="1673" w:type="dxa"/>
          </w:tcPr>
          <w:p w14:paraId="7D872D81" w14:textId="77777777" w:rsidR="00515F55" w:rsidRPr="00AC02DF" w:rsidRDefault="00515F55" w:rsidP="00BE1BF7">
            <w:pPr>
              <w:spacing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File upload delay on slow internet</w:t>
            </w:r>
          </w:p>
        </w:tc>
        <w:tc>
          <w:tcPr>
            <w:tcW w:w="2013" w:type="dxa"/>
          </w:tcPr>
          <w:p w14:paraId="45E9B841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Upload large file</w:t>
            </w:r>
          </w:p>
        </w:tc>
        <w:tc>
          <w:tcPr>
            <w:tcW w:w="1276" w:type="dxa"/>
          </w:tcPr>
          <w:p w14:paraId="324E8256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Medium</w:t>
            </w:r>
          </w:p>
        </w:tc>
        <w:tc>
          <w:tcPr>
            <w:tcW w:w="1134" w:type="dxa"/>
          </w:tcPr>
          <w:p w14:paraId="08EAE63A" w14:textId="77777777" w:rsidR="00515F55" w:rsidRPr="00AC02DF" w:rsidRDefault="00515F55" w:rsidP="00BE1BF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In Progress</w:t>
            </w:r>
          </w:p>
        </w:tc>
        <w:tc>
          <w:tcPr>
            <w:tcW w:w="1417" w:type="dxa"/>
          </w:tcPr>
          <w:p w14:paraId="368EEF66" w14:textId="77777777" w:rsidR="00515F55" w:rsidRPr="00AC02DF" w:rsidRDefault="00515F55" w:rsidP="00BE1BF7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AC02DF">
              <w:rPr>
                <w:rFonts w:ascii="Times New Roman" w:hAnsi="Times New Roman" w:cs="Times New Roman"/>
                <w:color w:val="1F1F1F"/>
              </w:rPr>
              <w:t>Optimization suggested</w:t>
            </w:r>
          </w:p>
        </w:tc>
      </w:tr>
    </w:tbl>
    <w:p w14:paraId="5008F963" w14:textId="77777777" w:rsidR="00515F55" w:rsidRPr="00AC02DF" w:rsidRDefault="00515F55" w:rsidP="00515F55">
      <w:pPr>
        <w:rPr>
          <w:rFonts w:ascii="Times New Roman" w:hAnsi="Times New Roman" w:cs="Times New Roman"/>
        </w:rPr>
      </w:pPr>
    </w:p>
    <w:p w14:paraId="03542FD3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</w:rPr>
      </w:pPr>
      <w:r w:rsidRPr="00AC02DF">
        <w:rPr>
          <w:rFonts w:ascii="Times New Roman" w:hAnsi="Times New Roman" w:cs="Times New Roman"/>
          <w:b/>
          <w:bCs/>
        </w:rPr>
        <w:t>Sign-off:</w:t>
      </w:r>
    </w:p>
    <w:p w14:paraId="4FBB517F" w14:textId="77777777" w:rsidR="00515F55" w:rsidRPr="00AC02DF" w:rsidRDefault="00515F55" w:rsidP="00515F55">
      <w:pPr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</w:rPr>
        <w:t>Tester Name: Bharath Munakala</w:t>
      </w:r>
    </w:p>
    <w:p w14:paraId="6032568B" w14:textId="77777777" w:rsidR="00515F55" w:rsidRPr="00AC02DF" w:rsidRDefault="00515F55" w:rsidP="00515F55">
      <w:pPr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</w:rPr>
        <w:t>Date: 15 February 2025</w:t>
      </w:r>
    </w:p>
    <w:p w14:paraId="062F0870" w14:textId="77777777" w:rsidR="00515F55" w:rsidRPr="00AC02DF" w:rsidRDefault="00515F55" w:rsidP="00515F55">
      <w:pPr>
        <w:rPr>
          <w:rFonts w:ascii="Times New Roman" w:hAnsi="Times New Roman" w:cs="Times New Roman"/>
        </w:rPr>
      </w:pPr>
      <w:r w:rsidRPr="00AC02DF">
        <w:rPr>
          <w:rFonts w:ascii="Times New Roman" w:hAnsi="Times New Roman" w:cs="Times New Roman"/>
        </w:rPr>
        <w:t>Signature: Bharath Munakala</w:t>
      </w:r>
    </w:p>
    <w:p w14:paraId="5563606A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</w:rPr>
      </w:pPr>
    </w:p>
    <w:p w14:paraId="6076B765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668551" w14:textId="77777777" w:rsidR="00515F55" w:rsidRPr="00AC02DF" w:rsidRDefault="00515F55" w:rsidP="00515F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155649" w14:textId="77777777" w:rsidR="00515F55" w:rsidRPr="00AC02DF" w:rsidRDefault="00515F55" w:rsidP="00515F5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9BEA8A" w14:textId="77777777" w:rsidR="00515F55" w:rsidRPr="00AC02DF" w:rsidRDefault="00515F55" w:rsidP="00515F5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817692" w14:textId="77777777" w:rsidR="00515F55" w:rsidRPr="00AC02DF" w:rsidRDefault="00515F55" w:rsidP="00515F5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AE68A0" w14:textId="77777777" w:rsidR="00515F55" w:rsidRPr="00AC02DF" w:rsidRDefault="00515F55" w:rsidP="00515F5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F094B3" w14:textId="77777777" w:rsidR="00515F55" w:rsidRPr="00AC02DF" w:rsidRDefault="00515F55" w:rsidP="00515F5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8567F4" w14:textId="77777777" w:rsidR="00515F55" w:rsidRPr="00AC02DF" w:rsidRDefault="00515F55" w:rsidP="00515F5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DEA6EE" w14:textId="3C038943" w:rsidR="00C415A7" w:rsidRPr="00AC02DF" w:rsidRDefault="00C415A7" w:rsidP="00515F55">
      <w:pPr>
        <w:rPr>
          <w:rFonts w:ascii="Times New Roman" w:hAnsi="Times New Roman" w:cs="Times New Roman"/>
        </w:rPr>
      </w:pPr>
    </w:p>
    <w:sectPr w:rsidR="00C415A7" w:rsidRPr="00AC0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624D2"/>
    <w:multiLevelType w:val="multilevel"/>
    <w:tmpl w:val="71B2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85199"/>
    <w:multiLevelType w:val="multilevel"/>
    <w:tmpl w:val="2192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12353"/>
    <w:multiLevelType w:val="multilevel"/>
    <w:tmpl w:val="E630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60855041">
    <w:abstractNumId w:val="1"/>
  </w:num>
  <w:num w:numId="3" w16cid:durableId="1486357853">
    <w:abstractNumId w:val="3"/>
  </w:num>
  <w:num w:numId="4" w16cid:durableId="54744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0F25A8"/>
    <w:rsid w:val="00367FFC"/>
    <w:rsid w:val="00391F54"/>
    <w:rsid w:val="0045657E"/>
    <w:rsid w:val="004745A0"/>
    <w:rsid w:val="005003D4"/>
    <w:rsid w:val="00515F55"/>
    <w:rsid w:val="005D16CB"/>
    <w:rsid w:val="00614BFE"/>
    <w:rsid w:val="00912CCA"/>
    <w:rsid w:val="00A53BA6"/>
    <w:rsid w:val="00A77075"/>
    <w:rsid w:val="00AC02DF"/>
    <w:rsid w:val="00B63FB6"/>
    <w:rsid w:val="00BC2D07"/>
    <w:rsid w:val="00C415A7"/>
    <w:rsid w:val="00ED146E"/>
    <w:rsid w:val="00EE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5938</TotalTime>
  <Pages>3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Devadas G</cp:lastModifiedBy>
  <cp:revision>9</cp:revision>
  <dcterms:created xsi:type="dcterms:W3CDTF">2024-01-27T08:24:00Z</dcterms:created>
  <dcterms:modified xsi:type="dcterms:W3CDTF">2026-02-20T09:49:00Z</dcterms:modified>
</cp:coreProperties>
</file>