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6C819226" w:rsidR="00C9169E" w:rsidRDefault="00A313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</w:t>
            </w:r>
            <w:r w:rsidR="00BB3093" w:rsidRPr="00BB3093">
              <w:rPr>
                <w:rFonts w:ascii="Arial" w:eastAsia="Arial" w:hAnsi="Arial" w:cs="Arial"/>
              </w:rPr>
              <w:t xml:space="preserve">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1A152A2B" w:rsidR="00C9169E" w:rsidRDefault="00A313F4">
            <w:pPr>
              <w:rPr>
                <w:rFonts w:ascii="Arial" w:eastAsia="Arial" w:hAnsi="Arial" w:cs="Arial"/>
              </w:rPr>
            </w:pPr>
            <w:r w:rsidRPr="00A313F4">
              <w:rPr>
                <w:rFonts w:ascii="Arial" w:eastAsia="Arial" w:hAnsi="Arial" w:cs="Arial"/>
              </w:rPr>
              <w:t>LTVIP2026TMIDS49942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7FE7B32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MongoDB Atlas / IBM </w:t>
            </w:r>
            <w:proofErr w:type="spellStart"/>
            <w:r w:rsidRPr="00BB3093">
              <w:rPr>
                <w:rFonts w:ascii="Arial" w:eastAsia="Arial" w:hAnsi="Arial" w:cs="Arial"/>
              </w:rPr>
              <w:t>Cloudant</w:t>
            </w:r>
            <w:proofErr w:type="spellEnd"/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Random Forest, Linear Regression, </w:t>
            </w:r>
            <w:proofErr w:type="spellStart"/>
            <w:r w:rsidRPr="00BB3093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9343AFB" w14:textId="77777777" w:rsidR="00A313F4" w:rsidRDefault="00A313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1AA84E" w14:textId="77777777" w:rsidR="00A313F4" w:rsidRDefault="00A313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E85496" w14:textId="77777777" w:rsidR="00A313F4" w:rsidRDefault="00A313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9266FF" w14:textId="77777777" w:rsidR="00A313F4" w:rsidRDefault="00A313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665D0E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Flask, Pandas, NumPy, Scikit-learn, </w:t>
            </w:r>
            <w:proofErr w:type="spellStart"/>
            <w:r w:rsidRPr="00BB3093">
              <w:rPr>
                <w:rFonts w:ascii="Arial" w:eastAsia="Arial" w:hAnsi="Arial" w:cs="Arial"/>
              </w:rPr>
              <w:t>Matplotlib</w:t>
            </w:r>
            <w:r>
              <w:rPr>
                <w:rFonts w:ascii="Arial" w:eastAsia="Arial" w:hAnsi="Arial" w:cs="Arial"/>
              </w:rPr>
              <w:t>of</w:t>
            </w:r>
            <w:proofErr w:type="spellEnd"/>
            <w:r>
              <w:rPr>
                <w:rFonts w:ascii="Arial" w:eastAsia="Arial" w:hAnsi="Arial" w:cs="Arial"/>
              </w:rPr>
              <w:t xml:space="preserve">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357D51"/>
    <w:rsid w:val="00615E2B"/>
    <w:rsid w:val="006975B2"/>
    <w:rsid w:val="007E28FB"/>
    <w:rsid w:val="008D7FDC"/>
    <w:rsid w:val="00907BB6"/>
    <w:rsid w:val="00A313F4"/>
    <w:rsid w:val="00BB3093"/>
    <w:rsid w:val="00C9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bharath mahanthi</cp:lastModifiedBy>
  <cp:revision>3</cp:revision>
  <dcterms:created xsi:type="dcterms:W3CDTF">2026-02-18T15:34:00Z</dcterms:created>
  <dcterms:modified xsi:type="dcterms:W3CDTF">2026-02-27T14:06:00Z</dcterms:modified>
</cp:coreProperties>
</file>