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776CE1A8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D2B0C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3D2B0C">
        <w:rPr>
          <w:color w:val="262626" w:themeColor="text1" w:themeTint="D9"/>
          <w:sz w:val="32"/>
          <w:szCs w:val="32"/>
        </w:rPr>
        <w:t>BHARATH B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D808E3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D808E3">
      <w:pPr>
        <w:pStyle w:val="Heading1"/>
        <w:ind w:left="-5"/>
      </w:pPr>
      <w:r>
        <w:t xml:space="preserve">QUESTION 2.A </w:t>
      </w:r>
    </w:p>
    <w:p w14:paraId="06F574F5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D808E3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D808E3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D808E3">
      <w:pPr>
        <w:spacing w:after="57"/>
        <w:ind w:left="-5"/>
      </w:pPr>
      <w:r>
        <w:t xml:space="preserve">Step 1: Start </w:t>
      </w:r>
    </w:p>
    <w:p w14:paraId="18F91659" w14:textId="77777777" w:rsidR="00D036D6" w:rsidRDefault="00D808E3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D808E3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D808E3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D808E3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D808E3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D808E3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D808E3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D808E3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D808E3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D808E3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D808E3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D808E3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D808E3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D808E3">
      <w:pPr>
        <w:ind w:left="-5"/>
      </w:pPr>
      <w:r>
        <w:lastRenderedPageBreak/>
        <w:t xml:space="preserve">Step 11: Stop </w:t>
      </w:r>
    </w:p>
    <w:p w14:paraId="77E69657" w14:textId="77777777" w:rsidR="00D036D6" w:rsidRDefault="00D808E3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D808E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D808E3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D808E3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D808E3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D808E3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D808E3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D808E3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D808E3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D808E3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D808E3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D808E3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D808E3">
      <w:pPr>
        <w:pStyle w:val="Heading1"/>
        <w:ind w:left="-5"/>
      </w:pPr>
      <w:r>
        <w:t xml:space="preserve">QUESTION 2.b </w:t>
      </w:r>
    </w:p>
    <w:p w14:paraId="7BD1B559" w14:textId="77777777" w:rsidR="00D036D6" w:rsidRDefault="00D808E3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D808E3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D808E3">
      <w:pPr>
        <w:ind w:left="-5"/>
      </w:pPr>
      <w:r>
        <w:t xml:space="preserve">Step 1: Start </w:t>
      </w:r>
    </w:p>
    <w:p w14:paraId="194591C2" w14:textId="77777777" w:rsidR="00D036D6" w:rsidRDefault="00D808E3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D808E3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D808E3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D808E3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D808E3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D808E3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D808E3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D808E3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D808E3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D808E3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D808E3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D808E3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D808E3">
      <w:pPr>
        <w:ind w:left="-5"/>
      </w:pPr>
      <w:r>
        <w:t xml:space="preserve">Step 10.4: Break out of the inner loop </w:t>
      </w:r>
    </w:p>
    <w:p w14:paraId="1902C193" w14:textId="77777777" w:rsidR="00D036D6" w:rsidRDefault="00D808E3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D808E3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D808E3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D808E3">
      <w:pPr>
        <w:spacing w:after="238"/>
        <w:ind w:left="-5"/>
      </w:pPr>
      <w:r>
        <w:t xml:space="preserve">Step 14: Stop </w:t>
      </w:r>
    </w:p>
    <w:p w14:paraId="393D91C3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D808E3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D808E3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D808E3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D808E3">
      <w:pPr>
        <w:spacing w:after="158" w:line="259" w:lineRule="auto"/>
        <w:ind w:left="-5"/>
      </w:pPr>
      <w:r>
        <w:rPr>
          <w:color w:val="222222"/>
        </w:rPr>
        <w:lastRenderedPageBreak/>
        <w:t xml:space="preserve">The above code is executed successfully and </w:t>
      </w:r>
      <w:r>
        <w:rPr>
          <w:color w:val="222222"/>
        </w:rPr>
        <w:t>gives expected output.</w:t>
      </w:r>
      <w:r>
        <w:t xml:space="preserve"> </w:t>
      </w:r>
    </w:p>
    <w:p w14:paraId="5CCB50B4" w14:textId="77777777" w:rsidR="00D036D6" w:rsidRDefault="00D808E3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D808E3">
      <w:pPr>
        <w:pStyle w:val="Heading1"/>
        <w:ind w:left="-5"/>
      </w:pPr>
      <w:r>
        <w:t xml:space="preserve">QUESTION 2.C </w:t>
      </w:r>
    </w:p>
    <w:p w14:paraId="08041AF0" w14:textId="77777777" w:rsidR="00D036D6" w:rsidRDefault="00D808E3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D808E3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D808E3">
      <w:pPr>
        <w:ind w:left="-5"/>
      </w:pPr>
      <w:r>
        <w:t xml:space="preserve">Step 1: Start </w:t>
      </w:r>
    </w:p>
    <w:p w14:paraId="5B5C0968" w14:textId="77777777" w:rsidR="00D036D6" w:rsidRDefault="00D808E3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D808E3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D808E3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D808E3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D808E3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D808E3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D808E3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D808E3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D808E3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D808E3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D808E3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D808E3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D808E3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D808E3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D808E3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D808E3">
      <w:pPr>
        <w:spacing w:after="158" w:line="259" w:lineRule="auto"/>
        <w:ind w:left="-5"/>
      </w:pPr>
      <w:r>
        <w:rPr>
          <w:color w:val="222222"/>
        </w:rPr>
        <w:t xml:space="preserve">The above code is executed </w:t>
      </w:r>
      <w:r>
        <w:rPr>
          <w:color w:val="222222"/>
        </w:rPr>
        <w:t>successfully and gives expected output.</w:t>
      </w:r>
      <w:r>
        <w:t xml:space="preserve"> </w:t>
      </w:r>
    </w:p>
    <w:p w14:paraId="5FCDCD73" w14:textId="77777777" w:rsidR="00D036D6" w:rsidRDefault="00D808E3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D808E3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D808E3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D808E3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D808E3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D808E3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D808E3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D808E3">
      <w:pPr>
        <w:ind w:left="-5"/>
      </w:pPr>
      <w:r>
        <w:t xml:space="preserve">Step 1: Start </w:t>
      </w:r>
    </w:p>
    <w:p w14:paraId="5B9F9BE1" w14:textId="77777777" w:rsidR="00D036D6" w:rsidRDefault="00D808E3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D808E3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D808E3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D808E3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D808E3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D808E3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D808E3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D808E3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D808E3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D808E3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D808E3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D808E3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D808E3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D808E3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D808E3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D808E3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D808E3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D808E3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D808E3">
      <w:pPr>
        <w:spacing w:after="238"/>
        <w:ind w:left="-5"/>
      </w:pPr>
      <w:r>
        <w:t xml:space="preserve">Step 12: Stop </w:t>
      </w:r>
    </w:p>
    <w:p w14:paraId="359B50D7" w14:textId="77777777" w:rsidR="00D036D6" w:rsidRDefault="00D808E3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D808E3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D808E3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D808E3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D808E3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D808E3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D808E3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D808E3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D808E3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D808E3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D808E3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D808E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D808E3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D808E3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D808E3">
      <w:pPr>
        <w:ind w:left="-5"/>
      </w:pPr>
      <w:r>
        <w:t xml:space="preserve">Step 1: Start </w:t>
      </w:r>
    </w:p>
    <w:p w14:paraId="2103CB25" w14:textId="77777777" w:rsidR="00D036D6" w:rsidRDefault="00D808E3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D808E3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D808E3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D808E3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D808E3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D808E3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D808E3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D808E3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D808E3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D808E3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D808E3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D808E3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D808E3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D808E3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D808E3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D808E3">
      <w:pPr>
        <w:spacing w:after="243"/>
        <w:ind w:left="-5"/>
      </w:pPr>
      <w:r>
        <w:t xml:space="preserve">Step 10: Stop </w:t>
      </w:r>
    </w:p>
    <w:p w14:paraId="30F5D13B" w14:textId="77777777" w:rsidR="00D036D6" w:rsidRDefault="00D808E3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D808E3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D808E3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D808E3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D808E3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D808E3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D808E3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D808E3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D808E3">
      <w:pPr>
        <w:spacing w:after="158" w:line="259" w:lineRule="auto"/>
        <w:ind w:left="-5"/>
      </w:pPr>
      <w:r>
        <w:rPr>
          <w:color w:val="222222"/>
        </w:rPr>
        <w:t xml:space="preserve">The above code is executed successfully and gives </w:t>
      </w:r>
      <w:r>
        <w:rPr>
          <w:color w:val="222222"/>
        </w:rPr>
        <w:t>expected output.</w:t>
      </w:r>
      <w:r>
        <w:t xml:space="preserve"> </w:t>
      </w:r>
    </w:p>
    <w:p w14:paraId="1E45037B" w14:textId="77777777" w:rsidR="00D036D6" w:rsidRDefault="00D808E3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D808E3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948B1" w14:textId="77777777" w:rsidR="003C41D6" w:rsidRDefault="003C41D6">
      <w:pPr>
        <w:spacing w:after="0" w:line="240" w:lineRule="auto"/>
      </w:pPr>
      <w:r>
        <w:separator/>
      </w:r>
    </w:p>
  </w:endnote>
  <w:endnote w:type="continuationSeparator" w:id="0">
    <w:p w14:paraId="60EC14EB" w14:textId="77777777" w:rsidR="003C41D6" w:rsidRDefault="003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F5E9" w14:textId="77777777" w:rsidR="003C41D6" w:rsidRDefault="003C41D6">
      <w:pPr>
        <w:spacing w:after="0" w:line="240" w:lineRule="auto"/>
      </w:pPr>
      <w:r>
        <w:separator/>
      </w:r>
    </w:p>
  </w:footnote>
  <w:footnote w:type="continuationSeparator" w:id="0">
    <w:p w14:paraId="19BC8A04" w14:textId="77777777" w:rsidR="003C41D6" w:rsidRDefault="003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D808E3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1D4461"/>
    <w:rsid w:val="002255FB"/>
    <w:rsid w:val="003C41D6"/>
    <w:rsid w:val="003D2B0C"/>
    <w:rsid w:val="00502142"/>
    <w:rsid w:val="00535C56"/>
    <w:rsid w:val="00C8745B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2</cp:revision>
  <dcterms:created xsi:type="dcterms:W3CDTF">2024-11-20T05:52:00Z</dcterms:created>
  <dcterms:modified xsi:type="dcterms:W3CDTF">2024-11-20T05:52:00Z</dcterms:modified>
</cp:coreProperties>
</file>