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027E" w14:textId="5ABA36C6" w:rsidR="00E7671D" w:rsidRPr="005B72D4" w:rsidRDefault="00775B59">
      <w:pPr>
        <w:rPr>
          <w:u w:val="single"/>
        </w:rPr>
      </w:pPr>
      <w:r>
        <w:rPr>
          <w:u w:val="single"/>
        </w:rPr>
        <w:t xml:space="preserve">Product </w:t>
      </w:r>
      <w:r w:rsidR="005B72D4" w:rsidRPr="005B72D4">
        <w:rPr>
          <w:u w:val="single"/>
        </w:rPr>
        <w:t>Table Created in Local DB:</w:t>
      </w:r>
    </w:p>
    <w:p w14:paraId="75684056" w14:textId="109AB9D6" w:rsidR="00B555FE" w:rsidRDefault="00880D62">
      <w:r>
        <w:rPr>
          <w:noProof/>
        </w:rPr>
        <w:drawing>
          <wp:inline distT="0" distB="0" distL="0" distR="0" wp14:anchorId="492A7246" wp14:editId="4DE1791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0589" w14:textId="01D39EC5" w:rsidR="00E7671D" w:rsidRPr="00E7671D" w:rsidRDefault="00E7671D">
      <w:pPr>
        <w:rPr>
          <w:u w:val="single"/>
        </w:rPr>
      </w:pPr>
      <w:r w:rsidRPr="00E7671D">
        <w:rPr>
          <w:u w:val="single"/>
        </w:rPr>
        <w:t>Table Creation Script:</w:t>
      </w:r>
    </w:p>
    <w:p w14:paraId="4CAE0B2E" w14:textId="01BC001D" w:rsidR="00880D62" w:rsidRDefault="00207FF3">
      <w:r>
        <w:object w:dxaOrig="1543" w:dyaOrig="991" w14:anchorId="245D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6" o:title=""/>
          </v:shape>
          <o:OLEObject Type="Embed" ProgID="Package" ShapeID="_x0000_i1025" DrawAspect="Icon" ObjectID="_1694179342" r:id="rId7"/>
        </w:object>
      </w:r>
    </w:p>
    <w:p w14:paraId="4B2EA66F" w14:textId="530CE5D7" w:rsidR="00311DF2" w:rsidRPr="00311DF2" w:rsidRDefault="00311DF2">
      <w:pPr>
        <w:rPr>
          <w:u w:val="single"/>
        </w:rPr>
      </w:pPr>
      <w:r w:rsidRPr="00311DF2">
        <w:rPr>
          <w:u w:val="single"/>
        </w:rPr>
        <w:t xml:space="preserve">API Methods are </w:t>
      </w:r>
      <w:r w:rsidRPr="00532B34">
        <w:rPr>
          <w:highlight w:val="yellow"/>
          <w:u w:val="single"/>
        </w:rPr>
        <w:t>Unit tested with BDD</w:t>
      </w:r>
      <w:r w:rsidRPr="00311DF2">
        <w:rPr>
          <w:u w:val="single"/>
        </w:rPr>
        <w:t>:</w:t>
      </w:r>
    </w:p>
    <w:p w14:paraId="459E2F09" w14:textId="51288377" w:rsidR="00880D62" w:rsidRDefault="00880D62">
      <w:r>
        <w:rPr>
          <w:noProof/>
        </w:rPr>
        <w:drawing>
          <wp:inline distT="0" distB="0" distL="0" distR="0" wp14:anchorId="5D5909C6" wp14:editId="2ABDDF33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4134" w14:textId="3775AAFD" w:rsidR="00880D62" w:rsidRPr="00606AA8" w:rsidRDefault="00606AA8">
      <w:pPr>
        <w:rPr>
          <w:u w:val="single"/>
        </w:rPr>
      </w:pPr>
      <w:r w:rsidRPr="00606AA8">
        <w:rPr>
          <w:u w:val="single"/>
        </w:rPr>
        <w:t>Features definition for Unit testing:</w:t>
      </w:r>
    </w:p>
    <w:p w14:paraId="1601EEA0" w14:textId="7B12DD5B" w:rsidR="00880D62" w:rsidRDefault="00880D62">
      <w:r>
        <w:rPr>
          <w:noProof/>
        </w:rPr>
        <w:lastRenderedPageBreak/>
        <w:drawing>
          <wp:inline distT="0" distB="0" distL="0" distR="0" wp14:anchorId="7FF601FA" wp14:editId="1BB6D021">
            <wp:extent cx="4524375" cy="574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1A0" w14:textId="0E8BA662" w:rsidR="004B4547" w:rsidRDefault="004B4547">
      <w:r w:rsidRPr="00725491">
        <w:rPr>
          <w:u w:val="single"/>
        </w:rPr>
        <w:t>3 Projects Created</w:t>
      </w:r>
      <w:r w:rsidR="00725491">
        <w:t xml:space="preserve"> </w:t>
      </w:r>
      <w:r w:rsidR="00725491" w:rsidRPr="00725491">
        <w:rPr>
          <w:u w:val="single"/>
        </w:rPr>
        <w:t>in solution</w:t>
      </w:r>
      <w:r>
        <w:t>,</w:t>
      </w:r>
    </w:p>
    <w:p w14:paraId="261963EA" w14:textId="24C42E39" w:rsidR="004B4547" w:rsidRDefault="004B4547" w:rsidP="00270FCC">
      <w:pPr>
        <w:pStyle w:val="ListParagraph"/>
        <w:numPr>
          <w:ilvl w:val="0"/>
          <w:numId w:val="1"/>
        </w:numPr>
      </w:pPr>
      <w:r>
        <w:t>Entity Project – DAL</w:t>
      </w:r>
    </w:p>
    <w:p w14:paraId="07EE8392" w14:textId="166542AC" w:rsidR="004B4547" w:rsidRDefault="00EE3967" w:rsidP="00270FCC">
      <w:pPr>
        <w:pStyle w:val="ListParagraph"/>
        <w:numPr>
          <w:ilvl w:val="0"/>
          <w:numId w:val="1"/>
        </w:numPr>
      </w:pPr>
      <w:r>
        <w:t>Web API Project</w:t>
      </w:r>
      <w:r>
        <w:t xml:space="preserve"> - </w:t>
      </w:r>
      <w:r w:rsidR="004B4547">
        <w:t>API Project</w:t>
      </w:r>
    </w:p>
    <w:p w14:paraId="49D73122" w14:textId="0A05AAE6" w:rsidR="004B4547" w:rsidRDefault="004B4547" w:rsidP="00270FCC">
      <w:pPr>
        <w:pStyle w:val="ListParagraph"/>
        <w:numPr>
          <w:ilvl w:val="0"/>
          <w:numId w:val="1"/>
        </w:numPr>
      </w:pPr>
      <w:r>
        <w:t>ProductTest – Test Project</w:t>
      </w:r>
    </w:p>
    <w:p w14:paraId="7B18D123" w14:textId="35270D1D" w:rsidR="00880D62" w:rsidRDefault="00880D62">
      <w:r>
        <w:rPr>
          <w:noProof/>
        </w:rPr>
        <w:drawing>
          <wp:inline distT="0" distB="0" distL="0" distR="0" wp14:anchorId="06886A56" wp14:editId="3ABFB740">
            <wp:extent cx="5731510" cy="1129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D3EC" w14:textId="3D84DC07" w:rsidR="00D204C4" w:rsidRDefault="00D204C4"/>
    <w:p w14:paraId="04CCC503" w14:textId="36697A72" w:rsidR="00D204C4" w:rsidRPr="00523BC3" w:rsidRDefault="00D204C4" w:rsidP="00D204C4">
      <w:pPr>
        <w:rPr>
          <w:u w:val="single"/>
        </w:rPr>
      </w:pPr>
      <w:r w:rsidRPr="00523BC3">
        <w:rPr>
          <w:u w:val="single"/>
        </w:rPr>
        <w:t>Logging implement</w:t>
      </w:r>
      <w:r w:rsidR="001210F5">
        <w:rPr>
          <w:u w:val="single"/>
        </w:rPr>
        <w:t>ation</w:t>
      </w:r>
      <w:r w:rsidRPr="00523BC3">
        <w:rPr>
          <w:u w:val="single"/>
        </w:rPr>
        <w:t>:</w:t>
      </w:r>
    </w:p>
    <w:p w14:paraId="3EAEC594" w14:textId="7EACBD96" w:rsidR="00D204C4" w:rsidRDefault="00D204C4" w:rsidP="00D204C4">
      <w:r>
        <w:rPr>
          <w:noProof/>
        </w:rPr>
        <w:lastRenderedPageBreak/>
        <w:drawing>
          <wp:inline distT="0" distB="0" distL="0" distR="0" wp14:anchorId="62271446" wp14:editId="1041AF5A">
            <wp:extent cx="5731510" cy="2914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130F" w14:textId="40E1BCAF" w:rsidR="005345DD" w:rsidRDefault="005345DD" w:rsidP="00D204C4">
      <w:r w:rsidRPr="005345DD">
        <w:rPr>
          <w:u w:val="single"/>
        </w:rPr>
        <w:t xml:space="preserve">Logger Class, this class is also registered in </w:t>
      </w:r>
      <w:r w:rsidR="00790828" w:rsidRPr="005345DD">
        <w:rPr>
          <w:u w:val="single"/>
        </w:rPr>
        <w:t>Start-up’s</w:t>
      </w:r>
      <w:r w:rsidRPr="005345DD">
        <w:rPr>
          <w:u w:val="single"/>
        </w:rPr>
        <w:t xml:space="preserve"> class</w:t>
      </w:r>
      <w:r>
        <w:t>,</w:t>
      </w:r>
    </w:p>
    <w:p w14:paraId="51DE8F2A" w14:textId="77777777" w:rsidR="00D204C4" w:rsidRDefault="00D204C4" w:rsidP="00D204C4">
      <w:r>
        <w:rPr>
          <w:noProof/>
        </w:rPr>
        <w:drawing>
          <wp:inline distT="0" distB="0" distL="0" distR="0" wp14:anchorId="42F0D514" wp14:editId="2C2B41C0">
            <wp:extent cx="5731510" cy="46259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C379" w14:textId="77777777" w:rsidR="00D204C4" w:rsidRDefault="00D204C4"/>
    <w:p w14:paraId="79E9E82C" w14:textId="18BCE9BA" w:rsidR="00880D62" w:rsidRDefault="004D1ED4">
      <w:r>
        <w:t xml:space="preserve">In case if </w:t>
      </w:r>
      <w:r w:rsidR="00C5429E">
        <w:t xml:space="preserve">you </w:t>
      </w:r>
      <w:r>
        <w:t>are running Unit Testing</w:t>
      </w:r>
      <w:r w:rsidR="0060587E">
        <w:t>/API URL</w:t>
      </w:r>
      <w:r>
        <w:t xml:space="preserve"> in your local machine, below steps needs to be followed,</w:t>
      </w:r>
    </w:p>
    <w:p w14:paraId="79BF23D6" w14:textId="46FAA9D3" w:rsidR="004D1ED4" w:rsidRDefault="004D1ED4" w:rsidP="004D1ED4">
      <w:pPr>
        <w:pStyle w:val="ListParagraph"/>
        <w:numPr>
          <w:ilvl w:val="0"/>
          <w:numId w:val="2"/>
        </w:numPr>
      </w:pPr>
      <w:r>
        <w:lastRenderedPageBreak/>
        <w:t>Create table with attached script</w:t>
      </w:r>
      <w:r w:rsidR="00DC0B8B">
        <w:t xml:space="preserve"> (</w:t>
      </w:r>
      <w:r w:rsidR="00DC0B8B" w:rsidRPr="00C505C2">
        <w:rPr>
          <w:i/>
          <w:iCs/>
        </w:rPr>
        <w:t>available in first page</w:t>
      </w:r>
      <w:r w:rsidR="00DC0B8B">
        <w:t>)</w:t>
      </w:r>
    </w:p>
    <w:p w14:paraId="6353D738" w14:textId="3CCDFE88" w:rsidR="004D1ED4" w:rsidRDefault="004D1ED4" w:rsidP="004D1ED4">
      <w:pPr>
        <w:pStyle w:val="ListParagraph"/>
        <w:numPr>
          <w:ilvl w:val="0"/>
          <w:numId w:val="2"/>
        </w:numPr>
      </w:pPr>
      <w:r>
        <w:t>Updated DB Server Name and DB Name in DBProductContext.cs</w:t>
      </w:r>
      <w:r w:rsidR="00F02B77">
        <w:t xml:space="preserve"> (</w:t>
      </w:r>
      <w:r w:rsidR="00F02B77" w:rsidRPr="002434AC">
        <w:rPr>
          <w:i/>
          <w:iCs/>
        </w:rPr>
        <w:t>#1</w:t>
      </w:r>
      <w:r w:rsidR="00F02B77">
        <w:t>)</w:t>
      </w:r>
      <w:r>
        <w:t xml:space="preserve"> &amp; appsettings.json</w:t>
      </w:r>
      <w:r w:rsidR="00F02B77">
        <w:t>(</w:t>
      </w:r>
      <w:r w:rsidR="00F02B77" w:rsidRPr="002434AC">
        <w:rPr>
          <w:i/>
          <w:iCs/>
        </w:rPr>
        <w:t>#2</w:t>
      </w:r>
      <w:r w:rsidR="00F02B77">
        <w:t>)</w:t>
      </w:r>
      <w:r>
        <w:t xml:space="preserve"> file (Screen Shots below)</w:t>
      </w:r>
    </w:p>
    <w:p w14:paraId="45AA87FE" w14:textId="75574FF0" w:rsidR="000302B0" w:rsidRDefault="000302B0" w:rsidP="004D1ED4">
      <w:pPr>
        <w:pStyle w:val="ListParagraph"/>
        <w:numPr>
          <w:ilvl w:val="0"/>
          <w:numId w:val="2"/>
        </w:numPr>
      </w:pPr>
      <w:r>
        <w:t>Update log file path in nlog.config file</w:t>
      </w:r>
      <w:r w:rsidR="00F27FB4">
        <w:t>(</w:t>
      </w:r>
      <w:r w:rsidR="00F27FB4" w:rsidRPr="00F27FB4">
        <w:rPr>
          <w:i/>
          <w:iCs/>
        </w:rPr>
        <w:t>#3</w:t>
      </w:r>
      <w:r w:rsidR="00F27FB4">
        <w:t>)</w:t>
      </w:r>
    </w:p>
    <w:p w14:paraId="31A29962" w14:textId="348960E2" w:rsidR="003136BB" w:rsidRDefault="003136BB" w:rsidP="004D1ED4">
      <w:pPr>
        <w:pStyle w:val="ListParagraph"/>
        <w:numPr>
          <w:ilvl w:val="0"/>
          <w:numId w:val="2"/>
        </w:numPr>
      </w:pPr>
      <w:r>
        <w:t xml:space="preserve">Local API URL - </w:t>
      </w:r>
      <w:hyperlink r:id="rId13" w:history="1">
        <w:r w:rsidR="00462117" w:rsidRPr="008E6924">
          <w:rPr>
            <w:rStyle w:val="Hyperlink"/>
          </w:rPr>
          <w:t>http://localhost:32019/api/product/GetAllProducts</w:t>
        </w:r>
      </w:hyperlink>
      <w:r w:rsidR="00462117">
        <w:t xml:space="preserve"> (</w:t>
      </w:r>
      <w:r w:rsidR="00462117" w:rsidRPr="00462117">
        <w:rPr>
          <w:i/>
          <w:iCs/>
        </w:rPr>
        <w:t>#4</w:t>
      </w:r>
      <w:r w:rsidR="00462117">
        <w:t>)</w:t>
      </w:r>
    </w:p>
    <w:p w14:paraId="58142021" w14:textId="689632EB" w:rsidR="004D1ED4" w:rsidRPr="00C53AA0" w:rsidRDefault="00C53AA0">
      <w:pPr>
        <w:rPr>
          <w:i/>
          <w:iCs/>
          <w:u w:val="single"/>
        </w:rPr>
      </w:pPr>
      <w:r w:rsidRPr="00C53AA0">
        <w:rPr>
          <w:i/>
          <w:iCs/>
          <w:u w:val="single"/>
        </w:rPr>
        <w:t>#1:</w:t>
      </w:r>
    </w:p>
    <w:p w14:paraId="598A1D2A" w14:textId="5F5D1B0F" w:rsidR="00880D62" w:rsidRDefault="00880D62">
      <w:r>
        <w:rPr>
          <w:noProof/>
        </w:rPr>
        <w:drawing>
          <wp:inline distT="0" distB="0" distL="0" distR="0" wp14:anchorId="6080FF68" wp14:editId="63F594DF">
            <wp:extent cx="5731510" cy="1820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E572" w14:textId="6D12E837" w:rsidR="00880D62" w:rsidRPr="00C53AA0" w:rsidRDefault="00C53AA0">
      <w:pPr>
        <w:rPr>
          <w:i/>
          <w:iCs/>
          <w:u w:val="single"/>
        </w:rPr>
      </w:pPr>
      <w:r w:rsidRPr="00C53AA0">
        <w:rPr>
          <w:i/>
          <w:iCs/>
          <w:u w:val="single"/>
        </w:rPr>
        <w:t>#2:</w:t>
      </w:r>
    </w:p>
    <w:p w14:paraId="2754D4F6" w14:textId="6D293021" w:rsidR="00880D62" w:rsidRDefault="00880D62">
      <w:r>
        <w:rPr>
          <w:noProof/>
        </w:rPr>
        <w:drawing>
          <wp:inline distT="0" distB="0" distL="0" distR="0" wp14:anchorId="643A1D50" wp14:editId="045F31F0">
            <wp:extent cx="5731510" cy="1960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FEC4" w14:textId="193C757E" w:rsidR="00555045" w:rsidRPr="00C53AA0" w:rsidRDefault="00C53AA0">
      <w:pPr>
        <w:rPr>
          <w:i/>
          <w:iCs/>
          <w:u w:val="single"/>
        </w:rPr>
      </w:pPr>
      <w:r w:rsidRPr="00C53AA0">
        <w:rPr>
          <w:i/>
          <w:iCs/>
          <w:u w:val="single"/>
        </w:rPr>
        <w:t>#3:</w:t>
      </w:r>
    </w:p>
    <w:p w14:paraId="738A6E74" w14:textId="135C6F7E" w:rsidR="00555045" w:rsidRDefault="00555045">
      <w:r>
        <w:rPr>
          <w:noProof/>
        </w:rPr>
        <w:drawing>
          <wp:inline distT="0" distB="0" distL="0" distR="0" wp14:anchorId="4FC18A88" wp14:editId="1DA8A16E">
            <wp:extent cx="5731510" cy="1228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FC41" w14:textId="7281B909" w:rsidR="000556D9" w:rsidRDefault="000556D9">
      <w:r w:rsidRPr="005133C8">
        <w:rPr>
          <w:u w:val="single"/>
        </w:rPr>
        <w:t xml:space="preserve">API result for a Get </w:t>
      </w:r>
      <w:r w:rsidR="00182D06" w:rsidRPr="005133C8">
        <w:rPr>
          <w:u w:val="single"/>
        </w:rPr>
        <w:t>method</w:t>
      </w:r>
      <w:r w:rsidR="00182D06">
        <w:rPr>
          <w:u w:val="single"/>
        </w:rPr>
        <w:t xml:space="preserve"> (</w:t>
      </w:r>
      <w:r w:rsidR="003F64AF" w:rsidRPr="003F64AF">
        <w:rPr>
          <w:i/>
          <w:iCs/>
          <w:u w:val="single"/>
        </w:rPr>
        <w:t>#4</w:t>
      </w:r>
      <w:r w:rsidR="003F64AF">
        <w:rPr>
          <w:u w:val="single"/>
        </w:rPr>
        <w:t>)</w:t>
      </w:r>
      <w:r>
        <w:t>,</w:t>
      </w:r>
    </w:p>
    <w:p w14:paraId="33E7932F" w14:textId="6A0C1AE2" w:rsidR="000556D9" w:rsidRDefault="000556D9">
      <w:r>
        <w:rPr>
          <w:noProof/>
        </w:rPr>
        <w:drawing>
          <wp:inline distT="0" distB="0" distL="0" distR="0" wp14:anchorId="6D702D89" wp14:editId="031BB8F3">
            <wp:extent cx="5731510" cy="673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311C0"/>
    <w:multiLevelType w:val="hybridMultilevel"/>
    <w:tmpl w:val="44003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B5442"/>
    <w:multiLevelType w:val="hybridMultilevel"/>
    <w:tmpl w:val="785E4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2"/>
    <w:rsid w:val="000302B0"/>
    <w:rsid w:val="000556D9"/>
    <w:rsid w:val="001210F5"/>
    <w:rsid w:val="00182D06"/>
    <w:rsid w:val="00207FF3"/>
    <w:rsid w:val="002434AC"/>
    <w:rsid w:val="00270FCC"/>
    <w:rsid w:val="00311DF2"/>
    <w:rsid w:val="003136BB"/>
    <w:rsid w:val="003F64AF"/>
    <w:rsid w:val="00421D02"/>
    <w:rsid w:val="00462117"/>
    <w:rsid w:val="004B4547"/>
    <w:rsid w:val="004D1ED4"/>
    <w:rsid w:val="005133C8"/>
    <w:rsid w:val="00523BC3"/>
    <w:rsid w:val="00532B34"/>
    <w:rsid w:val="005345DD"/>
    <w:rsid w:val="00555045"/>
    <w:rsid w:val="005B72D4"/>
    <w:rsid w:val="0060587E"/>
    <w:rsid w:val="00606AA8"/>
    <w:rsid w:val="00725491"/>
    <w:rsid w:val="00775B59"/>
    <w:rsid w:val="00790828"/>
    <w:rsid w:val="00880D62"/>
    <w:rsid w:val="00B555FE"/>
    <w:rsid w:val="00C505C2"/>
    <w:rsid w:val="00C53AA0"/>
    <w:rsid w:val="00C5429E"/>
    <w:rsid w:val="00D204C4"/>
    <w:rsid w:val="00DC0B8B"/>
    <w:rsid w:val="00E7671D"/>
    <w:rsid w:val="00EE3967"/>
    <w:rsid w:val="00F02B77"/>
    <w:rsid w:val="00F2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C368"/>
  <w15:chartTrackingRefBased/>
  <w15:docId w15:val="{D90AEA0A-D049-4797-8284-CD2FE685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2019/api/product/GetAllProduc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2021-09-26T08:20:00Z</dcterms:created>
  <dcterms:modified xsi:type="dcterms:W3CDTF">2021-09-26T11:06:00Z</dcterms:modified>
</cp:coreProperties>
</file>