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C58B2" w14:textId="1612053D" w:rsidR="001C7133" w:rsidRDefault="008536B6" w:rsidP="001C71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kern w:val="36"/>
          <w:sz w:val="32"/>
          <w:szCs w:val="32"/>
          <w:lang w:eastAsia="en-IN"/>
          <w14:ligatures w14:val="none"/>
        </w:rPr>
      </w:pPr>
      <w:r w:rsidRPr="001C7133">
        <w:rPr>
          <w:rFonts w:ascii="Arial" w:eastAsia="Times New Roman" w:hAnsi="Arial" w:cs="Arial"/>
          <w:b/>
          <w:bCs/>
          <w:color w:val="262626"/>
          <w:kern w:val="0"/>
          <w:sz w:val="32"/>
          <w:szCs w:val="32"/>
          <w:lang w:eastAsia="en-IN"/>
          <w14:ligatures w14:val="none"/>
        </w:rPr>
        <w:t xml:space="preserve">Application Programming </w:t>
      </w:r>
      <w:r w:rsidR="001C7133" w:rsidRPr="001C7133">
        <w:rPr>
          <w:rFonts w:ascii="Arial" w:eastAsia="Times New Roman" w:hAnsi="Arial" w:cs="Arial"/>
          <w:b/>
          <w:bCs/>
          <w:color w:val="262626"/>
          <w:kern w:val="0"/>
          <w:sz w:val="32"/>
          <w:szCs w:val="32"/>
          <w:lang w:eastAsia="en-IN"/>
          <w14:ligatures w14:val="none"/>
        </w:rPr>
        <w:t xml:space="preserve">– </w:t>
      </w:r>
      <w:r w:rsidRPr="001C7133">
        <w:rPr>
          <w:rFonts w:ascii="Times New Roman" w:eastAsia="Times New Roman" w:hAnsi="Times New Roman" w:cs="Times New Roman"/>
          <w:b/>
          <w:bCs/>
          <w:color w:val="262626"/>
          <w:kern w:val="36"/>
          <w:sz w:val="32"/>
          <w:szCs w:val="32"/>
          <w:lang w:eastAsia="en-IN"/>
          <w14:ligatures w14:val="none"/>
        </w:rPr>
        <w:t>Project</w:t>
      </w:r>
      <w:r w:rsidR="001C7133" w:rsidRPr="001C7133">
        <w:rPr>
          <w:rFonts w:ascii="Times New Roman" w:eastAsia="Times New Roman" w:hAnsi="Times New Roman" w:cs="Times New Roman"/>
          <w:b/>
          <w:bCs/>
          <w:color w:val="262626"/>
          <w:kern w:val="36"/>
          <w:sz w:val="32"/>
          <w:szCs w:val="32"/>
          <w:lang w:eastAsia="en-IN"/>
          <w14:ligatures w14:val="none"/>
        </w:rPr>
        <w:t xml:space="preserve"> in Django using </w:t>
      </w:r>
      <w:proofErr w:type="gramStart"/>
      <w:r w:rsidR="001C7133" w:rsidRPr="001C7133">
        <w:rPr>
          <w:rFonts w:ascii="Times New Roman" w:eastAsia="Times New Roman" w:hAnsi="Times New Roman" w:cs="Times New Roman"/>
          <w:b/>
          <w:bCs/>
          <w:color w:val="262626"/>
          <w:kern w:val="36"/>
          <w:sz w:val="32"/>
          <w:szCs w:val="32"/>
          <w:lang w:eastAsia="en-IN"/>
          <w14:ligatures w14:val="none"/>
        </w:rPr>
        <w:t>Python</w:t>
      </w:r>
      <w:proofErr w:type="gramEnd"/>
    </w:p>
    <w:p w14:paraId="4D6C774A" w14:textId="77777777" w:rsidR="001C7133" w:rsidRPr="001C7133" w:rsidRDefault="001C7133" w:rsidP="001C71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62626"/>
          <w:kern w:val="36"/>
          <w:sz w:val="32"/>
          <w:szCs w:val="32"/>
          <w:lang w:eastAsia="en-IN"/>
          <w14:ligatures w14:val="none"/>
        </w:rPr>
      </w:pPr>
    </w:p>
    <w:p w14:paraId="229D2C19" w14:textId="4510FF3B" w:rsidR="008536B6" w:rsidRPr="001C7133" w:rsidRDefault="008536B6" w:rsidP="001C713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15387">
        <w:rPr>
          <w:rFonts w:ascii="Times New Roman" w:eastAsia="Times New Roman" w:hAnsi="Times New Roman" w:cs="Times New Roman"/>
          <w:b/>
          <w:bCs/>
          <w:color w:val="262626"/>
          <w:kern w:val="36"/>
          <w:sz w:val="35"/>
          <w:szCs w:val="35"/>
          <w:lang w:eastAsia="en-IN"/>
          <w14:ligatures w14:val="none"/>
        </w:rPr>
        <w:t xml:space="preserve"> </w:t>
      </w:r>
    </w:p>
    <w:p w14:paraId="02B18304" w14:textId="77777777" w:rsidR="008536B6" w:rsidRPr="00015387" w:rsidRDefault="008536B6" w:rsidP="008536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15387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DONE BY:</w:t>
      </w:r>
    </w:p>
    <w:p w14:paraId="6EFBF250" w14:textId="77777777" w:rsidR="008536B6" w:rsidRPr="00015387" w:rsidRDefault="008536B6" w:rsidP="00853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8BDA4E" w14:textId="77777777" w:rsidR="008536B6" w:rsidRPr="00AB05D6" w:rsidRDefault="008536B6" w:rsidP="008536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B05D6">
        <w:rPr>
          <w:rFonts w:ascii="Arial" w:eastAsia="Times New Roman" w:hAnsi="Arial" w:cs="Arial"/>
          <w:b/>
          <w:bCs/>
          <w:color w:val="262626"/>
          <w:kern w:val="0"/>
          <w:shd w:val="clear" w:color="auto" w:fill="FFFFFF"/>
          <w:lang w:eastAsia="en-IN"/>
          <w14:ligatures w14:val="none"/>
        </w:rPr>
        <w:t>Bharath Parthasarathy (N01609484)</w:t>
      </w:r>
    </w:p>
    <w:p w14:paraId="2175C143" w14:textId="77777777" w:rsidR="008536B6" w:rsidRDefault="008536B6" w:rsidP="00853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4553FA" w14:textId="453C594E" w:rsidR="007A5699" w:rsidRDefault="007A5699">
      <w:r>
        <w:t>Index Page</w:t>
      </w:r>
      <w:r w:rsidR="00760F29">
        <w:t>:</w:t>
      </w:r>
    </w:p>
    <w:p w14:paraId="4A986BD5" w14:textId="013B911F" w:rsidR="007A5699" w:rsidRDefault="007A5699">
      <w:r w:rsidRPr="007A5699">
        <w:rPr>
          <w:noProof/>
        </w:rPr>
        <w:drawing>
          <wp:inline distT="0" distB="0" distL="0" distR="0" wp14:anchorId="653B08BC" wp14:editId="4429F908">
            <wp:extent cx="5731510" cy="2526665"/>
            <wp:effectExtent l="0" t="0" r="2540" b="6985"/>
            <wp:docPr id="21056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556" w14:textId="77777777" w:rsidR="007A5699" w:rsidRDefault="007A5699"/>
    <w:p w14:paraId="1B0E572C" w14:textId="75C96999" w:rsidR="007A5699" w:rsidRDefault="007A5699">
      <w:r>
        <w:t xml:space="preserve">This is our Index Page where people can create their </w:t>
      </w:r>
      <w:proofErr w:type="spellStart"/>
      <w:r>
        <w:t>userid</w:t>
      </w:r>
      <w:proofErr w:type="spellEnd"/>
      <w:r>
        <w:t xml:space="preserve"> and password to login the employee system.</w:t>
      </w:r>
    </w:p>
    <w:p w14:paraId="57E37D67" w14:textId="2E4DDAAB" w:rsidR="009F3D48" w:rsidRDefault="009F3D48">
      <w:r>
        <w:t>Registration Page:</w:t>
      </w:r>
    </w:p>
    <w:p w14:paraId="507EC13B" w14:textId="0E337D97" w:rsidR="007A5699" w:rsidRDefault="007A5699">
      <w:r w:rsidRPr="007A5699">
        <w:rPr>
          <w:noProof/>
        </w:rPr>
        <w:lastRenderedPageBreak/>
        <w:drawing>
          <wp:inline distT="0" distB="0" distL="0" distR="0" wp14:anchorId="6865BA42" wp14:editId="21A75CDB">
            <wp:extent cx="5306165" cy="7849695"/>
            <wp:effectExtent l="0" t="0" r="8890" b="0"/>
            <wp:docPr id="185430171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1713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591" w14:textId="39EEDD77" w:rsidR="007A5699" w:rsidRDefault="007A5699">
      <w:r>
        <w:t>Employee should satisfy the password criteria to create their User.</w:t>
      </w:r>
    </w:p>
    <w:p w14:paraId="3D874954" w14:textId="1D0ECBFA" w:rsidR="007A5699" w:rsidRDefault="00A46205">
      <w:r>
        <w:t>Login Page:</w:t>
      </w:r>
    </w:p>
    <w:p w14:paraId="141CB3A9" w14:textId="17028EAB" w:rsidR="003A68C6" w:rsidRDefault="003A68C6">
      <w:r w:rsidRPr="003A68C6">
        <w:rPr>
          <w:noProof/>
        </w:rPr>
        <w:lastRenderedPageBreak/>
        <w:drawing>
          <wp:inline distT="0" distB="0" distL="0" distR="0" wp14:anchorId="5827E660" wp14:editId="628266BD">
            <wp:extent cx="5731510" cy="4465955"/>
            <wp:effectExtent l="0" t="0" r="2540" b="0"/>
            <wp:docPr id="36361965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9654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E18B" w14:textId="7F5A2A29" w:rsidR="003A68C6" w:rsidRDefault="003A68C6">
      <w:r>
        <w:t xml:space="preserve">Once account created Employee </w:t>
      </w:r>
      <w:proofErr w:type="gramStart"/>
      <w:r>
        <w:t>can</w:t>
      </w:r>
      <w:proofErr w:type="gramEnd"/>
      <w:r>
        <w:t xml:space="preserve"> able to Login </w:t>
      </w:r>
    </w:p>
    <w:p w14:paraId="2AA99A5A" w14:textId="14EF28D2" w:rsidR="003A68C6" w:rsidRDefault="0027349E">
      <w:r>
        <w:t>Dashboard Home</w:t>
      </w:r>
      <w:r w:rsidR="0025352D">
        <w:t xml:space="preserve"> Page:</w:t>
      </w:r>
    </w:p>
    <w:p w14:paraId="163AAFC3" w14:textId="59F4DE00" w:rsidR="00D9599A" w:rsidRDefault="00D9599A">
      <w:r w:rsidRPr="00D9599A">
        <w:rPr>
          <w:noProof/>
        </w:rPr>
        <w:drawing>
          <wp:inline distT="0" distB="0" distL="0" distR="0" wp14:anchorId="21F59831" wp14:editId="18C29927">
            <wp:extent cx="5731510" cy="1763395"/>
            <wp:effectExtent l="0" t="0" r="2540" b="8255"/>
            <wp:docPr id="549867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7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2670" w14:textId="569E76FB" w:rsidR="00D9599A" w:rsidRDefault="00D9599A">
      <w:r>
        <w:t>I logged in as admin so, he has the super user access to view/edit all the modules.</w:t>
      </w:r>
      <w:r w:rsidR="0027349E">
        <w:t xml:space="preserve"> </w:t>
      </w:r>
    </w:p>
    <w:p w14:paraId="5D41AC95" w14:textId="77777777" w:rsidR="0027349E" w:rsidRDefault="0027349E"/>
    <w:p w14:paraId="003622FC" w14:textId="5C774002" w:rsidR="00D9304B" w:rsidRDefault="00D9304B">
      <w:r>
        <w:t xml:space="preserve">Once you click the “click </w:t>
      </w:r>
      <w:proofErr w:type="gramStart"/>
      <w:r>
        <w:t>here ”button</w:t>
      </w:r>
      <w:proofErr w:type="gramEnd"/>
      <w:r>
        <w:t xml:space="preserve"> admin can able to edit/delete the employee details.</w:t>
      </w:r>
      <w:r w:rsidR="00E0712A">
        <w:t xml:space="preserve"> And there is a create record button where we can add our new employee details.</w:t>
      </w:r>
    </w:p>
    <w:p w14:paraId="3E134E6C" w14:textId="72AAF3F8" w:rsidR="00D9304B" w:rsidRDefault="00D9304B">
      <w:r w:rsidRPr="00D9304B">
        <w:rPr>
          <w:noProof/>
        </w:rPr>
        <w:lastRenderedPageBreak/>
        <w:drawing>
          <wp:inline distT="0" distB="0" distL="0" distR="0" wp14:anchorId="235E6C81" wp14:editId="7875618F">
            <wp:extent cx="5239481" cy="5525271"/>
            <wp:effectExtent l="0" t="0" r="0" b="0"/>
            <wp:docPr id="2169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7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32B" w14:textId="4B52DF46" w:rsidR="006D0C13" w:rsidRDefault="006D0C13">
      <w:r w:rsidRPr="006D0C13">
        <w:rPr>
          <w:noProof/>
        </w:rPr>
        <w:drawing>
          <wp:inline distT="0" distB="0" distL="0" distR="0" wp14:anchorId="454C6548" wp14:editId="1D776F46">
            <wp:extent cx="5731510" cy="1524635"/>
            <wp:effectExtent l="0" t="0" r="2540" b="0"/>
            <wp:docPr id="156097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79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FB1" w14:textId="69F6C53A" w:rsidR="006D0C13" w:rsidRDefault="006D0C13">
      <w:r>
        <w:t>I deleted the 3</w:t>
      </w:r>
      <w:r w:rsidRPr="006D0C13">
        <w:rPr>
          <w:vertAlign w:val="superscript"/>
        </w:rPr>
        <w:t>rd</w:t>
      </w:r>
      <w:r>
        <w:t xml:space="preserve"> row and updated the 2</w:t>
      </w:r>
      <w:r w:rsidRPr="006D0C13">
        <w:rPr>
          <w:vertAlign w:val="superscript"/>
        </w:rPr>
        <w:t>nd</w:t>
      </w:r>
      <w:r>
        <w:t xml:space="preserve"> employee address using the above function</w:t>
      </w:r>
      <w:r w:rsidR="00EC62CC">
        <w:t>.</w:t>
      </w:r>
    </w:p>
    <w:p w14:paraId="0E62B74A" w14:textId="3914F6BC" w:rsidR="001B4C1E" w:rsidRDefault="00E0712A">
      <w:r w:rsidRPr="00E0712A">
        <w:rPr>
          <w:noProof/>
        </w:rPr>
        <w:lastRenderedPageBreak/>
        <w:drawing>
          <wp:inline distT="0" distB="0" distL="0" distR="0" wp14:anchorId="744A5273" wp14:editId="1D806CF9">
            <wp:extent cx="5731510" cy="6144895"/>
            <wp:effectExtent l="0" t="0" r="2540" b="8255"/>
            <wp:docPr id="34911908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908" name="Picture 1" descr="A screenshot of a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9C5" w14:textId="3EEB5F7B" w:rsidR="00D76F61" w:rsidRDefault="00D76F61">
      <w:r>
        <w:t>I created a new employee using the above form.</w:t>
      </w:r>
    </w:p>
    <w:p w14:paraId="5ED4DCE2" w14:textId="08C3E369" w:rsidR="00D76F61" w:rsidRDefault="00D76F61">
      <w:r w:rsidRPr="00D76F61">
        <w:rPr>
          <w:noProof/>
        </w:rPr>
        <w:drawing>
          <wp:inline distT="0" distB="0" distL="0" distR="0" wp14:anchorId="5DF7DB14" wp14:editId="242000D5">
            <wp:extent cx="5731510" cy="1518285"/>
            <wp:effectExtent l="0" t="0" r="2540" b="5715"/>
            <wp:docPr id="1710896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962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C64D" w14:textId="77777777" w:rsidR="00466CFB" w:rsidRPr="00466CFB" w:rsidRDefault="00466CFB" w:rsidP="00466CFB">
      <w:pPr>
        <w:rPr>
          <w:b/>
          <w:bCs/>
        </w:rPr>
      </w:pPr>
      <w:r w:rsidRPr="00466CFB">
        <w:rPr>
          <w:b/>
          <w:bCs/>
        </w:rPr>
        <w:t>My shift console:</w:t>
      </w:r>
    </w:p>
    <w:p w14:paraId="0EDB4288" w14:textId="77777777" w:rsidR="00466CFB" w:rsidRDefault="00466CFB" w:rsidP="00466CFB">
      <w:r w:rsidRPr="00861999">
        <w:rPr>
          <w:noProof/>
        </w:rPr>
        <w:lastRenderedPageBreak/>
        <w:drawing>
          <wp:inline distT="0" distB="0" distL="0" distR="0" wp14:anchorId="2581F77E" wp14:editId="06006B4D">
            <wp:extent cx="5731510" cy="2775585"/>
            <wp:effectExtent l="0" t="0" r="2540" b="5715"/>
            <wp:docPr id="2115873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38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49F" w14:textId="77777777" w:rsidR="00466CFB" w:rsidRDefault="00466CFB" w:rsidP="00466CFB">
      <w:r>
        <w:t>Here employee can see their punch in and punchout date/ break taken &amp; time. And they should do punch in and punchout before and after leaving their job.</w:t>
      </w:r>
    </w:p>
    <w:p w14:paraId="3D3CB39B" w14:textId="77777777" w:rsidR="00466CFB" w:rsidRDefault="00466CFB"/>
    <w:p w14:paraId="7233FEA2" w14:textId="06970037" w:rsidR="0089205D" w:rsidRDefault="00466CFB">
      <w:r w:rsidRPr="00466CFB">
        <w:rPr>
          <w:noProof/>
        </w:rPr>
        <w:drawing>
          <wp:inline distT="0" distB="0" distL="0" distR="0" wp14:anchorId="7D531DA1" wp14:editId="6E33EA40">
            <wp:extent cx="5731510" cy="3051175"/>
            <wp:effectExtent l="0" t="0" r="2540" b="0"/>
            <wp:docPr id="377836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36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819E" w14:textId="2AF401E0" w:rsidR="0089205D" w:rsidRDefault="0089205D">
      <w:r w:rsidRPr="0089205D">
        <w:rPr>
          <w:noProof/>
        </w:rPr>
        <w:lastRenderedPageBreak/>
        <w:drawing>
          <wp:inline distT="0" distB="0" distL="0" distR="0" wp14:anchorId="28575617" wp14:editId="398E80E7">
            <wp:extent cx="3191320" cy="2057687"/>
            <wp:effectExtent l="0" t="0" r="9525" b="0"/>
            <wp:docPr id="1712568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831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F8DF25" w14:textId="476C7BF7" w:rsidR="004120F6" w:rsidRDefault="004120F6">
      <w:r w:rsidRPr="004120F6">
        <w:rPr>
          <w:noProof/>
        </w:rPr>
        <w:drawing>
          <wp:inline distT="0" distB="0" distL="0" distR="0" wp14:anchorId="27DC90D8" wp14:editId="53AD6757">
            <wp:extent cx="3705742" cy="2362530"/>
            <wp:effectExtent l="0" t="0" r="0" b="0"/>
            <wp:docPr id="997904794" name="Picture 1" descr="A screen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4794" name="Picture 1" descr="A screenshot of a schedu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602" w14:textId="35971613" w:rsidR="004120F6" w:rsidRDefault="004120F6">
      <w:r>
        <w:t>This is how the captured time displayed and stored in the backend table.</w:t>
      </w:r>
    </w:p>
    <w:p w14:paraId="72A860DE" w14:textId="77777777" w:rsidR="00232091" w:rsidRDefault="00232091"/>
    <w:p w14:paraId="22031C20" w14:textId="77777777" w:rsidR="0089205D" w:rsidRDefault="0089205D"/>
    <w:p w14:paraId="74A3BED0" w14:textId="0C16253E" w:rsidR="00D9599A" w:rsidRDefault="003C27AE">
      <w:r w:rsidRPr="003C27AE">
        <w:rPr>
          <w:noProof/>
        </w:rPr>
        <w:drawing>
          <wp:inline distT="0" distB="0" distL="0" distR="0" wp14:anchorId="489F7E0F" wp14:editId="247006F1">
            <wp:extent cx="5731510" cy="2989580"/>
            <wp:effectExtent l="0" t="0" r="2540" b="1270"/>
            <wp:docPr id="1881462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623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2830" w14:textId="08AC28BE" w:rsidR="003C27AE" w:rsidRDefault="003C27AE">
      <w:r>
        <w:t>Similar like punch In and Out we too have a break punch system.</w:t>
      </w:r>
      <w:r w:rsidR="004D64CC">
        <w:t xml:space="preserve"> The alert will capture the </w:t>
      </w:r>
      <w:proofErr w:type="spellStart"/>
      <w:r w:rsidR="004D64CC">
        <w:t>timeings</w:t>
      </w:r>
      <w:proofErr w:type="spellEnd"/>
      <w:r w:rsidR="004D64CC">
        <w:t>.</w:t>
      </w:r>
    </w:p>
    <w:p w14:paraId="7A709B36" w14:textId="2D1D576A" w:rsidR="003C27AE" w:rsidRDefault="004D64CC">
      <w:r w:rsidRPr="004D64CC">
        <w:rPr>
          <w:noProof/>
        </w:rPr>
        <w:lastRenderedPageBreak/>
        <w:drawing>
          <wp:inline distT="0" distB="0" distL="0" distR="0" wp14:anchorId="59AF3FD1" wp14:editId="32F7437F">
            <wp:extent cx="5731510" cy="2821305"/>
            <wp:effectExtent l="0" t="0" r="2540" b="0"/>
            <wp:docPr id="1662138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82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507" w14:textId="552D8762" w:rsidR="00ED0046" w:rsidRDefault="00ED0046">
      <w:r w:rsidRPr="00ED0046">
        <w:rPr>
          <w:noProof/>
        </w:rPr>
        <w:drawing>
          <wp:inline distT="0" distB="0" distL="0" distR="0" wp14:anchorId="4EAF9F28" wp14:editId="14DE43B9">
            <wp:extent cx="5731510" cy="2708910"/>
            <wp:effectExtent l="0" t="0" r="2540" b="0"/>
            <wp:docPr id="556924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240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D5E" w14:textId="77777777" w:rsidR="00ED0046" w:rsidRDefault="00ED0046"/>
    <w:p w14:paraId="4FDFC8EE" w14:textId="5EC6759D" w:rsidR="001A6469" w:rsidRDefault="001A6469">
      <w:r>
        <w:t>Scheduling Module:</w:t>
      </w:r>
    </w:p>
    <w:p w14:paraId="1AA3B456" w14:textId="77777777" w:rsidR="001A6469" w:rsidRDefault="001A6469"/>
    <w:p w14:paraId="560C8982" w14:textId="035116A6" w:rsidR="001A6469" w:rsidRDefault="001A6469">
      <w:r w:rsidRPr="001A6469">
        <w:rPr>
          <w:noProof/>
        </w:rPr>
        <w:lastRenderedPageBreak/>
        <w:drawing>
          <wp:inline distT="0" distB="0" distL="0" distR="0" wp14:anchorId="58DE99DF" wp14:editId="21FCA344">
            <wp:extent cx="5731510" cy="2960370"/>
            <wp:effectExtent l="0" t="0" r="2540" b="0"/>
            <wp:docPr id="124493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57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0E77" w14:textId="36265A69" w:rsidR="006D649F" w:rsidRDefault="006D649F">
      <w:r>
        <w:t xml:space="preserve">By clicking the My schedule button employee </w:t>
      </w:r>
      <w:proofErr w:type="gramStart"/>
      <w:r>
        <w:t>can</w:t>
      </w:r>
      <w:proofErr w:type="gramEnd"/>
      <w:r>
        <w:t xml:space="preserve"> able to see their weekly working schedule along with the date and time.</w:t>
      </w:r>
    </w:p>
    <w:p w14:paraId="2B3637C2" w14:textId="4B72BE14" w:rsidR="006D649F" w:rsidRDefault="006D649F">
      <w:r w:rsidRPr="006D649F">
        <w:rPr>
          <w:noProof/>
        </w:rPr>
        <w:drawing>
          <wp:inline distT="0" distB="0" distL="0" distR="0" wp14:anchorId="0BF2DF1C" wp14:editId="1243309E">
            <wp:extent cx="5731510" cy="2030095"/>
            <wp:effectExtent l="0" t="0" r="2540" b="8255"/>
            <wp:docPr id="192924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507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6A41" w14:textId="5AC579FF" w:rsidR="006D649F" w:rsidRDefault="00D567B4">
      <w:r>
        <w:t xml:space="preserve">Next is the </w:t>
      </w:r>
      <w:proofErr w:type="spellStart"/>
      <w:r>
        <w:t>timeoff</w:t>
      </w:r>
      <w:proofErr w:type="spellEnd"/>
      <w:r>
        <w:t xml:space="preserve"> Button.</w:t>
      </w:r>
    </w:p>
    <w:p w14:paraId="68727F39" w14:textId="7BDEFB6E" w:rsidR="00D567B4" w:rsidRDefault="00D567B4">
      <w:r w:rsidRPr="00D567B4">
        <w:rPr>
          <w:noProof/>
        </w:rPr>
        <w:drawing>
          <wp:inline distT="0" distB="0" distL="0" distR="0" wp14:anchorId="3460B3DB" wp14:editId="369198BC">
            <wp:extent cx="5731510" cy="1870710"/>
            <wp:effectExtent l="0" t="0" r="2540" b="0"/>
            <wp:docPr id="643749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4933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D493" w14:textId="0D61219D" w:rsidR="00D567B4" w:rsidRDefault="00D567B4">
      <w:r>
        <w:t>This is the place where the employee can update their upcoming week availability.</w:t>
      </w:r>
      <w:r w:rsidR="00574043">
        <w:t xml:space="preserve"> And the employee will have access to edit at any time.</w:t>
      </w:r>
    </w:p>
    <w:p w14:paraId="2EBEC02B" w14:textId="77777777" w:rsidR="00574043" w:rsidRDefault="00574043"/>
    <w:p w14:paraId="4B11C8C5" w14:textId="4798D41E" w:rsidR="00F552BE" w:rsidRDefault="00F552BE">
      <w:r>
        <w:lastRenderedPageBreak/>
        <w:t xml:space="preserve">Manage </w:t>
      </w:r>
      <w:proofErr w:type="gramStart"/>
      <w:r>
        <w:t>Schedule :</w:t>
      </w:r>
      <w:proofErr w:type="gramEnd"/>
    </w:p>
    <w:p w14:paraId="3D7B3424" w14:textId="52F702EA" w:rsidR="00F552BE" w:rsidRDefault="00F552BE">
      <w:r>
        <w:t>This is specifically for the Shift Manager who is responsible to allocate shifts for the employee.</w:t>
      </w:r>
    </w:p>
    <w:p w14:paraId="2CA45054" w14:textId="1CA2C322" w:rsidR="00F85048" w:rsidRDefault="00F85048">
      <w:r>
        <w:t xml:space="preserve">Here the Shift Manager has whole access to modify at any time and they can </w:t>
      </w:r>
      <w:r w:rsidR="009668A6">
        <w:t>only</w:t>
      </w:r>
      <w:r>
        <w:t xml:space="preserve"> view the employee </w:t>
      </w:r>
      <w:proofErr w:type="spellStart"/>
      <w:r>
        <w:t>timeoff</w:t>
      </w:r>
      <w:proofErr w:type="spellEnd"/>
      <w:r>
        <w:t xml:space="preserve"> request by clicking the top link.</w:t>
      </w:r>
    </w:p>
    <w:p w14:paraId="183A394E" w14:textId="4F3927C6" w:rsidR="00F552BE" w:rsidRDefault="00231376">
      <w:r w:rsidRPr="00231376">
        <w:rPr>
          <w:noProof/>
        </w:rPr>
        <w:drawing>
          <wp:inline distT="0" distB="0" distL="0" distR="0" wp14:anchorId="5EB7ADC5" wp14:editId="46693BC5">
            <wp:extent cx="5731510" cy="1963420"/>
            <wp:effectExtent l="0" t="0" r="2540" b="0"/>
            <wp:docPr id="475878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81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28B" w14:textId="5ACFB38A" w:rsidR="009B7DAF" w:rsidRDefault="00D241C9">
      <w:r>
        <w:t>Payroll Module:</w:t>
      </w:r>
      <w:r w:rsidR="00D41B88">
        <w:t xml:space="preserve"> </w:t>
      </w:r>
    </w:p>
    <w:p w14:paraId="2131BD4E" w14:textId="79CCEB88" w:rsidR="00D41B88" w:rsidRDefault="00D41B88">
      <w:r>
        <w:t>This will have the employee sensitive data like pay rate, bank details and SIN so admin can have the access to create/edit/update/delete any records at any time.</w:t>
      </w:r>
    </w:p>
    <w:p w14:paraId="19BC2E6D" w14:textId="705C2F5B" w:rsidR="009B7DAF" w:rsidRDefault="00D241C9">
      <w:r w:rsidRPr="00D241C9">
        <w:rPr>
          <w:noProof/>
        </w:rPr>
        <w:drawing>
          <wp:inline distT="0" distB="0" distL="0" distR="0" wp14:anchorId="1B91B331" wp14:editId="6B5532AC">
            <wp:extent cx="5731510" cy="2360295"/>
            <wp:effectExtent l="0" t="0" r="2540" b="1905"/>
            <wp:docPr id="81351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1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5418" w14:textId="35046718" w:rsidR="0023451E" w:rsidRDefault="0023451E">
      <w:r>
        <w:t xml:space="preserve">Once you clicked the </w:t>
      </w:r>
      <w:proofErr w:type="spellStart"/>
      <w:r>
        <w:t>Genrate</w:t>
      </w:r>
      <w:proofErr w:type="spellEnd"/>
      <w:r>
        <w:t xml:space="preserve"> </w:t>
      </w:r>
      <w:proofErr w:type="spellStart"/>
      <w:r>
        <w:t>Paystub</w:t>
      </w:r>
      <w:proofErr w:type="spellEnd"/>
      <w:r>
        <w:t xml:space="preserve"> button it will redirect to the below page.</w:t>
      </w:r>
    </w:p>
    <w:p w14:paraId="1A3FABDB" w14:textId="77777777" w:rsidR="0023451E" w:rsidRDefault="0023451E"/>
    <w:p w14:paraId="72717252" w14:textId="561019A3" w:rsidR="0023451E" w:rsidRDefault="0023451E">
      <w:r w:rsidRPr="0023451E">
        <w:rPr>
          <w:noProof/>
        </w:rPr>
        <w:drawing>
          <wp:inline distT="0" distB="0" distL="0" distR="0" wp14:anchorId="42B453F6" wp14:editId="33823C47">
            <wp:extent cx="5731510" cy="1555115"/>
            <wp:effectExtent l="0" t="0" r="2540" b="6985"/>
            <wp:docPr id="1245703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32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54EE" w14:textId="2FE637A9" w:rsidR="0023451E" w:rsidRDefault="00BB02F5">
      <w:r>
        <w:t>Press the calculate button</w:t>
      </w:r>
      <w:r w:rsidR="00B220E2">
        <w:t xml:space="preserve"> will calculate the total pay and show as below.</w:t>
      </w:r>
    </w:p>
    <w:p w14:paraId="018F6625" w14:textId="1F265AB7" w:rsidR="00BB02F5" w:rsidRDefault="00BB02F5">
      <w:r w:rsidRPr="00BB02F5">
        <w:rPr>
          <w:noProof/>
        </w:rPr>
        <w:lastRenderedPageBreak/>
        <w:drawing>
          <wp:inline distT="0" distB="0" distL="0" distR="0" wp14:anchorId="3FDE016F" wp14:editId="42E9C2AF">
            <wp:extent cx="5191850" cy="3820058"/>
            <wp:effectExtent l="0" t="0" r="8890" b="9525"/>
            <wp:docPr id="136662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821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2F5">
        <w:rPr>
          <w:noProof/>
        </w:rPr>
        <w:drawing>
          <wp:inline distT="0" distB="0" distL="0" distR="0" wp14:anchorId="1D72D089" wp14:editId="10BB4EC9">
            <wp:extent cx="5731510" cy="4064000"/>
            <wp:effectExtent l="0" t="0" r="2540" b="0"/>
            <wp:docPr id="36727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711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D7A0" w14:textId="77777777" w:rsidR="006E28E4" w:rsidRDefault="006E28E4"/>
    <w:p w14:paraId="7FF8D838" w14:textId="77777777" w:rsidR="006E28E4" w:rsidRDefault="006E28E4"/>
    <w:p w14:paraId="776DC60E" w14:textId="77777777" w:rsidR="006E28E4" w:rsidRDefault="006E28E4"/>
    <w:p w14:paraId="33DFBF4A" w14:textId="41200E4A" w:rsidR="006E28E4" w:rsidRPr="00845513" w:rsidRDefault="006E28E4">
      <w:pPr>
        <w:rPr>
          <w:b/>
          <w:bCs/>
          <w:sz w:val="36"/>
          <w:szCs w:val="36"/>
        </w:rPr>
      </w:pPr>
      <w:r w:rsidRPr="00845513">
        <w:rPr>
          <w:b/>
          <w:bCs/>
          <w:sz w:val="36"/>
          <w:szCs w:val="36"/>
        </w:rPr>
        <w:lastRenderedPageBreak/>
        <w:t>Exceptions:</w:t>
      </w:r>
    </w:p>
    <w:p w14:paraId="7A6A2E9A" w14:textId="5A177936" w:rsidR="00D56116" w:rsidRDefault="00776EEB">
      <w:r>
        <w:t>Our application captures the employee login and logout times and according to the total hours worked they will get paid</w:t>
      </w:r>
      <w:r w:rsidR="00D56116">
        <w:t xml:space="preserve">, </w:t>
      </w:r>
      <w:proofErr w:type="gramStart"/>
      <w:r w:rsidR="00D56116">
        <w:t>That’s</w:t>
      </w:r>
      <w:proofErr w:type="gramEnd"/>
      <w:r w:rsidR="00D56116">
        <w:t xml:space="preserve"> one of our criteria but due to the time constrain we are only able to get the </w:t>
      </w:r>
      <w:proofErr w:type="spellStart"/>
      <w:r w:rsidR="00D56116">
        <w:t>punchin</w:t>
      </w:r>
      <w:proofErr w:type="spellEnd"/>
      <w:r w:rsidR="00D56116">
        <w:t xml:space="preserve"> and punchout time into the table but we stuck to retrieve the data to use it for payroll.</w:t>
      </w:r>
      <w:r w:rsidR="001806E3">
        <w:t xml:space="preserve"> </w:t>
      </w:r>
      <w:proofErr w:type="gramStart"/>
      <w:r w:rsidR="00D56116">
        <w:t>Instead</w:t>
      </w:r>
      <w:proofErr w:type="gramEnd"/>
      <w:r w:rsidR="00D56116">
        <w:t xml:space="preserve"> we are using total working hours which specified in </w:t>
      </w:r>
      <w:proofErr w:type="spellStart"/>
      <w:r w:rsidR="00D56116">
        <w:t>schedule_table</w:t>
      </w:r>
      <w:proofErr w:type="spellEnd"/>
      <w:r w:rsidR="001806E3">
        <w:t>.</w:t>
      </w:r>
    </w:p>
    <w:p w14:paraId="3E949161" w14:textId="2D135BEF" w:rsidR="00193E73" w:rsidRDefault="00193E73">
      <w:r>
        <w:t xml:space="preserve">So </w:t>
      </w:r>
      <w:proofErr w:type="gramStart"/>
      <w:r>
        <w:t>far</w:t>
      </w:r>
      <w:proofErr w:type="gramEnd"/>
      <w:r>
        <w:t xml:space="preserve"> we developed the application from admin point of view because the user who logged they can able to see all the table details.</w:t>
      </w:r>
    </w:p>
    <w:p w14:paraId="470CE9A3" w14:textId="6A8CF29C" w:rsidR="001806E3" w:rsidRDefault="009450B6">
      <w:r>
        <w:t xml:space="preserve">To handle this issue. we need to create a function to get details from payroll and timing table </w:t>
      </w:r>
      <w:r w:rsidR="00FA29FA">
        <w:t>about the hours worked and payrate so that we can get the precise payment for each employee.</w:t>
      </w:r>
    </w:p>
    <w:p w14:paraId="6C9EF58A" w14:textId="6532640E" w:rsidR="005524DB" w:rsidRPr="00845513" w:rsidRDefault="005524DB">
      <w:pPr>
        <w:rPr>
          <w:b/>
          <w:bCs/>
          <w:sz w:val="36"/>
          <w:szCs w:val="36"/>
        </w:rPr>
      </w:pPr>
    </w:p>
    <w:p w14:paraId="7AD9F2E6" w14:textId="1549B2F6" w:rsidR="00574043" w:rsidRDefault="003B0D5C">
      <w:pPr>
        <w:rPr>
          <w:b/>
          <w:bCs/>
          <w:sz w:val="36"/>
          <w:szCs w:val="36"/>
        </w:rPr>
      </w:pPr>
      <w:r w:rsidRPr="00845513">
        <w:rPr>
          <w:b/>
          <w:bCs/>
          <w:sz w:val="36"/>
          <w:szCs w:val="36"/>
        </w:rPr>
        <w:t>Challenges:</w:t>
      </w:r>
    </w:p>
    <w:p w14:paraId="502A7CFF" w14:textId="36F34399" w:rsidR="0022452E" w:rsidRDefault="0022452E">
      <w:r w:rsidRPr="0022452E">
        <w:t xml:space="preserve">While integrating </w:t>
      </w:r>
      <w:r>
        <w:t xml:space="preserve">the UI and Backend there are conflicts aroused in DB table creation because we tried to add a foreign key to another table which already has data in it then, </w:t>
      </w:r>
    </w:p>
    <w:p w14:paraId="33550782" w14:textId="3AC424C6" w:rsidR="00A33AE5" w:rsidRPr="0022452E" w:rsidRDefault="00A33AE5">
      <w:r>
        <w:t xml:space="preserve">Finding out the Django pre-defined functions is one of the challenging thing we got base knowledge from your class notes but </w:t>
      </w:r>
      <w:proofErr w:type="gramStart"/>
      <w:r>
        <w:t>decorating ,linking</w:t>
      </w:r>
      <w:proofErr w:type="gramEnd"/>
      <w:r>
        <w:t xml:space="preserve"> the pages and retrieving the table </w:t>
      </w:r>
      <w:r w:rsidR="00DA5234">
        <w:t>ware</w:t>
      </w:r>
      <w:r>
        <w:t xml:space="preserve"> quite complex </w:t>
      </w:r>
      <w:r w:rsidR="00DA5234">
        <w:t xml:space="preserve">but using </w:t>
      </w:r>
      <w:proofErr w:type="spellStart"/>
      <w:r w:rsidR="00DA5234">
        <w:t>linkedin</w:t>
      </w:r>
      <w:proofErr w:type="spellEnd"/>
      <w:r w:rsidR="00DA5234">
        <w:t xml:space="preserve"> learning, online Materials and </w:t>
      </w:r>
      <w:proofErr w:type="spellStart"/>
      <w:r w:rsidR="00DA5234">
        <w:t>Youtube</w:t>
      </w:r>
      <w:proofErr w:type="spellEnd"/>
      <w:r w:rsidR="00DA5234">
        <w:t xml:space="preserve"> we figured out best solution.</w:t>
      </w:r>
      <w:r>
        <w:t xml:space="preserve"> </w:t>
      </w:r>
    </w:p>
    <w:p w14:paraId="478A02F9" w14:textId="77777777" w:rsidR="003B0D5C" w:rsidRDefault="003B0D5C"/>
    <w:sectPr w:rsidR="003B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99"/>
    <w:rsid w:val="000350C7"/>
    <w:rsid w:val="000B4659"/>
    <w:rsid w:val="000E6D67"/>
    <w:rsid w:val="0013712C"/>
    <w:rsid w:val="001806E3"/>
    <w:rsid w:val="00193E73"/>
    <w:rsid w:val="001A38BC"/>
    <w:rsid w:val="001A6469"/>
    <w:rsid w:val="001B4C1E"/>
    <w:rsid w:val="001C7133"/>
    <w:rsid w:val="00201808"/>
    <w:rsid w:val="00206739"/>
    <w:rsid w:val="0022452E"/>
    <w:rsid w:val="00231376"/>
    <w:rsid w:val="00232091"/>
    <w:rsid w:val="0023451E"/>
    <w:rsid w:val="002404A4"/>
    <w:rsid w:val="0025352D"/>
    <w:rsid w:val="0027349E"/>
    <w:rsid w:val="00276D53"/>
    <w:rsid w:val="002D7826"/>
    <w:rsid w:val="00397345"/>
    <w:rsid w:val="003A68C6"/>
    <w:rsid w:val="003B0D5C"/>
    <w:rsid w:val="003C27AE"/>
    <w:rsid w:val="003E0DE0"/>
    <w:rsid w:val="004120F6"/>
    <w:rsid w:val="00441015"/>
    <w:rsid w:val="00466CFB"/>
    <w:rsid w:val="004A467D"/>
    <w:rsid w:val="004D64CC"/>
    <w:rsid w:val="0052537E"/>
    <w:rsid w:val="005524DB"/>
    <w:rsid w:val="00574043"/>
    <w:rsid w:val="00610A9B"/>
    <w:rsid w:val="00677F79"/>
    <w:rsid w:val="006B6D88"/>
    <w:rsid w:val="006D0C13"/>
    <w:rsid w:val="006D649F"/>
    <w:rsid w:val="006E28E4"/>
    <w:rsid w:val="006F0FA4"/>
    <w:rsid w:val="00760F29"/>
    <w:rsid w:val="00776EEB"/>
    <w:rsid w:val="00780CBB"/>
    <w:rsid w:val="007A40A2"/>
    <w:rsid w:val="007A5699"/>
    <w:rsid w:val="00845513"/>
    <w:rsid w:val="008536B6"/>
    <w:rsid w:val="00861999"/>
    <w:rsid w:val="0089205D"/>
    <w:rsid w:val="009450B6"/>
    <w:rsid w:val="009668A6"/>
    <w:rsid w:val="009B3504"/>
    <w:rsid w:val="009B7DAF"/>
    <w:rsid w:val="009F160A"/>
    <w:rsid w:val="009F3D48"/>
    <w:rsid w:val="00A22B41"/>
    <w:rsid w:val="00A33AE5"/>
    <w:rsid w:val="00A428E8"/>
    <w:rsid w:val="00A46205"/>
    <w:rsid w:val="00A50612"/>
    <w:rsid w:val="00AB05D6"/>
    <w:rsid w:val="00AB545C"/>
    <w:rsid w:val="00B220E2"/>
    <w:rsid w:val="00BB02F5"/>
    <w:rsid w:val="00BB525D"/>
    <w:rsid w:val="00BC055B"/>
    <w:rsid w:val="00BD0EEB"/>
    <w:rsid w:val="00D241C9"/>
    <w:rsid w:val="00D41B88"/>
    <w:rsid w:val="00D56116"/>
    <w:rsid w:val="00D567B4"/>
    <w:rsid w:val="00D66446"/>
    <w:rsid w:val="00D76F61"/>
    <w:rsid w:val="00D9304B"/>
    <w:rsid w:val="00D9599A"/>
    <w:rsid w:val="00DA5234"/>
    <w:rsid w:val="00E0712A"/>
    <w:rsid w:val="00E078C1"/>
    <w:rsid w:val="00EC091C"/>
    <w:rsid w:val="00EC62CC"/>
    <w:rsid w:val="00ED0046"/>
    <w:rsid w:val="00F54570"/>
    <w:rsid w:val="00F552BE"/>
    <w:rsid w:val="00F80EF9"/>
    <w:rsid w:val="00F85048"/>
    <w:rsid w:val="00FA29FA"/>
    <w:rsid w:val="00F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C504"/>
  <w15:chartTrackingRefBased/>
  <w15:docId w15:val="{2B371DF5-2397-4A81-A0E5-C61294EE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Parthasarathy</dc:creator>
  <cp:keywords/>
  <dc:description/>
  <cp:lastModifiedBy>Bharath Parthasarathy</cp:lastModifiedBy>
  <cp:revision>287</cp:revision>
  <dcterms:created xsi:type="dcterms:W3CDTF">2023-11-24T05:34:00Z</dcterms:created>
  <dcterms:modified xsi:type="dcterms:W3CDTF">2024-04-29T23:21:00Z</dcterms:modified>
</cp:coreProperties>
</file>