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6843C" w14:textId="5EAF1EE8" w:rsidR="00650345" w:rsidRDefault="00650345" w:rsidP="00650345">
      <w:r>
        <w:t xml:space="preserve">Dear </w:t>
      </w:r>
      <w:r w:rsidR="006B1818">
        <w:t>Siemens</w:t>
      </w:r>
      <w:r>
        <w:t xml:space="preserve"> Recruiter,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11-05-2024</w:t>
      </w:r>
    </w:p>
    <w:p w14:paraId="3E9BA98B" w14:textId="77777777" w:rsidR="00650345" w:rsidRDefault="00650345" w:rsidP="00650345"/>
    <w:p w14:paraId="21F5929B" w14:textId="0FD546AB" w:rsidR="00650345" w:rsidRDefault="00650345" w:rsidP="00650345">
      <w:r>
        <w:t xml:space="preserve">I am excited to apply for the Developer, BI &amp; Data Analytics (63510) position at </w:t>
      </w:r>
      <w:r w:rsidR="006B1818">
        <w:t>Siemens</w:t>
      </w:r>
      <w:r>
        <w:t xml:space="preserve">, as my skills and experiences align closely with the requirements of the role. With a strong background in data analytics and business intelligence, along with hands-on experience in Python, SQL, </w:t>
      </w:r>
      <w:proofErr w:type="spellStart"/>
      <w:r>
        <w:t>PowerBI</w:t>
      </w:r>
      <w:proofErr w:type="spellEnd"/>
      <w:r>
        <w:t>, and other relevant tools, I am confident in my ability to contribute effectively to your team.</w:t>
      </w:r>
    </w:p>
    <w:p w14:paraId="52E4754A" w14:textId="12019D3B" w:rsidR="00650345" w:rsidRDefault="00650345" w:rsidP="00650345">
      <w:r>
        <w:t>During my internship</w:t>
      </w:r>
      <w:r>
        <w:t xml:space="preserve"> at </w:t>
      </w:r>
      <w:proofErr w:type="spellStart"/>
      <w:r>
        <w:t>EduTech</w:t>
      </w:r>
      <w:proofErr w:type="spellEnd"/>
      <w:r>
        <w:t xml:space="preserve"> company </w:t>
      </w:r>
      <w:proofErr w:type="gramStart"/>
      <w:r>
        <w:t xml:space="preserve">previously </w:t>
      </w:r>
      <w:r>
        <w:t>,</w:t>
      </w:r>
      <w:proofErr w:type="gramEnd"/>
      <w:r>
        <w:t xml:space="preserve"> I led projects in dynamic churn analysis and retention strategy development using </w:t>
      </w:r>
      <w:r w:rsidRPr="00650345">
        <w:rPr>
          <w:u w:val="single"/>
        </w:rPr>
        <w:t>Power BI</w:t>
      </w:r>
      <w:r>
        <w:t xml:space="preserve">. I managed end-to-end project activities, including data gathering, cleaning, and transformation, data </w:t>
      </w:r>
      <w:proofErr w:type="spellStart"/>
      <w:r>
        <w:t>modeling</w:t>
      </w:r>
      <w:proofErr w:type="spellEnd"/>
      <w:r>
        <w:t>, and UI development. These projects honed my skills in data visualization, analysis, and project management, making me well-equipped to handle complex data challenges in a professional setting.</w:t>
      </w:r>
      <w:r>
        <w:t xml:space="preserve"> </w:t>
      </w:r>
      <w:r>
        <w:t xml:space="preserve">I also have experience in developing and implementing automated ETL pipelines for ecommerce data, optimizing for performance and scalability. Additionally, my involvement in an end-to-end deep learning project using </w:t>
      </w:r>
      <w:proofErr w:type="spellStart"/>
      <w:r>
        <w:t>MLOps</w:t>
      </w:r>
      <w:proofErr w:type="spellEnd"/>
      <w:r>
        <w:t xml:space="preserve"> practices, including DVC for version control and GitHub Actions for CI/CD pipelines, demonstrates my proficiency in implementing data-driven solutions using the latest technologies.</w:t>
      </w:r>
    </w:p>
    <w:p w14:paraId="4479B1BE" w14:textId="4E96F9D2" w:rsidR="00650345" w:rsidRDefault="00650345" w:rsidP="00650345">
      <w:r>
        <w:t xml:space="preserve">I am particularly drawn to </w:t>
      </w:r>
      <w:r w:rsidR="006B1818">
        <w:t>Siemens</w:t>
      </w:r>
      <w:r>
        <w:t xml:space="preserve">'s commitment to innovation and data-driven decision-making. I am eager to bring my expertise in data analytics, machine learning, and project management to your team and contribute to </w:t>
      </w:r>
      <w:r w:rsidR="006B1818">
        <w:t>Siemens</w:t>
      </w:r>
      <w:r>
        <w:t>'s success in the automotive industry.</w:t>
      </w:r>
    </w:p>
    <w:p w14:paraId="0BA4AF27" w14:textId="7E012250" w:rsidR="00650345" w:rsidRDefault="00650345" w:rsidP="00650345">
      <w:r>
        <w:t xml:space="preserve">Thank you for considering my application. I am looking forward to the opportunity to discuss how my skills and experiences align with the goals of </w:t>
      </w:r>
      <w:r w:rsidR="006B1818">
        <w:t>Siemens</w:t>
      </w:r>
      <w:r>
        <w:t>.</w:t>
      </w:r>
    </w:p>
    <w:p w14:paraId="47E01893" w14:textId="77777777" w:rsidR="00650345" w:rsidRDefault="00650345" w:rsidP="00650345"/>
    <w:p w14:paraId="7B1B9C16" w14:textId="77777777" w:rsidR="00650345" w:rsidRDefault="00650345" w:rsidP="00650345">
      <w:r>
        <w:t>Sincerely,</w:t>
      </w:r>
    </w:p>
    <w:p w14:paraId="633B9CD5" w14:textId="6D3FEC47" w:rsidR="00571F67" w:rsidRDefault="00650345" w:rsidP="00650345">
      <w:r>
        <w:t>Bharat R</w:t>
      </w:r>
    </w:p>
    <w:sectPr w:rsidR="00571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B1"/>
    <w:rsid w:val="00571F67"/>
    <w:rsid w:val="0058406F"/>
    <w:rsid w:val="00650345"/>
    <w:rsid w:val="00693DB1"/>
    <w:rsid w:val="006B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8C2C"/>
  <w15:chartTrackingRefBased/>
  <w15:docId w15:val="{FD57E776-752E-4C9A-BD3D-5DF74B10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</dc:creator>
  <cp:keywords/>
  <dc:description/>
  <cp:lastModifiedBy>Bharath R</cp:lastModifiedBy>
  <cp:revision>2</cp:revision>
  <cp:lastPrinted>2024-05-11T13:01:00Z</cp:lastPrinted>
  <dcterms:created xsi:type="dcterms:W3CDTF">2024-05-04T10:09:00Z</dcterms:created>
  <dcterms:modified xsi:type="dcterms:W3CDTF">2024-05-11T13:14:00Z</dcterms:modified>
</cp:coreProperties>
</file>