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03BEA" w14:textId="77777777" w:rsidR="00AD7A6A" w:rsidRDefault="00AD7A6A" w:rsidP="00AD7A6A">
      <w:pPr>
        <w:pStyle w:val="Heading2"/>
        <w:pBdr>
          <w:bottom w:val="single" w:sz="6" w:space="0" w:color="EEEEEE"/>
        </w:pBdr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INSTALLATIONS</w:t>
      </w:r>
    </w:p>
    <w:p w14:paraId="1C075F78" w14:textId="513BCA98" w:rsidR="00AD7A6A" w:rsidRDefault="00AD7A6A" w:rsidP="00AD7A6A">
      <w:pPr>
        <w:pStyle w:val="Heading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Subscription-manager</w:t>
      </w:r>
    </w:p>
    <w:p w14:paraId="61E641CD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subscription-manager is a client program that registers a system with the Certificate-Based Red Hat Network.</w:t>
      </w:r>
    </w:p>
    <w:p w14:paraId="5977530D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Reason:</w:t>
      </w:r>
    </w:p>
    <w:p w14:paraId="51BA040C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Check the status is the system registered with a valid subscription.</w:t>
      </w:r>
    </w:p>
    <w:p w14:paraId="683A1088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169918E3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>  subscription-manager status</w:t>
      </w:r>
    </w:p>
    <w:p w14:paraId="0A5C6A06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Reason:</w:t>
      </w:r>
    </w:p>
    <w:p w14:paraId="165C2C71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The register command registers a new machine to the entitlement service .if not then register and provide username and password to register.</w:t>
      </w:r>
    </w:p>
    <w:p w14:paraId="6921B0BB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4C85F34A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>  subscription-manager register</w:t>
      </w:r>
    </w:p>
    <w:p w14:paraId="49D3334D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Reason:</w:t>
      </w:r>
    </w:p>
    <w:p w14:paraId="4663ED82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The subscribe command allocates a specific subscription to the machine.</w:t>
      </w:r>
    </w:p>
    <w:p w14:paraId="029B7A95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21BA5E41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>  subscription-manager subscribe</w:t>
      </w:r>
    </w:p>
    <w:p w14:paraId="05BE98F8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Reason:</w:t>
      </w:r>
    </w:p>
    <w:p w14:paraId="4056BF32" w14:textId="5AF1B2D6" w:rsidR="009D5660" w:rsidRPr="009D5660" w:rsidRDefault="00AD7A6A" w:rsidP="009D5660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You can use the yum update command to update applications installed on a system. If you run the command without any package names specified, it will update all packages on the system.</w:t>
      </w:r>
    </w:p>
    <w:p w14:paraId="0380F880" w14:textId="10B30F18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3053FFD2" w14:textId="41939662" w:rsidR="00AD7A6A" w:rsidRDefault="00AD7A6A" w:rsidP="009D5660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lastRenderedPageBreak/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yum update</w:t>
      </w:r>
    </w:p>
    <w:p w14:paraId="55FD0D5C" w14:textId="67F66181" w:rsidR="00FC489B" w:rsidRPr="009D5660" w:rsidRDefault="00FC489B" w:rsidP="009D5660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72077EF5" wp14:editId="2D955FD2">
            <wp:extent cx="5731510" cy="8058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D528" w14:textId="5689CB89" w:rsidR="00AD7A6A" w:rsidRDefault="00AD7A6A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Then press Y for further continuation for updating packages</w:t>
      </w:r>
    </w:p>
    <w:p w14:paraId="5EDFDE3E" w14:textId="54227963" w:rsidR="00FC489B" w:rsidRDefault="00FC489B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544E3953" wp14:editId="32DF6832">
            <wp:extent cx="5731510" cy="31369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74522" w14:textId="77777777" w:rsidR="00AD7A6A" w:rsidRDefault="00AD7A6A" w:rsidP="00AD7A6A">
      <w:pPr>
        <w:pStyle w:val="Heading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Git Installation:</w:t>
      </w:r>
    </w:p>
    <w:p w14:paraId="47140EE1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Reason: </w:t>
      </w:r>
    </w:p>
    <w:p w14:paraId="678BAC4C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Git allows you to keep track of your code changes, revert to previous stages, work simultaneously on multiple branches, and collaborate with your fellow developers.</w:t>
      </w:r>
    </w:p>
    <w:p w14:paraId="745DC249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Reason:</w:t>
      </w:r>
    </w:p>
    <w:p w14:paraId="4BF37330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You can use yum install git command to install git in your local system.</w:t>
      </w:r>
    </w:p>
    <w:p w14:paraId="5596DE44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14794021" w14:textId="6E40CD65" w:rsidR="00AD7A6A" w:rsidRPr="009D5660" w:rsidRDefault="00AD7A6A" w:rsidP="009D5660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yum install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git</w:t>
      </w:r>
    </w:p>
    <w:p w14:paraId="6045F505" w14:textId="77777777" w:rsidR="00982BA3" w:rsidRDefault="00982BA3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</w:p>
    <w:p w14:paraId="7F720478" w14:textId="0DC19043" w:rsidR="00982BA3" w:rsidRDefault="00982BA3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noProof/>
        </w:rPr>
        <w:lastRenderedPageBreak/>
        <w:drawing>
          <wp:inline distT="0" distB="0" distL="0" distR="0" wp14:anchorId="55C809EB" wp14:editId="544079D3">
            <wp:extent cx="5731510" cy="6381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95C5" w14:textId="488E85EB" w:rsidR="00AD7A6A" w:rsidRDefault="00AD7A6A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Then press y for installing git</w:t>
      </w:r>
    </w:p>
    <w:p w14:paraId="1EB4624A" w14:textId="2DB5ABF8" w:rsidR="00982BA3" w:rsidRDefault="00273E7F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07D2168B" wp14:editId="766E5553">
            <wp:extent cx="5731510" cy="17856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23E9" w14:textId="00D55AD2" w:rsidR="00BF288B" w:rsidRDefault="00BF288B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409CE1C" wp14:editId="47A70B25">
            <wp:extent cx="5731510" cy="2877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59E4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After successful Installation check whether git is installed or not using below command.</w:t>
      </w:r>
    </w:p>
    <w:p w14:paraId="567F69ED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Reason:</w:t>
      </w:r>
    </w:p>
    <w:p w14:paraId="710F8ABA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Checking git version.</w:t>
      </w:r>
    </w:p>
    <w:p w14:paraId="7C49F568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2C9C9F31" w14:textId="467EA6B3" w:rsidR="00AD7A6A" w:rsidRPr="009D5660" w:rsidRDefault="00AD7A6A" w:rsidP="009D5660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git</w:t>
      </w:r>
      <w:r>
        <w:rPr>
          <w:rFonts w:ascii="var(--monospace)" w:hAnsi="var(--monospace)"/>
          <w:color w:val="333333"/>
          <w:sz w:val="22"/>
          <w:szCs w:val="22"/>
        </w:rPr>
        <w:t xml:space="preserve"> –version</w:t>
      </w:r>
      <w:r>
        <w:rPr>
          <w:noProof/>
          <w:color w:val="333333"/>
        </w:rPr>
        <mc:AlternateContent>
          <mc:Choice Requires="wps">
            <w:drawing>
              <wp:inline distT="0" distB="0" distL="0" distR="0" wp14:anchorId="23224697" wp14:editId="78E51F50">
                <wp:extent cx="304800" cy="304800"/>
                <wp:effectExtent l="0" t="0" r="0" b="0"/>
                <wp:docPr id="106" name="Rectangle 106" descr="im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526D6B" id="Rectangle 106" o:spid="_x0000_s1026" alt="im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D2TYM38gEAANQDAAAOAAAAAAAAAAAAAAAAAC4CAABkcnMvZTJvRG9j&#10;LnhtbFBLAQItABQABgAIAAAAIQBMoOks2AAAAAMBAAAPAAAAAAAAAAAAAAAAAEw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DBEB016" w14:textId="58C5B1BC" w:rsidR="004A79E1" w:rsidRDefault="00A45DAE" w:rsidP="00AD7A6A">
      <w:pPr>
        <w:pStyle w:val="Heading3"/>
        <w:rPr>
          <w:rStyle w:val="md-plain"/>
          <w:rFonts w:ascii="Open Sans" w:hAnsi="Open Sans" w:cs="Open Sans"/>
          <w:color w:val="33333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4071C8" wp14:editId="03B66208">
            <wp:extent cx="5731510" cy="505992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F6AB" w14:textId="6B40944A" w:rsidR="00AD7A6A" w:rsidRDefault="00AD7A6A" w:rsidP="00AD7A6A">
      <w:pPr>
        <w:pStyle w:val="Heading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Install</w:t>
      </w:r>
      <w:r w:rsidR="00114D27">
        <w:rPr>
          <w:rStyle w:val="md-plain"/>
          <w:rFonts w:ascii="Open Sans" w:hAnsi="Open Sans" w:cs="Open Sans"/>
          <w:color w:val="333333"/>
          <w:sz w:val="36"/>
          <w:szCs w:val="36"/>
        </w:rPr>
        <w:t>at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ion of Xvfb</w:t>
      </w:r>
    </w:p>
    <w:p w14:paraId="3A6AA5C2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Xvfb or X virtual framebuffer is a display server implementing the X11 display server protocol. Xvfb performs all graphical operations in virtual memory without showing any screen output</w:t>
      </w:r>
    </w:p>
    <w:p w14:paraId="2865E0B0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Reason:</w:t>
      </w:r>
    </w:p>
    <w:p w14:paraId="67699847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You can use yum install Xvfb command to install Xvfb in your system.</w:t>
      </w:r>
    </w:p>
    <w:p w14:paraId="5903BB8D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2C6F706F" w14:textId="53972C6A" w:rsidR="00AD7A6A" w:rsidRPr="009D5660" w:rsidRDefault="00AD7A6A" w:rsidP="009D5660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yum install Xvfb</w:t>
      </w:r>
    </w:p>
    <w:p w14:paraId="0E987164" w14:textId="79371007" w:rsidR="001E6487" w:rsidRDefault="001E6487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3DFD44D8" wp14:editId="5159B30E">
            <wp:extent cx="5731510" cy="5041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B996" w14:textId="506EC49E" w:rsidR="00AD7A6A" w:rsidRDefault="00AD7A6A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Then press y for further installation</w:t>
      </w:r>
    </w:p>
    <w:p w14:paraId="4479C6C7" w14:textId="747E2750" w:rsidR="001E6487" w:rsidRDefault="00E10D2B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6335F9AC" wp14:editId="0313DA59">
            <wp:extent cx="5731510" cy="13589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1D2D" w14:textId="59E71D97" w:rsidR="00E10D2B" w:rsidRDefault="00E10D2B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2670652" wp14:editId="42334A09">
            <wp:extent cx="5731510" cy="22764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144" w14:textId="0C1BE88B" w:rsidR="00AD7A6A" w:rsidRDefault="00AD7A6A" w:rsidP="00AD7A6A">
      <w:pPr>
        <w:pStyle w:val="Heading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lastRenderedPageBreak/>
        <w:t>JAVA Installation</w:t>
      </w:r>
    </w:p>
    <w:p w14:paraId="39216E9F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Reason:</w:t>
      </w:r>
    </w:p>
    <w:p w14:paraId="529D9956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OpenJDK is an open-source project, implementing the Java Specifications for installing java type below command</w:t>
      </w:r>
    </w:p>
    <w:p w14:paraId="03104E57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239A07C5" w14:textId="0F199406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yum install openjdk*</w:t>
      </w:r>
    </w:p>
    <w:p w14:paraId="63505F4D" w14:textId="680D2E9C" w:rsidR="009D5660" w:rsidRDefault="009D5660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                      Or</w:t>
      </w:r>
    </w:p>
    <w:p w14:paraId="5CC1FFB8" w14:textId="2A69D7E4" w:rsidR="009D5660" w:rsidRDefault="009D5660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$ sudo yum install java-1.8.0-openjdk-devel</w:t>
      </w:r>
    </w:p>
    <w:p w14:paraId="17CC2E51" w14:textId="7C26500A" w:rsidR="009D5660" w:rsidRPr="00E44C7A" w:rsidRDefault="009D5660" w:rsidP="00E44C7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$</w:t>
      </w:r>
      <w:r w:rsidR="00C36127"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Fonts w:ascii="var(--monospace)" w:hAnsi="var(--monospace)"/>
          <w:color w:val="333333"/>
          <w:sz w:val="22"/>
          <w:szCs w:val="22"/>
        </w:rPr>
        <w:t>sudo yum install java-11-openjdk-deve</w:t>
      </w:r>
      <w:r w:rsidR="007C5CC5">
        <w:rPr>
          <w:rFonts w:ascii="var(--monospace)" w:hAnsi="var(--monospace)"/>
          <w:color w:val="333333"/>
          <w:sz w:val="22"/>
          <w:szCs w:val="22"/>
        </w:rPr>
        <w:t>l</w:t>
      </w:r>
    </w:p>
    <w:p w14:paraId="683D1BD3" w14:textId="77777777" w:rsidR="00E44C7A" w:rsidRDefault="00E44C7A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</w:p>
    <w:p w14:paraId="7451F108" w14:textId="6CC9CA5E" w:rsidR="00E44C7A" w:rsidRDefault="00E44C7A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20986F3B" wp14:editId="71F04F31">
            <wp:extent cx="5731510" cy="4857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AAE1" w14:textId="2B1B01F0" w:rsidR="00AD7A6A" w:rsidRDefault="00AD7A6A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Then press y for further installation</w:t>
      </w:r>
    </w:p>
    <w:p w14:paraId="462626D5" w14:textId="5C0FD047" w:rsidR="00E44C7A" w:rsidRDefault="00E44C7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60CE2819" wp14:editId="568F3205">
            <wp:extent cx="5731510" cy="13779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498E" w14:textId="7A6A5DEE" w:rsidR="00AD7A6A" w:rsidRDefault="00E44C7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61EE4E86" wp14:editId="28951599">
            <wp:extent cx="5731510" cy="22866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A6A"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 wp14:anchorId="197D7F89" wp14:editId="535F9BAB">
                <wp:extent cx="304800" cy="304800"/>
                <wp:effectExtent l="0" t="0" r="0" b="0"/>
                <wp:docPr id="101" name="Rectangle 101" descr="im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D1E3B9" id="Rectangle 101" o:spid="_x0000_s1026" alt="im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BYrfNe8gEAANQDAAAOAAAAAAAAAAAAAAAAAC4CAABkcnMvZTJvRG9j&#10;LnhtbFBLAQItABQABgAIAAAAIQBMoOks2AAAAAMBAAAPAAAAAAAAAAAAAAAAAEw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67BC2D4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lastRenderedPageBreak/>
        <w:t>Reason:</w:t>
      </w:r>
    </w:p>
    <w:p w14:paraId="54EDE441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Verify the version of the JDK using below command.</w:t>
      </w:r>
    </w:p>
    <w:p w14:paraId="455A7604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115A0261" w14:textId="123FA374" w:rsidR="00C82277" w:rsidRDefault="00AD7A6A" w:rsidP="00E577EF">
      <w:pPr>
        <w:pStyle w:val="HTMLPreformatted"/>
        <w:pBdr>
          <w:top w:val="single" w:sz="6" w:space="6" w:color="E7EAED"/>
          <w:left w:val="single" w:sz="6" w:space="3" w:color="E7EAED"/>
          <w:bottom w:val="single" w:sz="6" w:space="0" w:color="E7EAED"/>
          <w:right w:val="single" w:sz="6" w:space="3" w:color="E7EAED"/>
        </w:pBdr>
        <w:shd w:val="clear" w:color="auto" w:fill="F8F8F8"/>
        <w:spacing w:before="225" w:after="225"/>
        <w:rPr>
          <w:rStyle w:val="cm-attribute"/>
          <w:rFonts w:ascii="var(--monospace)" w:hAnsi="var(--monospace)"/>
          <w:color w:val="0000CC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java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-version</w:t>
      </w:r>
      <w:r>
        <w:rPr>
          <w:noProof/>
          <w:color w:val="333333"/>
        </w:rPr>
        <mc:AlternateContent>
          <mc:Choice Requires="wps">
            <w:drawing>
              <wp:inline distT="0" distB="0" distL="0" distR="0" wp14:anchorId="4FE8CC0D" wp14:editId="27D3754E">
                <wp:extent cx="304800" cy="304800"/>
                <wp:effectExtent l="0" t="0" r="0" b="0"/>
                <wp:docPr id="99" name="Rectangle 99" descr="im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A98628" id="Rectangle 99" o:spid="_x0000_s1026" alt="im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DmQUqs8gEAANIDAAAOAAAAAAAAAAAAAAAAAC4CAABkcnMvZTJvRG9j&#10;LnhtbFBLAQItABQABgAIAAAAIQBMoOks2AAAAAMBAAAPAAAAAAAAAAAAAAAAAEw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E6E5EAD" w14:textId="595F2D9E" w:rsidR="00C82277" w:rsidRDefault="00C82277" w:rsidP="00E577EF">
      <w:pPr>
        <w:pStyle w:val="HTMLPreformatted"/>
        <w:pBdr>
          <w:top w:val="single" w:sz="6" w:space="6" w:color="E7EAED"/>
          <w:left w:val="single" w:sz="6" w:space="3" w:color="E7EAED"/>
          <w:bottom w:val="single" w:sz="6" w:space="0" w:color="E7EAED"/>
          <w:right w:val="single" w:sz="6" w:space="3" w:color="E7EAED"/>
        </w:pBdr>
        <w:shd w:val="clear" w:color="auto" w:fill="F8F8F8"/>
        <w:spacing w:before="225" w:after="225"/>
        <w:rPr>
          <w:rStyle w:val="cm-attribute"/>
          <w:rFonts w:ascii="var(--monospace)" w:hAnsi="var(--monospace)"/>
          <w:color w:val="0000CC"/>
          <w:sz w:val="22"/>
          <w:szCs w:val="22"/>
        </w:rPr>
      </w:pPr>
    </w:p>
    <w:p w14:paraId="70C4733D" w14:textId="3B85D1F6" w:rsidR="00C82277" w:rsidRDefault="00C82277" w:rsidP="00AD7A6A">
      <w:pPr>
        <w:pStyle w:val="Heading3"/>
        <w:rPr>
          <w:rStyle w:val="md-plain"/>
          <w:rFonts w:ascii="Open Sans" w:hAnsi="Open Sans" w:cs="Open Sans"/>
          <w:color w:val="333333"/>
          <w:sz w:val="36"/>
          <w:szCs w:val="36"/>
        </w:rPr>
      </w:pPr>
      <w:r>
        <w:rPr>
          <w:noProof/>
        </w:rPr>
        <w:drawing>
          <wp:inline distT="0" distB="0" distL="0" distR="0" wp14:anchorId="17D4AC4D" wp14:editId="3D4C321A">
            <wp:extent cx="5731510" cy="5194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2175" w14:textId="6C2CDFB5" w:rsidR="00AD7A6A" w:rsidRDefault="00AD7A6A" w:rsidP="00AD7A6A">
      <w:pPr>
        <w:pStyle w:val="Heading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Jenkins Installation</w:t>
      </w:r>
    </w:p>
    <w:p w14:paraId="4F78536E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Jenkins is a free and open source automation server. It helps automate the parts of software development related to building, testing, and deploying, facilitating continuous integration and continuous delivery.</w:t>
      </w:r>
    </w:p>
    <w:p w14:paraId="56257934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Reason:</w:t>
      </w:r>
    </w:p>
    <w:p w14:paraId="76A79C59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Add the Jenkins repository to the yum repos.</w:t>
      </w:r>
    </w:p>
    <w:p w14:paraId="17260815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04202B39" w14:textId="451F8491" w:rsidR="00AD7A6A" w:rsidRPr="00FC489B" w:rsidRDefault="00AD7A6A" w:rsidP="00FC489B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wget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-O</w:t>
      </w:r>
      <w:r>
        <w:rPr>
          <w:rFonts w:ascii="var(--monospace)" w:hAnsi="var(--monospace)"/>
          <w:color w:val="333333"/>
          <w:sz w:val="22"/>
          <w:szCs w:val="22"/>
        </w:rPr>
        <w:t xml:space="preserve"> /etc/yum.repos.d/jenkins.repo https://pkg.jenkins.io/redhat-stable/jenkins.repo</w:t>
      </w:r>
    </w:p>
    <w:p w14:paraId="74F7B5FC" w14:textId="67767C46" w:rsidR="00C82277" w:rsidRDefault="00C82277" w:rsidP="00AD7A6A">
      <w:pPr>
        <w:pStyle w:val="Heading4"/>
        <w:rPr>
          <w:rStyle w:val="md-plain"/>
          <w:rFonts w:ascii="Open Sans" w:hAnsi="Open Sans" w:cs="Open Sans"/>
          <w:color w:val="333333"/>
          <w:sz w:val="30"/>
          <w:szCs w:val="30"/>
        </w:rPr>
      </w:pPr>
      <w:r>
        <w:rPr>
          <w:noProof/>
        </w:rPr>
        <w:drawing>
          <wp:inline distT="0" distB="0" distL="0" distR="0" wp14:anchorId="478A7AA5" wp14:editId="2924DA0C">
            <wp:extent cx="5731510" cy="954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E92B" w14:textId="2F9151B1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2BB71849" w14:textId="1F50DC53" w:rsidR="00AD7A6A" w:rsidRPr="00FC489B" w:rsidRDefault="00AD7A6A" w:rsidP="00FC489B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rpm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--import</w:t>
      </w:r>
      <w:r>
        <w:rPr>
          <w:rFonts w:ascii="var(--monospace)" w:hAnsi="var(--monospace)"/>
          <w:color w:val="333333"/>
          <w:sz w:val="22"/>
          <w:szCs w:val="22"/>
        </w:rPr>
        <w:t xml:space="preserve"> https://pkg.jenkins.io/redhat-stable/jenkins.io.key</w:t>
      </w:r>
    </w:p>
    <w:p w14:paraId="425C8BB0" w14:textId="549A7202" w:rsidR="00C82277" w:rsidRDefault="00C82277" w:rsidP="00AD7A6A">
      <w:pPr>
        <w:pStyle w:val="Heading4"/>
        <w:rPr>
          <w:rStyle w:val="md-plain"/>
          <w:rFonts w:ascii="Open Sans" w:hAnsi="Open Sans" w:cs="Open Sans"/>
          <w:color w:val="333333"/>
          <w:sz w:val="30"/>
          <w:szCs w:val="30"/>
        </w:rPr>
      </w:pPr>
      <w:r>
        <w:rPr>
          <w:noProof/>
        </w:rPr>
        <w:drawing>
          <wp:inline distT="0" distB="0" distL="0" distR="0" wp14:anchorId="4414A41F" wp14:editId="2AC7DEB8">
            <wp:extent cx="5731510" cy="2305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6AAB" w14:textId="77777777" w:rsidR="00C36127" w:rsidRDefault="00C36127" w:rsidP="00AD7A6A">
      <w:pPr>
        <w:pStyle w:val="Heading4"/>
        <w:rPr>
          <w:rStyle w:val="md-plain"/>
          <w:rFonts w:ascii="Open Sans" w:hAnsi="Open Sans" w:cs="Open Sans"/>
          <w:color w:val="333333"/>
          <w:sz w:val="30"/>
          <w:szCs w:val="30"/>
        </w:rPr>
      </w:pPr>
    </w:p>
    <w:p w14:paraId="2A2B65F6" w14:textId="64D98425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lastRenderedPageBreak/>
        <w:t xml:space="preserve">Reason: </w:t>
      </w:r>
    </w:p>
    <w:p w14:paraId="5DF3661B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you can use yum install Jenkins command to install Jenkins I your system.</w:t>
      </w:r>
    </w:p>
    <w:p w14:paraId="5DA10E8C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58ADE6F5" w14:textId="47F3C50A" w:rsidR="00AD7A6A" w:rsidRPr="00FC489B" w:rsidRDefault="00AD7A6A" w:rsidP="00FC489B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yum install </w:t>
      </w:r>
      <w:r w:rsidR="00C36127">
        <w:rPr>
          <w:rFonts w:ascii="var(--monospace)" w:hAnsi="var(--monospace)"/>
          <w:color w:val="333333"/>
          <w:sz w:val="22"/>
          <w:szCs w:val="22"/>
        </w:rPr>
        <w:t>j</w:t>
      </w:r>
      <w:r>
        <w:rPr>
          <w:rFonts w:ascii="var(--monospace)" w:hAnsi="var(--monospace)"/>
          <w:color w:val="333333"/>
          <w:sz w:val="22"/>
          <w:szCs w:val="22"/>
        </w:rPr>
        <w:t>enkins</w:t>
      </w:r>
    </w:p>
    <w:p w14:paraId="7721EF5D" w14:textId="30475062" w:rsidR="0007678E" w:rsidRDefault="0007678E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3AE38AC1" wp14:editId="608AB601">
            <wp:extent cx="5731510" cy="12871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26A3" w14:textId="0E7344C5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Press Y for further installation</w:t>
      </w:r>
    </w:p>
    <w:p w14:paraId="761108B0" w14:textId="0B7E02B5" w:rsidR="00AD7A6A" w:rsidRDefault="0007678E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7C3A861C" wp14:editId="21315BA6">
            <wp:extent cx="5731510" cy="12522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411A" w14:textId="65113484" w:rsidR="00AD7A6A" w:rsidRDefault="0007678E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507EAE">
        <w:rPr>
          <w:b/>
          <w:bCs/>
          <w:noProof/>
        </w:rPr>
        <w:drawing>
          <wp:inline distT="0" distB="0" distL="0" distR="0" wp14:anchorId="60189E38" wp14:editId="7DD0BB6B">
            <wp:extent cx="5731510" cy="27089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D356" w14:textId="77777777" w:rsidR="0007678E" w:rsidRDefault="0007678E" w:rsidP="00AD7A6A">
      <w:pPr>
        <w:pStyle w:val="Heading4"/>
        <w:rPr>
          <w:rStyle w:val="md-plain"/>
          <w:rFonts w:ascii="Open Sans" w:hAnsi="Open Sans" w:cs="Open Sans"/>
          <w:color w:val="333333"/>
          <w:sz w:val="30"/>
          <w:szCs w:val="30"/>
        </w:rPr>
      </w:pPr>
    </w:p>
    <w:p w14:paraId="632A07E1" w14:textId="77777777" w:rsidR="0007678E" w:rsidRDefault="0007678E" w:rsidP="00AD7A6A">
      <w:pPr>
        <w:pStyle w:val="Heading4"/>
        <w:rPr>
          <w:rStyle w:val="md-plain"/>
          <w:rFonts w:ascii="Open Sans" w:hAnsi="Open Sans" w:cs="Open Sans"/>
          <w:color w:val="333333"/>
          <w:sz w:val="30"/>
          <w:szCs w:val="30"/>
        </w:rPr>
      </w:pPr>
    </w:p>
    <w:p w14:paraId="0DD92AFC" w14:textId="1E6D5386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lastRenderedPageBreak/>
        <w:t>Reason:</w:t>
      </w:r>
    </w:p>
    <w:p w14:paraId="5F52C349" w14:textId="4E3750BC" w:rsidR="00AD7A6A" w:rsidRDefault="0007678E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It</w:t>
      </w:r>
      <w:r w:rsidR="00AD7A6A">
        <w:rPr>
          <w:rStyle w:val="md-plain"/>
          <w:rFonts w:ascii="Open Sans" w:hAnsi="Open Sans" w:cs="Open Sans"/>
          <w:color w:val="333333"/>
        </w:rPr>
        <w:t xml:space="preserve"> is used to check the status of Jenkins whether it is installed or not.</w:t>
      </w:r>
    </w:p>
    <w:p w14:paraId="051ABB23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013DF8AA" w14:textId="6AC9BDED" w:rsidR="0007678E" w:rsidRPr="0007678E" w:rsidRDefault="00AD7A6A" w:rsidP="0007678E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Style w:val="md-plain"/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>  systemctl status jenkins</w:t>
      </w:r>
    </w:p>
    <w:p w14:paraId="5F20747F" w14:textId="640BA459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if Jenkins is not in active state then type below command</w:t>
      </w:r>
      <w:r w:rsidR="0007678E">
        <w:rPr>
          <w:rStyle w:val="md-plain"/>
          <w:rFonts w:ascii="Open Sans" w:hAnsi="Open Sans" w:cs="Open Sans"/>
          <w:color w:val="333333"/>
        </w:rPr>
        <w:t>.</w:t>
      </w:r>
    </w:p>
    <w:p w14:paraId="7B220838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systemctl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start</w:t>
      </w:r>
      <w:r>
        <w:rPr>
          <w:rFonts w:ascii="var(--monospace)" w:hAnsi="var(--monospace)"/>
          <w:color w:val="333333"/>
          <w:sz w:val="22"/>
          <w:szCs w:val="22"/>
        </w:rPr>
        <w:t xml:space="preserve"> Jenkins</w:t>
      </w:r>
    </w:p>
    <w:p w14:paraId="63A2559C" w14:textId="7819D8ED" w:rsidR="00AD7A6A" w:rsidRDefault="0007678E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2A405D2" wp14:editId="39347F16">
            <wp:extent cx="5731510" cy="14071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0F91" w14:textId="2D6F6D57" w:rsidR="00AD7A6A" w:rsidRDefault="00AD7A6A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Then got to browser and click </w:t>
      </w:r>
      <w:hyperlink r:id="rId27" w:history="1">
        <w:r>
          <w:rPr>
            <w:rStyle w:val="Hyperlink"/>
            <w:rFonts w:ascii="Open Sans" w:hAnsi="Open Sans" w:cs="Open Sans"/>
            <w:color w:val="4183C4"/>
          </w:rPr>
          <w:t>http://localhost:8080</w:t>
        </w:r>
      </w:hyperlink>
      <w:r>
        <w:rPr>
          <w:rStyle w:val="md-plain"/>
          <w:rFonts w:ascii="Open Sans" w:hAnsi="Open Sans" w:cs="Open Sans"/>
          <w:color w:val="333333"/>
        </w:rPr>
        <w:t xml:space="preserve"> then it appears like this</w:t>
      </w:r>
    </w:p>
    <w:p w14:paraId="26C26405" w14:textId="0A83DD40" w:rsidR="0007678E" w:rsidRDefault="0007678E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7FCB9406" wp14:editId="7FF244C3">
            <wp:extent cx="5731510" cy="20193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A785" w14:textId="77777777" w:rsidR="0007678E" w:rsidRDefault="0007678E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</w:p>
    <w:p w14:paraId="4B99AE26" w14:textId="77777777" w:rsidR="0007678E" w:rsidRDefault="0007678E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</w:p>
    <w:p w14:paraId="564755BB" w14:textId="77777777" w:rsidR="0007678E" w:rsidRDefault="0007678E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</w:p>
    <w:p w14:paraId="5EA0A96D" w14:textId="77777777" w:rsidR="0007678E" w:rsidRDefault="0007678E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</w:p>
    <w:p w14:paraId="4AEE8F19" w14:textId="77777777" w:rsidR="0007678E" w:rsidRDefault="0007678E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</w:p>
    <w:p w14:paraId="077A77A8" w14:textId="77777777" w:rsidR="0007678E" w:rsidRDefault="0007678E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</w:p>
    <w:p w14:paraId="4A9C02DE" w14:textId="2A39D3AE" w:rsidR="00AD7A6A" w:rsidRDefault="00AD7A6A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lastRenderedPageBreak/>
        <w:t>For administrator password goto /var/lib/Jenkins/secrets/initialAdminPassword copy the password pastein the administrator password block as shown in below.</w:t>
      </w:r>
    </w:p>
    <w:p w14:paraId="5E26ECA4" w14:textId="3D5FAD95" w:rsidR="00AD7A6A" w:rsidRDefault="0007678E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5ADD6E41" wp14:editId="6F3FEC8F">
            <wp:extent cx="5731510" cy="34709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424C" w14:textId="1A92EF85" w:rsidR="00AD7A6A" w:rsidRDefault="00AD7A6A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$ </w:t>
      </w:r>
      <w:r w:rsidR="00FC2808">
        <w:rPr>
          <w:rStyle w:val="md-plain"/>
          <w:rFonts w:ascii="Open Sans" w:hAnsi="Open Sans" w:cs="Open Sans"/>
          <w:color w:val="333333"/>
        </w:rPr>
        <w:t>C</w:t>
      </w:r>
      <w:r>
        <w:rPr>
          <w:rStyle w:val="md-plain"/>
          <w:rFonts w:ascii="Open Sans" w:hAnsi="Open Sans" w:cs="Open Sans"/>
          <w:color w:val="333333"/>
        </w:rPr>
        <w:t>lick on Install suggested plugins</w:t>
      </w:r>
    </w:p>
    <w:p w14:paraId="11FB723F" w14:textId="6A97B028" w:rsidR="00FC2808" w:rsidRDefault="00FC2808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584DEAC3" wp14:editId="79C8506A">
            <wp:extent cx="5731510" cy="35242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149B" w14:textId="07262F22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 wp14:anchorId="72E28536" wp14:editId="6A2ACDCD">
                <wp:extent cx="304800" cy="304800"/>
                <wp:effectExtent l="0" t="0" r="0" b="0"/>
                <wp:docPr id="90" name="Rectangle 90" descr="im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1085A7" id="Rectangle 90" o:spid="_x0000_s1026" alt="im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FnixKjxAQAA0gMAAA4AAAAAAAAAAAAAAAAALgIAAGRycy9lMm9Eb2Mu&#10;eG1sUEsBAi0AFAAGAAgAAAAhAEyg6SzYAAAAAwEAAA8AAAAAAAAAAAAAAAAASw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3682373" w14:textId="77777777" w:rsidR="00CA15B7" w:rsidRDefault="00CA15B7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</w:p>
    <w:p w14:paraId="48486496" w14:textId="0D24CFB1" w:rsidR="00AD7A6A" w:rsidRDefault="00FC2808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lastRenderedPageBreak/>
        <w:t>C</w:t>
      </w:r>
      <w:r w:rsidR="00AD7A6A">
        <w:rPr>
          <w:rStyle w:val="md-plain"/>
          <w:rFonts w:ascii="Open Sans" w:hAnsi="Open Sans" w:cs="Open Sans"/>
          <w:color w:val="333333"/>
        </w:rPr>
        <w:t>reating user</w:t>
      </w:r>
    </w:p>
    <w:p w14:paraId="5742A600" w14:textId="39E9F203" w:rsidR="00AD7A6A" w:rsidRDefault="00CA15B7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6B9F4A15" wp14:editId="07DFF5F8">
            <wp:extent cx="5731510" cy="34328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277E" w14:textId="773FFCD0" w:rsidR="00925D1B" w:rsidRDefault="00925D1B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09C2E45" wp14:editId="353935C1">
            <wp:extent cx="5731510" cy="35198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0195" w14:textId="4592B8BC" w:rsidR="00925D1B" w:rsidRDefault="00925D1B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lastRenderedPageBreak/>
        <w:drawing>
          <wp:inline distT="0" distB="0" distL="0" distR="0" wp14:anchorId="4D25E811" wp14:editId="5096D5BE">
            <wp:extent cx="5731510" cy="35966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36FA" w14:textId="3347B305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$ </w:t>
      </w:r>
      <w:r w:rsidR="00925D1B">
        <w:rPr>
          <w:rStyle w:val="md-plain"/>
          <w:rFonts w:ascii="Open Sans" w:hAnsi="Open Sans" w:cs="Open Sans"/>
          <w:color w:val="333333"/>
        </w:rPr>
        <w:t>C</w:t>
      </w:r>
      <w:r>
        <w:rPr>
          <w:rStyle w:val="md-plain"/>
          <w:rFonts w:ascii="Open Sans" w:hAnsi="Open Sans" w:cs="Open Sans"/>
          <w:color w:val="333333"/>
        </w:rPr>
        <w:t>lick on new item and select freestyleproject and click on ok</w:t>
      </w:r>
    </w:p>
    <w:p w14:paraId="6B34DAA7" w14:textId="775FF2DD" w:rsidR="00AD7A6A" w:rsidRDefault="00AD7A6A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$ In source code management select git and paste repository url.</w:t>
      </w:r>
    </w:p>
    <w:p w14:paraId="36F5098A" w14:textId="4F11DAC5" w:rsidR="00925D1B" w:rsidRDefault="00925D1B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7B029F1D" wp14:editId="32B5EF0A">
            <wp:extent cx="5731510" cy="33401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1D98" w14:textId="08A012C6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7FFCFBFC" w14:textId="77777777" w:rsidR="00925D1B" w:rsidRDefault="00925D1B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703D43D5" w14:textId="275BEC62" w:rsidR="00AD7A6A" w:rsidRDefault="00AD7A6A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lastRenderedPageBreak/>
        <w:t>$ Under the general section select Project is parameterized block under name section give the groupname and in choice section give the group names which you are using.</w:t>
      </w:r>
    </w:p>
    <w:p w14:paraId="796026A1" w14:textId="3B15FE46" w:rsidR="00AD7A6A" w:rsidRDefault="00925D1B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E596D01" wp14:editId="199AB53A">
            <wp:extent cx="5731510" cy="27355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F030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Binding Credentials</w:t>
      </w:r>
    </w:p>
    <w:p w14:paraId="1D294B77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$ Next goto Build Environment and select user secret text(s) or files(s)</w:t>
      </w:r>
    </w:p>
    <w:p w14:paraId="5440C89B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$ And then provide username and password.</w:t>
      </w:r>
    </w:p>
    <w:p w14:paraId="545CBADF" w14:textId="48AC5123" w:rsidR="00AD7A6A" w:rsidRDefault="00AD7A6A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$ In credentials tab select specific credentials and add credentials</w:t>
      </w:r>
      <w:r w:rsidR="006C0637">
        <w:rPr>
          <w:rStyle w:val="md-plain"/>
          <w:rFonts w:ascii="Open Sans" w:hAnsi="Open Sans" w:cs="Open Sans"/>
          <w:color w:val="333333"/>
        </w:rPr>
        <w:t>.</w:t>
      </w:r>
    </w:p>
    <w:p w14:paraId="15B17539" w14:textId="7E3DA799" w:rsidR="006C0637" w:rsidRDefault="006C0637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E53A53A" wp14:editId="3268206C">
            <wp:extent cx="5731510" cy="300418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30B5" w14:textId="77777777" w:rsidR="006C0637" w:rsidRDefault="006C0637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0479F1AE" w14:textId="03CDFCF1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 wp14:anchorId="35A0535E" wp14:editId="6B9665D8">
                <wp:extent cx="304800" cy="304800"/>
                <wp:effectExtent l="0" t="0" r="0" b="0"/>
                <wp:docPr id="84" name="Rectangle 84" descr="im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AE25E5" id="Rectangle 84" o:spid="_x0000_s1026" alt="im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CCvA+c8gEAANIDAAAOAAAAAAAAAAAAAAAAAC4CAABkcnMvZTJvRG9j&#10;LnhtbFBLAQItABQABgAIAAAAIQBMoOks2AAAAAMBAAAPAAAAAAAAAAAAAAAAAEw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5394C91" w14:textId="657406B5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lastRenderedPageBreak/>
        <w:t>Setting build name</w:t>
      </w:r>
    </w:p>
    <w:p w14:paraId="123B44E6" w14:textId="5FB09E48" w:rsidR="00AD7A6A" w:rsidRDefault="00AD7A6A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$ Go to Build Environment and select the set Build Name and give groupname along with build number.</w:t>
      </w:r>
    </w:p>
    <w:p w14:paraId="15B52233" w14:textId="4CA5E4DC" w:rsidR="006C0637" w:rsidRDefault="006C0637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349A40A" wp14:editId="466ACEA0">
            <wp:extent cx="5731510" cy="9404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E674" w14:textId="2FCA88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 wp14:anchorId="62AAFE69" wp14:editId="752BE3AE">
                <wp:extent cx="304800" cy="304800"/>
                <wp:effectExtent l="0" t="0" r="0" b="0"/>
                <wp:docPr id="83" name="Rectangle 83" descr="im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459C6B" id="Rectangle 83" o:spid="_x0000_s1026" alt="im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AXIoqf8gEAANIDAAAOAAAAAAAAAAAAAAAAAC4CAABkcnMvZTJvRG9j&#10;LnhtbFBLAQItABQABgAIAAAAIQBMoOks2AAAAAMBAAAPAAAAAAAAAAAAAAAAAEw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A6B9AC6" w14:textId="52641B31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Execute shell command</w:t>
      </w:r>
    </w:p>
    <w:p w14:paraId="1D1D8555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$ Next, Go to build section and select the execute shell command and paste the script in execute shel command block which you have developed.</w:t>
      </w:r>
    </w:p>
    <w:p w14:paraId="1090DAD5" w14:textId="7FDE860C" w:rsidR="00AD7A6A" w:rsidRDefault="003121B9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6C983B5" wp14:editId="763495CC">
            <wp:extent cx="5731510" cy="296481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E5C3" w14:textId="72B57EC1" w:rsidR="00AD7A6A" w:rsidRDefault="00AD7A6A" w:rsidP="00AD7A6A">
      <w:pPr>
        <w:pStyle w:val="Heading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Artifacts</w:t>
      </w:r>
    </w:p>
    <w:p w14:paraId="35A62F26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Reason:</w:t>
      </w:r>
    </w:p>
    <w:p w14:paraId="436B9F51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Adding Jenkins user into openshiftadmin group.</w:t>
      </w:r>
    </w:p>
    <w:p w14:paraId="12CBD074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56E60EA6" w14:textId="3C2829BA" w:rsidR="00AD7A6A" w:rsidRPr="003121B9" w:rsidRDefault="00AD7A6A" w:rsidP="003121B9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usermod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-aG</w:t>
      </w:r>
      <w:r>
        <w:rPr>
          <w:rFonts w:ascii="var(--monospace)" w:hAnsi="var(--monospace)"/>
          <w:color w:val="333333"/>
          <w:sz w:val="22"/>
          <w:szCs w:val="22"/>
        </w:rPr>
        <w:t xml:space="preserve"> openshiftadmin jenkins</w:t>
      </w:r>
    </w:p>
    <w:p w14:paraId="7B8466D3" w14:textId="19FA611C" w:rsidR="003121B9" w:rsidRDefault="003121B9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356C3561" wp14:editId="3A0DD104">
            <wp:extent cx="5731510" cy="352425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C8BA" w14:textId="6BD59364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Reason:</w:t>
      </w:r>
    </w:p>
    <w:p w14:paraId="153D59EB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Creating Artifacts directory under /home/openshiftadmin</w:t>
      </w:r>
    </w:p>
    <w:p w14:paraId="6DAF57BF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Command:</w:t>
      </w:r>
    </w:p>
    <w:p w14:paraId="7AC6303F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mkdir</w:t>
      </w:r>
      <w:r>
        <w:rPr>
          <w:rFonts w:ascii="var(--monospace)" w:hAnsi="var(--monospace)"/>
          <w:color w:val="333333"/>
          <w:sz w:val="22"/>
          <w:szCs w:val="22"/>
        </w:rPr>
        <w:t xml:space="preserve"> /home/openshiftadmin/Artifacts</w:t>
      </w:r>
    </w:p>
    <w:p w14:paraId="2035D674" w14:textId="1A60683C" w:rsidR="00AD7A6A" w:rsidRDefault="003121B9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7F8B9870" wp14:editId="27DF82DB">
            <wp:extent cx="5731510" cy="508635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D377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Reason:</w:t>
      </w:r>
    </w:p>
    <w:p w14:paraId="1F6D6655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changing ownership permissions to /home/openshiftadmin/Artifacts/ </w:t>
      </w:r>
    </w:p>
    <w:p w14:paraId="42FB8626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Command: </w:t>
      </w:r>
    </w:p>
    <w:p w14:paraId="46562D48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chown</w:t>
      </w:r>
      <w:r>
        <w:rPr>
          <w:rFonts w:ascii="var(--monospace)" w:hAnsi="var(--monospace)"/>
          <w:color w:val="333333"/>
          <w:sz w:val="22"/>
          <w:szCs w:val="22"/>
        </w:rPr>
        <w:t xml:space="preserve"> jenkins.jenkins/home/openshiftadmin/Artifacts/</w:t>
      </w:r>
    </w:p>
    <w:p w14:paraId="7313F5F3" w14:textId="0B8999A7" w:rsidR="00AD7A6A" w:rsidRDefault="003121B9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38D84E9F" wp14:editId="242EFBAC">
            <wp:extent cx="5731510" cy="2286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6077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Reason:</w:t>
      </w:r>
    </w:p>
    <w:p w14:paraId="31B4925E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Changing permissions to /home/openshiftadmin/Artifacts/</w:t>
      </w:r>
    </w:p>
    <w:p w14:paraId="775FF184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Command: </w:t>
      </w:r>
    </w:p>
    <w:p w14:paraId="36C15F32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chmod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700</w:t>
      </w:r>
      <w:r>
        <w:rPr>
          <w:rFonts w:ascii="var(--monospace)" w:hAnsi="var(--monospace)"/>
          <w:color w:val="333333"/>
          <w:sz w:val="22"/>
          <w:szCs w:val="22"/>
        </w:rPr>
        <w:t xml:space="preserve"> /home/openshiftadmin/Artifacts/</w:t>
      </w:r>
    </w:p>
    <w:p w14:paraId="336DDFF3" w14:textId="43A70A7D" w:rsidR="00AD7A6A" w:rsidRDefault="003C5BAB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7A4A452F" wp14:editId="0B4A0A3A">
            <wp:extent cx="5731510" cy="22860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A6A"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 wp14:anchorId="74924FEA" wp14:editId="587CDFD5">
                <wp:extent cx="304800" cy="304800"/>
                <wp:effectExtent l="0" t="0" r="0" b="0"/>
                <wp:docPr id="78" name="Rectangle 78" descr="im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8F72CB" id="Rectangle 78" o:spid="_x0000_s1026" alt="im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CRBmcy8gEAANIDAAAOAAAAAAAAAAAAAAAAAC4CAABkcnMvZTJvRG9j&#10;LnhtbFBLAQItABQABgAIAAAAIQBMoOks2AAAAAMBAAAPAAAAAAAAAAAAAAAAAEw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67C2112" w14:textId="77777777" w:rsidR="003C5BAB" w:rsidRDefault="003C5BAB" w:rsidP="00AD7A6A">
      <w:pPr>
        <w:pStyle w:val="Heading3"/>
        <w:rPr>
          <w:rStyle w:val="md-plain"/>
          <w:rFonts w:ascii="Open Sans" w:hAnsi="Open Sans" w:cs="Open Sans"/>
          <w:color w:val="333333"/>
          <w:sz w:val="36"/>
          <w:szCs w:val="36"/>
        </w:rPr>
      </w:pPr>
    </w:p>
    <w:p w14:paraId="79959D52" w14:textId="77777777" w:rsidR="003C5BAB" w:rsidRDefault="003C5BAB" w:rsidP="00AD7A6A">
      <w:pPr>
        <w:pStyle w:val="Heading3"/>
        <w:rPr>
          <w:rStyle w:val="md-plain"/>
          <w:rFonts w:ascii="Open Sans" w:hAnsi="Open Sans" w:cs="Open Sans"/>
          <w:color w:val="333333"/>
          <w:sz w:val="36"/>
          <w:szCs w:val="36"/>
        </w:rPr>
      </w:pPr>
    </w:p>
    <w:p w14:paraId="41ADF6A0" w14:textId="77777777" w:rsidR="003C5BAB" w:rsidRDefault="003C5BAB" w:rsidP="00AD7A6A">
      <w:pPr>
        <w:pStyle w:val="Heading3"/>
        <w:rPr>
          <w:rStyle w:val="md-plain"/>
          <w:rFonts w:ascii="Open Sans" w:hAnsi="Open Sans" w:cs="Open Sans"/>
          <w:color w:val="333333"/>
          <w:sz w:val="36"/>
          <w:szCs w:val="36"/>
        </w:rPr>
      </w:pPr>
    </w:p>
    <w:p w14:paraId="19353E81" w14:textId="5346A86C" w:rsidR="00AD7A6A" w:rsidRDefault="00AD7A6A" w:rsidP="00AD7A6A">
      <w:pPr>
        <w:pStyle w:val="Heading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lastRenderedPageBreak/>
        <w:t>Docker Installation</w:t>
      </w:r>
    </w:p>
    <w:p w14:paraId="2AAB8A72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Docker is an open platform for developing, shipping, and running applications. Docker enables you to separate your applications from your infrastructure so you can deliver software quickly.</w:t>
      </w:r>
    </w:p>
    <w:p w14:paraId="11EAF801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Reason:</w:t>
      </w:r>
    </w:p>
    <w:p w14:paraId="7E3907DD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Use DNF to add and enable the official Docker CE repository.</w:t>
      </w:r>
    </w:p>
    <w:p w14:paraId="6CEFB0C1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Next, run the following command which will add the Docker stable repository to your system.</w:t>
      </w:r>
    </w:p>
    <w:p w14:paraId="425CC58A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7C13087C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dnf config-manager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--add-repo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>https://download.docker.com/linux/centos/docker-ce.repo</w:t>
      </w:r>
    </w:p>
    <w:p w14:paraId="01397696" w14:textId="7D27475E" w:rsidR="00AD7A6A" w:rsidRDefault="003C5BAB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66E9D1EA" wp14:editId="377F3704">
            <wp:extent cx="5731510" cy="31496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FD96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19BB139A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dnf repolist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-v</w:t>
      </w:r>
    </w:p>
    <w:p w14:paraId="38EBAB16" w14:textId="44DD2493" w:rsidR="00AD7A6A" w:rsidRDefault="003C5BAB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72D0F41D" wp14:editId="27A9C423">
            <wp:extent cx="5731510" cy="36576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4CA9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lastRenderedPageBreak/>
        <w:t>Reason:</w:t>
      </w:r>
    </w:p>
    <w:p w14:paraId="19FCD380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To list all the available docker-ce packages</w:t>
      </w:r>
    </w:p>
    <w:p w14:paraId="134AA2C1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31528401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  dnf list docker-ce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--showduplicates</w:t>
      </w:r>
      <w:r>
        <w:rPr>
          <w:rFonts w:ascii="var(--monospace)" w:hAnsi="var(--monospace)"/>
          <w:color w:val="333333"/>
          <w:sz w:val="22"/>
          <w:szCs w:val="22"/>
        </w:rPr>
        <w:t xml:space="preserve"> |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-r</w:t>
      </w:r>
    </w:p>
    <w:p w14:paraId="459EF58D" w14:textId="62B3E06B" w:rsidR="00AD7A6A" w:rsidRDefault="003C5BAB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29B5651B" wp14:editId="2EF4766E">
            <wp:extent cx="5372100" cy="26765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FE3B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51AC1FBC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dnf install docker-ce –allowerasing</w:t>
      </w:r>
    </w:p>
    <w:p w14:paraId="534A4457" w14:textId="1952428E" w:rsidR="00AD7A6A" w:rsidRDefault="003C5BAB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03D00FAA" wp14:editId="2F9BD788">
            <wp:extent cx="5731510" cy="22002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E516" w14:textId="77777777" w:rsidR="003C5BAB" w:rsidRDefault="003C5BAB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</w:p>
    <w:p w14:paraId="1B562BBD" w14:textId="77777777" w:rsidR="003C5BAB" w:rsidRDefault="003C5BAB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</w:p>
    <w:p w14:paraId="75B80D43" w14:textId="77777777" w:rsidR="003C5BAB" w:rsidRDefault="003C5BAB" w:rsidP="00AD7A6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</w:p>
    <w:p w14:paraId="632C9DA9" w14:textId="793B5EFD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lastRenderedPageBreak/>
        <w:t>Then press y for further installation</w:t>
      </w:r>
    </w:p>
    <w:p w14:paraId="41A9575A" w14:textId="3CE7BF7C" w:rsidR="00AD7A6A" w:rsidRDefault="003C5BAB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21A9CAC5" wp14:editId="322CA8D1">
            <wp:extent cx="5731510" cy="212534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41A8" w14:textId="1513B874" w:rsidR="00AD7A6A" w:rsidRDefault="003C5BAB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09FD51F4" wp14:editId="4A995619">
            <wp:extent cx="5731510" cy="17532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A6A"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 wp14:anchorId="48912907" wp14:editId="2BBF362A">
                <wp:extent cx="304800" cy="304800"/>
                <wp:effectExtent l="0" t="0" r="0" b="0"/>
                <wp:docPr id="71" name="Rectangle 71" descr="im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1A95D0" id="Rectangle 71" o:spid="_x0000_s1026" alt="im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Aupek28gEAANIDAAAOAAAAAAAAAAAAAAAAAC4CAABkcnMvZTJvRG9j&#10;LnhtbFBLAQItABQABgAIAAAAIQBMoOks2AAAAAMBAAAPAAAAAAAAAAAAAAAAAEw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610A466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Reason:</w:t>
      </w:r>
    </w:p>
    <w:p w14:paraId="477F92C7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Verify the version of the docker using below command.</w:t>
      </w:r>
    </w:p>
    <w:p w14:paraId="042EBF34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1069D861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docker version</w:t>
      </w:r>
    </w:p>
    <w:p w14:paraId="479EB457" w14:textId="2AF3A045" w:rsidR="00AD7A6A" w:rsidRDefault="00571A42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5F58479D" wp14:editId="28100768">
            <wp:extent cx="5731510" cy="21717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42CD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lastRenderedPageBreak/>
        <w:t>Reason:</w:t>
      </w:r>
    </w:p>
    <w:p w14:paraId="7D047A1A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Adding openshiftadmin user into docker.</w:t>
      </w:r>
    </w:p>
    <w:p w14:paraId="2FCD2A29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6CD74454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usermod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-aG</w:t>
      </w:r>
      <w:r>
        <w:rPr>
          <w:rFonts w:ascii="var(--monospace)" w:hAnsi="var(--monospace)"/>
          <w:color w:val="333333"/>
          <w:sz w:val="22"/>
          <w:szCs w:val="22"/>
        </w:rPr>
        <w:t xml:space="preserve"> docker openshiftadmin</w:t>
      </w:r>
    </w:p>
    <w:p w14:paraId="196537C4" w14:textId="02961D0E" w:rsidR="00AD7A6A" w:rsidRDefault="00AF4FD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53E566DF" wp14:editId="69290D44">
            <wp:extent cx="5731510" cy="265430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0762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Reason:</w:t>
      </w:r>
    </w:p>
    <w:p w14:paraId="6A3D28BE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Adding Jenkins user into docker.</w:t>
      </w:r>
    </w:p>
    <w:p w14:paraId="475101AD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09BA1EF8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usermod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-aG</w:t>
      </w:r>
      <w:r>
        <w:rPr>
          <w:rFonts w:ascii="var(--monospace)" w:hAnsi="var(--monospace)"/>
          <w:color w:val="333333"/>
          <w:sz w:val="22"/>
          <w:szCs w:val="22"/>
        </w:rPr>
        <w:t xml:space="preserve"> docker jenkins</w:t>
      </w:r>
    </w:p>
    <w:p w14:paraId="4442D0C2" w14:textId="0317F94D" w:rsidR="00AD7A6A" w:rsidRDefault="00AF4FD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49C3ABC8" wp14:editId="6D80AB79">
            <wp:extent cx="5731510" cy="25400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72F3" w14:textId="2917889C" w:rsidR="00AD7A6A" w:rsidRDefault="00AD7A6A" w:rsidP="00AD7A6A">
      <w:pPr>
        <w:pStyle w:val="Heading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Openshift internal registry</w:t>
      </w:r>
    </w:p>
    <w:p w14:paraId="4CF9B143" w14:textId="77777777" w:rsidR="00AD7A6A" w:rsidRDefault="00AD7A6A" w:rsidP="00AD7A6A">
      <w:pPr>
        <w:pStyle w:val="md-end-block"/>
        <w:numPr>
          <w:ilvl w:val="0"/>
          <w:numId w:val="20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If your OCP registry is using self-signed certificates, then you would not be able to access to do ‘docker login’ unless you add the certificate.</w:t>
      </w:r>
    </w:p>
    <w:p w14:paraId="22124124" w14:textId="77777777" w:rsidR="00AD7A6A" w:rsidRDefault="00AD7A6A" w:rsidP="00AD7A6A">
      <w:pPr>
        <w:pStyle w:val="md-end-block"/>
        <w:numPr>
          <w:ilvl w:val="0"/>
          <w:numId w:val="21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if you are planning to pull/push images to/from OCP registry that uses self signed certificate from outside OCP cluster, follow below steps to configure certificate on client mahcine.</w:t>
      </w:r>
    </w:p>
    <w:p w14:paraId="3159C7D6" w14:textId="77777777" w:rsidR="00AD7A6A" w:rsidRDefault="00AD7A6A" w:rsidP="00AD7A6A">
      <w:pPr>
        <w:pStyle w:val="md-end-block"/>
        <w:numPr>
          <w:ilvl w:val="0"/>
          <w:numId w:val="22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Navigate to /etc/docker/certs.d and create a folder with name as external url of registry. If ‘certs.d’ folder doesn’t exist, then create it. The name of external url of registry can be found using below command.</w:t>
      </w:r>
    </w:p>
    <w:p w14:paraId="56D71589" w14:textId="761D9CB5" w:rsidR="00AF4FDA" w:rsidRPr="00AF4FDA" w:rsidRDefault="00AF4FDA" w:rsidP="00AF4FDA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0AB12F6D" wp14:editId="796FC326">
            <wp:extent cx="5731510" cy="2190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DCB1" w14:textId="285B6FA7" w:rsidR="00AD7A6A" w:rsidRDefault="00AD7A6A" w:rsidP="00AD7A6A">
      <w:pPr>
        <w:pStyle w:val="md-end-block"/>
        <w:numPr>
          <w:ilvl w:val="0"/>
          <w:numId w:val="23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Create the directory inside /etc/docker/certs.d</w:t>
      </w:r>
    </w:p>
    <w:p w14:paraId="538B28D9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> 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mkdir</w:t>
      </w:r>
      <w:r>
        <w:rPr>
          <w:rFonts w:ascii="var(--monospace)" w:hAnsi="var(--monospace)"/>
          <w:color w:val="333333"/>
          <w:sz w:val="22"/>
          <w:szCs w:val="22"/>
        </w:rPr>
        <w:t xml:space="preserve"> default-route-openshift-image-registry.apps.prod3.os.fyre.ibm.com    </w:t>
      </w:r>
    </w:p>
    <w:p w14:paraId="1CAAEFAA" w14:textId="4D24FE0F" w:rsidR="00AD7A6A" w:rsidRDefault="00AF4FD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F3369DB" wp14:editId="39234C40">
            <wp:extent cx="5731510" cy="2571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16A3" w14:textId="77777777" w:rsidR="00AD7A6A" w:rsidRDefault="00AD7A6A" w:rsidP="00AD7A6A">
      <w:pPr>
        <w:pStyle w:val="md-end-block"/>
        <w:numPr>
          <w:ilvl w:val="0"/>
          <w:numId w:val="24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lastRenderedPageBreak/>
        <w:t>Navigate inside this direcory and run below command in single line to pull the certificate</w:t>
      </w:r>
    </w:p>
    <w:p w14:paraId="2BA648CD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ex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+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'/BEGIN CERTIFICATE/,/END CERTIFICATE/p'</w:t>
      </w:r>
      <w:r>
        <w:rPr>
          <w:rFonts w:ascii="var(--monospace)" w:hAnsi="var(--monospace)"/>
          <w:color w:val="333333"/>
          <w:sz w:val="22"/>
          <w:szCs w:val="22"/>
        </w:rPr>
        <w:t xml:space="preserve"> &lt;(echo |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openssl</w:t>
      </w:r>
      <w:r>
        <w:rPr>
          <w:rFonts w:ascii="var(--monospace)" w:hAnsi="var(--monospace)"/>
          <w:color w:val="333333"/>
          <w:sz w:val="22"/>
          <w:szCs w:val="22"/>
        </w:rPr>
        <w:t xml:space="preserve"> s_client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-showcerts</w:t>
      </w:r>
      <w:r>
        <w:rPr>
          <w:rFonts w:ascii="var(--monospace)" w:hAnsi="var(--monospace)"/>
          <w:color w:val="333333"/>
          <w:sz w:val="22"/>
          <w:szCs w:val="22"/>
        </w:rPr>
        <w:t xml:space="preserve">  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-connect</w:t>
      </w:r>
      <w:r>
        <w:rPr>
          <w:rFonts w:ascii="var(--monospace)" w:hAnsi="var(--monospace)"/>
          <w:color w:val="333333"/>
          <w:sz w:val="22"/>
          <w:szCs w:val="22"/>
        </w:rPr>
        <w:t xml:space="preserve"> &lt;external url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for</w:t>
      </w:r>
      <w:r>
        <w:rPr>
          <w:rFonts w:ascii="var(--monospace)" w:hAnsi="var(--monospace)"/>
          <w:color w:val="333333"/>
          <w:sz w:val="22"/>
          <w:szCs w:val="22"/>
        </w:rPr>
        <w:t xml:space="preserve"> OCP registry&gt;)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-scq</w:t>
      </w:r>
      <w:r>
        <w:rPr>
          <w:rFonts w:ascii="var(--monospace)" w:hAnsi="var(--monospace)"/>
          <w:color w:val="333333"/>
          <w:sz w:val="22"/>
          <w:szCs w:val="22"/>
        </w:rPr>
        <w:t xml:space="preserve"> &gt; ca.crt</w:t>
      </w:r>
    </w:p>
    <w:p w14:paraId="2543B54B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mv</w:t>
      </w:r>
      <w:r>
        <w:rPr>
          <w:rFonts w:ascii="var(--monospace)" w:hAnsi="var(--monospace)"/>
          <w:color w:val="333333"/>
          <w:sz w:val="22"/>
          <w:szCs w:val="22"/>
        </w:rPr>
        <w:t xml:space="preserve"> ca.crt ./default-route-openshift-image-registry.apps.stgcluster.stgocp.deloitte.com/</w:t>
      </w:r>
    </w:p>
    <w:p w14:paraId="318EC966" w14:textId="77777777" w:rsidR="00AD7A6A" w:rsidRDefault="00AD7A6A" w:rsidP="00AD7A6A">
      <w:pPr>
        <w:pStyle w:val="md-end-block"/>
        <w:numPr>
          <w:ilvl w:val="0"/>
          <w:numId w:val="25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Restart the docker service.</w:t>
      </w:r>
    </w:p>
    <w:p w14:paraId="4DD12F03" w14:textId="77777777" w:rsidR="00AD7A6A" w:rsidRDefault="00AD7A6A" w:rsidP="00AD7A6A">
      <w:pPr>
        <w:pStyle w:val="md-end-block"/>
        <w:numPr>
          <w:ilvl w:val="0"/>
          <w:numId w:val="26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Now validate that you are able to login to OCP registry using below command:</w:t>
      </w:r>
    </w:p>
    <w:p w14:paraId="6D056193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docker login &lt;OCP registry url&gt;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-u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$(oc whoami)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$(oc whoami -t)</w:t>
      </w:r>
    </w:p>
    <w:p w14:paraId="027D3C4B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For example:</w:t>
      </w:r>
    </w:p>
    <w:p w14:paraId="197EAE57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docker login default-route-openshift-image-registry.apps.prod3.os.fyre.ibm.com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-u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$(oc whoami)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$(oc whoami -t)</w:t>
      </w:r>
    </w:p>
    <w:p w14:paraId="2BF2EFB7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>  docker pull [cp.icr.io/cp/appc/ace-server-prod@sha256:a51fa639c8235ca1f1af696d7f7616ce31c15f9a4a0991f526c80edff4b0772b](mailto:cp.icr.io/cp/appc/ace-server-prod@sha256:a51fa639c8235ca1f1af696d7f7616ce31c15f9a4a0991f526c80edff4b0772b)</w:t>
      </w:r>
    </w:p>
    <w:p w14:paraId="21E2FB20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docker tag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cp</w:t>
      </w:r>
      <w:r>
        <w:rPr>
          <w:rFonts w:ascii="var(--monospace)" w:hAnsi="var(--monospace)"/>
          <w:color w:val="333333"/>
          <w:sz w:val="22"/>
          <w:szCs w:val="22"/>
        </w:rPr>
        <w:t xml:space="preserve">.icr.io/cp/appc/ace-server-prod@sha256:a51fa639c8235ca1f1af696d7f7616ce31c15f9a4a0991f526c80edff4b0772b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cp</w:t>
      </w:r>
      <w:r>
        <w:rPr>
          <w:rFonts w:ascii="var(--monospace)" w:hAnsi="var(--monospace)"/>
          <w:color w:val="333333"/>
          <w:sz w:val="22"/>
          <w:szCs w:val="22"/>
        </w:rPr>
        <w:t>.icr.io/ace-prod:11.0.0.13-r1-eus</w:t>
      </w:r>
    </w:p>
    <w:p w14:paraId="1BC8C495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Note</w:t>
      </w:r>
      <w:r>
        <w:rPr>
          <w:rStyle w:val="md-plain"/>
          <w:rFonts w:ascii="Open Sans" w:hAnsi="Open Sans" w:cs="Open Sans"/>
          <w:color w:val="333333"/>
        </w:rPr>
        <w:t xml:space="preserve"> : Now we can build images with this taged base image</w:t>
      </w:r>
    </w:p>
    <w:p w14:paraId="002A4653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Fix pack:</w:t>
      </w:r>
    </w:p>
    <w:p w14:paraId="70D8887C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The below command will be executed in installer machine</w:t>
      </w:r>
    </w:p>
    <w:p w14:paraId="3DF8EEF1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docker image save ace-fix:11.0.0.10-r2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-o</w:t>
      </w:r>
      <w:r>
        <w:rPr>
          <w:rFonts w:ascii="var(--monospace)" w:hAnsi="var(--monospace)"/>
          <w:color w:val="333333"/>
          <w:sz w:val="22"/>
          <w:szCs w:val="22"/>
        </w:rPr>
        <w:t xml:space="preserve"> ace-fix-110010-r2.tar</w:t>
      </w:r>
    </w:p>
    <w:p w14:paraId="11F35903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from the int installer machine, copy the image from the below path to the stage installer</w:t>
      </w:r>
    </w:p>
    <w:p w14:paraId="3FAA8A2D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>  /home/openshiftadmin/DOCKER/ace-fix:12.0.1.0-r3.tar</w:t>
      </w:r>
    </w:p>
    <w:p w14:paraId="0C83C222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execute the below command from the path where the below image has been copied</w:t>
      </w:r>
    </w:p>
    <w:p w14:paraId="35BB4767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docker image load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-i</w:t>
      </w:r>
      <w:r>
        <w:rPr>
          <w:rFonts w:ascii="var(--monospace)" w:hAnsi="var(--monospace)"/>
          <w:color w:val="333333"/>
          <w:sz w:val="22"/>
          <w:szCs w:val="22"/>
        </w:rPr>
        <w:t xml:space="preserve"> ace-fix:12.0.1.0-r3.tar</w:t>
      </w:r>
    </w:p>
    <w:p w14:paraId="6CAF04F8" w14:textId="77777777" w:rsidR="00AD7A6A" w:rsidRDefault="00AD7A6A" w:rsidP="00AD7A6A">
      <w:pPr>
        <w:pStyle w:val="Heading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lastRenderedPageBreak/>
        <w:t>ACE Installation</w:t>
      </w:r>
    </w:p>
    <w:p w14:paraId="115E9409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Move 11.0.0.7-ACE-LINUX64-DEVELOP.tar.gz to opt/ibm folder</w:t>
      </w:r>
    </w:p>
    <w:p w14:paraId="7461CD25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Next untar 11.0.0.7-ACE-LINUX64-DEVELOP.tar.gz file</w:t>
      </w:r>
    </w:p>
    <w:p w14:paraId="67080744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Command:</w:t>
      </w:r>
    </w:p>
    <w:p w14:paraId="3A0B9B3D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tar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-xvf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11</w:t>
      </w:r>
      <w:r>
        <w:rPr>
          <w:rFonts w:ascii="var(--monospace)" w:hAnsi="var(--monospace)"/>
          <w:color w:val="333333"/>
          <w:sz w:val="22"/>
          <w:szCs w:val="22"/>
        </w:rPr>
        <w:t>.0.0.7-ACE-LINUX64-DEVELOP.tar.gz</w:t>
      </w:r>
    </w:p>
    <w:p w14:paraId="6A4F3D56" w14:textId="4D418E4D" w:rsidR="00AD7A6A" w:rsidRDefault="001713BC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66FCFFF4" wp14:editId="3B35FA39">
            <wp:extent cx="5731510" cy="22161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05B3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After untar the file goto /opt/ibm/ace-11.0.0.7 and then type ./ace</w:t>
      </w:r>
    </w:p>
    <w:p w14:paraId="45748EBA" w14:textId="147E52DC" w:rsidR="00AD7A6A" w:rsidRDefault="001713BC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4D3D6DAE" wp14:editId="66DB0F4C">
            <wp:extent cx="5731510" cy="41783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4239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Then type ./ace make registry global accept license silently</w:t>
      </w:r>
    </w:p>
    <w:p w14:paraId="09BD5795" w14:textId="55A20EEB" w:rsidR="00AD7A6A" w:rsidRDefault="001713BC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45233E4A" wp14:editId="7568F284">
            <wp:extent cx="5731510" cy="35956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9E8F" w14:textId="77777777" w:rsidR="00AD7A6A" w:rsidRDefault="00AD7A6A" w:rsidP="00AD7A6A">
      <w:pPr>
        <w:pStyle w:val="Heading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Commands:</w:t>
      </w:r>
    </w:p>
    <w:p w14:paraId="0130ACF8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usermod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-aG</w:t>
      </w:r>
      <w:r>
        <w:rPr>
          <w:rFonts w:ascii="var(--monospace)" w:hAnsi="var(--monospace)"/>
          <w:color w:val="333333"/>
          <w:sz w:val="22"/>
          <w:szCs w:val="22"/>
        </w:rPr>
        <w:t xml:space="preserve"> mqbrkrs openshiftadmin</w:t>
      </w:r>
    </w:p>
    <w:p w14:paraId="4368517A" w14:textId="37BACFA3" w:rsidR="00AD7A6A" w:rsidRDefault="001713BC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4BC812D" wp14:editId="1365621B">
            <wp:extent cx="5731510" cy="1619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95AF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usermod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-aG</w:t>
      </w:r>
      <w:r>
        <w:rPr>
          <w:rFonts w:ascii="var(--monospace)" w:hAnsi="var(--monospace)"/>
          <w:color w:val="333333"/>
          <w:sz w:val="22"/>
          <w:szCs w:val="22"/>
        </w:rPr>
        <w:t xml:space="preserve"> mqbrkrs jenkins</w:t>
      </w:r>
    </w:p>
    <w:p w14:paraId="751D09C7" w14:textId="796E27B2" w:rsidR="00AD7A6A" w:rsidRDefault="001713BC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1F5CC08" wp14:editId="0C2CE72C">
            <wp:extent cx="5731510" cy="1809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01C3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Next, Copy /opt/ibm/ace-11.0.0.7/server/bin/mqsiprofile to bash_profile file</w:t>
      </w:r>
    </w:p>
    <w:p w14:paraId="6C099A63" w14:textId="35A74DD8" w:rsidR="00AD7A6A" w:rsidRDefault="001713BC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6E622AF0" wp14:editId="7644F311">
            <wp:extent cx="5731510" cy="5740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AE3E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Then Run . .bash_profile</w:t>
      </w:r>
    </w:p>
    <w:p w14:paraId="624D581D" w14:textId="17B87002" w:rsidR="00AD7A6A" w:rsidRDefault="001713BC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9ADBBBE" wp14:editId="5273151C">
            <wp:extent cx="5731510" cy="37719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B1FE" w14:textId="77777777" w:rsidR="001713BC" w:rsidRDefault="001713BC" w:rsidP="00AD7A6A">
      <w:pPr>
        <w:pStyle w:val="Heading3"/>
        <w:rPr>
          <w:rStyle w:val="md-plain"/>
          <w:rFonts w:ascii="Open Sans" w:hAnsi="Open Sans" w:cs="Open Sans"/>
          <w:color w:val="333333"/>
          <w:sz w:val="36"/>
          <w:szCs w:val="36"/>
        </w:rPr>
      </w:pPr>
    </w:p>
    <w:p w14:paraId="4C3A3756" w14:textId="1C0744A1" w:rsidR="00AD7A6A" w:rsidRDefault="00AD7A6A" w:rsidP="00AD7A6A">
      <w:pPr>
        <w:pStyle w:val="Heading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lastRenderedPageBreak/>
        <w:t>OC Installation</w:t>
      </w:r>
    </w:p>
    <w:p w14:paraId="7069C02C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untar openshift-client-linux.tar.gz</w:t>
      </w:r>
    </w:p>
    <w:p w14:paraId="23FE4156" w14:textId="6FCE908E" w:rsidR="00AD7A6A" w:rsidRDefault="00864B80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628C83EE" wp14:editId="032597DC">
            <wp:extent cx="5731510" cy="48577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42B4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move kubectl and oc to /usr/local/bin</w:t>
      </w:r>
    </w:p>
    <w:p w14:paraId="3994D1A7" w14:textId="52D39555" w:rsidR="00AD7A6A" w:rsidRDefault="00864B80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A14AE0E" wp14:editId="1A47651C">
            <wp:extent cx="5731510" cy="2565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BAA1" w14:textId="77777777" w:rsidR="00AD7A6A" w:rsidRPr="00CF1E23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sz w:val="40"/>
          <w:szCs w:val="40"/>
        </w:rPr>
      </w:pPr>
      <w:r w:rsidRPr="00CF1E23">
        <w:rPr>
          <w:rStyle w:val="md-plain"/>
          <w:rFonts w:ascii="Open Sans" w:hAnsi="Open Sans" w:cs="Open Sans"/>
          <w:b/>
          <w:bCs/>
          <w:color w:val="333333"/>
          <w:sz w:val="40"/>
          <w:szCs w:val="40"/>
        </w:rPr>
        <w:t>Insecure-registries</w:t>
      </w:r>
    </w:p>
    <w:p w14:paraId="1773667E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Commands:</w:t>
      </w:r>
    </w:p>
    <w:p w14:paraId="412FA57F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cd</w:t>
      </w:r>
      <w:r>
        <w:rPr>
          <w:rFonts w:ascii="var(--monospace)" w:hAnsi="var(--monospace)"/>
          <w:color w:val="333333"/>
          <w:sz w:val="22"/>
          <w:szCs w:val="22"/>
        </w:rPr>
        <w:t xml:space="preserve"> /etc/docker/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touch</w:t>
      </w:r>
      <w:r>
        <w:rPr>
          <w:rFonts w:ascii="var(--monospace)" w:hAnsi="var(--monospace)"/>
          <w:color w:val="333333"/>
          <w:sz w:val="22"/>
          <w:szCs w:val="22"/>
        </w:rPr>
        <w:t xml:space="preserve"> daemon.json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vi</w:t>
      </w:r>
      <w:r>
        <w:rPr>
          <w:rFonts w:ascii="var(--monospace)" w:hAnsi="var(--monospace)"/>
          <w:color w:val="333333"/>
          <w:sz w:val="22"/>
          <w:szCs w:val="22"/>
        </w:rPr>
        <w:t xml:space="preserve"> daemon.json</w:t>
      </w:r>
    </w:p>
    <w:p w14:paraId="5BECDC0A" w14:textId="77777777" w:rsidR="00AD7A6A" w:rsidRDefault="00AD7A6A" w:rsidP="00AD7A6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· Add default route image registry in daemon.json file</w:t>
      </w:r>
    </w:p>
    <w:p w14:paraId="28C262D8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string"/>
          <w:rFonts w:ascii="var(--monospace)" w:hAnsi="var(--monospace)"/>
          <w:color w:val="AA1111"/>
          <w:sz w:val="22"/>
          <w:szCs w:val="22"/>
        </w:rPr>
        <w:t>"insecure-registries"</w:t>
      </w:r>
      <w:r>
        <w:rPr>
          <w:rFonts w:ascii="var(--monospace)" w:hAnsi="var(--monospace)"/>
          <w:color w:val="333333"/>
          <w:sz w:val="22"/>
          <w:szCs w:val="22"/>
        </w:rPr>
        <w:t>: [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"default-route-openshift-image-registry.apps.intcluster.intocp.deloitte.com"</w:t>
      </w:r>
      <w:r>
        <w:rPr>
          <w:rFonts w:ascii="var(--monospace)" w:hAnsi="var(--monospace)"/>
          <w:color w:val="333333"/>
          <w:sz w:val="22"/>
          <w:szCs w:val="22"/>
        </w:rPr>
        <w:t>]</w:t>
      </w:r>
    </w:p>
    <w:p w14:paraId="4456D1EF" w14:textId="77777777" w:rsidR="00AD7A6A" w:rsidRDefault="00AD7A6A" w:rsidP="00AD7A6A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 xml:space="preserve"> 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sudo</w:t>
      </w:r>
      <w:r>
        <w:rPr>
          <w:rFonts w:ascii="var(--monospace)" w:hAnsi="var(--monospace)"/>
          <w:color w:val="333333"/>
          <w:sz w:val="22"/>
          <w:szCs w:val="22"/>
        </w:rPr>
        <w:t xml:space="preserve"> systemctl </w:t>
      </w:r>
      <w:r>
        <w:rPr>
          <w:rStyle w:val="cm-builtin"/>
          <w:rFonts w:ascii="var(--monospace)" w:hAnsi="var(--monospace)"/>
          <w:color w:val="3300AA"/>
          <w:sz w:val="22"/>
          <w:szCs w:val="22"/>
        </w:rPr>
        <w:t>restart</w:t>
      </w:r>
      <w:r>
        <w:rPr>
          <w:rFonts w:ascii="var(--monospace)" w:hAnsi="var(--monospace)"/>
          <w:color w:val="333333"/>
          <w:sz w:val="22"/>
          <w:szCs w:val="22"/>
        </w:rPr>
        <w:t xml:space="preserve"> docker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 xml:space="preserve">$ </w:t>
      </w:r>
      <w:r>
        <w:rPr>
          <w:rFonts w:ascii="var(--monospace)" w:hAnsi="var(--monospace)"/>
          <w:color w:val="333333"/>
          <w:sz w:val="22"/>
          <w:szCs w:val="22"/>
        </w:rPr>
        <w:t>  systemctl status docker</w:t>
      </w:r>
    </w:p>
    <w:p w14:paraId="36FFB5C6" w14:textId="77777777" w:rsidR="00B4492F" w:rsidRPr="00AD7A6A" w:rsidRDefault="00B4492F" w:rsidP="00AD7A6A"/>
    <w:sectPr w:rsidR="00B4492F" w:rsidRPr="00AD7A6A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2E1D0" w14:textId="77777777" w:rsidR="00EE2178" w:rsidRDefault="00EE2178" w:rsidP="001319E2">
      <w:pPr>
        <w:spacing w:after="0" w:line="240" w:lineRule="auto"/>
      </w:pPr>
      <w:r>
        <w:separator/>
      </w:r>
    </w:p>
  </w:endnote>
  <w:endnote w:type="continuationSeparator" w:id="0">
    <w:p w14:paraId="5AB45470" w14:textId="77777777" w:rsidR="00EE2178" w:rsidRDefault="00EE2178" w:rsidP="00131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EE19C" w14:textId="056DA5C1" w:rsidR="001319E2" w:rsidRPr="00AD7A6A" w:rsidRDefault="00AD7A6A" w:rsidP="00AD7A6A">
    <w:pPr>
      <w:pStyle w:val="Footer"/>
    </w:pPr>
    <w:r>
      <w:rPr>
        <w:sz w:val="28"/>
        <w:szCs w:val="28"/>
        <w:lang w:val="en-US"/>
      </w:rPr>
      <w:fldChar w:fldCharType="begin" w:fldLock="1"/>
    </w:r>
    <w:r>
      <w:rPr>
        <w:sz w:val="28"/>
        <w:szCs w:val="28"/>
        <w:lang w:val="en-US"/>
      </w:rPr>
      <w:instrText xml:space="preserve"> DOCPROPERTY bjFooterEvenPageDocProperty \* MERGEFORMAT </w:instrText>
    </w:r>
    <w:r>
      <w:rPr>
        <w:sz w:val="28"/>
        <w:szCs w:val="28"/>
        <w:lang w:val="en-US"/>
      </w:rPr>
      <w:fldChar w:fldCharType="separate"/>
    </w:r>
    <w:r w:rsidRPr="001319E2">
      <w:rPr>
        <w:rFonts w:ascii="Calibri" w:hAnsi="Calibri" w:cs="Calibri"/>
        <w:bCs/>
        <w:color w:val="1BCED8"/>
        <w:szCs w:val="28"/>
        <w:lang w:val="en-US"/>
      </w:rPr>
      <w:t>Internal</w:t>
    </w:r>
    <w:r>
      <w:rPr>
        <w:sz w:val="28"/>
        <w:szCs w:val="28"/>
        <w:lang w:val="en-U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96834" w14:textId="4BFE8C43" w:rsidR="001319E2" w:rsidRPr="00AD7A6A" w:rsidRDefault="00AD7A6A" w:rsidP="00AD7A6A">
    <w:pPr>
      <w:pStyle w:val="Footer"/>
    </w:pPr>
    <w:r>
      <w:rPr>
        <w:sz w:val="28"/>
        <w:szCs w:val="28"/>
        <w:lang w:val="en-US"/>
      </w:rPr>
      <w:fldChar w:fldCharType="begin" w:fldLock="1"/>
    </w:r>
    <w:r>
      <w:rPr>
        <w:sz w:val="28"/>
        <w:szCs w:val="28"/>
        <w:lang w:val="en-US"/>
      </w:rPr>
      <w:instrText xml:space="preserve"> DOCPROPERTY bjFooterBothDocProperty \* MERGEFORMAT </w:instrText>
    </w:r>
    <w:r>
      <w:rPr>
        <w:sz w:val="28"/>
        <w:szCs w:val="28"/>
        <w:lang w:val="en-US"/>
      </w:rPr>
      <w:fldChar w:fldCharType="separate"/>
    </w:r>
    <w:r w:rsidRPr="001319E2">
      <w:rPr>
        <w:rFonts w:ascii="Calibri" w:hAnsi="Calibri" w:cs="Calibri"/>
        <w:bCs/>
        <w:color w:val="1BCED8"/>
        <w:szCs w:val="28"/>
        <w:lang w:val="en-US"/>
      </w:rPr>
      <w:t>Internal</w:t>
    </w:r>
    <w:r>
      <w:rPr>
        <w:sz w:val="28"/>
        <w:szCs w:val="28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FD79B" w14:textId="64187A85" w:rsidR="001319E2" w:rsidRPr="00AD7A6A" w:rsidRDefault="00AD7A6A" w:rsidP="00AD7A6A">
    <w:pPr>
      <w:pStyle w:val="Footer"/>
    </w:pPr>
    <w:r>
      <w:rPr>
        <w:sz w:val="28"/>
        <w:szCs w:val="28"/>
        <w:lang w:val="en-US"/>
      </w:rPr>
      <w:fldChar w:fldCharType="begin" w:fldLock="1"/>
    </w:r>
    <w:r>
      <w:rPr>
        <w:sz w:val="28"/>
        <w:szCs w:val="28"/>
        <w:lang w:val="en-US"/>
      </w:rPr>
      <w:instrText xml:space="preserve"> DOCPROPERTY bjFooterFirstPageDocProperty \* MERGEFORMAT </w:instrText>
    </w:r>
    <w:r>
      <w:rPr>
        <w:sz w:val="28"/>
        <w:szCs w:val="28"/>
        <w:lang w:val="en-US"/>
      </w:rPr>
      <w:fldChar w:fldCharType="separate"/>
    </w:r>
    <w:r w:rsidRPr="001319E2">
      <w:rPr>
        <w:rFonts w:ascii="Calibri" w:hAnsi="Calibri" w:cs="Calibri"/>
        <w:bCs/>
        <w:color w:val="1BCED8"/>
        <w:szCs w:val="28"/>
        <w:lang w:val="en-US"/>
      </w:rPr>
      <w:t>Internal</w:t>
    </w:r>
    <w:r>
      <w:rPr>
        <w:sz w:val="28"/>
        <w:szCs w:val="28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7C34F" w14:textId="77777777" w:rsidR="00EE2178" w:rsidRDefault="00EE2178" w:rsidP="001319E2">
      <w:pPr>
        <w:spacing w:after="0" w:line="240" w:lineRule="auto"/>
      </w:pPr>
      <w:r>
        <w:separator/>
      </w:r>
    </w:p>
  </w:footnote>
  <w:footnote w:type="continuationSeparator" w:id="0">
    <w:p w14:paraId="1851BD81" w14:textId="77777777" w:rsidR="00EE2178" w:rsidRDefault="00EE2178" w:rsidP="001319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415EE" w14:textId="77777777" w:rsidR="001319E2" w:rsidRDefault="001319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67489" w14:textId="77777777" w:rsidR="001319E2" w:rsidRDefault="001319E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7CE10" w14:textId="77777777" w:rsidR="001319E2" w:rsidRDefault="001319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25929"/>
    <w:multiLevelType w:val="hybridMultilevel"/>
    <w:tmpl w:val="79F4F15E"/>
    <w:lvl w:ilvl="0" w:tplc="40A465F0">
      <w:start w:val="1"/>
      <w:numFmt w:val="bullet"/>
      <w:lvlText w:val="$"/>
      <w:lvlJc w:val="left"/>
      <w:pPr>
        <w:ind w:left="1200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27D0C"/>
    <w:multiLevelType w:val="multilevel"/>
    <w:tmpl w:val="F70ACB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A390E"/>
    <w:multiLevelType w:val="hybridMultilevel"/>
    <w:tmpl w:val="A47477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E54DB"/>
    <w:multiLevelType w:val="hybridMultilevel"/>
    <w:tmpl w:val="5B02B8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52E"/>
    <w:multiLevelType w:val="hybridMultilevel"/>
    <w:tmpl w:val="D040C8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3534B6"/>
    <w:multiLevelType w:val="hybridMultilevel"/>
    <w:tmpl w:val="62E44278"/>
    <w:lvl w:ilvl="0" w:tplc="40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254D35E1"/>
    <w:multiLevelType w:val="hybridMultilevel"/>
    <w:tmpl w:val="7966CCCA"/>
    <w:lvl w:ilvl="0" w:tplc="40A465F0">
      <w:start w:val="1"/>
      <w:numFmt w:val="bullet"/>
      <w:lvlText w:val="$"/>
      <w:lvlJc w:val="left"/>
      <w:pPr>
        <w:ind w:left="840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7" w15:restartNumberingAfterBreak="0">
    <w:nsid w:val="28242C2D"/>
    <w:multiLevelType w:val="hybridMultilevel"/>
    <w:tmpl w:val="519ADD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E6363"/>
    <w:multiLevelType w:val="hybridMultilevel"/>
    <w:tmpl w:val="326EF1B6"/>
    <w:lvl w:ilvl="0" w:tplc="40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33EB002D"/>
    <w:multiLevelType w:val="multilevel"/>
    <w:tmpl w:val="E202EC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6847CE"/>
    <w:multiLevelType w:val="hybridMultilevel"/>
    <w:tmpl w:val="61021452"/>
    <w:lvl w:ilvl="0" w:tplc="4009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 w15:restartNumberingAfterBreak="0">
    <w:nsid w:val="3BAE4073"/>
    <w:multiLevelType w:val="hybridMultilevel"/>
    <w:tmpl w:val="800A6ECA"/>
    <w:lvl w:ilvl="0" w:tplc="40A465F0">
      <w:start w:val="1"/>
      <w:numFmt w:val="bullet"/>
      <w:lvlText w:val="$"/>
      <w:lvlJc w:val="left"/>
      <w:pPr>
        <w:ind w:left="720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A17BDB"/>
    <w:multiLevelType w:val="multilevel"/>
    <w:tmpl w:val="C89804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0E680C"/>
    <w:multiLevelType w:val="hybridMultilevel"/>
    <w:tmpl w:val="9EB0729A"/>
    <w:lvl w:ilvl="0" w:tplc="40A465F0">
      <w:start w:val="1"/>
      <w:numFmt w:val="bullet"/>
      <w:lvlText w:val="$"/>
      <w:lvlJc w:val="left"/>
      <w:pPr>
        <w:ind w:left="1230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4" w15:restartNumberingAfterBreak="0">
    <w:nsid w:val="49BB4B82"/>
    <w:multiLevelType w:val="hybridMultilevel"/>
    <w:tmpl w:val="05C484FC"/>
    <w:lvl w:ilvl="0" w:tplc="40A465F0">
      <w:start w:val="1"/>
      <w:numFmt w:val="bullet"/>
      <w:lvlText w:val="$"/>
      <w:lvlJc w:val="left"/>
      <w:pPr>
        <w:ind w:left="1200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5" w15:restartNumberingAfterBreak="0">
    <w:nsid w:val="535937EE"/>
    <w:multiLevelType w:val="hybridMultilevel"/>
    <w:tmpl w:val="B50E5778"/>
    <w:lvl w:ilvl="0" w:tplc="40A465F0">
      <w:start w:val="1"/>
      <w:numFmt w:val="bullet"/>
      <w:lvlText w:val="$"/>
      <w:lvlJc w:val="left"/>
      <w:pPr>
        <w:ind w:left="840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6" w15:restartNumberingAfterBreak="0">
    <w:nsid w:val="54447386"/>
    <w:multiLevelType w:val="hybridMultilevel"/>
    <w:tmpl w:val="38C8C84C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54C96775"/>
    <w:multiLevelType w:val="hybridMultilevel"/>
    <w:tmpl w:val="8A5667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D25BF6"/>
    <w:multiLevelType w:val="hybridMultilevel"/>
    <w:tmpl w:val="85B63922"/>
    <w:lvl w:ilvl="0" w:tplc="40A465F0">
      <w:start w:val="1"/>
      <w:numFmt w:val="bullet"/>
      <w:lvlText w:val="$"/>
      <w:lvlJc w:val="left"/>
      <w:pPr>
        <w:ind w:left="720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1201B"/>
    <w:multiLevelType w:val="multilevel"/>
    <w:tmpl w:val="C316A0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3003AEE"/>
    <w:multiLevelType w:val="multilevel"/>
    <w:tmpl w:val="0456A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CB1429"/>
    <w:multiLevelType w:val="hybridMultilevel"/>
    <w:tmpl w:val="3AB6AB7A"/>
    <w:lvl w:ilvl="0" w:tplc="40A465F0">
      <w:start w:val="1"/>
      <w:numFmt w:val="bullet"/>
      <w:lvlText w:val="$"/>
      <w:lvlJc w:val="left"/>
      <w:pPr>
        <w:ind w:left="720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00555D"/>
    <w:multiLevelType w:val="multilevel"/>
    <w:tmpl w:val="56EC07E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7CE643E"/>
    <w:multiLevelType w:val="multilevel"/>
    <w:tmpl w:val="B630E4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85A6CE5"/>
    <w:multiLevelType w:val="hybridMultilevel"/>
    <w:tmpl w:val="B30ECC4E"/>
    <w:lvl w:ilvl="0" w:tplc="40A465F0">
      <w:start w:val="1"/>
      <w:numFmt w:val="bullet"/>
      <w:lvlText w:val="$"/>
      <w:lvlJc w:val="left"/>
      <w:pPr>
        <w:ind w:left="840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5" w15:restartNumberingAfterBreak="0">
    <w:nsid w:val="79517D23"/>
    <w:multiLevelType w:val="hybridMultilevel"/>
    <w:tmpl w:val="F22407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5"/>
  </w:num>
  <w:num w:numId="4">
    <w:abstractNumId w:val="8"/>
  </w:num>
  <w:num w:numId="5">
    <w:abstractNumId w:val="3"/>
  </w:num>
  <w:num w:numId="6">
    <w:abstractNumId w:val="2"/>
  </w:num>
  <w:num w:numId="7">
    <w:abstractNumId w:val="25"/>
  </w:num>
  <w:num w:numId="8">
    <w:abstractNumId w:val="17"/>
  </w:num>
  <w:num w:numId="9">
    <w:abstractNumId w:val="7"/>
  </w:num>
  <w:num w:numId="10">
    <w:abstractNumId w:val="0"/>
  </w:num>
  <w:num w:numId="11">
    <w:abstractNumId w:val="14"/>
  </w:num>
  <w:num w:numId="12">
    <w:abstractNumId w:val="6"/>
  </w:num>
  <w:num w:numId="13">
    <w:abstractNumId w:val="15"/>
  </w:num>
  <w:num w:numId="14">
    <w:abstractNumId w:val="24"/>
  </w:num>
  <w:num w:numId="15">
    <w:abstractNumId w:val="11"/>
  </w:num>
  <w:num w:numId="16">
    <w:abstractNumId w:val="21"/>
  </w:num>
  <w:num w:numId="17">
    <w:abstractNumId w:val="18"/>
  </w:num>
  <w:num w:numId="18">
    <w:abstractNumId w:val="13"/>
  </w:num>
  <w:num w:numId="19">
    <w:abstractNumId w:val="4"/>
  </w:num>
  <w:num w:numId="20">
    <w:abstractNumId w:val="20"/>
  </w:num>
  <w:num w:numId="21">
    <w:abstractNumId w:val="1"/>
  </w:num>
  <w:num w:numId="22">
    <w:abstractNumId w:val="19"/>
  </w:num>
  <w:num w:numId="23">
    <w:abstractNumId w:val="12"/>
  </w:num>
  <w:num w:numId="24">
    <w:abstractNumId w:val="9"/>
  </w:num>
  <w:num w:numId="25">
    <w:abstractNumId w:val="22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92F"/>
    <w:rsid w:val="0005159E"/>
    <w:rsid w:val="000564FA"/>
    <w:rsid w:val="00063190"/>
    <w:rsid w:val="0007357C"/>
    <w:rsid w:val="00075C9C"/>
    <w:rsid w:val="0007678E"/>
    <w:rsid w:val="000935D6"/>
    <w:rsid w:val="00094BB3"/>
    <w:rsid w:val="000A6A56"/>
    <w:rsid w:val="000B2D01"/>
    <w:rsid w:val="000B3B0B"/>
    <w:rsid w:val="000C376C"/>
    <w:rsid w:val="000D06F1"/>
    <w:rsid w:val="000D3244"/>
    <w:rsid w:val="00101C18"/>
    <w:rsid w:val="00106955"/>
    <w:rsid w:val="00112AAB"/>
    <w:rsid w:val="00112F73"/>
    <w:rsid w:val="00113EA6"/>
    <w:rsid w:val="00114D27"/>
    <w:rsid w:val="001319E2"/>
    <w:rsid w:val="00134718"/>
    <w:rsid w:val="00144B05"/>
    <w:rsid w:val="00144E05"/>
    <w:rsid w:val="001542A3"/>
    <w:rsid w:val="001713BC"/>
    <w:rsid w:val="001837A6"/>
    <w:rsid w:val="001B48A5"/>
    <w:rsid w:val="001C0FC4"/>
    <w:rsid w:val="001C2A82"/>
    <w:rsid w:val="001D7C47"/>
    <w:rsid w:val="001E26F2"/>
    <w:rsid w:val="001E6487"/>
    <w:rsid w:val="001F0FC7"/>
    <w:rsid w:val="002236A7"/>
    <w:rsid w:val="00250BD5"/>
    <w:rsid w:val="0025137C"/>
    <w:rsid w:val="00273E7F"/>
    <w:rsid w:val="00285B44"/>
    <w:rsid w:val="00294872"/>
    <w:rsid w:val="002A6344"/>
    <w:rsid w:val="00301E44"/>
    <w:rsid w:val="00310471"/>
    <w:rsid w:val="003121B9"/>
    <w:rsid w:val="00315322"/>
    <w:rsid w:val="003232C9"/>
    <w:rsid w:val="00323FA2"/>
    <w:rsid w:val="00330D48"/>
    <w:rsid w:val="00330FEF"/>
    <w:rsid w:val="00353394"/>
    <w:rsid w:val="00365B03"/>
    <w:rsid w:val="00373EFB"/>
    <w:rsid w:val="003758FA"/>
    <w:rsid w:val="00375CA0"/>
    <w:rsid w:val="00386892"/>
    <w:rsid w:val="003950AD"/>
    <w:rsid w:val="003C5BAB"/>
    <w:rsid w:val="0041455F"/>
    <w:rsid w:val="0042626B"/>
    <w:rsid w:val="004315A4"/>
    <w:rsid w:val="004537A5"/>
    <w:rsid w:val="004541FA"/>
    <w:rsid w:val="00467EEB"/>
    <w:rsid w:val="00483806"/>
    <w:rsid w:val="004A0152"/>
    <w:rsid w:val="004A79E1"/>
    <w:rsid w:val="004C4199"/>
    <w:rsid w:val="004C7EB2"/>
    <w:rsid w:val="004E038A"/>
    <w:rsid w:val="004E5447"/>
    <w:rsid w:val="004E5A5A"/>
    <w:rsid w:val="004F0CD8"/>
    <w:rsid w:val="0050623A"/>
    <w:rsid w:val="00507EAE"/>
    <w:rsid w:val="00527486"/>
    <w:rsid w:val="00534968"/>
    <w:rsid w:val="00536651"/>
    <w:rsid w:val="005419DC"/>
    <w:rsid w:val="005453B5"/>
    <w:rsid w:val="005500AD"/>
    <w:rsid w:val="005704B4"/>
    <w:rsid w:val="00571A42"/>
    <w:rsid w:val="0057606D"/>
    <w:rsid w:val="00577849"/>
    <w:rsid w:val="00597FB8"/>
    <w:rsid w:val="005A532F"/>
    <w:rsid w:val="005C1E6E"/>
    <w:rsid w:val="005F30C1"/>
    <w:rsid w:val="006169AC"/>
    <w:rsid w:val="00634DEE"/>
    <w:rsid w:val="00645539"/>
    <w:rsid w:val="006458EF"/>
    <w:rsid w:val="00651289"/>
    <w:rsid w:val="006553C6"/>
    <w:rsid w:val="00657698"/>
    <w:rsid w:val="00684003"/>
    <w:rsid w:val="006A0586"/>
    <w:rsid w:val="006A5B61"/>
    <w:rsid w:val="006C0637"/>
    <w:rsid w:val="00703D7B"/>
    <w:rsid w:val="0076348C"/>
    <w:rsid w:val="00773286"/>
    <w:rsid w:val="00777699"/>
    <w:rsid w:val="00780D38"/>
    <w:rsid w:val="007B45E7"/>
    <w:rsid w:val="007C5CC5"/>
    <w:rsid w:val="007E0368"/>
    <w:rsid w:val="007F2142"/>
    <w:rsid w:val="008218E4"/>
    <w:rsid w:val="00864B80"/>
    <w:rsid w:val="00872D62"/>
    <w:rsid w:val="008A30B3"/>
    <w:rsid w:val="008C7656"/>
    <w:rsid w:val="008D2405"/>
    <w:rsid w:val="008E078A"/>
    <w:rsid w:val="00900F7E"/>
    <w:rsid w:val="00910075"/>
    <w:rsid w:val="00923006"/>
    <w:rsid w:val="00925D1B"/>
    <w:rsid w:val="0092732B"/>
    <w:rsid w:val="009342F0"/>
    <w:rsid w:val="00965FE2"/>
    <w:rsid w:val="009716A7"/>
    <w:rsid w:val="00975F1C"/>
    <w:rsid w:val="00982BA3"/>
    <w:rsid w:val="00985FD3"/>
    <w:rsid w:val="009A0DC3"/>
    <w:rsid w:val="009A3935"/>
    <w:rsid w:val="009A6B65"/>
    <w:rsid w:val="009D5660"/>
    <w:rsid w:val="009D61C0"/>
    <w:rsid w:val="009E2EDD"/>
    <w:rsid w:val="00A05365"/>
    <w:rsid w:val="00A25D98"/>
    <w:rsid w:val="00A27105"/>
    <w:rsid w:val="00A27FCB"/>
    <w:rsid w:val="00A342B8"/>
    <w:rsid w:val="00A45DAE"/>
    <w:rsid w:val="00A55029"/>
    <w:rsid w:val="00A73F89"/>
    <w:rsid w:val="00AA34CB"/>
    <w:rsid w:val="00AD7A6A"/>
    <w:rsid w:val="00AF08CB"/>
    <w:rsid w:val="00AF1894"/>
    <w:rsid w:val="00AF4FDA"/>
    <w:rsid w:val="00B00D80"/>
    <w:rsid w:val="00B26E2A"/>
    <w:rsid w:val="00B360C3"/>
    <w:rsid w:val="00B40648"/>
    <w:rsid w:val="00B4492F"/>
    <w:rsid w:val="00B54545"/>
    <w:rsid w:val="00B60CE2"/>
    <w:rsid w:val="00B677BD"/>
    <w:rsid w:val="00B82474"/>
    <w:rsid w:val="00B95567"/>
    <w:rsid w:val="00BA0AD1"/>
    <w:rsid w:val="00BD43F0"/>
    <w:rsid w:val="00BE7650"/>
    <w:rsid w:val="00BF288B"/>
    <w:rsid w:val="00BF40C3"/>
    <w:rsid w:val="00C06ED9"/>
    <w:rsid w:val="00C17E8E"/>
    <w:rsid w:val="00C203DE"/>
    <w:rsid w:val="00C21D43"/>
    <w:rsid w:val="00C36127"/>
    <w:rsid w:val="00C42625"/>
    <w:rsid w:val="00C431FD"/>
    <w:rsid w:val="00C6308B"/>
    <w:rsid w:val="00C63198"/>
    <w:rsid w:val="00C63467"/>
    <w:rsid w:val="00C64230"/>
    <w:rsid w:val="00C81B25"/>
    <w:rsid w:val="00C82277"/>
    <w:rsid w:val="00C91B21"/>
    <w:rsid w:val="00CA15B7"/>
    <w:rsid w:val="00CF0924"/>
    <w:rsid w:val="00CF1E23"/>
    <w:rsid w:val="00D054C8"/>
    <w:rsid w:val="00D05D91"/>
    <w:rsid w:val="00D25388"/>
    <w:rsid w:val="00D27CF9"/>
    <w:rsid w:val="00D619FC"/>
    <w:rsid w:val="00D80150"/>
    <w:rsid w:val="00D82A97"/>
    <w:rsid w:val="00D974B3"/>
    <w:rsid w:val="00DB059C"/>
    <w:rsid w:val="00DB7231"/>
    <w:rsid w:val="00DE0B66"/>
    <w:rsid w:val="00E10D2B"/>
    <w:rsid w:val="00E117EE"/>
    <w:rsid w:val="00E20127"/>
    <w:rsid w:val="00E209FC"/>
    <w:rsid w:val="00E3096F"/>
    <w:rsid w:val="00E44C7A"/>
    <w:rsid w:val="00E577EF"/>
    <w:rsid w:val="00E602F5"/>
    <w:rsid w:val="00E617C4"/>
    <w:rsid w:val="00E7145B"/>
    <w:rsid w:val="00E81D16"/>
    <w:rsid w:val="00EB58E1"/>
    <w:rsid w:val="00ED760A"/>
    <w:rsid w:val="00EE2178"/>
    <w:rsid w:val="00EE2F3C"/>
    <w:rsid w:val="00EF62EB"/>
    <w:rsid w:val="00F00EC2"/>
    <w:rsid w:val="00F0156D"/>
    <w:rsid w:val="00F01E51"/>
    <w:rsid w:val="00F1152E"/>
    <w:rsid w:val="00F16A93"/>
    <w:rsid w:val="00F20F43"/>
    <w:rsid w:val="00F60EAA"/>
    <w:rsid w:val="00F6526C"/>
    <w:rsid w:val="00F76608"/>
    <w:rsid w:val="00F83FCE"/>
    <w:rsid w:val="00FA5D61"/>
    <w:rsid w:val="00FC053F"/>
    <w:rsid w:val="00FC2808"/>
    <w:rsid w:val="00FC489B"/>
    <w:rsid w:val="00FD7514"/>
    <w:rsid w:val="00FE2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04433FF"/>
  <w15:chartTrackingRefBased/>
  <w15:docId w15:val="{AD8C629E-73EF-4009-987D-F9AE95808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D7A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AD7A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link w:val="Heading4Char"/>
    <w:uiPriority w:val="9"/>
    <w:qFormat/>
    <w:rsid w:val="00AD7A6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765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D43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D43F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C631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319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319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19E2"/>
  </w:style>
  <w:style w:type="paragraph" w:styleId="Footer">
    <w:name w:val="footer"/>
    <w:basedOn w:val="Normal"/>
    <w:link w:val="FooterChar"/>
    <w:uiPriority w:val="99"/>
    <w:unhideWhenUsed/>
    <w:rsid w:val="001319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19E2"/>
  </w:style>
  <w:style w:type="character" w:customStyle="1" w:styleId="Heading2Char">
    <w:name w:val="Heading 2 Char"/>
    <w:basedOn w:val="DefaultParagraphFont"/>
    <w:link w:val="Heading2"/>
    <w:uiPriority w:val="9"/>
    <w:rsid w:val="00AD7A6A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D7A6A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AD7A6A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md-plain">
    <w:name w:val="md-plain"/>
    <w:basedOn w:val="DefaultParagraphFont"/>
    <w:rsid w:val="00AD7A6A"/>
  </w:style>
  <w:style w:type="paragraph" w:customStyle="1" w:styleId="md-end-block">
    <w:name w:val="md-end-block"/>
    <w:basedOn w:val="Normal"/>
    <w:rsid w:val="00AD7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m-def">
    <w:name w:val="cm-def"/>
    <w:basedOn w:val="DefaultParagraphFont"/>
    <w:rsid w:val="00AD7A6A"/>
  </w:style>
  <w:style w:type="character" w:customStyle="1" w:styleId="cm-builtin">
    <w:name w:val="cm-builtin"/>
    <w:basedOn w:val="DefaultParagraphFont"/>
    <w:rsid w:val="00AD7A6A"/>
  </w:style>
  <w:style w:type="character" w:customStyle="1" w:styleId="cm-attribute">
    <w:name w:val="cm-attribute"/>
    <w:basedOn w:val="DefaultParagraphFont"/>
    <w:rsid w:val="00AD7A6A"/>
  </w:style>
  <w:style w:type="character" w:customStyle="1" w:styleId="md-link">
    <w:name w:val="md-link"/>
    <w:basedOn w:val="DefaultParagraphFont"/>
    <w:rsid w:val="00AD7A6A"/>
  </w:style>
  <w:style w:type="character" w:customStyle="1" w:styleId="cm-number">
    <w:name w:val="cm-number"/>
    <w:basedOn w:val="DefaultParagraphFont"/>
    <w:rsid w:val="00AD7A6A"/>
  </w:style>
  <w:style w:type="character" w:customStyle="1" w:styleId="cm-operator">
    <w:name w:val="cm-operator"/>
    <w:basedOn w:val="DefaultParagraphFont"/>
    <w:rsid w:val="00AD7A6A"/>
  </w:style>
  <w:style w:type="character" w:customStyle="1" w:styleId="cm-string">
    <w:name w:val="cm-string"/>
    <w:basedOn w:val="DefaultParagraphFont"/>
    <w:rsid w:val="00AD7A6A"/>
  </w:style>
  <w:style w:type="character" w:customStyle="1" w:styleId="cm-keyword">
    <w:name w:val="cm-keyword"/>
    <w:basedOn w:val="DefaultParagraphFont"/>
    <w:rsid w:val="00AD7A6A"/>
  </w:style>
  <w:style w:type="character" w:customStyle="1" w:styleId="cm-quote">
    <w:name w:val="cm-quote"/>
    <w:basedOn w:val="DefaultParagraphFont"/>
    <w:rsid w:val="00AD7A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:8080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443a07cd-4380-430c-b3ca-f7845a89f6ca" origin="autoSelectedSuggestion">
  <element uid="id_classification_internalonly" value=""/>
</sisl>
</file>

<file path=customXml/itemProps1.xml><?xml version="1.0" encoding="utf-8"?>
<ds:datastoreItem xmlns:ds="http://schemas.openxmlformats.org/officeDocument/2006/customXml" ds:itemID="{A12A6CC1-161A-4573-BB7B-B932029386A0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21</Pages>
  <Words>1315</Words>
  <Characters>7498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manikanta</dc:creator>
  <cp:keywords/>
  <dc:description/>
  <cp:lastModifiedBy>Bharath manikanta</cp:lastModifiedBy>
  <cp:revision>19</cp:revision>
  <dcterms:created xsi:type="dcterms:W3CDTF">2021-08-30T10:52:00Z</dcterms:created>
  <dcterms:modified xsi:type="dcterms:W3CDTF">2021-08-30T13:43:00Z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62d497d4-84b0-49e8-a40e-63cde664795e</vt:lpwstr>
  </property>
  <property fmtid="{D5CDD505-2E9C-101B-9397-08002B2CF9AE}" pid="3" name="bjSaver">
    <vt:lpwstr>wsbnou1QcLNTbuZH844xaX4HiiojM6NB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policy="443a07cd-4380-430c-b3ca-f7845a89f6ca" origin="autoSelectedSuggestion" xmlns="http://w</vt:lpwstr>
  </property>
  <property fmtid="{D5CDD505-2E9C-101B-9397-08002B2CF9AE}" pid="5" name="bjDocumentLabelXML-0">
    <vt:lpwstr>ww.boldonjames.com/2008/01/sie/internal/label"&gt;&lt;element uid="id_classification_internalonly" value="" /&gt;&lt;/sisl&gt;</vt:lpwstr>
  </property>
  <property fmtid="{D5CDD505-2E9C-101B-9397-08002B2CF9AE}" pid="6" name="bjDocumentSecurityLabel">
    <vt:lpwstr>Internal</vt:lpwstr>
  </property>
  <property fmtid="{D5CDD505-2E9C-101B-9397-08002B2CF9AE}" pid="7" name="bjClsUserRVM">
    <vt:lpwstr>[]</vt:lpwstr>
  </property>
  <property fmtid="{D5CDD505-2E9C-101B-9397-08002B2CF9AE}" pid="8" name="bjFooterBothDocProperty">
    <vt:lpwstr>Internal</vt:lpwstr>
  </property>
  <property fmtid="{D5CDD505-2E9C-101B-9397-08002B2CF9AE}" pid="9" name="bjFooterFirstPageDocProperty">
    <vt:lpwstr>Internal</vt:lpwstr>
  </property>
  <property fmtid="{D5CDD505-2E9C-101B-9397-08002B2CF9AE}" pid="10" name="bjFooterEvenPageDocProperty">
    <vt:lpwstr>Internal</vt:lpwstr>
  </property>
</Properties>
</file>