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44E7" w14:textId="606802A7" w:rsidR="006C5313" w:rsidRPr="005D77A5" w:rsidRDefault="009171CF" w:rsidP="005D77A5">
      <w:pPr>
        <w:jc w:val="center"/>
        <w:rPr>
          <w:b/>
          <w:bCs/>
          <w:sz w:val="32"/>
          <w:szCs w:val="32"/>
        </w:rPr>
      </w:pPr>
      <w:r w:rsidRPr="005D77A5">
        <w:rPr>
          <w:b/>
          <w:bCs/>
          <w:sz w:val="32"/>
          <w:szCs w:val="32"/>
        </w:rPr>
        <w:t xml:space="preserve">Checking DB2 Connectivity </w:t>
      </w:r>
      <w:proofErr w:type="gramStart"/>
      <w:r w:rsidRPr="005D77A5">
        <w:rPr>
          <w:b/>
          <w:bCs/>
          <w:sz w:val="32"/>
          <w:szCs w:val="32"/>
        </w:rPr>
        <w:t>From</w:t>
      </w:r>
      <w:proofErr w:type="gramEnd"/>
      <w:r w:rsidRPr="005D77A5">
        <w:rPr>
          <w:b/>
          <w:bCs/>
          <w:sz w:val="32"/>
          <w:szCs w:val="32"/>
        </w:rPr>
        <w:t xml:space="preserve"> </w:t>
      </w:r>
      <w:proofErr w:type="spellStart"/>
      <w:r w:rsidRPr="005D77A5">
        <w:rPr>
          <w:b/>
          <w:bCs/>
          <w:sz w:val="32"/>
          <w:szCs w:val="32"/>
        </w:rPr>
        <w:t>Openshift</w:t>
      </w:r>
      <w:proofErr w:type="spellEnd"/>
    </w:p>
    <w:p w14:paraId="113A9A5C" w14:textId="46AF76C2" w:rsidR="009171CF" w:rsidRPr="005D77A5" w:rsidRDefault="00947954" w:rsidP="005D77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77A5">
        <w:rPr>
          <w:sz w:val="24"/>
          <w:szCs w:val="24"/>
        </w:rPr>
        <w:t>The below are the configuration files we are created</w:t>
      </w:r>
      <w:r w:rsidR="008D4A09" w:rsidRPr="005D77A5">
        <w:rPr>
          <w:sz w:val="24"/>
          <w:szCs w:val="24"/>
        </w:rPr>
        <w:t xml:space="preserve"> </w:t>
      </w:r>
      <w:proofErr w:type="spellStart"/>
      <w:proofErr w:type="gramStart"/>
      <w:r w:rsidR="008D4A09" w:rsidRPr="005D77A5">
        <w:rPr>
          <w:sz w:val="24"/>
          <w:szCs w:val="24"/>
        </w:rPr>
        <w:t>I,e</w:t>
      </w:r>
      <w:proofErr w:type="spellEnd"/>
      <w:r w:rsidR="008D4A09" w:rsidRPr="005D77A5">
        <w:rPr>
          <w:sz w:val="24"/>
          <w:szCs w:val="24"/>
        </w:rPr>
        <w:t>.</w:t>
      </w:r>
      <w:proofErr w:type="gramEnd"/>
      <w:r w:rsidR="008D4A09" w:rsidRPr="005D77A5">
        <w:rPr>
          <w:sz w:val="24"/>
          <w:szCs w:val="24"/>
        </w:rPr>
        <w:t>,</w:t>
      </w:r>
    </w:p>
    <w:p w14:paraId="546BC751" w14:textId="654D4DC4" w:rsidR="008D4A09" w:rsidRPr="006216ED" w:rsidRDefault="008D4A09" w:rsidP="008D4A0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216ED">
        <w:rPr>
          <w:sz w:val="24"/>
          <w:szCs w:val="24"/>
        </w:rPr>
        <w:t>setdbparms</w:t>
      </w:r>
      <w:proofErr w:type="spellEnd"/>
    </w:p>
    <w:p w14:paraId="71C19E3B" w14:textId="54B67066" w:rsidR="008D4A09" w:rsidRPr="006216ED" w:rsidRDefault="008D4A09" w:rsidP="008D4A0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216ED">
        <w:rPr>
          <w:sz w:val="24"/>
          <w:szCs w:val="24"/>
        </w:rPr>
        <w:t>odbcini</w:t>
      </w:r>
      <w:proofErr w:type="spellEnd"/>
    </w:p>
    <w:p w14:paraId="37924E8B" w14:textId="452C1064" w:rsidR="008D4A09" w:rsidRDefault="008D4A09" w:rsidP="008D4A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6ED">
        <w:rPr>
          <w:sz w:val="24"/>
          <w:szCs w:val="24"/>
        </w:rPr>
        <w:t>db2cli</w:t>
      </w:r>
    </w:p>
    <w:p w14:paraId="0CFD8C2B" w14:textId="6DB14835" w:rsidR="00694DAD" w:rsidRPr="00694DAD" w:rsidRDefault="00694DAD" w:rsidP="00694DAD">
      <w:pPr>
        <w:rPr>
          <w:b/>
          <w:bCs/>
          <w:sz w:val="24"/>
          <w:szCs w:val="24"/>
        </w:rPr>
      </w:pPr>
      <w:r w:rsidRPr="00694DAD">
        <w:rPr>
          <w:b/>
          <w:bCs/>
          <w:sz w:val="24"/>
          <w:szCs w:val="24"/>
        </w:rPr>
        <w:t>db2cli configuration file:</w:t>
      </w:r>
    </w:p>
    <w:p w14:paraId="3C68D5A1" w14:textId="50C39D43" w:rsidR="00694DAD" w:rsidRDefault="00694DAD" w:rsidP="00694DAD">
      <w:pPr>
        <w:rPr>
          <w:sz w:val="24"/>
          <w:szCs w:val="24"/>
        </w:rPr>
      </w:pPr>
      <w:r>
        <w:rPr>
          <w:sz w:val="24"/>
          <w:szCs w:val="24"/>
        </w:rPr>
        <w:t>[CRYSDSN]</w:t>
      </w:r>
    </w:p>
    <w:p w14:paraId="7B74F98A" w14:textId="761FC49C" w:rsidR="00694DAD" w:rsidRDefault="00694DAD" w:rsidP="00694DAD">
      <w:pPr>
        <w:rPr>
          <w:sz w:val="24"/>
          <w:szCs w:val="24"/>
        </w:rPr>
      </w:pPr>
      <w:r>
        <w:rPr>
          <w:sz w:val="24"/>
          <w:szCs w:val="24"/>
        </w:rPr>
        <w:t>Hostname=10.15.13.38</w:t>
      </w:r>
    </w:p>
    <w:p w14:paraId="3BC69B05" w14:textId="0C3977F1" w:rsidR="00694DAD" w:rsidRDefault="00694DAD" w:rsidP="00694DAD">
      <w:pPr>
        <w:rPr>
          <w:sz w:val="24"/>
          <w:szCs w:val="24"/>
        </w:rPr>
      </w:pPr>
      <w:r>
        <w:rPr>
          <w:sz w:val="24"/>
          <w:szCs w:val="24"/>
        </w:rPr>
        <w:t>Port=5302</w:t>
      </w:r>
    </w:p>
    <w:p w14:paraId="13BB2308" w14:textId="429CF410" w:rsidR="00694DAD" w:rsidRPr="00694DAD" w:rsidRDefault="00694DAD" w:rsidP="00694DAD">
      <w:pPr>
        <w:rPr>
          <w:sz w:val="24"/>
          <w:szCs w:val="24"/>
        </w:rPr>
      </w:pPr>
      <w:r>
        <w:rPr>
          <w:sz w:val="24"/>
          <w:szCs w:val="24"/>
        </w:rPr>
        <w:t>Database=MWPOCDB</w:t>
      </w:r>
    </w:p>
    <w:p w14:paraId="5487BA86" w14:textId="16FA758E" w:rsidR="006216ED" w:rsidRDefault="00CC18F6" w:rsidP="006216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C79D2A" wp14:editId="55F7026C">
            <wp:extent cx="57315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8CC6" w14:textId="423146A5" w:rsidR="00FA312C" w:rsidRDefault="00FA312C" w:rsidP="006216ED">
      <w:pPr>
        <w:rPr>
          <w:sz w:val="24"/>
          <w:szCs w:val="24"/>
        </w:rPr>
      </w:pPr>
    </w:p>
    <w:p w14:paraId="7770030D" w14:textId="4CDFF61E" w:rsidR="00FA312C" w:rsidRPr="006216ED" w:rsidRDefault="00FA312C" w:rsidP="006216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71F224" wp14:editId="2734F588">
            <wp:extent cx="5731510" cy="2645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F086" w14:textId="5A19F452" w:rsidR="008D4A09" w:rsidRDefault="00FA312C" w:rsidP="008D4A09">
      <w:r>
        <w:rPr>
          <w:noProof/>
        </w:rPr>
        <w:lastRenderedPageBreak/>
        <w:drawing>
          <wp:inline distT="0" distB="0" distL="0" distR="0" wp14:anchorId="04BF20CC" wp14:editId="37D78D9C">
            <wp:extent cx="5731510" cy="2645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2AE2" w14:textId="29C59132" w:rsidR="00D61D45" w:rsidRPr="00D61D45" w:rsidRDefault="00D61D45" w:rsidP="008D4A09">
      <w:pPr>
        <w:rPr>
          <w:b/>
          <w:bCs/>
        </w:rPr>
      </w:pPr>
      <w:proofErr w:type="spellStart"/>
      <w:r w:rsidRPr="00D61D45">
        <w:rPr>
          <w:b/>
          <w:bCs/>
        </w:rPr>
        <w:t>Setdbparms</w:t>
      </w:r>
      <w:proofErr w:type="spellEnd"/>
      <w:r w:rsidRPr="00D61D45">
        <w:rPr>
          <w:b/>
          <w:bCs/>
        </w:rPr>
        <w:t xml:space="preserve"> Configuration file:</w:t>
      </w:r>
    </w:p>
    <w:p w14:paraId="1B5FF51F" w14:textId="6ECEAAE4" w:rsidR="00D61D45" w:rsidRDefault="00D61D45" w:rsidP="008D4A09">
      <w:proofErr w:type="spellStart"/>
      <w:proofErr w:type="gramStart"/>
      <w:r>
        <w:t>mqsisetdbparms</w:t>
      </w:r>
      <w:proofErr w:type="spellEnd"/>
      <w:r>
        <w:t xml:space="preserve">  -</w:t>
      </w:r>
      <w:proofErr w:type="gramEnd"/>
      <w:r>
        <w:t>w /home/</w:t>
      </w:r>
      <w:proofErr w:type="spellStart"/>
      <w:r>
        <w:t>aceuser</w:t>
      </w:r>
      <w:proofErr w:type="spellEnd"/>
      <w:r>
        <w:t>/ace-server -n CRYSDSN -u crys9uat -p crys9uat123</w:t>
      </w:r>
    </w:p>
    <w:p w14:paraId="4A7BC5EF" w14:textId="30195596" w:rsidR="000A0843" w:rsidRPr="007D4399" w:rsidRDefault="002E3A9B" w:rsidP="00947954">
      <w:r>
        <w:rPr>
          <w:noProof/>
        </w:rPr>
        <w:drawing>
          <wp:inline distT="0" distB="0" distL="0" distR="0" wp14:anchorId="106594E4" wp14:editId="495F52C6">
            <wp:extent cx="5731510" cy="2645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8238" w14:textId="5C998556" w:rsidR="007D4399" w:rsidRDefault="007D4399" w:rsidP="00947954">
      <w:pPr>
        <w:rPr>
          <w:b/>
          <w:bCs/>
        </w:rPr>
      </w:pPr>
      <w:r>
        <w:rPr>
          <w:noProof/>
        </w:rPr>
        <w:drawing>
          <wp:inline distT="0" distB="0" distL="0" distR="0" wp14:anchorId="22635093" wp14:editId="35E45303">
            <wp:extent cx="5731510" cy="2645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0C4E" w14:textId="6C67D95A" w:rsidR="002E3A9B" w:rsidRDefault="003577C2" w:rsidP="00947954">
      <w:pPr>
        <w:rPr>
          <w:b/>
          <w:bCs/>
        </w:rPr>
      </w:pPr>
      <w:proofErr w:type="spellStart"/>
      <w:r w:rsidRPr="003577C2">
        <w:rPr>
          <w:b/>
          <w:bCs/>
        </w:rPr>
        <w:lastRenderedPageBreak/>
        <w:t>Odbcini</w:t>
      </w:r>
      <w:proofErr w:type="spellEnd"/>
      <w:r w:rsidRPr="003577C2">
        <w:rPr>
          <w:b/>
          <w:bCs/>
        </w:rPr>
        <w:t xml:space="preserve"> configuration File:</w:t>
      </w:r>
    </w:p>
    <w:p w14:paraId="4B7BA5EB" w14:textId="77777777" w:rsidR="00830DAD" w:rsidRPr="00830DAD" w:rsidRDefault="00830DAD" w:rsidP="00830DAD">
      <w:proofErr w:type="gramStart"/>
      <w:r w:rsidRPr="00830DAD">
        <w:t>;#</w:t>
      </w:r>
      <w:proofErr w:type="gramEnd"/>
      <w:r w:rsidRPr="00830DAD">
        <w:t xml:space="preserve"> DB2 stanza</w:t>
      </w:r>
    </w:p>
    <w:p w14:paraId="619905E1" w14:textId="399397B4" w:rsidR="00830DAD" w:rsidRPr="00830DAD" w:rsidRDefault="00830DAD" w:rsidP="00830DAD">
      <w:r w:rsidRPr="00830DAD">
        <w:t>[</w:t>
      </w:r>
      <w:r>
        <w:t>CRYSDSN</w:t>
      </w:r>
      <w:r w:rsidRPr="00830DAD">
        <w:t>]</w:t>
      </w:r>
    </w:p>
    <w:p w14:paraId="46837CF4" w14:textId="61D20003" w:rsidR="00830DAD" w:rsidRPr="00830DAD" w:rsidRDefault="00830DAD" w:rsidP="00830DAD">
      <w:r w:rsidRPr="00830DAD">
        <w:t>DRIVER</w:t>
      </w:r>
      <w:r w:rsidR="001E2D15">
        <w:t>=</w:t>
      </w:r>
      <w:r w:rsidR="00414A53">
        <w:t>/opt/ibm/ace-12/server/ODBC/dsdriver/</w:t>
      </w:r>
      <w:r w:rsidRPr="00830DAD">
        <w:t>odbc_cli/clidriver/lib/libdb2o.so</w:t>
      </w:r>
    </w:p>
    <w:p w14:paraId="3D5D6BEA" w14:textId="77777777" w:rsidR="00830DAD" w:rsidRPr="00830DAD" w:rsidRDefault="00830DAD" w:rsidP="00830DAD">
      <w:r w:rsidRPr="00830DAD">
        <w:t>Description=IBM DB2 ODBC Database</w:t>
      </w:r>
    </w:p>
    <w:p w14:paraId="1B7279DB" w14:textId="24581B10" w:rsidR="003577C2" w:rsidRDefault="00830DAD" w:rsidP="00830DAD">
      <w:r w:rsidRPr="00830DAD">
        <w:t>Database=</w:t>
      </w:r>
      <w:r>
        <w:t>MWPOCDB</w:t>
      </w:r>
    </w:p>
    <w:p w14:paraId="6312E8BC" w14:textId="77777777" w:rsidR="00830DAD" w:rsidRDefault="00830DAD" w:rsidP="00830DAD"/>
    <w:p w14:paraId="45AAC235" w14:textId="77777777" w:rsidR="00830DAD" w:rsidRDefault="00830DAD" w:rsidP="00830DAD">
      <w:r>
        <w:t>[ODBC]</w:t>
      </w:r>
    </w:p>
    <w:p w14:paraId="42E953DB" w14:textId="6C080C51" w:rsidR="00830DAD" w:rsidRDefault="00830DAD" w:rsidP="00830DAD">
      <w:proofErr w:type="spellStart"/>
      <w:r>
        <w:t>InstallDir</w:t>
      </w:r>
      <w:proofErr w:type="spellEnd"/>
      <w:r>
        <w:t>=/opt/</w:t>
      </w:r>
      <w:proofErr w:type="spellStart"/>
      <w:r>
        <w:t>ibm</w:t>
      </w:r>
      <w:proofErr w:type="spellEnd"/>
      <w:r>
        <w:t>/ace-12/server/ODBC/drivers</w:t>
      </w:r>
    </w:p>
    <w:p w14:paraId="0C42C1EB" w14:textId="77777777" w:rsidR="00830DAD" w:rsidRDefault="00830DAD" w:rsidP="00830DAD">
      <w:proofErr w:type="spellStart"/>
      <w:r>
        <w:t>UseCursorLib</w:t>
      </w:r>
      <w:proofErr w:type="spellEnd"/>
      <w:r>
        <w:t>=0</w:t>
      </w:r>
    </w:p>
    <w:p w14:paraId="7816012D" w14:textId="77777777" w:rsidR="00830DAD" w:rsidRDefault="00830DAD" w:rsidP="00830DAD">
      <w:proofErr w:type="spellStart"/>
      <w:r>
        <w:t>IANAAppCodePage</w:t>
      </w:r>
      <w:proofErr w:type="spellEnd"/>
      <w:r>
        <w:t>=4</w:t>
      </w:r>
    </w:p>
    <w:p w14:paraId="3BACB969" w14:textId="7F380D03" w:rsidR="00830DAD" w:rsidRDefault="00830DAD" w:rsidP="00830DAD">
      <w:r>
        <w:t>UNICODE=UTF-8</w:t>
      </w:r>
    </w:p>
    <w:p w14:paraId="1860BD2C" w14:textId="77777777" w:rsidR="00830DAD" w:rsidRPr="00830DAD" w:rsidRDefault="00830DAD" w:rsidP="00830DAD"/>
    <w:p w14:paraId="0C0445BD" w14:textId="3F1BC533" w:rsidR="003577C2" w:rsidRDefault="00830DAD" w:rsidP="00947954">
      <w:r>
        <w:rPr>
          <w:noProof/>
        </w:rPr>
        <w:drawing>
          <wp:inline distT="0" distB="0" distL="0" distR="0" wp14:anchorId="1AE32C2F" wp14:editId="06E467F6">
            <wp:extent cx="5731510" cy="2645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541" w14:textId="4E0E961A" w:rsidR="00A0010F" w:rsidRDefault="00A0010F" w:rsidP="00947954">
      <w:r>
        <w:rPr>
          <w:noProof/>
        </w:rPr>
        <w:lastRenderedPageBreak/>
        <w:drawing>
          <wp:inline distT="0" distB="0" distL="0" distR="0" wp14:anchorId="76D31FB9" wp14:editId="44961E20">
            <wp:extent cx="5731510" cy="2645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538A" w14:textId="25074227" w:rsidR="00A0010F" w:rsidRDefault="00A0010F" w:rsidP="00947954">
      <w:r>
        <w:rPr>
          <w:noProof/>
        </w:rPr>
        <w:drawing>
          <wp:inline distT="0" distB="0" distL="0" distR="0" wp14:anchorId="33C6396D" wp14:editId="66A6B8AA">
            <wp:extent cx="5731510" cy="2645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9754" w14:textId="043E587E" w:rsidR="00A0010F" w:rsidRDefault="00A0010F" w:rsidP="00947954"/>
    <w:p w14:paraId="18C178CC" w14:textId="66A293EC" w:rsidR="00A0010F" w:rsidRDefault="00A0010F" w:rsidP="00947954"/>
    <w:p w14:paraId="0611C4B7" w14:textId="38346DAA" w:rsidR="00EB47BF" w:rsidRDefault="009B693D" w:rsidP="00947954">
      <w:r>
        <w:rPr>
          <w:noProof/>
        </w:rPr>
        <w:drawing>
          <wp:inline distT="0" distB="0" distL="0" distR="0" wp14:anchorId="0C87F3C9" wp14:editId="4C104B85">
            <wp:extent cx="5731510" cy="2645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D42B" w14:textId="25639B86" w:rsidR="00B82229" w:rsidRDefault="00B82229" w:rsidP="00B82229">
      <w:pPr>
        <w:pStyle w:val="ListParagraph"/>
        <w:numPr>
          <w:ilvl w:val="0"/>
          <w:numId w:val="4"/>
        </w:numPr>
      </w:pPr>
      <w:r>
        <w:lastRenderedPageBreak/>
        <w:t>ADD environment Variables</w:t>
      </w:r>
      <w:r w:rsidR="00663CFF">
        <w:t xml:space="preserve"> to deployment</w:t>
      </w:r>
      <w:r w:rsidR="008D063D">
        <w:t xml:space="preserve"> of integration server</w:t>
      </w:r>
    </w:p>
    <w:p w14:paraId="015D6BB3" w14:textId="359AFE09" w:rsidR="00B82229" w:rsidRDefault="00B82229" w:rsidP="00B82229">
      <w:r>
        <w:t xml:space="preserve">          </w:t>
      </w:r>
      <w:r w:rsidR="00802990">
        <w:t xml:space="preserve"> </w:t>
      </w:r>
      <w:r>
        <w:t>DB2CLIINIPATH = /home/</w:t>
      </w:r>
      <w:proofErr w:type="spellStart"/>
      <w:r>
        <w:t>aceuser</w:t>
      </w:r>
      <w:proofErr w:type="spellEnd"/>
      <w:r>
        <w:t>/generic/db2cli.ini</w:t>
      </w:r>
    </w:p>
    <w:p w14:paraId="0EE60259" w14:textId="3FE70D19" w:rsidR="00B82229" w:rsidRDefault="00B82229" w:rsidP="00B82229">
      <w:r>
        <w:t xml:space="preserve">           ODBCINI = </w:t>
      </w:r>
      <w:r w:rsidR="001E2D15">
        <w:t>/home/</w:t>
      </w:r>
      <w:proofErr w:type="spellStart"/>
      <w:r w:rsidR="001E2D15">
        <w:t>aceuser</w:t>
      </w:r>
      <w:proofErr w:type="spellEnd"/>
      <w:r w:rsidR="001E2D15">
        <w:t>/ace-server/odbc.ini</w:t>
      </w:r>
    </w:p>
    <w:p w14:paraId="1F696AAF" w14:textId="0D1ACA5B" w:rsidR="001E2D15" w:rsidRDefault="001E2D15" w:rsidP="001E2D15">
      <w:r>
        <w:t xml:space="preserve">           LD_LIBRARY_PATH = /opt/ibm/ace12/server/ODBC/dsdriver/</w:t>
      </w:r>
      <w:r w:rsidRPr="00830DAD">
        <w:t>odbc_cli/clidriver/lib/libdb2o.so</w:t>
      </w:r>
    </w:p>
    <w:p w14:paraId="57D1B89C" w14:textId="5B2C87DE" w:rsidR="00ED2820" w:rsidRPr="00830DAD" w:rsidRDefault="00ED2820" w:rsidP="001E2D15">
      <w:r>
        <w:t xml:space="preserve">            IE02_PATH= /opt/</w:t>
      </w:r>
      <w:proofErr w:type="spellStart"/>
      <w:r>
        <w:t>ibm</w:t>
      </w:r>
      <w:proofErr w:type="spellEnd"/>
      <w:r>
        <w:t>/ace-12/ie02</w:t>
      </w:r>
    </w:p>
    <w:p w14:paraId="62E7EC63" w14:textId="2A2E8681" w:rsidR="001E2D15" w:rsidRDefault="001E2D15" w:rsidP="00B82229"/>
    <w:p w14:paraId="102E594D" w14:textId="5D248EC7" w:rsidR="001E2D15" w:rsidRDefault="001E2D15" w:rsidP="00B82229"/>
    <w:p w14:paraId="5E863DC9" w14:textId="4587E58F" w:rsidR="001E2D15" w:rsidRDefault="001E2D15" w:rsidP="00B82229">
      <w:r>
        <w:rPr>
          <w:noProof/>
        </w:rPr>
        <w:drawing>
          <wp:inline distT="0" distB="0" distL="0" distR="0" wp14:anchorId="555B2F0E" wp14:editId="2093D26D">
            <wp:extent cx="5731510" cy="26454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7C77" w14:textId="547988B7" w:rsidR="00A0097A" w:rsidRDefault="00A0097A" w:rsidP="00B82229"/>
    <w:p w14:paraId="557ECA1E" w14:textId="616FB9FF" w:rsidR="00A0097A" w:rsidRDefault="00A0097A" w:rsidP="00B82229">
      <w:r>
        <w:rPr>
          <w:noProof/>
        </w:rPr>
        <w:drawing>
          <wp:inline distT="0" distB="0" distL="0" distR="0" wp14:anchorId="4704EE6E" wp14:editId="060AD7CE">
            <wp:extent cx="5731510" cy="2645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B671" w14:textId="77777777" w:rsidR="00B82229" w:rsidRDefault="00B82229" w:rsidP="00B82229"/>
    <w:p w14:paraId="0953D584" w14:textId="4E0C0699" w:rsidR="009B693D" w:rsidRDefault="009B693D" w:rsidP="009B693D">
      <w:pPr>
        <w:pStyle w:val="ListParagraph"/>
        <w:numPr>
          <w:ilvl w:val="0"/>
          <w:numId w:val="3"/>
        </w:numPr>
      </w:pPr>
      <w:r>
        <w:t xml:space="preserve">Running </w:t>
      </w:r>
      <w:proofErr w:type="spellStart"/>
      <w:r>
        <w:t>mqsiprofile</w:t>
      </w:r>
      <w:proofErr w:type="spellEnd"/>
    </w:p>
    <w:p w14:paraId="2EF925F0" w14:textId="2576FF3C" w:rsidR="009B693D" w:rsidRDefault="009B693D" w:rsidP="009B693D">
      <w:r>
        <w:t xml:space="preserve">               .  /opt/</w:t>
      </w:r>
      <w:proofErr w:type="spellStart"/>
      <w:r>
        <w:t>i</w:t>
      </w:r>
      <w:r w:rsidR="00414A53">
        <w:t>b</w:t>
      </w:r>
      <w:r>
        <w:t>m</w:t>
      </w:r>
      <w:proofErr w:type="spellEnd"/>
      <w:r>
        <w:t>/ace-12/server/bin/</w:t>
      </w:r>
      <w:proofErr w:type="spellStart"/>
      <w:r>
        <w:t>mqsiprofile</w:t>
      </w:r>
      <w:proofErr w:type="spellEnd"/>
    </w:p>
    <w:p w14:paraId="2C5FD941" w14:textId="06CA7FBD" w:rsidR="009B693D" w:rsidRDefault="009B693D" w:rsidP="009B693D">
      <w:pPr>
        <w:pStyle w:val="ListParagraph"/>
        <w:numPr>
          <w:ilvl w:val="0"/>
          <w:numId w:val="3"/>
        </w:numPr>
      </w:pPr>
      <w:r>
        <w:t>Then Run the connection command</w:t>
      </w:r>
    </w:p>
    <w:p w14:paraId="219326BE" w14:textId="6905A97D" w:rsidR="009B693D" w:rsidRDefault="009B693D" w:rsidP="009B693D">
      <w:r>
        <w:lastRenderedPageBreak/>
        <w:t xml:space="preserve">             </w:t>
      </w:r>
      <w:proofErr w:type="spellStart"/>
      <w:r>
        <w:t>mqsicvp</w:t>
      </w:r>
      <w:proofErr w:type="spellEnd"/>
      <w:r>
        <w:t xml:space="preserve"> -n CRYSDSN -u crys9uat -p crys9uat123</w:t>
      </w:r>
    </w:p>
    <w:p w14:paraId="19440E55" w14:textId="21BEB7CC" w:rsidR="00A0097A" w:rsidRDefault="00C35B2B" w:rsidP="009B693D">
      <w:r>
        <w:rPr>
          <w:noProof/>
        </w:rPr>
        <w:drawing>
          <wp:inline distT="0" distB="0" distL="0" distR="0" wp14:anchorId="4AFE8C46" wp14:editId="59045E36">
            <wp:extent cx="5731510" cy="3009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5E4B" w14:textId="7539746D" w:rsidR="000B6C62" w:rsidRDefault="00B82229" w:rsidP="009B693D">
      <w:r>
        <w:t xml:space="preserve">   </w:t>
      </w:r>
    </w:p>
    <w:p w14:paraId="356712AA" w14:textId="77777777" w:rsidR="009B693D" w:rsidRDefault="009B693D" w:rsidP="009B693D"/>
    <w:sectPr w:rsidR="009B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DC4"/>
    <w:multiLevelType w:val="hybridMultilevel"/>
    <w:tmpl w:val="A24EF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65CEB"/>
    <w:multiLevelType w:val="hybridMultilevel"/>
    <w:tmpl w:val="F4121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1DB8"/>
    <w:multiLevelType w:val="hybridMultilevel"/>
    <w:tmpl w:val="E83A9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53D98"/>
    <w:multiLevelType w:val="hybridMultilevel"/>
    <w:tmpl w:val="9AB48C9A"/>
    <w:lvl w:ilvl="0" w:tplc="40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7148"/>
    <w:multiLevelType w:val="hybridMultilevel"/>
    <w:tmpl w:val="577A71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CF"/>
    <w:rsid w:val="000A0843"/>
    <w:rsid w:val="000B6C62"/>
    <w:rsid w:val="001344DB"/>
    <w:rsid w:val="001E2D15"/>
    <w:rsid w:val="002E3A9B"/>
    <w:rsid w:val="002F3BA2"/>
    <w:rsid w:val="003577C2"/>
    <w:rsid w:val="00414A53"/>
    <w:rsid w:val="005D77A5"/>
    <w:rsid w:val="006216ED"/>
    <w:rsid w:val="00663CFF"/>
    <w:rsid w:val="00694DAD"/>
    <w:rsid w:val="006C5313"/>
    <w:rsid w:val="007D4399"/>
    <w:rsid w:val="00802990"/>
    <w:rsid w:val="00830DAD"/>
    <w:rsid w:val="008C6749"/>
    <w:rsid w:val="008D063D"/>
    <w:rsid w:val="008D4A09"/>
    <w:rsid w:val="009171CF"/>
    <w:rsid w:val="00947954"/>
    <w:rsid w:val="009B693D"/>
    <w:rsid w:val="00A0010F"/>
    <w:rsid w:val="00A0097A"/>
    <w:rsid w:val="00B82229"/>
    <w:rsid w:val="00C35B2B"/>
    <w:rsid w:val="00CC18F6"/>
    <w:rsid w:val="00D61D45"/>
    <w:rsid w:val="00EB47BF"/>
    <w:rsid w:val="00ED2820"/>
    <w:rsid w:val="00FA312C"/>
    <w:rsid w:val="00FB018F"/>
    <w:rsid w:val="00F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3976"/>
  <w15:chartTrackingRefBased/>
  <w15:docId w15:val="{AA5D4215-85E3-4AFE-89EE-33B08B80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32</cp:revision>
  <dcterms:created xsi:type="dcterms:W3CDTF">2022-01-20T09:25:00Z</dcterms:created>
  <dcterms:modified xsi:type="dcterms:W3CDTF">2022-02-08T12:10:00Z</dcterms:modified>
</cp:coreProperties>
</file>