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42933" w14:textId="5C5DA63E" w:rsidR="00385A4C" w:rsidRDefault="00385A4C" w:rsidP="00385A4C">
      <w:pPr>
        <w:spacing w:line="240" w:lineRule="auto"/>
        <w:jc w:val="right"/>
        <w:rPr>
          <w:b/>
          <w:bCs/>
          <w:lang w:val="en-US"/>
        </w:rPr>
      </w:pPr>
      <w:r>
        <w:rPr>
          <w:color w:val="FF0000"/>
        </w:rPr>
        <w:t xml:space="preserve">                                                                                                                                        </w:t>
      </w:r>
      <w:r>
        <w:rPr>
          <w:b/>
          <w:bCs/>
          <w:lang w:val="en-US"/>
        </w:rPr>
        <w:t>DAY-</w:t>
      </w:r>
      <w:r>
        <w:rPr>
          <w:b/>
          <w:bCs/>
          <w:lang w:val="en-US"/>
        </w:rPr>
        <w:t>2</w:t>
      </w:r>
    </w:p>
    <w:p w14:paraId="1D1D7EA5" w14:textId="3FD51CF9" w:rsidR="00385A4C" w:rsidRDefault="00385A4C" w:rsidP="00385A4C">
      <w:pPr>
        <w:spacing w:line="240" w:lineRule="auto"/>
        <w:jc w:val="right"/>
        <w:rPr>
          <w:b/>
          <w:bCs/>
          <w:lang w:val="en-US"/>
        </w:rPr>
      </w:pPr>
      <w:r>
        <w:rPr>
          <w:b/>
          <w:bCs/>
          <w:lang w:val="en-US"/>
        </w:rPr>
        <w:t>DATE:0</w:t>
      </w:r>
      <w:r>
        <w:rPr>
          <w:b/>
          <w:bCs/>
          <w:lang w:val="en-US"/>
        </w:rPr>
        <w:t>9</w:t>
      </w:r>
      <w:r>
        <w:rPr>
          <w:b/>
          <w:bCs/>
          <w:lang w:val="en-US"/>
        </w:rPr>
        <w:t>-10-2024</w:t>
      </w:r>
    </w:p>
    <w:p w14:paraId="7A5D7904" w14:textId="0F902FC0" w:rsidR="00385A4C" w:rsidRDefault="00385A4C" w:rsidP="00385A4C">
      <w:pPr>
        <w:rPr>
          <w:color w:val="FF0000"/>
        </w:rPr>
      </w:pPr>
    </w:p>
    <w:p w14:paraId="1570ACDD" w14:textId="35723B66" w:rsidR="00385A4C" w:rsidRDefault="00385A4C" w:rsidP="00385A4C">
      <w:r w:rsidRPr="00385A4C">
        <w:rPr>
          <w:color w:val="FF0000"/>
        </w:rPr>
        <w:t>1. Number of ways to move the ball out of the grid boundary in exactly N steps</w:t>
      </w:r>
    </w:p>
    <w:p w14:paraId="1EA44B4A" w14:textId="77777777" w:rsidR="00385A4C" w:rsidRDefault="00385A4C" w:rsidP="00385A4C">
      <w:r>
        <w:t>m, n, N, i, j = 2, 2, 2, 0, 0</w:t>
      </w:r>
    </w:p>
    <w:p w14:paraId="1FE927C8" w14:textId="77777777" w:rsidR="00385A4C" w:rsidRDefault="00385A4C" w:rsidP="00385A4C">
      <w:r>
        <w:t>dp = [[0] * n for _ in range(m)]</w:t>
      </w:r>
    </w:p>
    <w:p w14:paraId="4EA7EB96" w14:textId="77777777" w:rsidR="00385A4C" w:rsidRDefault="00385A4C" w:rsidP="00385A4C">
      <w:r>
        <w:t>dp[i][j] = 1</w:t>
      </w:r>
    </w:p>
    <w:p w14:paraId="1B05C1B8" w14:textId="77777777" w:rsidR="00385A4C" w:rsidRDefault="00385A4C" w:rsidP="00385A4C">
      <w:r>
        <w:t>result = 0</w:t>
      </w:r>
    </w:p>
    <w:p w14:paraId="46E57CB8" w14:textId="77777777" w:rsidR="00385A4C" w:rsidRDefault="00385A4C" w:rsidP="00385A4C"/>
    <w:p w14:paraId="6CEE869E" w14:textId="77777777" w:rsidR="00385A4C" w:rsidRDefault="00385A4C" w:rsidP="00385A4C">
      <w:r>
        <w:t>for _ in range(N):</w:t>
      </w:r>
    </w:p>
    <w:p w14:paraId="15AF4B32" w14:textId="77777777" w:rsidR="00385A4C" w:rsidRDefault="00385A4C" w:rsidP="00385A4C">
      <w:r>
        <w:t xml:space="preserve">    dp_new = [[0] * n for _ in range(m)]</w:t>
      </w:r>
    </w:p>
    <w:p w14:paraId="00E470F2" w14:textId="77777777" w:rsidR="00385A4C" w:rsidRDefault="00385A4C" w:rsidP="00385A4C">
      <w:r>
        <w:t xml:space="preserve">    for x in range(m):</w:t>
      </w:r>
    </w:p>
    <w:p w14:paraId="56CD94BB" w14:textId="77777777" w:rsidR="00385A4C" w:rsidRDefault="00385A4C" w:rsidP="00385A4C">
      <w:r>
        <w:t xml:space="preserve">        for y in range(n):</w:t>
      </w:r>
    </w:p>
    <w:p w14:paraId="27CFB934" w14:textId="77777777" w:rsidR="00385A4C" w:rsidRDefault="00385A4C" w:rsidP="00385A4C">
      <w:r>
        <w:t xml:space="preserve">            if dp[x][y] &gt; 0:</w:t>
      </w:r>
    </w:p>
    <w:p w14:paraId="6700DB14" w14:textId="77777777" w:rsidR="00385A4C" w:rsidRDefault="00385A4C" w:rsidP="00385A4C">
      <w:r>
        <w:t xml:space="preserve">                for dx, dy in [(1, 0), (-1, 0), (0, 1), (0, -1)]:</w:t>
      </w:r>
    </w:p>
    <w:p w14:paraId="26E16A48" w14:textId="77777777" w:rsidR="00385A4C" w:rsidRDefault="00385A4C" w:rsidP="00385A4C">
      <w:r>
        <w:t xml:space="preserve">                    nx, ny = x + dx, y + dy</w:t>
      </w:r>
    </w:p>
    <w:p w14:paraId="30B701BB" w14:textId="77777777" w:rsidR="00385A4C" w:rsidRDefault="00385A4C" w:rsidP="00385A4C">
      <w:r>
        <w:t xml:space="preserve">                    if 0 &lt;= nx &lt; m and 0 &lt;= ny &lt; n:</w:t>
      </w:r>
    </w:p>
    <w:p w14:paraId="77CA37E6" w14:textId="77777777" w:rsidR="00385A4C" w:rsidRDefault="00385A4C" w:rsidP="00385A4C">
      <w:r>
        <w:t xml:space="preserve">                        dp_new[nx][ny] += dp[x][y]</w:t>
      </w:r>
    </w:p>
    <w:p w14:paraId="23CF7202" w14:textId="77777777" w:rsidR="00385A4C" w:rsidRDefault="00385A4C" w:rsidP="00385A4C">
      <w:r>
        <w:t xml:space="preserve">                    else:</w:t>
      </w:r>
    </w:p>
    <w:p w14:paraId="68558F84" w14:textId="77777777" w:rsidR="00385A4C" w:rsidRDefault="00385A4C" w:rsidP="00385A4C">
      <w:r>
        <w:t xml:space="preserve">                        result += dp[x][y]</w:t>
      </w:r>
    </w:p>
    <w:p w14:paraId="356F9E29" w14:textId="77777777" w:rsidR="00385A4C" w:rsidRDefault="00385A4C" w:rsidP="00385A4C">
      <w:r>
        <w:t xml:space="preserve">    dp = dp_new</w:t>
      </w:r>
    </w:p>
    <w:p w14:paraId="16135141" w14:textId="77777777" w:rsidR="00385A4C" w:rsidRDefault="00385A4C" w:rsidP="00385A4C"/>
    <w:p w14:paraId="7E20F397" w14:textId="77777777" w:rsidR="00385A4C" w:rsidRDefault="00385A4C" w:rsidP="00385A4C">
      <w:r>
        <w:t>print(result)  # Output: 6 for the given example</w:t>
      </w:r>
    </w:p>
    <w:p w14:paraId="512DE4E9" w14:textId="3490FC20" w:rsidR="00385A4C" w:rsidRPr="00385A4C" w:rsidRDefault="00385A4C" w:rsidP="00385A4C">
      <w:pPr>
        <w:rPr>
          <w:color w:val="FF0000"/>
        </w:rPr>
      </w:pPr>
      <w:r w:rsidRPr="00385A4C">
        <w:rPr>
          <w:color w:val="FF0000"/>
        </w:rPr>
        <w:t>2. Rob houses arranged in a circle</w:t>
      </w:r>
    </w:p>
    <w:p w14:paraId="68B39EA0" w14:textId="77777777" w:rsidR="00385A4C" w:rsidRDefault="00385A4C" w:rsidP="00385A4C">
      <w:r>
        <w:t>nums = [2, 3, 2]</w:t>
      </w:r>
    </w:p>
    <w:p w14:paraId="4DD9541D" w14:textId="77777777" w:rsidR="00385A4C" w:rsidRDefault="00385A4C" w:rsidP="00385A4C">
      <w:r>
        <w:t>if len(nums) == 1:</w:t>
      </w:r>
    </w:p>
    <w:p w14:paraId="257CBD45" w14:textId="77777777" w:rsidR="00385A4C" w:rsidRDefault="00385A4C" w:rsidP="00385A4C">
      <w:r>
        <w:t xml:space="preserve">    print(nums[0])</w:t>
      </w:r>
    </w:p>
    <w:p w14:paraId="3D75C6A6" w14:textId="77777777" w:rsidR="00385A4C" w:rsidRDefault="00385A4C" w:rsidP="00385A4C">
      <w:r>
        <w:t>else:</w:t>
      </w:r>
    </w:p>
    <w:p w14:paraId="6A52AC30" w14:textId="77777777" w:rsidR="00385A4C" w:rsidRDefault="00385A4C" w:rsidP="00385A4C">
      <w:r>
        <w:t xml:space="preserve">    def rob_line(nums):</w:t>
      </w:r>
    </w:p>
    <w:p w14:paraId="00A49E22" w14:textId="77777777" w:rsidR="00385A4C" w:rsidRDefault="00385A4C" w:rsidP="00385A4C">
      <w:r>
        <w:t xml:space="preserve">        rob1, rob2 = 0, 0</w:t>
      </w:r>
    </w:p>
    <w:p w14:paraId="46533905" w14:textId="77777777" w:rsidR="00385A4C" w:rsidRDefault="00385A4C" w:rsidP="00385A4C">
      <w:r>
        <w:t xml:space="preserve">        for num in nums:</w:t>
      </w:r>
    </w:p>
    <w:p w14:paraId="01BF5747" w14:textId="77777777" w:rsidR="00385A4C" w:rsidRDefault="00385A4C" w:rsidP="00385A4C">
      <w:r>
        <w:lastRenderedPageBreak/>
        <w:t xml:space="preserve">            new_rob = max(rob1 + num, rob2)</w:t>
      </w:r>
    </w:p>
    <w:p w14:paraId="2483F14C" w14:textId="77777777" w:rsidR="00385A4C" w:rsidRDefault="00385A4C" w:rsidP="00385A4C">
      <w:r>
        <w:t xml:space="preserve">            rob1 = rob2</w:t>
      </w:r>
    </w:p>
    <w:p w14:paraId="74CCB46B" w14:textId="77777777" w:rsidR="00385A4C" w:rsidRDefault="00385A4C" w:rsidP="00385A4C">
      <w:r>
        <w:t xml:space="preserve">            rob2 = new_rob</w:t>
      </w:r>
    </w:p>
    <w:p w14:paraId="6C326C79" w14:textId="77777777" w:rsidR="00385A4C" w:rsidRDefault="00385A4C" w:rsidP="00385A4C">
      <w:r>
        <w:t xml:space="preserve">        return rob2</w:t>
      </w:r>
    </w:p>
    <w:p w14:paraId="657844AF" w14:textId="77777777" w:rsidR="00385A4C" w:rsidRDefault="00385A4C" w:rsidP="00385A4C"/>
    <w:p w14:paraId="51EFC89C" w14:textId="77777777" w:rsidR="00385A4C" w:rsidRDefault="00385A4C" w:rsidP="00385A4C">
      <w:r>
        <w:t xml:space="preserve">    print(max(rob_line(nums[1:]), rob_line(nums[:-1])))  # Output: 3</w:t>
      </w:r>
    </w:p>
    <w:p w14:paraId="76EFFD1B" w14:textId="39252600" w:rsidR="00385A4C" w:rsidRPr="00385A4C" w:rsidRDefault="00385A4C" w:rsidP="00385A4C">
      <w:pPr>
        <w:rPr>
          <w:color w:val="FF0000"/>
        </w:rPr>
      </w:pPr>
      <w:r w:rsidRPr="00385A4C">
        <w:rPr>
          <w:color w:val="FF0000"/>
        </w:rPr>
        <w:t>3. Distinct ways to climb a staircase</w:t>
      </w:r>
    </w:p>
    <w:p w14:paraId="6FCDFF59" w14:textId="77777777" w:rsidR="00385A4C" w:rsidRDefault="00385A4C" w:rsidP="00385A4C">
      <w:r>
        <w:t>n = 4</w:t>
      </w:r>
    </w:p>
    <w:p w14:paraId="4CC9F3FD" w14:textId="77777777" w:rsidR="00385A4C" w:rsidRDefault="00385A4C" w:rsidP="00385A4C">
      <w:r>
        <w:t>a, b = 1, 1</w:t>
      </w:r>
    </w:p>
    <w:p w14:paraId="7AA21815" w14:textId="77777777" w:rsidR="00385A4C" w:rsidRDefault="00385A4C" w:rsidP="00385A4C">
      <w:r>
        <w:t>for _ in range(n):</w:t>
      </w:r>
    </w:p>
    <w:p w14:paraId="3782E267" w14:textId="77777777" w:rsidR="00385A4C" w:rsidRDefault="00385A4C" w:rsidP="00385A4C">
      <w:r>
        <w:t xml:space="preserve">    a, b = b, a + b</w:t>
      </w:r>
    </w:p>
    <w:p w14:paraId="33345E2A" w14:textId="77777777" w:rsidR="00385A4C" w:rsidRDefault="00385A4C" w:rsidP="00385A4C"/>
    <w:p w14:paraId="7B0D3570" w14:textId="77777777" w:rsidR="00385A4C" w:rsidRDefault="00385A4C" w:rsidP="00385A4C">
      <w:r>
        <w:t>print(a)  # Output: 5 for n = 4</w:t>
      </w:r>
    </w:p>
    <w:p w14:paraId="44C81521" w14:textId="612FA7B0" w:rsidR="00385A4C" w:rsidRPr="00385A4C" w:rsidRDefault="00385A4C" w:rsidP="00385A4C">
      <w:pPr>
        <w:rPr>
          <w:color w:val="FF0000"/>
        </w:rPr>
      </w:pPr>
      <w:r w:rsidRPr="00385A4C">
        <w:rPr>
          <w:color w:val="FF0000"/>
        </w:rPr>
        <w:t>4. Unique paths for a robot in a grid</w:t>
      </w:r>
    </w:p>
    <w:p w14:paraId="4ADF6E2D" w14:textId="77777777" w:rsidR="00385A4C" w:rsidRDefault="00385A4C" w:rsidP="00385A4C">
      <w:r>
        <w:t>m, n = 7, 3</w:t>
      </w:r>
    </w:p>
    <w:p w14:paraId="7892905B" w14:textId="77777777" w:rsidR="00385A4C" w:rsidRDefault="00385A4C" w:rsidP="00385A4C">
      <w:r>
        <w:t>dp = [[1] * n for _ in range(m)]</w:t>
      </w:r>
    </w:p>
    <w:p w14:paraId="29B8F55C" w14:textId="77777777" w:rsidR="00385A4C" w:rsidRDefault="00385A4C" w:rsidP="00385A4C">
      <w:r>
        <w:t>for i in range(1, m):</w:t>
      </w:r>
    </w:p>
    <w:p w14:paraId="37A99F77" w14:textId="77777777" w:rsidR="00385A4C" w:rsidRDefault="00385A4C" w:rsidP="00385A4C">
      <w:r>
        <w:t xml:space="preserve">    for j in range(1, n):</w:t>
      </w:r>
    </w:p>
    <w:p w14:paraId="0157784B" w14:textId="77777777" w:rsidR="00385A4C" w:rsidRDefault="00385A4C" w:rsidP="00385A4C">
      <w:r>
        <w:t xml:space="preserve">        dp[i][j] = dp[i-1][j] + dp[i][j-1]</w:t>
      </w:r>
    </w:p>
    <w:p w14:paraId="13AE837B" w14:textId="77777777" w:rsidR="00385A4C" w:rsidRDefault="00385A4C" w:rsidP="00385A4C"/>
    <w:p w14:paraId="28F6BBEF" w14:textId="77777777" w:rsidR="00385A4C" w:rsidRDefault="00385A4C" w:rsidP="00385A4C">
      <w:r>
        <w:t>print(dp[-1][-1])  # Output: 28 for m = 7, n = 3</w:t>
      </w:r>
    </w:p>
    <w:p w14:paraId="1C949249" w14:textId="7C40F508" w:rsidR="00385A4C" w:rsidRPr="00385A4C" w:rsidRDefault="00385A4C" w:rsidP="00385A4C">
      <w:pPr>
        <w:rPr>
          <w:color w:val="FF0000"/>
        </w:rPr>
      </w:pPr>
      <w:r w:rsidRPr="00385A4C">
        <w:rPr>
          <w:color w:val="FF0000"/>
        </w:rPr>
        <w:t>5. Large groups in a string</w:t>
      </w:r>
    </w:p>
    <w:p w14:paraId="0ABCBD2C" w14:textId="77777777" w:rsidR="00385A4C" w:rsidRDefault="00385A4C" w:rsidP="00385A4C">
      <w:r>
        <w:t>s = "abbxxxxzzy"</w:t>
      </w:r>
    </w:p>
    <w:p w14:paraId="05B1F720" w14:textId="77777777" w:rsidR="00385A4C" w:rsidRDefault="00385A4C" w:rsidP="00385A4C">
      <w:r>
        <w:t>result = []</w:t>
      </w:r>
    </w:p>
    <w:p w14:paraId="17622FF3" w14:textId="77777777" w:rsidR="00385A4C" w:rsidRDefault="00385A4C" w:rsidP="00385A4C">
      <w:r>
        <w:t>i = 0</w:t>
      </w:r>
    </w:p>
    <w:p w14:paraId="2CD64AA4" w14:textId="77777777" w:rsidR="00385A4C" w:rsidRDefault="00385A4C" w:rsidP="00385A4C"/>
    <w:p w14:paraId="33FA511B" w14:textId="77777777" w:rsidR="00385A4C" w:rsidRDefault="00385A4C" w:rsidP="00385A4C">
      <w:r>
        <w:t>while i &lt; len(s):</w:t>
      </w:r>
    </w:p>
    <w:p w14:paraId="25063AA3" w14:textId="77777777" w:rsidR="00385A4C" w:rsidRDefault="00385A4C" w:rsidP="00385A4C">
      <w:r>
        <w:t xml:space="preserve">    j = i</w:t>
      </w:r>
    </w:p>
    <w:p w14:paraId="7B04356C" w14:textId="77777777" w:rsidR="00385A4C" w:rsidRDefault="00385A4C" w:rsidP="00385A4C">
      <w:r>
        <w:t xml:space="preserve">    while j &lt; len(s) and s[j] == s[i]:</w:t>
      </w:r>
    </w:p>
    <w:p w14:paraId="6B826D40" w14:textId="77777777" w:rsidR="00385A4C" w:rsidRDefault="00385A4C" w:rsidP="00385A4C">
      <w:r>
        <w:t xml:space="preserve">        j += 1</w:t>
      </w:r>
    </w:p>
    <w:p w14:paraId="05A61FF9" w14:textId="77777777" w:rsidR="00385A4C" w:rsidRDefault="00385A4C" w:rsidP="00385A4C">
      <w:r>
        <w:t xml:space="preserve">    if j - i &gt;= 3:</w:t>
      </w:r>
    </w:p>
    <w:p w14:paraId="51254057" w14:textId="77777777" w:rsidR="00385A4C" w:rsidRDefault="00385A4C" w:rsidP="00385A4C">
      <w:r>
        <w:lastRenderedPageBreak/>
        <w:t xml:space="preserve">        result.append([i, j - 1])</w:t>
      </w:r>
    </w:p>
    <w:p w14:paraId="1D221BE1" w14:textId="77777777" w:rsidR="00385A4C" w:rsidRDefault="00385A4C" w:rsidP="00385A4C">
      <w:r>
        <w:t xml:space="preserve">    i = j</w:t>
      </w:r>
    </w:p>
    <w:p w14:paraId="40944B26" w14:textId="77777777" w:rsidR="00385A4C" w:rsidRDefault="00385A4C" w:rsidP="00385A4C"/>
    <w:p w14:paraId="1413C46D" w14:textId="77777777" w:rsidR="00385A4C" w:rsidRDefault="00385A4C" w:rsidP="00385A4C">
      <w:r>
        <w:t>print(result)  # Output: [[3, 6]]</w:t>
      </w:r>
    </w:p>
    <w:p w14:paraId="55635859" w14:textId="5AD7DA78" w:rsidR="00385A4C" w:rsidRPr="00385A4C" w:rsidRDefault="00385A4C" w:rsidP="00385A4C">
      <w:pPr>
        <w:rPr>
          <w:color w:val="FF0000"/>
        </w:rPr>
      </w:pPr>
      <w:r w:rsidRPr="00385A4C">
        <w:rPr>
          <w:color w:val="FF0000"/>
        </w:rPr>
        <w:t>6. The Game of Life</w:t>
      </w:r>
    </w:p>
    <w:p w14:paraId="5F41247F" w14:textId="77777777" w:rsidR="00385A4C" w:rsidRDefault="00385A4C" w:rsidP="00385A4C">
      <w:r>
        <w:t>board = [[0,1,0],[0,0,1],[1,1,1],[0,0,0]]</w:t>
      </w:r>
    </w:p>
    <w:p w14:paraId="612217FE" w14:textId="77777777" w:rsidR="00385A4C" w:rsidRDefault="00385A4C" w:rsidP="00385A4C">
      <w:r>
        <w:t>m, n = len(board), len(board[0])</w:t>
      </w:r>
    </w:p>
    <w:p w14:paraId="73FF4EC6" w14:textId="77777777" w:rsidR="00385A4C" w:rsidRDefault="00385A4C" w:rsidP="00385A4C">
      <w:r>
        <w:t>dirs = [(1, 0), (-1, 0), (0, 1), (0, -1), (1, 1), (-1, -1), (1, -1), (-1, 1)]</w:t>
      </w:r>
    </w:p>
    <w:p w14:paraId="247E0A87" w14:textId="77777777" w:rsidR="00385A4C" w:rsidRDefault="00385A4C" w:rsidP="00385A4C"/>
    <w:p w14:paraId="1266959E" w14:textId="77777777" w:rsidR="00385A4C" w:rsidRDefault="00385A4C" w:rsidP="00385A4C">
      <w:r>
        <w:t>for i in range(m):</w:t>
      </w:r>
    </w:p>
    <w:p w14:paraId="04868733" w14:textId="77777777" w:rsidR="00385A4C" w:rsidRDefault="00385A4C" w:rsidP="00385A4C">
      <w:r>
        <w:t xml:space="preserve">    for j in range(n):</w:t>
      </w:r>
    </w:p>
    <w:p w14:paraId="37FD56DE" w14:textId="77777777" w:rsidR="00385A4C" w:rsidRDefault="00385A4C" w:rsidP="00385A4C">
      <w:r>
        <w:t xml:space="preserve">        live_neighbors = sum(0 &lt;= i+di &lt; m and 0 &lt;= j+dj &lt; n and abs(board[i+di][j+dj]) == 1 for di, dj in dirs)</w:t>
      </w:r>
    </w:p>
    <w:p w14:paraId="0CFA43FD" w14:textId="77777777" w:rsidR="00385A4C" w:rsidRDefault="00385A4C" w:rsidP="00385A4C">
      <w:r>
        <w:t xml:space="preserve">        if board[i][j] == 1 and (live_neighbors &lt; 2 or live_neighbors &gt; 3):</w:t>
      </w:r>
    </w:p>
    <w:p w14:paraId="780F035E" w14:textId="77777777" w:rsidR="00385A4C" w:rsidRDefault="00385A4C" w:rsidP="00385A4C">
      <w:r>
        <w:t xml:space="preserve">            board[i][j] = -1</w:t>
      </w:r>
    </w:p>
    <w:p w14:paraId="730131C5" w14:textId="77777777" w:rsidR="00385A4C" w:rsidRDefault="00385A4C" w:rsidP="00385A4C">
      <w:r>
        <w:t xml:space="preserve">        if board[i][j] == 0 and live_neighbors == 3:</w:t>
      </w:r>
    </w:p>
    <w:p w14:paraId="0FDF3FE4" w14:textId="77777777" w:rsidR="00385A4C" w:rsidRDefault="00385A4C" w:rsidP="00385A4C">
      <w:r>
        <w:t xml:space="preserve">            board[i][j] = 2</w:t>
      </w:r>
    </w:p>
    <w:p w14:paraId="02A2C1E8" w14:textId="77777777" w:rsidR="00385A4C" w:rsidRDefault="00385A4C" w:rsidP="00385A4C"/>
    <w:p w14:paraId="38F59DF9" w14:textId="77777777" w:rsidR="00385A4C" w:rsidRDefault="00385A4C" w:rsidP="00385A4C">
      <w:r>
        <w:t>for i in range(m):</w:t>
      </w:r>
    </w:p>
    <w:p w14:paraId="41BA383E" w14:textId="77777777" w:rsidR="00385A4C" w:rsidRDefault="00385A4C" w:rsidP="00385A4C">
      <w:r>
        <w:t xml:space="preserve">    for j in range(n):</w:t>
      </w:r>
    </w:p>
    <w:p w14:paraId="200C8AC0" w14:textId="77777777" w:rsidR="00385A4C" w:rsidRDefault="00385A4C" w:rsidP="00385A4C">
      <w:r>
        <w:t xml:space="preserve">        board[i][j] = 1 if board[i][j] &gt; 0 else 0</w:t>
      </w:r>
    </w:p>
    <w:p w14:paraId="1C33B4A1" w14:textId="77777777" w:rsidR="00385A4C" w:rsidRDefault="00385A4C" w:rsidP="00385A4C"/>
    <w:p w14:paraId="06A545E8" w14:textId="77777777" w:rsidR="00385A4C" w:rsidRDefault="00385A4C" w:rsidP="00385A4C">
      <w:r>
        <w:t>print(board)  # Output: [[0,0,0],[1,0,1],[0,1,1],[0,1,0]]</w:t>
      </w:r>
    </w:p>
    <w:p w14:paraId="0D77785A" w14:textId="63053BE6" w:rsidR="00385A4C" w:rsidRPr="00385A4C" w:rsidRDefault="00385A4C" w:rsidP="00385A4C">
      <w:pPr>
        <w:rPr>
          <w:color w:val="FF0000"/>
        </w:rPr>
      </w:pPr>
      <w:r w:rsidRPr="00385A4C">
        <w:rPr>
          <w:color w:val="FF0000"/>
        </w:rPr>
        <w:t>7. Champagne tower</w:t>
      </w:r>
    </w:p>
    <w:p w14:paraId="3B50C879" w14:textId="77777777" w:rsidR="00385A4C" w:rsidRDefault="00385A4C" w:rsidP="00385A4C">
      <w:r>
        <w:t>poured, query_row, query_glass = 2, 1, 1</w:t>
      </w:r>
    </w:p>
    <w:p w14:paraId="25279124" w14:textId="77777777" w:rsidR="00385A4C" w:rsidRDefault="00385A4C" w:rsidP="00385A4C">
      <w:r>
        <w:t>dp = [[0] * (i + 1) for i in range(101)]</w:t>
      </w:r>
    </w:p>
    <w:p w14:paraId="79F7DAFB" w14:textId="77777777" w:rsidR="00385A4C" w:rsidRDefault="00385A4C" w:rsidP="00385A4C">
      <w:r>
        <w:t>dp[0][0] = poured</w:t>
      </w:r>
    </w:p>
    <w:p w14:paraId="3498C546" w14:textId="77777777" w:rsidR="00385A4C" w:rsidRDefault="00385A4C" w:rsidP="00385A4C"/>
    <w:p w14:paraId="63D4CC18" w14:textId="77777777" w:rsidR="00385A4C" w:rsidRDefault="00385A4C" w:rsidP="00385A4C">
      <w:r>
        <w:t>for r in range(query_row + 1):</w:t>
      </w:r>
    </w:p>
    <w:p w14:paraId="75A6A15D" w14:textId="77777777" w:rsidR="00385A4C" w:rsidRDefault="00385A4C" w:rsidP="00385A4C">
      <w:r>
        <w:t xml:space="preserve">    for c in range(r + 1):</w:t>
      </w:r>
    </w:p>
    <w:p w14:paraId="1489552A" w14:textId="77777777" w:rsidR="00385A4C" w:rsidRDefault="00385A4C" w:rsidP="00385A4C">
      <w:r>
        <w:t xml:space="preserve">        overflow = (dp[r][c] - 1.0) / 2.0</w:t>
      </w:r>
    </w:p>
    <w:p w14:paraId="7394E0C8" w14:textId="77777777" w:rsidR="00385A4C" w:rsidRDefault="00385A4C" w:rsidP="00385A4C">
      <w:r>
        <w:lastRenderedPageBreak/>
        <w:t xml:space="preserve">        if overflow &gt; 0:</w:t>
      </w:r>
    </w:p>
    <w:p w14:paraId="31803F29" w14:textId="77777777" w:rsidR="00385A4C" w:rsidRDefault="00385A4C" w:rsidP="00385A4C">
      <w:r>
        <w:t xml:space="preserve">            dp[r + 1][c] += overflow</w:t>
      </w:r>
    </w:p>
    <w:p w14:paraId="2003CDF4" w14:textId="77777777" w:rsidR="00385A4C" w:rsidRDefault="00385A4C" w:rsidP="00385A4C">
      <w:r>
        <w:t xml:space="preserve">            dp[r + 1][c + 1] += overflow</w:t>
      </w:r>
    </w:p>
    <w:p w14:paraId="4D00DD1C" w14:textId="77777777" w:rsidR="00385A4C" w:rsidRDefault="00385A4C" w:rsidP="00385A4C"/>
    <w:p w14:paraId="352F6259" w14:textId="77777777" w:rsidR="00385A4C" w:rsidRDefault="00385A4C" w:rsidP="00385A4C">
      <w:r>
        <w:t>print(min(1, dp[query_row][query_glass]))  # Output: 0.5 for poured = 2</w:t>
      </w:r>
    </w:p>
    <w:p w14:paraId="75DCCEBD" w14:textId="77777777" w:rsidR="00385A4C" w:rsidRDefault="00385A4C" w:rsidP="00385A4C"/>
    <w:p w14:paraId="32F423C5" w14:textId="77777777" w:rsidR="00385A4C" w:rsidRDefault="00385A4C" w:rsidP="00385A4C"/>
    <w:p w14:paraId="5B0D00D3" w14:textId="77777777" w:rsidR="00385A4C" w:rsidRDefault="00385A4C" w:rsidP="00385A4C"/>
    <w:p w14:paraId="1CE58AB4" w14:textId="77777777" w:rsidR="00385A4C" w:rsidRDefault="00385A4C" w:rsidP="00385A4C"/>
    <w:p w14:paraId="2D06CC05" w14:textId="77777777" w:rsidR="00385A4C" w:rsidRDefault="00385A4C" w:rsidP="00385A4C"/>
    <w:p w14:paraId="78CDB13B" w14:textId="77777777" w:rsidR="00385A4C" w:rsidRDefault="00385A4C" w:rsidP="00385A4C"/>
    <w:p w14:paraId="06152756" w14:textId="77777777" w:rsidR="00385A4C" w:rsidRDefault="00385A4C" w:rsidP="00385A4C"/>
    <w:p w14:paraId="7492CE4E" w14:textId="77777777" w:rsidR="00385A4C" w:rsidRDefault="00385A4C" w:rsidP="00385A4C"/>
    <w:p w14:paraId="786E4FE1" w14:textId="77777777" w:rsidR="00F643F1" w:rsidRDefault="00F643F1"/>
    <w:sectPr w:rsidR="00F64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4C"/>
    <w:rsid w:val="0005209C"/>
    <w:rsid w:val="001206D0"/>
    <w:rsid w:val="00385A4C"/>
    <w:rsid w:val="004F2ADE"/>
    <w:rsid w:val="00F6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5F04"/>
  <w15:chartTrackingRefBased/>
  <w15:docId w15:val="{71119287-5C0B-4AA6-A07D-268DF3B9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Hema sai</dc:creator>
  <cp:keywords/>
  <dc:description/>
  <cp:lastModifiedBy>Lahari Hema sai</cp:lastModifiedBy>
  <cp:revision>1</cp:revision>
  <dcterms:created xsi:type="dcterms:W3CDTF">2024-11-01T01:58:00Z</dcterms:created>
  <dcterms:modified xsi:type="dcterms:W3CDTF">2024-11-01T02:06:00Z</dcterms:modified>
</cp:coreProperties>
</file>