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3BB6" w14:textId="77777777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1. Database Creation</w:t>
      </w:r>
    </w:p>
    <w:p w14:paraId="036F20B9" w14:textId="77777777" w:rsidR="00E709D5" w:rsidRPr="00E709D5" w:rsidRDefault="00E709D5" w:rsidP="00E709D5">
      <w:r w:rsidRPr="00E709D5">
        <w:t>CREATE DATABASE amazonfresh;</w:t>
      </w:r>
    </w:p>
    <w:p w14:paraId="59470D0E" w14:textId="77777777" w:rsidR="00E709D5" w:rsidRPr="00E709D5" w:rsidRDefault="00E709D5" w:rsidP="00E709D5">
      <w:r w:rsidRPr="00E709D5">
        <w:t>USE amazonfresh;</w:t>
      </w:r>
    </w:p>
    <w:p w14:paraId="15CCC69A" w14:textId="261CF1AC" w:rsidR="00E709D5" w:rsidRPr="00E709D5" w:rsidRDefault="00E709D5" w:rsidP="00E709D5"/>
    <w:p w14:paraId="6BEBC6BA" w14:textId="4A01036F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2. Import CSV Data</w:t>
      </w:r>
    </w:p>
    <w:p w14:paraId="4F33C408" w14:textId="77777777" w:rsidR="00E709D5" w:rsidRPr="00E709D5" w:rsidRDefault="00E709D5" w:rsidP="00E709D5">
      <w:r w:rsidRPr="00E709D5">
        <w:t xml:space="preserve">Use </w:t>
      </w:r>
      <w:r w:rsidRPr="00E709D5">
        <w:rPr>
          <w:b/>
          <w:bCs/>
        </w:rPr>
        <w:t>MySQL Workbench &gt; Table Data Import Wizard</w:t>
      </w:r>
      <w:r w:rsidRPr="00E709D5">
        <w:t xml:space="preserve"> for each file.</w:t>
      </w:r>
    </w:p>
    <w:p w14:paraId="0FF4477E" w14:textId="77777777" w:rsidR="00E709D5" w:rsidRPr="00E709D5" w:rsidRDefault="00E709D5" w:rsidP="00E709D5">
      <w:pPr>
        <w:numPr>
          <w:ilvl w:val="0"/>
          <w:numId w:val="31"/>
        </w:numPr>
      </w:pPr>
      <w:r w:rsidRPr="00E709D5">
        <w:t>Customers → customers.csv</w:t>
      </w:r>
    </w:p>
    <w:p w14:paraId="2967656C" w14:textId="77777777" w:rsidR="00E709D5" w:rsidRPr="00E709D5" w:rsidRDefault="00E709D5" w:rsidP="00E709D5">
      <w:pPr>
        <w:numPr>
          <w:ilvl w:val="0"/>
          <w:numId w:val="31"/>
        </w:numPr>
      </w:pPr>
      <w:r w:rsidRPr="00E709D5">
        <w:t>Orders → orders.csv</w:t>
      </w:r>
    </w:p>
    <w:p w14:paraId="7EAA9FFF" w14:textId="77777777" w:rsidR="00E709D5" w:rsidRPr="00E709D5" w:rsidRDefault="00E709D5" w:rsidP="00E709D5">
      <w:pPr>
        <w:numPr>
          <w:ilvl w:val="0"/>
          <w:numId w:val="31"/>
        </w:numPr>
      </w:pPr>
      <w:r w:rsidRPr="00E709D5">
        <w:t>Order_Details → order_details.csv</w:t>
      </w:r>
    </w:p>
    <w:p w14:paraId="72C8E994" w14:textId="77777777" w:rsidR="00E709D5" w:rsidRPr="00E709D5" w:rsidRDefault="00E709D5" w:rsidP="00E709D5">
      <w:pPr>
        <w:numPr>
          <w:ilvl w:val="0"/>
          <w:numId w:val="31"/>
        </w:numPr>
      </w:pPr>
      <w:r w:rsidRPr="00E709D5">
        <w:t>Products → products.csv</w:t>
      </w:r>
    </w:p>
    <w:p w14:paraId="20B5BAFE" w14:textId="77777777" w:rsidR="00E709D5" w:rsidRPr="00E709D5" w:rsidRDefault="00E709D5" w:rsidP="00E709D5">
      <w:pPr>
        <w:numPr>
          <w:ilvl w:val="0"/>
          <w:numId w:val="31"/>
        </w:numPr>
      </w:pPr>
      <w:r w:rsidRPr="00E709D5">
        <w:t>Reviews → reviews.csv</w:t>
      </w:r>
    </w:p>
    <w:p w14:paraId="76D36F39" w14:textId="77777777" w:rsidR="00E709D5" w:rsidRPr="00E709D5" w:rsidRDefault="00E709D5" w:rsidP="00E709D5">
      <w:pPr>
        <w:numPr>
          <w:ilvl w:val="0"/>
          <w:numId w:val="31"/>
        </w:numPr>
      </w:pPr>
      <w:r w:rsidRPr="00E709D5">
        <w:t>Suppliers → suppliers.csv</w:t>
      </w:r>
    </w:p>
    <w:p w14:paraId="3B4634DA" w14:textId="77777777" w:rsidR="00E709D5" w:rsidRDefault="00E709D5" w:rsidP="00E709D5"/>
    <w:p w14:paraId="0DB34B41" w14:textId="0D7ACE3A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 xml:space="preserve"> 3. Primary Key Setup</w:t>
      </w:r>
    </w:p>
    <w:p w14:paraId="23841EEA" w14:textId="77777777" w:rsidR="00E709D5" w:rsidRPr="00E709D5" w:rsidRDefault="00E709D5" w:rsidP="00E709D5">
      <w:r w:rsidRPr="00E709D5">
        <w:t>-- Customers</w:t>
      </w:r>
    </w:p>
    <w:p w14:paraId="1EA2B846" w14:textId="77777777" w:rsidR="00E709D5" w:rsidRPr="00E709D5" w:rsidRDefault="00E709D5" w:rsidP="00E709D5">
      <w:r w:rsidRPr="00E709D5">
        <w:t>ALTER TABLE customers DROP PRIMARY KEY;</w:t>
      </w:r>
    </w:p>
    <w:p w14:paraId="638410EC" w14:textId="77777777" w:rsidR="00E709D5" w:rsidRPr="00E709D5" w:rsidRDefault="00E709D5" w:rsidP="00E709D5">
      <w:r w:rsidRPr="00E709D5">
        <w:t>ALTER TABLE customers ADD PRIMARY KEY (CustomerID(36));</w:t>
      </w:r>
    </w:p>
    <w:p w14:paraId="5C8A101D" w14:textId="77777777" w:rsidR="00E709D5" w:rsidRPr="00E709D5" w:rsidRDefault="00E709D5" w:rsidP="00E709D5"/>
    <w:p w14:paraId="37991555" w14:textId="77777777" w:rsidR="00E709D5" w:rsidRPr="00E709D5" w:rsidRDefault="00E709D5" w:rsidP="00E709D5">
      <w:r w:rsidRPr="00E709D5">
        <w:t>-- Orders</w:t>
      </w:r>
    </w:p>
    <w:p w14:paraId="06D42DD5" w14:textId="77777777" w:rsidR="00E709D5" w:rsidRPr="00E709D5" w:rsidRDefault="00E709D5" w:rsidP="00E709D5">
      <w:r w:rsidRPr="00E709D5">
        <w:t>ALTER TABLE orders DROP PRIMARY KEY;</w:t>
      </w:r>
    </w:p>
    <w:p w14:paraId="14EEF097" w14:textId="77777777" w:rsidR="00E709D5" w:rsidRPr="00E709D5" w:rsidRDefault="00E709D5" w:rsidP="00E709D5">
      <w:r w:rsidRPr="00E709D5">
        <w:t>ALTER TABLE orders ADD PRIMARY KEY (OrderID(36));</w:t>
      </w:r>
    </w:p>
    <w:p w14:paraId="2D908AC7" w14:textId="77777777" w:rsidR="00E709D5" w:rsidRPr="00E709D5" w:rsidRDefault="00E709D5" w:rsidP="00E709D5"/>
    <w:p w14:paraId="1D28B76E" w14:textId="77777777" w:rsidR="00E709D5" w:rsidRPr="00E709D5" w:rsidRDefault="00E709D5" w:rsidP="00E709D5">
      <w:r w:rsidRPr="00E709D5">
        <w:t>-- Products</w:t>
      </w:r>
    </w:p>
    <w:p w14:paraId="3E11C736" w14:textId="77777777" w:rsidR="00E709D5" w:rsidRPr="00E709D5" w:rsidRDefault="00E709D5" w:rsidP="00E709D5">
      <w:r w:rsidRPr="00E709D5">
        <w:t>ALTER TABLE products DROP PRIMARY KEY;</w:t>
      </w:r>
    </w:p>
    <w:p w14:paraId="4B142AB3" w14:textId="77777777" w:rsidR="00E709D5" w:rsidRPr="00E709D5" w:rsidRDefault="00E709D5" w:rsidP="00E709D5">
      <w:r w:rsidRPr="00E709D5">
        <w:t>ALTER TABLE products ADD PRIMARY KEY (ProductID(36));</w:t>
      </w:r>
    </w:p>
    <w:p w14:paraId="5FB6E4D3" w14:textId="77777777" w:rsidR="00E709D5" w:rsidRPr="00E709D5" w:rsidRDefault="00E709D5" w:rsidP="00E709D5"/>
    <w:p w14:paraId="06755DA7" w14:textId="77777777" w:rsidR="00E709D5" w:rsidRPr="00E709D5" w:rsidRDefault="00E709D5" w:rsidP="00E709D5">
      <w:r w:rsidRPr="00E709D5">
        <w:lastRenderedPageBreak/>
        <w:t>-- Suppliers (fix column name if needed)</w:t>
      </w:r>
    </w:p>
    <w:p w14:paraId="5F9691D4" w14:textId="77777777" w:rsidR="00E709D5" w:rsidRPr="00E709D5" w:rsidRDefault="00E709D5" w:rsidP="00E709D5">
      <w:r w:rsidRPr="00E709D5">
        <w:t>ALTER TABLE suppliers CHANGE `Uniquesupplier ID` SupplierID VARCHAR(36);</w:t>
      </w:r>
    </w:p>
    <w:p w14:paraId="2E655AC4" w14:textId="77777777" w:rsidR="00E709D5" w:rsidRPr="00E709D5" w:rsidRDefault="00E709D5" w:rsidP="00E709D5">
      <w:r w:rsidRPr="00E709D5">
        <w:t>ALTER TABLE suppliers DROP PRIMARY KEY;</w:t>
      </w:r>
    </w:p>
    <w:p w14:paraId="0157E880" w14:textId="77777777" w:rsidR="00E709D5" w:rsidRPr="00E709D5" w:rsidRDefault="00E709D5" w:rsidP="00E709D5">
      <w:r w:rsidRPr="00E709D5">
        <w:t>ALTER TABLE suppliers ADD PRIMARY KEY (SupplierID(36));</w:t>
      </w:r>
    </w:p>
    <w:p w14:paraId="247F1B11" w14:textId="77777777" w:rsidR="00E709D5" w:rsidRPr="00E709D5" w:rsidRDefault="00E709D5" w:rsidP="00E709D5"/>
    <w:p w14:paraId="3B3E273B" w14:textId="77777777" w:rsidR="00E709D5" w:rsidRPr="00E709D5" w:rsidRDefault="00E709D5" w:rsidP="00E709D5">
      <w:r w:rsidRPr="00E709D5">
        <w:t>-- Reviews</w:t>
      </w:r>
    </w:p>
    <w:p w14:paraId="5A73CF6C" w14:textId="77777777" w:rsidR="00E709D5" w:rsidRPr="00E709D5" w:rsidRDefault="00E709D5" w:rsidP="00E709D5">
      <w:r w:rsidRPr="00E709D5">
        <w:t>ALTER TABLE reviews DROP PRIMARY KEY;</w:t>
      </w:r>
    </w:p>
    <w:p w14:paraId="27E9413F" w14:textId="77777777" w:rsidR="00E709D5" w:rsidRPr="00E709D5" w:rsidRDefault="00E709D5" w:rsidP="00E709D5">
      <w:r w:rsidRPr="00E709D5">
        <w:t>ALTER TABLE reviews ADD PRIMARY KEY (ReviewID(36));</w:t>
      </w:r>
    </w:p>
    <w:p w14:paraId="3A78CDA7" w14:textId="77777777" w:rsidR="00E709D5" w:rsidRPr="00E709D5" w:rsidRDefault="00E709D5" w:rsidP="00E709D5"/>
    <w:p w14:paraId="4776493F" w14:textId="77777777" w:rsidR="00E709D5" w:rsidRPr="00E709D5" w:rsidRDefault="00E709D5" w:rsidP="00E709D5">
      <w:r w:rsidRPr="00E709D5">
        <w:t>-- Order_Details (composite key)</w:t>
      </w:r>
    </w:p>
    <w:p w14:paraId="1FE4DDF7" w14:textId="77777777" w:rsidR="00E709D5" w:rsidRPr="00E709D5" w:rsidRDefault="00E709D5" w:rsidP="00E709D5">
      <w:r w:rsidRPr="00E709D5">
        <w:t>ALTER TABLE order_details DROP PRIMARY KEY;</w:t>
      </w:r>
    </w:p>
    <w:p w14:paraId="2A240BAC" w14:textId="77777777" w:rsidR="00E709D5" w:rsidRPr="00E709D5" w:rsidRDefault="00E709D5" w:rsidP="00E709D5">
      <w:r w:rsidRPr="00E709D5">
        <w:t>ALTER TABLE order_details ADD PRIMARY KEY (OrderID(36), ProductID(36));</w:t>
      </w:r>
    </w:p>
    <w:p w14:paraId="43E08F24" w14:textId="0F66685D" w:rsidR="00E709D5" w:rsidRPr="00E709D5" w:rsidRDefault="00E709D5" w:rsidP="00E709D5"/>
    <w:p w14:paraId="18E020C3" w14:textId="3305F0ED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4. Foreign Key Setup</w:t>
      </w:r>
    </w:p>
    <w:p w14:paraId="2EFB0EC2" w14:textId="77777777" w:rsidR="00E709D5" w:rsidRPr="00E709D5" w:rsidRDefault="00E709D5" w:rsidP="00E709D5">
      <w:r w:rsidRPr="00E709D5">
        <w:t>-- Orders → Customers</w:t>
      </w:r>
    </w:p>
    <w:p w14:paraId="7071F50D" w14:textId="77777777" w:rsidR="00E709D5" w:rsidRPr="00E709D5" w:rsidRDefault="00E709D5" w:rsidP="00E709D5">
      <w:r w:rsidRPr="00E709D5">
        <w:t xml:space="preserve">ALTER TABLE orders </w:t>
      </w:r>
    </w:p>
    <w:p w14:paraId="5ED2E5FD" w14:textId="77777777" w:rsidR="00E709D5" w:rsidRPr="00E709D5" w:rsidRDefault="00E709D5" w:rsidP="00E709D5">
      <w:r w:rsidRPr="00E709D5">
        <w:t xml:space="preserve">ADD CONSTRAINT fk_orders_customers </w:t>
      </w:r>
    </w:p>
    <w:p w14:paraId="5BCDF4E6" w14:textId="77777777" w:rsidR="00E709D5" w:rsidRPr="00E709D5" w:rsidRDefault="00E709D5" w:rsidP="00E709D5">
      <w:r w:rsidRPr="00E709D5">
        <w:t>FOREIGN KEY (CustomerID) REFERENCES customers(CustomerID);</w:t>
      </w:r>
    </w:p>
    <w:p w14:paraId="0738FB2B" w14:textId="77777777" w:rsidR="00E709D5" w:rsidRPr="00E709D5" w:rsidRDefault="00E709D5" w:rsidP="00E709D5"/>
    <w:p w14:paraId="30084B68" w14:textId="77777777" w:rsidR="00E709D5" w:rsidRPr="00E709D5" w:rsidRDefault="00E709D5" w:rsidP="00E709D5">
      <w:r w:rsidRPr="00E709D5">
        <w:t>-- Order_Details → Orders</w:t>
      </w:r>
    </w:p>
    <w:p w14:paraId="4941A3C1" w14:textId="77777777" w:rsidR="00E709D5" w:rsidRPr="00E709D5" w:rsidRDefault="00E709D5" w:rsidP="00E709D5">
      <w:r w:rsidRPr="00E709D5">
        <w:t xml:space="preserve">ALTER TABLE order_details </w:t>
      </w:r>
    </w:p>
    <w:p w14:paraId="76340E2F" w14:textId="77777777" w:rsidR="00E709D5" w:rsidRPr="00E709D5" w:rsidRDefault="00E709D5" w:rsidP="00E709D5">
      <w:r w:rsidRPr="00E709D5">
        <w:t xml:space="preserve">ADD CONSTRAINT fk_orderdetails_orders </w:t>
      </w:r>
    </w:p>
    <w:p w14:paraId="46111091" w14:textId="77777777" w:rsidR="00E709D5" w:rsidRPr="00E709D5" w:rsidRDefault="00E709D5" w:rsidP="00E709D5">
      <w:r w:rsidRPr="00E709D5">
        <w:t>FOREIGN KEY (OrderID) REFERENCES orders(OrderID);</w:t>
      </w:r>
    </w:p>
    <w:p w14:paraId="17B56F4F" w14:textId="77777777" w:rsidR="00E709D5" w:rsidRPr="00E709D5" w:rsidRDefault="00E709D5" w:rsidP="00E709D5"/>
    <w:p w14:paraId="267BDB01" w14:textId="77777777" w:rsidR="00E709D5" w:rsidRPr="00E709D5" w:rsidRDefault="00E709D5" w:rsidP="00E709D5">
      <w:r w:rsidRPr="00E709D5">
        <w:t>-- Order_Details → Products</w:t>
      </w:r>
    </w:p>
    <w:p w14:paraId="788D7CC4" w14:textId="77777777" w:rsidR="00E709D5" w:rsidRPr="00E709D5" w:rsidRDefault="00E709D5" w:rsidP="00E709D5">
      <w:r w:rsidRPr="00E709D5">
        <w:t xml:space="preserve">ALTER TABLE order_details </w:t>
      </w:r>
    </w:p>
    <w:p w14:paraId="66F86F60" w14:textId="77777777" w:rsidR="00E709D5" w:rsidRPr="00E709D5" w:rsidRDefault="00E709D5" w:rsidP="00E709D5">
      <w:r w:rsidRPr="00E709D5">
        <w:lastRenderedPageBreak/>
        <w:t xml:space="preserve">ADD CONSTRAINT fk_orderdetails_products </w:t>
      </w:r>
    </w:p>
    <w:p w14:paraId="63D59F99" w14:textId="77777777" w:rsidR="00E709D5" w:rsidRPr="00E709D5" w:rsidRDefault="00E709D5" w:rsidP="00E709D5">
      <w:r w:rsidRPr="00E709D5">
        <w:t>FOREIGN KEY (ProductID) REFERENCES products(ProductID);</w:t>
      </w:r>
    </w:p>
    <w:p w14:paraId="155895BD" w14:textId="77777777" w:rsidR="00E709D5" w:rsidRPr="00E709D5" w:rsidRDefault="00E709D5" w:rsidP="00E709D5"/>
    <w:p w14:paraId="02752F62" w14:textId="77777777" w:rsidR="00E709D5" w:rsidRPr="00E709D5" w:rsidRDefault="00E709D5" w:rsidP="00E709D5">
      <w:r w:rsidRPr="00E709D5">
        <w:t>-- Products → Suppliers</w:t>
      </w:r>
    </w:p>
    <w:p w14:paraId="64A76D29" w14:textId="77777777" w:rsidR="00E709D5" w:rsidRPr="00E709D5" w:rsidRDefault="00E709D5" w:rsidP="00E709D5">
      <w:r w:rsidRPr="00E709D5">
        <w:t xml:space="preserve">ALTER TABLE products </w:t>
      </w:r>
    </w:p>
    <w:p w14:paraId="06139E55" w14:textId="77777777" w:rsidR="00E709D5" w:rsidRPr="00E709D5" w:rsidRDefault="00E709D5" w:rsidP="00E709D5">
      <w:r w:rsidRPr="00E709D5">
        <w:t xml:space="preserve">ADD CONSTRAINT fk_products_suppliers </w:t>
      </w:r>
    </w:p>
    <w:p w14:paraId="39ADE497" w14:textId="77777777" w:rsidR="00E709D5" w:rsidRPr="00E709D5" w:rsidRDefault="00E709D5" w:rsidP="00E709D5">
      <w:r w:rsidRPr="00E709D5">
        <w:t>FOREIGN KEY (SupplierID) REFERENCES suppliers(SupplierID);</w:t>
      </w:r>
    </w:p>
    <w:p w14:paraId="5F275A28" w14:textId="77777777" w:rsidR="00E709D5" w:rsidRPr="00E709D5" w:rsidRDefault="00E709D5" w:rsidP="00E709D5"/>
    <w:p w14:paraId="03BAA08E" w14:textId="77777777" w:rsidR="00E709D5" w:rsidRPr="00E709D5" w:rsidRDefault="00E709D5" w:rsidP="00E709D5">
      <w:r w:rsidRPr="00E709D5">
        <w:t>-- Reviews → Products</w:t>
      </w:r>
    </w:p>
    <w:p w14:paraId="29AE09E8" w14:textId="77777777" w:rsidR="00E709D5" w:rsidRPr="00E709D5" w:rsidRDefault="00E709D5" w:rsidP="00E709D5">
      <w:r w:rsidRPr="00E709D5">
        <w:t xml:space="preserve">ALTER TABLE reviews </w:t>
      </w:r>
    </w:p>
    <w:p w14:paraId="14BEC41A" w14:textId="77777777" w:rsidR="00E709D5" w:rsidRPr="00E709D5" w:rsidRDefault="00E709D5" w:rsidP="00E709D5">
      <w:r w:rsidRPr="00E709D5">
        <w:t xml:space="preserve">ADD CONSTRAINT fk_reviews_products </w:t>
      </w:r>
    </w:p>
    <w:p w14:paraId="7575E379" w14:textId="77777777" w:rsidR="00E709D5" w:rsidRPr="00E709D5" w:rsidRDefault="00E709D5" w:rsidP="00E709D5">
      <w:r w:rsidRPr="00E709D5">
        <w:t>FOREIGN KEY (ProductID) REFERENCES products(ProductID);</w:t>
      </w:r>
    </w:p>
    <w:p w14:paraId="46A4847B" w14:textId="77777777" w:rsidR="00E709D5" w:rsidRPr="00E709D5" w:rsidRDefault="00E709D5" w:rsidP="00E709D5"/>
    <w:p w14:paraId="307B2F56" w14:textId="77777777" w:rsidR="00E709D5" w:rsidRPr="00E709D5" w:rsidRDefault="00E709D5" w:rsidP="00E709D5">
      <w:r w:rsidRPr="00E709D5">
        <w:t>-- Reviews → Customers</w:t>
      </w:r>
    </w:p>
    <w:p w14:paraId="00D3C91E" w14:textId="77777777" w:rsidR="00E709D5" w:rsidRPr="00E709D5" w:rsidRDefault="00E709D5" w:rsidP="00E709D5">
      <w:r w:rsidRPr="00E709D5">
        <w:t xml:space="preserve">ALTER TABLE reviews </w:t>
      </w:r>
    </w:p>
    <w:p w14:paraId="57D73354" w14:textId="77777777" w:rsidR="00E709D5" w:rsidRPr="00E709D5" w:rsidRDefault="00E709D5" w:rsidP="00E709D5">
      <w:r w:rsidRPr="00E709D5">
        <w:t xml:space="preserve">ADD CONSTRAINT fk_reviews_customers </w:t>
      </w:r>
    </w:p>
    <w:p w14:paraId="75D8F687" w14:textId="77777777" w:rsidR="00E709D5" w:rsidRPr="00E709D5" w:rsidRDefault="00E709D5" w:rsidP="00E709D5">
      <w:r w:rsidRPr="00E709D5">
        <w:t>FOREIGN KEY (CustomerID) REFERENCES customers(CustomerID);</w:t>
      </w:r>
    </w:p>
    <w:p w14:paraId="1F769C9F" w14:textId="05F87EF4" w:rsidR="00E709D5" w:rsidRPr="00E709D5" w:rsidRDefault="00E709D5" w:rsidP="00E709D5"/>
    <w:p w14:paraId="246331BE" w14:textId="75D3742D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5. Fix Missing Suppliers (if any foreign key fails)</w:t>
      </w:r>
    </w:p>
    <w:p w14:paraId="61759FBC" w14:textId="77777777" w:rsidR="00E709D5" w:rsidRPr="00E709D5" w:rsidRDefault="00E709D5" w:rsidP="00E709D5">
      <w:r w:rsidRPr="00E709D5">
        <w:t>INSERT INTO suppliers (SupplierID, SupplierName, ContactPerson, Phone, City, State)</w:t>
      </w:r>
    </w:p>
    <w:p w14:paraId="787DDB1E" w14:textId="77777777" w:rsidR="00E709D5" w:rsidRPr="00E709D5" w:rsidRDefault="00E709D5" w:rsidP="00E709D5">
      <w:r w:rsidRPr="00E709D5">
        <w:t>SELECT DISTINCT SupplierID, 'Unknown', 'Unknown', '0000000000', 'Unknown', 'Unknown'</w:t>
      </w:r>
    </w:p>
    <w:p w14:paraId="0F4BF65A" w14:textId="77777777" w:rsidR="00E709D5" w:rsidRPr="00E709D5" w:rsidRDefault="00E709D5" w:rsidP="00E709D5">
      <w:r w:rsidRPr="00E709D5">
        <w:t>FROM products</w:t>
      </w:r>
    </w:p>
    <w:p w14:paraId="70369643" w14:textId="77777777" w:rsidR="00E709D5" w:rsidRPr="00E709D5" w:rsidRDefault="00E709D5" w:rsidP="00E709D5">
      <w:r w:rsidRPr="00E709D5">
        <w:t>WHERE SupplierID NOT IN (SELECT SupplierID FROM suppliers);</w:t>
      </w:r>
    </w:p>
    <w:p w14:paraId="792F71B0" w14:textId="4C1CD8BC" w:rsidR="00E709D5" w:rsidRPr="00E709D5" w:rsidRDefault="00E709D5" w:rsidP="00E709D5"/>
    <w:p w14:paraId="2C2955C4" w14:textId="09B37DD7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 xml:space="preserve"> 6. ER Diagram Creation Steps in MySQL Workbench</w:t>
      </w:r>
    </w:p>
    <w:p w14:paraId="48CBF82D" w14:textId="77777777" w:rsidR="00E709D5" w:rsidRPr="00E709D5" w:rsidRDefault="00E709D5" w:rsidP="00E709D5">
      <w:pPr>
        <w:numPr>
          <w:ilvl w:val="0"/>
          <w:numId w:val="33"/>
        </w:numPr>
      </w:pPr>
      <w:r w:rsidRPr="00E709D5">
        <w:rPr>
          <w:b/>
          <w:bCs/>
        </w:rPr>
        <w:t>Open MySQL Workbench</w:t>
      </w:r>
      <w:r w:rsidRPr="00E709D5">
        <w:t xml:space="preserve"> and connect to your server.</w:t>
      </w:r>
    </w:p>
    <w:p w14:paraId="53FCA41F" w14:textId="77777777" w:rsidR="00E709D5" w:rsidRPr="00E709D5" w:rsidRDefault="00E709D5" w:rsidP="00E709D5">
      <w:pPr>
        <w:numPr>
          <w:ilvl w:val="0"/>
          <w:numId w:val="33"/>
        </w:numPr>
      </w:pPr>
      <w:r w:rsidRPr="00E709D5">
        <w:lastRenderedPageBreak/>
        <w:t xml:space="preserve">Go to </w:t>
      </w:r>
      <w:r w:rsidRPr="00E709D5">
        <w:rPr>
          <w:b/>
          <w:bCs/>
        </w:rPr>
        <w:t>Database &gt; Reverse Engineer</w:t>
      </w:r>
      <w:r w:rsidRPr="00E709D5">
        <w:t>.</w:t>
      </w:r>
    </w:p>
    <w:p w14:paraId="1E3127EF" w14:textId="77777777" w:rsidR="00E709D5" w:rsidRPr="00E709D5" w:rsidRDefault="00E709D5" w:rsidP="00E709D5">
      <w:pPr>
        <w:numPr>
          <w:ilvl w:val="0"/>
          <w:numId w:val="33"/>
        </w:numPr>
      </w:pPr>
      <w:r w:rsidRPr="00E709D5">
        <w:t xml:space="preserve">Select your amazonfresh schema and click </w:t>
      </w:r>
      <w:r w:rsidRPr="00E709D5">
        <w:rPr>
          <w:b/>
          <w:bCs/>
        </w:rPr>
        <w:t>Continue</w:t>
      </w:r>
      <w:r w:rsidRPr="00E709D5">
        <w:t>.</w:t>
      </w:r>
    </w:p>
    <w:p w14:paraId="5ED5BA2A" w14:textId="77777777" w:rsidR="00E709D5" w:rsidRPr="00E709D5" w:rsidRDefault="00E709D5" w:rsidP="00E709D5">
      <w:pPr>
        <w:numPr>
          <w:ilvl w:val="0"/>
          <w:numId w:val="33"/>
        </w:numPr>
      </w:pPr>
      <w:r w:rsidRPr="00E709D5">
        <w:t xml:space="preserve">Select all tables and relationships → click </w:t>
      </w:r>
      <w:r w:rsidRPr="00E709D5">
        <w:rPr>
          <w:b/>
          <w:bCs/>
        </w:rPr>
        <w:t>Execute</w:t>
      </w:r>
      <w:r w:rsidRPr="00E709D5">
        <w:t>.</w:t>
      </w:r>
    </w:p>
    <w:p w14:paraId="4853BBE4" w14:textId="77777777" w:rsidR="00E709D5" w:rsidRPr="00E709D5" w:rsidRDefault="00E709D5" w:rsidP="00E709D5">
      <w:pPr>
        <w:numPr>
          <w:ilvl w:val="0"/>
          <w:numId w:val="33"/>
        </w:numPr>
      </w:pPr>
      <w:r w:rsidRPr="00E709D5">
        <w:t xml:space="preserve">The </w:t>
      </w:r>
      <w:r w:rsidRPr="00E709D5">
        <w:rPr>
          <w:b/>
          <w:bCs/>
        </w:rPr>
        <w:t>ER Diagram (EER)</w:t>
      </w:r>
      <w:r w:rsidRPr="00E709D5">
        <w:t xml:space="preserve"> will be generated showing all tables and foreign keys.</w:t>
      </w:r>
    </w:p>
    <w:p w14:paraId="4F5C037A" w14:textId="77777777" w:rsidR="00E709D5" w:rsidRPr="00E709D5" w:rsidRDefault="00E709D5" w:rsidP="00E709D5">
      <w:pPr>
        <w:numPr>
          <w:ilvl w:val="0"/>
          <w:numId w:val="33"/>
        </w:numPr>
      </w:pPr>
      <w:r w:rsidRPr="00E709D5">
        <w:t>Arrange layout if needed using the mouse.</w:t>
      </w:r>
    </w:p>
    <w:p w14:paraId="17FE3D82" w14:textId="77777777" w:rsidR="00E709D5" w:rsidRPr="00E709D5" w:rsidRDefault="00E709D5" w:rsidP="00E709D5">
      <w:pPr>
        <w:numPr>
          <w:ilvl w:val="0"/>
          <w:numId w:val="33"/>
        </w:numPr>
      </w:pPr>
      <w:r w:rsidRPr="00E709D5">
        <w:t>To export the ER diagram:</w:t>
      </w:r>
    </w:p>
    <w:p w14:paraId="0F8A6412" w14:textId="77777777" w:rsidR="00E709D5" w:rsidRPr="00E709D5" w:rsidRDefault="00E709D5" w:rsidP="00E709D5">
      <w:pPr>
        <w:numPr>
          <w:ilvl w:val="1"/>
          <w:numId w:val="33"/>
        </w:numPr>
      </w:pPr>
      <w:r w:rsidRPr="00E709D5">
        <w:t xml:space="preserve">Go to </w:t>
      </w:r>
      <w:r w:rsidRPr="00E709D5">
        <w:rPr>
          <w:b/>
          <w:bCs/>
        </w:rPr>
        <w:t>File &gt; Export &gt; Export as PNG</w:t>
      </w:r>
      <w:r w:rsidRPr="00E709D5">
        <w:t xml:space="preserve"> or PDF.</w:t>
      </w:r>
    </w:p>
    <w:p w14:paraId="4B2DB0B9" w14:textId="77777777" w:rsidR="00E709D5" w:rsidRPr="00E709D5" w:rsidRDefault="00E709D5" w:rsidP="00E709D5">
      <w:pPr>
        <w:numPr>
          <w:ilvl w:val="1"/>
          <w:numId w:val="33"/>
        </w:numPr>
      </w:pPr>
      <w:r w:rsidRPr="00E709D5">
        <w:t>Save the image and embed it in your GitHub README or PowerPoint.</w:t>
      </w:r>
    </w:p>
    <w:p w14:paraId="32E18D2A" w14:textId="45EF56E7" w:rsidR="00E709D5" w:rsidRPr="00E709D5" w:rsidRDefault="00E709D5" w:rsidP="00E709D5"/>
    <w:p w14:paraId="11F14393" w14:textId="4EE1C979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7. Business Insight SQL Queries</w:t>
      </w:r>
    </w:p>
    <w:p w14:paraId="6FBA2488" w14:textId="0702ACCC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Top Performing Products by Revenue</w:t>
      </w:r>
    </w:p>
    <w:p w14:paraId="60773F5A" w14:textId="77777777" w:rsidR="00E709D5" w:rsidRPr="00E709D5" w:rsidRDefault="00E709D5" w:rsidP="00E709D5">
      <w:r w:rsidRPr="00E709D5">
        <w:t xml:space="preserve">SELECT </w:t>
      </w:r>
    </w:p>
    <w:p w14:paraId="59C6534F" w14:textId="77777777" w:rsidR="00E709D5" w:rsidRPr="00E709D5" w:rsidRDefault="00E709D5" w:rsidP="00E709D5">
      <w:r w:rsidRPr="00E709D5">
        <w:t xml:space="preserve">    p.ProductName,</w:t>
      </w:r>
    </w:p>
    <w:p w14:paraId="2876E1F4" w14:textId="77777777" w:rsidR="00E709D5" w:rsidRPr="00E709D5" w:rsidRDefault="00E709D5" w:rsidP="00E709D5">
      <w:r w:rsidRPr="00E709D5">
        <w:t xml:space="preserve">    SUM(od.Quantity * od.UnitPrice * (1 - od.Discount)) AS TotalRevenue,</w:t>
      </w:r>
    </w:p>
    <w:p w14:paraId="73C728D3" w14:textId="77777777" w:rsidR="00E709D5" w:rsidRPr="00E709D5" w:rsidRDefault="00E709D5" w:rsidP="00E709D5">
      <w:r w:rsidRPr="00E709D5">
        <w:t xml:space="preserve">    SUM(od.Quantity) AS TotalUnitsSold</w:t>
      </w:r>
    </w:p>
    <w:p w14:paraId="3A762907" w14:textId="77777777" w:rsidR="00E709D5" w:rsidRPr="00E709D5" w:rsidRDefault="00E709D5" w:rsidP="00E709D5">
      <w:r w:rsidRPr="00E709D5">
        <w:t xml:space="preserve">FROM </w:t>
      </w:r>
    </w:p>
    <w:p w14:paraId="6210CD7A" w14:textId="77777777" w:rsidR="00E709D5" w:rsidRPr="00E709D5" w:rsidRDefault="00E709D5" w:rsidP="00E709D5">
      <w:r w:rsidRPr="00E709D5">
        <w:t xml:space="preserve">    order_details od</w:t>
      </w:r>
    </w:p>
    <w:p w14:paraId="39A7BCA7" w14:textId="77777777" w:rsidR="00E709D5" w:rsidRPr="00E709D5" w:rsidRDefault="00E709D5" w:rsidP="00E709D5">
      <w:r w:rsidRPr="00E709D5">
        <w:t xml:space="preserve">JOIN </w:t>
      </w:r>
    </w:p>
    <w:p w14:paraId="72FD2BC1" w14:textId="77777777" w:rsidR="00E709D5" w:rsidRPr="00E709D5" w:rsidRDefault="00E709D5" w:rsidP="00E709D5">
      <w:r w:rsidRPr="00E709D5">
        <w:t xml:space="preserve">    products p ON od.ProductID = p.ProductID</w:t>
      </w:r>
    </w:p>
    <w:p w14:paraId="75848A30" w14:textId="77777777" w:rsidR="00E709D5" w:rsidRPr="00E709D5" w:rsidRDefault="00E709D5" w:rsidP="00E709D5">
      <w:r w:rsidRPr="00E709D5">
        <w:t xml:space="preserve">GROUP BY </w:t>
      </w:r>
    </w:p>
    <w:p w14:paraId="78B65609" w14:textId="77777777" w:rsidR="00E709D5" w:rsidRPr="00E709D5" w:rsidRDefault="00E709D5" w:rsidP="00E709D5">
      <w:r w:rsidRPr="00E709D5">
        <w:t xml:space="preserve">    p.ProductName</w:t>
      </w:r>
    </w:p>
    <w:p w14:paraId="060F8831" w14:textId="77777777" w:rsidR="00E709D5" w:rsidRPr="00E709D5" w:rsidRDefault="00E709D5" w:rsidP="00E709D5">
      <w:r w:rsidRPr="00E709D5">
        <w:t xml:space="preserve">ORDER BY </w:t>
      </w:r>
    </w:p>
    <w:p w14:paraId="1CE86917" w14:textId="77777777" w:rsidR="00E709D5" w:rsidRPr="00E709D5" w:rsidRDefault="00E709D5" w:rsidP="00E709D5">
      <w:r w:rsidRPr="00E709D5">
        <w:t xml:space="preserve">    TotalRevenue DESC</w:t>
      </w:r>
    </w:p>
    <w:p w14:paraId="1B144E0E" w14:textId="77777777" w:rsidR="00E709D5" w:rsidRPr="00E709D5" w:rsidRDefault="00E709D5" w:rsidP="00E709D5">
      <w:r w:rsidRPr="00E709D5">
        <w:t>LIMIT 10;</w:t>
      </w:r>
    </w:p>
    <w:p w14:paraId="7503397D" w14:textId="0CABC8C8" w:rsidR="00E709D5" w:rsidRPr="00E709D5" w:rsidRDefault="00E709D5" w:rsidP="00E709D5"/>
    <w:p w14:paraId="17C1586A" w14:textId="4DECFF27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New vs Returning Customers</w:t>
      </w:r>
    </w:p>
    <w:p w14:paraId="710CE552" w14:textId="77777777" w:rsidR="00E709D5" w:rsidRPr="00E709D5" w:rsidRDefault="00E709D5" w:rsidP="00E709D5">
      <w:r w:rsidRPr="00E709D5">
        <w:lastRenderedPageBreak/>
        <w:t xml:space="preserve">SELECT </w:t>
      </w:r>
    </w:p>
    <w:p w14:paraId="16C66D6F" w14:textId="77777777" w:rsidR="00E709D5" w:rsidRPr="00E709D5" w:rsidRDefault="00E709D5" w:rsidP="00E709D5">
      <w:r w:rsidRPr="00E709D5">
        <w:t xml:space="preserve">    CASE </w:t>
      </w:r>
    </w:p>
    <w:p w14:paraId="5560EB81" w14:textId="77777777" w:rsidR="00E709D5" w:rsidRPr="00E709D5" w:rsidRDefault="00E709D5" w:rsidP="00E709D5">
      <w:r w:rsidRPr="00E709D5">
        <w:t xml:space="preserve">        WHEN order_count = 1 THEN 'New Customer'</w:t>
      </w:r>
    </w:p>
    <w:p w14:paraId="023785D7" w14:textId="77777777" w:rsidR="00E709D5" w:rsidRPr="00E709D5" w:rsidRDefault="00E709D5" w:rsidP="00E709D5">
      <w:r w:rsidRPr="00E709D5">
        <w:t xml:space="preserve">        ELSE 'Returning Customer'</w:t>
      </w:r>
    </w:p>
    <w:p w14:paraId="271631A5" w14:textId="77777777" w:rsidR="00E709D5" w:rsidRPr="00E709D5" w:rsidRDefault="00E709D5" w:rsidP="00E709D5">
      <w:r w:rsidRPr="00E709D5">
        <w:t xml:space="preserve">    END AS CustomerType,</w:t>
      </w:r>
    </w:p>
    <w:p w14:paraId="197B44B0" w14:textId="77777777" w:rsidR="00E709D5" w:rsidRPr="00E709D5" w:rsidRDefault="00E709D5" w:rsidP="00E709D5">
      <w:r w:rsidRPr="00E709D5">
        <w:t xml:space="preserve">    COUNT(*) AS NumberOfCustomers</w:t>
      </w:r>
    </w:p>
    <w:p w14:paraId="2906D1D4" w14:textId="77777777" w:rsidR="00E709D5" w:rsidRPr="00E709D5" w:rsidRDefault="00E709D5" w:rsidP="00E709D5">
      <w:r w:rsidRPr="00E709D5">
        <w:t>FROM (</w:t>
      </w:r>
    </w:p>
    <w:p w14:paraId="05AC8D35" w14:textId="77777777" w:rsidR="00E709D5" w:rsidRPr="00E709D5" w:rsidRDefault="00E709D5" w:rsidP="00E709D5">
      <w:r w:rsidRPr="00E709D5">
        <w:t xml:space="preserve">    SELECT </w:t>
      </w:r>
    </w:p>
    <w:p w14:paraId="47B1DFE7" w14:textId="77777777" w:rsidR="00E709D5" w:rsidRPr="00E709D5" w:rsidRDefault="00E709D5" w:rsidP="00E709D5">
      <w:r w:rsidRPr="00E709D5">
        <w:t xml:space="preserve">        o.CustomerID,</w:t>
      </w:r>
    </w:p>
    <w:p w14:paraId="0DE77CDC" w14:textId="77777777" w:rsidR="00E709D5" w:rsidRPr="00E709D5" w:rsidRDefault="00E709D5" w:rsidP="00E709D5">
      <w:r w:rsidRPr="00E709D5">
        <w:t xml:space="preserve">        COUNT(o.OrderID) AS order_count</w:t>
      </w:r>
    </w:p>
    <w:p w14:paraId="04ADB288" w14:textId="77777777" w:rsidR="00E709D5" w:rsidRPr="00E709D5" w:rsidRDefault="00E709D5" w:rsidP="00E709D5">
      <w:r w:rsidRPr="00E709D5">
        <w:t xml:space="preserve">    FROM </w:t>
      </w:r>
    </w:p>
    <w:p w14:paraId="16A6BE23" w14:textId="77777777" w:rsidR="00E709D5" w:rsidRPr="00E709D5" w:rsidRDefault="00E709D5" w:rsidP="00E709D5">
      <w:r w:rsidRPr="00E709D5">
        <w:t xml:space="preserve">        orders o</w:t>
      </w:r>
    </w:p>
    <w:p w14:paraId="15D8F712" w14:textId="77777777" w:rsidR="00E709D5" w:rsidRPr="00E709D5" w:rsidRDefault="00E709D5" w:rsidP="00E709D5">
      <w:r w:rsidRPr="00E709D5">
        <w:t xml:space="preserve">    GROUP BY </w:t>
      </w:r>
    </w:p>
    <w:p w14:paraId="3F8B236A" w14:textId="77777777" w:rsidR="00E709D5" w:rsidRPr="00E709D5" w:rsidRDefault="00E709D5" w:rsidP="00E709D5">
      <w:r w:rsidRPr="00E709D5">
        <w:t xml:space="preserve">        o.CustomerID</w:t>
      </w:r>
    </w:p>
    <w:p w14:paraId="57DA63FC" w14:textId="77777777" w:rsidR="00E709D5" w:rsidRPr="00E709D5" w:rsidRDefault="00E709D5" w:rsidP="00E709D5">
      <w:r w:rsidRPr="00E709D5">
        <w:t>) AS customer_orders</w:t>
      </w:r>
    </w:p>
    <w:p w14:paraId="703AA983" w14:textId="77777777" w:rsidR="00E709D5" w:rsidRPr="00E709D5" w:rsidRDefault="00E709D5" w:rsidP="00E709D5">
      <w:r w:rsidRPr="00E709D5">
        <w:t xml:space="preserve">GROUP BY </w:t>
      </w:r>
    </w:p>
    <w:p w14:paraId="1586072B" w14:textId="77777777" w:rsidR="00E709D5" w:rsidRPr="00E709D5" w:rsidRDefault="00E709D5" w:rsidP="00E709D5">
      <w:r w:rsidRPr="00E709D5">
        <w:t xml:space="preserve">    CustomerType;</w:t>
      </w:r>
    </w:p>
    <w:p w14:paraId="51CDCAC5" w14:textId="18054700" w:rsidR="00E709D5" w:rsidRPr="00E709D5" w:rsidRDefault="00E709D5" w:rsidP="00E709D5"/>
    <w:p w14:paraId="5EE8D2B6" w14:textId="0AD56BE5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Sales Trend by Category</w:t>
      </w:r>
    </w:p>
    <w:p w14:paraId="4A66A178" w14:textId="77777777" w:rsidR="00E709D5" w:rsidRPr="00E709D5" w:rsidRDefault="00E709D5" w:rsidP="00E709D5">
      <w:r w:rsidRPr="00E709D5">
        <w:t xml:space="preserve">SELECT </w:t>
      </w:r>
    </w:p>
    <w:p w14:paraId="5E4D62D7" w14:textId="77777777" w:rsidR="00E709D5" w:rsidRPr="00E709D5" w:rsidRDefault="00E709D5" w:rsidP="00E709D5">
      <w:r w:rsidRPr="00E709D5">
        <w:t xml:space="preserve">    p.Category,</w:t>
      </w:r>
    </w:p>
    <w:p w14:paraId="59D5C1AC" w14:textId="77777777" w:rsidR="00E709D5" w:rsidRPr="00E709D5" w:rsidRDefault="00E709D5" w:rsidP="00E709D5">
      <w:r w:rsidRPr="00E709D5">
        <w:t xml:space="preserve">    DATE_FORMAT(o.OrderDate, '%Y-%m') AS Month,</w:t>
      </w:r>
    </w:p>
    <w:p w14:paraId="7873CF14" w14:textId="77777777" w:rsidR="00E709D5" w:rsidRPr="00E709D5" w:rsidRDefault="00E709D5" w:rsidP="00E709D5">
      <w:r w:rsidRPr="00E709D5">
        <w:t xml:space="preserve">    SUM(od.Quantity * od.UnitPrice * (1 - od.Discount)) AS MonthlySales</w:t>
      </w:r>
    </w:p>
    <w:p w14:paraId="0DDC2C2D" w14:textId="77777777" w:rsidR="00E709D5" w:rsidRPr="00E709D5" w:rsidRDefault="00E709D5" w:rsidP="00E709D5">
      <w:r w:rsidRPr="00E709D5">
        <w:t xml:space="preserve">FROM </w:t>
      </w:r>
    </w:p>
    <w:p w14:paraId="52978234" w14:textId="77777777" w:rsidR="00E709D5" w:rsidRPr="00E709D5" w:rsidRDefault="00E709D5" w:rsidP="00E709D5">
      <w:r w:rsidRPr="00E709D5">
        <w:t xml:space="preserve">    order_details od</w:t>
      </w:r>
    </w:p>
    <w:p w14:paraId="196AE626" w14:textId="77777777" w:rsidR="00E709D5" w:rsidRPr="00E709D5" w:rsidRDefault="00E709D5" w:rsidP="00E709D5">
      <w:r w:rsidRPr="00E709D5">
        <w:t xml:space="preserve">JOIN </w:t>
      </w:r>
    </w:p>
    <w:p w14:paraId="350C10CE" w14:textId="77777777" w:rsidR="00E709D5" w:rsidRPr="00E709D5" w:rsidRDefault="00E709D5" w:rsidP="00E709D5">
      <w:r w:rsidRPr="00E709D5">
        <w:lastRenderedPageBreak/>
        <w:t xml:space="preserve">    orders o ON od.OrderID = o.OrderID</w:t>
      </w:r>
    </w:p>
    <w:p w14:paraId="2AED6FE0" w14:textId="77777777" w:rsidR="00E709D5" w:rsidRPr="00E709D5" w:rsidRDefault="00E709D5" w:rsidP="00E709D5">
      <w:r w:rsidRPr="00E709D5">
        <w:t xml:space="preserve">JOIN </w:t>
      </w:r>
    </w:p>
    <w:p w14:paraId="71E9B153" w14:textId="77777777" w:rsidR="00E709D5" w:rsidRPr="00E709D5" w:rsidRDefault="00E709D5" w:rsidP="00E709D5">
      <w:r w:rsidRPr="00E709D5">
        <w:t xml:space="preserve">    products p ON od.ProductID = p.ProductID</w:t>
      </w:r>
    </w:p>
    <w:p w14:paraId="2D44ABE6" w14:textId="77777777" w:rsidR="00E709D5" w:rsidRPr="00E709D5" w:rsidRDefault="00E709D5" w:rsidP="00E709D5">
      <w:r w:rsidRPr="00E709D5">
        <w:t xml:space="preserve">GROUP BY </w:t>
      </w:r>
    </w:p>
    <w:p w14:paraId="3E835C03" w14:textId="77777777" w:rsidR="00E709D5" w:rsidRPr="00E709D5" w:rsidRDefault="00E709D5" w:rsidP="00E709D5">
      <w:r w:rsidRPr="00E709D5">
        <w:t xml:space="preserve">    p.Category, Month</w:t>
      </w:r>
    </w:p>
    <w:p w14:paraId="506DC78A" w14:textId="77777777" w:rsidR="00E709D5" w:rsidRPr="00E709D5" w:rsidRDefault="00E709D5" w:rsidP="00E709D5">
      <w:r w:rsidRPr="00E709D5">
        <w:t xml:space="preserve">ORDER BY </w:t>
      </w:r>
    </w:p>
    <w:p w14:paraId="1E8CDAEB" w14:textId="77777777" w:rsidR="00E709D5" w:rsidRPr="00E709D5" w:rsidRDefault="00E709D5" w:rsidP="00E709D5">
      <w:r w:rsidRPr="00E709D5">
        <w:t xml:space="preserve">    Month ASC, MonthlySales DESC;</w:t>
      </w:r>
    </w:p>
    <w:p w14:paraId="1CB71E6C" w14:textId="3898DEB9" w:rsidR="00E709D5" w:rsidRPr="00E709D5" w:rsidRDefault="00E709D5" w:rsidP="00E709D5"/>
    <w:p w14:paraId="3816DFCA" w14:textId="6B624059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Customer Purchasing Patterns</w:t>
      </w:r>
    </w:p>
    <w:p w14:paraId="293FD59C" w14:textId="77777777" w:rsidR="00E709D5" w:rsidRPr="00E709D5" w:rsidRDefault="00E709D5" w:rsidP="00E709D5">
      <w:r w:rsidRPr="00E709D5">
        <w:t xml:space="preserve">SELECT </w:t>
      </w:r>
    </w:p>
    <w:p w14:paraId="10F282F0" w14:textId="77777777" w:rsidR="00E709D5" w:rsidRPr="00E709D5" w:rsidRDefault="00E709D5" w:rsidP="00E709D5">
      <w:r w:rsidRPr="00E709D5">
        <w:t xml:space="preserve">    c.CustomerID,</w:t>
      </w:r>
    </w:p>
    <w:p w14:paraId="4295ECAE" w14:textId="77777777" w:rsidR="00E709D5" w:rsidRPr="00E709D5" w:rsidRDefault="00E709D5" w:rsidP="00E709D5">
      <w:r w:rsidRPr="00E709D5">
        <w:t xml:space="preserve">    c.Name,</w:t>
      </w:r>
    </w:p>
    <w:p w14:paraId="0CA5B198" w14:textId="77777777" w:rsidR="00E709D5" w:rsidRPr="00E709D5" w:rsidRDefault="00E709D5" w:rsidP="00E709D5">
      <w:r w:rsidRPr="00E709D5">
        <w:t xml:space="preserve">    COUNT(o.OrderID) AS TotalOrders</w:t>
      </w:r>
    </w:p>
    <w:p w14:paraId="4B9ADAA7" w14:textId="77777777" w:rsidR="00E709D5" w:rsidRPr="00E709D5" w:rsidRDefault="00E709D5" w:rsidP="00E709D5">
      <w:r w:rsidRPr="00E709D5">
        <w:t xml:space="preserve">FROM </w:t>
      </w:r>
    </w:p>
    <w:p w14:paraId="0EC3089F" w14:textId="77777777" w:rsidR="00E709D5" w:rsidRPr="00E709D5" w:rsidRDefault="00E709D5" w:rsidP="00E709D5">
      <w:r w:rsidRPr="00E709D5">
        <w:t xml:space="preserve">    customers c</w:t>
      </w:r>
    </w:p>
    <w:p w14:paraId="6B2E67F8" w14:textId="77777777" w:rsidR="00E709D5" w:rsidRPr="00E709D5" w:rsidRDefault="00E709D5" w:rsidP="00E709D5">
      <w:r w:rsidRPr="00E709D5">
        <w:t xml:space="preserve">JOIN </w:t>
      </w:r>
    </w:p>
    <w:p w14:paraId="6E577560" w14:textId="77777777" w:rsidR="00E709D5" w:rsidRPr="00E709D5" w:rsidRDefault="00E709D5" w:rsidP="00E709D5">
      <w:r w:rsidRPr="00E709D5">
        <w:t xml:space="preserve">    orders o ON c.CustomerID = o.CustomerID</w:t>
      </w:r>
    </w:p>
    <w:p w14:paraId="2C3ECD73" w14:textId="77777777" w:rsidR="00E709D5" w:rsidRPr="00E709D5" w:rsidRDefault="00E709D5" w:rsidP="00E709D5">
      <w:r w:rsidRPr="00E709D5">
        <w:t xml:space="preserve">GROUP BY </w:t>
      </w:r>
    </w:p>
    <w:p w14:paraId="005C8C13" w14:textId="77777777" w:rsidR="00E709D5" w:rsidRPr="00E709D5" w:rsidRDefault="00E709D5" w:rsidP="00E709D5">
      <w:r w:rsidRPr="00E709D5">
        <w:t xml:space="preserve">    c.CustomerID, c.Name</w:t>
      </w:r>
    </w:p>
    <w:p w14:paraId="79765977" w14:textId="77777777" w:rsidR="00E709D5" w:rsidRPr="00E709D5" w:rsidRDefault="00E709D5" w:rsidP="00E709D5">
      <w:r w:rsidRPr="00E709D5">
        <w:t xml:space="preserve">HAVING </w:t>
      </w:r>
    </w:p>
    <w:p w14:paraId="4C531CA6" w14:textId="77777777" w:rsidR="00E709D5" w:rsidRPr="00E709D5" w:rsidRDefault="00E709D5" w:rsidP="00E709D5">
      <w:r w:rsidRPr="00E709D5">
        <w:t xml:space="preserve">    TotalOrders &gt; 2</w:t>
      </w:r>
    </w:p>
    <w:p w14:paraId="2B7EDC41" w14:textId="77777777" w:rsidR="00E709D5" w:rsidRPr="00E709D5" w:rsidRDefault="00E709D5" w:rsidP="00E709D5">
      <w:r w:rsidRPr="00E709D5">
        <w:t xml:space="preserve">ORDER BY </w:t>
      </w:r>
    </w:p>
    <w:p w14:paraId="3CD47C2F" w14:textId="77777777" w:rsidR="00E709D5" w:rsidRPr="00E709D5" w:rsidRDefault="00E709D5" w:rsidP="00E709D5">
      <w:r w:rsidRPr="00E709D5">
        <w:t xml:space="preserve">    TotalOrders DESC;</w:t>
      </w:r>
    </w:p>
    <w:p w14:paraId="3EACF75C" w14:textId="334B988F" w:rsidR="00E709D5" w:rsidRPr="00E709D5" w:rsidRDefault="00E709D5" w:rsidP="00E709D5"/>
    <w:p w14:paraId="0C9A4790" w14:textId="08FACE3C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Frequently Bought Together</w:t>
      </w:r>
    </w:p>
    <w:p w14:paraId="1CBB7D79" w14:textId="77777777" w:rsidR="00E709D5" w:rsidRPr="00E709D5" w:rsidRDefault="00E709D5" w:rsidP="00E709D5">
      <w:r w:rsidRPr="00E709D5">
        <w:t xml:space="preserve">SELECT </w:t>
      </w:r>
    </w:p>
    <w:p w14:paraId="5FC94F97" w14:textId="77777777" w:rsidR="00E709D5" w:rsidRPr="00E709D5" w:rsidRDefault="00E709D5" w:rsidP="00E709D5">
      <w:r w:rsidRPr="00E709D5">
        <w:lastRenderedPageBreak/>
        <w:t xml:space="preserve">    od1.ProductID AS Product1,</w:t>
      </w:r>
    </w:p>
    <w:p w14:paraId="48FF3C61" w14:textId="77777777" w:rsidR="00E709D5" w:rsidRPr="00E709D5" w:rsidRDefault="00E709D5" w:rsidP="00E709D5">
      <w:r w:rsidRPr="00E709D5">
        <w:t xml:space="preserve">    od2.ProductID AS Product2,</w:t>
      </w:r>
    </w:p>
    <w:p w14:paraId="02BC3DFE" w14:textId="77777777" w:rsidR="00E709D5" w:rsidRPr="00E709D5" w:rsidRDefault="00E709D5" w:rsidP="00E709D5">
      <w:r w:rsidRPr="00E709D5">
        <w:t xml:space="preserve">    COUNT(*) AS BoughtTogetherCount</w:t>
      </w:r>
    </w:p>
    <w:p w14:paraId="0AA2EA35" w14:textId="77777777" w:rsidR="00E709D5" w:rsidRPr="00E709D5" w:rsidRDefault="00E709D5" w:rsidP="00E709D5">
      <w:r w:rsidRPr="00E709D5">
        <w:t xml:space="preserve">FROM </w:t>
      </w:r>
    </w:p>
    <w:p w14:paraId="26FF97D3" w14:textId="77777777" w:rsidR="00E709D5" w:rsidRPr="00E709D5" w:rsidRDefault="00E709D5" w:rsidP="00E709D5">
      <w:r w:rsidRPr="00E709D5">
        <w:t xml:space="preserve">    order_details od1</w:t>
      </w:r>
    </w:p>
    <w:p w14:paraId="36703656" w14:textId="77777777" w:rsidR="00E709D5" w:rsidRPr="00E709D5" w:rsidRDefault="00E709D5" w:rsidP="00E709D5">
      <w:r w:rsidRPr="00E709D5">
        <w:t xml:space="preserve">JOIN </w:t>
      </w:r>
    </w:p>
    <w:p w14:paraId="09E150C8" w14:textId="77777777" w:rsidR="00E709D5" w:rsidRPr="00E709D5" w:rsidRDefault="00E709D5" w:rsidP="00E709D5">
      <w:r w:rsidRPr="00E709D5">
        <w:t xml:space="preserve">    order_details od2 </w:t>
      </w:r>
    </w:p>
    <w:p w14:paraId="23E4C80C" w14:textId="77777777" w:rsidR="00E709D5" w:rsidRPr="00E709D5" w:rsidRDefault="00E709D5" w:rsidP="00E709D5">
      <w:r w:rsidRPr="00E709D5">
        <w:t xml:space="preserve">    ON od1.OrderID = od2.OrderID AND od1.ProductID &lt; od2.ProductID</w:t>
      </w:r>
    </w:p>
    <w:p w14:paraId="1ADB4177" w14:textId="77777777" w:rsidR="00E709D5" w:rsidRPr="00E709D5" w:rsidRDefault="00E709D5" w:rsidP="00E709D5">
      <w:r w:rsidRPr="00E709D5">
        <w:t xml:space="preserve">GROUP BY </w:t>
      </w:r>
    </w:p>
    <w:p w14:paraId="686B222F" w14:textId="77777777" w:rsidR="00E709D5" w:rsidRPr="00E709D5" w:rsidRDefault="00E709D5" w:rsidP="00E709D5">
      <w:r w:rsidRPr="00E709D5">
        <w:t xml:space="preserve">    od1.ProductID, od2.ProductID</w:t>
      </w:r>
    </w:p>
    <w:p w14:paraId="710B4880" w14:textId="77777777" w:rsidR="00E709D5" w:rsidRPr="00E709D5" w:rsidRDefault="00E709D5" w:rsidP="00E709D5">
      <w:r w:rsidRPr="00E709D5">
        <w:t xml:space="preserve">ORDER BY </w:t>
      </w:r>
    </w:p>
    <w:p w14:paraId="58E95820" w14:textId="77777777" w:rsidR="00E709D5" w:rsidRPr="00E709D5" w:rsidRDefault="00E709D5" w:rsidP="00E709D5">
      <w:r w:rsidRPr="00E709D5">
        <w:t xml:space="preserve">    BoughtTogetherCount DESC</w:t>
      </w:r>
    </w:p>
    <w:p w14:paraId="0AE6A6C2" w14:textId="77777777" w:rsidR="00E709D5" w:rsidRPr="00E709D5" w:rsidRDefault="00E709D5" w:rsidP="00E709D5">
      <w:r w:rsidRPr="00E709D5">
        <w:t>LIMIT 10;</w:t>
      </w:r>
    </w:p>
    <w:p w14:paraId="4D981FDE" w14:textId="18C67DAF" w:rsidR="00E709D5" w:rsidRPr="00E709D5" w:rsidRDefault="00E709D5" w:rsidP="00E709D5"/>
    <w:p w14:paraId="600B54BF" w14:textId="03987ED5" w:rsidR="00E709D5" w:rsidRPr="00E709D5" w:rsidRDefault="00E709D5" w:rsidP="00E709D5">
      <w:pPr>
        <w:rPr>
          <w:b/>
          <w:bCs/>
        </w:rPr>
      </w:pPr>
      <w:r w:rsidRPr="00E709D5">
        <w:rPr>
          <w:b/>
          <w:bCs/>
        </w:rPr>
        <w:t>Inventory Analysis: Overstock / Stockouts</w:t>
      </w:r>
    </w:p>
    <w:p w14:paraId="1FE98893" w14:textId="77777777" w:rsidR="00E709D5" w:rsidRPr="00E709D5" w:rsidRDefault="00E709D5" w:rsidP="00E709D5">
      <w:r w:rsidRPr="00E709D5">
        <w:t xml:space="preserve">SELECT </w:t>
      </w:r>
    </w:p>
    <w:p w14:paraId="5D292C05" w14:textId="77777777" w:rsidR="00E709D5" w:rsidRPr="00E709D5" w:rsidRDefault="00E709D5" w:rsidP="00E709D5">
      <w:r w:rsidRPr="00E709D5">
        <w:t xml:space="preserve">    p.ProductID,</w:t>
      </w:r>
    </w:p>
    <w:p w14:paraId="0F8A93A3" w14:textId="77777777" w:rsidR="00E709D5" w:rsidRPr="00E709D5" w:rsidRDefault="00E709D5" w:rsidP="00E709D5">
      <w:r w:rsidRPr="00E709D5">
        <w:t xml:space="preserve">    p.ProductName,</w:t>
      </w:r>
    </w:p>
    <w:p w14:paraId="524E8332" w14:textId="77777777" w:rsidR="00E709D5" w:rsidRPr="00E709D5" w:rsidRDefault="00E709D5" w:rsidP="00E709D5">
      <w:r w:rsidRPr="00E709D5">
        <w:t xml:space="preserve">    p.StockQuantity,</w:t>
      </w:r>
    </w:p>
    <w:p w14:paraId="290BEABC" w14:textId="77777777" w:rsidR="00E709D5" w:rsidRPr="00E709D5" w:rsidRDefault="00E709D5" w:rsidP="00E709D5">
      <w:r w:rsidRPr="00E709D5">
        <w:t xml:space="preserve">    SUM(od.Quantity) AS UnitsSold</w:t>
      </w:r>
    </w:p>
    <w:p w14:paraId="4938F268" w14:textId="77777777" w:rsidR="00E709D5" w:rsidRPr="00E709D5" w:rsidRDefault="00E709D5" w:rsidP="00E709D5">
      <w:r w:rsidRPr="00E709D5">
        <w:t xml:space="preserve">FROM </w:t>
      </w:r>
    </w:p>
    <w:p w14:paraId="28B85DE5" w14:textId="77777777" w:rsidR="00E709D5" w:rsidRPr="00E709D5" w:rsidRDefault="00E709D5" w:rsidP="00E709D5">
      <w:r w:rsidRPr="00E709D5">
        <w:t xml:space="preserve">    products p</w:t>
      </w:r>
    </w:p>
    <w:p w14:paraId="43F6D310" w14:textId="77777777" w:rsidR="00E709D5" w:rsidRPr="00E709D5" w:rsidRDefault="00E709D5" w:rsidP="00E709D5">
      <w:r w:rsidRPr="00E709D5">
        <w:t xml:space="preserve">LEFT JOIN </w:t>
      </w:r>
    </w:p>
    <w:p w14:paraId="6F0BE17B" w14:textId="77777777" w:rsidR="00E709D5" w:rsidRPr="00E709D5" w:rsidRDefault="00E709D5" w:rsidP="00E709D5">
      <w:r w:rsidRPr="00E709D5">
        <w:t xml:space="preserve">    order_details od ON p.ProductID = od.ProductID</w:t>
      </w:r>
    </w:p>
    <w:p w14:paraId="35D60F44" w14:textId="77777777" w:rsidR="00E709D5" w:rsidRPr="00E709D5" w:rsidRDefault="00E709D5" w:rsidP="00E709D5">
      <w:r w:rsidRPr="00E709D5">
        <w:t xml:space="preserve">GROUP BY </w:t>
      </w:r>
    </w:p>
    <w:p w14:paraId="7014669D" w14:textId="77777777" w:rsidR="00E709D5" w:rsidRPr="00E709D5" w:rsidRDefault="00E709D5" w:rsidP="00E709D5">
      <w:r w:rsidRPr="00E709D5">
        <w:t xml:space="preserve">    p.ProductID, p.ProductName, p.StockQuantity</w:t>
      </w:r>
    </w:p>
    <w:p w14:paraId="59B176BE" w14:textId="77777777" w:rsidR="00E709D5" w:rsidRPr="00E709D5" w:rsidRDefault="00E709D5" w:rsidP="00E709D5">
      <w:r w:rsidRPr="00E709D5">
        <w:lastRenderedPageBreak/>
        <w:t xml:space="preserve">ORDER BY </w:t>
      </w:r>
    </w:p>
    <w:p w14:paraId="08252B79" w14:textId="77777777" w:rsidR="00E709D5" w:rsidRPr="00E709D5" w:rsidRDefault="00E709D5" w:rsidP="00E709D5">
      <w:r w:rsidRPr="00E709D5">
        <w:t xml:space="preserve">    (p.StockQuantity - SUM(od.Quantity)) ASC;</w:t>
      </w:r>
    </w:p>
    <w:p w14:paraId="25CFA3EE" w14:textId="36CEC485" w:rsidR="004A313F" w:rsidRPr="00512943" w:rsidRDefault="004A313F" w:rsidP="00512943"/>
    <w:sectPr w:rsidR="004A313F" w:rsidRPr="0051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EE2"/>
    <w:multiLevelType w:val="multilevel"/>
    <w:tmpl w:val="9D7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1917"/>
    <w:multiLevelType w:val="multilevel"/>
    <w:tmpl w:val="5FF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11BA"/>
    <w:multiLevelType w:val="multilevel"/>
    <w:tmpl w:val="91CA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47D80"/>
    <w:multiLevelType w:val="multilevel"/>
    <w:tmpl w:val="EEDC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50756"/>
    <w:multiLevelType w:val="multilevel"/>
    <w:tmpl w:val="3B4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909C6"/>
    <w:multiLevelType w:val="multilevel"/>
    <w:tmpl w:val="513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D0950"/>
    <w:multiLevelType w:val="multilevel"/>
    <w:tmpl w:val="DC2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41F65"/>
    <w:multiLevelType w:val="multilevel"/>
    <w:tmpl w:val="1D3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556C8"/>
    <w:multiLevelType w:val="multilevel"/>
    <w:tmpl w:val="EEE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93EDC"/>
    <w:multiLevelType w:val="multilevel"/>
    <w:tmpl w:val="A1A0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F6730"/>
    <w:multiLevelType w:val="multilevel"/>
    <w:tmpl w:val="C2DE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0D74E8"/>
    <w:multiLevelType w:val="multilevel"/>
    <w:tmpl w:val="7BB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C628C"/>
    <w:multiLevelType w:val="multilevel"/>
    <w:tmpl w:val="DD7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9462E"/>
    <w:multiLevelType w:val="multilevel"/>
    <w:tmpl w:val="24D2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31410"/>
    <w:multiLevelType w:val="multilevel"/>
    <w:tmpl w:val="A7E6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363EA"/>
    <w:multiLevelType w:val="multilevel"/>
    <w:tmpl w:val="9C2A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E153F"/>
    <w:multiLevelType w:val="multilevel"/>
    <w:tmpl w:val="7BE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5448B"/>
    <w:multiLevelType w:val="multilevel"/>
    <w:tmpl w:val="936E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21E87"/>
    <w:multiLevelType w:val="multilevel"/>
    <w:tmpl w:val="A582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5258F"/>
    <w:multiLevelType w:val="multilevel"/>
    <w:tmpl w:val="466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63B3A"/>
    <w:multiLevelType w:val="multilevel"/>
    <w:tmpl w:val="B876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60A42"/>
    <w:multiLevelType w:val="multilevel"/>
    <w:tmpl w:val="9116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732BA"/>
    <w:multiLevelType w:val="multilevel"/>
    <w:tmpl w:val="823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D0187B"/>
    <w:multiLevelType w:val="multilevel"/>
    <w:tmpl w:val="A4F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24000"/>
    <w:multiLevelType w:val="multilevel"/>
    <w:tmpl w:val="1752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B7343"/>
    <w:multiLevelType w:val="multilevel"/>
    <w:tmpl w:val="662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1603DD"/>
    <w:multiLevelType w:val="multilevel"/>
    <w:tmpl w:val="D4B0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6629F"/>
    <w:multiLevelType w:val="multilevel"/>
    <w:tmpl w:val="9796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65BBC"/>
    <w:multiLevelType w:val="multilevel"/>
    <w:tmpl w:val="1F0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6181D"/>
    <w:multiLevelType w:val="multilevel"/>
    <w:tmpl w:val="7D0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74352"/>
    <w:multiLevelType w:val="multilevel"/>
    <w:tmpl w:val="B20A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332B1D"/>
    <w:multiLevelType w:val="multilevel"/>
    <w:tmpl w:val="6A6C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C698B"/>
    <w:multiLevelType w:val="multilevel"/>
    <w:tmpl w:val="8B0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8837">
    <w:abstractNumId w:val="31"/>
  </w:num>
  <w:num w:numId="2" w16cid:durableId="123080465">
    <w:abstractNumId w:val="21"/>
  </w:num>
  <w:num w:numId="3" w16cid:durableId="691959153">
    <w:abstractNumId w:val="13"/>
  </w:num>
  <w:num w:numId="4" w16cid:durableId="872808973">
    <w:abstractNumId w:val="19"/>
  </w:num>
  <w:num w:numId="5" w16cid:durableId="1615016464">
    <w:abstractNumId w:val="20"/>
  </w:num>
  <w:num w:numId="6" w16cid:durableId="364643860">
    <w:abstractNumId w:val="14"/>
  </w:num>
  <w:num w:numId="7" w16cid:durableId="820468235">
    <w:abstractNumId w:val="17"/>
  </w:num>
  <w:num w:numId="8" w16cid:durableId="1408530072">
    <w:abstractNumId w:val="5"/>
  </w:num>
  <w:num w:numId="9" w16cid:durableId="420831489">
    <w:abstractNumId w:val="32"/>
  </w:num>
  <w:num w:numId="10" w16cid:durableId="859273960">
    <w:abstractNumId w:val="11"/>
  </w:num>
  <w:num w:numId="11" w16cid:durableId="52851201">
    <w:abstractNumId w:val="6"/>
  </w:num>
  <w:num w:numId="12" w16cid:durableId="1234465566">
    <w:abstractNumId w:val="27"/>
  </w:num>
  <w:num w:numId="13" w16cid:durableId="1331442045">
    <w:abstractNumId w:val="1"/>
  </w:num>
  <w:num w:numId="14" w16cid:durableId="1653409386">
    <w:abstractNumId w:val="12"/>
  </w:num>
  <w:num w:numId="15" w16cid:durableId="302583671">
    <w:abstractNumId w:val="7"/>
  </w:num>
  <w:num w:numId="16" w16cid:durableId="723530819">
    <w:abstractNumId w:val="30"/>
  </w:num>
  <w:num w:numId="17" w16cid:durableId="480780328">
    <w:abstractNumId w:val="9"/>
  </w:num>
  <w:num w:numId="18" w16cid:durableId="667713294">
    <w:abstractNumId w:val="18"/>
  </w:num>
  <w:num w:numId="19" w16cid:durableId="1781030054">
    <w:abstractNumId w:val="0"/>
  </w:num>
  <w:num w:numId="20" w16cid:durableId="318001558">
    <w:abstractNumId w:val="4"/>
  </w:num>
  <w:num w:numId="21" w16cid:durableId="965504933">
    <w:abstractNumId w:val="25"/>
  </w:num>
  <w:num w:numId="22" w16cid:durableId="419957120">
    <w:abstractNumId w:val="23"/>
  </w:num>
  <w:num w:numId="23" w16cid:durableId="1522891473">
    <w:abstractNumId w:val="3"/>
  </w:num>
  <w:num w:numId="24" w16cid:durableId="169416403">
    <w:abstractNumId w:val="28"/>
  </w:num>
  <w:num w:numId="25" w16cid:durableId="1878852319">
    <w:abstractNumId w:val="16"/>
  </w:num>
  <w:num w:numId="26" w16cid:durableId="862743848">
    <w:abstractNumId w:val="26"/>
  </w:num>
  <w:num w:numId="27" w16cid:durableId="1752583856">
    <w:abstractNumId w:val="24"/>
  </w:num>
  <w:num w:numId="28" w16cid:durableId="193545279">
    <w:abstractNumId w:val="2"/>
  </w:num>
  <w:num w:numId="29" w16cid:durableId="835339108">
    <w:abstractNumId w:val="22"/>
  </w:num>
  <w:num w:numId="30" w16cid:durableId="937256665">
    <w:abstractNumId w:val="29"/>
  </w:num>
  <w:num w:numId="31" w16cid:durableId="1956131140">
    <w:abstractNumId w:val="8"/>
  </w:num>
  <w:num w:numId="32" w16cid:durableId="1385526834">
    <w:abstractNumId w:val="15"/>
  </w:num>
  <w:num w:numId="33" w16cid:durableId="795296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3F"/>
    <w:rsid w:val="00166099"/>
    <w:rsid w:val="004A313F"/>
    <w:rsid w:val="00512943"/>
    <w:rsid w:val="00A1657C"/>
    <w:rsid w:val="00B20784"/>
    <w:rsid w:val="00B21D84"/>
    <w:rsid w:val="00CD7316"/>
    <w:rsid w:val="00E3016A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64E9"/>
  <w15:chartTrackingRefBased/>
  <w15:docId w15:val="{069ED95F-FC98-41DD-9D37-D1FE93BD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1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313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A3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propmaprealty@gmail.com</dc:creator>
  <cp:keywords/>
  <dc:description/>
  <cp:lastModifiedBy>propmaprealty@gmail.com</cp:lastModifiedBy>
  <cp:revision>2</cp:revision>
  <dcterms:created xsi:type="dcterms:W3CDTF">2025-05-22T09:13:00Z</dcterms:created>
  <dcterms:modified xsi:type="dcterms:W3CDTF">2025-05-22T12:53:00Z</dcterms:modified>
</cp:coreProperties>
</file>