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2EBDB" w14:textId="77777777" w:rsidR="00CC58D4" w:rsidRDefault="00CC58D4" w:rsidP="00CC58D4">
      <w:pPr>
        <w:pStyle w:val="Title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9F9AAC3" w14:textId="779717A4" w:rsidR="004C03D9" w:rsidRPr="00CC58D4" w:rsidRDefault="00FA1E23" w:rsidP="00CC58D4">
      <w:pPr>
        <w:pStyle w:val="Title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C58D4">
        <w:rPr>
          <w:rFonts w:ascii="Times New Roman" w:hAnsi="Times New Roman" w:cs="Times New Roman"/>
          <w:color w:val="000000" w:themeColor="text1"/>
          <w:sz w:val="36"/>
          <w:szCs w:val="36"/>
        </w:rPr>
        <w:t>Spring REST using Spring Boot 3</w:t>
      </w:r>
    </w:p>
    <w:p w14:paraId="5A40FE6C" w14:textId="6A416E3E" w:rsidR="00FA1E23" w:rsidRPr="00FA1E23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</w:t>
      </w:r>
      <w:r w:rsidR="00FA1E23" w:rsidRPr="00FA1E2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Create a Spring Web Project using Maven</w:t>
      </w:r>
    </w:p>
    <w:p w14:paraId="36E7F9BE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Go to </w:t>
      </w:r>
      <w:hyperlink r:id="rId5" w:history="1">
        <w:r w:rsidRPr="00FA1E23"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  <w:u w:val="single"/>
          </w:rPr>
          <w:t>https://start.spring.io/</w:t>
        </w:r>
      </w:hyperlink>
    </w:p>
    <w:p w14:paraId="7C64C5B0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Change Group as “com.cognizant”</w:t>
      </w:r>
    </w:p>
    <w:p w14:paraId="4100DEB5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Change Artifact Id as “spring-learn”</w:t>
      </w:r>
    </w:p>
    <w:p w14:paraId="596CA3A3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Select Spring Boot DevTools and Spring Web</w:t>
      </w:r>
    </w:p>
    <w:p w14:paraId="37CE94E8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Create and download the project as zip</w:t>
      </w:r>
    </w:p>
    <w:p w14:paraId="0B336951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Extract the zip in root folder to Eclipse Workspace</w:t>
      </w:r>
    </w:p>
    <w:p w14:paraId="4E5C0485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Build the project using ‘mvn clean package -Dhttp.proxyHost=proxy.cognizant.com -Dhttp.proxyPort=6050 -Dhttps.proxyHost=proxy.cognizant.com -Dhttps.proxyPort=6050 -Dhttp.proxyUser=123456’ command in command line</w:t>
      </w:r>
    </w:p>
    <w:p w14:paraId="3B262FB8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Import the project in Eclipse "File &gt; Import &gt; Maven &gt; Existing Maven Projects &gt; Click Browse and select extracted folder &gt; Finish"</w:t>
      </w:r>
    </w:p>
    <w:p w14:paraId="430171AC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Include logs to verify if main() method of SpringLearnApplication.</w:t>
      </w:r>
    </w:p>
    <w:p w14:paraId="2972A66F" w14:textId="77777777" w:rsidR="00FA1E23" w:rsidRPr="00FA1E23" w:rsidRDefault="00FA1E23" w:rsidP="00FA1E2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Run the SpringLearnApplication class.</w:t>
      </w:r>
    </w:p>
    <w:p w14:paraId="2E67A6B9" w14:textId="77777777" w:rsidR="00FA1E23" w:rsidRPr="00FA1E23" w:rsidRDefault="00FA1E23" w:rsidP="00FA1E2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br/>
      </w: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5973DC19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src/main/java - Folder with application code</w:t>
      </w:r>
    </w:p>
    <w:p w14:paraId="4CCFA391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src/main/resources - Folder for application configuration</w:t>
      </w:r>
    </w:p>
    <w:p w14:paraId="54C2CE83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src/test/java - Folder with code for testing the application</w:t>
      </w:r>
    </w:p>
    <w:p w14:paraId="50795374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SpringLearnApplication.java - Walkthrough the main() method.</w:t>
      </w:r>
    </w:p>
    <w:p w14:paraId="59835724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Purpose of @SpringBootApplication annotation</w:t>
      </w:r>
    </w:p>
    <w:p w14:paraId="1EB2DD4B" w14:textId="77777777" w:rsidR="00FA1E23" w:rsidRPr="00FA1E23" w:rsidRDefault="00FA1E23" w:rsidP="00FA1E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pom.xml</w:t>
      </w:r>
    </w:p>
    <w:p w14:paraId="4EE03839" w14:textId="77777777" w:rsidR="00FA1E23" w:rsidRPr="00FA1E23" w:rsidRDefault="00FA1E23" w:rsidP="00FA1E23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Walkthrough all the configuration defined in XML file</w:t>
      </w:r>
    </w:p>
    <w:p w14:paraId="0AD9C278" w14:textId="77777777" w:rsidR="00FA1E23" w:rsidRPr="00FA1E23" w:rsidRDefault="00FA1E23" w:rsidP="00FA1E23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FA1E23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Open 'Dependency Hierarchy' and show the dependency tree.</w:t>
      </w:r>
    </w:p>
    <w:p w14:paraId="437790AB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DC1A37C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0AC775C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B8E09C5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C431EBE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C043EA5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0394E42" w14:textId="77777777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1031443" w14:textId="29E423AC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A1E2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7D77D2DE" w14:textId="567A920E" w:rsidR="00FA1E23" w:rsidRDefault="00FA1E23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A1E23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3742070B" wp14:editId="3F3750A8">
            <wp:extent cx="5731510" cy="4967605"/>
            <wp:effectExtent l="0" t="0" r="2540" b="4445"/>
            <wp:docPr id="61770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7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E42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707A5AF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C846A90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15DE01C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11FBCB6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4E82BAD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38CA160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36EA910" w14:textId="77777777" w:rsidR="00CC58D4" w:rsidRDefault="00CC58D4" w:rsidP="00FA1E23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383195A" w14:textId="2EC20286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Spring REST using Spring Boot 3</w:t>
      </w:r>
    </w:p>
    <w:p w14:paraId="57703C54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Spring Core – Load Country from Spring Configuration XML</w:t>
      </w:r>
    </w:p>
    <w:p w14:paraId="07C749EC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Country.java</w:t>
      </w:r>
    </w:p>
    <w:p w14:paraId="036B895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package com.cognizant.spring_learn;</w:t>
      </w:r>
    </w:p>
    <w:p w14:paraId="4F7FFD8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org.slf4j.Logger;</w:t>
      </w:r>
    </w:p>
    <w:p w14:paraId="7C2E361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org.slf4j.LoggerFactory;</w:t>
      </w:r>
    </w:p>
    <w:p w14:paraId="13DD77C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Country {</w:t>
      </w:r>
    </w:p>
    <w:p w14:paraId="3248F75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String code;</w:t>
      </w:r>
    </w:p>
    <w:p w14:paraId="3444B91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String name;</w:t>
      </w:r>
    </w:p>
    <w:p w14:paraId="4B7D78F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Logger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LoggerFactory.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getLogger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(Country.class);</w:t>
      </w:r>
    </w:p>
    <w:p w14:paraId="2795FB1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Country() {</w:t>
      </w:r>
    </w:p>
    <w:p w14:paraId="3FCD672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.debug("Inside Country Constructor.");</w:t>
      </w:r>
    </w:p>
    <w:p w14:paraId="45FB5B4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6E95BE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 getCode() {</w:t>
      </w:r>
    </w:p>
    <w:p w14:paraId="5178889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.debug("Inside getCode()");</w:t>
      </w:r>
    </w:p>
    <w:p w14:paraId="181CB52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code;</w:t>
      </w:r>
    </w:p>
    <w:p w14:paraId="205DE6F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D72771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setCode(String code) {</w:t>
      </w:r>
    </w:p>
    <w:p w14:paraId="3B503DC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.debug("Inside setCode()");</w:t>
      </w:r>
    </w:p>
    <w:p w14:paraId="105F7FA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this.code = code;</w:t>
      </w:r>
    </w:p>
    <w:p w14:paraId="3AB1A4A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C076DB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 getName() {</w:t>
      </w:r>
    </w:p>
    <w:p w14:paraId="540902C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.debug("Inside getName()");</w:t>
      </w:r>
    </w:p>
    <w:p w14:paraId="78BBC14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name;</w:t>
      </w:r>
    </w:p>
    <w:p w14:paraId="55F3148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6967D84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setName(String name) {</w:t>
      </w:r>
    </w:p>
    <w:p w14:paraId="4FE04BE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.debug("Inside setName()");</w:t>
      </w:r>
    </w:p>
    <w:p w14:paraId="6ACD5E7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this.name = name;</w:t>
      </w:r>
    </w:p>
    <w:p w14:paraId="63AD20B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3CCFC8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FF832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@Override</w:t>
      </w:r>
    </w:p>
    <w:p w14:paraId="0A585CE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 toString() {</w:t>
      </w:r>
    </w:p>
    <w:p w14:paraId="7AF0873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"Country{" +</w:t>
      </w:r>
    </w:p>
    <w:p w14:paraId="78805AD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"code='" + code + '\'' +</w:t>
      </w:r>
    </w:p>
    <w:p w14:paraId="6F2AC34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", name='" + name + '\'' +</w:t>
      </w:r>
    </w:p>
    <w:p w14:paraId="569333E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'}';</w:t>
      </w:r>
    </w:p>
    <w:p w14:paraId="683B9B3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1BE1C1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54978E7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AFECC3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SpringLearnApplication.java</w:t>
      </w:r>
    </w:p>
    <w:p w14:paraId="6E1AF38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package com.cognizant.spring_learn;</w:t>
      </w:r>
    </w:p>
    <w:p w14:paraId="1AFDFB5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org.slf4j.Logger;</w:t>
      </w:r>
    </w:p>
    <w:p w14:paraId="1C9FABA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org.slf4j.LoggerFactory;</w:t>
      </w:r>
    </w:p>
    <w:p w14:paraId="3488A28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org.springframework.context.ApplicationContext;</w:t>
      </w:r>
    </w:p>
    <w:p w14:paraId="78CFB06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org.springframework.context.support.ClassPathXmlApplicationContext;</w:t>
      </w:r>
    </w:p>
    <w:p w14:paraId="52AED1A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SpringLearnApplication {</w:t>
      </w:r>
    </w:p>
    <w:p w14:paraId="17ACFD8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Logger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LoggerFactory.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getLogger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(SpringLearnApplication.class);</w:t>
      </w:r>
    </w:p>
    <w:p w14:paraId="62862CE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 {</w:t>
      </w:r>
    </w:p>
    <w:p w14:paraId="5075A17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displayCountry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4BC01C4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2408FB8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displayCountry() {</w:t>
      </w:r>
    </w:p>
    <w:p w14:paraId="07A52A1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ApplicationContext 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ClassPathXmlApplicationContext("country.xml");</w:t>
      </w:r>
    </w:p>
    <w:p w14:paraId="664C0D2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Country country = context.getBean("country", Country.class);</w:t>
      </w:r>
    </w:p>
    <w:p w14:paraId="0EA2048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.debug("Country : {}", country.toString());</w:t>
      </w:r>
    </w:p>
    <w:p w14:paraId="7894D46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0A5956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B61D24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CC0426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LogBack.xml</w:t>
      </w:r>
    </w:p>
    <w:p w14:paraId="07C7E07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&lt;configuration&gt;</w:t>
      </w:r>
    </w:p>
    <w:p w14:paraId="19FB646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&lt;appender name="STDOUT" class="ch.qos.logback.core.ConsoleAppender"&gt;</w:t>
      </w:r>
    </w:p>
    <w:p w14:paraId="5C4803E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&lt;encoder&gt;</w:t>
      </w:r>
    </w:p>
    <w:p w14:paraId="51CACD7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&lt;pattern&gt;%d{HH:mm:ss.SSS} [%thread] %-5level %logger{36} - %msg%n&lt;/pattern&gt;</w:t>
      </w:r>
    </w:p>
    <w:p w14:paraId="6C396DE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&lt;/encoder&gt;</w:t>
      </w:r>
    </w:p>
    <w:p w14:paraId="723A13A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&lt;/appender&gt;</w:t>
      </w:r>
    </w:p>
    <w:p w14:paraId="3911CF4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&lt;root level="debug"&gt;</w:t>
      </w:r>
    </w:p>
    <w:p w14:paraId="7B48D0B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&lt;appender-ref ref="STDOUT" /&gt;</w:t>
      </w:r>
    </w:p>
    <w:p w14:paraId="337D0AF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&lt;/root&gt;</w:t>
      </w:r>
    </w:p>
    <w:p w14:paraId="5F19E4E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&lt;/configuration&gt;</w:t>
      </w:r>
    </w:p>
    <w:p w14:paraId="7F6FE0A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09C22F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Country.xml</w:t>
      </w:r>
    </w:p>
    <w:p w14:paraId="4B6B270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&lt;?xml version="1.0" encoding="UTF-8"?&gt;</w:t>
      </w:r>
    </w:p>
    <w:p w14:paraId="68C4A92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&lt;beans xmlns="http://www.springframework.org/schema/beans"</w:t>
      </w:r>
    </w:p>
    <w:p w14:paraId="5B9A592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xmlns:xsi="http://www.w3.org/2001/XMLSchema-instance"</w:t>
      </w:r>
    </w:p>
    <w:p w14:paraId="4B5BA73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xsi:schemaLocation="http://www.springframework.org/schema/beans</w:t>
      </w:r>
    </w:p>
    <w:p w14:paraId="162A54E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http://www.springframework.org/schema/beans/spring-beans.xsd"&gt;</w:t>
      </w:r>
    </w:p>
    <w:p w14:paraId="7107E1A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&lt;bean id="country" class="com.cognizant.spring_learn.Country"&gt;</w:t>
      </w:r>
    </w:p>
    <w:p w14:paraId="5669C02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&lt;property name="code" value="IN"/&gt;</w:t>
      </w:r>
    </w:p>
    <w:p w14:paraId="31FD806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&lt;property name="name" value="India"/&gt;</w:t>
      </w:r>
    </w:p>
    <w:p w14:paraId="65336F9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&lt;/bean&gt;</w:t>
      </w:r>
    </w:p>
    <w:p w14:paraId="014BF57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&lt;/beans&gt;</w:t>
      </w:r>
    </w:p>
    <w:p w14:paraId="5A142C9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EB72E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Log4j.xml</w:t>
      </w:r>
    </w:p>
    <w:p w14:paraId="10C6325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&lt;?xml version="1.0" encoding="UTF-8" ?&gt;</w:t>
      </w:r>
    </w:p>
    <w:p w14:paraId="1E86B45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&lt;!DOCTYPE log4j:configuration SYSTEM "log4j.dtd"&gt;</w:t>
      </w:r>
    </w:p>
    <w:p w14:paraId="30C0201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&lt;log4j:configuration&gt;</w:t>
      </w:r>
    </w:p>
    <w:p w14:paraId="559B6FE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&lt;appender name="console" class="org.apache.log4j.ConsoleAppender"&gt;</w:t>
      </w:r>
    </w:p>
    <w:p w14:paraId="4720426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&lt;layout class="org.apache.log4j.PatternLayout"&gt;</w:t>
      </w:r>
    </w:p>
    <w:p w14:paraId="3B9FB18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&lt;param name="ConversionPattern" value="%d [%t] %-5p %c - %m%n"/&gt;</w:t>
      </w:r>
    </w:p>
    <w:p w14:paraId="786A282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&lt;/layout&gt;</w:t>
      </w:r>
    </w:p>
    <w:p w14:paraId="1B94905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&lt;/appender&gt;</w:t>
      </w:r>
    </w:p>
    <w:p w14:paraId="2D72C18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&lt;root&gt;</w:t>
      </w:r>
    </w:p>
    <w:p w14:paraId="267678E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&lt;priority value="debug"/&gt;</w:t>
      </w:r>
    </w:p>
    <w:p w14:paraId="2A085C1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&lt;appender-ref ref="console"/&gt;</w:t>
      </w:r>
    </w:p>
    <w:p w14:paraId="1DC14D4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&lt;/root&gt;</w:t>
      </w:r>
    </w:p>
    <w:p w14:paraId="1BBE406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&lt;/log4j:configuration&gt;</w:t>
      </w:r>
    </w:p>
    <w:p w14:paraId="6CB8D42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FD33C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9474A09" w14:textId="3B73E50E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AAD6347" wp14:editId="50969235">
            <wp:extent cx="5727700" cy="2120900"/>
            <wp:effectExtent l="0" t="0" r="6350" b="0"/>
            <wp:docPr id="183616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1FAC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FBF29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F3D78" w14:textId="35CD9B26" w:rsid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---------------------------------</w:t>
      </w:r>
    </w:p>
    <w:p w14:paraId="308965CD" w14:textId="50F2EB98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Spring REST using Spring Boot 3</w:t>
      </w:r>
    </w:p>
    <w:p w14:paraId="221329D7" w14:textId="0BEE75F4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Hello World RESTful Web Service</w:t>
      </w:r>
    </w:p>
    <w:p w14:paraId="5438D1B4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D1D3DD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HelloController.java</w:t>
      </w:r>
    </w:p>
    <w:p w14:paraId="66B9873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package com.example.demo.Controller;</w:t>
      </w:r>
    </w:p>
    <w:p w14:paraId="7685698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org.slf4j.Logger;</w:t>
      </w:r>
    </w:p>
    <w:p w14:paraId="772F29E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org.slf4j.LoggerFactory;</w:t>
      </w:r>
    </w:p>
    <w:p w14:paraId="676666B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org.springframework.web.bind.annotation.GetMapping;</w:t>
      </w:r>
    </w:p>
    <w:p w14:paraId="5E7E78E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org.springframework.web.bind.annotation.RestController;</w:t>
      </w:r>
    </w:p>
    <w:p w14:paraId="34F21A2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@RestController</w:t>
      </w:r>
    </w:p>
    <w:p w14:paraId="46E12B6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HelloController {</w:t>
      </w:r>
    </w:p>
    <w:p w14:paraId="474A9F8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Logger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LoggerFactory.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getLogger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(HelloController.class);</w:t>
      </w:r>
    </w:p>
    <w:p w14:paraId="14D5DB3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@GetMapping("/hello")</w:t>
      </w:r>
    </w:p>
    <w:p w14:paraId="6B47FED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 sayHello() {</w:t>
      </w:r>
    </w:p>
    <w:p w14:paraId="4409200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.debug("Start: sayHello()");</w:t>
      </w:r>
    </w:p>
    <w:p w14:paraId="2D1D975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 w:rsidRPr="00CC58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LOGGER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.debug("End: sayHello()");</w:t>
      </w:r>
    </w:p>
    <w:p w14:paraId="63448BD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return "Hello World!!";</w:t>
      </w:r>
    </w:p>
    <w:p w14:paraId="57B4EA9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29904B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355BF9C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POM.xml</w:t>
      </w:r>
    </w:p>
    <w:p w14:paraId="1BA49E3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spring.application.name=spring-learn</w:t>
      </w:r>
    </w:p>
    <w:p w14:paraId="15555B1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server.port=8083</w:t>
      </w:r>
    </w:p>
    <w:p w14:paraId="0694A8C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A78F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A02DF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10557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A9B6E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RESULT:</w:t>
      </w:r>
    </w:p>
    <w:p w14:paraId="4B199A76" w14:textId="24EB47DE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7830B122" wp14:editId="11CCBCCD">
            <wp:extent cx="5727700" cy="1822450"/>
            <wp:effectExtent l="0" t="0" r="6350" b="6350"/>
            <wp:docPr id="1144871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6FF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035EB" w14:textId="61889718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F084B2D" wp14:editId="33A1CED5">
            <wp:extent cx="4629150" cy="2838450"/>
            <wp:effectExtent l="0" t="0" r="0" b="0"/>
            <wp:docPr id="2070591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5FA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F61312" w14:textId="3B7C6A72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4.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REST – Get Country Based on Country Code</w:t>
      </w:r>
    </w:p>
    <w:p w14:paraId="2646718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introduction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Introduction</w:t>
      </w:r>
    </w:p>
    <w:p w14:paraId="777D452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 document describes how to implement a Spring Boot RESTful web service that retrieves a specific country by its code from a list of countries defined in an XML configuration. The search should be case-insensitive, and the result should be returned in JSON format.</w:t>
      </w:r>
    </w:p>
    <w:p w14:paraId="1BD269C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68E42547">
          <v:rect id="_x0000_i1133" style="width:468pt;height:1pt" o:hralign="center" o:hrstd="t" o:hr="t" fillcolor="#a0a0a0" stroked="f"/>
        </w:pict>
      </w:r>
    </w:p>
    <w:p w14:paraId="72306F6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" w:name="objective"/>
      <w:bookmarkEnd w:id="0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</w:p>
    <w:p w14:paraId="472F7FA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a REST endpoint:</w:t>
      </w:r>
    </w:p>
    <w:p w14:paraId="0441794C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URL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/countries/{code}</w:t>
      </w:r>
    </w:p>
    <w:p w14:paraId="5ED71899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HTTP Method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GET</w:t>
      </w:r>
    </w:p>
    <w:p w14:paraId="7CD78410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Path Variable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code (country code, case-insensitive)</w:t>
      </w:r>
    </w:p>
    <w:p w14:paraId="72F25BE3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com.cognizant.spring-learn.controller.CountryController</w:t>
      </w:r>
    </w:p>
    <w:p w14:paraId="56BBF9E4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com.cognizant.spring-learn.service.CountryService.getCountry(String code)</w:t>
      </w:r>
    </w:p>
    <w:p w14:paraId="046E855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Sample Request:</w:t>
      </w:r>
    </w:p>
    <w:p w14:paraId="1EFED29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GET http://localhost:8083/countries/in</w:t>
      </w:r>
    </w:p>
    <w:p w14:paraId="30E2DA1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" w:name="sample-request"/>
      <w:bookmarkEnd w:id="2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Sample Response:</w:t>
      </w:r>
    </w:p>
    <w:p w14:paraId="09D5139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"code": "IN",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"name": "India"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4E5CADD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137700D8">
          <v:rect id="_x0000_i1134" style="width:468pt;height:1pt" o:hralign="center" o:hrstd="t" o:hr="t" fillcolor="#a0a0a0" stroked="f"/>
        </w:pict>
      </w:r>
    </w:p>
    <w:p w14:paraId="5486F1B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" w:name="sample-response"/>
      <w:bookmarkEnd w:id="1"/>
      <w:bookmarkEnd w:id="3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Implementation Details</w:t>
      </w:r>
    </w:p>
    <w:p w14:paraId="57F3F20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 Configuration File (country.xml)</w:t>
      </w:r>
    </w:p>
    <w:p w14:paraId="44994D7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xmlns="http://www.springframework.org/schema/beans"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xmlns:xsi="http://www.w3.org/2001/XMLSchema-instance"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xsi:schemaLocation="http://www.springframework.org/schema/beans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           http://www.springframework.org/schema/beans/spring-beans.xsd"&gt;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id="countryList" class="java.util.ArrayList"&gt;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constructor-arg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list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class="com.cognizant.springlearn.model.Country"&gt;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name="code" value="IN"/&gt;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name="name" value="India"/&gt;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class="com.cognizant.springlearn.model.Country"&gt;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name="code" value="US"/&gt;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name="name" value="United States"/&gt;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r w:rsidRPr="00CC58D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&lt;!-- Add more countries as needed --&gt;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list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constructor-arg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483C996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57680F19">
          <v:rect id="_x0000_i1135" style="width:468pt;height:1pt" o:hralign="center" o:hrstd="t" o:hr="t" fillcolor="#a0a0a0" stroked="f"/>
        </w:pict>
      </w:r>
    </w:p>
    <w:p w14:paraId="57D6DF5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4" w:name="xml-configuration-file-country.xml"/>
      <w:bookmarkEnd w:id="4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Model Class: Country.java</w:t>
      </w:r>
    </w:p>
    <w:p w14:paraId="6942BFE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private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code;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private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name;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getCode()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void setCode(String code)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.code = code;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getName()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void setName(String name)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.name = name;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40C9F78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E180780">
          <v:rect id="_x0000_i1136" style="width:468pt;height:1pt" o:hralign="center" o:hrstd="t" o:hr="t" fillcolor="#a0a0a0" stroked="f"/>
        </w:pict>
      </w:r>
    </w:p>
    <w:p w14:paraId="1F2B0A9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" w:name="model-class-country.java"/>
      <w:bookmarkEnd w:id="5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 Class: CountryService.java</w:t>
      </w:r>
    </w:p>
    <w:p w14:paraId="5141C39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Country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ApplicationContext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ClassPathXmlApplicationContext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stereotype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java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util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List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@Service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CountryService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 getCountry(String code)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ApplicationContext context =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new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ClassPathXmlApplicationContext("country.xml");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List&lt;Country&gt; countries = (List&lt;Country&gt;) context.getBean("countryList");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countries.stream()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.filter(c -&gt; c.getCode().equalsIgnoreCase(code))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.findFirst()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.orElse(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null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62F9E41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0AE4960A">
          <v:rect id="_x0000_i1137" style="width:468pt;height:1pt" o:hralign="center" o:hrstd="t" o:hr="t" fillcolor="#a0a0a0" stroked="f"/>
        </w:pict>
      </w:r>
    </w:p>
    <w:p w14:paraId="27B0AEA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service-class-countryservice.java"/>
      <w:bookmarkEnd w:id="6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 Class: CountryController.java</w:t>
      </w:r>
    </w:p>
    <w:p w14:paraId="402859F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Country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CountryService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factory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annotation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Autowired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bind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annotation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@RestController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CountryController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  <w:t xml:space="preserve">    @Autowired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private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CountryService countryService;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@GetMapping("/countries/{code}")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 getCountry(@PathVariable String code)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countryService.getCountry(code);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6711104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7E5CBD9E">
          <v:rect id="_x0000_i1138" style="width:468pt;height:1pt" o:hralign="center" o:hrstd="t" o:hr="t" fillcolor="#a0a0a0" stroked="f"/>
        </w:pict>
      </w:r>
    </w:p>
    <w:p w14:paraId="14AA7E0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" w:name="controller-class-countrycontroller.java"/>
      <w:bookmarkEnd w:id="7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Configuration: application.properties</w:t>
      </w:r>
    </w:p>
    <w:p w14:paraId="6BB1FDF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server.port=8083</w:t>
      </w:r>
    </w:p>
    <w:p w14:paraId="2669507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6E35B3F">
          <v:rect id="_x0000_i1139" style="width:468pt;height:1pt" o:hralign="center" o:hrstd="t" o:hr="t" fillcolor="#a0a0a0" stroked="f"/>
        </w:pict>
      </w:r>
    </w:p>
    <w:p w14:paraId="313FB2D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8" w:name="configuration-application.properties"/>
      <w:bookmarkStart w:id="9" w:name="implementation-details"/>
      <w:bookmarkEnd w:id="8"/>
      <w:bookmarkEnd w:id="9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Behind the Scenes</w:t>
      </w:r>
    </w:p>
    <w:p w14:paraId="73BC3632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@GetMapping("/countries/{code}") maps HTTP GET requests to the method getCountry() in the controller.</w:t>
      </w:r>
    </w:p>
    <w:p w14:paraId="16780B6F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@PathVariable annotation extracts the country code from the URL.</w:t>
      </w:r>
    </w:p>
    <w:p w14:paraId="165B7120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service method retrieves the list of countries from country.xml.</w:t>
      </w:r>
    </w:p>
    <w:p w14:paraId="4D0F9D42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performs a case-insensitive match using equalsIgnoreCase() in a stream filter.</w:t>
      </w:r>
    </w:p>
    <w:p w14:paraId="6B10D580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 finding the match, it returns the corresponding Country object, which Spring converts into JSON.</w:t>
      </w:r>
    </w:p>
    <w:p w14:paraId="7FDB783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1B305BAD">
          <v:rect id="_x0000_i1140" style="width:468pt;height:1pt" o:hralign="center" o:hrstd="t" o:hr="t" fillcolor="#a0a0a0" stroked="f"/>
        </w:pict>
      </w:r>
    </w:p>
    <w:p w14:paraId="21A106B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0" w:name="behind-the-scenes"/>
      <w:bookmarkEnd w:id="10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Sample Test</w:t>
      </w:r>
    </w:p>
    <w:p w14:paraId="398A8D3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1" w:name="request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</w:p>
    <w:p w14:paraId="13594E4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GET http://localhost:8083/countries/in</w:t>
      </w:r>
    </w:p>
    <w:p w14:paraId="641DC47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2" w:name="response"/>
      <w:bookmarkEnd w:id="11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</w:t>
      </w:r>
    </w:p>
    <w:p w14:paraId="65065FD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"code": "IN",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"name": "India"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4098BDA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2939C2E2">
          <v:rect id="_x0000_i1141" style="width:468pt;height:1pt" o:hralign="center" o:hrstd="t" o:hr="t" fillcolor="#a0a0a0" stroked="f"/>
        </w:pict>
      </w:r>
    </w:p>
    <w:p w14:paraId="3EB0D97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3" w:name="sample-test"/>
      <w:bookmarkStart w:id="14" w:name="conclusion"/>
      <w:bookmarkEnd w:id="12"/>
      <w:bookmarkEnd w:id="13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Conclusion</w:t>
      </w:r>
    </w:p>
    <w:p w14:paraId="219327E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 RESTful web service demonstrates how to extract a path variable from a URL and use it to perform a case-insensitive search within a list of pre-configured beans. It illustrates key Spring concepts such as @PathVariable, @GetMapping, service layer abstraction, and XML-based bean configuration.</w:t>
      </w:r>
    </w:p>
    <w:p w14:paraId="256ED749" w14:textId="77777777" w:rsidR="00CC58D4" w:rsidRPr="00CC58D4" w:rsidRDefault="00CC58D4" w:rsidP="00CC58D4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5" w:name="rest-get-country-based-on-country-code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 using lambda expressions and Spring Boot features, the service remains concise, clean, and easy to extend in future applications.</w:t>
      </w:r>
      <w:bookmarkEnd w:id="14"/>
      <w:bookmarkEnd w:id="15"/>
    </w:p>
    <w:p w14:paraId="2BBC14AA" w14:textId="6C4D2CB4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5.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REST – Country Web Service in Spring Boot</w:t>
      </w:r>
    </w:p>
    <w:p w14:paraId="6971847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Introduction</w:t>
      </w:r>
    </w:p>
    <w:p w14:paraId="42F49B3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 document outlines the implementation of a simple RESTful web service in a Spring Boot application that returns details of a country — specifically India. The service loads a Country bean defined in an XML configuration and responds with the country’s information in JSON format. This serves as a foundational exercise in understanding Spring MVC REST controllers, bean configuration, and JSON serialization.</w:t>
      </w:r>
    </w:p>
    <w:p w14:paraId="3CF40EE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578934DC">
          <v:rect id="_x0000_i1256" style="width:468pt;height:1pt" o:hralign="center" o:hrstd="t" o:hr="t" fillcolor="#a0a0a0" stroked="f"/>
        </w:pict>
      </w:r>
    </w:p>
    <w:p w14:paraId="79EBD5E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Objective</w:t>
      </w:r>
    </w:p>
    <w:p w14:paraId="67791A8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 a REST endpoint:</w:t>
      </w:r>
    </w:p>
    <w:p w14:paraId="2BFB0482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URL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/country</w:t>
      </w:r>
    </w:p>
    <w:p w14:paraId="57E8BECD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com.cognizant.spring-learn.controller.CountryController</w:t>
      </w:r>
    </w:p>
    <w:p w14:paraId="16EC9491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Bean Source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XML file (country.xml)</w:t>
      </w:r>
    </w:p>
    <w:p w14:paraId="0D0C4D34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HTTP Method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GET</w:t>
      </w:r>
    </w:p>
    <w:p w14:paraId="2BFA8528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Expected Response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4D30B0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5BDC98B">
          <v:rect id="_x0000_i1257" style="width:468pt;height:1pt" o:hralign="center" o:hrstd="t" o:hr="t" fillcolor="#a0a0a0" stroked="f"/>
        </w:pict>
      </w:r>
    </w:p>
    <w:p w14:paraId="6F5AC78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 Setup</w:t>
      </w:r>
    </w:p>
    <w:p w14:paraId="08A6A5C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6" w:name="dependencies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Dependencies</w:t>
      </w:r>
    </w:p>
    <w:p w14:paraId="7C316055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Spring Boot Starter Web</w:t>
      </w:r>
    </w:p>
    <w:p w14:paraId="0D4995D1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 Context (for XML bean loading)</w:t>
      </w:r>
    </w:p>
    <w:p w14:paraId="5B052CFE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Jackson (auto-included with Spring Boot for JSON conversion)</w:t>
      </w:r>
      <w:bookmarkEnd w:id="16"/>
    </w:p>
    <w:p w14:paraId="709C03B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47252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directory-structure"/>
      <w:bookmarkStart w:id="18" w:name="project-setup"/>
      <w:bookmarkEnd w:id="17"/>
      <w:bookmarkEnd w:id="18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 Implementation</w:t>
      </w:r>
    </w:p>
    <w:p w14:paraId="4068058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 Class</w:t>
      </w:r>
    </w:p>
    <w:p w14:paraId="71A9022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Country.java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private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code;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private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name;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getCode()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void setCode(String code)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.code = code;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getName()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void setName(String name) {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this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.name = name;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7BC3900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1CE9A95F">
          <v:rect id="_x0000_i1258" style="width:468pt;height:1pt" o:hralign="center" o:hrstd="t" o:hr="t" fillcolor="#a0a0a0" stroked="f"/>
        </w:pict>
      </w:r>
    </w:p>
    <w:p w14:paraId="1878D62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9" w:name="model-class"/>
      <w:bookmarkEnd w:id="19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 Bean Configuration</w:t>
      </w:r>
    </w:p>
    <w:p w14:paraId="6EBD456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&lt;!-- country.xml --&gt;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xmlns="http://www.springframework.org/schema/beans"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xmlns:xsi="http://www.w3.org/2001/XMLSchema-instance"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xsi:schemaLocation="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http://www.springframework.org/schema/beans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http://www.springframework.org/schema/beans/spring-beans.xsd"&gt;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id="in" class="com.cognizant.springlearn.model.Country"&gt;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name="code" value="IN"/&gt;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&lt;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property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name="name" value="India"/&gt;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&lt;/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beans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E1C5E1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pict w14:anchorId="4B136D1D">
          <v:rect id="_x0000_i1259" style="width:468pt;height:1pt" o:hralign="center" o:hrstd="t" o:hr="t" fillcolor="#a0a0a0" stroked="f"/>
        </w:pict>
      </w:r>
    </w:p>
    <w:p w14:paraId="5152013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0" w:name="xml-bean-configuration"/>
      <w:bookmarkEnd w:id="20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 Boot Main Class</w:t>
      </w:r>
    </w:p>
    <w:p w14:paraId="5204FCE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SpringLearnApplication.java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boot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SpringApplication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boot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autoconfigure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SpringBootApplication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@SpringBootApplication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SpringLearnApplication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static void main(String[] args)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SpringApplication.run(SpringLearnApplication.class, args);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24683CE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34DD5F0">
          <v:rect id="_x0000_i1260" style="width:468pt;height:1pt" o:hralign="center" o:hrstd="t" o:hr="t" fillcolor="#a0a0a0" stroked="f"/>
        </w:pict>
      </w:r>
    </w:p>
    <w:p w14:paraId="4DF47EB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1" w:name="spring-boot-main-class"/>
      <w:bookmarkEnd w:id="21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 Class</w:t>
      </w:r>
    </w:p>
    <w:p w14:paraId="37AD4F4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// CountryController.java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cognizant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springlearn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Country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ApplicationContext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ClassPathXmlApplicationContext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import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org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springframework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bind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annotation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@RestController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CountryController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@RequestMapping("/country")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public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 getCountryIndia() 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ApplicationContext context =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new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ClassPathXmlApplicationContext("country.xml");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Country country = (Country) context.getBean("in");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CC5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return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country;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0EC71DC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1C154150">
          <v:rect id="_x0000_i1261" style="width:468pt;height:1pt" o:hralign="center" o:hrstd="t" o:hr="t" fillcolor="#a0a0a0" stroked="f"/>
        </w:pict>
      </w:r>
    </w:p>
    <w:p w14:paraId="07CD291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2" w:name="controller-class"/>
      <w:bookmarkEnd w:id="22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Configuration File</w:t>
      </w:r>
    </w:p>
    <w:p w14:paraId="64AF199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# application.properties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server.port=8083</w:t>
      </w:r>
    </w:p>
    <w:p w14:paraId="2C76CBA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76776DD4">
          <v:rect id="_x0000_i1262" style="width:468pt;height:1pt" o:hralign="center" o:hrstd="t" o:hr="t" fillcolor="#a0a0a0" stroked="f"/>
        </w:pict>
      </w:r>
    </w:p>
    <w:p w14:paraId="64702FF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3" w:name="configuration-file"/>
      <w:bookmarkStart w:id="24" w:name="component-implementation"/>
      <w:bookmarkEnd w:id="23"/>
      <w:bookmarkEnd w:id="24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Behind the Scenes</w:t>
      </w:r>
    </w:p>
    <w:p w14:paraId="3EED168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What Happens in the Controller Method?</w:t>
      </w:r>
    </w:p>
    <w:p w14:paraId="28874125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@RequestMapping("/country") maps incoming GET requests to the method getCountryIndia().</w:t>
      </w:r>
    </w:p>
    <w:p w14:paraId="67DAF012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Inside this method:</w:t>
      </w:r>
    </w:p>
    <w:p w14:paraId="5538D541" w14:textId="77777777" w:rsidR="00CC58D4" w:rsidRPr="00CC58D4" w:rsidRDefault="00CC58D4" w:rsidP="00CC58D4">
      <w:pPr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ClassPathXmlApplicationContext loads the country.xml.</w:t>
      </w:r>
    </w:p>
    <w:p w14:paraId="0059FBFA" w14:textId="77777777" w:rsidR="00CC58D4" w:rsidRPr="00CC58D4" w:rsidRDefault="00CC58D4" w:rsidP="00CC58D4">
      <w:pPr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Country bean with ID in is retrieved and returned.</w:t>
      </w:r>
    </w:p>
    <w:p w14:paraId="172465BD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Spring’s @RestController automatically converts the returned Java object to JSON.</w:t>
      </w:r>
    </w:p>
    <w:p w14:paraId="6A5FB4D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5EBD6110">
          <v:rect id="_x0000_i1263" style="width:468pt;height:1pt" o:hralign="center" o:hrstd="t" o:hr="t" fillcolor="#a0a0a0" stroked="f"/>
        </w:pict>
      </w:r>
    </w:p>
    <w:p w14:paraId="74A87DC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5" w:name="what-happens-in-the-controller-method"/>
      <w:bookmarkEnd w:id="25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How is the Bean Converted to JSON?</w:t>
      </w:r>
    </w:p>
    <w:p w14:paraId="7EED8AF6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Spring Boot uses 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Jackson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 object-to-JSON conversion.</w:t>
      </w:r>
    </w:p>
    <w:p w14:paraId="79F8F992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Jackson introspects the Country object (via getters/setters) and serializes it to a valid JSON string.</w:t>
      </w:r>
    </w:p>
    <w:p w14:paraId="5F8B6021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 need for manual conversion — Spring does it automatically behind the scenes.</w:t>
      </w:r>
    </w:p>
    <w:p w14:paraId="00F3C93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2241972E">
          <v:rect id="_x0000_i1264" style="width:468pt;height:1pt" o:hralign="center" o:hrstd="t" o:hr="t" fillcolor="#a0a0a0" stroked="f"/>
        </w:pict>
      </w:r>
    </w:p>
    <w:p w14:paraId="237A82F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6" w:name="how-is-the-bean-converted-to-json"/>
      <w:bookmarkEnd w:id="26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Testing the Service</w:t>
      </w:r>
    </w:p>
    <w:p w14:paraId="2E001F7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</w:p>
    <w:p w14:paraId="55C411B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GET http://localhost:8083/country</w:t>
      </w:r>
    </w:p>
    <w:p w14:paraId="5DE8E79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</w:t>
      </w:r>
    </w:p>
    <w:p w14:paraId="4B08A9D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{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"code": "IN",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"name": "India"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2668D38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951768F">
          <v:rect id="_x0000_i1265" style="width:468pt;height:1pt" o:hralign="center" o:hrstd="t" o:hr="t" fillcolor="#a0a0a0" stroked="f"/>
        </w:pict>
      </w:r>
    </w:p>
    <w:p w14:paraId="1E88D3B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7" w:name="testing-the-service"/>
      <w:bookmarkEnd w:id="27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Verifying in Tools</w:t>
      </w:r>
    </w:p>
    <w:p w14:paraId="022FDBB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 Tools (Browser Network Tab)</w:t>
      </w:r>
    </w:p>
    <w:p w14:paraId="010DD8F3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Request URL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http://localhost:8083/country</w:t>
      </w:r>
    </w:p>
    <w:p w14:paraId="0B489C5A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Request Method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GET</w:t>
      </w:r>
    </w:p>
    <w:p w14:paraId="7BA2EA66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Status Code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200 OK</w:t>
      </w:r>
    </w:p>
    <w:p w14:paraId="34074399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Content-Type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application/json</w:t>
      </w:r>
    </w:p>
    <w:p w14:paraId="15B909E5" w14:textId="77777777" w:rsidR="00CC58D4" w:rsidRPr="00CC58D4" w:rsidRDefault="00CC58D4" w:rsidP="00CC58D4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Response Payload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6BD4A5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553E244A">
          <v:rect id="_x0000_i1266" style="width:468pt;height:1pt" o:hralign="center" o:hrstd="t" o:hr="t" fillcolor="#a0a0a0" stroked="f"/>
        </w:pict>
      </w:r>
    </w:p>
    <w:p w14:paraId="56D9D5A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8" w:name="developer-tools-browser-network-tab"/>
      <w:bookmarkEnd w:id="28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Postman Headers Tab</w:t>
      </w:r>
    </w:p>
    <w:p w14:paraId="7DE55C3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When testing in Postman:</w:t>
      </w:r>
    </w:p>
    <w:tbl>
      <w:tblPr>
        <w:tblW w:w="0" w:type="auto"/>
        <w:tblLook w:val="0020" w:firstRow="1" w:lastRow="0" w:firstColumn="0" w:lastColumn="0" w:noHBand="0" w:noVBand="0"/>
      </w:tblPr>
      <w:tblGrid>
        <w:gridCol w:w="1989"/>
        <w:gridCol w:w="3247"/>
      </w:tblGrid>
      <w:tr w:rsidR="00CC58D4" w:rsidRPr="00CC58D4" w14:paraId="58D7266A" w14:textId="77777777" w:rsidTr="00CC58D4">
        <w:trPr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630FF5A2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Key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764F3CA9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Value</w:t>
            </w:r>
          </w:p>
        </w:tc>
      </w:tr>
      <w:tr w:rsidR="00CC58D4" w:rsidRPr="00CC58D4" w14:paraId="62D8B7D2" w14:textId="77777777" w:rsidTr="00CC58D4">
        <w:tc>
          <w:tcPr>
            <w:tcW w:w="0" w:type="auto"/>
            <w:hideMark/>
          </w:tcPr>
          <w:p w14:paraId="50E996A2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Content-Type</w:t>
            </w:r>
          </w:p>
        </w:tc>
        <w:tc>
          <w:tcPr>
            <w:tcW w:w="0" w:type="auto"/>
            <w:hideMark/>
          </w:tcPr>
          <w:p w14:paraId="2C44B4CC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application/json</w:t>
            </w:r>
          </w:p>
        </w:tc>
      </w:tr>
      <w:tr w:rsidR="00CC58D4" w:rsidRPr="00CC58D4" w14:paraId="4A2B420E" w14:textId="77777777" w:rsidTr="00CC58D4">
        <w:tc>
          <w:tcPr>
            <w:tcW w:w="0" w:type="auto"/>
            <w:hideMark/>
          </w:tcPr>
          <w:p w14:paraId="2F10D898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Content-Length</w:t>
            </w:r>
          </w:p>
        </w:tc>
        <w:tc>
          <w:tcPr>
            <w:tcW w:w="0" w:type="auto"/>
            <w:hideMark/>
          </w:tcPr>
          <w:p w14:paraId="345208E0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31</w:t>
            </w:r>
          </w:p>
        </w:tc>
      </w:tr>
      <w:tr w:rsidR="00CC58D4" w:rsidRPr="00CC58D4" w14:paraId="591A153D" w14:textId="77777777" w:rsidTr="00CC58D4">
        <w:tc>
          <w:tcPr>
            <w:tcW w:w="0" w:type="auto"/>
            <w:hideMark/>
          </w:tcPr>
          <w:p w14:paraId="7891F444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0" w:type="auto"/>
            <w:hideMark/>
          </w:tcPr>
          <w:p w14:paraId="1254C519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[Current Timestamp]</w:t>
            </w:r>
          </w:p>
        </w:tc>
      </w:tr>
      <w:tr w:rsidR="00CC58D4" w:rsidRPr="00CC58D4" w14:paraId="13ADF540" w14:textId="77777777" w:rsidTr="00CC58D4">
        <w:tc>
          <w:tcPr>
            <w:tcW w:w="0" w:type="auto"/>
            <w:hideMark/>
          </w:tcPr>
          <w:p w14:paraId="58ADB819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Server</w:t>
            </w:r>
          </w:p>
        </w:tc>
        <w:tc>
          <w:tcPr>
            <w:tcW w:w="0" w:type="auto"/>
            <w:hideMark/>
          </w:tcPr>
          <w:p w14:paraId="1B7C895A" w14:textId="77777777" w:rsidR="00CC58D4" w:rsidRPr="00CC58D4" w:rsidRDefault="00CC58D4" w:rsidP="00CC58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C5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Apache Tomcat/Embedded</w:t>
            </w:r>
          </w:p>
        </w:tc>
      </w:tr>
    </w:tbl>
    <w:p w14:paraId="13A64A8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pict w14:anchorId="4C030AA4">
          <v:rect id="_x0000_i1267" style="width:468pt;height:1pt" o:hralign="center" o:hrstd="t" o:hr="t" fillcolor="#a0a0a0" stroked="f"/>
        </w:pict>
      </w:r>
    </w:p>
    <w:p w14:paraId="6D85F24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9" w:name="postman-headers-tab"/>
      <w:bookmarkStart w:id="30" w:name="verifying-in-tools"/>
      <w:bookmarkEnd w:id="29"/>
      <w:bookmarkEnd w:id="30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Conclusion</w:t>
      </w:r>
    </w:p>
    <w:p w14:paraId="46ADB5AA" w14:textId="77777777" w:rsidR="00CC58D4" w:rsidRPr="00CC58D4" w:rsidRDefault="00CC58D4" w:rsidP="00CC58D4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This project demonstrates a simple yet effective use of Spring Boot to build a RESTful service that loads a Java bean from an XML configuration and returns it as a JSON response. The use of annotations like @RestController and </w:t>
      </w:r>
      <w:bookmarkStart w:id="31" w:name="rest-country-web-service-in-spring-boot"/>
      <w:r w:rsidRPr="00CC5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@RequestMapping, combined with Spring’s integration with Jackson, makes it seamless to build and test REST APIs.</w:t>
      </w:r>
      <w:bookmarkEnd w:id="31"/>
    </w:p>
    <w:p w14:paraId="16D98E3F" w14:textId="77777777" w:rsid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640756" w14:textId="7D7EC15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6.</w:t>
      </w: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JWT Authentication in Spring Boot – Step-by-Step Implementation</w:t>
      </w:r>
    </w:p>
    <w:p w14:paraId="247A783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618C5A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 1: Create a Spring Boot Project</w:t>
      </w:r>
    </w:p>
    <w:p w14:paraId="7E52140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Use Spring Initializr or your IDE (like Spring Tool Suite or IntelliJ) to create a Maven-based Spring Boot project with the following dependencies:</w:t>
      </w:r>
    </w:p>
    <w:p w14:paraId="2DD79814" w14:textId="77777777" w:rsidR="00CC58D4" w:rsidRPr="00CC58D4" w:rsidRDefault="00CC58D4" w:rsidP="00CC58D4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spring-boot-starter-web</w:t>
      </w:r>
    </w:p>
    <w:p w14:paraId="42F20604" w14:textId="77777777" w:rsidR="00CC58D4" w:rsidRPr="00CC58D4" w:rsidRDefault="00CC58D4" w:rsidP="00CC58D4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spring-boot-starter-security</w:t>
      </w:r>
    </w:p>
    <w:p w14:paraId="59DD9D9F" w14:textId="77777777" w:rsidR="00CC58D4" w:rsidRPr="00CC58D4" w:rsidRDefault="00CC58D4" w:rsidP="00CC58D4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jjwt-api</w:t>
      </w:r>
    </w:p>
    <w:p w14:paraId="25F4B242" w14:textId="77777777" w:rsidR="00CC58D4" w:rsidRPr="00CC58D4" w:rsidRDefault="00CC58D4" w:rsidP="00CC58D4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jjwt-impl</w:t>
      </w:r>
    </w:p>
    <w:p w14:paraId="37674B1E" w14:textId="77777777" w:rsidR="00CC58D4" w:rsidRPr="00CC58D4" w:rsidRDefault="00CC58D4" w:rsidP="00CC58D4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jjwt-jackson</w:t>
      </w:r>
    </w:p>
    <w:p w14:paraId="10B9A022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Sample pom.xml Dependencies</w:t>
      </w:r>
    </w:p>
    <w:p w14:paraId="3C40F0D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xml</w:t>
      </w:r>
    </w:p>
    <w:p w14:paraId="22648D0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CopyEdit</w:t>
      </w:r>
    </w:p>
    <w:p w14:paraId="0682F10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&lt;dependencies&gt;</w:t>
      </w:r>
    </w:p>
    <w:p w14:paraId="6864745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&lt;dependency&gt;</w:t>
      </w:r>
    </w:p>
    <w:p w14:paraId="70CF807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&lt;groupId&gt;org.springframework.boot&lt;/groupId&gt;</w:t>
      </w:r>
    </w:p>
    <w:p w14:paraId="63817B0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&lt;artifactId&gt;spring-boot-starter-web&lt;/artifactId&gt;</w:t>
      </w:r>
    </w:p>
    <w:p w14:paraId="79589A5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&lt;/dependency&gt;</w:t>
      </w:r>
    </w:p>
    <w:p w14:paraId="5727138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4831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&lt;dependency&gt;</w:t>
      </w:r>
    </w:p>
    <w:p w14:paraId="40C62F3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&lt;groupId&gt;org.springframework.boot&lt;/groupId&gt;</w:t>
      </w:r>
    </w:p>
    <w:p w14:paraId="0E0F639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&lt;artifactId&gt;spring-boot-starter-security&lt;/artifactId&gt;</w:t>
      </w:r>
    </w:p>
    <w:p w14:paraId="7F6BB02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&lt;/dependency&gt;</w:t>
      </w:r>
    </w:p>
    <w:p w14:paraId="6151B96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41D02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&lt;dependency&gt;</w:t>
      </w:r>
    </w:p>
    <w:p w14:paraId="52DA283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&lt;groupId&gt;io.jsonwebtoken&lt;/groupId&gt;</w:t>
      </w:r>
    </w:p>
    <w:p w14:paraId="16451EC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&lt;artifactId&gt;jjwt-api&lt;/artifactId&gt;</w:t>
      </w:r>
    </w:p>
    <w:p w14:paraId="74BB2BA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&lt;version&gt;0.11.5&lt;/version&gt;</w:t>
      </w:r>
    </w:p>
    <w:p w14:paraId="4B86CB0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&lt;/dependency&gt;</w:t>
      </w:r>
    </w:p>
    <w:p w14:paraId="0D27ED9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D3759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&lt;dependency&gt;</w:t>
      </w:r>
    </w:p>
    <w:p w14:paraId="7E537F6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&lt;groupId&gt;io.jsonwebtoken&lt;/groupId&gt;</w:t>
      </w:r>
    </w:p>
    <w:p w14:paraId="644C09F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&lt;artifactId&gt;jjwt-impl&lt;/artifactId&gt;</w:t>
      </w:r>
    </w:p>
    <w:p w14:paraId="5427C16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&lt;version&gt;0.11.5&lt;/version&gt;</w:t>
      </w:r>
    </w:p>
    <w:p w14:paraId="1433FA8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&lt;scope&gt;runtime&lt;/scope&gt;</w:t>
      </w:r>
    </w:p>
    <w:p w14:paraId="291F63B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&lt;/dependency&gt;</w:t>
      </w:r>
    </w:p>
    <w:p w14:paraId="3441265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7CC2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&lt;dependency&gt;</w:t>
      </w:r>
    </w:p>
    <w:p w14:paraId="23103FD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&lt;groupId&gt;io.jsonwebtoken&lt;/groupId&gt;</w:t>
      </w:r>
    </w:p>
    <w:p w14:paraId="416D4FF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&lt;artifactId&gt;jjwt-jackson&lt;/artifactId&gt;</w:t>
      </w:r>
    </w:p>
    <w:p w14:paraId="19A1165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&lt;version&gt;0.11.5&lt;/version&gt;</w:t>
      </w:r>
    </w:p>
    <w:p w14:paraId="53E3B5A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&lt;scope&gt;runtime&lt;/scope&gt;</w:t>
      </w:r>
    </w:p>
    <w:p w14:paraId="61BC35D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&lt;/dependency&gt;</w:t>
      </w:r>
    </w:p>
    <w:p w14:paraId="0C6A23B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&lt;/dependencies&gt;</w:t>
      </w:r>
    </w:p>
    <w:p w14:paraId="5EE9F10F" w14:textId="49235DC0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646401C" wp14:editId="65CD5898">
            <wp:extent cx="5731510" cy="3208020"/>
            <wp:effectExtent l="0" t="0" r="2540" b="0"/>
            <wp:docPr id="14579353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BFC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68A96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 2: Configure Application Port</w:t>
      </w:r>
    </w:p>
    <w:p w14:paraId="41EF61C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Open src/main/resources/application.properties and add the following line:</w:t>
      </w:r>
    </w:p>
    <w:p w14:paraId="1787CFF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server.port=8091</w:t>
      </w:r>
    </w:p>
    <w:p w14:paraId="5042E09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This sets the application to run on port 8091.</w:t>
      </w:r>
    </w:p>
    <w:p w14:paraId="30AE1BB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6999FD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 3: Create the Main Application Class</w:t>
      </w:r>
    </w:p>
    <w:p w14:paraId="4845515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Create a main class named JwtApplication.java in the base package:</w:t>
      </w:r>
    </w:p>
    <w:p w14:paraId="264DFC3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@SpringBootApplication</w:t>
      </w:r>
    </w:p>
    <w:p w14:paraId="18D2087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JwtApplication {</w:t>
      </w:r>
    </w:p>
    <w:p w14:paraId="4C9AF34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static void main(String[] args) {</w:t>
      </w:r>
    </w:p>
    <w:p w14:paraId="6F73B9E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SpringApplication.run(JwtApplication.class, args);</w:t>
      </w:r>
    </w:p>
    <w:p w14:paraId="45B03F0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56E63C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6F6B5A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A3211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8E790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Step 4: Create the JWT Service</w:t>
      </w:r>
    </w:p>
    <w:p w14:paraId="24185D5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Create a class JwtService.java under com.cognizant.jwt.service.</w:t>
      </w:r>
    </w:p>
    <w:p w14:paraId="55C2031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@Service</w:t>
      </w:r>
    </w:p>
    <w:p w14:paraId="0EFC4D9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JwtService {</w:t>
      </w:r>
    </w:p>
    <w:p w14:paraId="003945F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ED43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final String secretKey = "myverysecuresecretkey123456789012";</w:t>
      </w:r>
    </w:p>
    <w:p w14:paraId="75607C5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8E80C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String[] extractCredentials(String authHeader) {</w:t>
      </w:r>
    </w:p>
    <w:p w14:paraId="22EF194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(authHeader != null &amp;&amp; authHeader.startsWith("Basic ")) {</w:t>
      </w:r>
    </w:p>
    <w:p w14:paraId="49A8869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base64Credentials = authHeader.substring("Basic ".length());</w:t>
      </w:r>
    </w:p>
    <w:p w14:paraId="6141111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byte[] decoded = Base64.getDecoder().decode(base64Credentials);</w:t>
      </w:r>
    </w:p>
    <w:p w14:paraId="183AB52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credentials = new String(decoded);</w:t>
      </w:r>
    </w:p>
    <w:p w14:paraId="1F45037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credentials.split(":", 2);</w:t>
      </w:r>
    </w:p>
    <w:p w14:paraId="35A2EC0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646D0A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throw new RuntimeException("Missing or invalid Authorization header");</w:t>
      </w:r>
    </w:p>
    <w:p w14:paraId="25BF119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2E1200C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B3C97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String generateToken(String username) {</w:t>
      </w:r>
    </w:p>
    <w:p w14:paraId="23450D3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long now = System.currentTimeMillis();</w:t>
      </w:r>
    </w:p>
    <w:p w14:paraId="2B198E5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long expiry = now + (10 * 60 * 1000);</w:t>
      </w:r>
    </w:p>
    <w:p w14:paraId="0E7572E6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C5A13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Key key = Keys.hmacShaKeyFor(secretKey.getBytes());</w:t>
      </w:r>
    </w:p>
    <w:p w14:paraId="1AC7B08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CAE45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Jwts.builder()</w:t>
      </w:r>
    </w:p>
    <w:p w14:paraId="77A675C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.setSubject(username)</w:t>
      </w:r>
    </w:p>
    <w:p w14:paraId="4802537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.setIssuedAt(new Date(now))</w:t>
      </w:r>
    </w:p>
    <w:p w14:paraId="1C48471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.setExpiration(new Date(expiry))</w:t>
      </w:r>
    </w:p>
    <w:p w14:paraId="1BDCB8F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.signWith(key, SignatureAlgorithm.HS256)</w:t>
      </w:r>
    </w:p>
    <w:p w14:paraId="7DB0B39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.compact();</w:t>
      </w:r>
    </w:p>
    <w:p w14:paraId="7EE7B71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67255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210B242" w14:textId="079704E5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0163861" wp14:editId="307724D9">
            <wp:extent cx="5727700" cy="2946400"/>
            <wp:effectExtent l="0" t="0" r="6350" b="6350"/>
            <wp:docPr id="1769322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492B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AE37F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 5: Create the Authentication Controller</w:t>
      </w:r>
    </w:p>
    <w:p w14:paraId="35A646B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Create a class named AuthController.java under com.cognizant.jwt.controller.</w:t>
      </w:r>
    </w:p>
    <w:p w14:paraId="46F2E00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@RestController</w:t>
      </w:r>
    </w:p>
    <w:p w14:paraId="6E8A0DD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AuthController {</w:t>
      </w:r>
    </w:p>
    <w:p w14:paraId="4141D70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242C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@Autowired</w:t>
      </w:r>
    </w:p>
    <w:p w14:paraId="2428274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JwtService jwtService;</w:t>
      </w:r>
    </w:p>
    <w:p w14:paraId="3377B2F9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19CEA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@GetMapping("/authenticate")</w:t>
      </w:r>
    </w:p>
    <w:p w14:paraId="031AA2F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ResponseEntity&lt;Map&lt;String, String&gt;&gt; authenticate(@RequestHeader("Authorization") String authHeader) {</w:t>
      </w:r>
    </w:p>
    <w:p w14:paraId="2FEB52B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try {</w:t>
      </w:r>
    </w:p>
    <w:p w14:paraId="71D241E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String[] creds = jwtService.extractCredentials(authHeader);</w:t>
      </w:r>
    </w:p>
    <w:p w14:paraId="2A36331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username = creds[0];</w:t>
      </w:r>
    </w:p>
    <w:p w14:paraId="7C522DC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String password = creds[1];</w:t>
      </w:r>
    </w:p>
    <w:p w14:paraId="77B2146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C4FAB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("user".equals(username) &amp;&amp; "pwd".equals(password)) {</w:t>
      </w:r>
    </w:p>
    <w:p w14:paraId="70D26BA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String token = jwtService.generateToken(username);</w:t>
      </w:r>
    </w:p>
    <w:p w14:paraId="5379FD6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ResponseEntity.ok(Collections.singletonMap("token", token));</w:t>
      </w:r>
    </w:p>
    <w:p w14:paraId="09FC2B5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2A16B1C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ResponseEntity.status(HttpStatus.UNAUTHORIZED).build();</w:t>
      </w:r>
    </w:p>
    <w:p w14:paraId="43AEA94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1EA028E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catch (Exception e) {</w:t>
      </w:r>
    </w:p>
    <w:p w14:paraId="014D532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ResponseEntity.status(HttpStatus.UNAUTHORIZED).build();</w:t>
      </w:r>
    </w:p>
    <w:p w14:paraId="0E7AB11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3E9921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029702B9" w14:textId="2487DC28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F7DC2A4" wp14:editId="001493CF">
            <wp:extent cx="5731510" cy="2875280"/>
            <wp:effectExtent l="0" t="0" r="2540" b="1270"/>
            <wp:docPr id="1007971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140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1E8962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Step 6: Configure Spring Security</w:t>
      </w:r>
    </w:p>
    <w:p w14:paraId="23896C9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Create a configuration class SecurityConfig.java under com.cognizant.jwt.config.</w:t>
      </w:r>
    </w:p>
    <w:p w14:paraId="6A16A2C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@Configuration</w:t>
      </w:r>
    </w:p>
    <w:p w14:paraId="0170B88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@EnableWebSecurity</w:t>
      </w:r>
    </w:p>
    <w:p w14:paraId="5C63673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public class SecurityConfig {</w:t>
      </w:r>
    </w:p>
    <w:p w14:paraId="6C7B527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1882D7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@Bean</w:t>
      </w:r>
    </w:p>
    <w:p w14:paraId="11604EA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SecurityFilterChain filterChain(HttpSecurity http) throws Exception {</w:t>
      </w:r>
    </w:p>
    <w:p w14:paraId="36B5CFE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http</w:t>
      </w:r>
    </w:p>
    <w:p w14:paraId="77F6BBF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.csrf(csrf -&gt; csrf.disable())</w:t>
      </w:r>
    </w:p>
    <w:p w14:paraId="4F950EA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.authorizeHttpRequests(auth -&gt; auth</w:t>
      </w:r>
    </w:p>
    <w:p w14:paraId="245EF68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.requestMatchers("/authenticate").permitAll()</w:t>
      </w:r>
    </w:p>
    <w:p w14:paraId="6A2564A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.anyRequest().authenticated());</w:t>
      </w:r>
    </w:p>
    <w:p w14:paraId="37941871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http.build();</w:t>
      </w:r>
    </w:p>
    <w:p w14:paraId="477A677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DE10858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09DAF4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@Bean</w:t>
      </w:r>
    </w:p>
    <w:p w14:paraId="7E21AB5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UserDetailsService userDetailsService() {</w:t>
      </w:r>
    </w:p>
    <w:p w14:paraId="6CB612D2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username -&gt; null;</w:t>
      </w:r>
    </w:p>
    <w:p w14:paraId="1FFCFEBF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7C5B3FD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696B92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This disables CSRF, allows access to the /authenticate endpoint without authentication, and disables Spring Boot’s default user authentication.</w:t>
      </w:r>
    </w:p>
    <w:p w14:paraId="5F4977D0" w14:textId="62C1E15C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6A112E1" wp14:editId="562FBA8D">
            <wp:extent cx="5727700" cy="3003550"/>
            <wp:effectExtent l="0" t="0" r="6350" b="6350"/>
            <wp:docPr id="1176531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4952" w14:textId="77777777" w:rsidR="00CC58D4" w:rsidRPr="00CC58D4" w:rsidRDefault="00CC58D4" w:rsidP="00CC58D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 7: Test the JWT Authentication Endpoint</w:t>
      </w:r>
    </w:p>
    <w:p w14:paraId="5AB791B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Use curl or Postman to test the /authenticate endpoint.</w:t>
      </w:r>
    </w:p>
    <w:p w14:paraId="4F5D61BC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curl -u user:pwd http://localhost:8091/authenticate</w:t>
      </w:r>
    </w:p>
    <w:p w14:paraId="4C7B3DB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Expected Output:</w:t>
      </w:r>
    </w:p>
    <w:p w14:paraId="2EFC70B3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257C523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"token": "eyJhbGciOiJIUzI1NiJ9..."</w:t>
      </w:r>
    </w:p>
    <w:p w14:paraId="2D6B54B0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99CA0B5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Postman:</w:t>
      </w:r>
    </w:p>
    <w:p w14:paraId="58CDFF24" w14:textId="77777777" w:rsidR="00CC58D4" w:rsidRPr="00CC58D4" w:rsidRDefault="00CC58D4" w:rsidP="00CC58D4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Method: GET</w:t>
      </w:r>
    </w:p>
    <w:p w14:paraId="71C1FB8A" w14:textId="77777777" w:rsidR="00CC58D4" w:rsidRPr="00CC58D4" w:rsidRDefault="00CC58D4" w:rsidP="00CC58D4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URL: </w:t>
      </w:r>
      <w:hyperlink r:id="rId14" w:tgtFrame="_new" w:history="1">
        <w:r w:rsidRPr="00CC58D4">
          <w:rPr>
            <w:rStyle w:val="Hyperlink"/>
            <w:rFonts w:ascii="Times New Roman" w:hAnsi="Times New Roman" w:cs="Times New Roman"/>
            <w:sz w:val="28"/>
            <w:szCs w:val="28"/>
          </w:rPr>
          <w:t>http://localhost:8091/authenticate</w:t>
        </w:r>
      </w:hyperlink>
    </w:p>
    <w:p w14:paraId="39DBD9D0" w14:textId="77777777" w:rsidR="00CC58D4" w:rsidRPr="00CC58D4" w:rsidRDefault="00CC58D4" w:rsidP="00CC58D4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>Authorization tab: Basic Auth (username = user, password = pwd)</w:t>
      </w:r>
    </w:p>
    <w:p w14:paraId="423FE3FE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password wrong </w:t>
      </w:r>
    </w:p>
    <w:p w14:paraId="281A628A" w14:textId="77777777" w:rsidR="00CC58D4" w:rsidRP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401 error Unauthorized</w:t>
      </w:r>
    </w:p>
    <w:p w14:paraId="583F5374" w14:textId="25A242DB" w:rsidR="00CC58D4" w:rsidRDefault="00CC58D4" w:rsidP="00CC58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5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C5DFA9C" wp14:editId="20603371">
            <wp:extent cx="5727700" cy="2971800"/>
            <wp:effectExtent l="0" t="0" r="6350" b="0"/>
            <wp:docPr id="4301536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3C9D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64B3E3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2B96F6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A8DC1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DDE3B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B9462F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5F8F99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5136C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BFEE7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2CF5E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EC1893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24983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4AC3B0" w14:textId="77777777" w:rsid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93911" w14:textId="77777777" w:rsidR="00CC58D4" w:rsidRPr="00CC58D4" w:rsidRDefault="00CC58D4" w:rsidP="00FA1E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C58D4" w:rsidRPr="00CC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9EACB92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A190B86"/>
    <w:multiLevelType w:val="multilevel"/>
    <w:tmpl w:val="8460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B2838"/>
    <w:multiLevelType w:val="multilevel"/>
    <w:tmpl w:val="33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9236801">
    <w:abstractNumId w:val="3"/>
  </w:num>
  <w:num w:numId="2" w16cid:durableId="1737632143">
    <w:abstractNumId w:val="4"/>
  </w:num>
  <w:num w:numId="3" w16cid:durableId="172301718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21832362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5220059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E23"/>
    <w:rsid w:val="004C03D9"/>
    <w:rsid w:val="006C71EB"/>
    <w:rsid w:val="008064EE"/>
    <w:rsid w:val="008207D1"/>
    <w:rsid w:val="00A03FEC"/>
    <w:rsid w:val="00B0388B"/>
    <w:rsid w:val="00CC58D4"/>
    <w:rsid w:val="00CE5DBF"/>
    <w:rsid w:val="00E05F8F"/>
    <w:rsid w:val="00E834BF"/>
    <w:rsid w:val="00FA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6054A"/>
  <w15:chartTrackingRefBased/>
  <w15:docId w15:val="{2DAFB19B-C5C5-4023-8F5F-B86D72541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E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58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8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529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53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281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49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58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94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61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581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028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207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89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357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054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56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462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552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438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456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17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818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18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527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9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6057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246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37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485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945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607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41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53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6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404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6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44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570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4041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95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953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68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498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102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45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91/authentic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2810</Words>
  <Characters>16021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T</dc:creator>
  <cp:keywords/>
  <dc:description/>
  <cp:lastModifiedBy>Bharathi M</cp:lastModifiedBy>
  <cp:revision>2</cp:revision>
  <dcterms:created xsi:type="dcterms:W3CDTF">2025-07-13T15:30:00Z</dcterms:created>
  <dcterms:modified xsi:type="dcterms:W3CDTF">2025-07-13T15:30:00Z</dcterms:modified>
</cp:coreProperties>
</file>