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D6CB2" w14:textId="77777777" w:rsidR="005B05B9" w:rsidRDefault="005B05B9" w:rsidP="005B05B9">
      <w:r>
        <w:t>public class EvenOddChecker {</w:t>
      </w:r>
    </w:p>
    <w:p w14:paraId="6ECFA3EE" w14:textId="77777777" w:rsidR="005B05B9" w:rsidRDefault="005B05B9" w:rsidP="005B05B9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2ED0D54D" w14:textId="77777777" w:rsidR="005B05B9" w:rsidRDefault="005B05B9" w:rsidP="005B05B9"/>
    <w:p w14:paraId="1C93BDEC" w14:textId="77777777" w:rsidR="005B05B9" w:rsidRDefault="005B05B9" w:rsidP="005B05B9">
      <w:r>
        <w:t xml:space="preserve">        // Predefined list of numbers</w:t>
      </w:r>
    </w:p>
    <w:p w14:paraId="6AE9BD21" w14:textId="77777777" w:rsidR="005B05B9" w:rsidRDefault="005B05B9" w:rsidP="005B05B9">
      <w:r>
        <w:t xml:space="preserve">        </w:t>
      </w:r>
      <w:proofErr w:type="gramStart"/>
      <w:r>
        <w:t>int[</w:t>
      </w:r>
      <w:proofErr w:type="gramEnd"/>
      <w:r>
        <w:t>] numbers = {5, 12, -3, 0, 99};</w:t>
      </w:r>
    </w:p>
    <w:p w14:paraId="2409963F" w14:textId="77777777" w:rsidR="005B05B9" w:rsidRDefault="005B05B9" w:rsidP="005B05B9"/>
    <w:p w14:paraId="1ED5C116" w14:textId="77777777" w:rsidR="005B05B9" w:rsidRDefault="005B05B9" w:rsidP="005B05B9">
      <w:r>
        <w:t xml:space="preserve">        for (int </w:t>
      </w:r>
      <w:proofErr w:type="gramStart"/>
      <w:r>
        <w:t>number :</w:t>
      </w:r>
      <w:proofErr w:type="gramEnd"/>
      <w:r>
        <w:t xml:space="preserve"> numbers) {</w:t>
      </w:r>
    </w:p>
    <w:p w14:paraId="095D2670" w14:textId="77777777" w:rsidR="005B05B9" w:rsidRDefault="005B05B9" w:rsidP="005B05B9">
      <w:r>
        <w:t xml:space="preserve">            if (number % 2 == 0) {</w:t>
      </w:r>
    </w:p>
    <w:p w14:paraId="55984810" w14:textId="77777777" w:rsidR="005B05B9" w:rsidRDefault="005B05B9" w:rsidP="005B05B9">
      <w:r>
        <w:t xml:space="preserve">                System.out.println(number + " is EVEN.");</w:t>
      </w:r>
    </w:p>
    <w:p w14:paraId="4E11828D" w14:textId="77777777" w:rsidR="005B05B9" w:rsidRDefault="005B05B9" w:rsidP="005B05B9">
      <w:r>
        <w:t xml:space="preserve">            } else {</w:t>
      </w:r>
    </w:p>
    <w:p w14:paraId="10CA34EA" w14:textId="77777777" w:rsidR="005B05B9" w:rsidRDefault="005B05B9" w:rsidP="005B05B9">
      <w:r>
        <w:t xml:space="preserve">                System.out.println(number + " is ODD.");</w:t>
      </w:r>
    </w:p>
    <w:p w14:paraId="385CB8BE" w14:textId="77777777" w:rsidR="005B05B9" w:rsidRDefault="005B05B9" w:rsidP="005B05B9">
      <w:r>
        <w:t xml:space="preserve">            }</w:t>
      </w:r>
    </w:p>
    <w:p w14:paraId="582832A7" w14:textId="77777777" w:rsidR="005B05B9" w:rsidRDefault="005B05B9" w:rsidP="005B05B9">
      <w:r>
        <w:t xml:space="preserve">        }</w:t>
      </w:r>
    </w:p>
    <w:p w14:paraId="192C2483" w14:textId="77777777" w:rsidR="005B05B9" w:rsidRDefault="005B05B9" w:rsidP="005B05B9"/>
    <w:p w14:paraId="4D816206" w14:textId="77777777" w:rsidR="005B05B9" w:rsidRDefault="005B05B9" w:rsidP="005B05B9">
      <w:r>
        <w:t xml:space="preserve">        System.out.println("Check completed!");</w:t>
      </w:r>
    </w:p>
    <w:p w14:paraId="779A4F00" w14:textId="77777777" w:rsidR="005B05B9" w:rsidRDefault="005B05B9" w:rsidP="005B05B9">
      <w:r>
        <w:t xml:space="preserve">    }</w:t>
      </w:r>
    </w:p>
    <w:p w14:paraId="4BD4B7D6" w14:textId="77777777" w:rsidR="005B05B9" w:rsidRDefault="005B05B9" w:rsidP="005B05B9">
      <w:r>
        <w:t>}</w:t>
      </w:r>
    </w:p>
    <w:p w14:paraId="5F2DDD90" w14:textId="77777777" w:rsidR="005B05B9" w:rsidRDefault="005B05B9" w:rsidP="005B05B9"/>
    <w:p w14:paraId="0FFCAED0" w14:textId="77777777" w:rsidR="005B05B9" w:rsidRDefault="005B05B9" w:rsidP="005B05B9"/>
    <w:p w14:paraId="68B974E4" w14:textId="77777777" w:rsidR="005B05B9" w:rsidRDefault="005B05B9" w:rsidP="005B05B9"/>
    <w:p w14:paraId="72DB8D6A" w14:textId="58445948" w:rsidR="005B05B9" w:rsidRDefault="005B05B9" w:rsidP="005B05B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C05CFF" wp14:editId="09A6CB76">
            <wp:simplePos x="0" y="0"/>
            <wp:positionH relativeFrom="page">
              <wp:align>left</wp:align>
            </wp:positionH>
            <wp:positionV relativeFrom="paragraph">
              <wp:posOffset>277</wp:posOffset>
            </wp:positionV>
            <wp:extent cx="11846960" cy="4689695"/>
            <wp:effectExtent l="0" t="0" r="2540" b="0"/>
            <wp:wrapTopAndBottom/>
            <wp:docPr id="383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451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6960" cy="468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671FE" w14:textId="77777777" w:rsidR="005B05B9" w:rsidRDefault="005B05B9" w:rsidP="005B05B9"/>
    <w:p w14:paraId="463042C1" w14:textId="77777777" w:rsidR="005B05B9" w:rsidRDefault="005B05B9" w:rsidP="005B05B9"/>
    <w:p w14:paraId="2767C33F" w14:textId="77777777" w:rsidR="005B05B9" w:rsidRDefault="005B05B9" w:rsidP="005B05B9"/>
    <w:p w14:paraId="45799E9C" w14:textId="77777777" w:rsidR="005B05B9" w:rsidRDefault="005B05B9" w:rsidP="005B05B9"/>
    <w:p w14:paraId="10FA0867" w14:textId="77777777" w:rsidR="005B05B9" w:rsidRDefault="005B05B9" w:rsidP="005B05B9"/>
    <w:p w14:paraId="05780732" w14:textId="77777777" w:rsidR="005B05B9" w:rsidRDefault="005B05B9" w:rsidP="005B05B9"/>
    <w:p w14:paraId="11B6B66D" w14:textId="77777777" w:rsidR="005B05B9" w:rsidRDefault="005B05B9" w:rsidP="005B05B9"/>
    <w:p w14:paraId="5C6882B1" w14:textId="77777777" w:rsidR="005B05B9" w:rsidRDefault="005B05B9" w:rsidP="005B05B9"/>
    <w:p w14:paraId="06689494" w14:textId="77777777" w:rsidR="005B05B9" w:rsidRDefault="005B05B9" w:rsidP="005B05B9"/>
    <w:p w14:paraId="4EDB3DEF" w14:textId="77777777" w:rsidR="005B05B9" w:rsidRDefault="005B05B9" w:rsidP="005B05B9"/>
    <w:p w14:paraId="0007DDBE" w14:textId="77777777" w:rsidR="005B05B9" w:rsidRDefault="005B05B9" w:rsidP="005B05B9"/>
    <w:p w14:paraId="4BCD4E5D" w14:textId="77777777" w:rsidR="005B05B9" w:rsidRDefault="005B05B9" w:rsidP="005B05B9"/>
    <w:p w14:paraId="3838BAE2" w14:textId="77777777" w:rsidR="005B05B9" w:rsidRDefault="005B05B9" w:rsidP="005B05B9"/>
    <w:p w14:paraId="32FF18F4" w14:textId="77777777" w:rsidR="005B05B9" w:rsidRDefault="005B05B9" w:rsidP="005B05B9"/>
    <w:p w14:paraId="2C9DB69A" w14:textId="352C3915" w:rsidR="005B05B9" w:rsidRPr="005B05B9" w:rsidRDefault="005B05B9" w:rsidP="005B05B9">
      <w:proofErr w:type="gramStart"/>
      <w:r>
        <w:t>1</w:t>
      </w:r>
      <w:r w:rsidRPr="005B05B9">
        <w:t xml:space="preserve">  </w:t>
      </w:r>
      <w:r w:rsidRPr="005B05B9">
        <w:rPr>
          <w:b/>
          <w:bCs/>
        </w:rPr>
        <w:t>What</w:t>
      </w:r>
      <w:proofErr w:type="gramEnd"/>
      <w:r w:rsidRPr="005B05B9">
        <w:rPr>
          <w:b/>
          <w:bCs/>
        </w:rPr>
        <w:t xml:space="preserve"> is the modulus operator in Java?</w:t>
      </w:r>
      <w:r w:rsidRPr="005B05B9">
        <w:br/>
        <w:t>% returns the remainder after division.</w:t>
      </w:r>
      <w:r w:rsidRPr="005B05B9">
        <w:br/>
        <w:t>Example: 5 % 2 = 1, 10 % 3 = 1.</w:t>
      </w:r>
    </w:p>
    <w:p w14:paraId="3972FCE0" w14:textId="521118B3" w:rsidR="005B05B9" w:rsidRPr="005B05B9" w:rsidRDefault="005B05B9" w:rsidP="005B05B9">
      <w:r>
        <w:t>2</w:t>
      </w:r>
      <w:r w:rsidRPr="005B05B9">
        <w:t xml:space="preserve"> </w:t>
      </w:r>
      <w:r w:rsidRPr="005B05B9">
        <w:rPr>
          <w:b/>
          <w:bCs/>
        </w:rPr>
        <w:t>How do you use the if-else statement in Java?</w:t>
      </w:r>
    </w:p>
    <w:p w14:paraId="0B5BE96E" w14:textId="77777777" w:rsidR="005B05B9" w:rsidRPr="005B05B9" w:rsidRDefault="005B05B9" w:rsidP="005B05B9">
      <w:r w:rsidRPr="005B05B9">
        <w:t>java</w:t>
      </w:r>
    </w:p>
    <w:p w14:paraId="6016E272" w14:textId="77777777" w:rsidR="005B05B9" w:rsidRPr="005B05B9" w:rsidRDefault="005B05B9" w:rsidP="005B05B9">
      <w:r w:rsidRPr="005B05B9">
        <w:t>CopyEdit</w:t>
      </w:r>
    </w:p>
    <w:p w14:paraId="68FA262C" w14:textId="77777777" w:rsidR="005B05B9" w:rsidRPr="005B05B9" w:rsidRDefault="005B05B9" w:rsidP="005B05B9">
      <w:r w:rsidRPr="005B05B9">
        <w:t>if (condition) {</w:t>
      </w:r>
    </w:p>
    <w:p w14:paraId="5F97625D" w14:textId="77777777" w:rsidR="005B05B9" w:rsidRPr="005B05B9" w:rsidRDefault="005B05B9" w:rsidP="005B05B9">
      <w:r w:rsidRPr="005B05B9">
        <w:t xml:space="preserve">    // true block</w:t>
      </w:r>
    </w:p>
    <w:p w14:paraId="4DA577B4" w14:textId="77777777" w:rsidR="005B05B9" w:rsidRPr="005B05B9" w:rsidRDefault="005B05B9" w:rsidP="005B05B9">
      <w:r w:rsidRPr="005B05B9">
        <w:t>} else {</w:t>
      </w:r>
    </w:p>
    <w:p w14:paraId="5FEE2023" w14:textId="77777777" w:rsidR="005B05B9" w:rsidRPr="005B05B9" w:rsidRDefault="005B05B9" w:rsidP="005B05B9">
      <w:r w:rsidRPr="005B05B9">
        <w:t xml:space="preserve">    // false block</w:t>
      </w:r>
    </w:p>
    <w:p w14:paraId="4D53C032" w14:textId="77777777" w:rsidR="005B05B9" w:rsidRPr="005B05B9" w:rsidRDefault="005B05B9" w:rsidP="005B05B9">
      <w:r w:rsidRPr="005B05B9">
        <w:t>}</w:t>
      </w:r>
    </w:p>
    <w:p w14:paraId="21012412" w14:textId="707B8DCD" w:rsidR="005B05B9" w:rsidRPr="005B05B9" w:rsidRDefault="005B05B9" w:rsidP="005B05B9">
      <w:r>
        <w:t>3</w:t>
      </w:r>
      <w:r w:rsidRPr="005B05B9">
        <w:rPr>
          <w:b/>
          <w:bCs/>
        </w:rPr>
        <w:t>What is the purpose of the Scanner class in Java?</w:t>
      </w:r>
      <w:r w:rsidRPr="005B05B9">
        <w:br/>
        <w:t>It is used to take user input (keyboard, files, etc.).</w:t>
      </w:r>
    </w:p>
    <w:p w14:paraId="43D17B37" w14:textId="757BA885" w:rsidR="005B05B9" w:rsidRPr="005B05B9" w:rsidRDefault="005B05B9" w:rsidP="005B05B9">
      <w:r>
        <w:t>4</w:t>
      </w:r>
      <w:r w:rsidRPr="005B05B9">
        <w:t xml:space="preserve"> </w:t>
      </w:r>
      <w:r w:rsidRPr="005B05B9">
        <w:rPr>
          <w:b/>
          <w:bCs/>
        </w:rPr>
        <w:t>How do you take integer input from the user in Java?</w:t>
      </w:r>
    </w:p>
    <w:p w14:paraId="5670BB0E" w14:textId="77777777" w:rsidR="005B05B9" w:rsidRPr="005B05B9" w:rsidRDefault="005B05B9" w:rsidP="005B05B9">
      <w:r w:rsidRPr="005B05B9">
        <w:t>java</w:t>
      </w:r>
    </w:p>
    <w:p w14:paraId="3DC4EC44" w14:textId="77777777" w:rsidR="005B05B9" w:rsidRPr="005B05B9" w:rsidRDefault="005B05B9" w:rsidP="005B05B9">
      <w:r w:rsidRPr="005B05B9">
        <w:t>CopyEdit</w:t>
      </w:r>
    </w:p>
    <w:p w14:paraId="46A8C0EC" w14:textId="77777777" w:rsidR="005B05B9" w:rsidRPr="005B05B9" w:rsidRDefault="005B05B9" w:rsidP="005B05B9">
      <w:r w:rsidRPr="005B05B9">
        <w:t xml:space="preserve">Scanner sc = new </w:t>
      </w:r>
      <w:proofErr w:type="gramStart"/>
      <w:r w:rsidRPr="005B05B9">
        <w:t>Scanner(</w:t>
      </w:r>
      <w:proofErr w:type="gramEnd"/>
      <w:r w:rsidRPr="005B05B9">
        <w:t>System.in);</w:t>
      </w:r>
    </w:p>
    <w:p w14:paraId="52FDFDDE" w14:textId="77777777" w:rsidR="005B05B9" w:rsidRPr="005B05B9" w:rsidRDefault="005B05B9" w:rsidP="005B05B9">
      <w:r w:rsidRPr="005B05B9">
        <w:t xml:space="preserve">int num = </w:t>
      </w:r>
      <w:proofErr w:type="gramStart"/>
      <w:r w:rsidRPr="005B05B9">
        <w:t>sc.nextInt</w:t>
      </w:r>
      <w:proofErr w:type="gramEnd"/>
      <w:r w:rsidRPr="005B05B9">
        <w:t>();</w:t>
      </w:r>
    </w:p>
    <w:p w14:paraId="75010935" w14:textId="3BE30E8B" w:rsidR="005B05B9" w:rsidRPr="005B05B9" w:rsidRDefault="005B05B9" w:rsidP="005B05B9">
      <w:proofErr w:type="gramStart"/>
      <w:r>
        <w:t>5</w:t>
      </w:r>
      <w:r w:rsidRPr="005B05B9">
        <w:t xml:space="preserve">  </w:t>
      </w:r>
      <w:r w:rsidRPr="005B05B9">
        <w:rPr>
          <w:b/>
          <w:bCs/>
        </w:rPr>
        <w:t>What</w:t>
      </w:r>
      <w:proofErr w:type="gramEnd"/>
      <w:r w:rsidRPr="005B05B9">
        <w:rPr>
          <w:b/>
          <w:bCs/>
        </w:rPr>
        <w:t xml:space="preserve"> are the basic numeric data types in Java?</w:t>
      </w:r>
      <w:r w:rsidRPr="005B05B9">
        <w:br/>
        <w:t>byte, short, int, long, float, double</w:t>
      </w:r>
    </w:p>
    <w:p w14:paraId="43CB351C" w14:textId="72DA58C2" w:rsidR="005B05B9" w:rsidRPr="005B05B9" w:rsidRDefault="005B05B9" w:rsidP="005B05B9">
      <w:r>
        <w:t>6</w:t>
      </w:r>
      <w:r w:rsidRPr="005B05B9">
        <w:t xml:space="preserve"> </w:t>
      </w:r>
      <w:r w:rsidRPr="005B05B9">
        <w:rPr>
          <w:b/>
          <w:bCs/>
        </w:rPr>
        <w:t>Can an if condition contain multiple expressions?</w:t>
      </w:r>
      <w:r w:rsidRPr="005B05B9">
        <w:br/>
        <w:t>Yes, using &amp;&amp; (AND) or || (OR).</w:t>
      </w:r>
      <w:r w:rsidRPr="005B05B9">
        <w:br/>
        <w:t>Example:</w:t>
      </w:r>
    </w:p>
    <w:p w14:paraId="65C13A94" w14:textId="77777777" w:rsidR="005B05B9" w:rsidRPr="005B05B9" w:rsidRDefault="005B05B9" w:rsidP="005B05B9">
      <w:r w:rsidRPr="005B05B9">
        <w:t>java</w:t>
      </w:r>
    </w:p>
    <w:p w14:paraId="40F11D93" w14:textId="77777777" w:rsidR="005B05B9" w:rsidRPr="005B05B9" w:rsidRDefault="005B05B9" w:rsidP="005B05B9">
      <w:r w:rsidRPr="005B05B9">
        <w:t>CopyEdit</w:t>
      </w:r>
    </w:p>
    <w:p w14:paraId="7D087A1F" w14:textId="77777777" w:rsidR="005B05B9" w:rsidRPr="005B05B9" w:rsidRDefault="005B05B9" w:rsidP="005B05B9">
      <w:r w:rsidRPr="005B05B9">
        <w:t xml:space="preserve">if (num &gt; 0 &amp;&amp; num % 2 == 0) </w:t>
      </w:r>
      <w:proofErr w:type="gramStart"/>
      <w:r w:rsidRPr="005B05B9">
        <w:t>{ ...</w:t>
      </w:r>
      <w:proofErr w:type="gramEnd"/>
      <w:r w:rsidRPr="005B05B9">
        <w:t xml:space="preserve"> }</w:t>
      </w:r>
    </w:p>
    <w:p w14:paraId="494202C7" w14:textId="410C80C0" w:rsidR="005B05B9" w:rsidRPr="005B05B9" w:rsidRDefault="005B05B9" w:rsidP="005B05B9">
      <w:proofErr w:type="gramStart"/>
      <w:r>
        <w:t>7</w:t>
      </w:r>
      <w:r w:rsidRPr="005B05B9">
        <w:t xml:space="preserve">  </w:t>
      </w:r>
      <w:r w:rsidRPr="005B05B9">
        <w:rPr>
          <w:b/>
          <w:bCs/>
        </w:rPr>
        <w:t>What</w:t>
      </w:r>
      <w:proofErr w:type="gramEnd"/>
      <w:r w:rsidRPr="005B05B9">
        <w:rPr>
          <w:b/>
          <w:bCs/>
        </w:rPr>
        <w:t xml:space="preserve"> happens if a non-integer is entered when expecting an integer?</w:t>
      </w:r>
      <w:r w:rsidRPr="005B05B9">
        <w:br/>
        <w:t>InputMismatchException unless input is validated.</w:t>
      </w:r>
    </w:p>
    <w:p w14:paraId="04716E87" w14:textId="07DDBDA3" w:rsidR="005B05B9" w:rsidRPr="005B05B9" w:rsidRDefault="005B05B9" w:rsidP="005B05B9">
      <w:r>
        <w:lastRenderedPageBreak/>
        <w:t>8</w:t>
      </w:r>
      <w:r w:rsidRPr="005B05B9">
        <w:t xml:space="preserve"> </w:t>
      </w:r>
      <w:r w:rsidRPr="005B05B9">
        <w:rPr>
          <w:b/>
          <w:bCs/>
        </w:rPr>
        <w:t>How does Java handle negative numbers with %?</w:t>
      </w:r>
      <w:r w:rsidRPr="005B05B9">
        <w:br/>
        <w:t>The result has the same sign as the dividend. Example: -5 % 2 = -1.</w:t>
      </w:r>
    </w:p>
    <w:p w14:paraId="0EA9E98B" w14:textId="5F5F78F6" w:rsidR="005B05B9" w:rsidRPr="005B05B9" w:rsidRDefault="005B05B9" w:rsidP="005B05B9">
      <w:proofErr w:type="gramStart"/>
      <w:r>
        <w:t>9</w:t>
      </w:r>
      <w:r w:rsidRPr="005B05B9">
        <w:t xml:space="preserve">  </w:t>
      </w:r>
      <w:r w:rsidRPr="005B05B9">
        <w:rPr>
          <w:b/>
          <w:bCs/>
        </w:rPr>
        <w:t>What</w:t>
      </w:r>
      <w:proofErr w:type="gramEnd"/>
      <w:r w:rsidRPr="005B05B9">
        <w:rPr>
          <w:b/>
          <w:bCs/>
        </w:rPr>
        <w:t xml:space="preserve"> is the default value of an int in Java?</w:t>
      </w:r>
      <w:r w:rsidRPr="005B05B9">
        <w:br/>
        <w:t>Class/instance variable → 0, Local variable → Must be initialized before use.</w:t>
      </w:r>
    </w:p>
    <w:p w14:paraId="27712B53" w14:textId="22F943B8" w:rsidR="005B05B9" w:rsidRPr="005B05B9" w:rsidRDefault="005B05B9" w:rsidP="005B05B9">
      <w:proofErr w:type="gramStart"/>
      <w:r>
        <w:t>10</w:t>
      </w:r>
      <w:r w:rsidRPr="005B05B9">
        <w:t xml:space="preserve">  </w:t>
      </w:r>
      <w:r w:rsidRPr="005B05B9">
        <w:rPr>
          <w:b/>
          <w:bCs/>
        </w:rPr>
        <w:t>How</w:t>
      </w:r>
      <w:proofErr w:type="gramEnd"/>
      <w:r w:rsidRPr="005B05B9">
        <w:rPr>
          <w:b/>
          <w:bCs/>
        </w:rPr>
        <w:t xml:space="preserve"> would you make the program repeat until exit?</w:t>
      </w:r>
      <w:r w:rsidRPr="005B05B9">
        <w:br/>
        <w:t>Use a do-while loop and prompt the user.</w:t>
      </w:r>
    </w:p>
    <w:p w14:paraId="15F0BB77" w14:textId="77777777" w:rsidR="005B05B9" w:rsidRDefault="005B05B9" w:rsidP="005B05B9"/>
    <w:sectPr w:rsidR="005B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B9"/>
    <w:rsid w:val="005B05B9"/>
    <w:rsid w:val="00F6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2966"/>
  <w15:chartTrackingRefBased/>
  <w15:docId w15:val="{7E888ACF-6E92-4FA7-9179-C0A2FDFD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1</cp:revision>
  <dcterms:created xsi:type="dcterms:W3CDTF">2025-08-13T16:40:00Z</dcterms:created>
  <dcterms:modified xsi:type="dcterms:W3CDTF">2025-08-13T16:43:00Z</dcterms:modified>
</cp:coreProperties>
</file>