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E73AE" w14:textId="7A49B146" w:rsidR="00304DDC" w:rsidRDefault="00304DDC">
      <w:pPr>
        <w:rPr>
          <w:lang w:val="en-US"/>
        </w:rPr>
      </w:pPr>
      <w:r>
        <w:rPr>
          <w:lang w:val="en-US"/>
        </w:rPr>
        <w:t>1.Employee.java</w:t>
      </w:r>
    </w:p>
    <w:p w14:paraId="66459A07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>class Employee {</w:t>
      </w:r>
    </w:p>
    <w:p w14:paraId="1732EBA4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String name;</w:t>
      </w:r>
    </w:p>
    <w:p w14:paraId="1786B80A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int age;</w:t>
      </w:r>
    </w:p>
    <w:p w14:paraId="264F19B9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double salary;</w:t>
      </w:r>
    </w:p>
    <w:p w14:paraId="439A89A0" w14:textId="77777777" w:rsidR="00304DDC" w:rsidRPr="00304DDC" w:rsidRDefault="00304DDC" w:rsidP="00304DDC">
      <w:pPr>
        <w:rPr>
          <w:lang w:val="en-US"/>
        </w:rPr>
      </w:pPr>
    </w:p>
    <w:p w14:paraId="1A9E9A8A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public Employee(String name, int age, double salary) {</w:t>
      </w:r>
    </w:p>
    <w:p w14:paraId="519B6AB0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this.name = name;</w:t>
      </w:r>
    </w:p>
    <w:p w14:paraId="5258B183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this.age = age;</w:t>
      </w:r>
    </w:p>
    <w:p w14:paraId="2F9EC4AF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this.salary = salary;</w:t>
      </w:r>
    </w:p>
    <w:p w14:paraId="78EC3C19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}</w:t>
      </w:r>
    </w:p>
    <w:p w14:paraId="19CA72B6" w14:textId="77777777" w:rsidR="00304DDC" w:rsidRPr="00304DDC" w:rsidRDefault="00304DDC" w:rsidP="00304DDC">
      <w:pPr>
        <w:rPr>
          <w:lang w:val="en-US"/>
        </w:rPr>
      </w:pPr>
    </w:p>
    <w:p w14:paraId="069F6BB0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@Override</w:t>
      </w:r>
    </w:p>
    <w:p w14:paraId="2CF301ED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public String toString() {</w:t>
      </w:r>
    </w:p>
    <w:p w14:paraId="019DA36A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return "Employee{name='" + name + "', age=" + age + ", salary=" + salary + "}";</w:t>
      </w:r>
    </w:p>
    <w:p w14:paraId="1792C378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}</w:t>
      </w:r>
    </w:p>
    <w:p w14:paraId="1EC18EF5" w14:textId="77777777" w:rsidR="00304DDC" w:rsidRDefault="00304DDC" w:rsidP="00304DDC">
      <w:pPr>
        <w:rPr>
          <w:lang w:val="en-US"/>
        </w:rPr>
      </w:pPr>
      <w:r w:rsidRPr="00304DDC">
        <w:rPr>
          <w:lang w:val="en-US"/>
        </w:rPr>
        <w:t>}</w:t>
      </w:r>
    </w:p>
    <w:p w14:paraId="672F5857" w14:textId="536E3384" w:rsidR="00304DDC" w:rsidRDefault="00304DDC" w:rsidP="00304DDC">
      <w:pPr>
        <w:rPr>
          <w:lang w:val="en-US"/>
        </w:rPr>
      </w:pPr>
      <w:r>
        <w:rPr>
          <w:lang w:val="en-US"/>
        </w:rPr>
        <w:t>2.EmployeeSortDemo</w:t>
      </w:r>
    </w:p>
    <w:p w14:paraId="02123997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>public class EmployeeSortDemo {</w:t>
      </w:r>
    </w:p>
    <w:p w14:paraId="1037FCD2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public static void main(String[] args) {</w:t>
      </w:r>
    </w:p>
    <w:p w14:paraId="4EEAC926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// Store employees in ArrayList</w:t>
      </w:r>
    </w:p>
    <w:p w14:paraId="2033A4E0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List&lt;Employee&gt; employees = new ArrayList&lt;&gt;();</w:t>
      </w:r>
    </w:p>
    <w:p w14:paraId="7848F8B1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employees.add(new Employee("Alice", 30, 60000));</w:t>
      </w:r>
    </w:p>
    <w:p w14:paraId="22799DE8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employees.add(new Employee("Bob", 25, 75000));</w:t>
      </w:r>
    </w:p>
    <w:p w14:paraId="2EAB8DA5" w14:textId="22CE6442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employees.add(new Employee("Charlie", 28, 50000));</w:t>
      </w:r>
    </w:p>
    <w:p w14:paraId="0665CDE8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employees.add(new Employee("David", 35, 80000));</w:t>
      </w:r>
    </w:p>
    <w:p w14:paraId="0A990464" w14:textId="77777777" w:rsidR="00304DDC" w:rsidRPr="00304DDC" w:rsidRDefault="00304DDC" w:rsidP="00304DDC">
      <w:pPr>
        <w:rPr>
          <w:lang w:val="en-US"/>
        </w:rPr>
      </w:pPr>
    </w:p>
    <w:p w14:paraId="2B4A3244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System.out.println("Original List:");</w:t>
      </w:r>
    </w:p>
    <w:p w14:paraId="58772E8C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lastRenderedPageBreak/>
        <w:t xml:space="preserve">        employees.forEach(System.out::println);</w:t>
      </w:r>
    </w:p>
    <w:p w14:paraId="7C45CA2A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Collections.sort(employees, (e1, e2) -&gt; Double.compare(e2.salary, e1.salary));</w:t>
      </w:r>
    </w:p>
    <w:p w14:paraId="1C69B388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System.out.println("\nSorted by Salary (Descending):");</w:t>
      </w:r>
    </w:p>
    <w:p w14:paraId="1E192F11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employees.forEach(System.out::println);</w:t>
      </w:r>
    </w:p>
    <w:p w14:paraId="6A098AEC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Collections.sort(employees, Comparator.comparing(e -&gt; e.name));</w:t>
      </w:r>
    </w:p>
    <w:p w14:paraId="0B235EAC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System.out.println("\nSorted by Name (Ascending):");</w:t>
      </w:r>
    </w:p>
    <w:p w14:paraId="66F3A547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    employees.forEach(System.out::println);</w:t>
      </w:r>
    </w:p>
    <w:p w14:paraId="2C1888DC" w14:textId="77777777" w:rsidR="00304DDC" w:rsidRPr="00304DDC" w:rsidRDefault="00304DDC" w:rsidP="00304DDC">
      <w:pPr>
        <w:rPr>
          <w:lang w:val="en-US"/>
        </w:rPr>
      </w:pPr>
      <w:r w:rsidRPr="00304DDC">
        <w:rPr>
          <w:lang w:val="en-US"/>
        </w:rPr>
        <w:t xml:space="preserve">    }</w:t>
      </w:r>
    </w:p>
    <w:p w14:paraId="59815932" w14:textId="45BB42A4" w:rsidR="00304DDC" w:rsidRDefault="00304DDC" w:rsidP="00304DDC">
      <w:pPr>
        <w:rPr>
          <w:lang w:val="en-US"/>
        </w:rPr>
      </w:pPr>
      <w:r w:rsidRPr="00304DDC">
        <w:rPr>
          <w:lang w:val="en-US"/>
        </w:rPr>
        <w:drawing>
          <wp:anchor distT="0" distB="0" distL="114300" distR="114300" simplePos="0" relativeHeight="251658240" behindDoc="0" locked="0" layoutInCell="1" allowOverlap="1" wp14:anchorId="1A8B8B33" wp14:editId="4A3924B8">
            <wp:simplePos x="0" y="0"/>
            <wp:positionH relativeFrom="margin">
              <wp:align>right</wp:align>
            </wp:positionH>
            <wp:positionV relativeFrom="paragraph">
              <wp:posOffset>345447</wp:posOffset>
            </wp:positionV>
            <wp:extent cx="5731510" cy="1017905"/>
            <wp:effectExtent l="0" t="0" r="2540" b="0"/>
            <wp:wrapTopAndBottom/>
            <wp:docPr id="7118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44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DDC">
        <w:rPr>
          <w:lang w:val="en-US"/>
        </w:rPr>
        <w:t>}</w:t>
      </w:r>
    </w:p>
    <w:p w14:paraId="280753D4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1. What is a Comparator in Java?</w:t>
      </w:r>
    </w:p>
    <w:p w14:paraId="3C27BB84" w14:textId="77777777" w:rsidR="00304DDC" w:rsidRPr="00304DDC" w:rsidRDefault="00304DDC" w:rsidP="00304DDC">
      <w:r w:rsidRPr="00304DDC">
        <w:t xml:space="preserve">A </w:t>
      </w:r>
      <w:r w:rsidRPr="00304DDC">
        <w:rPr>
          <w:b/>
          <w:bCs/>
        </w:rPr>
        <w:t>Comparator</w:t>
      </w:r>
      <w:r w:rsidRPr="00304DDC">
        <w:t xml:space="preserve"> is an interface in Java used to define </w:t>
      </w:r>
      <w:r w:rsidRPr="00304DDC">
        <w:rPr>
          <w:b/>
          <w:bCs/>
        </w:rPr>
        <w:t>custom sorting logic</w:t>
      </w:r>
      <w:r w:rsidRPr="00304DDC">
        <w:t xml:space="preserve"> for objects. It has the method:</w:t>
      </w:r>
    </w:p>
    <w:p w14:paraId="5B518613" w14:textId="77777777" w:rsidR="00304DDC" w:rsidRPr="00304DDC" w:rsidRDefault="00304DDC" w:rsidP="00304DDC">
      <w:r w:rsidRPr="00304DDC">
        <w:t>int compare(T o1, T o2);</w:t>
      </w:r>
    </w:p>
    <w:p w14:paraId="61917FE9" w14:textId="77777777" w:rsidR="00304DDC" w:rsidRPr="00304DDC" w:rsidRDefault="00304DDC" w:rsidP="00304DDC">
      <w:pPr>
        <w:numPr>
          <w:ilvl w:val="0"/>
          <w:numId w:val="1"/>
        </w:numPr>
      </w:pPr>
      <w:r w:rsidRPr="00304DDC">
        <w:t>Returns negative → if o1 &lt; o2</w:t>
      </w:r>
    </w:p>
    <w:p w14:paraId="25E4F4E6" w14:textId="77777777" w:rsidR="00304DDC" w:rsidRPr="00304DDC" w:rsidRDefault="00304DDC" w:rsidP="00304DDC">
      <w:pPr>
        <w:numPr>
          <w:ilvl w:val="0"/>
          <w:numId w:val="1"/>
        </w:numPr>
      </w:pPr>
      <w:r w:rsidRPr="00304DDC">
        <w:t>Returns zero → if o1 == o2</w:t>
      </w:r>
    </w:p>
    <w:p w14:paraId="5B93DA91" w14:textId="77777777" w:rsidR="00304DDC" w:rsidRPr="00304DDC" w:rsidRDefault="00304DDC" w:rsidP="00304DDC">
      <w:pPr>
        <w:numPr>
          <w:ilvl w:val="0"/>
          <w:numId w:val="1"/>
        </w:numPr>
      </w:pPr>
      <w:r w:rsidRPr="00304DDC">
        <w:t>Returns positive → if o1 &gt; o2</w:t>
      </w:r>
    </w:p>
    <w:p w14:paraId="5234E3A9" w14:textId="77777777" w:rsidR="00304DDC" w:rsidRPr="00304DDC" w:rsidRDefault="00304DDC" w:rsidP="00304DDC">
      <w:r w:rsidRPr="00304DDC">
        <w:pict w14:anchorId="0A5A8E61">
          <v:rect id="_x0000_i1085" style="width:0;height:1.5pt" o:hralign="center" o:hrstd="t" o:hr="t" fillcolor="#a0a0a0" stroked="f"/>
        </w:pict>
      </w:r>
    </w:p>
    <w:p w14:paraId="520EB551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2. Difference between Comparable and Comparator?</w:t>
      </w:r>
    </w:p>
    <w:p w14:paraId="194EC5FC" w14:textId="77777777" w:rsidR="00304DDC" w:rsidRPr="00304DDC" w:rsidRDefault="00304DDC" w:rsidP="00304DDC">
      <w:pPr>
        <w:numPr>
          <w:ilvl w:val="0"/>
          <w:numId w:val="2"/>
        </w:numPr>
      </w:pPr>
      <w:r w:rsidRPr="00304DDC">
        <w:rPr>
          <w:b/>
          <w:bCs/>
        </w:rPr>
        <w:t>Comparable</w:t>
      </w:r>
      <w:r w:rsidRPr="00304DDC">
        <w:t>:</w:t>
      </w:r>
    </w:p>
    <w:p w14:paraId="7E0E1B0D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>Defined inside the class (implements Comparable&lt;T&gt;)</w:t>
      </w:r>
    </w:p>
    <w:p w14:paraId="7E30BF00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>Has compareTo(T o) method</w:t>
      </w:r>
    </w:p>
    <w:p w14:paraId="2F1C57D1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 xml:space="preserve">Used for </w:t>
      </w:r>
      <w:r w:rsidRPr="00304DDC">
        <w:rPr>
          <w:b/>
          <w:bCs/>
        </w:rPr>
        <w:t>natural ordering</w:t>
      </w:r>
    </w:p>
    <w:p w14:paraId="6D61A74B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>Example: Sorting integers or strings</w:t>
      </w:r>
    </w:p>
    <w:p w14:paraId="565BD531" w14:textId="77777777" w:rsidR="00304DDC" w:rsidRPr="00304DDC" w:rsidRDefault="00304DDC" w:rsidP="00304DDC">
      <w:pPr>
        <w:numPr>
          <w:ilvl w:val="0"/>
          <w:numId w:val="2"/>
        </w:numPr>
      </w:pPr>
      <w:r w:rsidRPr="00304DDC">
        <w:rPr>
          <w:b/>
          <w:bCs/>
        </w:rPr>
        <w:t>Comparator</w:t>
      </w:r>
      <w:r w:rsidRPr="00304DDC">
        <w:t>:</w:t>
      </w:r>
    </w:p>
    <w:p w14:paraId="1C0E96D7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>Defined outside the class (implements Comparator&lt;T&gt;)</w:t>
      </w:r>
    </w:p>
    <w:p w14:paraId="76BD6801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lastRenderedPageBreak/>
        <w:t>Has compare(T o1, T o2) method</w:t>
      </w:r>
    </w:p>
    <w:p w14:paraId="5B4BED84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 xml:space="preserve">Used for </w:t>
      </w:r>
      <w:r w:rsidRPr="00304DDC">
        <w:rPr>
          <w:b/>
          <w:bCs/>
        </w:rPr>
        <w:t>custom ordering</w:t>
      </w:r>
    </w:p>
    <w:p w14:paraId="0AE3C43D" w14:textId="77777777" w:rsidR="00304DDC" w:rsidRPr="00304DDC" w:rsidRDefault="00304DDC" w:rsidP="00304DDC">
      <w:pPr>
        <w:numPr>
          <w:ilvl w:val="1"/>
          <w:numId w:val="2"/>
        </w:numPr>
      </w:pPr>
      <w:r w:rsidRPr="00304DDC">
        <w:t xml:space="preserve">Allows </w:t>
      </w:r>
      <w:r w:rsidRPr="00304DDC">
        <w:rPr>
          <w:b/>
          <w:bCs/>
        </w:rPr>
        <w:t>multiple sort sequences</w:t>
      </w:r>
    </w:p>
    <w:p w14:paraId="5EEBFF1F" w14:textId="77777777" w:rsidR="00304DDC" w:rsidRPr="00304DDC" w:rsidRDefault="00304DDC" w:rsidP="00304DDC">
      <w:r w:rsidRPr="00304DDC">
        <w:pict w14:anchorId="4F14E8BE">
          <v:rect id="_x0000_i1086" style="width:0;height:1.5pt" o:hralign="center" o:hrstd="t" o:hr="t" fillcolor="#a0a0a0" stroked="f"/>
        </w:pict>
      </w:r>
    </w:p>
    <w:p w14:paraId="1EA7337D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3. How does Collections.sort() work?</w:t>
      </w:r>
    </w:p>
    <w:p w14:paraId="0F6EF31E" w14:textId="77777777" w:rsidR="00304DDC" w:rsidRPr="00304DDC" w:rsidRDefault="00304DDC" w:rsidP="00304DDC">
      <w:pPr>
        <w:numPr>
          <w:ilvl w:val="0"/>
          <w:numId w:val="3"/>
        </w:numPr>
      </w:pPr>
      <w:r w:rsidRPr="00304DDC">
        <w:t xml:space="preserve">It uses </w:t>
      </w:r>
      <w:r w:rsidRPr="00304DDC">
        <w:rPr>
          <w:b/>
          <w:bCs/>
        </w:rPr>
        <w:t>TimSort</w:t>
      </w:r>
      <w:r w:rsidRPr="00304DDC">
        <w:t xml:space="preserve"> (a hybrid of merge sort and insertion sort).</w:t>
      </w:r>
    </w:p>
    <w:p w14:paraId="2E717BEC" w14:textId="77777777" w:rsidR="00304DDC" w:rsidRPr="00304DDC" w:rsidRDefault="00304DDC" w:rsidP="00304DDC">
      <w:pPr>
        <w:numPr>
          <w:ilvl w:val="0"/>
          <w:numId w:val="3"/>
        </w:numPr>
      </w:pPr>
      <w:r w:rsidRPr="00304DDC">
        <w:t>If objects implement Comparable, it calls compareTo().</w:t>
      </w:r>
    </w:p>
    <w:p w14:paraId="52ABE526" w14:textId="77777777" w:rsidR="00304DDC" w:rsidRPr="00304DDC" w:rsidRDefault="00304DDC" w:rsidP="00304DDC">
      <w:pPr>
        <w:numPr>
          <w:ilvl w:val="0"/>
          <w:numId w:val="3"/>
        </w:numPr>
      </w:pPr>
      <w:r w:rsidRPr="00304DDC">
        <w:t>If a Comparator is given, it uses the compare() method.</w:t>
      </w:r>
    </w:p>
    <w:p w14:paraId="2782C988" w14:textId="77777777" w:rsidR="00304DDC" w:rsidRPr="00304DDC" w:rsidRDefault="00304DDC" w:rsidP="00304DDC">
      <w:r w:rsidRPr="00304DDC">
        <w:pict w14:anchorId="7031A221">
          <v:rect id="_x0000_i1087" style="width:0;height:1.5pt" o:hralign="center" o:hrstd="t" o:hr="t" fillcolor="#a0a0a0" stroked="f"/>
        </w:pict>
      </w:r>
    </w:p>
    <w:p w14:paraId="5F7A415E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4. How do you sort objects in descending order?</w:t>
      </w:r>
    </w:p>
    <w:p w14:paraId="702AA09E" w14:textId="77777777" w:rsidR="00304DDC" w:rsidRPr="00304DDC" w:rsidRDefault="00304DDC" w:rsidP="00304DDC">
      <w:r w:rsidRPr="00304DDC">
        <w:t>Two ways:</w:t>
      </w:r>
    </w:p>
    <w:p w14:paraId="2E60B5B3" w14:textId="77777777" w:rsidR="00304DDC" w:rsidRPr="00304DDC" w:rsidRDefault="00304DDC" w:rsidP="00304DDC">
      <w:pPr>
        <w:numPr>
          <w:ilvl w:val="0"/>
          <w:numId w:val="4"/>
        </w:numPr>
      </w:pPr>
      <w:r w:rsidRPr="00304DDC">
        <w:t>Reverse logic inside compare()</w:t>
      </w:r>
    </w:p>
    <w:p w14:paraId="4F2767DF" w14:textId="77777777" w:rsidR="00304DDC" w:rsidRPr="00304DDC" w:rsidRDefault="00304DDC" w:rsidP="00304DDC">
      <w:pPr>
        <w:numPr>
          <w:ilvl w:val="0"/>
          <w:numId w:val="4"/>
        </w:numPr>
      </w:pPr>
      <w:r w:rsidRPr="00304DDC">
        <w:t>Collections.sort(list, (a, b) -&gt; b.age - a.age);</w:t>
      </w:r>
    </w:p>
    <w:p w14:paraId="35C8B9AB" w14:textId="77777777" w:rsidR="00304DDC" w:rsidRPr="00304DDC" w:rsidRDefault="00304DDC" w:rsidP="00304DDC">
      <w:pPr>
        <w:numPr>
          <w:ilvl w:val="0"/>
          <w:numId w:val="4"/>
        </w:numPr>
      </w:pPr>
      <w:r w:rsidRPr="00304DDC">
        <w:t>Use built-in:</w:t>
      </w:r>
    </w:p>
    <w:p w14:paraId="70879EEC" w14:textId="77777777" w:rsidR="00304DDC" w:rsidRPr="00304DDC" w:rsidRDefault="00304DDC" w:rsidP="00304DDC">
      <w:pPr>
        <w:numPr>
          <w:ilvl w:val="0"/>
          <w:numId w:val="4"/>
        </w:numPr>
      </w:pPr>
      <w:r w:rsidRPr="00304DDC">
        <w:t>Collections.sort(list, Comparator.reverseOrder());</w:t>
      </w:r>
    </w:p>
    <w:p w14:paraId="1DE8C0B8" w14:textId="77777777" w:rsidR="00304DDC" w:rsidRPr="00304DDC" w:rsidRDefault="00304DDC" w:rsidP="00304DDC">
      <w:r w:rsidRPr="00304DDC">
        <w:pict w14:anchorId="3B25B56A">
          <v:rect id="_x0000_i1088" style="width:0;height:1.5pt" o:hralign="center" o:hrstd="t" o:hr="t" fillcolor="#a0a0a0" stroked="f"/>
        </w:pict>
      </w:r>
    </w:p>
    <w:p w14:paraId="0536056D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5. What is the difference between ArrayList and LinkedList?</w:t>
      </w:r>
    </w:p>
    <w:p w14:paraId="047ACB04" w14:textId="77777777" w:rsidR="00304DDC" w:rsidRPr="00304DDC" w:rsidRDefault="00304DDC" w:rsidP="00304DDC">
      <w:pPr>
        <w:numPr>
          <w:ilvl w:val="0"/>
          <w:numId w:val="5"/>
        </w:numPr>
      </w:pPr>
      <w:r w:rsidRPr="00304DDC">
        <w:rPr>
          <w:b/>
          <w:bCs/>
        </w:rPr>
        <w:t>ArrayList</w:t>
      </w:r>
      <w:r w:rsidRPr="00304DDC">
        <w:t>:</w:t>
      </w:r>
    </w:p>
    <w:p w14:paraId="75CB1691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Stores elements in a dynamic array</w:t>
      </w:r>
    </w:p>
    <w:p w14:paraId="0B2DA8C6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Fast random access (O(1))</w:t>
      </w:r>
    </w:p>
    <w:p w14:paraId="71B05D36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Slower for insert/delete in the middle</w:t>
      </w:r>
    </w:p>
    <w:p w14:paraId="15F4E40B" w14:textId="77777777" w:rsidR="00304DDC" w:rsidRPr="00304DDC" w:rsidRDefault="00304DDC" w:rsidP="00304DDC">
      <w:pPr>
        <w:numPr>
          <w:ilvl w:val="0"/>
          <w:numId w:val="5"/>
        </w:numPr>
      </w:pPr>
      <w:r w:rsidRPr="00304DDC">
        <w:rPr>
          <w:b/>
          <w:bCs/>
        </w:rPr>
        <w:t>LinkedList</w:t>
      </w:r>
      <w:r w:rsidRPr="00304DDC">
        <w:t>:</w:t>
      </w:r>
    </w:p>
    <w:p w14:paraId="6EDD448C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Doubly linked nodes</w:t>
      </w:r>
    </w:p>
    <w:p w14:paraId="399BA4CC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Slower random access (O(n))</w:t>
      </w:r>
    </w:p>
    <w:p w14:paraId="230DFC5B" w14:textId="77777777" w:rsidR="00304DDC" w:rsidRPr="00304DDC" w:rsidRDefault="00304DDC" w:rsidP="00304DDC">
      <w:pPr>
        <w:numPr>
          <w:ilvl w:val="1"/>
          <w:numId w:val="5"/>
        </w:numPr>
      </w:pPr>
      <w:r w:rsidRPr="00304DDC">
        <w:t>Faster insertion/deletion (O(1)) in middle</w:t>
      </w:r>
    </w:p>
    <w:p w14:paraId="6A96E528" w14:textId="77777777" w:rsidR="00304DDC" w:rsidRPr="00304DDC" w:rsidRDefault="00304DDC" w:rsidP="00304DDC">
      <w:r w:rsidRPr="00304DDC">
        <w:pict w14:anchorId="30AD6CDD">
          <v:rect id="_x0000_i1089" style="width:0;height:1.5pt" o:hralign="center" o:hrstd="t" o:hr="t" fillcolor="#a0a0a0" stroked="f"/>
        </w:pict>
      </w:r>
    </w:p>
    <w:p w14:paraId="39E20EEA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6. How does compare() method work in Comparator?</w:t>
      </w:r>
    </w:p>
    <w:p w14:paraId="3063099D" w14:textId="77777777" w:rsidR="00304DDC" w:rsidRPr="00304DDC" w:rsidRDefault="00304DDC" w:rsidP="00304DDC">
      <w:r w:rsidRPr="00304DDC">
        <w:t>It compares two objects:</w:t>
      </w:r>
    </w:p>
    <w:p w14:paraId="6274A75F" w14:textId="77777777" w:rsidR="00304DDC" w:rsidRPr="00304DDC" w:rsidRDefault="00304DDC" w:rsidP="00304DDC">
      <w:pPr>
        <w:numPr>
          <w:ilvl w:val="0"/>
          <w:numId w:val="6"/>
        </w:numPr>
      </w:pPr>
      <w:r w:rsidRPr="00304DDC">
        <w:lastRenderedPageBreak/>
        <w:t xml:space="preserve">Returns </w:t>
      </w:r>
      <w:r w:rsidRPr="00304DDC">
        <w:rPr>
          <w:b/>
          <w:bCs/>
        </w:rPr>
        <w:t>negative</w:t>
      </w:r>
      <w:r w:rsidRPr="00304DDC">
        <w:t xml:space="preserve"> if first &lt; second</w:t>
      </w:r>
    </w:p>
    <w:p w14:paraId="3045D176" w14:textId="77777777" w:rsidR="00304DDC" w:rsidRPr="00304DDC" w:rsidRDefault="00304DDC" w:rsidP="00304DDC">
      <w:pPr>
        <w:numPr>
          <w:ilvl w:val="0"/>
          <w:numId w:val="6"/>
        </w:numPr>
      </w:pPr>
      <w:r w:rsidRPr="00304DDC">
        <w:t xml:space="preserve">Returns </w:t>
      </w:r>
      <w:r w:rsidRPr="00304DDC">
        <w:rPr>
          <w:b/>
          <w:bCs/>
        </w:rPr>
        <w:t>zero</w:t>
      </w:r>
      <w:r w:rsidRPr="00304DDC">
        <w:t xml:space="preserve"> if equal</w:t>
      </w:r>
    </w:p>
    <w:p w14:paraId="01816F91" w14:textId="77777777" w:rsidR="00304DDC" w:rsidRPr="00304DDC" w:rsidRDefault="00304DDC" w:rsidP="00304DDC">
      <w:pPr>
        <w:numPr>
          <w:ilvl w:val="0"/>
          <w:numId w:val="6"/>
        </w:numPr>
      </w:pPr>
      <w:r w:rsidRPr="00304DDC">
        <w:t xml:space="preserve">Returns </w:t>
      </w:r>
      <w:r w:rsidRPr="00304DDC">
        <w:rPr>
          <w:b/>
          <w:bCs/>
        </w:rPr>
        <w:t>positive</w:t>
      </w:r>
      <w:r w:rsidRPr="00304DDC">
        <w:t xml:space="preserve"> if first &gt; second</w:t>
      </w:r>
    </w:p>
    <w:p w14:paraId="5DA1BD07" w14:textId="77777777" w:rsidR="00304DDC" w:rsidRPr="00304DDC" w:rsidRDefault="00304DDC" w:rsidP="00304DDC">
      <w:r w:rsidRPr="00304DDC">
        <w:t>Example:</w:t>
      </w:r>
    </w:p>
    <w:p w14:paraId="20DDADF5" w14:textId="77777777" w:rsidR="00304DDC" w:rsidRPr="00304DDC" w:rsidRDefault="00304DDC" w:rsidP="00304DDC">
      <w:r w:rsidRPr="00304DDC">
        <w:t>public int compare(Employee e1, Employee e2) {</w:t>
      </w:r>
    </w:p>
    <w:p w14:paraId="73674AF8" w14:textId="77777777" w:rsidR="00304DDC" w:rsidRPr="00304DDC" w:rsidRDefault="00304DDC" w:rsidP="00304DDC">
      <w:r w:rsidRPr="00304DDC">
        <w:t xml:space="preserve">    return Double.compare(e1.salary, e2.salary);</w:t>
      </w:r>
    </w:p>
    <w:p w14:paraId="5CB40A6C" w14:textId="77777777" w:rsidR="00304DDC" w:rsidRPr="00304DDC" w:rsidRDefault="00304DDC" w:rsidP="00304DDC">
      <w:r w:rsidRPr="00304DDC">
        <w:t>}</w:t>
      </w:r>
    </w:p>
    <w:p w14:paraId="0200B4AB" w14:textId="77777777" w:rsidR="00304DDC" w:rsidRPr="00304DDC" w:rsidRDefault="00304DDC" w:rsidP="00304DDC">
      <w:r w:rsidRPr="00304DDC">
        <w:pict w14:anchorId="08362D76">
          <v:rect id="_x0000_i1090" style="width:0;height:1.5pt" o:hralign="center" o:hrstd="t" o:hr="t" fillcolor="#a0a0a0" stroked="f"/>
        </w:pict>
      </w:r>
    </w:p>
    <w:p w14:paraId="701FB905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7. Can we sort a list without modifying it?</w:t>
      </w:r>
    </w:p>
    <w:p w14:paraId="0C09D7CD" w14:textId="77777777" w:rsidR="00304DDC" w:rsidRPr="00304DDC" w:rsidRDefault="00304DDC" w:rsidP="00304DDC">
      <w:r w:rsidRPr="00304DDC">
        <w:t xml:space="preserve">Yes </w:t>
      </w:r>
      <w:r w:rsidRPr="00304DDC">
        <w:rPr>
          <w:rFonts w:ascii="Segoe UI Emoji" w:hAnsi="Segoe UI Emoji" w:cs="Segoe UI Emoji"/>
        </w:rPr>
        <w:t>✅</w:t>
      </w:r>
      <w:r w:rsidRPr="00304DDC">
        <w:t>.</w:t>
      </w:r>
    </w:p>
    <w:p w14:paraId="70A89BED" w14:textId="77777777" w:rsidR="00304DDC" w:rsidRPr="00304DDC" w:rsidRDefault="00304DDC" w:rsidP="00304DDC">
      <w:pPr>
        <w:numPr>
          <w:ilvl w:val="0"/>
          <w:numId w:val="7"/>
        </w:numPr>
      </w:pPr>
      <w:r w:rsidRPr="00304DDC">
        <w:t xml:space="preserve">Make a </w:t>
      </w:r>
      <w:r w:rsidRPr="00304DDC">
        <w:rPr>
          <w:b/>
          <w:bCs/>
        </w:rPr>
        <w:t>copy of the list</w:t>
      </w:r>
      <w:r w:rsidRPr="00304DDC">
        <w:t xml:space="preserve"> and sort the copy.</w:t>
      </w:r>
    </w:p>
    <w:p w14:paraId="0F72C5BE" w14:textId="77777777" w:rsidR="00304DDC" w:rsidRPr="00304DDC" w:rsidRDefault="00304DDC" w:rsidP="00304DDC">
      <w:r w:rsidRPr="00304DDC">
        <w:t>List&lt;Employee&gt; sortedList = new ArrayList&lt;&gt;(originalList);</w:t>
      </w:r>
    </w:p>
    <w:p w14:paraId="4118BA34" w14:textId="77777777" w:rsidR="00304DDC" w:rsidRPr="00304DDC" w:rsidRDefault="00304DDC" w:rsidP="00304DDC">
      <w:r w:rsidRPr="00304DDC">
        <w:t>sortedList.sort(Comparator.comparing(e -&gt; e.salary));</w:t>
      </w:r>
    </w:p>
    <w:p w14:paraId="6CAC2EDC" w14:textId="77777777" w:rsidR="00304DDC" w:rsidRPr="00304DDC" w:rsidRDefault="00304DDC" w:rsidP="00304DDC">
      <w:r w:rsidRPr="00304DDC">
        <w:pict w14:anchorId="217AACCF">
          <v:rect id="_x0000_i1091" style="width:0;height:1.5pt" o:hralign="center" o:hrstd="t" o:hr="t" fillcolor="#a0a0a0" stroked="f"/>
        </w:pict>
      </w:r>
    </w:p>
    <w:p w14:paraId="248EA330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8. What is lambda expression in Java sorting?</w:t>
      </w:r>
    </w:p>
    <w:p w14:paraId="0F172642" w14:textId="77777777" w:rsidR="00304DDC" w:rsidRPr="00304DDC" w:rsidRDefault="00304DDC" w:rsidP="00304DDC">
      <w:r w:rsidRPr="00304DDC">
        <w:t xml:space="preserve">A </w:t>
      </w:r>
      <w:r w:rsidRPr="00304DDC">
        <w:rPr>
          <w:b/>
          <w:bCs/>
        </w:rPr>
        <w:t>lambda expression</w:t>
      </w:r>
      <w:r w:rsidRPr="00304DDC">
        <w:t xml:space="preserve"> is a short way of writing anonymous classes.</w:t>
      </w:r>
      <w:r w:rsidRPr="00304DDC">
        <w:br/>
        <w:t>Example:</w:t>
      </w:r>
    </w:p>
    <w:p w14:paraId="06235FD6" w14:textId="77777777" w:rsidR="00304DDC" w:rsidRPr="00304DDC" w:rsidRDefault="00304DDC" w:rsidP="00304DDC">
      <w:r w:rsidRPr="00304DDC">
        <w:t>employees.sort((e1, e2) -&gt; Double.compare(e2.salary, e1.salary));</w:t>
      </w:r>
    </w:p>
    <w:p w14:paraId="16204E84" w14:textId="77777777" w:rsidR="00304DDC" w:rsidRPr="00304DDC" w:rsidRDefault="00304DDC" w:rsidP="00304DDC">
      <w:r w:rsidRPr="00304DDC">
        <w:t>This replaces writing a full Comparator class.</w:t>
      </w:r>
    </w:p>
    <w:p w14:paraId="7070D326" w14:textId="77777777" w:rsidR="00304DDC" w:rsidRPr="00304DDC" w:rsidRDefault="00304DDC" w:rsidP="00304DDC">
      <w:r w:rsidRPr="00304DDC">
        <w:pict w14:anchorId="7A4449BA">
          <v:rect id="_x0000_i1092" style="width:0;height:1.5pt" o:hralign="center" o:hrstd="t" o:hr="t" fillcolor="#a0a0a0" stroked="f"/>
        </w:pict>
      </w:r>
    </w:p>
    <w:p w14:paraId="336157A9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t>9. How do you sort by multiple fields?</w:t>
      </w:r>
    </w:p>
    <w:p w14:paraId="386CB5CD" w14:textId="77777777" w:rsidR="00304DDC" w:rsidRPr="00304DDC" w:rsidRDefault="00304DDC" w:rsidP="00304DDC">
      <w:r w:rsidRPr="00304DDC">
        <w:t>Use thenComparing(). Example:</w:t>
      </w:r>
    </w:p>
    <w:p w14:paraId="3D875749" w14:textId="77777777" w:rsidR="00304DDC" w:rsidRPr="00304DDC" w:rsidRDefault="00304DDC" w:rsidP="00304DDC">
      <w:r w:rsidRPr="00304DDC">
        <w:t>employees.sort(</w:t>
      </w:r>
    </w:p>
    <w:p w14:paraId="0C2C4EE2" w14:textId="77777777" w:rsidR="00304DDC" w:rsidRPr="00304DDC" w:rsidRDefault="00304DDC" w:rsidP="00304DDC">
      <w:r w:rsidRPr="00304DDC">
        <w:t xml:space="preserve">    Comparator.comparing(Employee::getName)</w:t>
      </w:r>
    </w:p>
    <w:p w14:paraId="1ADAF2E5" w14:textId="77777777" w:rsidR="00304DDC" w:rsidRPr="00304DDC" w:rsidRDefault="00304DDC" w:rsidP="00304DDC">
      <w:r w:rsidRPr="00304DDC">
        <w:t xml:space="preserve">              .thenComparing(Employee::getAge)</w:t>
      </w:r>
    </w:p>
    <w:p w14:paraId="5CA4F6E8" w14:textId="77777777" w:rsidR="00304DDC" w:rsidRPr="00304DDC" w:rsidRDefault="00304DDC" w:rsidP="00304DDC">
      <w:r w:rsidRPr="00304DDC">
        <w:t>);</w:t>
      </w:r>
    </w:p>
    <w:p w14:paraId="3FA11991" w14:textId="77777777" w:rsidR="00304DDC" w:rsidRPr="00304DDC" w:rsidRDefault="00304DDC" w:rsidP="00304DDC">
      <w:r w:rsidRPr="00304DDC">
        <w:t>This sorts first by name, and if names are equal, then by age.</w:t>
      </w:r>
    </w:p>
    <w:p w14:paraId="225EB01C" w14:textId="77777777" w:rsidR="00304DDC" w:rsidRPr="00304DDC" w:rsidRDefault="00304DDC" w:rsidP="00304DDC">
      <w:r w:rsidRPr="00304DDC">
        <w:pict w14:anchorId="28CD5E2E">
          <v:rect id="_x0000_i1093" style="width:0;height:1.5pt" o:hralign="center" o:hrstd="t" o:hr="t" fillcolor="#a0a0a0" stroked="f"/>
        </w:pict>
      </w:r>
    </w:p>
    <w:p w14:paraId="2596F33F" w14:textId="77777777" w:rsidR="00304DDC" w:rsidRPr="00304DDC" w:rsidRDefault="00304DDC" w:rsidP="00304DDC">
      <w:pPr>
        <w:rPr>
          <w:b/>
          <w:bCs/>
        </w:rPr>
      </w:pPr>
      <w:r w:rsidRPr="00304DDC">
        <w:rPr>
          <w:b/>
          <w:bCs/>
        </w:rPr>
        <w:lastRenderedPageBreak/>
        <w:t>10. Why is List preferred for dynamic data?</w:t>
      </w:r>
    </w:p>
    <w:p w14:paraId="2AFE7FE5" w14:textId="77777777" w:rsidR="00304DDC" w:rsidRPr="00304DDC" w:rsidRDefault="00304DDC" w:rsidP="00304DDC">
      <w:pPr>
        <w:numPr>
          <w:ilvl w:val="0"/>
          <w:numId w:val="8"/>
        </w:numPr>
      </w:pPr>
      <w:r w:rsidRPr="00304DDC">
        <w:t xml:space="preserve">Unlike arrays, List can </w:t>
      </w:r>
      <w:r w:rsidRPr="00304DDC">
        <w:rPr>
          <w:b/>
          <w:bCs/>
        </w:rPr>
        <w:t>grow or shrink dynamically</w:t>
      </w:r>
      <w:r w:rsidRPr="00304DDC">
        <w:t>.</w:t>
      </w:r>
    </w:p>
    <w:p w14:paraId="007D3D07" w14:textId="77777777" w:rsidR="00304DDC" w:rsidRPr="00304DDC" w:rsidRDefault="00304DDC" w:rsidP="00304DDC">
      <w:pPr>
        <w:numPr>
          <w:ilvl w:val="0"/>
          <w:numId w:val="8"/>
        </w:numPr>
      </w:pPr>
      <w:r w:rsidRPr="00304DDC">
        <w:t>Provides built-in methods like add(), remove(), sort().</w:t>
      </w:r>
    </w:p>
    <w:p w14:paraId="5F9AD7EF" w14:textId="77777777" w:rsidR="00304DDC" w:rsidRPr="00304DDC" w:rsidRDefault="00304DDC" w:rsidP="00304DDC">
      <w:pPr>
        <w:numPr>
          <w:ilvl w:val="0"/>
          <w:numId w:val="8"/>
        </w:numPr>
      </w:pPr>
      <w:r w:rsidRPr="00304DDC">
        <w:t>Can store duplicate elements and maintains insertion order.</w:t>
      </w:r>
    </w:p>
    <w:p w14:paraId="171F0EAF" w14:textId="77777777" w:rsidR="00304DDC" w:rsidRPr="00304DDC" w:rsidRDefault="00304DDC" w:rsidP="00304DDC">
      <w:pPr>
        <w:rPr>
          <w:vanish/>
        </w:rPr>
      </w:pPr>
      <w:r w:rsidRPr="00304DDC">
        <w:rPr>
          <w:vanish/>
        </w:rPr>
        <w:t>Top of Form</w:t>
      </w:r>
    </w:p>
    <w:p w14:paraId="1D8307ED" w14:textId="77777777" w:rsidR="00304DDC" w:rsidRPr="00304DDC" w:rsidRDefault="00304DDC" w:rsidP="00304DDC"/>
    <w:p w14:paraId="46D3BE7D" w14:textId="77777777" w:rsidR="00304DDC" w:rsidRPr="00304DDC" w:rsidRDefault="00304DDC" w:rsidP="00304DDC">
      <w:pPr>
        <w:rPr>
          <w:vanish/>
        </w:rPr>
      </w:pPr>
      <w:r w:rsidRPr="00304DDC">
        <w:rPr>
          <w:vanish/>
        </w:rPr>
        <w:t>Bottom of Form</w:t>
      </w:r>
    </w:p>
    <w:p w14:paraId="48FF65E3" w14:textId="77777777" w:rsidR="00304DDC" w:rsidRPr="00304DDC" w:rsidRDefault="00304DDC" w:rsidP="00304DDC">
      <w:pPr>
        <w:rPr>
          <w:lang w:val="en-US"/>
        </w:rPr>
      </w:pPr>
    </w:p>
    <w:sectPr w:rsidR="00304DDC" w:rsidRPr="0030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6C71"/>
    <w:multiLevelType w:val="multilevel"/>
    <w:tmpl w:val="04D2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A6E46"/>
    <w:multiLevelType w:val="multilevel"/>
    <w:tmpl w:val="9DE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6B0C"/>
    <w:multiLevelType w:val="multilevel"/>
    <w:tmpl w:val="E42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360"/>
    <w:multiLevelType w:val="multilevel"/>
    <w:tmpl w:val="2DB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E6198"/>
    <w:multiLevelType w:val="multilevel"/>
    <w:tmpl w:val="C58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87B56"/>
    <w:multiLevelType w:val="multilevel"/>
    <w:tmpl w:val="CF7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C4B9B"/>
    <w:multiLevelType w:val="multilevel"/>
    <w:tmpl w:val="9D3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759BC"/>
    <w:multiLevelType w:val="multilevel"/>
    <w:tmpl w:val="805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942131">
    <w:abstractNumId w:val="6"/>
  </w:num>
  <w:num w:numId="2" w16cid:durableId="1358461189">
    <w:abstractNumId w:val="5"/>
  </w:num>
  <w:num w:numId="3" w16cid:durableId="725228962">
    <w:abstractNumId w:val="7"/>
  </w:num>
  <w:num w:numId="4" w16cid:durableId="1184392576">
    <w:abstractNumId w:val="0"/>
  </w:num>
  <w:num w:numId="5" w16cid:durableId="1292711205">
    <w:abstractNumId w:val="4"/>
  </w:num>
  <w:num w:numId="6" w16cid:durableId="639726727">
    <w:abstractNumId w:val="1"/>
  </w:num>
  <w:num w:numId="7" w16cid:durableId="1631546912">
    <w:abstractNumId w:val="3"/>
  </w:num>
  <w:num w:numId="8" w16cid:durableId="1351375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DC"/>
    <w:rsid w:val="00304DDC"/>
    <w:rsid w:val="004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A987"/>
  <w15:chartTrackingRefBased/>
  <w15:docId w15:val="{8AC61276-9633-4D4E-8DC0-3CB7AF18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2025-08-22T13:22:00Z</dcterms:created>
  <dcterms:modified xsi:type="dcterms:W3CDTF">2025-08-22T13:25:00Z</dcterms:modified>
</cp:coreProperties>
</file>