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DBA5159" w:rsidP="3DBA5159" w:rsidRDefault="3DBA5159" w14:paraId="59676EEE" w14:textId="189B3F64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 xml:space="preserve">          Microservices E-Commerce Project</w:t>
      </w:r>
    </w:p>
    <w:p w:rsidR="3DBA5159" w:rsidP="3DBA5159" w:rsidRDefault="3DBA5159" w14:paraId="3F916256" w14:textId="2F5387EC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</w:p>
    <w:p w:rsidR="3DBA5159" w:rsidP="3DBA5159" w:rsidRDefault="3DBA5159" w14:paraId="61B4AD59" w14:textId="1DFC8864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This is a 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scalable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containerized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E-commerce application built using 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Go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(Golang), designed with 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microservices 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architecture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deployed on 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AWS EKS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(Elastic Kubernetes Service). </w:t>
      </w:r>
    </w:p>
    <w:p w:rsidR="3DBA5159" w:rsidP="3DBA5159" w:rsidRDefault="3DBA5159" w14:paraId="1442D4AF" w14:textId="320319E9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The project is automated using a 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CI/CD pipeline with Jenkins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the services are containerized using 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Docker</w:t>
      </w: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3DBA5159" w:rsidP="3DBA5159" w:rsidRDefault="3DBA5159" w14:paraId="63F408A1" w14:textId="765516B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DBA5159" w:rsidR="3DBA515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   Tech Stack:</w:t>
      </w:r>
    </w:p>
    <w:p w:rsidR="3DBA5159" w:rsidP="3DBA5159" w:rsidRDefault="3DBA5159" w14:paraId="5DFB7623" w14:textId="65701A0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Backend: Golang (Go)</w:t>
      </w:r>
    </w:p>
    <w:p w:rsidR="3DBA5159" w:rsidP="3DBA5159" w:rsidRDefault="3DBA5159" w14:paraId="0E4697EA" w14:textId="068E51C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API Gateway: Nginx </w:t>
      </w:r>
    </w:p>
    <w:p w:rsidR="3DBA5159" w:rsidP="3DBA5159" w:rsidRDefault="3DBA5159" w14:paraId="385BB01C" w14:textId="603DC02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Database: MySQL</w:t>
      </w:r>
    </w:p>
    <w:p w:rsidR="3DBA5159" w:rsidP="3DBA5159" w:rsidRDefault="3DBA5159" w14:paraId="18EE351E" w14:textId="4DCDB8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Containerization: Docker</w:t>
      </w:r>
    </w:p>
    <w:p w:rsidR="3DBA5159" w:rsidP="3DBA5159" w:rsidRDefault="3DBA5159" w14:paraId="6AA04996" w14:textId="5C73B6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DBA5159" w:rsidR="3DBA515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Orchestration: Kubernetes (AWS EKS)</w:t>
      </w:r>
    </w:p>
    <w:p w:rsidR="3DBA5159" w:rsidP="3DBA5159" w:rsidRDefault="3DBA5159" w14:paraId="54BBF6F1" w14:textId="1FCBB5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CI/CD Pipeline: Jenkins</w:t>
      </w:r>
    </w:p>
    <w:p w:rsidR="6172AE62" w:rsidP="6172AE62" w:rsidRDefault="6172AE62" w14:paraId="042BC0D0" w14:textId="0726908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   CI/CD Pipeline using Jenkins:</w:t>
      </w:r>
    </w:p>
    <w:p w:rsidR="6172AE62" w:rsidP="6172AE62" w:rsidRDefault="6172AE62" w14:paraId="34E85DCB" w14:textId="7BCAB4F0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Code Commit</w:t>
      </w:r>
      <w:r w:rsidRPr="6172AE62" w:rsidR="6172AE6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Developers push code to GitHub/GitLab.</w:t>
      </w:r>
    </w:p>
    <w:p w:rsidR="6172AE62" w:rsidP="6172AE62" w:rsidRDefault="6172AE62" w14:paraId="51DE6C81" w14:textId="48C55936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Jenkins Build Trigger</w:t>
      </w:r>
      <w:r w:rsidRPr="6172AE62" w:rsidR="6172AE6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Jenkins detects changes and triggers the pipeline.</w:t>
      </w:r>
    </w:p>
    <w:p w:rsidR="6172AE62" w:rsidP="6172AE62" w:rsidRDefault="6172AE62" w14:paraId="7B047805" w14:textId="7F897B98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Build &amp; Test</w:t>
      </w:r>
      <w:r w:rsidRPr="6172AE62" w:rsidR="6172AE6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6172AE62" w:rsidP="6172AE62" w:rsidRDefault="6172AE62" w14:paraId="625AE61A" w14:textId="2A998A72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172AE62" w:rsidR="6172AE6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Golang unit tests</w:t>
      </w:r>
    </w:p>
    <w:p w:rsidR="6172AE62" w:rsidP="6172AE62" w:rsidRDefault="6172AE62" w14:paraId="0ED2DDE5" w14:textId="5AF92EA9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172AE62" w:rsidR="6172AE6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Build Docker images</w:t>
      </w:r>
    </w:p>
    <w:p w:rsidR="6172AE62" w:rsidP="6172AE62" w:rsidRDefault="6172AE62" w14:paraId="70567DE7" w14:textId="6D48EBC4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to Docker Registry</w:t>
      </w:r>
      <w:r w:rsidRPr="6172AE62" w:rsidR="6172AE6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Images are pushed to Amazon ECR/DockerHub.</w:t>
      </w:r>
    </w:p>
    <w:p w:rsidR="6172AE62" w:rsidP="6172AE62" w:rsidRDefault="6172AE62" w14:paraId="796F3879" w14:textId="2599AFF9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Deploy to EKS</w:t>
      </w:r>
      <w:r w:rsidRPr="6172AE62" w:rsidR="6172AE6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Kubernetes applies updated deployments.</w:t>
      </w:r>
    </w:p>
    <w:p w:rsidR="6172AE62" w:rsidP="6172AE62" w:rsidRDefault="6172AE62" w14:paraId="0A6F7AEB" w14:textId="5D2B1E99">
      <w:pPr>
        <w:pStyle w:val="ListParagraph"/>
        <w:spacing w:line="276" w:lineRule="auto"/>
        <w:ind w:left="144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3DBA5159" w:rsidP="6172AE62" w:rsidRDefault="3DBA5159" w14:paraId="27A7CB2A" w14:textId="16509865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6172AE62" w:rsidR="6172AE6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2c4d5b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nsid w:val="2f262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114a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7f30c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461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7de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372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12A7FA"/>
    <w:rsid w:val="2C12A7FA"/>
    <w:rsid w:val="3DBA5159"/>
    <w:rsid w:val="6172A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A7FA"/>
  <w15:chartTrackingRefBased/>
  <w15:docId w15:val="{1A04B612-3204-4C5E-8666-18DB16F74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BA515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ffd5fa0b5c4a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2025-02-08T14:13:11.3138132Z</dcterms:created>
  <dcterms:modified xsi:type="dcterms:W3CDTF">2025-02-08T15:11:20.0795363Z</dcterms:modified>
  <dc:creator>Bharathi Murugan</dc:creator>
  <lastModifiedBy>Bharathi Murugan</lastModifiedBy>
</coreProperties>
</file>