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1F006" w14:textId="0FE464EB" w:rsidR="00564857" w:rsidRDefault="00DE3565" w:rsidP="00DE3565">
      <w:pPr>
        <w:jc w:val="center"/>
        <w:rPr>
          <w:color w:val="0070C0"/>
          <w:sz w:val="32"/>
          <w:szCs w:val="32"/>
        </w:rPr>
      </w:pPr>
      <w:r w:rsidRPr="00D03167">
        <w:rPr>
          <w:color w:val="0070C0"/>
          <w:sz w:val="32"/>
          <w:szCs w:val="32"/>
          <w:highlight w:val="yellow"/>
        </w:rPr>
        <w:t>Assignment 1</w:t>
      </w:r>
    </w:p>
    <w:p w14:paraId="13C039BD" w14:textId="77777777" w:rsidR="00287E35" w:rsidRDefault="00DE3565" w:rsidP="00DE356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DE356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Create your first S3 bucket. Do the following:</w:t>
      </w:r>
    </w:p>
    <w:p w14:paraId="5073D669" w14:textId="41BBECE5" w:rsidR="00287E35" w:rsidRDefault="00287E35" w:rsidP="00287E3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287E3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Upload an object to your bucket.</w:t>
      </w:r>
    </w:p>
    <w:p w14:paraId="09436474" w14:textId="4E67B553" w:rsidR="00287E35" w:rsidRPr="00F84FCE" w:rsidRDefault="00287E35" w:rsidP="00287E3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F84F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Download an object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.</w:t>
      </w:r>
    </w:p>
    <w:p w14:paraId="0CFC5A72" w14:textId="4F053593" w:rsidR="00287E35" w:rsidRDefault="00287E35" w:rsidP="00287E3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F84F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Copy your object to a folder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.</w:t>
      </w:r>
    </w:p>
    <w:p w14:paraId="127FDDAB" w14:textId="15E53640" w:rsidR="00287E35" w:rsidRPr="00F84FCE" w:rsidRDefault="00287E35" w:rsidP="00287E3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F84F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Delete your objects and bucket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.</w:t>
      </w:r>
    </w:p>
    <w:p w14:paraId="2C7B178E" w14:textId="77777777" w:rsidR="00287E35" w:rsidRPr="00287E35" w:rsidRDefault="00287E35" w:rsidP="00287E3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2043618F" w14:textId="5D36A0B5" w:rsidR="00DE3565" w:rsidRPr="00DE3565" w:rsidRDefault="00DE3565" w:rsidP="00287E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DE356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 xml:space="preserve"> </w:t>
      </w:r>
    </w:p>
    <w:p w14:paraId="279FA0B8" w14:textId="7A1640A4" w:rsidR="00DE3565" w:rsidRPr="00F84FCE" w:rsidRDefault="00F84FCE" w:rsidP="00DE3565">
      <w:pPr>
        <w:rPr>
          <w:noProof/>
        </w:rPr>
      </w:pPr>
      <w:r w:rsidRPr="00F84FCE">
        <w:rPr>
          <w:rFonts w:ascii="Times New Roman" w:hAnsi="Times New Roman" w:cs="Times New Roman"/>
          <w:color w:val="000000" w:themeColor="text1"/>
          <w:sz w:val="20"/>
          <w:szCs w:val="20"/>
        </w:rPr>
        <w:t>Navigate to S3</w:t>
      </w:r>
      <w:r>
        <w:rPr>
          <w:noProof/>
        </w:rPr>
        <w:t xml:space="preserve"> service and create a bucket demobucket1213.</w:t>
      </w:r>
      <w:r w:rsidRPr="00F84FCE">
        <w:rPr>
          <w:noProof/>
        </w:rPr>
        <w:t xml:space="preserve"> </w:t>
      </w:r>
    </w:p>
    <w:p w14:paraId="781264C3" w14:textId="24AFF437" w:rsidR="00DE3565" w:rsidRDefault="008C3E8A" w:rsidP="00F84FCE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0D38B887" wp14:editId="50008B6A">
            <wp:extent cx="3900054" cy="2071877"/>
            <wp:effectExtent l="0" t="0" r="5715" b="5080"/>
            <wp:docPr id="1702884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846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140" cy="20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D63B" w14:textId="357B9320" w:rsidR="00F84FCE" w:rsidRPr="00F84FCE" w:rsidRDefault="00F84FCE" w:rsidP="00F84FCE">
      <w:pPr>
        <w:jc w:val="center"/>
        <w:rPr>
          <w:rFonts w:ascii="Times New Roman" w:hAnsi="Times New Roman" w:cs="Times New Roman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693DABF8" wp14:editId="500C3A9E">
            <wp:extent cx="3906982" cy="2075558"/>
            <wp:effectExtent l="0" t="0" r="0" b="1270"/>
            <wp:docPr id="709151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519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548" cy="20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55B0" w14:textId="34B2B4CC" w:rsidR="00F84FCE" w:rsidRDefault="00C5075B" w:rsidP="00AB32B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F84F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Upload an object to your bucket.</w:t>
      </w:r>
    </w:p>
    <w:p w14:paraId="47844B36" w14:textId="5B8B54C8" w:rsidR="00F84FCE" w:rsidRPr="00F84FCE" w:rsidRDefault="00F84FCE" w:rsidP="00F84FCE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Open the demobucket123 and click on Upload and add file or folder.</w:t>
      </w:r>
    </w:p>
    <w:p w14:paraId="6A589E9C" w14:textId="50740F21" w:rsidR="008C3E8A" w:rsidRPr="00F84FCE" w:rsidRDefault="00F84FCE" w:rsidP="00F84FCE">
      <w:pPr>
        <w:pStyle w:val="ListParagraph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noProof/>
        </w:rPr>
        <w:lastRenderedPageBreak/>
        <w:br/>
      </w:r>
      <w:r w:rsidR="008C3E8A">
        <w:rPr>
          <w:noProof/>
        </w:rPr>
        <w:drawing>
          <wp:inline distT="0" distB="0" distL="0" distR="0" wp14:anchorId="108D909A" wp14:editId="27EDDC26">
            <wp:extent cx="4068400" cy="2161309"/>
            <wp:effectExtent l="0" t="0" r="8890" b="0"/>
            <wp:docPr id="1610823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238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347" cy="217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E8A" w:rsidRPr="00F84FCE">
        <w:rPr>
          <w:rFonts w:ascii="Times New Roman" w:hAnsi="Times New Roman" w:cs="Times New Roman"/>
          <w:color w:val="0070C0"/>
          <w:sz w:val="32"/>
          <w:szCs w:val="32"/>
        </w:rPr>
        <w:br/>
      </w:r>
    </w:p>
    <w:p w14:paraId="582F6978" w14:textId="0EF400BE" w:rsidR="008C3E8A" w:rsidRDefault="008C3E8A" w:rsidP="008C3E8A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41CD259B" wp14:editId="034873B1">
            <wp:extent cx="4384963" cy="2329482"/>
            <wp:effectExtent l="0" t="0" r="0" b="0"/>
            <wp:docPr id="43030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07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8911" cy="233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28EA" w14:textId="155EF3AB" w:rsidR="00C5075B" w:rsidRPr="00F84FCE" w:rsidRDefault="00C5075B" w:rsidP="00F84FC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F84F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Download an object</w:t>
      </w:r>
      <w:r w:rsidR="00287E3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.</w:t>
      </w:r>
    </w:p>
    <w:p w14:paraId="69C0C048" w14:textId="1AB7681F" w:rsidR="00F84FCE" w:rsidRPr="00F84FCE" w:rsidRDefault="00F84FCE" w:rsidP="00F84F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Select the desired file or folder and click on download button.</w:t>
      </w:r>
    </w:p>
    <w:p w14:paraId="0171ADB3" w14:textId="778E50B5" w:rsidR="00C5075B" w:rsidRDefault="00C5075B" w:rsidP="00F84FCE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noProof/>
        </w:rPr>
        <w:br/>
      </w:r>
      <w:r>
        <w:rPr>
          <w:noProof/>
        </w:rPr>
        <w:drawing>
          <wp:inline distT="0" distB="0" distL="0" distR="0" wp14:anchorId="74ACF8FF" wp14:editId="42FADEA2">
            <wp:extent cx="4364182" cy="2318441"/>
            <wp:effectExtent l="0" t="0" r="0" b="5715"/>
            <wp:docPr id="930104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042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574" cy="233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D9D7" w14:textId="76B6A65C" w:rsidR="00D03167" w:rsidRDefault="00D03167" w:rsidP="00F84FC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F84F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Copy your object to a folder</w:t>
      </w:r>
      <w:r w:rsidR="00287E3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.</w:t>
      </w:r>
    </w:p>
    <w:p w14:paraId="52D3E676" w14:textId="20A38062" w:rsidR="00F84FCE" w:rsidRPr="00F84FCE" w:rsidRDefault="00F84FCE" w:rsidP="00F84F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Select the file and go to actions, select copy from dropdown.</w:t>
      </w:r>
    </w:p>
    <w:p w14:paraId="7D09C76F" w14:textId="77777777" w:rsidR="00F84FCE" w:rsidRPr="00F84FCE" w:rsidRDefault="00F84FCE" w:rsidP="00F84F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03B0C144" w14:textId="57309382" w:rsidR="00C5075B" w:rsidRDefault="00C5075B" w:rsidP="00F84FCE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97BACA" wp14:editId="059F675C">
            <wp:extent cx="4308764" cy="2289001"/>
            <wp:effectExtent l="0" t="0" r="0" b="0"/>
            <wp:docPr id="2125002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023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485" cy="229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2A69" w14:textId="77777777" w:rsidR="00F84FCE" w:rsidRDefault="00F84FCE" w:rsidP="00F84FCE">
      <w:pPr>
        <w:rPr>
          <w:rFonts w:ascii="Times New Roman" w:hAnsi="Times New Roman" w:cs="Times New Roman"/>
          <w:color w:val="0070C0"/>
          <w:sz w:val="20"/>
          <w:szCs w:val="20"/>
        </w:rPr>
      </w:pPr>
    </w:p>
    <w:p w14:paraId="37D8AD00" w14:textId="77777777" w:rsidR="00F84FCE" w:rsidRDefault="00F84FCE" w:rsidP="00F84FCE">
      <w:pPr>
        <w:rPr>
          <w:rFonts w:ascii="Times New Roman" w:hAnsi="Times New Roman" w:cs="Times New Roman"/>
          <w:color w:val="0070C0"/>
          <w:sz w:val="20"/>
          <w:szCs w:val="20"/>
        </w:rPr>
      </w:pPr>
    </w:p>
    <w:p w14:paraId="3C53C35A" w14:textId="19F51B63" w:rsidR="00F84FCE" w:rsidRPr="00F84FCE" w:rsidRDefault="00F84FCE" w:rsidP="00F84FCE">
      <w:pPr>
        <w:rPr>
          <w:rFonts w:ascii="Times New Roman" w:hAnsi="Times New Roman" w:cs="Times New Roman"/>
          <w:color w:val="0070C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Enter the destination path where you want to copy the file.</w:t>
      </w:r>
    </w:p>
    <w:p w14:paraId="1ED2C301" w14:textId="0A792A41" w:rsidR="00D03167" w:rsidRDefault="00D03167" w:rsidP="00F84FCE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6556BDE0" wp14:editId="699ADAAD">
            <wp:extent cx="4973782" cy="2642287"/>
            <wp:effectExtent l="0" t="0" r="0" b="5715"/>
            <wp:docPr id="1121916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167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824" cy="26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27C8" w14:textId="51FDB261" w:rsidR="00D03167" w:rsidRDefault="00D03167" w:rsidP="0071515C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0CB116AC" wp14:editId="0DB133D4">
            <wp:extent cx="5292436" cy="2811570"/>
            <wp:effectExtent l="0" t="0" r="3810" b="8255"/>
            <wp:docPr id="1281392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926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61" cy="281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7BA7" w14:textId="77777777" w:rsidR="00D03167" w:rsidRDefault="00D03167" w:rsidP="00C5075B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47E56659" w14:textId="77777777" w:rsidR="00D03167" w:rsidRDefault="00D03167" w:rsidP="00C5075B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4133035F" w14:textId="77777777" w:rsidR="00D03167" w:rsidRDefault="00D03167" w:rsidP="00C5075B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0F3A95BA" w14:textId="77777777" w:rsidR="00D03167" w:rsidRDefault="00D03167" w:rsidP="00C5075B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5E1CA7D9" w14:textId="77777777" w:rsidR="00D03167" w:rsidRDefault="00D03167" w:rsidP="00C5075B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601A06B5" w14:textId="77777777" w:rsidR="00D03167" w:rsidRDefault="00D03167" w:rsidP="00C5075B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79287350" w14:textId="77777777" w:rsidR="00D03167" w:rsidRDefault="00D03167" w:rsidP="00C5075B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7475A9DA" w14:textId="5818FCF3" w:rsidR="00D03167" w:rsidRPr="00F84FCE" w:rsidRDefault="00D03167" w:rsidP="00F84FC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F84F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Delete your objects and bucket</w:t>
      </w:r>
      <w:r w:rsidR="00287E3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.</w:t>
      </w:r>
    </w:p>
    <w:p w14:paraId="3678260C" w14:textId="77777777" w:rsidR="00F84FCE" w:rsidRPr="00F84FCE" w:rsidRDefault="00F84FCE" w:rsidP="007151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Select the desired file or folder and click on download button.</w:t>
      </w:r>
    </w:p>
    <w:p w14:paraId="1C43C033" w14:textId="77777777" w:rsidR="00F84FCE" w:rsidRPr="00F84FCE" w:rsidRDefault="00F84FCE" w:rsidP="00F84F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5E329693" w14:textId="053C74BD" w:rsidR="00C5075B" w:rsidRDefault="00C5075B" w:rsidP="008C3E8A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7B5739F1" wp14:editId="22B3473D">
            <wp:extent cx="4745182" cy="2520845"/>
            <wp:effectExtent l="0" t="0" r="0" b="0"/>
            <wp:docPr id="469996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9625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801" cy="252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9BF3" w14:textId="5AD8479F" w:rsidR="00D03167" w:rsidRPr="00DE3565" w:rsidRDefault="00D03167" w:rsidP="008C3E8A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364084D1" wp14:editId="191A8C07">
            <wp:extent cx="4807527" cy="2553965"/>
            <wp:effectExtent l="0" t="0" r="0" b="0"/>
            <wp:docPr id="1698798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986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579" cy="256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167" w:rsidRPr="00DE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A5A04"/>
    <w:multiLevelType w:val="hybridMultilevel"/>
    <w:tmpl w:val="1C3A4316"/>
    <w:lvl w:ilvl="0" w:tplc="3CB68EA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227D02"/>
    <w:multiLevelType w:val="hybridMultilevel"/>
    <w:tmpl w:val="BB08A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C6D2A"/>
    <w:multiLevelType w:val="hybridMultilevel"/>
    <w:tmpl w:val="C8645C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661B5"/>
    <w:multiLevelType w:val="hybridMultilevel"/>
    <w:tmpl w:val="1DF813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43DFC"/>
    <w:multiLevelType w:val="hybridMultilevel"/>
    <w:tmpl w:val="7452CC64"/>
    <w:lvl w:ilvl="0" w:tplc="3CB68EA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347640">
    <w:abstractNumId w:val="1"/>
  </w:num>
  <w:num w:numId="2" w16cid:durableId="1743143672">
    <w:abstractNumId w:val="2"/>
  </w:num>
  <w:num w:numId="3" w16cid:durableId="1740247017">
    <w:abstractNumId w:val="0"/>
  </w:num>
  <w:num w:numId="4" w16cid:durableId="465659606">
    <w:abstractNumId w:val="4"/>
  </w:num>
  <w:num w:numId="5" w16cid:durableId="1939409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65"/>
    <w:rsid w:val="000935DB"/>
    <w:rsid w:val="00287E35"/>
    <w:rsid w:val="002F1180"/>
    <w:rsid w:val="00564857"/>
    <w:rsid w:val="0071515C"/>
    <w:rsid w:val="007A7557"/>
    <w:rsid w:val="008C3E8A"/>
    <w:rsid w:val="00C5075B"/>
    <w:rsid w:val="00CE6992"/>
    <w:rsid w:val="00D03167"/>
    <w:rsid w:val="00DE3565"/>
    <w:rsid w:val="00F84FCE"/>
    <w:rsid w:val="00FA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72E8"/>
  <w15:chartTrackingRefBased/>
  <w15:docId w15:val="{452AD319-4420-4667-8C78-EDB7C9A3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5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5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6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356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DE356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65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DE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Bhaskar Molagavalli</cp:lastModifiedBy>
  <cp:revision>5</cp:revision>
  <dcterms:created xsi:type="dcterms:W3CDTF">2024-03-30T06:56:00Z</dcterms:created>
  <dcterms:modified xsi:type="dcterms:W3CDTF">2024-05-31T10:01:00Z</dcterms:modified>
</cp:coreProperties>
</file>