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0805F8" w14:textId="77777777" w:rsidR="00564857" w:rsidRDefault="00564857"/>
    <w:p w14:paraId="26CB487B" w14:textId="53EC93C4" w:rsidR="00F94A0E" w:rsidRPr="001E1AE7" w:rsidRDefault="00F94A0E" w:rsidP="00F94A0E">
      <w:pPr>
        <w:jc w:val="center"/>
        <w:rPr>
          <w:color w:val="0070C0"/>
          <w:sz w:val="32"/>
          <w:szCs w:val="32"/>
          <w:highlight w:val="yellow"/>
        </w:rPr>
      </w:pPr>
      <w:r w:rsidRPr="001E1AE7">
        <w:rPr>
          <w:color w:val="0070C0"/>
          <w:sz w:val="32"/>
          <w:szCs w:val="32"/>
          <w:highlight w:val="yellow"/>
        </w:rPr>
        <w:t>Assignment 1</w:t>
      </w:r>
    </w:p>
    <w:p w14:paraId="1958C71F" w14:textId="0B53033B" w:rsidR="005603AB" w:rsidRPr="001E1AE7" w:rsidRDefault="005603AB" w:rsidP="00F94A0E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  <w:r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 xml:space="preserve">Creation of </w:t>
      </w:r>
      <w:r w:rsidR="00514AF5"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Database (</w:t>
      </w:r>
      <w:r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Relational and No-</w:t>
      </w:r>
      <w:r w:rsidR="00A62FCD"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SQL</w:t>
      </w:r>
      <w:r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)</w:t>
      </w:r>
    </w:p>
    <w:p w14:paraId="6C7FA50B" w14:textId="77777777" w:rsidR="005603AB" w:rsidRPr="001E1AE7" w:rsidRDefault="005603AB" w:rsidP="005603A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</w:p>
    <w:p w14:paraId="050D0395" w14:textId="1BDEE61E" w:rsidR="00F94A0E" w:rsidRPr="001E1AE7" w:rsidRDefault="00F94A0E" w:rsidP="005603AB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  <w:r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 xml:space="preserve">Create MySQL DB Instance and Connect MySQL DB </w:t>
      </w:r>
      <w:r w:rsidR="005603AB"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instance.</w:t>
      </w:r>
    </w:p>
    <w:p w14:paraId="5F4F2280" w14:textId="77777777" w:rsidR="00F94A0E" w:rsidRPr="001E1AE7" w:rsidRDefault="00F94A0E" w:rsidP="00F94A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</w:p>
    <w:p w14:paraId="79EB6B41" w14:textId="4E82489E" w:rsidR="00F94A0E" w:rsidRPr="001E1AE7" w:rsidRDefault="005603AB" w:rsidP="00F94A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  <w:r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ab/>
      </w:r>
      <w:r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ab/>
      </w:r>
      <w:r w:rsidR="00F94A0E" w:rsidRPr="001E1AE7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Synopsis:</w:t>
      </w:r>
    </w:p>
    <w:p w14:paraId="77E0D936" w14:textId="77777777" w:rsidR="005603AB" w:rsidRPr="001E1AE7" w:rsidRDefault="00F94A0E" w:rsidP="005603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  <w:r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  <w:t>Create a RDS and an EC2 Linux Server Instance. Connect the EC2 Instance to the RDS created. Create a Database and Table. Insert few records into the Table then read the records inserted and verify.</w:t>
      </w:r>
    </w:p>
    <w:p w14:paraId="3DBE32FC" w14:textId="63A73FA0" w:rsidR="00F94A0E" w:rsidRPr="001E1AE7" w:rsidRDefault="00F94A0E" w:rsidP="005603AB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highlight w:val="yellow"/>
          <w:lang w:eastAsia="en-IN" w:bidi="ar-SA"/>
          <w14:ligatures w14:val="none"/>
        </w:rPr>
      </w:pPr>
      <w:r w:rsidRPr="001E1AE7">
        <w:rPr>
          <w:rFonts w:ascii="Times New Roman" w:hAnsi="Times New Roman" w:cs="Times New Roman"/>
          <w:color w:val="000000"/>
          <w:highlight w:val="yellow"/>
        </w:rPr>
        <w:t>How to create Dynamo DB table and Write Data in table</w:t>
      </w:r>
      <w:r w:rsidR="005603AB" w:rsidRPr="001E1AE7">
        <w:rPr>
          <w:rFonts w:ascii="Times New Roman" w:hAnsi="Times New Roman" w:cs="Times New Roman"/>
          <w:color w:val="000000"/>
          <w:highlight w:val="yellow"/>
        </w:rPr>
        <w:t>.</w:t>
      </w:r>
    </w:p>
    <w:p w14:paraId="7D3A8CC3" w14:textId="77777777" w:rsidR="00F94A0E" w:rsidRDefault="00F94A0E" w:rsidP="00F94A0E">
      <w:pPr>
        <w:rPr>
          <w:color w:val="0070C0"/>
          <w:sz w:val="32"/>
          <w:szCs w:val="32"/>
        </w:rPr>
      </w:pPr>
    </w:p>
    <w:p w14:paraId="2E2D02DC" w14:textId="077573FF" w:rsidR="00F94A0E" w:rsidRDefault="00F94A0E" w:rsidP="00653521">
      <w:pPr>
        <w:jc w:val="center"/>
        <w:rPr>
          <w:rFonts w:ascii="Times New Roman" w:hAnsi="Times New Roman" w:cs="Times New Roman"/>
          <w:color w:val="0070C0"/>
          <w:sz w:val="32"/>
          <w:szCs w:val="32"/>
        </w:rPr>
      </w:pPr>
    </w:p>
    <w:p w14:paraId="2BBC8236" w14:textId="6DBD6D86" w:rsidR="00A06725" w:rsidRPr="0078741E" w:rsidRDefault="001E1AE7" w:rsidP="0078741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70C0"/>
          <w:sz w:val="20"/>
          <w:szCs w:val="20"/>
        </w:rPr>
      </w:pPr>
      <w:r w:rsidRPr="001E1AE7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Create MySQL DB Instance and Connect MySQL DB instance.</w:t>
      </w:r>
    </w:p>
    <w:p w14:paraId="3DB733F3" w14:textId="36341C12" w:rsidR="0078741E" w:rsidRPr="0078741E" w:rsidRDefault="0078741E" w:rsidP="0078741E">
      <w:pPr>
        <w:pStyle w:val="ListParagraph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 xml:space="preserve">Open the amazon RDS service and go to create data base and select MySQL database. Select the DB instance type and </w:t>
      </w:r>
      <w:r w:rsidR="00FE559E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 w:bidi="ar-SA"/>
          <w14:ligatures w14:val="none"/>
        </w:rPr>
        <w:t>give username and password.</w:t>
      </w:r>
    </w:p>
    <w:p w14:paraId="100F6FAE" w14:textId="23C19B63" w:rsidR="0078741E" w:rsidRDefault="0078741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5572F5E3" wp14:editId="7DB0BD4C">
            <wp:extent cx="4572000" cy="2428843"/>
            <wp:effectExtent l="0" t="0" r="0" b="0"/>
            <wp:docPr id="800581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13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0108" cy="243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F990" w14:textId="79E6F1F6" w:rsidR="0078741E" w:rsidRDefault="0078741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2BDD69BF" wp14:editId="65CA9253">
            <wp:extent cx="4565073" cy="2425163"/>
            <wp:effectExtent l="0" t="0" r="6985" b="0"/>
            <wp:docPr id="1796757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7572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015" cy="243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809F" w14:textId="77777777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0E591698" w14:textId="77777777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3017822A" w14:textId="77777777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5F8586B5" w14:textId="77777777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772F2F32" w14:textId="77777777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75DA6215" w14:textId="74EE2DC8" w:rsidR="00FE559E" w:rsidRPr="00FE559E" w:rsidRDefault="00FE559E" w:rsidP="00FE559E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E559E">
        <w:rPr>
          <w:rFonts w:ascii="Times New Roman" w:hAnsi="Times New Roman" w:cs="Times New Roman"/>
          <w:sz w:val="20"/>
          <w:szCs w:val="20"/>
        </w:rPr>
        <w:lastRenderedPageBreak/>
        <w:t>Launch the EC2</w:t>
      </w:r>
      <w:r w:rsidR="0022782F">
        <w:rPr>
          <w:rFonts w:ascii="Times New Roman" w:hAnsi="Times New Roman" w:cs="Times New Roman"/>
          <w:sz w:val="20"/>
          <w:szCs w:val="20"/>
        </w:rPr>
        <w:t xml:space="preserve"> instance </w:t>
      </w:r>
      <w:r w:rsidR="00273F3E">
        <w:rPr>
          <w:rFonts w:ascii="Times New Roman" w:hAnsi="Times New Roman" w:cs="Times New Roman"/>
          <w:sz w:val="20"/>
          <w:szCs w:val="20"/>
        </w:rPr>
        <w:t xml:space="preserve">and enable 3306 port </w:t>
      </w:r>
      <w:r w:rsidR="0022782F">
        <w:rPr>
          <w:rFonts w:ascii="Times New Roman" w:hAnsi="Times New Roman" w:cs="Times New Roman"/>
          <w:sz w:val="20"/>
          <w:szCs w:val="20"/>
        </w:rPr>
        <w:t>and connect, install MySQL Server in it</w:t>
      </w:r>
      <w:r w:rsidR="00273F3E">
        <w:rPr>
          <w:rFonts w:ascii="Times New Roman" w:hAnsi="Times New Roman" w:cs="Times New Roman"/>
          <w:sz w:val="20"/>
          <w:szCs w:val="20"/>
        </w:rPr>
        <w:t>. Connect the database to the server with the endpoint of MySQL database by Linux command(Linux command:</w:t>
      </w:r>
      <w:r w:rsidR="00273F3E" w:rsidRPr="00273F3E">
        <w:t xml:space="preserve"> </w:t>
      </w:r>
      <w:r w:rsidR="00273F3E" w:rsidRPr="00273F3E">
        <w:rPr>
          <w:rFonts w:ascii="Times New Roman" w:hAnsi="Times New Roman" w:cs="Times New Roman"/>
          <w:sz w:val="20"/>
          <w:szCs w:val="20"/>
        </w:rPr>
        <w:t>mysql -h mysql-db.cpe62io8km23.us-east-2.rds.amazonaws.com -P 3306 -u admin -p</w:t>
      </w:r>
      <w:r w:rsidR="00273F3E">
        <w:rPr>
          <w:rFonts w:ascii="Times New Roman" w:hAnsi="Times New Roman" w:cs="Times New Roman"/>
          <w:sz w:val="20"/>
          <w:szCs w:val="20"/>
        </w:rPr>
        <w:t>), next enter the password of MySQL database.</w:t>
      </w:r>
    </w:p>
    <w:p w14:paraId="3713F7A5" w14:textId="77777777" w:rsidR="00FE559E" w:rsidRDefault="00FE559E" w:rsidP="00FE559E">
      <w:pPr>
        <w:pStyle w:val="ListParagraph"/>
        <w:rPr>
          <w:rFonts w:ascii="Times New Roman" w:hAnsi="Times New Roman" w:cs="Times New Roman"/>
          <w:color w:val="0070C0"/>
          <w:sz w:val="20"/>
          <w:szCs w:val="20"/>
        </w:rPr>
      </w:pPr>
    </w:p>
    <w:p w14:paraId="1D4F6801" w14:textId="2EB1020A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57A80B61" wp14:editId="366C9DEC">
            <wp:extent cx="4627418" cy="2458284"/>
            <wp:effectExtent l="0" t="0" r="1905" b="0"/>
            <wp:docPr id="665968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683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381" cy="246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65E3" w14:textId="17719DA4" w:rsidR="00FE559E" w:rsidRDefault="00FE559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CB949AE" wp14:editId="66DF241F">
            <wp:extent cx="4572000" cy="2857373"/>
            <wp:effectExtent l="0" t="0" r="0" b="635"/>
            <wp:docPr id="1849706698" name="Picture 1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06698" name="Picture 1" descr="A computer screen with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863" cy="286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E9AC" w14:textId="77C4C868" w:rsidR="00273F3E" w:rsidRDefault="00273F3E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5349410E" wp14:editId="17EC6634">
            <wp:extent cx="4461164" cy="2369962"/>
            <wp:effectExtent l="0" t="0" r="0" b="0"/>
            <wp:docPr id="625866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669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830" cy="237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3FCF" w14:textId="77777777" w:rsidR="0060629D" w:rsidRDefault="0060629D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3FB03501" w14:textId="77777777" w:rsidR="0060629D" w:rsidRDefault="0060629D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008D3676" w14:textId="5E816E7C" w:rsidR="0060629D" w:rsidRPr="0060629D" w:rsidRDefault="0060629D" w:rsidP="0060629D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lastRenderedPageBreak/>
        <w:t>Execute the SQL queries to create a table and update the table with values.</w:t>
      </w:r>
    </w:p>
    <w:p w14:paraId="2FE66E17" w14:textId="77777777" w:rsidR="0060629D" w:rsidRDefault="0060629D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25456E0D" w14:textId="77777777" w:rsidR="0060629D" w:rsidRDefault="0060629D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</w:p>
    <w:p w14:paraId="2EEF7728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create database employdb;</w:t>
      </w:r>
    </w:p>
    <w:p w14:paraId="7460D249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use employdb;</w:t>
      </w:r>
    </w:p>
    <w:p w14:paraId="1F0D138B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CREATE TABLE employee(employID int,LastName varchar(225),FirstName varchar(225),Address varchar(225),City varchar(225));</w:t>
      </w:r>
    </w:p>
    <w:p w14:paraId="41F0CB4B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select *from employee;</w:t>
      </w:r>
    </w:p>
    <w:p w14:paraId="256F7770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INSERT INTO employee(employID,LastName,FirstName,Address,City)Values (1254,'Jhon','Wick','Canada','Norway');</w:t>
      </w:r>
    </w:p>
    <w:p w14:paraId="3DC91BEA" w14:textId="77777777" w:rsid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UPDATE employee SET lastName='Alfred',City='frankfrut,WHERE employID=1257;</w:t>
      </w:r>
    </w:p>
    <w:p w14:paraId="3C6AC77E" w14:textId="670B7660" w:rsidR="0060629D" w:rsidRPr="0060629D" w:rsidRDefault="0060629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 w:rsidRPr="0060629D">
        <w:rPr>
          <w:rFonts w:ascii="Times New Roman" w:hAnsi="Times New Roman" w:cs="Times New Roman"/>
          <w:sz w:val="20"/>
          <w:szCs w:val="20"/>
        </w:rPr>
        <w:t>drop table employdb.employee;</w:t>
      </w:r>
    </w:p>
    <w:p w14:paraId="3DF86207" w14:textId="18839063" w:rsidR="0060629D" w:rsidRDefault="0060629D" w:rsidP="0078741E">
      <w:pPr>
        <w:pStyle w:val="ListParagraph"/>
        <w:jc w:val="center"/>
        <w:rPr>
          <w:rFonts w:ascii="Times New Roman" w:hAnsi="Times New Roman" w:cs="Times New Roman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A46E296" wp14:editId="4173A78E">
            <wp:extent cx="5029200" cy="2671728"/>
            <wp:effectExtent l="0" t="0" r="0" b="0"/>
            <wp:docPr id="1247980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803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5601" cy="267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3ED" w14:textId="259F0B5C" w:rsidR="0068123A" w:rsidRDefault="0068123A" w:rsidP="006812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2) </w:t>
      </w:r>
      <w:r w:rsidRPr="0068123A">
        <w:rPr>
          <w:rFonts w:ascii="Times New Roman" w:hAnsi="Times New Roman" w:cs="Times New Roman"/>
          <w:sz w:val="20"/>
          <w:szCs w:val="20"/>
        </w:rPr>
        <w:t>How to create Dynamo DB table and Write Data in table.</w:t>
      </w:r>
    </w:p>
    <w:p w14:paraId="2F512579" w14:textId="2EFBE211" w:rsidR="00F179CC" w:rsidRDefault="00F179CC" w:rsidP="0068123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Navigate to DynamoDB service from console, and click on create table. </w:t>
      </w:r>
    </w:p>
    <w:p w14:paraId="108A864F" w14:textId="691089D8" w:rsidR="0068123A" w:rsidRDefault="0068123A" w:rsidP="0068123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826658" wp14:editId="5C65B582">
            <wp:extent cx="4551218" cy="2417803"/>
            <wp:effectExtent l="0" t="0" r="1905" b="1905"/>
            <wp:docPr id="2334440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440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0931" cy="24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1FBA" w14:textId="515910AB" w:rsidR="0068123A" w:rsidRDefault="0068123A" w:rsidP="0068123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E14CCE" wp14:editId="6B2C1C7F">
            <wp:extent cx="4511751" cy="2396836"/>
            <wp:effectExtent l="0" t="0" r="3175" b="3810"/>
            <wp:docPr id="880287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75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630" cy="240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10E" w14:textId="387677FA" w:rsidR="00F179CC" w:rsidRDefault="00F179CC" w:rsidP="00F179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values by creating item.</w:t>
      </w:r>
    </w:p>
    <w:p w14:paraId="1E96D27F" w14:textId="7354B193" w:rsidR="001811FD" w:rsidRDefault="001811FD" w:rsidP="0068123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32D5701" wp14:editId="2D403342">
            <wp:extent cx="4565073" cy="2425163"/>
            <wp:effectExtent l="0" t="0" r="6985" b="0"/>
            <wp:docPr id="717017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71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294" cy="24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7DBC" w14:textId="77FF6F3E" w:rsidR="00F179CC" w:rsidRDefault="00F179CC" w:rsidP="00F179C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Here, we can see list of items in DynamoDB table.</w:t>
      </w:r>
    </w:p>
    <w:p w14:paraId="114368D2" w14:textId="0B436BD8" w:rsidR="00F179CC" w:rsidRPr="0068123A" w:rsidRDefault="00F179CC" w:rsidP="0068123A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48D0015" wp14:editId="33E2EB7A">
            <wp:extent cx="4606636" cy="2447243"/>
            <wp:effectExtent l="0" t="0" r="0" b="0"/>
            <wp:docPr id="91849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921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65" cy="24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9CC" w:rsidRPr="00681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6220D"/>
    <w:multiLevelType w:val="hybridMultilevel"/>
    <w:tmpl w:val="285843CC"/>
    <w:lvl w:ilvl="0" w:tplc="A6686F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B613C4"/>
    <w:multiLevelType w:val="hybridMultilevel"/>
    <w:tmpl w:val="F2204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5453E"/>
    <w:multiLevelType w:val="hybridMultilevel"/>
    <w:tmpl w:val="B532B77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4E0EE8"/>
    <w:multiLevelType w:val="hybridMultilevel"/>
    <w:tmpl w:val="4A7E26DA"/>
    <w:lvl w:ilvl="0" w:tplc="16E003B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D5CA3"/>
    <w:multiLevelType w:val="hybridMultilevel"/>
    <w:tmpl w:val="1C0A324C"/>
    <w:lvl w:ilvl="0" w:tplc="0409000F">
      <w:start w:val="1"/>
      <w:numFmt w:val="decimal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num w:numId="1" w16cid:durableId="473452899">
    <w:abstractNumId w:val="1"/>
  </w:num>
  <w:num w:numId="2" w16cid:durableId="444739662">
    <w:abstractNumId w:val="2"/>
  </w:num>
  <w:num w:numId="3" w16cid:durableId="1856186155">
    <w:abstractNumId w:val="4"/>
  </w:num>
  <w:num w:numId="4" w16cid:durableId="1516967163">
    <w:abstractNumId w:val="3"/>
  </w:num>
  <w:num w:numId="5" w16cid:durableId="842664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4A0E"/>
    <w:rsid w:val="001811FD"/>
    <w:rsid w:val="001E1AE7"/>
    <w:rsid w:val="0022782F"/>
    <w:rsid w:val="00273F3E"/>
    <w:rsid w:val="00514AF5"/>
    <w:rsid w:val="005603AB"/>
    <w:rsid w:val="00564857"/>
    <w:rsid w:val="0060629D"/>
    <w:rsid w:val="00653521"/>
    <w:rsid w:val="006729BB"/>
    <w:rsid w:val="0068123A"/>
    <w:rsid w:val="0078741E"/>
    <w:rsid w:val="007A7557"/>
    <w:rsid w:val="00A06725"/>
    <w:rsid w:val="00A62FCD"/>
    <w:rsid w:val="00A856FC"/>
    <w:rsid w:val="00CE6992"/>
    <w:rsid w:val="00D82CC8"/>
    <w:rsid w:val="00F179CC"/>
    <w:rsid w:val="00F94A0E"/>
    <w:rsid w:val="00FE559E"/>
    <w:rsid w:val="00FF7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FC48"/>
  <w15:docId w15:val="{D10C00B3-8DFC-43DD-9D97-AEF3903D2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A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A0E"/>
    <w:rPr>
      <w:rFonts w:ascii="Courier New" w:eastAsia="Times New Roman" w:hAnsi="Courier New" w:cs="Courier New"/>
      <w:kern w:val="0"/>
      <w:sz w:val="20"/>
      <w:szCs w:val="20"/>
      <w:lang w:eastAsia="en-IN" w:bidi="ar-SA"/>
      <w14:ligatures w14:val="none"/>
    </w:rPr>
  </w:style>
  <w:style w:type="paragraph" w:styleId="ListParagraph">
    <w:name w:val="List Paragraph"/>
    <w:basedOn w:val="Normal"/>
    <w:uiPriority w:val="34"/>
    <w:qFormat/>
    <w:rsid w:val="00F94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03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4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Excelr Solutions</dc:creator>
  <cp:keywords/>
  <dc:description/>
  <cp:lastModifiedBy>Bhaskar Molagavalli</cp:lastModifiedBy>
  <cp:revision>2</cp:revision>
  <dcterms:created xsi:type="dcterms:W3CDTF">2024-03-30T07:13:00Z</dcterms:created>
  <dcterms:modified xsi:type="dcterms:W3CDTF">2024-06-01T16:04:00Z</dcterms:modified>
</cp:coreProperties>
</file>