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1FBE" w14:textId="77777777" w:rsidR="00246765" w:rsidRDefault="00246765"/>
    <w:p w14:paraId="2DD0FAEC" w14:textId="77777777" w:rsidR="004F1EC4" w:rsidRDefault="004F1EC4"/>
    <w:p w14:paraId="6A94084A" w14:textId="77777777" w:rsidR="004F1EC4" w:rsidRDefault="004F1EC4"/>
    <w:p w14:paraId="73578373" w14:textId="77777777" w:rsidR="004F1EC4" w:rsidRDefault="004F1EC4"/>
    <w:p w14:paraId="59B3207C" w14:textId="441EE63C" w:rsidR="004F1EC4" w:rsidRDefault="004F1EC4">
      <w:r>
        <w:t xml:space="preserve">FILTER </w:t>
      </w:r>
    </w:p>
    <w:p w14:paraId="1409872B" w14:textId="77777777" w:rsidR="004F1EC4" w:rsidRDefault="004F1EC4"/>
    <w:p w14:paraId="478BEB07" w14:textId="231A6F44" w:rsidR="004F1EC4" w:rsidRDefault="004F1EC4">
      <w:r>
        <w:rPr>
          <w:noProof/>
        </w:rPr>
        <w:drawing>
          <wp:inline distT="0" distB="0" distL="0" distR="0" wp14:anchorId="482B57D9" wp14:editId="057EAA23">
            <wp:extent cx="5731510" cy="3222625"/>
            <wp:effectExtent l="0" t="0" r="2540" b="0"/>
            <wp:docPr id="47617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79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F15" w14:textId="77777777" w:rsidR="004F1EC4" w:rsidRDefault="004F1EC4"/>
    <w:p w14:paraId="06FCA836" w14:textId="77777777" w:rsidR="004F1EC4" w:rsidRDefault="004F1EC4"/>
    <w:p w14:paraId="64812D61" w14:textId="7AEC2E9C" w:rsidR="004F1EC4" w:rsidRDefault="004F1EC4">
      <w:r>
        <w:rPr>
          <w:noProof/>
        </w:rPr>
        <w:lastRenderedPageBreak/>
        <w:drawing>
          <wp:inline distT="0" distB="0" distL="0" distR="0" wp14:anchorId="51C50A96" wp14:editId="3EB27343">
            <wp:extent cx="5731510" cy="4271645"/>
            <wp:effectExtent l="0" t="0" r="2540" b="0"/>
            <wp:docPr id="147849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1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6DB3" w14:textId="77777777" w:rsidR="004F1EC4" w:rsidRDefault="004F1EC4"/>
    <w:p w14:paraId="69B79D60" w14:textId="77777777" w:rsidR="004F1EC4" w:rsidRDefault="004F1EC4"/>
    <w:p w14:paraId="3727142E" w14:textId="73583467" w:rsidR="004F1EC4" w:rsidRDefault="004F1EC4">
      <w:r>
        <w:t xml:space="preserve">RESULTS AFTER APPLYING FILTER </w:t>
      </w:r>
    </w:p>
    <w:p w14:paraId="2875227A" w14:textId="0F764987" w:rsidR="004F1EC4" w:rsidRDefault="004F1EC4">
      <w:r>
        <w:rPr>
          <w:noProof/>
        </w:rPr>
        <w:drawing>
          <wp:inline distT="0" distB="0" distL="0" distR="0" wp14:anchorId="47EF7BC3" wp14:editId="3688ABDF">
            <wp:extent cx="5731510" cy="3222625"/>
            <wp:effectExtent l="0" t="0" r="2540" b="0"/>
            <wp:docPr id="191234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46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F13A" w14:textId="77777777" w:rsidR="004F1EC4" w:rsidRDefault="004F1EC4"/>
    <w:p w14:paraId="714260D4" w14:textId="77777777" w:rsidR="004F1EC4" w:rsidRDefault="004F1EC4"/>
    <w:p w14:paraId="2A8C0A03" w14:textId="77777777" w:rsidR="004F1EC4" w:rsidRDefault="004F1EC4"/>
    <w:p w14:paraId="24E308D7" w14:textId="77777777" w:rsidR="004F1EC4" w:rsidRDefault="004F1EC4"/>
    <w:p w14:paraId="32F5507B" w14:textId="1AA868BC" w:rsidR="004F1EC4" w:rsidRDefault="004F1EC4">
      <w:r>
        <w:t xml:space="preserve">FILTER BASED ON YEAR </w:t>
      </w:r>
      <w:proofErr w:type="gramStart"/>
      <w:r>
        <w:t xml:space="preserve">  :</w:t>
      </w:r>
      <w:proofErr w:type="gramEnd"/>
      <w:r>
        <w:t xml:space="preserve">  &gt; 2020</w:t>
      </w:r>
    </w:p>
    <w:p w14:paraId="66023E62" w14:textId="77777777" w:rsidR="004F1EC4" w:rsidRDefault="004F1EC4"/>
    <w:p w14:paraId="0EDFF27D" w14:textId="32C20AF2" w:rsidR="004F1EC4" w:rsidRDefault="004F1EC4">
      <w:r>
        <w:rPr>
          <w:noProof/>
        </w:rPr>
        <w:drawing>
          <wp:inline distT="0" distB="0" distL="0" distR="0" wp14:anchorId="592AA7B3" wp14:editId="405374E4">
            <wp:extent cx="5731510" cy="3222625"/>
            <wp:effectExtent l="0" t="0" r="2540" b="0"/>
            <wp:docPr id="213749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93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A47" w14:textId="77777777" w:rsidR="004F1EC4" w:rsidRDefault="004F1EC4"/>
    <w:p w14:paraId="4C432493" w14:textId="77777777" w:rsidR="004F1EC4" w:rsidRDefault="004F1EC4">
      <w:r>
        <w:br w:type="page"/>
      </w:r>
    </w:p>
    <w:p w14:paraId="285294D2" w14:textId="3120A412" w:rsidR="004F1EC4" w:rsidRDefault="004F1EC4">
      <w:r>
        <w:lastRenderedPageBreak/>
        <w:t>Calculation of Fields</w:t>
      </w:r>
    </w:p>
    <w:p w14:paraId="2A714182" w14:textId="2E3802A5" w:rsidR="004F1EC4" w:rsidRDefault="004F1EC4">
      <w:r>
        <w:t xml:space="preserve">Maximum of Index Score </w:t>
      </w:r>
    </w:p>
    <w:p w14:paraId="2A81A113" w14:textId="77777777" w:rsidR="004F1EC4" w:rsidRDefault="004F1EC4"/>
    <w:p w14:paraId="752CF1DE" w14:textId="2B33AEA3" w:rsidR="004F1EC4" w:rsidRDefault="004F1EC4">
      <w:r>
        <w:rPr>
          <w:noProof/>
        </w:rPr>
        <w:drawing>
          <wp:inline distT="0" distB="0" distL="0" distR="0" wp14:anchorId="78BF6945" wp14:editId="3F68C37F">
            <wp:extent cx="5731510" cy="3222625"/>
            <wp:effectExtent l="0" t="0" r="2540" b="0"/>
            <wp:docPr id="85759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94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8C15" w14:textId="77777777" w:rsidR="004F1EC4" w:rsidRDefault="004F1EC4"/>
    <w:p w14:paraId="31771706" w14:textId="36C55B9D" w:rsidR="004F1EC4" w:rsidRDefault="004F1EC4">
      <w:r>
        <w:rPr>
          <w:noProof/>
        </w:rPr>
        <w:drawing>
          <wp:inline distT="0" distB="0" distL="0" distR="0" wp14:anchorId="4C587784" wp14:editId="19A37415">
            <wp:extent cx="5731510" cy="3222625"/>
            <wp:effectExtent l="0" t="0" r="2540" b="0"/>
            <wp:docPr id="186989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90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4D90" w14:textId="77777777" w:rsidR="004F1EC4" w:rsidRDefault="004F1EC4"/>
    <w:p w14:paraId="691D3D30" w14:textId="77777777" w:rsidR="004F1EC4" w:rsidRDefault="004F1EC4"/>
    <w:p w14:paraId="0EEAB7D8" w14:textId="5D9B8F31" w:rsidR="004F1EC4" w:rsidRDefault="004F1EC4">
      <w:r>
        <w:br w:type="page"/>
      </w:r>
    </w:p>
    <w:p w14:paraId="33D12DB5" w14:textId="6721DB35" w:rsidR="004F1EC4" w:rsidRDefault="004F1EC4">
      <w:r>
        <w:lastRenderedPageBreak/>
        <w:t xml:space="preserve">Result of Max Index Score </w:t>
      </w:r>
    </w:p>
    <w:p w14:paraId="66DB872E" w14:textId="11102E87" w:rsidR="004F1EC4" w:rsidRDefault="004F1EC4">
      <w:r>
        <w:t>=====================</w:t>
      </w:r>
    </w:p>
    <w:p w14:paraId="7236BFE9" w14:textId="77777777" w:rsidR="004F1EC4" w:rsidRDefault="004F1EC4"/>
    <w:p w14:paraId="2CF7E18E" w14:textId="47395DB4" w:rsidR="004F1EC4" w:rsidRDefault="004F1EC4">
      <w:r>
        <w:rPr>
          <w:noProof/>
        </w:rPr>
        <w:drawing>
          <wp:inline distT="0" distB="0" distL="0" distR="0" wp14:anchorId="7ECC9DBA" wp14:editId="06393F08">
            <wp:extent cx="5731510" cy="3222625"/>
            <wp:effectExtent l="0" t="0" r="2540" b="0"/>
            <wp:docPr id="36408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84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C4"/>
    <w:rsid w:val="00246765"/>
    <w:rsid w:val="004F1EC4"/>
    <w:rsid w:val="00A1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926A"/>
  <w15:chartTrackingRefBased/>
  <w15:docId w15:val="{B99B3EB6-79F9-4320-BF48-16052976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mathy</dc:creator>
  <cp:keywords/>
  <dc:description/>
  <cp:lastModifiedBy>Indu mathy</cp:lastModifiedBy>
  <cp:revision>1</cp:revision>
  <dcterms:created xsi:type="dcterms:W3CDTF">2024-01-05T09:10:00Z</dcterms:created>
  <dcterms:modified xsi:type="dcterms:W3CDTF">2024-01-05T09:20:00Z</dcterms:modified>
</cp:coreProperties>
</file>