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86" w:rsidRPr="00F430F5" w:rsidRDefault="008D25B4" w:rsidP="005D6224">
      <w:pPr>
        <w:pStyle w:val="Heading1"/>
      </w:pPr>
      <w:r w:rsidRPr="0068004F">
        <w:t>It</w:t>
      </w:r>
      <w:r w:rsidR="0052379F" w:rsidRPr="0068004F">
        <w:t>em no#</w:t>
      </w:r>
      <w:r w:rsidR="00C148D1">
        <w:t xml:space="preserve"> </w:t>
      </w:r>
      <w:r w:rsidRPr="00F430F5">
        <w:t>1</w:t>
      </w:r>
      <w:r w:rsidR="00C148D1">
        <w:t>A</w:t>
      </w:r>
    </w:p>
    <w:p w:rsidR="00001E86" w:rsidRDefault="00001E86" w:rsidP="00001E86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001E86">
        <w:t xml:space="preserve"> </w:t>
      </w:r>
      <w:r w:rsidRPr="00F430F5">
        <w:t>1</w:t>
      </w:r>
      <w:r w:rsidR="00C148D1">
        <w:t>A</w:t>
      </w:r>
    </w:p>
    <w:p w:rsidR="00001E86" w:rsidRDefault="008D25B4" w:rsidP="005D6224">
      <w:r w:rsidRPr="00001E86">
        <w:rPr>
          <w:b/>
        </w:rPr>
        <w:t>Brand</w:t>
      </w:r>
      <w:r w:rsidR="005D6224" w:rsidRPr="00001E86">
        <w:rPr>
          <w:b/>
        </w:rPr>
        <w:t xml:space="preserve"> </w:t>
      </w:r>
      <w:r w:rsidR="00001E86" w:rsidRPr="00001E86">
        <w:rPr>
          <w:b/>
        </w:rPr>
        <w:t>Name</w:t>
      </w:r>
      <w:r w:rsidR="00001E86">
        <w:tab/>
      </w:r>
      <w:r w:rsidRPr="00A30394">
        <w:tab/>
      </w:r>
      <w:r w:rsidR="00001E86">
        <w:t>:</w:t>
      </w:r>
      <w:r w:rsidR="005D6224">
        <w:t xml:space="preserve"> </w:t>
      </w:r>
      <w:r w:rsidR="00995059">
        <w:t>AOB WASHING MACHINE</w:t>
      </w:r>
      <w:r w:rsidRPr="003B1348">
        <w:t xml:space="preserve"> </w:t>
      </w:r>
    </w:p>
    <w:p w:rsidR="003B1348" w:rsidRPr="003B1348" w:rsidRDefault="00001E86" w:rsidP="005D6224">
      <w:r w:rsidRPr="00001E86">
        <w:rPr>
          <w:b/>
        </w:rPr>
        <w:t>Model Number</w:t>
      </w:r>
      <w:r>
        <w:tab/>
      </w:r>
      <w:r>
        <w:tab/>
      </w:r>
      <w:bookmarkStart w:id="0" w:name="_GoBack"/>
      <w:bookmarkEnd w:id="0"/>
      <w:r>
        <w:t xml:space="preserve">: </w:t>
      </w:r>
      <w:r w:rsidR="00C148D1">
        <w:t>AAFL42</w:t>
      </w:r>
      <w:r w:rsidR="008D25B4" w:rsidRPr="00A30394">
        <w:t>W</w:t>
      </w:r>
    </w:p>
    <w:p w:rsidR="003B1348" w:rsidRPr="00001E86" w:rsidRDefault="003B1348" w:rsidP="005D6224">
      <w:pPr>
        <w:rPr>
          <w:b/>
        </w:rPr>
      </w:pPr>
      <w:r w:rsidRPr="00001E86">
        <w:rPr>
          <w:b/>
        </w:rPr>
        <w:t>Specification</w:t>
      </w:r>
      <w:r w:rsidR="00001E86" w:rsidRPr="00001E86">
        <w:rPr>
          <w:b/>
        </w:rPr>
        <w:tab/>
      </w:r>
      <w:r w:rsidR="00001E86" w:rsidRPr="00001E86">
        <w:rPr>
          <w:b/>
        </w:rPr>
        <w:tab/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491A9D" w:rsidRPr="00063DAA" w:rsidTr="00491A9D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063DAA" w:rsidRDefault="00491A9D" w:rsidP="00A3404D">
            <w:r w:rsidRPr="00063DAA">
              <w:t>Front Load</w:t>
            </w:r>
          </w:p>
        </w:tc>
      </w:tr>
      <w:tr w:rsidR="00491A9D" w:rsidRPr="00063DAA" w:rsidTr="00491A9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063DAA" w:rsidRDefault="00491A9D" w:rsidP="00A3404D">
            <w:r w:rsidRPr="00063DAA">
              <w:t>4.2</w:t>
            </w:r>
          </w:p>
        </w:tc>
      </w:tr>
      <w:tr w:rsidR="00491A9D" w:rsidRPr="00063DAA" w:rsidTr="00491A9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063DAA" w:rsidRDefault="00491A9D" w:rsidP="00A3404D">
            <w:r w:rsidRPr="00063DAA">
              <w:t>499</w:t>
            </w:r>
          </w:p>
        </w:tc>
      </w:tr>
      <w:tr w:rsidR="00491A9D" w:rsidRPr="00063DAA" w:rsidTr="00491A9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063DAA" w:rsidRDefault="00491A9D" w:rsidP="00A3404D">
            <w:r w:rsidRPr="00063DAA">
              <w:t>4.5</w:t>
            </w:r>
          </w:p>
        </w:tc>
      </w:tr>
      <w:tr w:rsidR="00491A9D" w:rsidRPr="00063DAA" w:rsidTr="00491A9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063DAA" w:rsidRDefault="00491A9D" w:rsidP="00A3404D">
            <w:r w:rsidRPr="00063DAA">
              <w:t>White</w:t>
            </w:r>
          </w:p>
        </w:tc>
      </w:tr>
      <w:tr w:rsidR="00491A9D" w:rsidRPr="00063DAA" w:rsidTr="00491A9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063DAA" w:rsidRDefault="00491A9D" w:rsidP="00A3404D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CEE Tier III</w:t>
            </w:r>
          </w:p>
        </w:tc>
      </w:tr>
      <w:tr w:rsidR="00491A9D" w:rsidRPr="00063DAA" w:rsidTr="00491A9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063DAA" w:rsidRDefault="00491A9D" w:rsidP="00A3404D">
            <w:r w:rsidRPr="00063DAA">
              <w:t>194</w:t>
            </w:r>
          </w:p>
        </w:tc>
      </w:tr>
      <w:tr w:rsidR="00491A9D" w:rsidRPr="00063DAA" w:rsidTr="00491A9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063DAA" w:rsidRDefault="00491A9D" w:rsidP="00A3404D">
            <w:r>
              <w:t>Yes</w:t>
            </w:r>
          </w:p>
        </w:tc>
      </w:tr>
      <w:tr w:rsidR="00491A9D" w:rsidRPr="00063DAA" w:rsidTr="00491A9D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1A9D" w:rsidRPr="00063DAA" w:rsidRDefault="00491A9D" w:rsidP="00A3404D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491A9D" w:rsidRPr="00063DAA" w:rsidTr="00491A9D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A9D" w:rsidRPr="00A3404D" w:rsidRDefault="00491A9D" w:rsidP="00A3404D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91A9D" w:rsidRPr="00063DAA" w:rsidRDefault="00491A9D" w:rsidP="00A3404D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8D25B4" w:rsidRDefault="008D25B4" w:rsidP="008D25B4">
      <w:pPr>
        <w:rPr>
          <w:rFonts w:ascii="Times New Roman" w:hAnsi="Times New Roman" w:cs="Times New Roman"/>
          <w:sz w:val="24"/>
          <w:szCs w:val="24"/>
        </w:rPr>
      </w:pPr>
    </w:p>
    <w:p w:rsidR="00636665" w:rsidRPr="00F430F5" w:rsidRDefault="00382E8E" w:rsidP="005D6224">
      <w:pPr>
        <w:pStyle w:val="Heading1"/>
      </w:pPr>
      <w:r w:rsidRPr="00F430F5">
        <w:t xml:space="preserve">Item no# </w:t>
      </w:r>
      <w:r w:rsidR="00C148D1">
        <w:t>2B</w:t>
      </w:r>
    </w:p>
    <w:p w:rsidR="00001E86" w:rsidRDefault="00001E86" w:rsidP="00001E86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001E86">
        <w:t xml:space="preserve"> </w:t>
      </w:r>
      <w:r w:rsidR="00C148D1">
        <w:t>2B</w:t>
      </w:r>
    </w:p>
    <w:p w:rsidR="00001E86" w:rsidRDefault="00001E86" w:rsidP="00001E86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CBC WASHING MACHINE</w:t>
      </w:r>
    </w:p>
    <w:p w:rsidR="00001E86" w:rsidRPr="003B1348" w:rsidRDefault="00001E86" w:rsidP="00001E86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C148D1">
        <w:t>BBTL53B</w:t>
      </w:r>
    </w:p>
    <w:p w:rsidR="003B1348" w:rsidRPr="00001E86" w:rsidRDefault="003B1348" w:rsidP="005D6224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063DAA" w:rsidRPr="00063DAA" w:rsidTr="00063DAA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063DAA" w:rsidP="00A3404D">
            <w:r w:rsidRPr="00063DAA">
              <w:t>Top Load</w:t>
            </w:r>
          </w:p>
        </w:tc>
      </w:tr>
      <w:tr w:rsidR="00063DAA" w:rsidRPr="00063DAA" w:rsidTr="00063DAA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063DAA" w:rsidP="00A3404D">
            <w:r w:rsidRPr="00063DAA">
              <w:t>5.3</w:t>
            </w:r>
          </w:p>
        </w:tc>
      </w:tr>
      <w:tr w:rsidR="00063DAA" w:rsidRPr="00063DAA" w:rsidTr="00063DAA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063DAA" w:rsidP="00A3404D">
            <w:r w:rsidRPr="00063DAA">
              <w:t>999</w:t>
            </w:r>
          </w:p>
        </w:tc>
      </w:tr>
      <w:tr w:rsidR="00063DAA" w:rsidRPr="00063DAA" w:rsidTr="00063DAA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lastRenderedPageBreak/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063DAA" w:rsidP="00A3404D">
            <w:r w:rsidRPr="00063DAA">
              <w:t>4.5</w:t>
            </w:r>
          </w:p>
        </w:tc>
      </w:tr>
      <w:tr w:rsidR="00063DAA" w:rsidRPr="00063DAA" w:rsidTr="00063DAA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063DAA" w:rsidP="00A3404D">
            <w:r w:rsidRPr="00063DAA">
              <w:t>Black</w:t>
            </w:r>
          </w:p>
        </w:tc>
      </w:tr>
      <w:tr w:rsidR="00063DAA" w:rsidRPr="00063DAA" w:rsidTr="00063DAA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063DAA" w:rsidP="00A3404D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N/A</w:t>
            </w:r>
          </w:p>
        </w:tc>
      </w:tr>
      <w:tr w:rsidR="00063DAA" w:rsidRPr="00063DAA" w:rsidTr="00063DAA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063DAA" w:rsidP="00A3404D">
            <w:r w:rsidRPr="00063DAA">
              <w:t>146</w:t>
            </w:r>
          </w:p>
        </w:tc>
      </w:tr>
      <w:tr w:rsidR="00063DAA" w:rsidRPr="00063DAA" w:rsidTr="00063DAA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9D3A04" w:rsidP="00A3404D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A3404D" w:rsidP="00A3404D">
            <w:r>
              <w:t>Yes</w:t>
            </w:r>
          </w:p>
        </w:tc>
      </w:tr>
      <w:tr w:rsidR="00063DAA" w:rsidRPr="00063DAA" w:rsidTr="00063DAA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9D3A04" w:rsidP="00A3404D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063DAA" w:rsidRDefault="00063DAA" w:rsidP="00A3404D">
            <w:r w:rsidRPr="00063DAA">
              <w:t>Yes</w:t>
            </w:r>
          </w:p>
        </w:tc>
      </w:tr>
      <w:tr w:rsidR="00063DAA" w:rsidRPr="00063DAA" w:rsidTr="00063DAA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3DAA" w:rsidRPr="00063DAA" w:rsidRDefault="00063DAA" w:rsidP="00A3404D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063DAA" w:rsidRPr="00063DAA" w:rsidTr="00063DAA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DAA" w:rsidRPr="00A3404D" w:rsidRDefault="00063DAA" w:rsidP="00A3404D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3DAA" w:rsidRPr="00063DAA" w:rsidRDefault="00063DAA" w:rsidP="00A3404D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A3404D" w:rsidRDefault="00A3404D" w:rsidP="00A3404D">
      <w:pPr>
        <w:rPr>
          <w:rFonts w:ascii="Times New Roman" w:hAnsi="Times New Roman" w:cs="Times New Roman"/>
          <w:sz w:val="24"/>
          <w:szCs w:val="24"/>
        </w:rPr>
      </w:pPr>
    </w:p>
    <w:p w:rsidR="00A3404D" w:rsidRPr="00F430F5" w:rsidRDefault="00A3404D" w:rsidP="00A3404D">
      <w:pPr>
        <w:pStyle w:val="Heading1"/>
      </w:pPr>
      <w:r w:rsidRPr="00F430F5">
        <w:t xml:space="preserve">Item no# </w:t>
      </w:r>
      <w:r w:rsidR="00C148D1">
        <w:t>3B</w:t>
      </w:r>
    </w:p>
    <w:p w:rsidR="00C148D1" w:rsidRDefault="00A3404D" w:rsidP="00A3404D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001E86">
        <w:t xml:space="preserve"> </w:t>
      </w:r>
      <w:r w:rsidR="00C148D1">
        <w:t>3B</w:t>
      </w:r>
    </w:p>
    <w:p w:rsidR="00A3404D" w:rsidRDefault="00A3404D" w:rsidP="00A3404D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CBC WASHING MACHINE</w:t>
      </w:r>
    </w:p>
    <w:p w:rsidR="00A3404D" w:rsidRPr="003B1348" w:rsidRDefault="00A3404D" w:rsidP="00A3404D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C148D1">
        <w:t>BBTL35W</w:t>
      </w:r>
    </w:p>
    <w:p w:rsidR="00A3404D" w:rsidRPr="00001E86" w:rsidRDefault="00A3404D" w:rsidP="00A3404D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A3404D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 w:rsidRPr="00063DAA">
              <w:t>Top Load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3.5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399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4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White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N/A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172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Yes</w:t>
            </w:r>
          </w:p>
        </w:tc>
      </w:tr>
      <w:tr w:rsidR="00A3404D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04D" w:rsidRPr="00063DAA" w:rsidRDefault="00A3404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A3404D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04D" w:rsidRPr="00063DAA" w:rsidRDefault="00A3404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A3404D" w:rsidRDefault="00A3404D" w:rsidP="00A3404D">
      <w:pPr>
        <w:rPr>
          <w:rFonts w:ascii="Times New Roman" w:hAnsi="Times New Roman" w:cs="Times New Roman"/>
          <w:sz w:val="24"/>
          <w:szCs w:val="24"/>
        </w:rPr>
      </w:pPr>
    </w:p>
    <w:p w:rsidR="00A3404D" w:rsidRPr="00F430F5" w:rsidRDefault="00A3404D" w:rsidP="00A3404D">
      <w:pPr>
        <w:pStyle w:val="Heading1"/>
      </w:pPr>
      <w:r w:rsidRPr="00F430F5">
        <w:lastRenderedPageBreak/>
        <w:t xml:space="preserve">Item no# </w:t>
      </w:r>
      <w:r w:rsidR="00C148D1">
        <w:t>4A</w:t>
      </w:r>
    </w:p>
    <w:p w:rsidR="00A3404D" w:rsidRDefault="00A3404D" w:rsidP="00A3404D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001E86">
        <w:t xml:space="preserve"> </w:t>
      </w:r>
      <w:r w:rsidR="00C148D1">
        <w:t>4A</w:t>
      </w:r>
    </w:p>
    <w:p w:rsidR="00A3404D" w:rsidRDefault="00A3404D" w:rsidP="00A3404D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</w:p>
    <w:p w:rsidR="00A3404D" w:rsidRPr="003B1348" w:rsidRDefault="00A3404D" w:rsidP="00A3404D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C148D1">
        <w:t>AATL45B</w:t>
      </w:r>
    </w:p>
    <w:p w:rsidR="00A3404D" w:rsidRPr="00001E86" w:rsidRDefault="00A3404D" w:rsidP="00A3404D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A3404D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 w:rsidRPr="00063DAA">
              <w:t>Top Load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4.5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499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DB3D5D" w:rsidP="00AE7144">
            <w:r>
              <w:t>1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Black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N/A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126</w:t>
            </w:r>
          </w:p>
        </w:tc>
      </w:tr>
      <w:tr w:rsidR="00A3404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063DAA" w:rsidRDefault="00A3404D" w:rsidP="00AE7144">
            <w:r>
              <w:t>Yes</w:t>
            </w:r>
          </w:p>
        </w:tc>
      </w:tr>
      <w:tr w:rsidR="00A3404D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04D" w:rsidRPr="00063DAA" w:rsidRDefault="00A3404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A3404D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04D" w:rsidRPr="00A3404D" w:rsidRDefault="00A3404D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3404D" w:rsidRPr="00063DAA" w:rsidRDefault="00A3404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001E86" w:rsidRDefault="00001E86" w:rsidP="005D6224"/>
    <w:p w:rsidR="0067633E" w:rsidRPr="00F430F5" w:rsidRDefault="0067633E" w:rsidP="0067633E">
      <w:pPr>
        <w:pStyle w:val="Heading1"/>
      </w:pPr>
      <w:r w:rsidRPr="00F430F5">
        <w:t xml:space="preserve">Item no# </w:t>
      </w:r>
      <w:r w:rsidR="00C148D1">
        <w:t>5B</w:t>
      </w:r>
    </w:p>
    <w:p w:rsidR="0067633E" w:rsidRDefault="0067633E" w:rsidP="0067633E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001E86">
        <w:t xml:space="preserve"> </w:t>
      </w:r>
      <w:r w:rsidR="00C148D1">
        <w:t>5B</w:t>
      </w:r>
    </w:p>
    <w:p w:rsidR="0067633E" w:rsidRDefault="0067633E" w:rsidP="0067633E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CBC WASHING MACHINE</w:t>
      </w:r>
    </w:p>
    <w:p w:rsidR="0067633E" w:rsidRPr="003B1348" w:rsidRDefault="0067633E" w:rsidP="0067633E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C148D1">
        <w:t>BBFL20W</w:t>
      </w:r>
    </w:p>
    <w:p w:rsidR="0067633E" w:rsidRPr="00001E86" w:rsidRDefault="0067633E" w:rsidP="0067633E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67633E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063DAA" w:rsidRDefault="0067633E" w:rsidP="00AE7144">
            <w:r>
              <w:t>Front</w:t>
            </w:r>
            <w:r w:rsidRPr="00063DAA">
              <w:t xml:space="preserve"> Load</w:t>
            </w:r>
          </w:p>
        </w:tc>
      </w:tr>
      <w:tr w:rsidR="0067633E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063DAA" w:rsidRDefault="0067633E" w:rsidP="00AE7144">
            <w:r>
              <w:t>2</w:t>
            </w:r>
          </w:p>
        </w:tc>
      </w:tr>
      <w:tr w:rsidR="0067633E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063DAA" w:rsidRDefault="0067633E" w:rsidP="00AE7144">
            <w:r>
              <w:t>599</w:t>
            </w:r>
          </w:p>
        </w:tc>
      </w:tr>
      <w:tr w:rsidR="0067633E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063DAA" w:rsidRDefault="0067633E" w:rsidP="00AE7144">
            <w:r>
              <w:t>4</w:t>
            </w:r>
          </w:p>
        </w:tc>
      </w:tr>
      <w:tr w:rsidR="0067633E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lastRenderedPageBreak/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063DAA" w:rsidRDefault="009944DD" w:rsidP="00AE7144">
            <w:r>
              <w:t>White</w:t>
            </w:r>
          </w:p>
        </w:tc>
      </w:tr>
      <w:tr w:rsidR="0067633E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063DAA" w:rsidRDefault="0067633E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N/A</w:t>
            </w:r>
          </w:p>
        </w:tc>
      </w:tr>
      <w:tr w:rsidR="0067633E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063DAA" w:rsidRDefault="009944DD" w:rsidP="00AE7144">
            <w:r>
              <w:t>172</w:t>
            </w:r>
          </w:p>
        </w:tc>
      </w:tr>
      <w:tr w:rsidR="0067633E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063DAA" w:rsidRDefault="0067633E" w:rsidP="00AE7144">
            <w:r>
              <w:t>Yes</w:t>
            </w:r>
          </w:p>
        </w:tc>
      </w:tr>
      <w:tr w:rsidR="0067633E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633E" w:rsidRPr="00063DAA" w:rsidRDefault="0067633E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67633E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3E" w:rsidRPr="00A3404D" w:rsidRDefault="0067633E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633E" w:rsidRPr="00063DAA" w:rsidRDefault="0067633E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1759AD" w:rsidRDefault="001759AD" w:rsidP="001759AD"/>
    <w:p w:rsidR="001759AD" w:rsidRPr="00F430F5" w:rsidRDefault="001759AD" w:rsidP="001759AD">
      <w:pPr>
        <w:pStyle w:val="Heading1"/>
      </w:pPr>
      <w:r w:rsidRPr="00F430F5">
        <w:t xml:space="preserve">Item no# </w:t>
      </w:r>
      <w:r w:rsidR="009A481E">
        <w:t>6C</w:t>
      </w:r>
    </w:p>
    <w:p w:rsidR="001759AD" w:rsidRDefault="001759AD" w:rsidP="001759AD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9A481E">
        <w:t>6C</w:t>
      </w:r>
    </w:p>
    <w:p w:rsidR="001759AD" w:rsidRDefault="001759AD" w:rsidP="001759AD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NMC WASHING MACHINE</w:t>
      </w:r>
    </w:p>
    <w:p w:rsidR="001759AD" w:rsidRPr="003B1348" w:rsidRDefault="001759AD" w:rsidP="001759AD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9A481E">
        <w:t>CCFL22W</w:t>
      </w:r>
    </w:p>
    <w:p w:rsidR="001759AD" w:rsidRPr="00001E86" w:rsidRDefault="001759AD" w:rsidP="001759AD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1759AD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063DAA" w:rsidRDefault="001759AD" w:rsidP="00AE7144">
            <w:r>
              <w:t>Front</w:t>
            </w:r>
            <w:r w:rsidRPr="00063DAA">
              <w:t xml:space="preserve"> Load</w:t>
            </w:r>
          </w:p>
        </w:tc>
      </w:tr>
      <w:tr w:rsidR="001759A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063DAA" w:rsidRDefault="001759AD" w:rsidP="00AE7144">
            <w:r>
              <w:t>2.2</w:t>
            </w:r>
          </w:p>
        </w:tc>
      </w:tr>
      <w:tr w:rsidR="001759A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063DAA" w:rsidRDefault="001759AD" w:rsidP="00AE7144">
            <w:r>
              <w:t>944</w:t>
            </w:r>
          </w:p>
        </w:tc>
      </w:tr>
      <w:tr w:rsidR="001759A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063DAA" w:rsidRDefault="001759AD" w:rsidP="00AE7144">
            <w:r>
              <w:t>4</w:t>
            </w:r>
            <w:r w:rsidR="00955EF1">
              <w:t>.5</w:t>
            </w:r>
          </w:p>
        </w:tc>
      </w:tr>
      <w:tr w:rsidR="001759A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063DAA" w:rsidRDefault="001759AD" w:rsidP="00AE7144">
            <w:r>
              <w:t>White</w:t>
            </w:r>
          </w:p>
        </w:tc>
      </w:tr>
      <w:tr w:rsidR="001759A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063DAA" w:rsidRDefault="001759A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N/A</w:t>
            </w:r>
          </w:p>
        </w:tc>
      </w:tr>
      <w:tr w:rsidR="001759A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063DAA" w:rsidRDefault="001759AD" w:rsidP="00AE7144">
            <w:r>
              <w:t>1</w:t>
            </w:r>
            <w:r w:rsidR="00955EF1">
              <w:t>58</w:t>
            </w:r>
          </w:p>
        </w:tc>
      </w:tr>
      <w:tr w:rsidR="001759AD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063DAA" w:rsidRDefault="001759AD" w:rsidP="00AE7144">
            <w:r>
              <w:t>Yes</w:t>
            </w:r>
          </w:p>
        </w:tc>
      </w:tr>
      <w:tr w:rsidR="001759AD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59AD" w:rsidRPr="00063DAA" w:rsidRDefault="001759A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1759AD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AD" w:rsidRPr="00A3404D" w:rsidRDefault="001759AD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759AD" w:rsidRPr="00063DAA" w:rsidRDefault="001759AD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A3404D" w:rsidRDefault="00A3404D" w:rsidP="005D6224"/>
    <w:p w:rsidR="00001E86" w:rsidRPr="004634E0" w:rsidRDefault="00001E86" w:rsidP="005D6224"/>
    <w:p w:rsidR="004A4838" w:rsidRPr="00F430F5" w:rsidRDefault="004A4838" w:rsidP="004A4838">
      <w:pPr>
        <w:pStyle w:val="Heading1"/>
      </w:pPr>
      <w:r w:rsidRPr="00F430F5">
        <w:lastRenderedPageBreak/>
        <w:t xml:space="preserve">Item no# </w:t>
      </w:r>
      <w:r w:rsidR="00D4198B">
        <w:t>7A</w:t>
      </w:r>
    </w:p>
    <w:p w:rsidR="004A4838" w:rsidRDefault="004A4838" w:rsidP="004A4838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D4198B">
        <w:t>7A</w:t>
      </w:r>
    </w:p>
    <w:p w:rsidR="004A4838" w:rsidRDefault="004A4838" w:rsidP="004A4838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</w:p>
    <w:p w:rsidR="004A4838" w:rsidRPr="003B1348" w:rsidRDefault="004A4838" w:rsidP="004A4838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9A481E">
        <w:t>AAFL42M</w:t>
      </w:r>
    </w:p>
    <w:p w:rsidR="004A4838" w:rsidRPr="00001E86" w:rsidRDefault="004A4838" w:rsidP="004A4838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4A4838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r>
              <w:t>Front</w:t>
            </w:r>
            <w:r w:rsidRPr="00063DAA">
              <w:t xml:space="preserve"> Load</w:t>
            </w:r>
          </w:p>
        </w:tc>
      </w:tr>
      <w:tr w:rsidR="004A4838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r>
              <w:t>4.2</w:t>
            </w:r>
          </w:p>
        </w:tc>
      </w:tr>
      <w:tr w:rsidR="004A4838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r>
              <w:t>899</w:t>
            </w:r>
          </w:p>
        </w:tc>
      </w:tr>
      <w:tr w:rsidR="004A4838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r>
              <w:t>4.7</w:t>
            </w:r>
          </w:p>
        </w:tc>
      </w:tr>
      <w:tr w:rsidR="004A4838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r>
              <w:t>Maroon</w:t>
            </w:r>
          </w:p>
        </w:tc>
      </w:tr>
      <w:tr w:rsidR="004A4838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CEE Tier III</w:t>
            </w:r>
          </w:p>
        </w:tc>
      </w:tr>
      <w:tr w:rsidR="004A4838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r>
              <w:t>176.2</w:t>
            </w:r>
          </w:p>
        </w:tc>
      </w:tr>
      <w:tr w:rsidR="004A4838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r>
              <w:t>Yes</w:t>
            </w:r>
          </w:p>
        </w:tc>
      </w:tr>
      <w:tr w:rsidR="004A4838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063DAA" w:rsidRDefault="004A4838" w:rsidP="00AE7144">
            <w:r>
              <w:t>Yes</w:t>
            </w:r>
          </w:p>
        </w:tc>
      </w:tr>
      <w:tr w:rsidR="004A4838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4838" w:rsidRPr="00063DAA" w:rsidRDefault="004A4838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4A4838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838" w:rsidRPr="00A3404D" w:rsidRDefault="004A4838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4838" w:rsidRPr="00063DAA" w:rsidRDefault="004A4838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4A4838" w:rsidRDefault="004A4838" w:rsidP="004A4838"/>
    <w:p w:rsidR="001F0DE9" w:rsidRDefault="001F0DE9" w:rsidP="001F0DE9"/>
    <w:p w:rsidR="00062F37" w:rsidRPr="00F430F5" w:rsidRDefault="00062F37" w:rsidP="00062F37">
      <w:pPr>
        <w:pStyle w:val="Heading1"/>
      </w:pPr>
      <w:r w:rsidRPr="00F430F5">
        <w:t xml:space="preserve">Item no# </w:t>
      </w:r>
      <w:r w:rsidR="009A481E">
        <w:t>8A</w:t>
      </w:r>
    </w:p>
    <w:p w:rsidR="00062F37" w:rsidRDefault="00062F37" w:rsidP="00062F37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9A481E">
        <w:t>8A</w:t>
      </w:r>
    </w:p>
    <w:p w:rsidR="00062F37" w:rsidRDefault="00062F37" w:rsidP="00062F37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</w:p>
    <w:p w:rsidR="00062F37" w:rsidRPr="003B1348" w:rsidRDefault="00062F37" w:rsidP="00062F37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9A481E">
        <w:t>AAFL45B</w:t>
      </w:r>
    </w:p>
    <w:p w:rsidR="00062F37" w:rsidRPr="00001E86" w:rsidRDefault="00062F37" w:rsidP="00062F37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062F37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063DAA" w:rsidRDefault="00062F37" w:rsidP="00AE7144">
            <w:r>
              <w:t>Front</w:t>
            </w:r>
            <w:r w:rsidRPr="00063DAA">
              <w:t xml:space="preserve"> Load</w:t>
            </w:r>
          </w:p>
        </w:tc>
      </w:tr>
      <w:tr w:rsidR="00062F37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lastRenderedPageBreak/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063DAA" w:rsidRDefault="008F49CF" w:rsidP="00AE7144">
            <w:r>
              <w:t>4.5</w:t>
            </w:r>
          </w:p>
        </w:tc>
      </w:tr>
      <w:tr w:rsidR="00062F37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063DAA" w:rsidRDefault="00062F37" w:rsidP="00AE7144">
            <w:r>
              <w:t>699</w:t>
            </w:r>
          </w:p>
        </w:tc>
      </w:tr>
      <w:tr w:rsidR="00062F37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063DAA" w:rsidRDefault="00062F37" w:rsidP="00AE7144">
            <w:r>
              <w:t>4.2</w:t>
            </w:r>
          </w:p>
        </w:tc>
      </w:tr>
      <w:tr w:rsidR="00062F37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063DAA" w:rsidRDefault="00062F37" w:rsidP="00AE7144">
            <w:r>
              <w:t>Blue</w:t>
            </w:r>
          </w:p>
        </w:tc>
      </w:tr>
      <w:tr w:rsidR="00062F37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063DAA" w:rsidRDefault="00062F37" w:rsidP="00AE7144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CEE Tier III</w:t>
            </w:r>
          </w:p>
        </w:tc>
      </w:tr>
      <w:tr w:rsidR="00062F37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063DAA" w:rsidRDefault="008F49CF" w:rsidP="00AE7144">
            <w:r>
              <w:t>224.8</w:t>
            </w:r>
          </w:p>
        </w:tc>
      </w:tr>
      <w:tr w:rsidR="00062F37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063DAA" w:rsidRDefault="00062F37" w:rsidP="00AE7144">
            <w:r>
              <w:t>Yes</w:t>
            </w:r>
          </w:p>
        </w:tc>
      </w:tr>
      <w:tr w:rsidR="00062F37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2F37" w:rsidRPr="00063DAA" w:rsidRDefault="00062F37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062F37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F37" w:rsidRPr="00A3404D" w:rsidRDefault="00062F37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62F37" w:rsidRPr="00063DAA" w:rsidRDefault="00062F37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062F37" w:rsidRDefault="00062F37" w:rsidP="00062F37"/>
    <w:p w:rsidR="000A02D6" w:rsidRPr="00F430F5" w:rsidRDefault="000A02D6" w:rsidP="000A02D6">
      <w:pPr>
        <w:pStyle w:val="Heading1"/>
      </w:pPr>
      <w:r w:rsidRPr="00F430F5">
        <w:t xml:space="preserve">Item no# </w:t>
      </w:r>
      <w:r w:rsidR="009A481E">
        <w:t>9B</w:t>
      </w:r>
      <w:r w:rsidRPr="000A02D6">
        <w:t> </w:t>
      </w:r>
    </w:p>
    <w:p w:rsidR="000A02D6" w:rsidRDefault="000A02D6" w:rsidP="000A02D6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9A481E">
        <w:t>9B</w:t>
      </w:r>
      <w:r w:rsidRPr="000A02D6">
        <w:rPr>
          <w:b/>
          <w:bCs/>
        </w:rPr>
        <w:t> </w:t>
      </w:r>
    </w:p>
    <w:p w:rsidR="000A02D6" w:rsidRDefault="000A02D6" w:rsidP="000A02D6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CBC WASHING MACHINE</w:t>
      </w:r>
    </w:p>
    <w:p w:rsidR="000A02D6" w:rsidRPr="003B1348" w:rsidRDefault="000A02D6" w:rsidP="000A02D6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9A481E">
        <w:t>BBTL53M</w:t>
      </w:r>
    </w:p>
    <w:p w:rsidR="000A02D6" w:rsidRPr="00001E86" w:rsidRDefault="000A02D6" w:rsidP="000A02D6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0A02D6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Top</w:t>
            </w:r>
            <w:r w:rsidRPr="00063DAA">
              <w:t xml:space="preserve"> Load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5.3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1079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4.5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Maroon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N/A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154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Yes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Yes</w:t>
            </w:r>
          </w:p>
        </w:tc>
      </w:tr>
      <w:tr w:rsidR="000A02D6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lastRenderedPageBreak/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02D6" w:rsidRPr="00063DAA" w:rsidRDefault="000A02D6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0A02D6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02D6" w:rsidRPr="00063DAA" w:rsidRDefault="000A02D6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0A02D6" w:rsidRDefault="000A02D6" w:rsidP="000A02D6"/>
    <w:p w:rsidR="000A02D6" w:rsidRPr="00F430F5" w:rsidRDefault="000A02D6" w:rsidP="000A02D6">
      <w:pPr>
        <w:pStyle w:val="Heading1"/>
      </w:pPr>
      <w:r w:rsidRPr="00F430F5">
        <w:t xml:space="preserve">Item no# </w:t>
      </w:r>
      <w:r w:rsidR="009A481E">
        <w:t>10C</w:t>
      </w:r>
      <w:r w:rsidR="00CE4916" w:rsidRPr="00CE4916">
        <w:t> </w:t>
      </w:r>
    </w:p>
    <w:p w:rsidR="000A02D6" w:rsidRDefault="000A02D6" w:rsidP="000A02D6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9A481E">
        <w:t>10C</w:t>
      </w:r>
      <w:r w:rsidR="00CE4916" w:rsidRPr="00CE4916">
        <w:rPr>
          <w:b/>
          <w:bCs/>
        </w:rPr>
        <w:t> </w:t>
      </w:r>
    </w:p>
    <w:p w:rsidR="000A02D6" w:rsidRDefault="000A02D6" w:rsidP="000A02D6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NMC WASHING MACHINE</w:t>
      </w:r>
      <w:r w:rsidR="00CE4916" w:rsidRPr="00CE4916">
        <w:t> </w:t>
      </w:r>
    </w:p>
    <w:p w:rsidR="000A02D6" w:rsidRPr="003B1348" w:rsidRDefault="000A02D6" w:rsidP="000A02D6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9A481E">
        <w:t>CCFL40W</w:t>
      </w:r>
    </w:p>
    <w:p w:rsidR="000A02D6" w:rsidRPr="00001E86" w:rsidRDefault="000A02D6" w:rsidP="000A02D6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0A02D6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CE4916" w:rsidP="00AE7144">
            <w:r>
              <w:t>Front</w:t>
            </w:r>
            <w:r w:rsidR="000A02D6" w:rsidRPr="00063DAA">
              <w:t xml:space="preserve"> Load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9A481E" w:rsidP="00AE7144">
            <w:r>
              <w:t>4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CE4916" w:rsidP="00AE7144">
            <w:r>
              <w:t>1259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4</w:t>
            </w:r>
            <w:r w:rsidR="00CE4916">
              <w:t>.6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CE4916" w:rsidP="00AE7144">
            <w:r>
              <w:t>White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N/A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CE4916" w:rsidP="00AE7144">
            <w:r>
              <w:t>160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Yes</w:t>
            </w:r>
          </w:p>
        </w:tc>
      </w:tr>
      <w:tr w:rsidR="000A02D6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063DAA" w:rsidRDefault="000A02D6" w:rsidP="00AE7144">
            <w:r>
              <w:t>Yes</w:t>
            </w:r>
          </w:p>
        </w:tc>
      </w:tr>
      <w:tr w:rsidR="000A02D6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02D6" w:rsidRPr="00063DAA" w:rsidRDefault="000A02D6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0A02D6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2D6" w:rsidRPr="00A3404D" w:rsidRDefault="000A02D6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02D6" w:rsidRPr="00063DAA" w:rsidRDefault="000A02D6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062F37" w:rsidRDefault="00062F37" w:rsidP="00062F37"/>
    <w:p w:rsidR="00796781" w:rsidRPr="00F430F5" w:rsidRDefault="00796781" w:rsidP="00796781">
      <w:pPr>
        <w:pStyle w:val="Heading1"/>
      </w:pPr>
      <w:r w:rsidRPr="00F430F5">
        <w:t xml:space="preserve">Item no# </w:t>
      </w:r>
      <w:r w:rsidR="00DC2FD1">
        <w:t>11B</w:t>
      </w:r>
      <w:r w:rsidRPr="00796781">
        <w:t> </w:t>
      </w:r>
    </w:p>
    <w:p w:rsidR="00796781" w:rsidRDefault="00796781" w:rsidP="00796781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DC2FD1">
        <w:t>11B</w:t>
      </w:r>
      <w:r w:rsidRPr="00796781">
        <w:rPr>
          <w:b/>
          <w:bCs/>
        </w:rPr>
        <w:t> </w:t>
      </w:r>
    </w:p>
    <w:p w:rsidR="00796781" w:rsidRDefault="00796781" w:rsidP="00796781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CBC WASHING MACHINE</w:t>
      </w:r>
    </w:p>
    <w:p w:rsidR="00796781" w:rsidRPr="003B1348" w:rsidRDefault="00796781" w:rsidP="00796781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A9666F">
        <w:t>BBFL42B</w:t>
      </w:r>
    </w:p>
    <w:p w:rsidR="00796781" w:rsidRPr="00001E86" w:rsidRDefault="00796781" w:rsidP="00796781">
      <w:pPr>
        <w:rPr>
          <w:b/>
        </w:rPr>
      </w:pPr>
      <w:r w:rsidRPr="00001E86">
        <w:rPr>
          <w:b/>
        </w:rPr>
        <w:lastRenderedPageBreak/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796781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r>
              <w:t>Front</w:t>
            </w:r>
            <w:r w:rsidRPr="00063DAA">
              <w:t xml:space="preserve"> Load</w:t>
            </w:r>
          </w:p>
        </w:tc>
      </w:tr>
      <w:tr w:rsidR="00796781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r>
              <w:t>4.2</w:t>
            </w:r>
          </w:p>
        </w:tc>
      </w:tr>
      <w:tr w:rsidR="00796781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r>
              <w:t>1304</w:t>
            </w:r>
          </w:p>
        </w:tc>
      </w:tr>
      <w:tr w:rsidR="00796781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r>
              <w:t>2</w:t>
            </w:r>
          </w:p>
        </w:tc>
      </w:tr>
      <w:tr w:rsidR="00796781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r>
              <w:t>Black</w:t>
            </w:r>
          </w:p>
        </w:tc>
      </w:tr>
      <w:tr w:rsidR="00796781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pPr>
              <w:rPr>
                <w:rFonts w:ascii="Arial" w:hAnsi="Arial" w:cs="Arial"/>
              </w:rPr>
            </w:pPr>
            <w:r w:rsidRPr="0079678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CEE Tier III</w:t>
            </w:r>
          </w:p>
        </w:tc>
      </w:tr>
      <w:tr w:rsidR="00796781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r>
              <w:t>235</w:t>
            </w:r>
          </w:p>
        </w:tc>
      </w:tr>
      <w:tr w:rsidR="00796781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r>
              <w:t>Yes</w:t>
            </w:r>
          </w:p>
        </w:tc>
      </w:tr>
      <w:tr w:rsidR="00796781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063DAA" w:rsidRDefault="00796781" w:rsidP="00AE7144">
            <w:r>
              <w:t>Yes</w:t>
            </w:r>
          </w:p>
        </w:tc>
      </w:tr>
      <w:tr w:rsidR="00796781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6781" w:rsidRPr="00063DAA" w:rsidRDefault="00796781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796781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781" w:rsidRPr="00A3404D" w:rsidRDefault="00796781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6781" w:rsidRPr="00063DAA" w:rsidRDefault="00796781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1F0DE9" w:rsidRPr="001F0DE9" w:rsidRDefault="001F0DE9" w:rsidP="001F0DE9"/>
    <w:p w:rsidR="00AE7144" w:rsidRPr="00F430F5" w:rsidRDefault="00AE7144" w:rsidP="00AE7144">
      <w:pPr>
        <w:pStyle w:val="Heading1"/>
      </w:pPr>
      <w:r w:rsidRPr="00F430F5">
        <w:t xml:space="preserve">Item no# </w:t>
      </w:r>
      <w:r w:rsidR="007E03B5">
        <w:t>12A</w:t>
      </w:r>
      <w:r w:rsidRPr="00AE7144">
        <w:t> </w:t>
      </w:r>
    </w:p>
    <w:p w:rsidR="00AE7144" w:rsidRDefault="00AE7144" w:rsidP="00AE7144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7E03B5">
        <w:t>12A</w:t>
      </w:r>
      <w:r w:rsidRPr="00AE7144">
        <w:rPr>
          <w:b/>
          <w:bCs/>
        </w:rPr>
        <w:t> </w:t>
      </w:r>
    </w:p>
    <w:p w:rsidR="00AE7144" w:rsidRDefault="00AE7144" w:rsidP="00AE7144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  <w:r w:rsidRPr="00AE7144">
        <w:t> </w:t>
      </w:r>
    </w:p>
    <w:p w:rsidR="00AE7144" w:rsidRPr="003B1348" w:rsidRDefault="00AE7144" w:rsidP="00AE7144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7E03B5">
        <w:t>AAFL50B</w:t>
      </w:r>
    </w:p>
    <w:p w:rsidR="00AE7144" w:rsidRPr="00001E86" w:rsidRDefault="00AE7144" w:rsidP="00AE7144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AE7144" w:rsidRPr="00063DAA" w:rsidTr="00AE714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r>
              <w:t>Front</w:t>
            </w:r>
            <w:r w:rsidRPr="00063DAA">
              <w:t xml:space="preserve"> Load</w:t>
            </w:r>
          </w:p>
        </w:tc>
      </w:tr>
      <w:tr w:rsidR="00AE7144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r>
              <w:t>5</w:t>
            </w:r>
          </w:p>
        </w:tc>
      </w:tr>
      <w:tr w:rsidR="00AE7144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r>
              <w:t>849</w:t>
            </w:r>
          </w:p>
        </w:tc>
      </w:tr>
      <w:tr w:rsidR="00AE7144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r>
              <w:t>4.7</w:t>
            </w:r>
          </w:p>
        </w:tc>
      </w:tr>
      <w:tr w:rsidR="00AE7144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r>
              <w:t>Black</w:t>
            </w:r>
          </w:p>
        </w:tc>
      </w:tr>
      <w:tr w:rsidR="00AE7144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pPr>
              <w:rPr>
                <w:rFonts w:ascii="Arial" w:hAnsi="Arial" w:cs="Arial"/>
              </w:rPr>
            </w:pPr>
            <w:r w:rsidRPr="0079678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CEE Tier III</w:t>
            </w:r>
          </w:p>
        </w:tc>
      </w:tr>
      <w:tr w:rsidR="00AE7144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r>
              <w:t>238</w:t>
            </w:r>
          </w:p>
        </w:tc>
      </w:tr>
      <w:tr w:rsidR="00AE7144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lastRenderedPageBreak/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r>
              <w:t>Yes</w:t>
            </w:r>
          </w:p>
        </w:tc>
      </w:tr>
      <w:tr w:rsidR="00AE7144" w:rsidRPr="00063DAA" w:rsidTr="00AE714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9D3A04" w:rsidP="00AE7144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063DAA" w:rsidRDefault="00AE7144" w:rsidP="00AE7144">
            <w:r>
              <w:t>Yes</w:t>
            </w:r>
          </w:p>
        </w:tc>
      </w:tr>
      <w:tr w:rsidR="00AE7144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E7144" w:rsidRPr="00063DAA" w:rsidRDefault="00AE7144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AE7144" w:rsidRPr="00063DAA" w:rsidTr="00AE7144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7144" w:rsidRPr="00A3404D" w:rsidRDefault="00AE7144" w:rsidP="00AE7144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E7144" w:rsidRPr="00063DAA" w:rsidRDefault="00AE7144" w:rsidP="00AE7144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8D25B4" w:rsidRPr="008D25B4" w:rsidRDefault="008D25B4">
      <w:pPr>
        <w:rPr>
          <w:rFonts w:ascii="Times New Roman" w:hAnsi="Times New Roman" w:cs="Times New Roman"/>
          <w:b/>
          <w:sz w:val="28"/>
          <w:szCs w:val="28"/>
        </w:rPr>
      </w:pPr>
    </w:p>
    <w:p w:rsidR="006E24D2" w:rsidRPr="00F430F5" w:rsidRDefault="006E24D2" w:rsidP="006E24D2">
      <w:pPr>
        <w:pStyle w:val="Heading1"/>
      </w:pPr>
      <w:r w:rsidRPr="00F430F5">
        <w:t xml:space="preserve">Item no# </w:t>
      </w:r>
      <w:r w:rsidR="007E03B5">
        <w:t>13B</w:t>
      </w:r>
      <w:r w:rsidRPr="006E24D2">
        <w:t> </w:t>
      </w:r>
    </w:p>
    <w:p w:rsidR="006E24D2" w:rsidRDefault="006E24D2" w:rsidP="006E24D2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7E03B5">
        <w:t>13B</w:t>
      </w:r>
      <w:r w:rsidRPr="006E24D2">
        <w:rPr>
          <w:b/>
          <w:bCs/>
        </w:rPr>
        <w:t> </w:t>
      </w:r>
    </w:p>
    <w:p w:rsidR="006E24D2" w:rsidRDefault="006E24D2" w:rsidP="006E24D2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CBC WASHING MACHINE</w:t>
      </w:r>
      <w:r w:rsidRPr="006E24D2">
        <w:t> </w:t>
      </w:r>
    </w:p>
    <w:p w:rsidR="006E24D2" w:rsidRPr="003B1348" w:rsidRDefault="006E24D2" w:rsidP="006E24D2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7E03B5">
        <w:t>BBTL53M</w:t>
      </w:r>
    </w:p>
    <w:p w:rsidR="006E24D2" w:rsidRPr="00001E86" w:rsidRDefault="006E24D2" w:rsidP="006E24D2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6E24D2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r>
              <w:t>Top</w:t>
            </w:r>
            <w:r w:rsidRPr="00063DAA">
              <w:t xml:space="preserve"> Load</w:t>
            </w:r>
          </w:p>
        </w:tc>
      </w:tr>
      <w:tr w:rsidR="006E24D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r>
              <w:t>5.3</w:t>
            </w:r>
          </w:p>
        </w:tc>
      </w:tr>
      <w:tr w:rsidR="006E24D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r>
              <w:t>1079</w:t>
            </w:r>
          </w:p>
        </w:tc>
      </w:tr>
      <w:tr w:rsidR="006E24D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r>
              <w:t>4.8</w:t>
            </w:r>
          </w:p>
        </w:tc>
      </w:tr>
      <w:tr w:rsidR="006E24D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r>
              <w:t>Maroon</w:t>
            </w:r>
          </w:p>
        </w:tc>
      </w:tr>
      <w:tr w:rsidR="006E24D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N/A</w:t>
            </w:r>
          </w:p>
        </w:tc>
      </w:tr>
      <w:tr w:rsidR="006E24D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r>
              <w:t>154</w:t>
            </w:r>
          </w:p>
        </w:tc>
      </w:tr>
      <w:tr w:rsidR="006E24D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r>
              <w:t>Yes</w:t>
            </w:r>
          </w:p>
        </w:tc>
      </w:tr>
      <w:tr w:rsidR="006E24D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063DAA" w:rsidRDefault="006E24D2" w:rsidP="00DC2FD1">
            <w:r>
              <w:t>Yes</w:t>
            </w:r>
          </w:p>
        </w:tc>
      </w:tr>
      <w:tr w:rsidR="006E24D2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24D2" w:rsidRPr="00063DAA" w:rsidRDefault="006E24D2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6E24D2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4D2" w:rsidRPr="00A3404D" w:rsidRDefault="006E24D2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24D2" w:rsidRPr="00063DAA" w:rsidRDefault="006E24D2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993637" w:rsidRPr="00F430F5" w:rsidRDefault="00993637" w:rsidP="00993637">
      <w:pPr>
        <w:pStyle w:val="Heading1"/>
      </w:pPr>
      <w:r w:rsidRPr="00F430F5">
        <w:t xml:space="preserve">Item no# </w:t>
      </w:r>
      <w:r w:rsidR="007E03B5">
        <w:t>14A</w:t>
      </w:r>
      <w:r w:rsidRPr="00993637">
        <w:t> </w:t>
      </w:r>
    </w:p>
    <w:p w:rsidR="00993637" w:rsidRDefault="00993637" w:rsidP="00993637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7E03B5">
        <w:t>14A</w:t>
      </w:r>
      <w:r w:rsidRPr="00993637">
        <w:rPr>
          <w:b/>
          <w:bCs/>
        </w:rPr>
        <w:t> </w:t>
      </w:r>
    </w:p>
    <w:p w:rsidR="00993637" w:rsidRDefault="00993637" w:rsidP="00993637">
      <w:r w:rsidRPr="00001E86">
        <w:rPr>
          <w:b/>
        </w:rPr>
        <w:lastRenderedPageBreak/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  <w:r w:rsidRPr="00993637">
        <w:t> </w:t>
      </w:r>
    </w:p>
    <w:p w:rsidR="00993637" w:rsidRPr="003B1348" w:rsidRDefault="00993637" w:rsidP="00993637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7E03B5">
        <w:t>AAFL22W</w:t>
      </w:r>
    </w:p>
    <w:p w:rsidR="00993637" w:rsidRPr="00001E86" w:rsidRDefault="00993637" w:rsidP="00993637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993637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93637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063DAA" w:rsidRDefault="00993637" w:rsidP="00DC2FD1">
            <w:r>
              <w:t>Front</w:t>
            </w:r>
            <w:r w:rsidRPr="00063DAA">
              <w:t xml:space="preserve"> Load</w:t>
            </w:r>
          </w:p>
        </w:tc>
      </w:tr>
      <w:tr w:rsidR="0099363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93637" w:rsidP="00DC2FD1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063DAA" w:rsidRDefault="00993637" w:rsidP="00DC2FD1">
            <w:r>
              <w:t>2.2</w:t>
            </w:r>
          </w:p>
        </w:tc>
      </w:tr>
      <w:tr w:rsidR="0099363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93637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063DAA" w:rsidRDefault="00993637" w:rsidP="00DC2FD1">
            <w:r>
              <w:t>899</w:t>
            </w:r>
          </w:p>
        </w:tc>
      </w:tr>
      <w:tr w:rsidR="0099363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93637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063DAA" w:rsidRDefault="00993637" w:rsidP="00DC2FD1">
            <w:r>
              <w:t>2.5</w:t>
            </w:r>
          </w:p>
        </w:tc>
      </w:tr>
      <w:tr w:rsidR="0099363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93637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063DAA" w:rsidRDefault="00993637" w:rsidP="00DC2FD1">
            <w:r>
              <w:t>White</w:t>
            </w:r>
          </w:p>
        </w:tc>
      </w:tr>
      <w:tr w:rsidR="0099363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93637" w:rsidP="00DC2FD1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063DAA" w:rsidRDefault="00993637" w:rsidP="00DC2FD1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N/A</w:t>
            </w:r>
          </w:p>
        </w:tc>
      </w:tr>
      <w:tr w:rsidR="0099363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93637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063DAA" w:rsidRDefault="00993637" w:rsidP="00DC2FD1">
            <w:r>
              <w:t>157</w:t>
            </w:r>
          </w:p>
        </w:tc>
      </w:tr>
      <w:tr w:rsidR="0099363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063DAA" w:rsidRDefault="00993637" w:rsidP="00DC2FD1">
            <w:r>
              <w:t>Yes</w:t>
            </w:r>
          </w:p>
        </w:tc>
      </w:tr>
      <w:tr w:rsidR="00993637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637" w:rsidRPr="00A3404D" w:rsidRDefault="00993637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3637" w:rsidRPr="00863498" w:rsidRDefault="00863498" w:rsidP="00863498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6E24D2" w:rsidRPr="008D25B4" w:rsidRDefault="006E24D2" w:rsidP="006E24D2">
      <w:pPr>
        <w:rPr>
          <w:rFonts w:ascii="Times New Roman" w:hAnsi="Times New Roman" w:cs="Times New Roman"/>
          <w:b/>
          <w:sz w:val="28"/>
          <w:szCs w:val="28"/>
        </w:rPr>
      </w:pPr>
    </w:p>
    <w:p w:rsidR="001324B2" w:rsidRPr="00F430F5" w:rsidRDefault="001324B2" w:rsidP="001324B2">
      <w:pPr>
        <w:pStyle w:val="Heading1"/>
      </w:pPr>
      <w:r w:rsidRPr="00F430F5">
        <w:t xml:space="preserve">Item no# </w:t>
      </w:r>
      <w:r w:rsidR="007E03B5">
        <w:t>15C</w:t>
      </w:r>
      <w:r w:rsidRPr="001324B2">
        <w:t> </w:t>
      </w:r>
    </w:p>
    <w:p w:rsidR="001324B2" w:rsidRDefault="001324B2" w:rsidP="001324B2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7E03B5">
        <w:t>15C</w:t>
      </w:r>
      <w:r w:rsidRPr="001324B2">
        <w:rPr>
          <w:b/>
          <w:bCs/>
        </w:rPr>
        <w:t> </w:t>
      </w:r>
    </w:p>
    <w:p w:rsidR="001324B2" w:rsidRDefault="001324B2" w:rsidP="001324B2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NMC WASHING MACHINE</w:t>
      </w:r>
      <w:r w:rsidRPr="001324B2">
        <w:t> </w:t>
      </w:r>
    </w:p>
    <w:p w:rsidR="001324B2" w:rsidRPr="003B1348" w:rsidRDefault="001324B2" w:rsidP="001324B2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7E03B5">
        <w:t>CCFL22B</w:t>
      </w:r>
    </w:p>
    <w:p w:rsidR="001324B2" w:rsidRPr="00001E86" w:rsidRDefault="001324B2" w:rsidP="001324B2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1324B2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1324B2" w:rsidP="00DC2FD1">
            <w:r>
              <w:t>Front</w:t>
            </w:r>
            <w:r w:rsidRPr="00063DAA">
              <w:t xml:space="preserve"> Load</w:t>
            </w:r>
          </w:p>
        </w:tc>
      </w:tr>
      <w:tr w:rsidR="001324B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DC2FD1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1324B2" w:rsidP="00DC2FD1">
            <w:r>
              <w:t>2.2</w:t>
            </w:r>
          </w:p>
        </w:tc>
      </w:tr>
      <w:tr w:rsidR="001324B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1324B2" w:rsidP="00DC2FD1">
            <w:r>
              <w:t>1079</w:t>
            </w:r>
          </w:p>
        </w:tc>
      </w:tr>
      <w:tr w:rsidR="001324B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1324B2" w:rsidP="00DC2FD1">
            <w:r>
              <w:t>4</w:t>
            </w:r>
          </w:p>
        </w:tc>
      </w:tr>
      <w:tr w:rsidR="001324B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8D28B5" w:rsidP="00DC2FD1">
            <w:r>
              <w:t>Blue</w:t>
            </w:r>
          </w:p>
        </w:tc>
      </w:tr>
      <w:tr w:rsidR="001324B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DC2FD1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1324B2" w:rsidP="00DC2FD1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N/A</w:t>
            </w:r>
          </w:p>
        </w:tc>
      </w:tr>
      <w:tr w:rsidR="001324B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1324B2" w:rsidP="00DC2FD1">
            <w:r>
              <w:t>160</w:t>
            </w:r>
          </w:p>
        </w:tc>
      </w:tr>
      <w:tr w:rsidR="001324B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1324B2" w:rsidP="00DC2FD1">
            <w:r>
              <w:t>Yes</w:t>
            </w:r>
          </w:p>
        </w:tc>
      </w:tr>
      <w:tr w:rsidR="001324B2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lastRenderedPageBreak/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063DAA" w:rsidRDefault="001324B2" w:rsidP="00DC2FD1">
            <w:r>
              <w:t>Yes</w:t>
            </w:r>
          </w:p>
        </w:tc>
      </w:tr>
      <w:tr w:rsidR="001324B2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1324B2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4B2" w:rsidRPr="00863498" w:rsidRDefault="001324B2" w:rsidP="001324B2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1324B2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B2" w:rsidRPr="00A3404D" w:rsidRDefault="001324B2" w:rsidP="001324B2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324B2" w:rsidRPr="00863498" w:rsidRDefault="001324B2" w:rsidP="001324B2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1324B2" w:rsidRPr="008D25B4" w:rsidRDefault="001324B2" w:rsidP="001324B2">
      <w:pPr>
        <w:rPr>
          <w:rFonts w:ascii="Times New Roman" w:hAnsi="Times New Roman" w:cs="Times New Roman"/>
          <w:b/>
          <w:sz w:val="28"/>
          <w:szCs w:val="28"/>
        </w:rPr>
      </w:pPr>
    </w:p>
    <w:p w:rsidR="00C379C7" w:rsidRPr="00F430F5" w:rsidRDefault="00C379C7" w:rsidP="00C379C7">
      <w:pPr>
        <w:pStyle w:val="Heading1"/>
      </w:pPr>
      <w:r w:rsidRPr="00F430F5">
        <w:t xml:space="preserve">Item no# </w:t>
      </w:r>
      <w:r w:rsidR="008D28B5">
        <w:t>16A</w:t>
      </w:r>
      <w:r w:rsidRPr="00C379C7">
        <w:t> </w:t>
      </w:r>
    </w:p>
    <w:p w:rsidR="00C379C7" w:rsidRDefault="00C379C7" w:rsidP="00C379C7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8D28B5">
        <w:t>16A</w:t>
      </w:r>
      <w:r w:rsidRPr="00C379C7">
        <w:rPr>
          <w:b/>
          <w:bCs/>
        </w:rPr>
        <w:t> </w:t>
      </w:r>
    </w:p>
    <w:p w:rsidR="00C379C7" w:rsidRDefault="00C379C7" w:rsidP="00C379C7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  <w:r w:rsidRPr="00C379C7">
        <w:t> </w:t>
      </w:r>
    </w:p>
    <w:p w:rsidR="00C379C7" w:rsidRPr="003B1348" w:rsidRDefault="00C379C7" w:rsidP="00C379C7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8D28B5">
        <w:t>AATL48W</w:t>
      </w:r>
    </w:p>
    <w:p w:rsidR="00C379C7" w:rsidRPr="00001E86" w:rsidRDefault="00C379C7" w:rsidP="00C379C7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C379C7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A3404D" w:rsidRDefault="00C379C7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063DAA" w:rsidRDefault="00C379C7" w:rsidP="00DC2FD1">
            <w:r>
              <w:t xml:space="preserve">Top </w:t>
            </w:r>
            <w:r w:rsidRPr="00063DAA">
              <w:t>Load</w:t>
            </w:r>
          </w:p>
        </w:tc>
      </w:tr>
      <w:tr w:rsidR="00C379C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A3404D" w:rsidRDefault="00C379C7" w:rsidP="00DC2FD1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063DAA" w:rsidRDefault="00C379C7" w:rsidP="00DC2FD1">
            <w:r>
              <w:t>4.8</w:t>
            </w:r>
          </w:p>
        </w:tc>
      </w:tr>
      <w:tr w:rsidR="00C379C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A3404D" w:rsidRDefault="00C379C7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063DAA" w:rsidRDefault="00C379C7" w:rsidP="00DC2FD1">
            <w:r>
              <w:t>599</w:t>
            </w:r>
          </w:p>
        </w:tc>
      </w:tr>
      <w:tr w:rsidR="00C379C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A3404D" w:rsidRDefault="00C379C7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063DAA" w:rsidRDefault="00C379C7" w:rsidP="00DC2FD1">
            <w:r>
              <w:t>4</w:t>
            </w:r>
          </w:p>
        </w:tc>
      </w:tr>
      <w:tr w:rsidR="00C379C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A3404D" w:rsidRDefault="00C379C7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063DAA" w:rsidRDefault="00C379C7" w:rsidP="00DC2FD1">
            <w:r>
              <w:t>White</w:t>
            </w:r>
          </w:p>
        </w:tc>
      </w:tr>
      <w:tr w:rsidR="00C379C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A3404D" w:rsidRDefault="00C379C7" w:rsidP="00DC2FD1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063DAA" w:rsidRDefault="00C379C7" w:rsidP="00DC2FD1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N/A</w:t>
            </w:r>
          </w:p>
        </w:tc>
      </w:tr>
      <w:tr w:rsidR="00C379C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A3404D" w:rsidRDefault="00C379C7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063DAA" w:rsidRDefault="00C379C7" w:rsidP="00DC2FD1">
            <w:r>
              <w:t>160</w:t>
            </w:r>
          </w:p>
        </w:tc>
      </w:tr>
      <w:tr w:rsidR="00C379C7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C7" w:rsidRPr="00A3404D" w:rsidRDefault="00C379C7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379C7" w:rsidRPr="00863498" w:rsidRDefault="00C379C7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52379F" w:rsidRDefault="001A7C64" w:rsidP="001A7C64">
      <w:pPr>
        <w:pStyle w:val="NoSpacing"/>
      </w:pPr>
      <w:r>
        <w:tab/>
      </w:r>
    </w:p>
    <w:p w:rsidR="00B95660" w:rsidRPr="00F430F5" w:rsidRDefault="00B95660" w:rsidP="00B95660">
      <w:pPr>
        <w:pStyle w:val="Heading1"/>
      </w:pPr>
      <w:r w:rsidRPr="00F430F5">
        <w:t xml:space="preserve">Item no# </w:t>
      </w:r>
      <w:r w:rsidR="008D28B5">
        <w:t>17B</w:t>
      </w:r>
      <w:r w:rsidR="001A7C64" w:rsidRPr="001A7C64">
        <w:t> </w:t>
      </w:r>
    </w:p>
    <w:p w:rsidR="00B95660" w:rsidRDefault="00B95660" w:rsidP="00B95660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8D28B5">
        <w:t>17B</w:t>
      </w:r>
      <w:r w:rsidR="001A7C64" w:rsidRPr="001A7C64">
        <w:rPr>
          <w:b/>
          <w:bCs/>
        </w:rPr>
        <w:t> </w:t>
      </w:r>
    </w:p>
    <w:p w:rsidR="00B95660" w:rsidRDefault="00B95660" w:rsidP="00B95660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CBC WASHING MACHINE</w:t>
      </w:r>
      <w:r w:rsidR="001A7C64" w:rsidRPr="001A7C64">
        <w:t> </w:t>
      </w:r>
    </w:p>
    <w:p w:rsidR="00B95660" w:rsidRPr="003B1348" w:rsidRDefault="00B95660" w:rsidP="00B95660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8D28B5">
        <w:t>BBTL53M</w:t>
      </w:r>
    </w:p>
    <w:p w:rsidR="00B95660" w:rsidRPr="00001E86" w:rsidRDefault="00B95660" w:rsidP="00B95660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B95660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B95660" w:rsidP="00DC2FD1">
            <w:r>
              <w:t xml:space="preserve">Top </w:t>
            </w:r>
            <w:r w:rsidRPr="00063DAA">
              <w:t>Load</w:t>
            </w:r>
          </w:p>
        </w:tc>
      </w:tr>
      <w:tr w:rsidR="00B95660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lastRenderedPageBreak/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1A7C64" w:rsidP="00DC2FD1">
            <w:r>
              <w:t>5.3</w:t>
            </w:r>
          </w:p>
        </w:tc>
      </w:tr>
      <w:tr w:rsidR="00B95660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1A7C64" w:rsidP="00DC2FD1">
            <w:r>
              <w:t>989</w:t>
            </w:r>
          </w:p>
        </w:tc>
      </w:tr>
      <w:tr w:rsidR="00B95660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B95660" w:rsidP="00DC2FD1">
            <w:r>
              <w:t>4</w:t>
            </w:r>
            <w:r w:rsidR="001A7C64">
              <w:t>.8</w:t>
            </w:r>
          </w:p>
        </w:tc>
      </w:tr>
      <w:tr w:rsidR="00B95660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8D28B5" w:rsidP="00DC2FD1">
            <w:r>
              <w:t>Maroon</w:t>
            </w:r>
          </w:p>
        </w:tc>
      </w:tr>
      <w:tr w:rsidR="00B95660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B95660" w:rsidP="00DC2FD1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N/A</w:t>
            </w:r>
          </w:p>
        </w:tc>
      </w:tr>
      <w:tr w:rsidR="00B95660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1A7C64" w:rsidP="00DC2FD1">
            <w:r>
              <w:t>146</w:t>
            </w:r>
          </w:p>
        </w:tc>
      </w:tr>
      <w:tr w:rsidR="00B95660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1A7C64" w:rsidP="00DC2FD1">
            <w:r>
              <w:t>Yes</w:t>
            </w:r>
          </w:p>
        </w:tc>
      </w:tr>
      <w:tr w:rsidR="00B95660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063DAA" w:rsidRDefault="001A7C64" w:rsidP="00DC2FD1">
            <w:r>
              <w:t>Yes</w:t>
            </w:r>
          </w:p>
        </w:tc>
      </w:tr>
      <w:tr w:rsidR="00B95660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660" w:rsidRPr="00863498" w:rsidRDefault="001A7C64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B95660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60" w:rsidRPr="00A3404D" w:rsidRDefault="00B95660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5660" w:rsidRPr="00863498" w:rsidRDefault="00B95660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B95660" w:rsidRDefault="00B95660" w:rsidP="00B95660"/>
    <w:p w:rsidR="00392AC3" w:rsidRPr="00F430F5" w:rsidRDefault="00392AC3" w:rsidP="00392AC3">
      <w:pPr>
        <w:pStyle w:val="Heading1"/>
      </w:pPr>
      <w:r w:rsidRPr="00F430F5">
        <w:t xml:space="preserve">Item no# </w:t>
      </w:r>
      <w:r w:rsidR="00960CD8">
        <w:t>18B</w:t>
      </w:r>
      <w:r w:rsidRPr="00392AC3">
        <w:t> </w:t>
      </w:r>
    </w:p>
    <w:p w:rsidR="00392AC3" w:rsidRDefault="00392AC3" w:rsidP="00392AC3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960CD8">
        <w:t>18B</w:t>
      </w:r>
      <w:r w:rsidRPr="00392AC3">
        <w:rPr>
          <w:b/>
          <w:bCs/>
        </w:rPr>
        <w:t> </w:t>
      </w:r>
    </w:p>
    <w:p w:rsidR="00392AC3" w:rsidRDefault="00392AC3" w:rsidP="00392AC3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CBC WASHING MACHINE</w:t>
      </w:r>
      <w:r w:rsidRPr="001A7C64">
        <w:t> </w:t>
      </w:r>
    </w:p>
    <w:p w:rsidR="00392AC3" w:rsidRPr="003B1348" w:rsidRDefault="00392AC3" w:rsidP="00392AC3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960CD8">
        <w:t>BBFL45B</w:t>
      </w:r>
    </w:p>
    <w:p w:rsidR="00392AC3" w:rsidRPr="00001E86" w:rsidRDefault="00392AC3" w:rsidP="00392AC3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392AC3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r>
              <w:t xml:space="preserve">Front </w:t>
            </w:r>
            <w:r w:rsidRPr="00063DAA">
              <w:t>Load</w:t>
            </w:r>
          </w:p>
        </w:tc>
      </w:tr>
      <w:tr w:rsidR="00392AC3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r>
              <w:t>4.5</w:t>
            </w:r>
          </w:p>
        </w:tc>
      </w:tr>
      <w:tr w:rsidR="00392AC3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r>
              <w:t>1124</w:t>
            </w:r>
          </w:p>
        </w:tc>
      </w:tr>
      <w:tr w:rsidR="00392AC3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r>
              <w:t>4.7</w:t>
            </w:r>
          </w:p>
        </w:tc>
      </w:tr>
      <w:tr w:rsidR="00392AC3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r>
              <w:t>Black</w:t>
            </w:r>
          </w:p>
        </w:tc>
      </w:tr>
      <w:tr w:rsidR="00392AC3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pPr>
              <w:rPr>
                <w:rFonts w:ascii="Arial" w:hAnsi="Arial" w:cs="Arial"/>
              </w:rPr>
            </w:pPr>
            <w:r w:rsidRPr="00392AC3">
              <w:rPr>
                <w:rFonts w:ascii="Arial" w:hAnsi="Arial" w:cs="Arial"/>
              </w:rPr>
              <w:t>CEE Tier III</w:t>
            </w:r>
          </w:p>
        </w:tc>
      </w:tr>
      <w:tr w:rsidR="00392AC3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r>
              <w:t>235</w:t>
            </w:r>
          </w:p>
        </w:tc>
      </w:tr>
      <w:tr w:rsidR="00392AC3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r>
              <w:t>Yes</w:t>
            </w:r>
          </w:p>
        </w:tc>
      </w:tr>
      <w:tr w:rsidR="00392AC3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063DAA" w:rsidRDefault="00392AC3" w:rsidP="00DC2FD1">
            <w:r>
              <w:t>Yes</w:t>
            </w:r>
          </w:p>
        </w:tc>
      </w:tr>
      <w:tr w:rsidR="00392AC3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lastRenderedPageBreak/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2AC3" w:rsidRPr="00863498" w:rsidRDefault="00392AC3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392AC3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AC3" w:rsidRPr="00A3404D" w:rsidRDefault="00392AC3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2AC3" w:rsidRPr="00863498" w:rsidRDefault="00392AC3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B95660" w:rsidRDefault="00B95660"/>
    <w:p w:rsidR="00E971AF" w:rsidRPr="00F430F5" w:rsidRDefault="00E971AF" w:rsidP="00E971AF">
      <w:pPr>
        <w:pStyle w:val="Heading1"/>
      </w:pPr>
      <w:r w:rsidRPr="00F430F5">
        <w:t xml:space="preserve">Item no# </w:t>
      </w:r>
      <w:r w:rsidR="006B619A">
        <w:t>19A</w:t>
      </w:r>
      <w:r w:rsidRPr="00E971AF">
        <w:t> </w:t>
      </w:r>
    </w:p>
    <w:p w:rsidR="00E971AF" w:rsidRDefault="00E971AF" w:rsidP="00E971AF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6B619A">
        <w:t>19A</w:t>
      </w:r>
      <w:r w:rsidRPr="00E971AF">
        <w:rPr>
          <w:b/>
          <w:bCs/>
        </w:rPr>
        <w:t> </w:t>
      </w:r>
    </w:p>
    <w:p w:rsidR="00E971AF" w:rsidRDefault="00E971AF" w:rsidP="00E971AF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  <w:r w:rsidRPr="00E971AF">
        <w:t> </w:t>
      </w:r>
    </w:p>
    <w:p w:rsidR="00E971AF" w:rsidRPr="003B1348" w:rsidRDefault="00E971AF" w:rsidP="00E971AF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6B619A">
        <w:t>AAFL50B</w:t>
      </w:r>
    </w:p>
    <w:p w:rsidR="00E971AF" w:rsidRPr="00001E86" w:rsidRDefault="00E971AF" w:rsidP="00E971AF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E971AF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E971AF" w:rsidP="00DC2FD1">
            <w:r>
              <w:t xml:space="preserve">Front </w:t>
            </w:r>
            <w:r w:rsidRPr="00063DAA">
              <w:t>Load</w:t>
            </w:r>
          </w:p>
        </w:tc>
      </w:tr>
      <w:tr w:rsidR="00E971AF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E971AF" w:rsidP="00DC2FD1">
            <w:r>
              <w:t>5</w:t>
            </w:r>
          </w:p>
        </w:tc>
      </w:tr>
      <w:tr w:rsidR="00E971AF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E971AF" w:rsidP="00DC2FD1">
            <w:r>
              <w:t>799</w:t>
            </w:r>
          </w:p>
        </w:tc>
      </w:tr>
      <w:tr w:rsidR="00E971AF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E971AF" w:rsidP="00DC2FD1">
            <w:r>
              <w:t>5</w:t>
            </w:r>
          </w:p>
        </w:tc>
      </w:tr>
      <w:tr w:rsidR="00E971AF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6B619A" w:rsidP="00DC2FD1">
            <w:r>
              <w:t>Black</w:t>
            </w:r>
          </w:p>
        </w:tc>
      </w:tr>
      <w:tr w:rsidR="00E971AF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E971AF" w:rsidP="00DC2FD1">
            <w:pPr>
              <w:rPr>
                <w:rFonts w:ascii="Arial" w:hAnsi="Arial" w:cs="Arial"/>
              </w:rPr>
            </w:pPr>
            <w:r w:rsidRPr="00392AC3">
              <w:rPr>
                <w:rFonts w:ascii="Arial" w:hAnsi="Arial" w:cs="Arial"/>
              </w:rPr>
              <w:t>CEE Tier III</w:t>
            </w:r>
          </w:p>
        </w:tc>
      </w:tr>
      <w:tr w:rsidR="00E971AF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E971AF" w:rsidP="00DC2FD1">
            <w:r>
              <w:t>238</w:t>
            </w:r>
          </w:p>
        </w:tc>
      </w:tr>
      <w:tr w:rsidR="00E971AF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E971AF" w:rsidP="00DC2FD1">
            <w:r>
              <w:t>Yes</w:t>
            </w:r>
          </w:p>
        </w:tc>
      </w:tr>
      <w:tr w:rsidR="00E971AF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063DAA" w:rsidRDefault="00E971AF" w:rsidP="00DC2FD1">
            <w:r>
              <w:t>Yes</w:t>
            </w:r>
          </w:p>
        </w:tc>
      </w:tr>
      <w:tr w:rsidR="00E971AF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71AF" w:rsidRPr="00863498" w:rsidRDefault="00E971AF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E971AF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1AF" w:rsidRPr="00A3404D" w:rsidRDefault="00E971AF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971AF" w:rsidRPr="00863498" w:rsidRDefault="00E971AF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E971AF" w:rsidRDefault="00E971AF"/>
    <w:p w:rsidR="001C1B45" w:rsidRPr="00F430F5" w:rsidRDefault="001C1B45" w:rsidP="001C1B45">
      <w:pPr>
        <w:pStyle w:val="Heading1"/>
      </w:pPr>
      <w:r w:rsidRPr="00F430F5">
        <w:t xml:space="preserve">Item no# </w:t>
      </w:r>
      <w:r w:rsidR="005553FB">
        <w:t>20A</w:t>
      </w:r>
      <w:r w:rsidRPr="001C1B45">
        <w:t> </w:t>
      </w:r>
    </w:p>
    <w:p w:rsidR="001C1B45" w:rsidRDefault="001C1B45" w:rsidP="001C1B45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5553FB">
        <w:t>20A</w:t>
      </w:r>
      <w:r w:rsidRPr="001C1B45">
        <w:rPr>
          <w:b/>
          <w:bCs/>
        </w:rPr>
        <w:t> </w:t>
      </w:r>
    </w:p>
    <w:p w:rsidR="001C1B45" w:rsidRDefault="001C1B45" w:rsidP="001C1B45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  <w:r w:rsidRPr="00E971AF">
        <w:t> </w:t>
      </w:r>
    </w:p>
    <w:p w:rsidR="001C1B45" w:rsidRPr="003B1348" w:rsidRDefault="001C1B45" w:rsidP="001C1B45">
      <w:r w:rsidRPr="00001E86">
        <w:rPr>
          <w:b/>
        </w:rPr>
        <w:lastRenderedPageBreak/>
        <w:t>Model Number</w:t>
      </w:r>
      <w:r>
        <w:tab/>
      </w:r>
      <w:r>
        <w:tab/>
        <w:t xml:space="preserve">: </w:t>
      </w:r>
      <w:r w:rsidR="005553FB">
        <w:t>AAFL48B</w:t>
      </w:r>
    </w:p>
    <w:p w:rsidR="001C1B45" w:rsidRPr="00001E86" w:rsidRDefault="001C1B45" w:rsidP="001C1B45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1C1B45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r>
              <w:t xml:space="preserve">Front </w:t>
            </w:r>
            <w:r w:rsidRPr="00063DAA">
              <w:t>Load</w:t>
            </w:r>
          </w:p>
        </w:tc>
      </w:tr>
      <w:tr w:rsidR="001C1B45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r>
              <w:t>4.8</w:t>
            </w:r>
          </w:p>
        </w:tc>
      </w:tr>
      <w:tr w:rsidR="001C1B45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r>
              <w:t>849</w:t>
            </w:r>
          </w:p>
        </w:tc>
      </w:tr>
      <w:tr w:rsidR="001C1B45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r>
              <w:t>5</w:t>
            </w:r>
          </w:p>
        </w:tc>
      </w:tr>
      <w:tr w:rsidR="001C1B45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r>
              <w:t>Black</w:t>
            </w:r>
          </w:p>
        </w:tc>
      </w:tr>
      <w:tr w:rsidR="001C1B45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pPr>
              <w:rPr>
                <w:rFonts w:ascii="Arial" w:hAnsi="Arial" w:cs="Arial"/>
              </w:rPr>
            </w:pPr>
            <w:r w:rsidRPr="00392AC3">
              <w:rPr>
                <w:rFonts w:ascii="Arial" w:hAnsi="Arial" w:cs="Arial"/>
              </w:rPr>
              <w:t>CEE Tier III</w:t>
            </w:r>
          </w:p>
        </w:tc>
      </w:tr>
      <w:tr w:rsidR="001C1B45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r>
              <w:t>238</w:t>
            </w:r>
          </w:p>
        </w:tc>
      </w:tr>
      <w:tr w:rsidR="001C1B45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r>
              <w:t>Yes</w:t>
            </w:r>
          </w:p>
        </w:tc>
      </w:tr>
      <w:tr w:rsidR="001C1B45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9D3A04" w:rsidP="00DC2FD1">
            <w:pPr>
              <w:rPr>
                <w:b/>
              </w:rPr>
            </w:pPr>
            <w:r>
              <w:rPr>
                <w:b/>
              </w:rPr>
              <w:t>Free Installation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063DAA" w:rsidRDefault="001C1B45" w:rsidP="00DC2FD1">
            <w:r>
              <w:t>Yes</w:t>
            </w:r>
          </w:p>
        </w:tc>
      </w:tr>
      <w:tr w:rsidR="001C1B45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(Labor)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1B45" w:rsidRPr="00863498" w:rsidRDefault="001C1B45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  <w:tr w:rsidR="001C1B45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B45" w:rsidRPr="00A3404D" w:rsidRDefault="001C1B45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1B45" w:rsidRPr="00863498" w:rsidRDefault="001C1B45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E971AF" w:rsidRDefault="00E971AF"/>
    <w:p w:rsidR="00803757" w:rsidRDefault="00803757" w:rsidP="00803757"/>
    <w:p w:rsidR="00803757" w:rsidRPr="00F430F5" w:rsidRDefault="00803757" w:rsidP="00803757">
      <w:pPr>
        <w:pStyle w:val="Heading1"/>
      </w:pPr>
      <w:r w:rsidRPr="00F430F5">
        <w:t xml:space="preserve">Item no# </w:t>
      </w:r>
      <w:r w:rsidR="001377CF">
        <w:t>21A</w:t>
      </w:r>
    </w:p>
    <w:p w:rsidR="00803757" w:rsidRDefault="00803757" w:rsidP="00803757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 w:rsidR="001377CF">
        <w:t>21A</w:t>
      </w:r>
      <w:r w:rsidRPr="00803757">
        <w:rPr>
          <w:b/>
          <w:bCs/>
        </w:rPr>
        <w:t> </w:t>
      </w:r>
    </w:p>
    <w:p w:rsidR="00803757" w:rsidRDefault="00803757" w:rsidP="00803757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AOB WASHING MACHINE</w:t>
      </w:r>
      <w:r w:rsidRPr="00E971AF">
        <w:t> </w:t>
      </w:r>
    </w:p>
    <w:p w:rsidR="00803757" w:rsidRPr="003B1348" w:rsidRDefault="00803757" w:rsidP="00803757">
      <w:r w:rsidRPr="00001E86">
        <w:rPr>
          <w:b/>
        </w:rPr>
        <w:t>Model Number</w:t>
      </w:r>
      <w:r>
        <w:tab/>
      </w:r>
      <w:r>
        <w:tab/>
        <w:t xml:space="preserve">: </w:t>
      </w:r>
      <w:r w:rsidR="001377CF">
        <w:t>AATL40W</w:t>
      </w:r>
    </w:p>
    <w:p w:rsidR="00803757" w:rsidRPr="00001E86" w:rsidRDefault="00803757" w:rsidP="00803757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803757" w:rsidRPr="00063DAA" w:rsidTr="00DC2FD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A3404D" w:rsidRDefault="00803757" w:rsidP="00DC2FD1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063DAA" w:rsidRDefault="00803757" w:rsidP="00DC2FD1">
            <w:r>
              <w:t xml:space="preserve">Top </w:t>
            </w:r>
            <w:r w:rsidRPr="00063DAA">
              <w:t>Load</w:t>
            </w:r>
          </w:p>
        </w:tc>
      </w:tr>
      <w:tr w:rsidR="0080375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A3404D" w:rsidRDefault="00803757" w:rsidP="00DC2FD1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063DAA" w:rsidRDefault="00803757" w:rsidP="00DC2FD1">
            <w:r>
              <w:t>4</w:t>
            </w:r>
          </w:p>
        </w:tc>
      </w:tr>
      <w:tr w:rsidR="0080375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A3404D" w:rsidRDefault="00803757" w:rsidP="00DC2FD1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063DAA" w:rsidRDefault="00803757" w:rsidP="00DC2FD1">
            <w:r>
              <w:t>379</w:t>
            </w:r>
          </w:p>
        </w:tc>
      </w:tr>
      <w:tr w:rsidR="0080375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A3404D" w:rsidRDefault="00803757" w:rsidP="00DC2FD1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063DAA" w:rsidRDefault="00803757" w:rsidP="00DC2FD1">
            <w:r>
              <w:t>4</w:t>
            </w:r>
          </w:p>
        </w:tc>
      </w:tr>
      <w:tr w:rsidR="0080375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A3404D" w:rsidRDefault="00803757" w:rsidP="00DC2FD1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063DAA" w:rsidRDefault="00803757" w:rsidP="00DC2FD1">
            <w:r>
              <w:t>White</w:t>
            </w:r>
          </w:p>
        </w:tc>
      </w:tr>
      <w:tr w:rsidR="0080375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A3404D" w:rsidRDefault="00803757" w:rsidP="00DC2FD1">
            <w:pPr>
              <w:rPr>
                <w:b/>
              </w:rPr>
            </w:pPr>
            <w:r w:rsidRPr="00A3404D">
              <w:rPr>
                <w:b/>
              </w:rPr>
              <w:lastRenderedPageBreak/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063DAA" w:rsidRDefault="00803757" w:rsidP="00DC2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03757" w:rsidRPr="00063DAA" w:rsidTr="00DC2FD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A3404D" w:rsidRDefault="00803757" w:rsidP="00DC2FD1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063DAA" w:rsidRDefault="00803757" w:rsidP="00DC2FD1">
            <w:r>
              <w:t>178</w:t>
            </w:r>
          </w:p>
        </w:tc>
      </w:tr>
      <w:tr w:rsidR="00803757" w:rsidRPr="00063DAA" w:rsidTr="00DC2FD1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57" w:rsidRPr="00A3404D" w:rsidRDefault="00803757" w:rsidP="00DC2FD1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3757" w:rsidRPr="00863498" w:rsidRDefault="00803757" w:rsidP="00DC2FD1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803757" w:rsidRDefault="00803757"/>
    <w:p w:rsidR="001377CF" w:rsidRDefault="001377CF"/>
    <w:p w:rsidR="001377CF" w:rsidRPr="00F430F5" w:rsidRDefault="001377CF" w:rsidP="001377CF">
      <w:pPr>
        <w:pStyle w:val="Heading1"/>
      </w:pPr>
      <w:r w:rsidRPr="00F430F5">
        <w:t xml:space="preserve">Item no# </w:t>
      </w:r>
      <w:r>
        <w:t>22C</w:t>
      </w:r>
    </w:p>
    <w:p w:rsidR="001377CF" w:rsidRDefault="001377CF" w:rsidP="001377CF">
      <w:r w:rsidRPr="00001E86">
        <w:rPr>
          <w:b/>
        </w:rPr>
        <w:t>Item no</w:t>
      </w:r>
      <w:r w:rsidRPr="00001E86">
        <w:rPr>
          <w:b/>
        </w:rPr>
        <w:tab/>
      </w:r>
      <w:r>
        <w:tab/>
      </w:r>
      <w:r>
        <w:tab/>
        <w:t>:</w:t>
      </w:r>
      <w:r w:rsidRPr="001759AD">
        <w:t xml:space="preserve"> </w:t>
      </w:r>
      <w:r>
        <w:t>22C</w:t>
      </w:r>
      <w:r w:rsidRPr="00803757">
        <w:rPr>
          <w:b/>
          <w:bCs/>
        </w:rPr>
        <w:t> </w:t>
      </w:r>
    </w:p>
    <w:p w:rsidR="001377CF" w:rsidRDefault="001377CF" w:rsidP="001377CF">
      <w:r w:rsidRPr="00001E86">
        <w:rPr>
          <w:b/>
        </w:rPr>
        <w:t>Brand Name</w:t>
      </w:r>
      <w:r>
        <w:tab/>
      </w:r>
      <w:r w:rsidRPr="00A30394">
        <w:tab/>
      </w:r>
      <w:r>
        <w:t xml:space="preserve">: </w:t>
      </w:r>
      <w:r w:rsidR="00995059">
        <w:t>NMC WASHING MACHINE</w:t>
      </w:r>
      <w:r w:rsidRPr="00E971AF">
        <w:t> </w:t>
      </w:r>
    </w:p>
    <w:p w:rsidR="001377CF" w:rsidRPr="003B1348" w:rsidRDefault="001377CF" w:rsidP="001377CF">
      <w:r w:rsidRPr="00001E86">
        <w:rPr>
          <w:b/>
        </w:rPr>
        <w:t>Model Number</w:t>
      </w:r>
      <w:r>
        <w:tab/>
      </w:r>
      <w:r>
        <w:tab/>
        <w:t>: CCTL40W</w:t>
      </w:r>
    </w:p>
    <w:p w:rsidR="001377CF" w:rsidRPr="00001E86" w:rsidRDefault="001377CF" w:rsidP="001377CF">
      <w:pPr>
        <w:rPr>
          <w:b/>
        </w:rPr>
      </w:pPr>
      <w:r w:rsidRPr="00001E86">
        <w:rPr>
          <w:b/>
        </w:rPr>
        <w:t>Specification</w:t>
      </w:r>
    </w:p>
    <w:tbl>
      <w:tblPr>
        <w:tblW w:w="4420" w:type="dxa"/>
        <w:tblInd w:w="-5" w:type="dxa"/>
        <w:tblLook w:val="04A0" w:firstRow="1" w:lastRow="0" w:firstColumn="1" w:lastColumn="0" w:noHBand="0" w:noVBand="1"/>
      </w:tblPr>
      <w:tblGrid>
        <w:gridCol w:w="3220"/>
        <w:gridCol w:w="1200"/>
      </w:tblGrid>
      <w:tr w:rsidR="001377CF" w:rsidRPr="00063DAA" w:rsidTr="003C46D2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A3404D" w:rsidRDefault="001377CF" w:rsidP="003C46D2">
            <w:pPr>
              <w:rPr>
                <w:b/>
              </w:rPr>
            </w:pPr>
            <w:r w:rsidRPr="00A3404D">
              <w:rPr>
                <w:b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063DAA" w:rsidRDefault="001377CF" w:rsidP="003C46D2">
            <w:r>
              <w:t xml:space="preserve">Top </w:t>
            </w:r>
            <w:r w:rsidRPr="00063DAA">
              <w:t>Load</w:t>
            </w:r>
          </w:p>
        </w:tc>
      </w:tr>
      <w:tr w:rsidR="001377CF" w:rsidRPr="00063DAA" w:rsidTr="003C46D2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A3404D" w:rsidRDefault="001377CF" w:rsidP="003C46D2">
            <w:pPr>
              <w:rPr>
                <w:b/>
              </w:rPr>
            </w:pPr>
            <w:r w:rsidRPr="00A3404D">
              <w:rPr>
                <w:b/>
              </w:rPr>
              <w:t xml:space="preserve">Capacity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063DAA" w:rsidRDefault="001377CF" w:rsidP="003C46D2">
            <w:r>
              <w:t>4</w:t>
            </w:r>
          </w:p>
        </w:tc>
      </w:tr>
      <w:tr w:rsidR="001377CF" w:rsidRPr="00063DAA" w:rsidTr="003C46D2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A3404D" w:rsidRDefault="001377CF" w:rsidP="003C46D2">
            <w:pPr>
              <w:rPr>
                <w:b/>
              </w:rPr>
            </w:pPr>
            <w:r w:rsidRPr="00A3404D">
              <w:rPr>
                <w:b/>
              </w:rPr>
              <w:t xml:space="preserve">Price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063DAA" w:rsidRDefault="001377CF" w:rsidP="003C46D2">
            <w:r>
              <w:t>560</w:t>
            </w:r>
          </w:p>
        </w:tc>
      </w:tr>
      <w:tr w:rsidR="001377CF" w:rsidRPr="00063DAA" w:rsidTr="003C46D2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A3404D" w:rsidRDefault="001377CF" w:rsidP="003C46D2">
            <w:pPr>
              <w:rPr>
                <w:b/>
              </w:rPr>
            </w:pPr>
            <w:r w:rsidRPr="00A3404D">
              <w:rPr>
                <w:b/>
              </w:rPr>
              <w:t xml:space="preserve">User Rating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063DAA" w:rsidRDefault="001377CF" w:rsidP="003C46D2">
            <w:r>
              <w:t>4.5</w:t>
            </w:r>
          </w:p>
        </w:tc>
      </w:tr>
      <w:tr w:rsidR="001377CF" w:rsidRPr="00063DAA" w:rsidTr="003C46D2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A3404D" w:rsidRDefault="001377CF" w:rsidP="003C46D2">
            <w:pPr>
              <w:rPr>
                <w:b/>
              </w:rPr>
            </w:pPr>
            <w:r w:rsidRPr="00A3404D">
              <w:rPr>
                <w:b/>
              </w:rPr>
              <w:t xml:space="preserve">Appliance Color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063DAA" w:rsidRDefault="001377CF" w:rsidP="003C46D2">
            <w:r>
              <w:t>Maroon</w:t>
            </w:r>
          </w:p>
        </w:tc>
      </w:tr>
      <w:tr w:rsidR="001377CF" w:rsidRPr="00063DAA" w:rsidTr="003C46D2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A3404D" w:rsidRDefault="001377CF" w:rsidP="003C46D2">
            <w:pPr>
              <w:rPr>
                <w:b/>
              </w:rPr>
            </w:pPr>
            <w:r w:rsidRPr="00A3404D">
              <w:rPr>
                <w:b/>
              </w:rPr>
              <w:t>CEE Tier Qualified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063DAA" w:rsidRDefault="001377CF" w:rsidP="003C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377CF" w:rsidRPr="00063DAA" w:rsidTr="003C46D2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A3404D" w:rsidRDefault="001377CF" w:rsidP="003C46D2">
            <w:pPr>
              <w:rPr>
                <w:b/>
              </w:rPr>
            </w:pPr>
            <w:r w:rsidRPr="00A3404D">
              <w:rPr>
                <w:b/>
              </w:rPr>
              <w:t>Item Weight (</w:t>
            </w:r>
            <w:proofErr w:type="spellStart"/>
            <w:r w:rsidRPr="00A3404D">
              <w:rPr>
                <w:b/>
              </w:rPr>
              <w:t>lbs</w:t>
            </w:r>
            <w:proofErr w:type="spellEnd"/>
            <w:r w:rsidRPr="00A3404D">
              <w:rPr>
                <w:b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7CF" w:rsidRPr="00063DAA" w:rsidRDefault="001377CF" w:rsidP="003C46D2">
            <w:r>
              <w:t>178</w:t>
            </w:r>
          </w:p>
        </w:tc>
      </w:tr>
      <w:tr w:rsidR="00BE02DD" w:rsidRPr="00063DAA" w:rsidTr="003C46D2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2DD" w:rsidRPr="00A3404D" w:rsidRDefault="00BE02DD" w:rsidP="00BE02DD">
            <w:pPr>
              <w:rPr>
                <w:b/>
              </w:rPr>
            </w:pPr>
            <w:r>
              <w:rPr>
                <w:b/>
              </w:rPr>
              <w:t xml:space="preserve">Free </w:t>
            </w:r>
            <w:r w:rsidR="00501421">
              <w:rPr>
                <w:b/>
              </w:rPr>
              <w:t>Delivery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02DD" w:rsidRPr="00063DAA" w:rsidRDefault="00BE02DD" w:rsidP="00BE02DD">
            <w:r>
              <w:t>Yes</w:t>
            </w:r>
          </w:p>
        </w:tc>
      </w:tr>
      <w:tr w:rsidR="00BE02DD" w:rsidRPr="00063DAA" w:rsidTr="003C46D2">
        <w:trPr>
          <w:trHeight w:val="5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2DD" w:rsidRPr="00A3404D" w:rsidRDefault="00BE02DD" w:rsidP="00BE02DD">
            <w:pPr>
              <w:rPr>
                <w:b/>
              </w:rPr>
            </w:pPr>
            <w:r w:rsidRPr="00A3404D">
              <w:rPr>
                <w:b/>
              </w:rPr>
              <w:t>Manufacturer's Warranty (Parts)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02DD" w:rsidRPr="00863498" w:rsidRDefault="00BE02DD" w:rsidP="00BE02DD">
            <w:pPr>
              <w:rPr>
                <w:rFonts w:ascii="Arial" w:hAnsi="Arial" w:cs="Arial"/>
              </w:rPr>
            </w:pPr>
            <w:r w:rsidRPr="00063DAA">
              <w:rPr>
                <w:rFonts w:ascii="Arial" w:hAnsi="Arial" w:cs="Arial"/>
              </w:rPr>
              <w:t>1-year limited</w:t>
            </w:r>
          </w:p>
        </w:tc>
      </w:tr>
    </w:tbl>
    <w:p w:rsidR="001377CF" w:rsidRDefault="001377CF" w:rsidP="001377CF"/>
    <w:p w:rsidR="001377CF" w:rsidRDefault="001377CF"/>
    <w:sectPr w:rsidR="0013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767B8"/>
    <w:multiLevelType w:val="hybridMultilevel"/>
    <w:tmpl w:val="E93A191C"/>
    <w:lvl w:ilvl="0" w:tplc="4D4E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3C"/>
    <w:rsid w:val="00001E86"/>
    <w:rsid w:val="00004E18"/>
    <w:rsid w:val="00010E20"/>
    <w:rsid w:val="00062F37"/>
    <w:rsid w:val="00063DAA"/>
    <w:rsid w:val="000A02D6"/>
    <w:rsid w:val="0010355E"/>
    <w:rsid w:val="001324B2"/>
    <w:rsid w:val="001377CF"/>
    <w:rsid w:val="00143A99"/>
    <w:rsid w:val="00152700"/>
    <w:rsid w:val="001759AD"/>
    <w:rsid w:val="0017795C"/>
    <w:rsid w:val="001A7C64"/>
    <w:rsid w:val="001C1B45"/>
    <w:rsid w:val="001F0DE9"/>
    <w:rsid w:val="00241113"/>
    <w:rsid w:val="002810F4"/>
    <w:rsid w:val="00375DDB"/>
    <w:rsid w:val="00382E8E"/>
    <w:rsid w:val="003852E9"/>
    <w:rsid w:val="00392AC3"/>
    <w:rsid w:val="003B1348"/>
    <w:rsid w:val="004634E0"/>
    <w:rsid w:val="0046793A"/>
    <w:rsid w:val="00491A9D"/>
    <w:rsid w:val="004A4838"/>
    <w:rsid w:val="00501421"/>
    <w:rsid w:val="005162C6"/>
    <w:rsid w:val="0052379F"/>
    <w:rsid w:val="005553FB"/>
    <w:rsid w:val="005D6224"/>
    <w:rsid w:val="00636665"/>
    <w:rsid w:val="00643198"/>
    <w:rsid w:val="0067633E"/>
    <w:rsid w:val="0068004F"/>
    <w:rsid w:val="006B619A"/>
    <w:rsid w:val="006E24D2"/>
    <w:rsid w:val="00702127"/>
    <w:rsid w:val="007629A4"/>
    <w:rsid w:val="00796781"/>
    <w:rsid w:val="007E03B5"/>
    <w:rsid w:val="00803757"/>
    <w:rsid w:val="0084759E"/>
    <w:rsid w:val="00863498"/>
    <w:rsid w:val="008D25B4"/>
    <w:rsid w:val="008D28B5"/>
    <w:rsid w:val="008D4F12"/>
    <w:rsid w:val="008D5317"/>
    <w:rsid w:val="008F49CF"/>
    <w:rsid w:val="00935ACD"/>
    <w:rsid w:val="0094123C"/>
    <w:rsid w:val="00955EF1"/>
    <w:rsid w:val="00960CD8"/>
    <w:rsid w:val="0096403B"/>
    <w:rsid w:val="00993637"/>
    <w:rsid w:val="009944DD"/>
    <w:rsid w:val="00995059"/>
    <w:rsid w:val="009A481E"/>
    <w:rsid w:val="009D3A04"/>
    <w:rsid w:val="00A01E52"/>
    <w:rsid w:val="00A30394"/>
    <w:rsid w:val="00A3404D"/>
    <w:rsid w:val="00A3748A"/>
    <w:rsid w:val="00A45B6C"/>
    <w:rsid w:val="00A87FFA"/>
    <w:rsid w:val="00A9666F"/>
    <w:rsid w:val="00AB0BAB"/>
    <w:rsid w:val="00AE7144"/>
    <w:rsid w:val="00B67803"/>
    <w:rsid w:val="00B95660"/>
    <w:rsid w:val="00BB13E8"/>
    <w:rsid w:val="00BE02DD"/>
    <w:rsid w:val="00C148D1"/>
    <w:rsid w:val="00C226CA"/>
    <w:rsid w:val="00C25472"/>
    <w:rsid w:val="00C379C7"/>
    <w:rsid w:val="00CE4916"/>
    <w:rsid w:val="00D24907"/>
    <w:rsid w:val="00D4198B"/>
    <w:rsid w:val="00DB3D5D"/>
    <w:rsid w:val="00DC2FD1"/>
    <w:rsid w:val="00E971AF"/>
    <w:rsid w:val="00F430F5"/>
    <w:rsid w:val="00F60084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B2D9-7B50-42BD-8A17-7C63A115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2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31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1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da">
    <w:name w:val="ada"/>
    <w:basedOn w:val="DefaultParagraphFont"/>
    <w:rsid w:val="00C226CA"/>
  </w:style>
  <w:style w:type="paragraph" w:styleId="ListParagraph">
    <w:name w:val="List Paragraph"/>
    <w:basedOn w:val="Normal"/>
    <w:uiPriority w:val="34"/>
    <w:qFormat/>
    <w:rsid w:val="00863498"/>
    <w:pPr>
      <w:ind w:left="720"/>
      <w:contextualSpacing/>
    </w:pPr>
  </w:style>
  <w:style w:type="paragraph" w:styleId="NoSpacing">
    <w:name w:val="No Spacing"/>
    <w:uiPriority w:val="1"/>
    <w:qFormat/>
    <w:rsid w:val="001A7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15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Sundaravel</dc:creator>
  <cp:keywords/>
  <dc:description/>
  <cp:lastModifiedBy>Bharathi Sundaravel</cp:lastModifiedBy>
  <cp:revision>292</cp:revision>
  <dcterms:created xsi:type="dcterms:W3CDTF">2016-12-10T05:24:00Z</dcterms:created>
  <dcterms:modified xsi:type="dcterms:W3CDTF">2016-12-20T12:15:00Z</dcterms:modified>
</cp:coreProperties>
</file>