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0B1F" w14:textId="49BF3940" w:rsidR="00CA208E" w:rsidRPr="00CA208E" w:rsidRDefault="00CA208E" w:rsidP="00CA2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 xml:space="preserve">AI </w:t>
      </w:r>
      <w:r w:rsidRPr="00CA208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Chatbot Documentation</w:t>
      </w:r>
    </w:p>
    <w:p w14:paraId="5EEB884A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Overview</w:t>
      </w:r>
    </w:p>
    <w:p w14:paraId="0CD86B88" w14:textId="09BB6BE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This Python script implements a simple rule-based </w:t>
      </w: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AI-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chatbot using the NLTK library. The chatbot can respond to various user inputs based on predefined patterns and responses. It is designed to simulate a basic conversational agent that can handle greetings, introductions, and simple queries.</w:t>
      </w:r>
    </w:p>
    <w:p w14:paraId="65A2026B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Prerequisites</w:t>
      </w:r>
    </w:p>
    <w:p w14:paraId="13439DB0" w14:textId="77777777" w:rsidR="00CA208E" w:rsidRPr="00CA208E" w:rsidRDefault="00CA208E" w:rsidP="00CA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Python 3.x</w:t>
      </w:r>
    </w:p>
    <w:p w14:paraId="2405221C" w14:textId="77777777" w:rsidR="00CA208E" w:rsidRPr="00CA208E" w:rsidRDefault="00CA208E" w:rsidP="00CA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 library</w:t>
      </w:r>
    </w:p>
    <w:p w14:paraId="73FA5659" w14:textId="7777777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Ensure that you have the NLTK library installed. You can install it using pip if you don't have it already:</w:t>
      </w:r>
    </w:p>
    <w:p w14:paraId="65CF8DCA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sh</w:t>
      </w:r>
      <w:proofErr w:type="spellEnd"/>
    </w:p>
    <w:p w14:paraId="667F692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Copy code</w:t>
      </w:r>
    </w:p>
    <w:p w14:paraId="40F1F72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pip install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</w:t>
      </w:r>
      <w:proofErr w:type="spellEnd"/>
    </w:p>
    <w:p w14:paraId="1DA361EC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Code Breakdown</w:t>
      </w:r>
    </w:p>
    <w:p w14:paraId="1FF04A8A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Imports and NLTK Data Download</w:t>
      </w:r>
    </w:p>
    <w:p w14:paraId="07C17966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0FDF98B9" w14:textId="7E3664AF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import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</w:t>
      </w:r>
      <w:proofErr w:type="spellEnd"/>
    </w:p>
    <w:p w14:paraId="0FF2A9B5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 xml:space="preserve">from </w:t>
      </w:r>
      <w:proofErr w:type="spellStart"/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nltk.chat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.util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import Chat, reflections</w:t>
      </w:r>
    </w:p>
    <w:p w14:paraId="6B653694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24EBC3F4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# Download necessary NLTK data</w:t>
      </w:r>
    </w:p>
    <w:p w14:paraId="03C9289C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nltk.download</w:t>
      </w:r>
      <w:proofErr w:type="spellEnd"/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('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punkt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')</w:t>
      </w:r>
    </w:p>
    <w:p w14:paraId="5727884A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nltk.download</w:t>
      </w:r>
      <w:proofErr w:type="spellEnd"/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('wordnet')</w:t>
      </w:r>
    </w:p>
    <w:p w14:paraId="22A471C0" w14:textId="77777777" w:rsidR="00CA208E" w:rsidRPr="00CA208E" w:rsidRDefault="00CA208E" w:rsidP="00CA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The Natural Language Toolkit library.</w:t>
      </w:r>
    </w:p>
    <w:p w14:paraId="19AC97B0" w14:textId="77777777" w:rsidR="00CA208E" w:rsidRPr="00CA208E" w:rsidRDefault="00CA208E" w:rsidP="00CA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Chat and reflections from </w:t>
      </w:r>
      <w:proofErr w:type="spellStart"/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nltk.chat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.util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Utilities for creating a chatbot.</w:t>
      </w:r>
    </w:p>
    <w:p w14:paraId="0D43F29D" w14:textId="77777777" w:rsidR="00CA208E" w:rsidRPr="00CA208E" w:rsidRDefault="00CA208E" w:rsidP="00CA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Downloading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punkt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and wordnet data which are essential for tokenization and word understanding.</w:t>
      </w:r>
    </w:p>
    <w:p w14:paraId="02BF22F1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Defining Chatbot Responses</w:t>
      </w:r>
    </w:p>
    <w:p w14:paraId="522426B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2F25CCF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pairs = [</w:t>
      </w:r>
    </w:p>
    <w:p w14:paraId="58358011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177EDF9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r"my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name is 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(.*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)",</w:t>
      </w:r>
    </w:p>
    <w:p w14:paraId="7953C43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["Hello %1, How are you today?",]</w:t>
      </w:r>
    </w:p>
    <w:p w14:paraId="1D9C876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1903E851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45F43A1A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r"hi|hey|hello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",</w:t>
      </w:r>
    </w:p>
    <w:p w14:paraId="4565C6A5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["Hello", "Hey there",]</w:t>
      </w:r>
    </w:p>
    <w:p w14:paraId="6C82818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65B107B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5381DD4F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r"what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 your name?",</w:t>
      </w:r>
    </w:p>
    <w:p w14:paraId="3813F3C5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 xml:space="preserve">        ["I am a chatbot created by you. You can call me Chatbot.",]</w:t>
      </w:r>
    </w:p>
    <w:p w14:paraId="707B9EC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518682A5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304ECBAF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r"who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are you?",</w:t>
      </w:r>
    </w:p>
    <w:p w14:paraId="59E8C6F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 am a chatbot created by you. You can call me Chatbot.",]</w:t>
      </w:r>
    </w:p>
    <w:p w14:paraId="522531F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77FABAD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68DE38A5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r"how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are you?",</w:t>
      </w:r>
    </w:p>
    <w:p w14:paraId="303005D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["I'm doing good. How about you?",]</w:t>
      </w:r>
    </w:p>
    <w:p w14:paraId="3D5D7C5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467746D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68E61D11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r"sorry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",</w:t>
      </w:r>
    </w:p>
    <w:p w14:paraId="5EF6096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["It's alright.", "No problem",]</w:t>
      </w:r>
    </w:p>
    <w:p w14:paraId="1FD3109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7F30C486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0CF04E0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r"I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am (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good|well|okay|ok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)",</w:t>
      </w:r>
    </w:p>
    <w:p w14:paraId="79EF2ED9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["Nice to hear that.", "Alright, great!",]</w:t>
      </w:r>
    </w:p>
    <w:p w14:paraId="67E52AC6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5DA6D62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64728968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r"what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 your age?",</w:t>
      </w:r>
    </w:p>
    <w:p w14:paraId="190E428F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["I'm a computer program, so I don't have an age.",]</w:t>
      </w:r>
    </w:p>
    <w:p w14:paraId="531C3161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7B9F3060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250FC06C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r</w:t>
      </w:r>
    </w:p>
    <w:p w14:paraId="6855B84A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>Defining Chatbot Responses (continued)</w:t>
      </w:r>
    </w:p>
    <w:p w14:paraId="51F524D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20D3D38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7967A98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r"what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do you want?",</w:t>
      </w:r>
    </w:p>
    <w:p w14:paraId="18E0848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 want to help you and chat with you!",]</w:t>
      </w:r>
    </w:p>
    <w:p w14:paraId="7849F8A6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48D4F9E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2D850298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r"who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created you?",</w:t>
      </w:r>
    </w:p>
    <w:p w14:paraId="62C1409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 was created by a Python enthusiast.", "I was created by a programmer like you.",]</w:t>
      </w:r>
    </w:p>
    <w:p w14:paraId="2AD86DC6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4BF81B3F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083A2352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r"where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are you from?",</w:t>
      </w:r>
    </w:p>
    <w:p w14:paraId="3969B5B0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["I'm from the virtual world.",]</w:t>
      </w:r>
    </w:p>
    <w:p w14:paraId="276C03E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75DF262F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0CC8D4C9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r"how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 the weather ",</w:t>
      </w:r>
    </w:p>
    <w:p w14:paraId="0F97D24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["I don't have access to weather information currently.",]</w:t>
      </w:r>
    </w:p>
    <w:p w14:paraId="4E6B9F0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11C18FB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49B318BA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r"bye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",</w:t>
      </w:r>
    </w:p>
    <w:p w14:paraId="76C868B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["Bye, take care. See you soon!",]</w:t>
      </w:r>
    </w:p>
    <w:p w14:paraId="016629D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475F2226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</w:t>
      </w:r>
    </w:p>
    <w:p w14:paraId="27ADE2E0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r"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(.*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)",</w:t>
      </w:r>
    </w:p>
    <w:p w14:paraId="54E56CD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 xml:space="preserve">        ["I'm sorry, I don't understand that. Can you please rephrase?",]</w:t>
      </w:r>
    </w:p>
    <w:p w14:paraId="008E2AB0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],</w:t>
      </w:r>
    </w:p>
    <w:p w14:paraId="6908519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]</w:t>
      </w:r>
    </w:p>
    <w:p w14:paraId="7F2EFBC6" w14:textId="77777777" w:rsidR="00CA208E" w:rsidRPr="00CA208E" w:rsidRDefault="00CA208E" w:rsidP="00C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pairs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A list of patterns and corresponding responses. Each pattern is a regular expression that matches a user's input, and the responses are possible replies the chatbot can give.</w:t>
      </w:r>
    </w:p>
    <w:p w14:paraId="487DD224" w14:textId="77777777" w:rsidR="00CA208E" w:rsidRPr="00CA208E" w:rsidRDefault="00CA208E" w:rsidP="00C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Reflections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A dictionary of common input-output pairs for pronouns and other words (e.g., "I am" to "you are") to make the conversation more natural.</w:t>
      </w:r>
    </w:p>
    <w:p w14:paraId="1DF3889F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Initializing the Chatbot</w:t>
      </w:r>
    </w:p>
    <w:p w14:paraId="73B1643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7F663F60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chatbot = 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Chat(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pairs, reflections)</w:t>
      </w:r>
    </w:p>
    <w:p w14:paraId="109A4615" w14:textId="77777777" w:rsidR="00CA208E" w:rsidRPr="00CA208E" w:rsidRDefault="00CA208E" w:rsidP="00CA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Chat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The Chat class from NLTK is instantiated with the defined pairs and reflections to create the chatbot.</w:t>
      </w:r>
    </w:p>
    <w:p w14:paraId="097F3F04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Chatbot Conversation Function</w:t>
      </w:r>
    </w:p>
    <w:p w14:paraId="13AF9F3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7045E14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# Function to run the chatbot</w:t>
      </w:r>
    </w:p>
    <w:p w14:paraId="43E13CC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def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chatbot_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conversation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):</w:t>
      </w:r>
    </w:p>
    <w:p w14:paraId="32E4CCFF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print(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"Hi, I'm your AI chatbot. Type 'quit' to exit.")</w:t>
      </w:r>
    </w:p>
    <w:p w14:paraId="0E992968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 xml:space="preserve">    while True:</w:t>
      </w:r>
    </w:p>
    <w:p w14:paraId="24D63B4C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user_input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= 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input(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"You: ")</w:t>
      </w:r>
    </w:p>
    <w:p w14:paraId="49AD9525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if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user_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input.lower</w:t>
      </w:r>
      <w:proofErr w:type="spellEnd"/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() == 'bye':</w:t>
      </w:r>
    </w:p>
    <w:p w14:paraId="233F91AC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    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print(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"Chatbot: Bye, take care. See you soon!")</w:t>
      </w:r>
    </w:p>
    <w:p w14:paraId="58C4362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    break</w:t>
      </w:r>
    </w:p>
    <w:p w14:paraId="7A5F02C8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response = </w:t>
      </w:r>
      <w:proofErr w:type="spellStart"/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chatbot.respond</w:t>
      </w:r>
      <w:proofErr w:type="spellEnd"/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user_input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)</w:t>
      </w:r>
    </w:p>
    <w:p w14:paraId="29FAB9D4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print(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"Chatbot:", response)</w:t>
      </w:r>
    </w:p>
    <w:p w14:paraId="12B7C792" w14:textId="77777777" w:rsidR="00CA208E" w:rsidRPr="00CA208E" w:rsidRDefault="00CA208E" w:rsidP="00CA2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chatbot_</w:t>
      </w:r>
      <w:proofErr w:type="gramStart"/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conversation</w:t>
      </w:r>
      <w:proofErr w:type="spellEnd"/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(</w:t>
      </w:r>
      <w:proofErr w:type="gramEnd"/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)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A function that manages the interaction between the user and the chatbot.</w:t>
      </w:r>
    </w:p>
    <w:p w14:paraId="2F6FDF71" w14:textId="77777777" w:rsidR="00CA208E" w:rsidRPr="00CA208E" w:rsidRDefault="00CA208E" w:rsidP="00CA2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Prompts the user for input.</w:t>
      </w:r>
    </w:p>
    <w:p w14:paraId="71DBBCC0" w14:textId="77777777" w:rsidR="00CA208E" w:rsidRPr="00CA208E" w:rsidRDefault="00CA208E" w:rsidP="00CA2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If the input is "bye", the chatbot ends the conversation.</w:t>
      </w:r>
    </w:p>
    <w:p w14:paraId="15E515A0" w14:textId="77777777" w:rsidR="00CA208E" w:rsidRPr="00CA208E" w:rsidRDefault="00CA208E" w:rsidP="00CA2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Uses the respond method of the Chat class to generate a response based on user input.</w:t>
      </w:r>
    </w:p>
    <w:p w14:paraId="107B68FB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Running the Chatbot</w:t>
      </w:r>
    </w:p>
    <w:p w14:paraId="1113EA69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07DA5BFC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if __name__ == "__main__":</w:t>
      </w:r>
    </w:p>
    <w:p w14:paraId="5F07924F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chatbot_</w:t>
      </w:r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conversation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</w:t>
      </w:r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)</w:t>
      </w:r>
    </w:p>
    <w:p w14:paraId="4084D0A4" w14:textId="77777777" w:rsidR="00CA208E" w:rsidRPr="00CA208E" w:rsidRDefault="00CA208E" w:rsidP="00CA2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Main Block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Ensures that the chatbot conversation function runs only if the script is executed directly, not if it is imported as a module.</w:t>
      </w:r>
    </w:p>
    <w:p w14:paraId="42450BA7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>Usage</w:t>
      </w:r>
    </w:p>
    <w:p w14:paraId="6DDCEAF8" w14:textId="77777777" w:rsidR="00CA208E" w:rsidRPr="00CA208E" w:rsidRDefault="00CA208E" w:rsidP="00CA2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Run the Script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</w:t>
      </w:r>
    </w:p>
    <w:p w14:paraId="52DFF808" w14:textId="3C9FB93E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-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python chatbot.py</w:t>
      </w:r>
    </w:p>
    <w:p w14:paraId="753B372D" w14:textId="77777777" w:rsidR="00CA208E" w:rsidRPr="00CA208E" w:rsidRDefault="00CA208E" w:rsidP="00CA2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Interact with the Chatbot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</w:t>
      </w:r>
    </w:p>
    <w:p w14:paraId="7BC0A53E" w14:textId="77777777" w:rsidR="00CA208E" w:rsidRPr="00CA208E" w:rsidRDefault="00CA208E" w:rsidP="00CA2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The chatbot will greet you and ask for input.</w:t>
      </w:r>
    </w:p>
    <w:p w14:paraId="28902AF2" w14:textId="77777777" w:rsidR="00CA208E" w:rsidRPr="00CA208E" w:rsidRDefault="00CA208E" w:rsidP="00CA2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Type your messages and press enter to receive a response.</w:t>
      </w:r>
    </w:p>
    <w:p w14:paraId="3DCC3D49" w14:textId="77777777" w:rsidR="00CA208E" w:rsidRPr="00CA208E" w:rsidRDefault="00CA208E" w:rsidP="00CA2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Type "bye" to end the conversation.</w:t>
      </w:r>
    </w:p>
    <w:p w14:paraId="5F57FC46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Customization</w:t>
      </w:r>
    </w:p>
    <w:p w14:paraId="4D75F2B4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Adding New Patterns and Responses</w:t>
      </w:r>
    </w:p>
    <w:p w14:paraId="40ECC519" w14:textId="7777777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To add more interactions, modify the pairs list. Each entry in the list is a pair where the first element is a regular expression pattern that matches user input, and the second element is a list of possible responses.</w:t>
      </w:r>
    </w:p>
    <w:p w14:paraId="56522486" w14:textId="7777777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Example:</w:t>
      </w:r>
    </w:p>
    <w:p w14:paraId="56925E62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6695DE9C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[</w:t>
      </w:r>
    </w:p>
    <w:p w14:paraId="1E89E9CE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r"how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do you work?",</w:t>
      </w:r>
    </w:p>
    <w:p w14:paraId="2BDB433A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["I use pattern matching to respond to your inputs.", "I am powered by Python and NLTK.",]</w:t>
      </w:r>
    </w:p>
    <w:p w14:paraId="15AED52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]</w:t>
      </w:r>
    </w:p>
    <w:p w14:paraId="6F34CF4D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>Adjusting Reflections</w:t>
      </w:r>
    </w:p>
    <w:p w14:paraId="5801A067" w14:textId="7777777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Reflections can be adjusted or expanded by modifying the reflections dictionary. This dictionary is used to transform user input to make responses more natural.</w:t>
      </w:r>
    </w:p>
    <w:p w14:paraId="51736AC1" w14:textId="7777777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Example:</w:t>
      </w:r>
    </w:p>
    <w:p w14:paraId="350FECD8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Python Code:</w:t>
      </w:r>
    </w:p>
    <w:p w14:paraId="33061DF2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proofErr w:type="gram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reflections.update</w:t>
      </w:r>
      <w:proofErr w:type="spellEnd"/>
      <w:proofErr w:type="gram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({</w:t>
      </w:r>
    </w:p>
    <w:p w14:paraId="0CB79EF7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"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i'm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": "you are",</w:t>
      </w:r>
    </w:p>
    <w:p w14:paraId="7B5A193B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"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was": "you were",</w:t>
      </w:r>
    </w:p>
    <w:p w14:paraId="4A86F2C8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"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i'd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": "you would",</w:t>
      </w:r>
    </w:p>
    <w:p w14:paraId="361CB05C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"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i've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": "you have",</w:t>
      </w:r>
    </w:p>
    <w:p w14:paraId="05A67AC3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"</w:t>
      </w:r>
      <w:proofErr w:type="spellStart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i'll</w:t>
      </w:r>
      <w:proofErr w:type="spellEnd"/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": "you will",</w:t>
      </w:r>
    </w:p>
    <w:p w14:paraId="5EC04D4D" w14:textId="77777777" w:rsidR="00CA208E" w:rsidRPr="00CA208E" w:rsidRDefault="00CA208E" w:rsidP="00CA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})</w:t>
      </w:r>
    </w:p>
    <w:p w14:paraId="1262613C" w14:textId="77777777" w:rsidR="00CA208E" w:rsidRPr="00CA208E" w:rsidRDefault="00CA208E" w:rsidP="00CA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Conclusion</w:t>
      </w:r>
    </w:p>
    <w:p w14:paraId="6339019A" w14:textId="7777777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This NLTK chatbot is a simple yet powerful tool to demonstrate how rule-based chatbots work using Python and NLTK. You can expand its capabilities by adding more patterns and responses, refining the reflections, and integrating additional NLTK features or external data sources.</w:t>
      </w:r>
    </w:p>
    <w:p w14:paraId="1CFF63BD" w14:textId="77777777" w:rsidR="00CA208E" w:rsidRPr="00CA208E" w:rsidRDefault="00CA208E" w:rsidP="00CA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For any further modifications or enhancements, refer to the NLTK documentation and explore </w:t>
      </w:r>
      <w:r w:rsidRPr="00CA208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>more about natural language processing with Python.</w:t>
      </w:r>
    </w:p>
    <w:p w14:paraId="40D80F1D" w14:textId="77777777" w:rsidR="008B01F1" w:rsidRPr="00CA208E" w:rsidRDefault="008B01F1">
      <w:pPr>
        <w:rPr>
          <w:rFonts w:ascii="Times New Roman" w:hAnsi="Times New Roman" w:cs="Times New Roman"/>
          <w:sz w:val="44"/>
          <w:szCs w:val="44"/>
        </w:rPr>
      </w:pPr>
    </w:p>
    <w:sectPr w:rsidR="008B01F1" w:rsidRPr="00CA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C2B"/>
    <w:multiLevelType w:val="multilevel"/>
    <w:tmpl w:val="109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344"/>
    <w:multiLevelType w:val="multilevel"/>
    <w:tmpl w:val="78D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22F0"/>
    <w:multiLevelType w:val="multilevel"/>
    <w:tmpl w:val="134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A0CEC"/>
    <w:multiLevelType w:val="multilevel"/>
    <w:tmpl w:val="D192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432D4"/>
    <w:multiLevelType w:val="multilevel"/>
    <w:tmpl w:val="5DA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55838"/>
    <w:multiLevelType w:val="multilevel"/>
    <w:tmpl w:val="50C8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03950"/>
    <w:multiLevelType w:val="multilevel"/>
    <w:tmpl w:val="D45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642190">
    <w:abstractNumId w:val="1"/>
  </w:num>
  <w:num w:numId="2" w16cid:durableId="1833642837">
    <w:abstractNumId w:val="3"/>
  </w:num>
  <w:num w:numId="3" w16cid:durableId="538010537">
    <w:abstractNumId w:val="0"/>
  </w:num>
  <w:num w:numId="4" w16cid:durableId="1420253507">
    <w:abstractNumId w:val="5"/>
  </w:num>
  <w:num w:numId="5" w16cid:durableId="1571496724">
    <w:abstractNumId w:val="6"/>
  </w:num>
  <w:num w:numId="6" w16cid:durableId="1133400764">
    <w:abstractNumId w:val="2"/>
  </w:num>
  <w:num w:numId="7" w16cid:durableId="440415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8E"/>
    <w:rsid w:val="00645E0D"/>
    <w:rsid w:val="008B01F1"/>
    <w:rsid w:val="00CA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B866"/>
  <w15:chartTrackingRefBased/>
  <w15:docId w15:val="{10A46404-669F-4914-B862-030B238E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08E"/>
  </w:style>
  <w:style w:type="paragraph" w:styleId="Heading1">
    <w:name w:val="heading 1"/>
    <w:basedOn w:val="Normal"/>
    <w:link w:val="Heading1Char"/>
    <w:uiPriority w:val="9"/>
    <w:qFormat/>
    <w:rsid w:val="00CA2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2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2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20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20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0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20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208E"/>
  </w:style>
  <w:style w:type="character" w:customStyle="1" w:styleId="hljs-comment">
    <w:name w:val="hljs-comment"/>
    <w:basedOn w:val="DefaultParagraphFont"/>
    <w:rsid w:val="00CA208E"/>
  </w:style>
  <w:style w:type="character" w:customStyle="1" w:styleId="hljs-string">
    <w:name w:val="hljs-string"/>
    <w:basedOn w:val="DefaultParagraphFont"/>
    <w:rsid w:val="00CA208E"/>
  </w:style>
  <w:style w:type="character" w:styleId="Strong">
    <w:name w:val="Strong"/>
    <w:basedOn w:val="DefaultParagraphFont"/>
    <w:uiPriority w:val="22"/>
    <w:qFormat/>
    <w:rsid w:val="00CA208E"/>
    <w:rPr>
      <w:b/>
      <w:bCs/>
    </w:rPr>
  </w:style>
  <w:style w:type="character" w:customStyle="1" w:styleId="hljs-title">
    <w:name w:val="hljs-title"/>
    <w:basedOn w:val="DefaultParagraphFont"/>
    <w:rsid w:val="00CA208E"/>
  </w:style>
  <w:style w:type="character" w:customStyle="1" w:styleId="hljs-builtin">
    <w:name w:val="hljs-built_in"/>
    <w:basedOn w:val="DefaultParagraphFont"/>
    <w:rsid w:val="00CA208E"/>
  </w:style>
  <w:style w:type="character" w:customStyle="1" w:styleId="hljs-literal">
    <w:name w:val="hljs-literal"/>
    <w:basedOn w:val="DefaultParagraphFont"/>
    <w:rsid w:val="00CA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4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0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1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1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3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5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4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98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1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2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3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0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4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dhana</dc:creator>
  <cp:keywords/>
  <dc:description/>
  <cp:lastModifiedBy>bharathi dhana</cp:lastModifiedBy>
  <cp:revision>1</cp:revision>
  <dcterms:created xsi:type="dcterms:W3CDTF">2024-07-16T15:19:00Z</dcterms:created>
  <dcterms:modified xsi:type="dcterms:W3CDTF">2024-07-16T15:22:00Z</dcterms:modified>
</cp:coreProperties>
</file>