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814" w:rsidRDefault="00B00814">
      <w:pPr>
        <w:rPr>
          <w:noProof/>
        </w:rPr>
      </w:pPr>
      <w:r>
        <w:rPr>
          <w:noProof/>
        </w:rPr>
        <w:t>Open the project with Visuval studio 2017 and Build the application .</w:t>
      </w:r>
    </w:p>
    <w:p w:rsidR="00B00814" w:rsidRDefault="00B00814">
      <w:pPr>
        <w:rPr>
          <w:noProof/>
        </w:rPr>
      </w:pPr>
      <w:r>
        <w:rPr>
          <w:noProof/>
        </w:rPr>
        <w:t>Press F5.</w:t>
      </w:r>
    </w:p>
    <w:p w:rsidR="008702BA" w:rsidRDefault="00B00814">
      <w:r>
        <w:rPr>
          <w:noProof/>
        </w:rPr>
        <w:drawing>
          <wp:inline distT="0" distB="0" distL="0" distR="0" wp14:anchorId="5085C971" wp14:editId="41B1E146">
            <wp:extent cx="5943600" cy="2888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814" w:rsidRDefault="00B00814"/>
    <w:p w:rsidR="00B00814" w:rsidRDefault="00B00814">
      <w:r>
        <w:t xml:space="preserve">Open postman for testing this application </w:t>
      </w:r>
      <w:proofErr w:type="gramStart"/>
      <w:r>
        <w:t>and  select</w:t>
      </w:r>
      <w:proofErr w:type="gramEnd"/>
      <w:r>
        <w:t xml:space="preserve"> Get method and type the </w:t>
      </w:r>
      <w:proofErr w:type="spellStart"/>
      <w:r>
        <w:t>url</w:t>
      </w:r>
      <w:proofErr w:type="spellEnd"/>
      <w:r>
        <w:t xml:space="preserve"> :</w:t>
      </w:r>
      <w:r w:rsidRPr="00B0081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hyperlink r:id="rId6" w:history="1">
        <w:r w:rsidRPr="005F181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http://localhost:64075/api/ExchangeRate/FindHistoricalRate?startDate=2018-01-01&amp;EndDate=2018-09-01&amp;baseCurrency=USD&amp;targetCurrency=INR,EUR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(port number will different for other workstation) and press send </w:t>
      </w:r>
    </w:p>
    <w:p w:rsidR="00B00814" w:rsidRDefault="00B00814">
      <w:r>
        <w:rPr>
          <w:noProof/>
        </w:rPr>
        <w:drawing>
          <wp:inline distT="0" distB="0" distL="0" distR="0" wp14:anchorId="793EF0AE" wp14:editId="7BAD2E6E">
            <wp:extent cx="5943600" cy="2214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814" w:rsidRDefault="00B00814">
      <w:r>
        <w:t xml:space="preserve">Output with 200 Ok (Expected result) – find below </w:t>
      </w:r>
      <w:bookmarkStart w:id="0" w:name="_GoBack"/>
      <w:bookmarkEnd w:id="0"/>
      <w:r>
        <w:t>screen shot</w:t>
      </w:r>
    </w:p>
    <w:p w:rsidR="00B00814" w:rsidRDefault="00B00814">
      <w:r>
        <w:rPr>
          <w:noProof/>
        </w:rPr>
        <w:lastRenderedPageBreak/>
        <w:drawing>
          <wp:inline distT="0" distB="0" distL="0" distR="0" wp14:anchorId="48DFE2DF" wp14:editId="7BDB8A1E">
            <wp:extent cx="5943600" cy="3051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814" w:rsidRDefault="00B00814"/>
    <w:p w:rsidR="00B00814" w:rsidRDefault="00B00814"/>
    <w:p w:rsidR="00B00814" w:rsidRDefault="00B00814">
      <w:r>
        <w:t xml:space="preserve"> </w:t>
      </w:r>
    </w:p>
    <w:p w:rsidR="00B00814" w:rsidRDefault="00B00814">
      <w:r>
        <w:rPr>
          <w:noProof/>
        </w:rPr>
        <w:drawing>
          <wp:inline distT="0" distB="0" distL="0" distR="0" wp14:anchorId="0EF2228E" wp14:editId="5CE06F81">
            <wp:extent cx="5943600" cy="2214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14"/>
    <w:rsid w:val="009D74FD"/>
    <w:rsid w:val="00A43080"/>
    <w:rsid w:val="00B0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8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08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8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08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64075/api/ExchangeRate/FindHistoricalRate?startDate=2018-01-01&amp;EndDate=2018-09-01&amp;baseCurrency=USD&amp;targetCurrency=INR,EU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Bharathidasan R</dc:creator>
  <cp:lastModifiedBy>Bharathidasan R</cp:lastModifiedBy>
  <cp:revision>1</cp:revision>
  <dcterms:created xsi:type="dcterms:W3CDTF">2019-01-13T16:31:00Z</dcterms:created>
  <dcterms:modified xsi:type="dcterms:W3CDTF">2019-01-13T16:45:00Z</dcterms:modified>
</cp:coreProperties>
</file>