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663A5" w14:textId="77777777" w:rsidR="004A3E46" w:rsidRPr="00DB5E0A" w:rsidRDefault="004A3E46" w:rsidP="00242C26">
      <w:pPr>
        <w:rPr>
          <w:kern w:val="36"/>
        </w:rPr>
      </w:pPr>
      <w:r w:rsidRPr="00DB5E0A">
        <w:rPr>
          <w:kern w:val="36"/>
        </w:rPr>
        <w:t xml:space="preserve">13.1 </w:t>
      </w:r>
      <w:r w:rsidRPr="68B1385F">
        <w:t>INTRODUCTION</w:t>
      </w:r>
    </w:p>
    <w:p w14:paraId="3B99895B" w14:textId="77777777" w:rsidR="004A3E46" w:rsidRPr="00DB5E0A" w:rsidRDefault="004A3E46" w:rsidP="004A3E46">
      <w:pPr>
        <w:spacing w:before="100" w:beforeAutospacing="1" w:after="100" w:afterAutospacing="1" w:line="240" w:lineRule="auto"/>
        <w:outlineLvl w:val="2"/>
        <w:rPr>
          <w:rFonts w:ascii="Times New Roman" w:eastAsia="Times New Roman" w:hAnsi="Times New Roman" w:cs="Times New Roman"/>
          <w:b/>
          <w:bCs/>
          <w:sz w:val="27"/>
          <w:szCs w:val="27"/>
        </w:rPr>
      </w:pPr>
      <w:r w:rsidRPr="00DB5E0A">
        <w:rPr>
          <w:rFonts w:ascii="Times New Roman" w:eastAsia="Times New Roman" w:hAnsi="Times New Roman" w:cs="Times New Roman"/>
          <w:b/>
          <w:bCs/>
          <w:sz w:val="27"/>
          <w:szCs w:val="27"/>
        </w:rPr>
        <w:t>Imagine</w:t>
      </w:r>
    </w:p>
    <w:p w14:paraId="0C374ECA"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rPr>
        <w:t xml:space="preserve">Imagine the human body as a large chemical system where many different organic compounds work together. Some nitrogen-containing compounds help the body function properly, while others are important in medicines, biological processes and industrial products. For example, compounds such as </w:t>
      </w:r>
      <w:r w:rsidRPr="00DB5E0A">
        <w:rPr>
          <w:rFonts w:ascii="Times New Roman" w:eastAsia="Times New Roman" w:hAnsi="Times New Roman" w:cs="Times New Roman"/>
          <w:b/>
          <w:bCs/>
        </w:rPr>
        <w:t>amines, amino acids, proteins, pyridoxine, vitamin B</w:t>
      </w:r>
      <w:r w:rsidRPr="00DB5E0A">
        <w:rPr>
          <w:rFonts w:ascii="Cambria Math" w:eastAsia="Times New Roman" w:hAnsi="Cambria Math" w:cs="Cambria Math"/>
          <w:b/>
          <w:bCs/>
        </w:rPr>
        <w:t>₆</w:t>
      </w:r>
      <w:r w:rsidRPr="00DB5E0A">
        <w:rPr>
          <w:rFonts w:ascii="Times New Roman" w:eastAsia="Times New Roman" w:hAnsi="Times New Roman" w:cs="Times New Roman"/>
          <w:b/>
          <w:bCs/>
        </w:rPr>
        <w:t>, adrenaline, dopamine and histamine</w:t>
      </w:r>
      <w:r w:rsidRPr="00DB5E0A">
        <w:rPr>
          <w:rFonts w:ascii="Times New Roman" w:eastAsia="Times New Roman" w:hAnsi="Times New Roman" w:cs="Times New Roman"/>
        </w:rPr>
        <w:t xml:space="preserve"> contain nitrogen and have important roles in life.</w:t>
      </w:r>
    </w:p>
    <w:p w14:paraId="40D64FFC" w14:textId="77777777" w:rsidR="004A3E46" w:rsidRPr="00DB5E0A" w:rsidRDefault="004A3E46" w:rsidP="004A3E46">
      <w:pPr>
        <w:spacing w:before="100" w:beforeAutospacing="1" w:after="100" w:afterAutospacing="1" w:line="240" w:lineRule="auto"/>
        <w:outlineLvl w:val="2"/>
        <w:rPr>
          <w:rFonts w:ascii="Times New Roman" w:eastAsia="Times New Roman" w:hAnsi="Times New Roman" w:cs="Times New Roman"/>
          <w:b/>
          <w:bCs/>
          <w:sz w:val="27"/>
          <w:szCs w:val="27"/>
        </w:rPr>
      </w:pPr>
      <w:r w:rsidRPr="00DB5E0A">
        <w:rPr>
          <w:rFonts w:ascii="Times New Roman" w:eastAsia="Times New Roman" w:hAnsi="Times New Roman" w:cs="Times New Roman"/>
          <w:b/>
          <w:bCs/>
          <w:sz w:val="27"/>
          <w:szCs w:val="27"/>
        </w:rPr>
        <w:t>Easy One-Line Concept</w:t>
      </w:r>
    </w:p>
    <w:p w14:paraId="78C73DA7"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b/>
          <w:bCs/>
        </w:rPr>
        <w:t>Nitrogen compounds are important in biological processes as well as in synthetic chemistry and industrial applications.</w:t>
      </w:r>
    </w:p>
    <w:p w14:paraId="0E9517F9"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rPr>
        <w:t xml:space="preserve">Organic compounds containing nitrogen are essential to life. For example, </w:t>
      </w:r>
      <w:r w:rsidRPr="00DB5E0A">
        <w:rPr>
          <w:rFonts w:ascii="Times New Roman" w:eastAsia="Times New Roman" w:hAnsi="Times New Roman" w:cs="Times New Roman"/>
          <w:b/>
          <w:bCs/>
        </w:rPr>
        <w:t>amines</w:t>
      </w:r>
      <w:r w:rsidRPr="00DB5E0A">
        <w:rPr>
          <w:rFonts w:ascii="Times New Roman" w:eastAsia="Times New Roman" w:hAnsi="Times New Roman" w:cs="Times New Roman"/>
        </w:rPr>
        <w:t xml:space="preserve">, the organic derivatives of ammonia, play an important role in </w:t>
      </w:r>
      <w:proofErr w:type="spellStart"/>
      <w:r w:rsidRPr="00DB5E0A">
        <w:rPr>
          <w:rFonts w:ascii="Times New Roman" w:eastAsia="Times New Roman" w:hAnsi="Times New Roman" w:cs="Times New Roman"/>
          <w:b/>
          <w:bCs/>
        </w:rPr>
        <w:t>biorregulation</w:t>
      </w:r>
      <w:proofErr w:type="spellEnd"/>
      <w:r w:rsidRPr="00DB5E0A">
        <w:rPr>
          <w:rFonts w:ascii="Times New Roman" w:eastAsia="Times New Roman" w:hAnsi="Times New Roman" w:cs="Times New Roman"/>
          <w:b/>
          <w:bCs/>
        </w:rPr>
        <w:t>, neurotransmission, etc.</w:t>
      </w:r>
    </w:p>
    <w:p w14:paraId="08C558F1"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b/>
          <w:bCs/>
        </w:rPr>
        <w:t>Pyridoxine (Vitamin B</w:t>
      </w:r>
      <w:r w:rsidRPr="00DB5E0A">
        <w:rPr>
          <w:rFonts w:ascii="Cambria Math" w:eastAsia="Times New Roman" w:hAnsi="Cambria Math" w:cs="Cambria Math"/>
          <w:b/>
          <w:bCs/>
        </w:rPr>
        <w:t>₆</w:t>
      </w:r>
      <w:r w:rsidRPr="00DB5E0A">
        <w:rPr>
          <w:rFonts w:ascii="Times New Roman" w:eastAsia="Times New Roman" w:hAnsi="Times New Roman" w:cs="Times New Roman"/>
          <w:b/>
          <w:bCs/>
        </w:rPr>
        <w:t>)</w:t>
      </w:r>
      <w:r w:rsidRPr="00DB5E0A">
        <w:rPr>
          <w:rFonts w:ascii="Times New Roman" w:eastAsia="Times New Roman" w:hAnsi="Times New Roman" w:cs="Times New Roman"/>
        </w:rPr>
        <w:t xml:space="preserve"> is an organic nitrogen compound that is needed to maintain health.</w:t>
      </w:r>
    </w:p>
    <w:p w14:paraId="15F1D2D8"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rPr>
        <w:t xml:space="preserve">Nervous, skin and red blood cells. Plants synthesise </w:t>
      </w:r>
      <w:r w:rsidRPr="00DB5E0A">
        <w:rPr>
          <w:rFonts w:ascii="Times New Roman" w:eastAsia="Times New Roman" w:hAnsi="Times New Roman" w:cs="Times New Roman"/>
          <w:b/>
          <w:bCs/>
        </w:rPr>
        <w:t>alkaloids</w:t>
      </w:r>
      <w:r w:rsidRPr="00DB5E0A">
        <w:rPr>
          <w:rFonts w:ascii="Times New Roman" w:eastAsia="Times New Roman" w:hAnsi="Times New Roman" w:cs="Times New Roman"/>
        </w:rPr>
        <w:t>, and biologically active amines to protect them from being eaten by animals.</w:t>
      </w:r>
    </w:p>
    <w:p w14:paraId="79327245" w14:textId="77777777" w:rsidR="004A3E46" w:rsidRDefault="004A3E46" w:rsidP="004A3E46">
      <w:pPr>
        <w:spacing w:before="100" w:beforeAutospacing="1" w:after="100" w:afterAutospacing="1" w:line="240" w:lineRule="auto"/>
        <w:rPr>
          <w:rFonts w:ascii="Times New Roman" w:eastAsia="Times New Roman" w:hAnsi="Times New Roman" w:cs="Times New Roman"/>
          <w:b/>
          <w:bCs/>
        </w:rPr>
      </w:pPr>
      <w:r w:rsidRPr="00DB5E0A">
        <w:rPr>
          <w:rFonts w:ascii="Times New Roman" w:eastAsia="Times New Roman" w:hAnsi="Times New Roman" w:cs="Times New Roman"/>
        </w:rPr>
        <w:t xml:space="preserve">In synthetic chemistry, nitrogen compounds are used in the preparation of </w:t>
      </w:r>
      <w:r w:rsidRPr="00DB5E0A">
        <w:rPr>
          <w:rFonts w:ascii="Times New Roman" w:eastAsia="Times New Roman" w:hAnsi="Times New Roman" w:cs="Times New Roman"/>
          <w:b/>
          <w:bCs/>
        </w:rPr>
        <w:t>explosives, drugs, dyes, fuels, polymers, synthetic rubbers, etc.</w:t>
      </w:r>
    </w:p>
    <w:p w14:paraId="1F56BE0D" w14:textId="77777777" w:rsidR="004A3E46" w:rsidRDefault="004A3E46" w:rsidP="004A3E46">
      <w:pPr>
        <w:spacing w:before="120" w:after="120"/>
        <w:jc w:val="center"/>
      </w:pPr>
      <w:r>
        <w:rPr>
          <w:noProof/>
        </w:rPr>
        <mc:AlternateContent>
          <mc:Choice Requires="wpg">
            <w:drawing>
              <wp:inline distT="0" distB="0" distL="0" distR="0" wp14:anchorId="4406AE2A" wp14:editId="4F5467E9">
                <wp:extent cx="6335047" cy="1538041"/>
                <wp:effectExtent l="0" t="0" r="0" b="0"/>
                <wp:docPr id="2202" name="Equation 74"/>
                <wp:cNvGraphicFramePr/>
                <a:graphic xmlns:a="http://schemas.openxmlformats.org/drawingml/2006/main">
                  <a:graphicData uri="http://schemas.microsoft.com/office/word/2010/wordprocessingGroup">
                    <wpg:wgp>
                      <wpg:cNvGrpSpPr/>
                      <wpg:grpSpPr>
                        <a:xfrm>
                          <a:off x="0" y="0"/>
                          <a:ext cx="6335047" cy="1538041"/>
                          <a:chOff x="38100" y="38100"/>
                          <a:chExt cx="6335047" cy="1538041"/>
                        </a:xfrm>
                      </wpg:grpSpPr>
                      <wps:wsp>
                        <wps:cNvPr id="2151" name="Bond 2151"/>
                        <wps:cNvSpPr/>
                        <wps:spPr>
                          <a:xfrm>
                            <a:off x="885317" y="694954"/>
                            <a:ext cx="106299" cy="184115"/>
                          </a:xfrm>
                          <a:custGeom>
                            <a:avLst/>
                            <a:gdLst/>
                            <a:ahLst/>
                            <a:cxnLst/>
                            <a:rect l="0" t="0" r="r" b="b"/>
                            <a:pathLst>
                              <a:path w="106299" h="184115" fill="none">
                                <a:moveTo>
                                  <a:pt x="106299" y="0"/>
                                </a:moveTo>
                                <a:lnTo>
                                  <a:pt x="0" y="184115"/>
                                </a:lnTo>
                              </a:path>
                            </a:pathLst>
                          </a:custGeom>
                          <a:noFill/>
                          <a:ln w="9525">
                            <a:solidFill>
                              <a:srgbClr val="000000"/>
                            </a:solidFill>
                            <a:round/>
                          </a:ln>
                        </wps:spPr>
                        <wps:bodyPr/>
                      </wps:wsp>
                      <wps:wsp>
                        <wps:cNvPr id="2152" name="Bond 2152"/>
                        <wps:cNvSpPr/>
                        <wps:spPr>
                          <a:xfrm>
                            <a:off x="590042" y="926803"/>
                            <a:ext cx="212597" cy="1"/>
                          </a:xfrm>
                          <a:custGeom>
                            <a:avLst/>
                            <a:gdLst/>
                            <a:ahLst/>
                            <a:cxnLst/>
                            <a:rect l="0" t="0" r="r" b="b"/>
                            <a:pathLst>
                              <a:path w="212597" h="1" fill="none">
                                <a:moveTo>
                                  <a:pt x="212597" y="0"/>
                                </a:moveTo>
                                <a:lnTo>
                                  <a:pt x="0" y="0"/>
                                </a:lnTo>
                              </a:path>
                            </a:pathLst>
                          </a:custGeom>
                          <a:noFill/>
                          <a:ln w="9525">
                            <a:solidFill>
                              <a:srgbClr val="000000"/>
                            </a:solidFill>
                            <a:round/>
                          </a:ln>
                        </wps:spPr>
                        <wps:bodyPr/>
                      </wps:wsp>
                      <wps:wsp>
                        <wps:cNvPr id="2153" name="Bond 2153"/>
                        <wps:cNvSpPr/>
                        <wps:spPr>
                          <a:xfrm>
                            <a:off x="456184" y="694954"/>
                            <a:ext cx="133858" cy="231848"/>
                          </a:xfrm>
                          <a:custGeom>
                            <a:avLst/>
                            <a:gdLst/>
                            <a:ahLst/>
                            <a:cxnLst/>
                            <a:rect l="0" t="0" r="r" b="b"/>
                            <a:pathLst>
                              <a:path w="133858" h="231848" fill="none">
                                <a:moveTo>
                                  <a:pt x="133858" y="231848"/>
                                </a:moveTo>
                                <a:lnTo>
                                  <a:pt x="0" y="0"/>
                                </a:lnTo>
                              </a:path>
                            </a:pathLst>
                          </a:custGeom>
                          <a:noFill/>
                          <a:ln w="9525">
                            <a:solidFill>
                              <a:srgbClr val="000000"/>
                            </a:solidFill>
                            <a:round/>
                          </a:ln>
                        </wps:spPr>
                        <wps:bodyPr/>
                      </wps:wsp>
                      <wps:wsp>
                        <wps:cNvPr id="2154" name="Bond 2154"/>
                        <wps:cNvSpPr/>
                        <wps:spPr>
                          <a:xfrm>
                            <a:off x="456184" y="463105"/>
                            <a:ext cx="133857" cy="231848"/>
                          </a:xfrm>
                          <a:custGeom>
                            <a:avLst/>
                            <a:gdLst/>
                            <a:ahLst/>
                            <a:cxnLst/>
                            <a:rect l="0" t="0" r="r" b="b"/>
                            <a:pathLst>
                              <a:path w="133857" h="231848" fill="none">
                                <a:moveTo>
                                  <a:pt x="0" y="231848"/>
                                </a:moveTo>
                                <a:lnTo>
                                  <a:pt x="133857" y="0"/>
                                </a:lnTo>
                              </a:path>
                            </a:pathLst>
                          </a:custGeom>
                          <a:noFill/>
                          <a:ln w="9525">
                            <a:solidFill>
                              <a:srgbClr val="000000"/>
                            </a:solidFill>
                            <a:round/>
                          </a:ln>
                        </wps:spPr>
                        <wps:bodyPr/>
                      </wps:wsp>
                      <wps:wsp>
                        <wps:cNvPr id="2155" name="Bond 2155"/>
                        <wps:cNvSpPr/>
                        <wps:spPr>
                          <a:xfrm>
                            <a:off x="590041" y="463105"/>
                            <a:ext cx="267716" cy="1"/>
                          </a:xfrm>
                          <a:custGeom>
                            <a:avLst/>
                            <a:gdLst/>
                            <a:ahLst/>
                            <a:cxnLst/>
                            <a:rect l="0" t="0" r="r" b="b"/>
                            <a:pathLst>
                              <a:path w="267716" h="1" fill="none">
                                <a:moveTo>
                                  <a:pt x="0" y="0"/>
                                </a:moveTo>
                                <a:lnTo>
                                  <a:pt x="267716" y="0"/>
                                </a:lnTo>
                              </a:path>
                            </a:pathLst>
                          </a:custGeom>
                          <a:noFill/>
                          <a:ln w="9525">
                            <a:solidFill>
                              <a:srgbClr val="000000"/>
                            </a:solidFill>
                            <a:round/>
                          </a:ln>
                        </wps:spPr>
                        <wps:bodyPr/>
                      </wps:wsp>
                      <wps:wsp>
                        <wps:cNvPr id="2156" name="Bond 2156"/>
                        <wps:cNvSpPr/>
                        <wps:spPr>
                          <a:xfrm>
                            <a:off x="857758" y="463105"/>
                            <a:ext cx="133858" cy="231848"/>
                          </a:xfrm>
                          <a:custGeom>
                            <a:avLst/>
                            <a:gdLst/>
                            <a:ahLst/>
                            <a:cxnLst/>
                            <a:rect l="0" t="0" r="r" b="b"/>
                            <a:pathLst>
                              <a:path w="133858" h="231848" fill="none">
                                <a:moveTo>
                                  <a:pt x="0" y="0"/>
                                </a:moveTo>
                                <a:lnTo>
                                  <a:pt x="133858" y="231848"/>
                                </a:lnTo>
                              </a:path>
                            </a:pathLst>
                          </a:custGeom>
                          <a:noFill/>
                          <a:ln w="9525">
                            <a:solidFill>
                              <a:srgbClr val="000000"/>
                            </a:solidFill>
                            <a:round/>
                          </a:ln>
                        </wps:spPr>
                        <wps:bodyPr/>
                      </wps:wsp>
                      <wps:wsp>
                        <wps:cNvPr id="2157" name="Bond 2157"/>
                        <wps:cNvSpPr/>
                        <wps:spPr>
                          <a:xfrm>
                            <a:off x="624845" y="866522"/>
                            <a:ext cx="198109" cy="1"/>
                          </a:xfrm>
                          <a:custGeom>
                            <a:avLst/>
                            <a:gdLst/>
                            <a:ahLst/>
                            <a:cxnLst/>
                            <a:rect l="0" t="0" r="r" b="b"/>
                            <a:pathLst>
                              <a:path w="198109" h="1" fill="none">
                                <a:moveTo>
                                  <a:pt x="198109" y="0"/>
                                </a:moveTo>
                                <a:lnTo>
                                  <a:pt x="0" y="0"/>
                                </a:lnTo>
                              </a:path>
                            </a:pathLst>
                          </a:custGeom>
                          <a:noFill/>
                          <a:ln w="9525">
                            <a:solidFill>
                              <a:srgbClr val="000000"/>
                            </a:solidFill>
                            <a:round/>
                          </a:ln>
                        </wps:spPr>
                        <wps:bodyPr/>
                      </wps:wsp>
                      <wps:wsp>
                        <wps:cNvPr id="2158" name="Bond 2158"/>
                        <wps:cNvSpPr/>
                        <wps:spPr>
                          <a:xfrm>
                            <a:off x="525790" y="523386"/>
                            <a:ext cx="99054" cy="171568"/>
                          </a:xfrm>
                          <a:custGeom>
                            <a:avLst/>
                            <a:gdLst/>
                            <a:ahLst/>
                            <a:cxnLst/>
                            <a:rect l="0" t="0" r="r" b="b"/>
                            <a:pathLst>
                              <a:path w="99054" h="171568" fill="none">
                                <a:moveTo>
                                  <a:pt x="0" y="171568"/>
                                </a:moveTo>
                                <a:lnTo>
                                  <a:pt x="99054" y="0"/>
                                </a:lnTo>
                              </a:path>
                            </a:pathLst>
                          </a:custGeom>
                          <a:noFill/>
                          <a:ln w="9525">
                            <a:solidFill>
                              <a:srgbClr val="000000"/>
                            </a:solidFill>
                            <a:round/>
                          </a:ln>
                        </wps:spPr>
                        <wps:bodyPr/>
                      </wps:wsp>
                      <wps:wsp>
                        <wps:cNvPr id="2159" name="Bond 2159"/>
                        <wps:cNvSpPr/>
                        <wps:spPr>
                          <a:xfrm>
                            <a:off x="822954" y="523386"/>
                            <a:ext cx="99054" cy="171568"/>
                          </a:xfrm>
                          <a:custGeom>
                            <a:avLst/>
                            <a:gdLst/>
                            <a:ahLst/>
                            <a:cxnLst/>
                            <a:rect l="0" t="0" r="r" b="b"/>
                            <a:pathLst>
                              <a:path w="99054" h="171568" fill="none">
                                <a:moveTo>
                                  <a:pt x="0" y="0"/>
                                </a:moveTo>
                                <a:lnTo>
                                  <a:pt x="99054" y="171568"/>
                                </a:lnTo>
                              </a:path>
                            </a:pathLst>
                          </a:custGeom>
                          <a:noFill/>
                          <a:ln w="9525">
                            <a:solidFill>
                              <a:srgbClr val="000000"/>
                            </a:solidFill>
                            <a:round/>
                          </a:ln>
                        </wps:spPr>
                        <wps:bodyPr/>
                      </wps:wsp>
                      <wps:wsp>
                        <wps:cNvPr id="2160" name="Text 2160"/>
                        <wps:cNvSpPr txBox="1"/>
                        <wps:spPr>
                          <a:xfrm>
                            <a:off x="773485" y="832205"/>
                            <a:ext cx="100965" cy="187960"/>
                          </a:xfrm>
                          <a:prstGeom prst="rect">
                            <a:avLst/>
                          </a:prstGeom>
                          <a:noFill/>
                          <a:ln>
                            <a:noFill/>
                          </a:ln>
                        </wps:spPr>
                        <wps:txbx>
                          <w:txbxContent>
                            <w:p w14:paraId="3F88947D" w14:textId="77777777" w:rsidR="004A3E46" w:rsidRDefault="004A3E46" w:rsidP="004A3E46">
                              <w:pPr>
                                <w:spacing w:after="0" w:line="240" w:lineRule="auto"/>
                                <w:jc w:val="center"/>
                              </w:pPr>
                              <w:r>
                                <w:rPr>
                                  <w:rFonts w:ascii="Times New Roman" w:hAnsi="Times New Roman" w:cs="Times New Roman"/>
                                  <w:sz w:val="22"/>
                                </w:rPr>
                                <w:t>N</w:t>
                              </w:r>
                            </w:p>
                          </w:txbxContent>
                        </wps:txbx>
                        <wps:bodyPr rot="0" wrap="none" lIns="0" tIns="0" rIns="0" bIns="0" anchor="ctr" anchorCtr="0">
                          <a:noAutofit/>
                        </wps:bodyPr>
                      </wps:wsp>
                      <wps:wsp>
                        <wps:cNvPr id="2161" name="Bond 2161"/>
                        <wps:cNvSpPr/>
                        <wps:spPr>
                          <a:xfrm>
                            <a:off x="330200" y="616214"/>
                            <a:ext cx="125984" cy="78740"/>
                          </a:xfrm>
                          <a:custGeom>
                            <a:avLst/>
                            <a:gdLst/>
                            <a:ahLst/>
                            <a:cxnLst/>
                            <a:rect l="0" t="0" r="r" b="b"/>
                            <a:pathLst>
                              <a:path w="125984" h="78740" fill="none">
                                <a:moveTo>
                                  <a:pt x="125984" y="78740"/>
                                </a:moveTo>
                                <a:lnTo>
                                  <a:pt x="0" y="0"/>
                                </a:lnTo>
                              </a:path>
                            </a:pathLst>
                          </a:custGeom>
                          <a:noFill/>
                          <a:ln w="9525">
                            <a:solidFill>
                              <a:srgbClr val="000000"/>
                            </a:solidFill>
                            <a:round/>
                          </a:ln>
                        </wps:spPr>
                        <wps:bodyPr/>
                      </wps:wsp>
                      <wps:wsp>
                        <wps:cNvPr id="2162" name="Text 2162"/>
                        <wps:cNvSpPr txBox="1"/>
                        <wps:spPr>
                          <a:xfrm>
                            <a:off x="38100" y="474507"/>
                            <a:ext cx="201930" cy="188595"/>
                          </a:xfrm>
                          <a:prstGeom prst="rect">
                            <a:avLst/>
                          </a:prstGeom>
                          <a:noFill/>
                          <a:ln>
                            <a:noFill/>
                          </a:ln>
                        </wps:spPr>
                        <wps:txbx>
                          <w:txbxContent>
                            <w:p w14:paraId="4AC5EB8F" w14:textId="77777777" w:rsidR="004A3E46" w:rsidRDefault="004A3E46" w:rsidP="004A3E46">
                              <w:pPr>
                                <w:spacing w:after="0" w:line="240" w:lineRule="auto"/>
                                <w:jc w:val="right"/>
                              </w:pPr>
                              <w:r>
                                <w:rPr>
                                  <w:rFonts w:ascii="Times New Roman" w:hAnsi="Times New Roman" w:cs="Times New Roman"/>
                                  <w:sz w:val="22"/>
                                </w:rPr>
                                <w:t>HO</w:t>
                              </w:r>
                            </w:p>
                          </w:txbxContent>
                        </wps:txbx>
                        <wps:bodyPr rot="0" wrap="none" lIns="0" tIns="0" rIns="0" bIns="0" anchor="ctr" anchorCtr="0">
                          <a:noAutofit/>
                        </wps:bodyPr>
                      </wps:wsp>
                      <wps:wsp>
                        <wps:cNvPr id="2163" name="Bond 2163"/>
                        <wps:cNvSpPr/>
                        <wps:spPr>
                          <a:xfrm>
                            <a:off x="590041" y="226885"/>
                            <a:ext cx="31496" cy="236220"/>
                          </a:xfrm>
                          <a:custGeom>
                            <a:avLst/>
                            <a:gdLst/>
                            <a:ahLst/>
                            <a:cxnLst/>
                            <a:rect l="0" t="0" r="r" b="b"/>
                            <a:pathLst>
                              <a:path w="31496" h="236220" fill="none">
                                <a:moveTo>
                                  <a:pt x="0" y="236220"/>
                                </a:moveTo>
                                <a:lnTo>
                                  <a:pt x="31496" y="0"/>
                                </a:lnTo>
                              </a:path>
                            </a:pathLst>
                          </a:custGeom>
                          <a:noFill/>
                          <a:ln w="9525">
                            <a:solidFill>
                              <a:srgbClr val="000000"/>
                            </a:solidFill>
                            <a:round/>
                          </a:ln>
                        </wps:spPr>
                        <wps:bodyPr/>
                      </wps:wsp>
                      <wps:wsp>
                        <wps:cNvPr id="2164" name="Text 2164"/>
                        <wps:cNvSpPr txBox="1"/>
                        <wps:spPr>
                          <a:xfrm>
                            <a:off x="526114" y="38100"/>
                            <a:ext cx="440690" cy="188595"/>
                          </a:xfrm>
                          <a:prstGeom prst="rect">
                            <a:avLst/>
                          </a:prstGeom>
                          <a:noFill/>
                          <a:ln>
                            <a:noFill/>
                          </a:ln>
                        </wps:spPr>
                        <wps:txbx>
                          <w:txbxContent>
                            <w:p w14:paraId="348676A5"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2</w:t>
                              </w:r>
                              <w:r>
                                <w:rPr>
                                  <w:rFonts w:ascii="Times New Roman" w:hAnsi="Times New Roman" w:cs="Times New Roman"/>
                                  <w:sz w:val="22"/>
                                </w:rPr>
                                <w:t>OH</w:t>
                              </w:r>
                            </w:p>
                          </w:txbxContent>
                        </wps:txbx>
                        <wps:bodyPr rot="0" wrap="none" lIns="0" tIns="0" rIns="0" bIns="0" anchor="ctr" anchorCtr="0">
                          <a:noAutofit/>
                        </wps:bodyPr>
                      </wps:wsp>
                      <wps:wsp>
                        <wps:cNvPr id="2165" name="Bond 2165"/>
                        <wps:cNvSpPr/>
                        <wps:spPr>
                          <a:xfrm>
                            <a:off x="857758" y="352869"/>
                            <a:ext cx="204723" cy="110236"/>
                          </a:xfrm>
                          <a:custGeom>
                            <a:avLst/>
                            <a:gdLst/>
                            <a:ahLst/>
                            <a:cxnLst/>
                            <a:rect l="0" t="0" r="r" b="b"/>
                            <a:pathLst>
                              <a:path w="204723" h="110236" fill="none">
                                <a:moveTo>
                                  <a:pt x="0" y="110236"/>
                                </a:moveTo>
                                <a:lnTo>
                                  <a:pt x="204723" y="0"/>
                                </a:lnTo>
                              </a:path>
                            </a:pathLst>
                          </a:custGeom>
                          <a:noFill/>
                          <a:ln w="9525">
                            <a:solidFill>
                              <a:srgbClr val="000000"/>
                            </a:solidFill>
                            <a:round/>
                          </a:ln>
                        </wps:spPr>
                        <wps:bodyPr/>
                      </wps:wsp>
                      <wps:wsp>
                        <wps:cNvPr id="2166" name="Text 2166"/>
                        <wps:cNvSpPr txBox="1"/>
                        <wps:spPr>
                          <a:xfrm>
                            <a:off x="1093879" y="211262"/>
                            <a:ext cx="440690" cy="188595"/>
                          </a:xfrm>
                          <a:prstGeom prst="rect">
                            <a:avLst/>
                          </a:prstGeom>
                          <a:noFill/>
                          <a:ln>
                            <a:noFill/>
                          </a:ln>
                        </wps:spPr>
                        <wps:txbx>
                          <w:txbxContent>
                            <w:p w14:paraId="1603B1F9"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2</w:t>
                              </w:r>
                              <w:r>
                                <w:rPr>
                                  <w:rFonts w:ascii="Times New Roman" w:hAnsi="Times New Roman" w:cs="Times New Roman"/>
                                  <w:sz w:val="22"/>
                                </w:rPr>
                                <w:t>OH</w:t>
                              </w:r>
                            </w:p>
                          </w:txbxContent>
                        </wps:txbx>
                        <wps:bodyPr rot="0" wrap="none" lIns="0" tIns="0" rIns="0" bIns="0" anchor="ctr" anchorCtr="0">
                          <a:noAutofit/>
                        </wps:bodyPr>
                      </wps:wsp>
                      <wps:wsp>
                        <wps:cNvPr id="2167" name="Bond 2167"/>
                        <wps:cNvSpPr/>
                        <wps:spPr>
                          <a:xfrm>
                            <a:off x="464058" y="926803"/>
                            <a:ext cx="125983" cy="94487"/>
                          </a:xfrm>
                          <a:custGeom>
                            <a:avLst/>
                            <a:gdLst/>
                            <a:ahLst/>
                            <a:cxnLst/>
                            <a:rect l="0" t="0" r="r" b="b"/>
                            <a:pathLst>
                              <a:path w="125983" h="94487" fill="none">
                                <a:moveTo>
                                  <a:pt x="125983" y="0"/>
                                </a:moveTo>
                                <a:lnTo>
                                  <a:pt x="0" y="94487"/>
                                </a:lnTo>
                              </a:path>
                            </a:pathLst>
                          </a:custGeom>
                          <a:noFill/>
                          <a:ln w="9525">
                            <a:solidFill>
                              <a:srgbClr val="000000"/>
                            </a:solidFill>
                            <a:round/>
                          </a:ln>
                        </wps:spPr>
                        <wps:bodyPr/>
                      </wps:wsp>
                      <wps:wsp>
                        <wps:cNvPr id="2168" name="Text 2168"/>
                        <wps:cNvSpPr txBox="1"/>
                        <wps:spPr>
                          <a:xfrm>
                            <a:off x="79752" y="973883"/>
                            <a:ext cx="238760" cy="188595"/>
                          </a:xfrm>
                          <a:prstGeom prst="rect">
                            <a:avLst/>
                          </a:prstGeom>
                          <a:noFill/>
                          <a:ln>
                            <a:noFill/>
                          </a:ln>
                        </wps:spPr>
                        <wps:txbx>
                          <w:txbxContent>
                            <w:p w14:paraId="7B0D2ABC" w14:textId="77777777" w:rsidR="004A3E46" w:rsidRDefault="004A3E46" w:rsidP="004A3E46">
                              <w:pPr>
                                <w:spacing w:after="0" w:line="240" w:lineRule="auto"/>
                                <w:jc w:val="right"/>
                              </w:pPr>
                              <w:r>
                                <w:rPr>
                                  <w:rFonts w:ascii="Times New Roman" w:hAnsi="Times New Roman" w:cs="Times New Roman"/>
                                  <w:sz w:val="22"/>
                                </w:rPr>
                                <w:t>H</w:t>
                              </w:r>
                              <w:r>
                                <w:rPr>
                                  <w:rFonts w:ascii="Times New Roman" w:hAnsi="Times New Roman" w:cs="Times New Roman"/>
                                  <w:sz w:val="22"/>
                                  <w:vertAlign w:val="subscript"/>
                                </w:rPr>
                                <w:t>3</w:t>
                              </w:r>
                              <w:r>
                                <w:rPr>
                                  <w:rFonts w:ascii="Times New Roman" w:hAnsi="Times New Roman" w:cs="Times New Roman"/>
                                  <w:sz w:val="22"/>
                                </w:rPr>
                                <w:t>C</w:t>
                              </w:r>
                            </w:p>
                          </w:txbxContent>
                        </wps:txbx>
                        <wps:bodyPr rot="0" wrap="none" lIns="0" tIns="0" rIns="0" bIns="0" anchor="ctr" anchorCtr="0">
                          <a:noAutofit/>
                        </wps:bodyPr>
                      </wps:wsp>
                      <wps:wsp>
                        <wps:cNvPr id="2169" name="Text 2169"/>
                        <wps:cNvSpPr txBox="1"/>
                        <wps:spPr>
                          <a:xfrm>
                            <a:off x="460969" y="1190771"/>
                            <a:ext cx="622300" cy="188595"/>
                          </a:xfrm>
                          <a:prstGeom prst="rect">
                            <a:avLst/>
                          </a:prstGeom>
                          <a:noFill/>
                          <a:ln>
                            <a:noFill/>
                          </a:ln>
                        </wps:spPr>
                        <wps:txbx>
                          <w:txbxContent>
                            <w:p w14:paraId="3E545482" w14:textId="77777777" w:rsidR="004A3E46" w:rsidRDefault="004A3E46" w:rsidP="004A3E46">
                              <w:pPr>
                                <w:spacing w:after="0" w:line="240" w:lineRule="auto"/>
                                <w:jc w:val="center"/>
                              </w:pPr>
                              <w:r>
                                <w:rPr>
                                  <w:rFonts w:ascii="Times New Roman" w:hAnsi="Times New Roman" w:cs="Times New Roman"/>
                                  <w:sz w:val="22"/>
                                </w:rPr>
                                <w:t>Vitamin B</w:t>
                              </w:r>
                              <w:r>
                                <w:rPr>
                                  <w:rFonts w:ascii="Times New Roman" w:hAnsi="Times New Roman" w:cs="Times New Roman"/>
                                  <w:sz w:val="22"/>
                                  <w:vertAlign w:val="subscript"/>
                                </w:rPr>
                                <w:t>6</w:t>
                              </w:r>
                            </w:p>
                          </w:txbxContent>
                        </wps:txbx>
                        <wps:bodyPr rot="0" wrap="none" lIns="0" tIns="0" rIns="0" bIns="0" anchor="ctr" anchorCtr="0">
                          <a:noAutofit/>
                        </wps:bodyPr>
                      </wps:wsp>
                      <wps:wsp>
                        <wps:cNvPr id="2170" name="Bond 2170"/>
                        <wps:cNvSpPr/>
                        <wps:spPr>
                          <a:xfrm>
                            <a:off x="2747518" y="537474"/>
                            <a:ext cx="133858" cy="231848"/>
                          </a:xfrm>
                          <a:custGeom>
                            <a:avLst/>
                            <a:gdLst/>
                            <a:ahLst/>
                            <a:cxnLst/>
                            <a:rect l="0" t="0" r="r" b="b"/>
                            <a:pathLst>
                              <a:path w="133858" h="231848" fill="none">
                                <a:moveTo>
                                  <a:pt x="133858" y="0"/>
                                </a:moveTo>
                                <a:lnTo>
                                  <a:pt x="0" y="231848"/>
                                </a:lnTo>
                              </a:path>
                            </a:pathLst>
                          </a:custGeom>
                          <a:noFill/>
                          <a:ln w="9525">
                            <a:solidFill>
                              <a:srgbClr val="000000"/>
                            </a:solidFill>
                            <a:round/>
                          </a:ln>
                        </wps:spPr>
                        <wps:bodyPr/>
                      </wps:wsp>
                      <wps:wsp>
                        <wps:cNvPr id="2171" name="Bond 2171"/>
                        <wps:cNvSpPr/>
                        <wps:spPr>
                          <a:xfrm>
                            <a:off x="2479802" y="769323"/>
                            <a:ext cx="267715" cy="1"/>
                          </a:xfrm>
                          <a:custGeom>
                            <a:avLst/>
                            <a:gdLst/>
                            <a:ahLst/>
                            <a:cxnLst/>
                            <a:rect l="0" t="0" r="r" b="b"/>
                            <a:pathLst>
                              <a:path w="267715" h="1" fill="none">
                                <a:moveTo>
                                  <a:pt x="267715" y="0"/>
                                </a:moveTo>
                                <a:lnTo>
                                  <a:pt x="0" y="0"/>
                                </a:lnTo>
                              </a:path>
                            </a:pathLst>
                          </a:custGeom>
                          <a:noFill/>
                          <a:ln w="9525">
                            <a:solidFill>
                              <a:srgbClr val="000000"/>
                            </a:solidFill>
                            <a:round/>
                          </a:ln>
                        </wps:spPr>
                        <wps:bodyPr/>
                      </wps:wsp>
                      <wps:wsp>
                        <wps:cNvPr id="2172" name="Bond 2172"/>
                        <wps:cNvSpPr/>
                        <wps:spPr>
                          <a:xfrm>
                            <a:off x="2345944" y="537474"/>
                            <a:ext cx="133858" cy="231848"/>
                          </a:xfrm>
                          <a:custGeom>
                            <a:avLst/>
                            <a:gdLst/>
                            <a:ahLst/>
                            <a:cxnLst/>
                            <a:rect l="0" t="0" r="r" b="b"/>
                            <a:pathLst>
                              <a:path w="133858" h="231848" fill="none">
                                <a:moveTo>
                                  <a:pt x="133858" y="231848"/>
                                </a:moveTo>
                                <a:lnTo>
                                  <a:pt x="0" y="0"/>
                                </a:lnTo>
                              </a:path>
                            </a:pathLst>
                          </a:custGeom>
                          <a:noFill/>
                          <a:ln w="9525">
                            <a:solidFill>
                              <a:srgbClr val="000000"/>
                            </a:solidFill>
                            <a:round/>
                          </a:ln>
                        </wps:spPr>
                        <wps:bodyPr/>
                      </wps:wsp>
                      <wps:wsp>
                        <wps:cNvPr id="2173" name="Bond 2173"/>
                        <wps:cNvSpPr/>
                        <wps:spPr>
                          <a:xfrm>
                            <a:off x="2345944" y="305625"/>
                            <a:ext cx="133858" cy="231848"/>
                          </a:xfrm>
                          <a:custGeom>
                            <a:avLst/>
                            <a:gdLst/>
                            <a:ahLst/>
                            <a:cxnLst/>
                            <a:rect l="0" t="0" r="r" b="b"/>
                            <a:pathLst>
                              <a:path w="133858" h="231848" fill="none">
                                <a:moveTo>
                                  <a:pt x="0" y="231848"/>
                                </a:moveTo>
                                <a:lnTo>
                                  <a:pt x="133858" y="0"/>
                                </a:lnTo>
                              </a:path>
                            </a:pathLst>
                          </a:custGeom>
                          <a:noFill/>
                          <a:ln w="9525">
                            <a:solidFill>
                              <a:srgbClr val="000000"/>
                            </a:solidFill>
                            <a:round/>
                          </a:ln>
                        </wps:spPr>
                        <wps:bodyPr/>
                      </wps:wsp>
                      <wps:wsp>
                        <wps:cNvPr id="2174" name="Bond 2174"/>
                        <wps:cNvSpPr/>
                        <wps:spPr>
                          <a:xfrm>
                            <a:off x="2479802" y="305625"/>
                            <a:ext cx="267715" cy="1"/>
                          </a:xfrm>
                          <a:custGeom>
                            <a:avLst/>
                            <a:gdLst/>
                            <a:ahLst/>
                            <a:cxnLst/>
                            <a:rect l="0" t="0" r="r" b="b"/>
                            <a:pathLst>
                              <a:path w="267715" h="1" fill="none">
                                <a:moveTo>
                                  <a:pt x="0" y="0"/>
                                </a:moveTo>
                                <a:lnTo>
                                  <a:pt x="267715" y="0"/>
                                </a:lnTo>
                              </a:path>
                            </a:pathLst>
                          </a:custGeom>
                          <a:noFill/>
                          <a:ln w="9525">
                            <a:solidFill>
                              <a:srgbClr val="000000"/>
                            </a:solidFill>
                            <a:round/>
                          </a:ln>
                        </wps:spPr>
                        <wps:bodyPr/>
                      </wps:wsp>
                      <wps:wsp>
                        <wps:cNvPr id="2175" name="Bond 2175"/>
                        <wps:cNvSpPr/>
                        <wps:spPr>
                          <a:xfrm>
                            <a:off x="2747518" y="305625"/>
                            <a:ext cx="133858" cy="231848"/>
                          </a:xfrm>
                          <a:custGeom>
                            <a:avLst/>
                            <a:gdLst/>
                            <a:ahLst/>
                            <a:cxnLst/>
                            <a:rect l="0" t="0" r="r" b="b"/>
                            <a:pathLst>
                              <a:path w="133858" h="231848" fill="none">
                                <a:moveTo>
                                  <a:pt x="0" y="0"/>
                                </a:moveTo>
                                <a:lnTo>
                                  <a:pt x="133858" y="231848"/>
                                </a:lnTo>
                              </a:path>
                            </a:pathLst>
                          </a:custGeom>
                          <a:noFill/>
                          <a:ln w="9525">
                            <a:solidFill>
                              <a:srgbClr val="000000"/>
                            </a:solidFill>
                            <a:round/>
                          </a:ln>
                        </wps:spPr>
                        <wps:bodyPr/>
                      </wps:wsp>
                      <wps:wsp>
                        <wps:cNvPr id="2176" name="Bond 2176"/>
                        <wps:cNvSpPr/>
                        <wps:spPr>
                          <a:xfrm>
                            <a:off x="2514605" y="709042"/>
                            <a:ext cx="198109" cy="1"/>
                          </a:xfrm>
                          <a:custGeom>
                            <a:avLst/>
                            <a:gdLst/>
                            <a:ahLst/>
                            <a:cxnLst/>
                            <a:rect l="0" t="0" r="r" b="b"/>
                            <a:pathLst>
                              <a:path w="198109" h="1" fill="none">
                                <a:moveTo>
                                  <a:pt x="198109" y="0"/>
                                </a:moveTo>
                                <a:lnTo>
                                  <a:pt x="0" y="0"/>
                                </a:lnTo>
                              </a:path>
                            </a:pathLst>
                          </a:custGeom>
                          <a:noFill/>
                          <a:ln w="9525">
                            <a:solidFill>
                              <a:srgbClr val="000000"/>
                            </a:solidFill>
                            <a:round/>
                          </a:ln>
                        </wps:spPr>
                        <wps:bodyPr/>
                      </wps:wsp>
                      <wps:wsp>
                        <wps:cNvPr id="2177" name="Bond 2177"/>
                        <wps:cNvSpPr/>
                        <wps:spPr>
                          <a:xfrm>
                            <a:off x="2415550" y="365906"/>
                            <a:ext cx="99054" cy="171568"/>
                          </a:xfrm>
                          <a:custGeom>
                            <a:avLst/>
                            <a:gdLst/>
                            <a:ahLst/>
                            <a:cxnLst/>
                            <a:rect l="0" t="0" r="r" b="b"/>
                            <a:pathLst>
                              <a:path w="99054" h="171568" fill="none">
                                <a:moveTo>
                                  <a:pt x="0" y="171568"/>
                                </a:moveTo>
                                <a:lnTo>
                                  <a:pt x="99054" y="0"/>
                                </a:lnTo>
                              </a:path>
                            </a:pathLst>
                          </a:custGeom>
                          <a:noFill/>
                          <a:ln w="9525">
                            <a:solidFill>
                              <a:srgbClr val="000000"/>
                            </a:solidFill>
                            <a:round/>
                          </a:ln>
                        </wps:spPr>
                        <wps:bodyPr/>
                      </wps:wsp>
                      <wps:wsp>
                        <wps:cNvPr id="2178" name="Bond 2178"/>
                        <wps:cNvSpPr/>
                        <wps:spPr>
                          <a:xfrm>
                            <a:off x="2712714" y="365906"/>
                            <a:ext cx="99054" cy="171568"/>
                          </a:xfrm>
                          <a:custGeom>
                            <a:avLst/>
                            <a:gdLst/>
                            <a:ahLst/>
                            <a:cxnLst/>
                            <a:rect l="0" t="0" r="r" b="b"/>
                            <a:pathLst>
                              <a:path w="99054" h="171568" fill="none">
                                <a:moveTo>
                                  <a:pt x="0" y="0"/>
                                </a:moveTo>
                                <a:lnTo>
                                  <a:pt x="99054" y="171568"/>
                                </a:lnTo>
                              </a:path>
                            </a:pathLst>
                          </a:custGeom>
                          <a:noFill/>
                          <a:ln w="9525">
                            <a:solidFill>
                              <a:srgbClr val="000000"/>
                            </a:solidFill>
                            <a:round/>
                          </a:ln>
                        </wps:spPr>
                        <wps:bodyPr/>
                      </wps:wsp>
                      <wps:wsp>
                        <wps:cNvPr id="2179" name="Bond 2179"/>
                        <wps:cNvSpPr/>
                        <wps:spPr>
                          <a:xfrm>
                            <a:off x="2204212" y="458734"/>
                            <a:ext cx="141731" cy="78739"/>
                          </a:xfrm>
                          <a:custGeom>
                            <a:avLst/>
                            <a:gdLst/>
                            <a:ahLst/>
                            <a:cxnLst/>
                            <a:rect l="0" t="0" r="r" b="b"/>
                            <a:pathLst>
                              <a:path w="141731" h="78739" fill="none">
                                <a:moveTo>
                                  <a:pt x="141731" y="78739"/>
                                </a:moveTo>
                                <a:lnTo>
                                  <a:pt x="0" y="0"/>
                                </a:lnTo>
                              </a:path>
                            </a:pathLst>
                          </a:custGeom>
                          <a:noFill/>
                          <a:ln w="9525">
                            <a:solidFill>
                              <a:srgbClr val="000000"/>
                            </a:solidFill>
                            <a:round/>
                          </a:ln>
                        </wps:spPr>
                        <wps:bodyPr/>
                      </wps:wsp>
                      <wps:wsp>
                        <wps:cNvPr id="2180" name="Text 2180"/>
                        <wps:cNvSpPr txBox="1"/>
                        <wps:spPr>
                          <a:xfrm>
                            <a:off x="1911936" y="332829"/>
                            <a:ext cx="201930" cy="188595"/>
                          </a:xfrm>
                          <a:prstGeom prst="rect">
                            <a:avLst/>
                          </a:prstGeom>
                          <a:noFill/>
                          <a:ln>
                            <a:noFill/>
                          </a:ln>
                        </wps:spPr>
                        <wps:txbx>
                          <w:txbxContent>
                            <w:p w14:paraId="22697E8C" w14:textId="77777777" w:rsidR="004A3E46" w:rsidRDefault="004A3E46" w:rsidP="004A3E46">
                              <w:pPr>
                                <w:spacing w:after="0" w:line="240" w:lineRule="auto"/>
                                <w:jc w:val="right"/>
                              </w:pPr>
                              <w:r>
                                <w:rPr>
                                  <w:rFonts w:ascii="Times New Roman" w:hAnsi="Times New Roman" w:cs="Times New Roman"/>
                                  <w:sz w:val="22"/>
                                </w:rPr>
                                <w:t>HO</w:t>
                              </w:r>
                            </w:p>
                          </w:txbxContent>
                        </wps:txbx>
                        <wps:bodyPr rot="0" wrap="none" lIns="0" tIns="0" rIns="0" bIns="0" anchor="ctr" anchorCtr="0">
                          <a:noAutofit/>
                        </wps:bodyPr>
                      </wps:wsp>
                      <wps:wsp>
                        <wps:cNvPr id="2181" name="Bond 2181"/>
                        <wps:cNvSpPr/>
                        <wps:spPr>
                          <a:xfrm>
                            <a:off x="2338070" y="769323"/>
                            <a:ext cx="141731" cy="94487"/>
                          </a:xfrm>
                          <a:custGeom>
                            <a:avLst/>
                            <a:gdLst/>
                            <a:ahLst/>
                            <a:cxnLst/>
                            <a:rect l="0" t="0" r="r" b="b"/>
                            <a:pathLst>
                              <a:path w="141731" h="94487" fill="none">
                                <a:moveTo>
                                  <a:pt x="141731" y="0"/>
                                </a:moveTo>
                                <a:lnTo>
                                  <a:pt x="0" y="94487"/>
                                </a:lnTo>
                              </a:path>
                            </a:pathLst>
                          </a:custGeom>
                          <a:noFill/>
                          <a:ln w="9525">
                            <a:solidFill>
                              <a:srgbClr val="000000"/>
                            </a:solidFill>
                            <a:round/>
                          </a:ln>
                        </wps:spPr>
                        <wps:bodyPr/>
                      </wps:wsp>
                      <wps:wsp>
                        <wps:cNvPr id="2182" name="Text 2182"/>
                        <wps:cNvSpPr txBox="1"/>
                        <wps:spPr>
                          <a:xfrm>
                            <a:off x="2045782" y="816463"/>
                            <a:ext cx="201930" cy="188595"/>
                          </a:xfrm>
                          <a:prstGeom prst="rect">
                            <a:avLst/>
                          </a:prstGeom>
                          <a:noFill/>
                          <a:ln>
                            <a:noFill/>
                          </a:ln>
                        </wps:spPr>
                        <wps:txbx>
                          <w:txbxContent>
                            <w:p w14:paraId="5FB8F0C4" w14:textId="77777777" w:rsidR="004A3E46" w:rsidRDefault="004A3E46" w:rsidP="004A3E46">
                              <w:pPr>
                                <w:spacing w:after="0" w:line="240" w:lineRule="auto"/>
                                <w:jc w:val="right"/>
                              </w:pPr>
                              <w:r>
                                <w:rPr>
                                  <w:rFonts w:ascii="Times New Roman" w:hAnsi="Times New Roman" w:cs="Times New Roman"/>
                                  <w:sz w:val="22"/>
                                </w:rPr>
                                <w:t>HO</w:t>
                              </w:r>
                            </w:p>
                          </w:txbxContent>
                        </wps:txbx>
                        <wps:bodyPr rot="0" wrap="none" lIns="0" tIns="0" rIns="0" bIns="0" anchor="ctr" anchorCtr="0">
                          <a:noAutofit/>
                        </wps:bodyPr>
                      </wps:wsp>
                      <wps:wsp>
                        <wps:cNvPr id="2183" name="Bond 2183"/>
                        <wps:cNvSpPr/>
                        <wps:spPr>
                          <a:xfrm>
                            <a:off x="2881376" y="474482"/>
                            <a:ext cx="598423" cy="157480"/>
                          </a:xfrm>
                          <a:custGeom>
                            <a:avLst/>
                            <a:gdLst/>
                            <a:ahLst/>
                            <a:cxnLst/>
                            <a:rect l="0" t="0" r="r" b="b"/>
                            <a:pathLst>
                              <a:path w="598423" h="157480" fill="none">
                                <a:moveTo>
                                  <a:pt x="0" y="62991"/>
                                </a:moveTo>
                                <a:lnTo>
                                  <a:pt x="204723" y="157480"/>
                                </a:lnTo>
                                <a:lnTo>
                                  <a:pt x="393699" y="0"/>
                                </a:lnTo>
                                <a:lnTo>
                                  <a:pt x="598423" y="78740"/>
                                </a:lnTo>
                              </a:path>
                            </a:pathLst>
                          </a:custGeom>
                          <a:noFill/>
                          <a:ln w="9525">
                            <a:solidFill>
                              <a:srgbClr val="000000"/>
                            </a:solidFill>
                            <a:round/>
                          </a:ln>
                        </wps:spPr>
                        <wps:bodyPr/>
                      </wps:wsp>
                      <wps:wsp>
                        <wps:cNvPr id="2184" name="Text 2184"/>
                        <wps:cNvSpPr txBox="1"/>
                        <wps:spPr>
                          <a:xfrm>
                            <a:off x="3526717" y="411539"/>
                            <a:ext cx="246380" cy="188595"/>
                          </a:xfrm>
                          <a:prstGeom prst="rect">
                            <a:avLst/>
                          </a:prstGeom>
                          <a:noFill/>
                          <a:ln>
                            <a:noFill/>
                          </a:ln>
                        </wps:spPr>
                        <wps:txbx>
                          <w:txbxContent>
                            <w:p w14:paraId="00846E0F" w14:textId="77777777" w:rsidR="004A3E46" w:rsidRDefault="004A3E46" w:rsidP="004A3E46">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185" name="Text 2185"/>
                        <wps:cNvSpPr txBox="1"/>
                        <wps:spPr>
                          <a:xfrm>
                            <a:off x="2285280" y="1112060"/>
                            <a:ext cx="551180" cy="188595"/>
                          </a:xfrm>
                          <a:prstGeom prst="rect">
                            <a:avLst/>
                          </a:prstGeom>
                          <a:noFill/>
                          <a:ln>
                            <a:noFill/>
                          </a:ln>
                        </wps:spPr>
                        <wps:txbx>
                          <w:txbxContent>
                            <w:p w14:paraId="65DD47BA" w14:textId="77777777" w:rsidR="004A3E46" w:rsidRDefault="004A3E46" w:rsidP="004A3E46">
                              <w:pPr>
                                <w:spacing w:after="0" w:line="240" w:lineRule="auto"/>
                                <w:jc w:val="center"/>
                              </w:pPr>
                              <w:r>
                                <w:rPr>
                                  <w:rFonts w:ascii="Times New Roman" w:hAnsi="Times New Roman" w:cs="Times New Roman"/>
                                  <w:sz w:val="22"/>
                                </w:rPr>
                                <w:t>dopamine</w:t>
                              </w:r>
                            </w:p>
                          </w:txbxContent>
                        </wps:txbx>
                        <wps:bodyPr rot="0" wrap="none" lIns="0" tIns="0" rIns="0" bIns="0" anchor="ctr" anchorCtr="0">
                          <a:noAutofit/>
                        </wps:bodyPr>
                      </wps:wsp>
                      <wps:wsp>
                        <wps:cNvPr id="2186" name="Text 2186"/>
                        <wps:cNvSpPr txBox="1"/>
                        <wps:spPr>
                          <a:xfrm>
                            <a:off x="1995240" y="1245868"/>
                            <a:ext cx="923290" cy="188595"/>
                          </a:xfrm>
                          <a:prstGeom prst="rect">
                            <a:avLst/>
                          </a:prstGeom>
                          <a:noFill/>
                          <a:ln>
                            <a:noFill/>
                          </a:ln>
                        </wps:spPr>
                        <wps:txbx>
                          <w:txbxContent>
                            <w:p w14:paraId="58C15C92" w14:textId="77777777" w:rsidR="004A3E46" w:rsidRDefault="004A3E46" w:rsidP="004A3E46">
                              <w:pPr>
                                <w:spacing w:after="0" w:line="240" w:lineRule="auto"/>
                                <w:jc w:val="center"/>
                              </w:pPr>
                              <w:r>
                                <w:rPr>
                                  <w:rFonts w:ascii="Times New Roman" w:hAnsi="Times New Roman" w:cs="Times New Roman"/>
                                  <w:sz w:val="22"/>
                                </w:rPr>
                                <w:t>neurotransmitter</w:t>
                              </w:r>
                            </w:p>
                          </w:txbxContent>
                        </wps:txbx>
                        <wps:bodyPr rot="0" wrap="none" lIns="0" tIns="0" rIns="0" bIns="0" anchor="ctr" anchorCtr="0">
                          <a:noAutofit/>
                        </wps:bodyPr>
                      </wps:wsp>
                      <wps:wsp>
                        <wps:cNvPr id="2187" name="Bond 2187"/>
                        <wps:cNvSpPr/>
                        <wps:spPr>
                          <a:xfrm>
                            <a:off x="5133340" y="332750"/>
                            <a:ext cx="269590" cy="195868"/>
                          </a:xfrm>
                          <a:custGeom>
                            <a:avLst/>
                            <a:gdLst/>
                            <a:ahLst/>
                            <a:cxnLst/>
                            <a:rect l="0" t="0" r="r" b="b"/>
                            <a:pathLst>
                              <a:path w="269590" h="195868" fill="none">
                                <a:moveTo>
                                  <a:pt x="0" y="0"/>
                                </a:moveTo>
                                <a:lnTo>
                                  <a:pt x="269590" y="195868"/>
                                </a:lnTo>
                              </a:path>
                            </a:pathLst>
                          </a:custGeom>
                          <a:noFill/>
                          <a:ln w="9525">
                            <a:solidFill>
                              <a:srgbClr val="000000"/>
                            </a:solidFill>
                            <a:round/>
                          </a:ln>
                        </wps:spPr>
                        <wps:bodyPr/>
                      </wps:wsp>
                      <wps:wsp>
                        <wps:cNvPr id="2188" name="Bond 2188"/>
                        <wps:cNvSpPr/>
                        <wps:spPr>
                          <a:xfrm>
                            <a:off x="5299955" y="528619"/>
                            <a:ext cx="102974" cy="316922"/>
                          </a:xfrm>
                          <a:custGeom>
                            <a:avLst/>
                            <a:gdLst/>
                            <a:ahLst/>
                            <a:cxnLst/>
                            <a:rect l="0" t="0" r="r" b="b"/>
                            <a:pathLst>
                              <a:path w="102974" h="316922" fill="none">
                                <a:moveTo>
                                  <a:pt x="102974" y="0"/>
                                </a:moveTo>
                                <a:lnTo>
                                  <a:pt x="0" y="316922"/>
                                </a:lnTo>
                              </a:path>
                            </a:pathLst>
                          </a:custGeom>
                          <a:noFill/>
                          <a:ln w="9525">
                            <a:solidFill>
                              <a:srgbClr val="000000"/>
                            </a:solidFill>
                            <a:round/>
                          </a:ln>
                        </wps:spPr>
                        <wps:bodyPr/>
                      </wps:wsp>
                      <wps:wsp>
                        <wps:cNvPr id="2189" name="Bond 2189"/>
                        <wps:cNvSpPr/>
                        <wps:spPr>
                          <a:xfrm>
                            <a:off x="4966724" y="845541"/>
                            <a:ext cx="333231" cy="1"/>
                          </a:xfrm>
                          <a:custGeom>
                            <a:avLst/>
                            <a:gdLst/>
                            <a:ahLst/>
                            <a:cxnLst/>
                            <a:rect l="0" t="0" r="r" b="b"/>
                            <a:pathLst>
                              <a:path w="333231" h="1" fill="none">
                                <a:moveTo>
                                  <a:pt x="333231" y="0"/>
                                </a:moveTo>
                                <a:lnTo>
                                  <a:pt x="0" y="0"/>
                                </a:lnTo>
                              </a:path>
                            </a:pathLst>
                          </a:custGeom>
                          <a:noFill/>
                          <a:ln w="9525">
                            <a:solidFill>
                              <a:srgbClr val="000000"/>
                            </a:solidFill>
                            <a:round/>
                          </a:ln>
                        </wps:spPr>
                        <wps:bodyPr/>
                      </wps:wsp>
                      <wps:wsp>
                        <wps:cNvPr id="2190" name="Bond 2190"/>
                        <wps:cNvSpPr/>
                        <wps:spPr>
                          <a:xfrm>
                            <a:off x="4863749" y="528619"/>
                            <a:ext cx="102974" cy="316922"/>
                          </a:xfrm>
                          <a:custGeom>
                            <a:avLst/>
                            <a:gdLst/>
                            <a:ahLst/>
                            <a:cxnLst/>
                            <a:rect l="0" t="0" r="r" b="b"/>
                            <a:pathLst>
                              <a:path w="102974" h="316922" fill="none">
                                <a:moveTo>
                                  <a:pt x="102974" y="316922"/>
                                </a:moveTo>
                                <a:lnTo>
                                  <a:pt x="0" y="0"/>
                                </a:lnTo>
                              </a:path>
                            </a:pathLst>
                          </a:custGeom>
                          <a:noFill/>
                          <a:ln w="9525">
                            <a:solidFill>
                              <a:srgbClr val="000000"/>
                            </a:solidFill>
                            <a:round/>
                          </a:ln>
                        </wps:spPr>
                        <wps:bodyPr/>
                      </wps:wsp>
                      <wps:wsp>
                        <wps:cNvPr id="2191" name="Bond 2191"/>
                        <wps:cNvSpPr/>
                        <wps:spPr>
                          <a:xfrm>
                            <a:off x="4863749" y="374404"/>
                            <a:ext cx="212258" cy="154214"/>
                          </a:xfrm>
                          <a:custGeom>
                            <a:avLst/>
                            <a:gdLst/>
                            <a:ahLst/>
                            <a:cxnLst/>
                            <a:rect l="0" t="0" r="r" b="b"/>
                            <a:pathLst>
                              <a:path w="212258" h="154214" fill="none">
                                <a:moveTo>
                                  <a:pt x="0" y="154214"/>
                                </a:moveTo>
                                <a:lnTo>
                                  <a:pt x="212258" y="0"/>
                                </a:lnTo>
                              </a:path>
                            </a:pathLst>
                          </a:custGeom>
                          <a:noFill/>
                          <a:ln w="9525">
                            <a:solidFill>
                              <a:srgbClr val="000000"/>
                            </a:solidFill>
                            <a:round/>
                          </a:ln>
                        </wps:spPr>
                        <wps:bodyPr/>
                      </wps:wsp>
                      <wps:wsp>
                        <wps:cNvPr id="2192" name="Bond 2192"/>
                        <wps:cNvSpPr/>
                        <wps:spPr>
                          <a:xfrm>
                            <a:off x="5190671" y="374404"/>
                            <a:ext cx="212258" cy="154214"/>
                          </a:xfrm>
                          <a:custGeom>
                            <a:avLst/>
                            <a:gdLst/>
                            <a:ahLst/>
                            <a:cxnLst/>
                            <a:rect l="0" t="0" r="r" b="b"/>
                            <a:pathLst>
                              <a:path w="212258" h="154214" fill="none">
                                <a:moveTo>
                                  <a:pt x="0" y="0"/>
                                </a:moveTo>
                                <a:lnTo>
                                  <a:pt x="212258" y="154214"/>
                                </a:lnTo>
                              </a:path>
                            </a:pathLst>
                          </a:custGeom>
                          <a:noFill/>
                          <a:ln w="9525">
                            <a:solidFill>
                              <a:srgbClr val="000000"/>
                            </a:solidFill>
                            <a:round/>
                          </a:ln>
                        </wps:spPr>
                        <wps:bodyPr/>
                      </wps:wsp>
                      <wps:wsp>
                        <wps:cNvPr id="2193" name="Text 2193"/>
                        <wps:cNvSpPr txBox="1"/>
                        <wps:spPr>
                          <a:xfrm>
                            <a:off x="5048669" y="238376"/>
                            <a:ext cx="100965" cy="188595"/>
                          </a:xfrm>
                          <a:prstGeom prst="rect">
                            <a:avLst/>
                          </a:prstGeom>
                          <a:noFill/>
                          <a:ln>
                            <a:noFill/>
                          </a:ln>
                        </wps:spPr>
                        <wps:txbx>
                          <w:txbxContent>
                            <w:p w14:paraId="3375D3CA" w14:textId="77777777" w:rsidR="004A3E46" w:rsidRDefault="004A3E46" w:rsidP="004A3E46">
                              <w:pPr>
                                <w:spacing w:after="0" w:line="240" w:lineRule="auto"/>
                                <w:jc w:val="center"/>
                              </w:pPr>
                              <w:r>
                                <w:rPr>
                                  <w:rFonts w:ascii="Times New Roman" w:hAnsi="Times New Roman" w:cs="Times New Roman"/>
                                  <w:sz w:val="22"/>
                                </w:rPr>
                                <w:t>N</w:t>
                              </w:r>
                            </w:p>
                          </w:txbxContent>
                        </wps:txbx>
                        <wps:bodyPr rot="0" wrap="none" lIns="0" tIns="0" rIns="0" bIns="0" anchor="ctr" anchorCtr="0">
                          <a:noAutofit/>
                        </wps:bodyPr>
                      </wps:wsp>
                      <wps:wsp>
                        <wps:cNvPr id="2194" name="Bond 2194"/>
                        <wps:cNvSpPr/>
                        <wps:spPr>
                          <a:xfrm>
                            <a:off x="4923059" y="395112"/>
                            <a:ext cx="210280" cy="152777"/>
                          </a:xfrm>
                          <a:custGeom>
                            <a:avLst/>
                            <a:gdLst/>
                            <a:ahLst/>
                            <a:cxnLst/>
                            <a:rect l="0" t="0" r="r" b="b"/>
                            <a:pathLst>
                              <a:path w="210280" h="152777" fill="none">
                                <a:moveTo>
                                  <a:pt x="0" y="152777"/>
                                </a:moveTo>
                                <a:lnTo>
                                  <a:pt x="210280" y="0"/>
                                </a:lnTo>
                              </a:path>
                            </a:pathLst>
                          </a:custGeom>
                          <a:noFill/>
                          <a:ln w="9525">
                            <a:solidFill>
                              <a:srgbClr val="000000"/>
                            </a:solidFill>
                            <a:round/>
                          </a:ln>
                        </wps:spPr>
                        <wps:bodyPr/>
                      </wps:wsp>
                      <wps:wsp>
                        <wps:cNvPr id="2195" name="Bond 2195"/>
                        <wps:cNvSpPr/>
                        <wps:spPr>
                          <a:xfrm>
                            <a:off x="5003379" y="795089"/>
                            <a:ext cx="259920" cy="1"/>
                          </a:xfrm>
                          <a:custGeom>
                            <a:avLst/>
                            <a:gdLst/>
                            <a:ahLst/>
                            <a:cxnLst/>
                            <a:rect l="0" t="0" r="r" b="b"/>
                            <a:pathLst>
                              <a:path w="259920" h="1" fill="none">
                                <a:moveTo>
                                  <a:pt x="259920" y="0"/>
                                </a:moveTo>
                                <a:lnTo>
                                  <a:pt x="0" y="0"/>
                                </a:lnTo>
                              </a:path>
                            </a:pathLst>
                          </a:custGeom>
                          <a:noFill/>
                          <a:ln w="9525">
                            <a:solidFill>
                              <a:srgbClr val="000000"/>
                            </a:solidFill>
                            <a:round/>
                          </a:ln>
                        </wps:spPr>
                        <wps:bodyPr/>
                      </wps:wsp>
                      <wps:wsp>
                        <wps:cNvPr id="2196" name="Text 2196"/>
                        <wps:cNvSpPr txBox="1"/>
                        <wps:spPr>
                          <a:xfrm>
                            <a:off x="4611203" y="813943"/>
                            <a:ext cx="201930" cy="188595"/>
                          </a:xfrm>
                          <a:prstGeom prst="rect">
                            <a:avLst/>
                          </a:prstGeom>
                          <a:noFill/>
                          <a:ln>
                            <a:noFill/>
                          </a:ln>
                        </wps:spPr>
                        <wps:txbx>
                          <w:txbxContent>
                            <w:p w14:paraId="31868BAC" w14:textId="77777777" w:rsidR="004A3E46" w:rsidRDefault="004A3E46" w:rsidP="004A3E46">
                              <w:pPr>
                                <w:spacing w:after="0" w:line="240" w:lineRule="auto"/>
                                <w:jc w:val="right"/>
                              </w:pPr>
                              <w:r>
                                <w:rPr>
                                  <w:rFonts w:ascii="Times New Roman" w:hAnsi="Times New Roman" w:cs="Times New Roman"/>
                                  <w:sz w:val="22"/>
                                </w:rPr>
                                <w:t>HN</w:t>
                              </w:r>
                            </w:p>
                          </w:txbxContent>
                        </wps:txbx>
                        <wps:bodyPr rot="0" wrap="none" lIns="0" tIns="0" rIns="0" bIns="0" anchor="ctr" anchorCtr="0">
                          <a:noAutofit/>
                        </wps:bodyPr>
                      </wps:wsp>
                      <wps:wsp>
                        <wps:cNvPr id="2197" name="Bond 2197"/>
                        <wps:cNvSpPr/>
                        <wps:spPr>
                          <a:xfrm>
                            <a:off x="4919480" y="845541"/>
                            <a:ext cx="47244" cy="31495"/>
                          </a:xfrm>
                          <a:custGeom>
                            <a:avLst/>
                            <a:gdLst/>
                            <a:ahLst/>
                            <a:cxnLst/>
                            <a:rect l="0" t="0" r="r" b="b"/>
                            <a:pathLst>
                              <a:path w="47244" h="31495" fill="none">
                                <a:moveTo>
                                  <a:pt x="0" y="31495"/>
                                </a:moveTo>
                                <a:lnTo>
                                  <a:pt x="47244" y="0"/>
                                </a:lnTo>
                              </a:path>
                            </a:pathLst>
                          </a:custGeom>
                          <a:noFill/>
                          <a:ln w="9525">
                            <a:solidFill>
                              <a:srgbClr val="000000"/>
                            </a:solidFill>
                            <a:round/>
                          </a:ln>
                        </wps:spPr>
                        <wps:bodyPr/>
                      </wps:wsp>
                      <wps:wsp>
                        <wps:cNvPr id="2198" name="Bond 2198"/>
                        <wps:cNvSpPr/>
                        <wps:spPr>
                          <a:xfrm>
                            <a:off x="5402930" y="418383"/>
                            <a:ext cx="677163" cy="157480"/>
                          </a:xfrm>
                          <a:custGeom>
                            <a:avLst/>
                            <a:gdLst/>
                            <a:ahLst/>
                            <a:cxnLst/>
                            <a:rect l="0" t="0" r="r" b="b"/>
                            <a:pathLst>
                              <a:path w="677163" h="157480" fill="none">
                                <a:moveTo>
                                  <a:pt x="0" y="110236"/>
                                </a:moveTo>
                                <a:lnTo>
                                  <a:pt x="236220" y="0"/>
                                </a:lnTo>
                                <a:lnTo>
                                  <a:pt x="456692" y="157480"/>
                                </a:lnTo>
                                <a:lnTo>
                                  <a:pt x="677163" y="47244"/>
                                </a:lnTo>
                              </a:path>
                            </a:pathLst>
                          </a:custGeom>
                          <a:noFill/>
                          <a:ln w="9525">
                            <a:solidFill>
                              <a:srgbClr val="000000"/>
                            </a:solidFill>
                            <a:round/>
                          </a:ln>
                        </wps:spPr>
                        <wps:bodyPr/>
                      </wps:wsp>
                      <wps:wsp>
                        <wps:cNvPr id="2199" name="Text 2199"/>
                        <wps:cNvSpPr txBox="1"/>
                        <wps:spPr>
                          <a:xfrm>
                            <a:off x="6126767" y="339719"/>
                            <a:ext cx="246380" cy="188595"/>
                          </a:xfrm>
                          <a:prstGeom prst="rect">
                            <a:avLst/>
                          </a:prstGeom>
                          <a:noFill/>
                          <a:ln>
                            <a:noFill/>
                          </a:ln>
                        </wps:spPr>
                        <wps:txbx>
                          <w:txbxContent>
                            <w:p w14:paraId="207F80B0" w14:textId="77777777" w:rsidR="004A3E46" w:rsidRDefault="004A3E46" w:rsidP="004A3E46">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200" name="Text 2200"/>
                        <wps:cNvSpPr txBox="1"/>
                        <wps:spPr>
                          <a:xfrm>
                            <a:off x="4994997" y="1245868"/>
                            <a:ext cx="574675" cy="188595"/>
                          </a:xfrm>
                          <a:prstGeom prst="rect">
                            <a:avLst/>
                          </a:prstGeom>
                          <a:noFill/>
                          <a:ln>
                            <a:noFill/>
                          </a:ln>
                        </wps:spPr>
                        <wps:txbx>
                          <w:txbxContent>
                            <w:p w14:paraId="6DE6B6B5" w14:textId="77777777" w:rsidR="004A3E46" w:rsidRDefault="004A3E46" w:rsidP="004A3E46">
                              <w:pPr>
                                <w:spacing w:after="0" w:line="240" w:lineRule="auto"/>
                                <w:jc w:val="center"/>
                              </w:pPr>
                              <w:r>
                                <w:rPr>
                                  <w:rFonts w:ascii="Times New Roman" w:hAnsi="Times New Roman" w:cs="Times New Roman"/>
                                  <w:sz w:val="22"/>
                                </w:rPr>
                                <w:t>Histamine</w:t>
                              </w:r>
                            </w:p>
                          </w:txbxContent>
                        </wps:txbx>
                        <wps:bodyPr rot="0" wrap="none" lIns="0" tIns="0" rIns="0" bIns="0" anchor="ctr" anchorCtr="0">
                          <a:noAutofit/>
                        </wps:bodyPr>
                      </wps:wsp>
                      <wps:wsp>
                        <wps:cNvPr id="2201" name="Text 2201"/>
                        <wps:cNvSpPr txBox="1"/>
                        <wps:spPr>
                          <a:xfrm>
                            <a:off x="4441817" y="1387546"/>
                            <a:ext cx="1148715" cy="188595"/>
                          </a:xfrm>
                          <a:prstGeom prst="rect">
                            <a:avLst/>
                          </a:prstGeom>
                          <a:noFill/>
                          <a:ln>
                            <a:noFill/>
                          </a:ln>
                        </wps:spPr>
                        <wps:txbx>
                          <w:txbxContent>
                            <w:p w14:paraId="542145ED" w14:textId="77777777" w:rsidR="004A3E46" w:rsidRDefault="004A3E46" w:rsidP="004A3E46">
                              <w:pPr>
                                <w:spacing w:after="0" w:line="240" w:lineRule="auto"/>
                                <w:jc w:val="center"/>
                              </w:pPr>
                              <w:r>
                                <w:rPr>
                                  <w:rFonts w:ascii="Times New Roman" w:hAnsi="Times New Roman" w:cs="Times New Roman"/>
                                  <w:sz w:val="22"/>
                                </w:rPr>
                                <w:t>dilates blood vessels</w:t>
                              </w:r>
                            </w:p>
                          </w:txbxContent>
                        </wps:txbx>
                        <wps:bodyPr rot="0" wrap="none" lIns="0" tIns="0" rIns="0" bIns="0" anchor="ctr" anchorCtr="0">
                          <a:noAutofit/>
                        </wps:bodyPr>
                      </wps:wsp>
                    </wpg:wgp>
                  </a:graphicData>
                </a:graphic>
              </wp:inline>
            </w:drawing>
          </mc:Choice>
          <mc:Fallback>
            <w:pict>
              <v:group w14:anchorId="4406AE2A" id="Equation 74" o:spid="_x0000_s1026" style="width:498.8pt;height:121.1pt;mso-position-horizontal-relative:char;mso-position-vertical-relative:line" coordorigin="381,381" coordsize="63350,15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eJF+QsAAGB1AAAOAAAAZHJzL2Uyb0RvYy54bWzsXV1v47gVfS/Q/2D4vRORFCUxmMyiu9sd&#10;FCjaBXb6Axx/JAYcy5A9k8y/7+HHpUUmiugUG2Vi7cOsIsvyJXl47uW5V9THnx7uNpNvy2a/rrdX&#10;U/Yhm06W23m9WG9vrqb//fLb36rpZH+YbRezTb1dXk2/L/fTnz799S8f73eXS17f1pvFspngJtv9&#10;5f3uanp7OOwuLy7289vl3Wz/od4tt/hwVTd3swP+bG4uFs3sHne/21zwLCsu7utmsWvq+XK/x9lf&#10;7YfTT+b+q9VyfvjParVfHiabqylsO5h/G/Pvtf734tPH2eVNM9vdrufOjNkLrLibrbf4UX+rX2eH&#10;2eRrs350q7v1vKn39erwYV7fXdSr1Xq+NG1Aa1gWteZzU3/dmbbcXN7f7Hw3oWujfnrxbef//va5&#10;2f2x+71BT9zvbtAX5i/dlodVc6f/DysnD6bLvvsuWz4cJnOcLISQWV5OJ3N8xqSospzZTp3fouf1&#10;90TFMnQ9PrdHpsvnt//oucMFGXARmHW/A1D2x77Y/3998cftbLc0Xby/RF/83kzWi6spZ5JNJ9vZ&#10;HRD7c71dTMwJ00PmMt9f+8s9uu6JzqoqKRi6Ba0uVK5kbjuFuo1lBVfK9VqVMyb1577Js8v51/3h&#10;87I2/T/79q/9wfTazYKOZrd0NH/Y0mEDuMdAb6YTAP3a/vxudtDf0/bqw8k9xsxZcotDa8hktd5g&#10;tmwxXw2k7+pvyy+1+c5Bjyd9g8AAq4+XbLbtS+2wu/vaBtoL8B1tgGmyNwon283e1r/BENPuzVab&#10;qiSXxqJ9vVkv9IfaqH1zc/3Lppl8m+kpbv5zfRlchqm0XZAJ+F2NIzt2+ui6Xnw3U8CcB770ZHgd&#10;oPEYaFybr38deOwHmlRZluMeGA3FiyoTdqQJaJxxqWh6un6hed3u7D8VY2SExti0D150cTK8DIkD&#10;OyOyIgoTMbIMNpKRlcsCM7ebwoSoJLy7Jn4ucGU1FLyYswTwcob0YYy+EZv+PI+NQOvwlQBJ6CuN&#10;t3sJ0PJCsMz4wtklUZgZLEdhbwBosCQdaNYBBlZ3YYya2eK9kdEiRpMx0AxUkoFmfCU8ELr4KaDx&#10;oixZ4YKyociMjEjylRZexEtdyKJbjsi66Qz3MewhhRUaAMnIqmRZamfYgSzyNz+ir0zDGLUQHRCw&#10;3UhhEYXBfYRAK08CWsHzKgcNop+ropDcLBZavlJhsU3ryqEojDkjkiiMLm6RUxePhUgckRUhC/QT&#10;IssE5MkUhsV1qWwXS46I2hDgEVlKZRAxrMxTMlkMFu07QzS4rB19wb5tk7vYKgBdCHP3bmFxRFmE&#10;MpBLiDJ1En9VnGsxTPPXe0RZXyh2BFiAxxFlIcoKzFmLsi96FcgZToTh2OTw8HP9oPUkd75Dhy1L&#10;kVfOXwrOH60ts0wV+Nio11Wp7O9ATCKNbNdYHXaiD66mWmE1EiTpZVrIdJdoMTLQLIMTRqB6pDse&#10;Hq4fXAOsBDlpapujuEdOwomwk80/t5C50ScHOmjo4JoOZtv5bY3ExvwAxdf+8cvBJDqsGX//eqhX&#10;ay0jG4nT/pr74zX1ziIW1nEiHNrnB1SIDHkfQyAFKziLhXXInVq00gNaVmVOE5LG89U0T627akPg&#10;p6wdfW6KvhAZ3uWqbBdQ80YCiQjEq+pEILGqnkogx+xVXuYyM9H6MSpC0k4JDIXlj0qqOI9D5PAn&#10;8ofJWPlJdC40EovbxWnidksK4kibwEWAdo7jKliunBLERQG/oT9uuYVXoxFnCFjE2dFHI5YXAqO7&#10;KMTde4x2O2WhAgQexiGxsp1KI5IXDL5Kx72tLDhJ3HmeFXrtNTiNeJY8FxqJFWUEg6dEIy3dT0he&#10;FWYxdKQRjtIIDqYy48oyzMqheIQs0ctma0gakbiLLft1EQndfGSSbibxAjMFJLHAnMok0PcEViqG&#10;SjhjvIgkwDfDJd4hnwuXxNJucZq0mxd55nIIT1VymPWB4xKV55W5+RAhCRkCKrF29DEJfaFFD11M&#10;YqOXdvPGlU20svEyLxFJLPOmEkmpSukKh0pRVXHhEEhGyzCDhyQ+4joXGvEKKw1wrLCmDnBeQNyy&#10;joIxlSG5HS5ysK4RWkoZfIh9zHUmQ1yi0wMRHSdOiTp5mZeS2XSzFPgjFsHeR2kWLbqfdxZjuhl1&#10;7111DZjyEdK8UJRUXcrzUlWZ9RJloQQWMwBqa4GjS2ZIPx9sbeOM0Gub/vJSd3FyMEIoHAORMBAp&#10;vcTqKuRx4iQSE7lEoGdTge+XxAJ6ep7JRqQ9XV9axlovTrwUaSKTBZ4iCEiMapd0HBQM1+snjU6u&#10;ZLYLpsDqLpBRM1vMN3JaxGle7yVO86uPk93lU0gzlZg/lLu0+CJm6oIWtWuEVnckFivNpV/1pEGr&#10;FfM/BS2a3T8uifWBjFoYs/RIYhGJeamZSCyWmp3z7CiZ4ZJBOQBc0dFlpvTTZaG7HGtM8QQllNd2&#10;Ejgo/Hm3DyuWscSNEydFYjmTUlqfIgrk4MciUw2kkcEiBvMaNzFYrHH3MFjJeEnZ9ncIsz5POVaZ&#10;BptCdIpjXmknmMVKew/MkPfG08rGUeayQqVp5ChzVgooUjokQw2gMHcfJGPnDIFAZu3ozdi5L0SG&#10;d4X/4SJhZLOQzSp0T1BEhBOh00xN6DCFPA5qSEwVkeAVf1Ru8kaqEX3AeSYJnSqW2XEiHOIeJoHu&#10;k+mskJ5wT8jsrMUk7eT46wtURyZJzP0fmaTPa9nmt5s3MknEJF5yd6nhKpbcU5kEnkuW+LYGXMUK&#10;PA0duq43U9fs1xfnwiSx1m3rMpKf4uNVxURpXQTywrlFyDFhpx9K8BWJssytLxoiKCFLdNbOGtIX&#10;lViC0BsnGXaF0V0BSasg0d0b/OsXWrTgwqM7ZkMjAZ+qN2PCXCCOsswTX0gm27DIP1sy0lREU15F&#10;J5qKVfRUmkJNbVG6bbT0Jlk2hD6imYO4dHg1eAWLX5+eC015NZuGOFazU4eY8wqF03ZqM5SzZvYR&#10;vOMYS8nYmxhjvzg8lzH2OjKNsQ/rXcYidYyZwtZtoEvNsIxjqWyfHj+OseKCv4nnH5hfmp3LIMeK&#10;rq0rTo43JLIywg2tELyEuAtXexxZXijIvI6hFY38EPEGWaLjDWtIWrxBIUFnrOFaqLHdbuAYFURR&#10;QSzqVt5pJiVAJeI+JW1aSj9qwyLxA0+1KBRCmlhAsELZrVGGQBpZAqQ5Q/qQRt9oRaBdcLMsGjRw&#10;RFqEtFjXrbzrTkIaHv0sSm4r07DZjqQdbelpPTAeCm4cp2m6GwJkZISms96iR7o4GV9EeiO0Qmhp&#10;VxZUbuOEk/bSoFUVKHW0a813TGIBPT3PZCPSni56hMYRIe00STlvIQ2Qy7MoOYXEFaftW5lEHst8&#10;PgSTkSVGCDKG9LlLt5JoW90FMrp5i/lGTos4zavKLg2qYlXZMVxHvZDEs0VQaczq7n0ijTgqAWTB&#10;VBqRFiHNi9tOUVBxIXeqooB3DmD7Q+tHuai04h0sO/HGgda+TkPuy+JZ+0wEBeXFX2KTWPx9nk1y&#10;aEGZtCMrFLS/qPqQY63k5UDJS1uBNozfspYYv2UMSfVbLau7KcXefPRbnRXV2GspipBiDfp5pMks&#10;E8JtpFAqmdlVYku6kkph4x+bXBhqmYddxIwRScs8urgFmi582RCKHNvoqCJHFUvf2AzKgelE6TvH&#10;tj8cL+WwiXah8reaaLc8q3Xfc3FUsfKN16SEY/w8feSKKZ0+NyP7hEqEnX/00406Nak32jLcNISb&#10;cnaAQKwZaU6qbXIXh7g7t9hm5JGIR2LNW52oeecQtfX+gujjnFUIdMMw17ywAORi8t+DVnOQJSYY&#10;MmUlaThL21/KbsGneyH0WHGBBl5ZA+HfdFdC3QfZrDvXTFZMeMzQEcQRiL2cTqu2WE5PXbUV2K2q&#10;xK5IeiCFUGWcwnkz5RzMr0vPwxmaHXXbNcr6ROgMU8c4V3jdnX7jGMb4yVw/aKrAs4+Ws7Dx5iPP&#10;+GpbpvqF6bkMspeU7URGkedLBzmHN3J1WQwbRck81l8YNijzG4MMOsp+UTj0KJv3WOI1nsbJuFeO&#10;6veEtv/GcfvFqJ/+BwAA//8DAFBLAwQUAAYACAAAACEALcvcPd4AAAAFAQAADwAAAGRycy9kb3du&#10;cmV2LnhtbEyPQUvDQBCF70L/wzKCN7tJqq2N2ZRS1FMR2gribZqdJqHZ2ZDdJum/d/Wil4HHe7z3&#10;TbYaTSN66lxtWUE8jUAQF1bXXCr4OLzeP4FwHlljY5kUXMnBKp/cZJhqO/CO+r0vRShhl6KCyvs2&#10;ldIVFRl0U9sSB+9kO4M+yK6UusMhlJtGJlE0lwZrDgsVtrSpqDjvL0bB24DDeha/9NvzaXP9Ojy+&#10;f25jUurudlw/g/A0+r8w/OAHdMgD09FeWDvRKAiP+N8bvOVyMQdxVJA8JAnIPJP/6fNvAAAA//8D&#10;AFBLAQItABQABgAIAAAAIQC2gziS/gAAAOEBAAATAAAAAAAAAAAAAAAAAAAAAABbQ29udGVudF9U&#10;eXBlc10ueG1sUEsBAi0AFAAGAAgAAAAhADj9If/WAAAAlAEAAAsAAAAAAAAAAAAAAAAALwEAAF9y&#10;ZWxzLy5yZWxzUEsBAi0AFAAGAAgAAAAhAMEV4kX5CwAAYHUAAA4AAAAAAAAAAAAAAAAALgIAAGRy&#10;cy9lMm9Eb2MueG1sUEsBAi0AFAAGAAgAAAAhAC3L3D3eAAAABQEAAA8AAAAAAAAAAAAAAAAAUw4A&#10;AGRycy9kb3ducmV2LnhtbFBLBQYAAAAABAAEAPMAAABeDwAAAAA=&#10;">
                <v:shape id="Bond 2151" o:spid="_x0000_s1027" style="position:absolute;left:8853;top:6949;width:1063;height:1841;visibility:visible;mso-wrap-style:square;v-text-anchor:top" coordsize="106299,184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p2xQAAAN0AAAAPAAAAZHJzL2Rvd25yZXYueG1sRI/RasJA&#10;FETfC/7DcoW+1U1CDRJdpShaQSoY/YBL9jYJZu+G7DZJ/74rCH0cZuYMs9qMphE9da62rCCeRSCI&#10;C6trLhXcrvu3BQjnkTU2lknBLznYrCcvK8y0HfhCfe5LESDsMlRQed9mUrqiIoNuZlvi4H3bzqAP&#10;siul7nAIcNPIJIpSabDmsFBhS9uKinv+YxREQ3q+X0+8+8qPn/1hm6SHxTsq9TodP5YgPI3+P/xs&#10;H7WCJJ7H8HgTnoBc/wEAAP//AwBQSwECLQAUAAYACAAAACEA2+H2y+4AAACFAQAAEwAAAAAAAAAA&#10;AAAAAAAAAAAAW0NvbnRlbnRfVHlwZXNdLnhtbFBLAQItABQABgAIAAAAIQBa9CxbvwAAABUBAAAL&#10;AAAAAAAAAAAAAAAAAB8BAABfcmVscy8ucmVsc1BLAQItABQABgAIAAAAIQDiyxp2xQAAAN0AAAAP&#10;AAAAAAAAAAAAAAAAAAcCAABkcnMvZG93bnJldi54bWxQSwUGAAAAAAMAAwC3AAAA+QIAAAAA&#10;" path="m106299,nfl,184115e" filled="f">
                  <v:path arrowok="t"/>
                </v:shape>
                <v:shape id="Bond 2152" o:spid="_x0000_s1028" style="position:absolute;left:5900;top:9268;width:2126;height:0;visibility:visible;mso-wrap-style:square;v-text-anchor:top" coordsize="2125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bDrxAAAAN0AAAAPAAAAZHJzL2Rvd25yZXYueG1sRI9BawIx&#10;FITvQv9DeIXeNOuKUrZGqUJB8GJXDx5fN6+bpZuXJYnr+u+NUPA4zMw3zHI92Fb05EPjWMF0koEg&#10;rpxuuFZwOn6N30GEiKyxdUwKbhRgvXoZLbHQ7srf1JexFgnCoUAFJsaukDJUhiyGieuIk/frvMWY&#10;pK+l9nhNcNvKPMsW0mLDacFgR1tD1V95sQrCwe992W9mLvTmvN+deb79mSn19jp8foCINMRn+L+9&#10;0wry6TyHx5v0BOTqDgAA//8DAFBLAQItABQABgAIAAAAIQDb4fbL7gAAAIUBAAATAAAAAAAAAAAA&#10;AAAAAAAAAABbQ29udGVudF9UeXBlc10ueG1sUEsBAi0AFAAGAAgAAAAhAFr0LFu/AAAAFQEAAAsA&#10;AAAAAAAAAAAAAAAAHwEAAF9yZWxzLy5yZWxzUEsBAi0AFAAGAAgAAAAhAOv1sOvEAAAA3QAAAA8A&#10;AAAAAAAAAAAAAAAABwIAAGRycy9kb3ducmV2LnhtbFBLBQYAAAAAAwADALcAAAD4AgAAAAA=&#10;" path="m212597,nfl,e" filled="f">
                  <v:path arrowok="t"/>
                </v:shape>
                <v:shape id="Bond 2153" o:spid="_x0000_s1029" style="position:absolute;left:4561;top:6949;width:1339;height:2319;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qtmxQAAAN0AAAAPAAAAZHJzL2Rvd25yZXYueG1sRI9BawIx&#10;FITvBf9DeII3TVR029UoKoheClZLobfH5rm7uHlZNlHXf28KQo/DzHzDzJetrcSNGl861jAcKBDE&#10;mTMl5xq+T9v+OwgfkA1WjknDgzwsF523OabG3fmLbseQiwhhn6KGIoQ6ldJnBVn0A1cTR+/sGosh&#10;yiaXpsF7hNtKjpSaSoslx4UCa9oUlF2OV6uh+klssj+oMhmr6e7jsv48ud+gda/brmYgArXhP/xq&#10;742G0XAyhr838QnIxRMAAP//AwBQSwECLQAUAAYACAAAACEA2+H2y+4AAACFAQAAEwAAAAAAAAAA&#10;AAAAAAAAAAAAW0NvbnRlbnRfVHlwZXNdLnhtbFBLAQItABQABgAIAAAAIQBa9CxbvwAAABUBAAAL&#10;AAAAAAAAAAAAAAAAAB8BAABfcmVscy8ucmVsc1BLAQItABQABgAIAAAAIQAYTqtmxQAAAN0AAAAP&#10;AAAAAAAAAAAAAAAAAAcCAABkcnMvZG93bnJldi54bWxQSwUGAAAAAAMAAwC3AAAA+QIAAAAA&#10;" path="m133858,231848nfl,e" filled="f">
                  <v:path arrowok="t"/>
                </v:shape>
                <v:shape id="Bond 2154" o:spid="_x0000_s1030" style="position:absolute;left:4561;top:4631;width:1339;height:2318;visibility:visible;mso-wrap-style:square;v-text-anchor:top" coordsize="133857,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WMDxQAAAN0AAAAPAAAAZHJzL2Rvd25yZXYueG1sRI9Bi8Iw&#10;FITvgv8hPMGLrKmuLqUaRUTBw3qwevD4aJ5tsXkpSdT67zcLC3scZuYbZrnuTCOe5HxtWcFknIAg&#10;LqyuuVRwOe8/UhA+IGtsLJOCN3lYr/q9JWbavvhEzzyUIkLYZ6igCqHNpPRFRQb92LbE0btZZzBE&#10;6UqpHb4i3DRymiRf0mDNcaHClrYVFff8YRQ0csSnq/ve7A77dJd+HpPymt+VGg66zQJEoC78h//a&#10;B61gOpnP4PdNfAJy9QMAAP//AwBQSwECLQAUAAYACAAAACEA2+H2y+4AAACFAQAAEwAAAAAAAAAA&#10;AAAAAAAAAAAAW0NvbnRlbnRfVHlwZXNdLnhtbFBLAQItABQABgAIAAAAIQBa9CxbvwAAABUBAAAL&#10;AAAAAAAAAAAAAAAAAB8BAABfcmVscy8ucmVsc1BLAQItABQABgAIAAAAIQA2TWMDxQAAAN0AAAAP&#10;AAAAAAAAAAAAAAAAAAcCAABkcnMvZG93bnJldi54bWxQSwUGAAAAAAMAAwC3AAAA+QIAAAAA&#10;" path="m,231848nfl133857,e" filled="f">
                  <v:path arrowok="t"/>
                </v:shape>
                <v:shape id="Bond 2155" o:spid="_x0000_s1031" style="position:absolute;left:5900;top:4631;width:2677;height:0;visibility:visible;mso-wrap-style:square;v-text-anchor:top" coordsize="267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SdPxgAAAN0AAAAPAAAAZHJzL2Rvd25yZXYueG1sRI9BawIx&#10;FITvhf6H8ApeRLMrWHQ1SikUevDiKpTeHpvnZtvNy5JEd/33RhA8DjPzDbPeDrYVF/Khcawgn2Yg&#10;iCunG64VHA9fkwWIEJE1to5JwZUCbDevL2sstOt5T5cy1iJBOBSowMTYFVKGypDFMHUdcfJOzluM&#10;Sfpaao99gttWzrLsXVpsOC0Y7OjTUPVfnq2CYWfGP+P2L7u6XZ//+nK52J+1UqO34WMFItIQn+FH&#10;+1srmOXzOdzfpCcgNzcAAAD//wMAUEsBAi0AFAAGAAgAAAAhANvh9svuAAAAhQEAABMAAAAAAAAA&#10;AAAAAAAAAAAAAFtDb250ZW50X1R5cGVzXS54bWxQSwECLQAUAAYACAAAACEAWvQsW78AAAAVAQAA&#10;CwAAAAAAAAAAAAAAAAAfAQAAX3JlbHMvLnJlbHNQSwECLQAUAAYACAAAACEA9BEnT8YAAADdAAAA&#10;DwAAAAAAAAAAAAAAAAAHAgAAZHJzL2Rvd25yZXYueG1sUEsFBgAAAAADAAMAtwAAAPoCAAAAAA==&#10;" path="m,nfl267716,e" filled="f">
                  <v:path arrowok="t"/>
                </v:shape>
                <v:shape id="Bond 2156" o:spid="_x0000_s1032" style="position:absolute;left:8577;top:4631;width:1339;height:2318;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Qj+xgAAAN0AAAAPAAAAZHJzL2Rvd25yZXYueG1sRI9Ba8JA&#10;FITvBf/D8oTedFeLSRvdiC0UvRRaLQVvj+wzCcm+Ddmtxn/vFoQeh5n5hlmtB9uKM/W+dqxhNlUg&#10;iAtnai41fB/eJ88gfEA22DomDVfysM5HDyvMjLvwF533oRQRwj5DDVUIXSalLyqy6KeuI47eyfUW&#10;Q5R9KU2Plwi3rZwrlUiLNceFCjt6q6ho9r9WQ/uT2nT3qer0SSXbl+b14+COQevH8bBZggg0hP/w&#10;vb0zGuazRQJ/b+ITkPkNAAD//wMAUEsBAi0AFAAGAAgAAAAhANvh9svuAAAAhQEAABMAAAAAAAAA&#10;AAAAAAAAAAAAAFtDb250ZW50X1R5cGVzXS54bWxQSwECLQAUAAYACAAAACEAWvQsW78AAAAVAQAA&#10;CwAAAAAAAAAAAAAAAAAfAQAAX3JlbHMvLnJlbHNQSwECLQAUAAYACAAAACEACDkI/sYAAADdAAAA&#10;DwAAAAAAAAAAAAAAAAAHAgAAZHJzL2Rvd25yZXYueG1sUEsFBgAAAAADAAMAtwAAAPoCAAAAAA==&#10;" path="m,nfl133858,231848e" filled="f">
                  <v:path arrowok="t"/>
                </v:shape>
                <v:shape id="Bond 2157" o:spid="_x0000_s1033" style="position:absolute;left:6248;top:8665;width:1981;height:0;visibility:visible;mso-wrap-style:square;v-text-anchor:top" coordsize="198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2sxQAAAN0AAAAPAAAAZHJzL2Rvd25yZXYueG1sRI9Ba8JA&#10;FITvBf/D8oReim4MaCW6ihQWFDzY1IPHR/aZBLNvQ3Yb03/vCkKPw8x8w6y3g21ET52vHSuYTRMQ&#10;xIUzNZcKzj96sgThA7LBxjEp+CMP283obY2ZcXf+pj4PpYgQ9hkqqEJoMyl9UZFFP3UtcfSurrMY&#10;ouxKaTq8R7htZJokC2mx5rhQYUtfFRW3/Ncq2M/NIuCxPhwvXuYfp0aXB62Veh8PuxWIQEP4D7/a&#10;e6Mgnc0/4fkmPgG5eQAAAP//AwBQSwECLQAUAAYACAAAACEA2+H2y+4AAACFAQAAEwAAAAAAAAAA&#10;AAAAAAAAAAAAW0NvbnRlbnRfVHlwZXNdLnhtbFBLAQItABQABgAIAAAAIQBa9CxbvwAAABUBAAAL&#10;AAAAAAAAAAAAAAAAAB8BAABfcmVscy8ucmVsc1BLAQItABQABgAIAAAAIQCqsX2sxQAAAN0AAAAP&#10;AAAAAAAAAAAAAAAAAAcCAABkcnMvZG93bnJldi54bWxQSwUGAAAAAAMAAwC3AAAA+QIAAAAA&#10;" path="m198109,nfl,e" filled="f">
                  <v:path arrowok="t"/>
                </v:shape>
                <v:shape id="Bond 2158" o:spid="_x0000_s1034" style="position:absolute;left:5257;top:5233;width:991;height:1716;visibility:visible;mso-wrap-style:square;v-text-anchor:top" coordsize="99054,171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5O0wgAAAN0AAAAPAAAAZHJzL2Rvd25yZXYueG1sRE/Pa8Iw&#10;FL4P/B/CE3abiYpVqlFEGMjwMnWH3Z7Nsy02LyXJbPWvXw6DHT++36tNbxtxJx9qxxrGIwWCuHCm&#10;5lLD+fT+tgARIrLBxjFpeFCAzXrwssLcuI4/6X6MpUghHHLUUMXY5lKGoiKLYeRa4sRdnbcYE/Sl&#10;NB67FG4bOVEqkxZrTg0VtrSrqLgdf6wGnmaXh8qeT2fV17zD78vHofRavw777RJEpD7+i//ce6Nh&#10;Mp6luelNegJy/QsAAP//AwBQSwECLQAUAAYACAAAACEA2+H2y+4AAACFAQAAEwAAAAAAAAAAAAAA&#10;AAAAAAAAW0NvbnRlbnRfVHlwZXNdLnhtbFBLAQItABQABgAIAAAAIQBa9CxbvwAAABUBAAALAAAA&#10;AAAAAAAAAAAAAB8BAABfcmVscy8ucmVsc1BLAQItABQABgAIAAAAIQCma5O0wgAAAN0AAAAPAAAA&#10;AAAAAAAAAAAAAAcCAABkcnMvZG93bnJldi54bWxQSwUGAAAAAAMAAwC3AAAA9gIAAAAA&#10;" path="m,171568nfl99054,e" filled="f">
                  <v:path arrowok="t"/>
                </v:shape>
                <v:shape id="Bond 2159" o:spid="_x0000_s1035" style="position:absolute;left:8229;top:5233;width:991;height:1716;visibility:visible;mso-wrap-style:square;v-text-anchor:top" coordsize="99054,171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zYvxgAAAN0AAAAPAAAAZHJzL2Rvd25yZXYueG1sRI9BawIx&#10;FITvBf9DeIK3mqi4ratRSqFQSi+1eujtuXnuLm5eliR1V3+9KRQ8DjPzDbPa9LYRZ/KhdqxhMlYg&#10;iAtnai417L7fHp9BhIhssHFMGi4UYLMePKwwN67jLzpvYykShEOOGqoY21zKUFRkMYxdS5y8o/MW&#10;Y5K+lMZjl+C2kVOlMmmx5rRQYUuvFRWn7a/VwLPscFHZ9eqs2j91+HP4+Cy91qNh/7IEEamP9/B/&#10;+91omE7mC/h7k56AXN8AAAD//wMAUEsBAi0AFAAGAAgAAAAhANvh9svuAAAAhQEAABMAAAAAAAAA&#10;AAAAAAAAAAAAAFtDb250ZW50X1R5cGVzXS54bWxQSwECLQAUAAYACAAAACEAWvQsW78AAAAVAQAA&#10;CwAAAAAAAAAAAAAAAAAfAQAAX3JlbHMvLnJlbHNQSwECLQAUAAYACAAAACEAySc2L8YAAADdAAAA&#10;DwAAAAAAAAAAAAAAAAAHAgAAZHJzL2Rvd25yZXYueG1sUEsFBgAAAAADAAMAtwAAAPoCAAAAAA==&#10;" path="m,nfl99054,171568e" filled="f">
                  <v:path arrowok="t"/>
                </v:shape>
                <v:shapetype id="_x0000_t202" coordsize="21600,21600" o:spt="202" path="m,l,21600r21600,l21600,xe">
                  <v:stroke joinstyle="miter"/>
                  <v:path gradientshapeok="t" o:connecttype="rect"/>
                </v:shapetype>
                <v:shape id="Text 2160" o:spid="_x0000_s1036" type="#_x0000_t202" style="position:absolute;left:7734;top:8322;width:1010;height:187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D0xAAAAN0AAAAPAAAAZHJzL2Rvd25yZXYueG1sRE/Pa8Iw&#10;FL4P/B/CG3ibqZWJVGMRYTAYyKpevD2at6a2eWmbrHb//XIY7Pjx/d7lk23FSIOvHStYLhIQxKXT&#10;NVcKrpe3lw0IH5A1to5JwQ95yPezpx1m2j24oPEcKhFD2GeowITQZVL60pBFv3AdceS+3GAxRDhU&#10;Ug/4iOG2lWmSrKXFmmODwY6Ohsrm/G0VrF77z+ZQ9ffSFPer/OhPya04KTV/ng5bEIGm8C/+c79r&#10;BelyHffHN/EJyP0vAAAA//8DAFBLAQItABQABgAIAAAAIQDb4fbL7gAAAIUBAAATAAAAAAAAAAAA&#10;AAAAAAAAAABbQ29udGVudF9UeXBlc10ueG1sUEsBAi0AFAAGAAgAAAAhAFr0LFu/AAAAFQEAAAsA&#10;AAAAAAAAAAAAAAAAHwEAAF9yZWxzLy5yZWxzUEsBAi0AFAAGAAgAAAAhAP8l8PTEAAAA3QAAAA8A&#10;AAAAAAAAAAAAAAAABwIAAGRycy9kb3ducmV2LnhtbFBLBQYAAAAAAwADALcAAAD4AgAAAAA=&#10;" filled="f" stroked="f">
                  <v:textbox inset="0,0,0,0">
                    <w:txbxContent>
                      <w:p w14:paraId="3F88947D" w14:textId="77777777" w:rsidR="004A3E46" w:rsidRDefault="004A3E46" w:rsidP="004A3E46">
                        <w:pPr>
                          <w:spacing w:after="0" w:line="240" w:lineRule="auto"/>
                          <w:jc w:val="center"/>
                        </w:pPr>
                        <w:r>
                          <w:rPr>
                            <w:rFonts w:ascii="Times New Roman" w:hAnsi="Times New Roman" w:cs="Times New Roman"/>
                            <w:sz w:val="22"/>
                          </w:rPr>
                          <w:t>N</w:t>
                        </w:r>
                      </w:p>
                    </w:txbxContent>
                  </v:textbox>
                </v:shape>
                <v:shape id="Bond 2161" o:spid="_x0000_s1037" style="position:absolute;left:3302;top:6162;width:1259;height:787;visibility:visible;mso-wrap-style:square;v-text-anchor:top" coordsize="125984,78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AiewgAAAN0AAAAPAAAAZHJzL2Rvd25yZXYueG1sRI/NisJA&#10;EITvC77D0IK3dZLAimQdRQXB4/rzAG2mNwlmekKm1ejTO4Lgsaiqr6jZoneNulIXas8G0nECirjw&#10;tubSwPGw+Z6CCoJssfFMBu4UYDEffM0wt/7GO7rupVQRwiFHA5VIm2sdioochrFviaP37zuHEmVX&#10;atvhLcJdo7MkmWiHNceFCltaV1Sc9xdn4HHGfiX36Vpnf8xOTu3mtPoxZjTsl7+ghHr5hN/trTWQ&#10;pZMUXm/iE9DzJwAAAP//AwBQSwECLQAUAAYACAAAACEA2+H2y+4AAACFAQAAEwAAAAAAAAAAAAAA&#10;AAAAAAAAW0NvbnRlbnRfVHlwZXNdLnhtbFBLAQItABQABgAIAAAAIQBa9CxbvwAAABUBAAALAAAA&#10;AAAAAAAAAAAAAB8BAABfcmVscy8ucmVsc1BLAQItABQABgAIAAAAIQCkCAiewgAAAN0AAAAPAAAA&#10;AAAAAAAAAAAAAAcCAABkcnMvZG93bnJldi54bWxQSwUGAAAAAAMAAwC3AAAA9gIAAAAA&#10;" path="m125984,78740nfl,e" filled="f">
                  <v:path arrowok="t"/>
                </v:shape>
                <v:shape id="Text 2162" o:spid="_x0000_s1038" type="#_x0000_t202" style="position:absolute;left:381;top:4745;width:201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sYxgAAAN0AAAAPAAAAZHJzL2Rvd25yZXYueG1sRI9Ba8JA&#10;FITvhf6H5RW81Y0RpaSuIoJQEKTRXHp7ZF+z0ezbJLvV+O+7guBxmJlvmMVqsI24UO9rxwom4wQE&#10;cel0zZWC4rh9/wDhA7LGxjEpuJGH1fL1ZYGZdlfO6XIIlYgQ9hkqMCG0mZS+NGTRj11LHL1f11sM&#10;UfaV1D1eI9w2Mk2SubRYc1ww2NLGUHk+/FkF01n3fV5X3ak0+amQu26f/OR7pUZvw/oTRKAhPMOP&#10;9pdWkE7mKdzfxCcgl/8AAAD//wMAUEsBAi0AFAAGAAgAAAAhANvh9svuAAAAhQEAABMAAAAAAAAA&#10;AAAAAAAAAAAAAFtDb250ZW50X1R5cGVzXS54bWxQSwECLQAUAAYACAAAACEAWvQsW78AAAAVAQAA&#10;CwAAAAAAAAAAAAAAAAAfAQAAX3JlbHMvLnJlbHNQSwECLQAUAAYACAAAACEAYLvLGMYAAADdAAAA&#10;DwAAAAAAAAAAAAAAAAAHAgAAZHJzL2Rvd25yZXYueG1sUEsFBgAAAAADAAMAtwAAAPoCAAAAAA==&#10;" filled="f" stroked="f">
                  <v:textbox inset="0,0,0,0">
                    <w:txbxContent>
                      <w:p w14:paraId="4AC5EB8F" w14:textId="77777777" w:rsidR="004A3E46" w:rsidRDefault="004A3E46" w:rsidP="004A3E46">
                        <w:pPr>
                          <w:spacing w:after="0" w:line="240" w:lineRule="auto"/>
                          <w:jc w:val="right"/>
                        </w:pPr>
                        <w:r>
                          <w:rPr>
                            <w:rFonts w:ascii="Times New Roman" w:hAnsi="Times New Roman" w:cs="Times New Roman"/>
                            <w:sz w:val="22"/>
                          </w:rPr>
                          <w:t>HO</w:t>
                        </w:r>
                      </w:p>
                    </w:txbxContent>
                  </v:textbox>
                </v:shape>
                <v:shape id="Bond 2163" o:spid="_x0000_s1039" style="position:absolute;left:5900;top:2268;width:315;height:2363;visibility:visible;mso-wrap-style:square;v-text-anchor:top" coordsize="31496,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EQbxgAAAN0AAAAPAAAAZHJzL2Rvd25yZXYueG1sRI9PSwMx&#10;FMTvgt8hvIIXsdluoZS1aSlCoXgR1168vSZv/+DmZUle2/XbG0HwOMzMb5jNbvKDulJMfWADi3kB&#10;itgG13Nr4PRxeFqDSoLscAhMBr4pwW57f7fByoUbv9O1llZlCKcKDXQiY6V1sh15TPMwEmevCdGj&#10;ZBlb7SLeMtwPuiyKlfbYc17ocKSXjuxXffEGjm/npW4O1q7r5vH189KeS5FozMNs2j+DEprkP/zX&#10;PjoD5WK1hN83+Qno7Q8AAAD//wMAUEsBAi0AFAAGAAgAAAAhANvh9svuAAAAhQEAABMAAAAAAAAA&#10;AAAAAAAAAAAAAFtDb250ZW50X1R5cGVzXS54bWxQSwECLQAUAAYACAAAACEAWvQsW78AAAAVAQAA&#10;CwAAAAAAAAAAAAAAAAAfAQAAX3JlbHMvLnJlbHNQSwECLQAUAAYACAAAACEAkaBEG8YAAADdAAAA&#10;DwAAAAAAAAAAAAAAAAAHAgAAZHJzL2Rvd25yZXYueG1sUEsFBgAAAAADAAMAtwAAAPoCAAAAAA==&#10;" path="m,236220nfl31496,e" filled="f">
                  <v:path arrowok="t"/>
                </v:shape>
                <v:shape id="Text 2164" o:spid="_x0000_s1040" type="#_x0000_t202" style="position:absolute;left:5261;top:381;width:440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vb3xgAAAN0AAAAPAAAAZHJzL2Rvd25yZXYueG1sRI9Ba8JA&#10;FITvBf/D8oTe6kbbikRXEUEQBDHWi7dH9pmNZt8m2VXjv+8KhR6HmfmGmS06W4k7tb50rGA4SEAQ&#10;506XXCg4/qw/JiB8QNZYOSYFT/KwmPfeZphq9+CM7odQiAhhn6ICE0KdSulzQxb9wNXE0Tu71mKI&#10;si2kbvER4baSoyQZS4slxwWDNa0M5dfDzSr4/G7212XRXHKTXY5y2+ySU7ZT6r3fLacgAnXhP/zX&#10;3mgFo+H4C15v4hOQ818AAAD//wMAUEsBAi0AFAAGAAgAAAAhANvh9svuAAAAhQEAABMAAAAAAAAA&#10;AAAAAAAAAAAAAFtDb250ZW50X1R5cGVzXS54bWxQSwECLQAUAAYACAAAACEAWvQsW78AAAAVAQAA&#10;CwAAAAAAAAAAAAAAAAAfAQAAX3JlbHMvLnJlbHNQSwECLQAUAAYACAAAACEAgB7298YAAADdAAAA&#10;DwAAAAAAAAAAAAAAAAAHAgAAZHJzL2Rvd25yZXYueG1sUEsFBgAAAAADAAMAtwAAAPoCAAAAAA==&#10;" filled="f" stroked="f">
                  <v:textbox inset="0,0,0,0">
                    <w:txbxContent>
                      <w:p w14:paraId="348676A5"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2</w:t>
                        </w:r>
                        <w:r>
                          <w:rPr>
                            <w:rFonts w:ascii="Times New Roman" w:hAnsi="Times New Roman" w:cs="Times New Roman"/>
                            <w:sz w:val="22"/>
                          </w:rPr>
                          <w:t>OH</w:t>
                        </w:r>
                      </w:p>
                    </w:txbxContent>
                  </v:textbox>
                </v:shape>
                <v:shape id="Bond 2165" o:spid="_x0000_s1041" style="position:absolute;left:8577;top:3528;width:2047;height:1103;visibility:visible;mso-wrap-style:square;v-text-anchor:top" coordsize="204723,110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OvxQAAAN0AAAAPAAAAZHJzL2Rvd25yZXYueG1sRI/RasJA&#10;FETfC/7DcoW+1Y2KaUldRaSCWoo06QdcstckJHs37G41/XtXEPo4zMwZZrkeTCcu5HxjWcF0koAg&#10;Lq1uuFLwU+xe3kD4gKyxs0wK/sjDejV6WmKm7ZW/6ZKHSkQI+wwV1CH0mZS+rMmgn9ieOHpn6wyG&#10;KF0ltcNrhJtOzpIklQYbjgs19rStqWzzX6Pgi4v2w6X74jhvD58yP0v/ejop9TweNu8gAg3hP/xo&#10;77WC2TRdwP1NfAJydQMAAP//AwBQSwECLQAUAAYACAAAACEA2+H2y+4AAACFAQAAEwAAAAAAAAAA&#10;AAAAAAAAAAAAW0NvbnRlbnRfVHlwZXNdLnhtbFBLAQItABQABgAIAAAAIQBa9CxbvwAAABUBAAAL&#10;AAAAAAAAAAAAAAAAAB8BAABfcmVscy8ucmVsc1BLAQItABQABgAIAAAAIQB1+YOvxQAAAN0AAAAP&#10;AAAAAAAAAAAAAAAAAAcCAABkcnMvZG93bnJldi54bWxQSwUGAAAAAAMAAwC3AAAA+QIAAAAA&#10;" path="m,110236nfl204723,e" filled="f">
                  <v:path arrowok="t"/>
                </v:shape>
                <v:shape id="Text 2166" o:spid="_x0000_s1042" type="#_x0000_t202" style="position:absolute;left:10938;top:2112;width:440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M0bxQAAAN0AAAAPAAAAZHJzL2Rvd25yZXYueG1sRI9Ba8JA&#10;FITvhf6H5RW81Y1Kg6SuIoIgCGLUi7dH9jUbzb5NsqvGf+8WCj0OM/MNM1v0thZ36nzlWMFomIAg&#10;LpyuuFRwOq4/pyB8QNZYOyYFT/KwmL+/zTDT7sE53Q+hFBHCPkMFJoQmk9IXhiz6oWuIo/fjOosh&#10;yq6UusNHhNtajpMklRYrjgsGG1oZKq6Hm1Uw+Wr312XZXgqTX05y2+6Sc75TavDRL79BBOrDf/iv&#10;vdEKxqM0hd838QnI+QsAAP//AwBQSwECLQAUAAYACAAAACEA2+H2y+4AAACFAQAAEwAAAAAAAAAA&#10;AAAAAAAAAAAAW0NvbnRlbnRfVHlwZXNdLnhtbFBLAQItABQABgAIAAAAIQBa9CxbvwAAABUBAAAL&#10;AAAAAAAAAAAAAAAAAB8BAABfcmVscy8ucmVsc1BLAQItABQABgAIAAAAIQAfgM0bxQAAAN0AAAAP&#10;AAAAAAAAAAAAAAAAAAcCAABkcnMvZG93bnJldi54bWxQSwUGAAAAAAMAAwC3AAAA+QIAAAAA&#10;" filled="f" stroked="f">
                  <v:textbox inset="0,0,0,0">
                    <w:txbxContent>
                      <w:p w14:paraId="1603B1F9"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2</w:t>
                        </w:r>
                        <w:r>
                          <w:rPr>
                            <w:rFonts w:ascii="Times New Roman" w:hAnsi="Times New Roman" w:cs="Times New Roman"/>
                            <w:sz w:val="22"/>
                          </w:rPr>
                          <w:t>OH</w:t>
                        </w:r>
                      </w:p>
                    </w:txbxContent>
                  </v:textbox>
                </v:shape>
                <v:shape id="Bond 2167" o:spid="_x0000_s1043" style="position:absolute;left:4640;top:9268;width:1260;height:944;visibility:visible;mso-wrap-style:square;v-text-anchor:top" coordsize="125983,9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36wwAAAN0AAAAPAAAAZHJzL2Rvd25yZXYueG1sRI9Bi8Iw&#10;FITvC/6H8ARva2oPKtUoogiCF7crnh/NM602L6WJtv57syDscZiZb5jlure1eFLrK8cKJuMEBHHh&#10;dMVGwfl3/z0H4QOyxtoxKXiRh/Vq8LXETLuOf+iZByMihH2GCsoQmkxKX5Rk0Y9dQxy9q2sthihb&#10;I3WLXYTbWqZJMpUWK44LJTa0Lam45w+rYIenvNuczfVot02fn+a39GJuSo2G/WYBIlAf/sOf9kEr&#10;SCfTGfy9iU9Art4AAAD//wMAUEsBAi0AFAAGAAgAAAAhANvh9svuAAAAhQEAABMAAAAAAAAAAAAA&#10;AAAAAAAAAFtDb250ZW50X1R5cGVzXS54bWxQSwECLQAUAAYACAAAACEAWvQsW78AAAAVAQAACwAA&#10;AAAAAAAAAAAAAAAfAQAAX3JlbHMvLnJlbHNQSwECLQAUAAYACAAAACEACDf9+sMAAADdAAAADwAA&#10;AAAAAAAAAAAAAAAHAgAAZHJzL2Rvd25yZXYueG1sUEsFBgAAAAADAAMAtwAAAPcCAAAAAA==&#10;" path="m125983,nfl,94487e" filled="f">
                  <v:path arrowok="t"/>
                </v:shape>
                <v:shape id="Text 2168" o:spid="_x0000_s1044" type="#_x0000_t202" style="position:absolute;left:797;top:9738;width:238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yxAAAAN0AAAAPAAAAZHJzL2Rvd25yZXYueG1sRE/Pa8Iw&#10;FL4P/B/CG3ibqZWJVGMRYTAYyKpevD2at6a2eWmbrHb//XIY7Pjx/d7lk23FSIOvHStYLhIQxKXT&#10;NVcKrpe3lw0IH5A1to5JwQ95yPezpx1m2j24oPEcKhFD2GeowITQZVL60pBFv3AdceS+3GAxRDhU&#10;Ug/4iOG2lWmSrKXFmmODwY6Ohsrm/G0VrF77z+ZQ9ffSFPer/OhPya04KTV/ng5bEIGm8C/+c79r&#10;BelyHefGN/EJyP0vAAAA//8DAFBLAQItABQABgAIAAAAIQDb4fbL7gAAAIUBAAATAAAAAAAAAAAA&#10;AAAAAAAAAABbQ29udGVudF9UeXBlc10ueG1sUEsBAi0AFAAGAAgAAAAhAFr0LFu/AAAAFQEAAAsA&#10;AAAAAAAAAAAAAAAAHwEAAF9yZWxzLy5yZWxzUEsBAi0AFAAGAAgAAAAhAAFT/PLEAAAA3QAAAA8A&#10;AAAAAAAAAAAAAAAABwIAAGRycy9kb3ducmV2LnhtbFBLBQYAAAAAAwADALcAAAD4AgAAAAA=&#10;" filled="f" stroked="f">
                  <v:textbox inset="0,0,0,0">
                    <w:txbxContent>
                      <w:p w14:paraId="7B0D2ABC" w14:textId="77777777" w:rsidR="004A3E46" w:rsidRDefault="004A3E46" w:rsidP="004A3E46">
                        <w:pPr>
                          <w:spacing w:after="0" w:line="240" w:lineRule="auto"/>
                          <w:jc w:val="right"/>
                        </w:pPr>
                        <w:r>
                          <w:rPr>
                            <w:rFonts w:ascii="Times New Roman" w:hAnsi="Times New Roman" w:cs="Times New Roman"/>
                            <w:sz w:val="22"/>
                          </w:rPr>
                          <w:t>H</w:t>
                        </w:r>
                        <w:r>
                          <w:rPr>
                            <w:rFonts w:ascii="Times New Roman" w:hAnsi="Times New Roman" w:cs="Times New Roman"/>
                            <w:sz w:val="22"/>
                            <w:vertAlign w:val="subscript"/>
                          </w:rPr>
                          <w:t>3</w:t>
                        </w:r>
                        <w:r>
                          <w:rPr>
                            <w:rFonts w:ascii="Times New Roman" w:hAnsi="Times New Roman" w:cs="Times New Roman"/>
                            <w:sz w:val="22"/>
                          </w:rPr>
                          <w:t>C</w:t>
                        </w:r>
                      </w:p>
                    </w:txbxContent>
                  </v:textbox>
                </v:shape>
                <v:shape id="Text 2169" o:spid="_x0000_s1045" type="#_x0000_t202" style="position:absolute;left:4609;top:11907;width:622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lpxgAAAN0AAAAPAAAAZHJzL2Rvd25yZXYueG1sRI9Ba8JA&#10;FITvgv9heUJvulGptKmriCAIBTE2l94e2Wc2mn2bZFdN/71bKPQ4zMw3zHLd21rcqfOVYwXTSQKC&#10;uHC64lJB/rUbv4HwAVlj7ZgU/JCH9Wo4WGKq3YMzup9CKSKEfYoKTAhNKqUvDFn0E9cQR+/sOosh&#10;yq6UusNHhNtazpJkIS1WHBcMNrQ1VFxPN6tg/toer5uyvRQmu+Tysz0k39lBqZdRv/kAEagP/+G/&#10;9l4rmE0X7/D7Jj4BuXoCAAD//wMAUEsBAi0AFAAGAAgAAAAhANvh9svuAAAAhQEAABMAAAAAAAAA&#10;AAAAAAAAAAAAAFtDb250ZW50X1R5cGVzXS54bWxQSwECLQAUAAYACAAAACEAWvQsW78AAAAVAQAA&#10;CwAAAAAAAAAAAAAAAAAfAQAAX3JlbHMvLnJlbHNQSwECLQAUAAYACAAAACEAbh9ZacYAAADdAAAA&#10;DwAAAAAAAAAAAAAAAAAHAgAAZHJzL2Rvd25yZXYueG1sUEsFBgAAAAADAAMAtwAAAPoCAAAAAA==&#10;" filled="f" stroked="f">
                  <v:textbox inset="0,0,0,0">
                    <w:txbxContent>
                      <w:p w14:paraId="3E545482" w14:textId="77777777" w:rsidR="004A3E46" w:rsidRDefault="004A3E46" w:rsidP="004A3E46">
                        <w:pPr>
                          <w:spacing w:after="0" w:line="240" w:lineRule="auto"/>
                          <w:jc w:val="center"/>
                        </w:pPr>
                        <w:r>
                          <w:rPr>
                            <w:rFonts w:ascii="Times New Roman" w:hAnsi="Times New Roman" w:cs="Times New Roman"/>
                            <w:sz w:val="22"/>
                          </w:rPr>
                          <w:t>Vitamin B</w:t>
                        </w:r>
                        <w:r>
                          <w:rPr>
                            <w:rFonts w:ascii="Times New Roman" w:hAnsi="Times New Roman" w:cs="Times New Roman"/>
                            <w:sz w:val="22"/>
                            <w:vertAlign w:val="subscript"/>
                          </w:rPr>
                          <w:t>6</w:t>
                        </w:r>
                      </w:p>
                    </w:txbxContent>
                  </v:textbox>
                </v:shape>
                <v:shape id="Bond 2170" o:spid="_x0000_s1046" style="position:absolute;left:27475;top:5374;width:1338;height:2319;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lxwwAAAN0AAAAPAAAAZHJzL2Rvd25yZXYueG1sRE/Pa8Iw&#10;FL4L+x/CG3izSSvYrTOKCqIXYbNjsNujeWuLzUtponb//XIQdvz4fi/Xo+3EjQbfOtaQJgoEceVM&#10;y7WGz3I/ewHhA7LBzjFp+CUP69XTZImFcXf+oNs51CKGsC9QQxNCX0jpq4Ys+sT1xJH7cYPFEOFQ&#10;SzPgPYbbTmZKLaTFlmNDgz3tGqou56vV0H3lNj++qzafq8Xh9bI9le47aD19HjdvIAKN4V/8cB+N&#10;hizN4/74Jj4BufoDAAD//wMAUEsBAi0AFAAGAAgAAAAhANvh9svuAAAAhQEAABMAAAAAAAAAAAAA&#10;AAAAAAAAAFtDb250ZW50X1R5cGVzXS54bWxQSwECLQAUAAYACAAAACEAWvQsW78AAAAVAQAACwAA&#10;AAAAAAAAAAAAAAAfAQAAX3JlbHMvLnJlbHNQSwECLQAUAAYACAAAACEAoylpccMAAADdAAAADwAA&#10;AAAAAAAAAAAAAAAHAgAAZHJzL2Rvd25yZXYueG1sUEsFBgAAAAADAAMAtwAAAPcCAAAAAA==&#10;" path="m133858,nfl,231848e" filled="f">
                  <v:path arrowok="t"/>
                </v:shape>
                <v:shape id="Bond 2171" o:spid="_x0000_s1047" style="position:absolute;left:24798;top:7693;width:2677;height:0;visibility:visible;mso-wrap-style:square;v-text-anchor:top" coordsize="267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GHxAAAAN0AAAAPAAAAZHJzL2Rvd25yZXYueG1sRI9Ra8JA&#10;EITfC/0PxxZ8q5cIWo2e0gpC+iSN/oA1tybB3F7IrRr/fU8o9HGYmW+Y1WZwrbpRHxrPBtJxAoq4&#10;9LbhysDxsHufgwqCbLH1TAYeFGCzfn1ZYWb9nX/oVkilIoRDhgZqkS7TOpQ1OQxj3xFH7+x7hxJl&#10;X2nb4z3CXasnSTLTDhuOCzV2tK2pvBRXZ0AOjV7sL1LsHvn2e3/6yrvrNDdm9DZ8LkEJDfIf/mvn&#10;1sAk/Ujh+SY+Ab3+BQAA//8DAFBLAQItABQABgAIAAAAIQDb4fbL7gAAAIUBAAATAAAAAAAAAAAA&#10;AAAAAAAAAABbQ29udGVudF9UeXBlc10ueG1sUEsBAi0AFAAGAAgAAAAhAFr0LFu/AAAAFQEAAAsA&#10;AAAAAAAAAAAAAAAAHwEAAF9yZWxzLy5yZWxzUEsBAi0AFAAGAAgAAAAhAD9LsYfEAAAA3QAAAA8A&#10;AAAAAAAAAAAAAAAABwIAAGRycy9kb3ducmV2LnhtbFBLBQYAAAAAAwADALcAAAD4AgAAAAA=&#10;" path="m267715,nfl,e" filled="f">
                  <v:path arrowok="t"/>
                </v:shape>
                <v:shape id="Bond 2172" o:spid="_x0000_s1048" style="position:absolute;left:23459;top:5374;width:1339;height:2319;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1KdxQAAAN0AAAAPAAAAZHJzL2Rvd25yZXYueG1sRI9Pi8Iw&#10;FMTvC36H8IS9aWIXrFajqLCsF8F/CN4ezbMtNi+lyWr325uFhT0OM/MbZr7sbC0e1PrKsYbRUIEg&#10;zp2puNBwPn0OJiB8QDZYOyYNP+Rhuei9zTEz7skHehxDISKEfYYayhCaTEqfl2TRD11DHL2bay2G&#10;KNtCmhafEW5rmSg1lhYrjgslNrQpKb8fv62G+pLadLtXVfqhxl/T+3p3cteg9Xu/W81ABOrCf/iv&#10;vTUaklGawO+b+ATk4gUAAP//AwBQSwECLQAUAAYACAAAACEA2+H2y+4AAACFAQAAEwAAAAAAAAAA&#10;AAAAAAAAAAAAW0NvbnRlbnRfVHlwZXNdLnhtbFBLAQItABQABgAIAAAAIQBa9CxbvwAAABUBAAAL&#10;AAAAAAAAAAAAAAAAAB8BAABfcmVscy8ucmVsc1BLAQItABQABgAIAAAAIQA8t1KdxQAAAN0AAAAP&#10;AAAAAAAAAAAAAAAAAAcCAABkcnMvZG93bnJldi54bWxQSwUGAAAAAAMAAwC3AAAA+QIAAAAA&#10;" path="m133858,231848nfl,e" filled="f">
                  <v:path arrowok="t"/>
                </v:shape>
                <v:shape id="Bond 2173" o:spid="_x0000_s1049" style="position:absolute;left:23459;top:3056;width:1339;height:2318;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xgAAAN0AAAAPAAAAZHJzL2Rvd25yZXYueG1sRI9Ba8JA&#10;FITvBf/D8gRvdTcJmDZ1DVqQeim0WgRvj+xrEsy+Ddmtpv++Kwg9DjPzDbMsR9uJCw2+dawhmSsQ&#10;xJUzLdcavg7bxycQPiAb7ByThl/yUK4mD0ssjLvyJ132oRYRwr5ADU0IfSGlrxqy6OeuJ47etxss&#10;hiiHWpoBrxFuO5kqtZAWW44LDfb02lB13v9YDd0xt/nuQ7V5phZvz+fN+8Gdgtaz6bh+ARFoDP/h&#10;e3tnNKRJnsHtTXwCcvUHAAD//wMAUEsBAi0AFAAGAAgAAAAhANvh9svuAAAAhQEAABMAAAAAAAAA&#10;AAAAAAAAAAAAAFtDb250ZW50X1R5cGVzXS54bWxQSwECLQAUAAYACAAAACEAWvQsW78AAAAVAQAA&#10;CwAAAAAAAAAAAAAAAAAfAQAAX3JlbHMvLnJlbHNQSwECLQAUAAYACAAAACEAU/v3BsYAAADdAAAA&#10;DwAAAAAAAAAAAAAAAAAHAgAAZHJzL2Rvd25yZXYueG1sUEsFBgAAAAADAAMAtwAAAPoCAAAAAA==&#10;" path="m,231848nfl133858,e" filled="f">
                  <v:path arrowok="t"/>
                </v:shape>
                <v:shape id="Bond 2174" o:spid="_x0000_s1050" style="position:absolute;left:24798;top:3056;width:2677;height:0;visibility:visible;mso-wrap-style:square;v-text-anchor:top" coordsize="26771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BIfxAAAAN0AAAAPAAAAZHJzL2Rvd25yZXYueG1sRI9Ra8JA&#10;EITfhf6HYwu+6UWxtqaeUgUhfRJjf8A2tybB3F7IrRr/vVco+DjMzDfMct27Rl2pC7VnA5NxAoq4&#10;8Lbm0sDPcTf6ABUE2WLjmQzcKcB69TJYYmr9jQ90zaVUEcIhRQOVSJtqHYqKHIaxb4mjd/KdQ4my&#10;K7Xt8BbhrtHTJJlrhzXHhQpb2lZUnPOLMyDHWi/2Z8l392z7vf/dZO3lLTNm+Np/fYIS6uUZ/m9n&#10;1sB08j6DvzfxCejVAwAA//8DAFBLAQItABQABgAIAAAAIQDb4fbL7gAAAIUBAAATAAAAAAAAAAAA&#10;AAAAAAAAAABbQ29udGVudF9UeXBlc10ueG1sUEsBAi0AFAAGAAgAAAAhAFr0LFu/AAAAFQEAAAsA&#10;AAAAAAAAAAAAAAAAHwEAAF9yZWxzLy5yZWxzUEsBAi0AFAAGAAgAAAAhAC88Eh/EAAAA3QAAAA8A&#10;AAAAAAAAAAAAAAAABwIAAGRycy9kb3ducmV2LnhtbFBLBQYAAAAAAwADALcAAAD4AgAAAAA=&#10;" path="m,nfl267715,e" filled="f">
                  <v:path arrowok="t"/>
                </v:shape>
                <v:shape id="Bond 2175" o:spid="_x0000_s1051" style="position:absolute;left:27475;top:3056;width:1338;height:2318;visibility:visible;mso-wrap-style:square;v-text-anchor:top" coordsize="133858,23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srpxgAAAN0AAAAPAAAAZHJzL2Rvd25yZXYueG1sRI9Ba8JA&#10;FITvQv/D8oTe6m4sNZq6kSqUeiloFKG3R/aZBLNvQ3ar6b/vFgoeh5n5hlmuBtuKK/W+cawhmSgQ&#10;xKUzDVcajof3pzkIH5ANto5Jww95WOUPoyVmxt14T9ciVCJC2GeooQ6hy6T0ZU0W/cR1xNE7u95i&#10;iLKvpOnxFuG2lVOlZtJiw3Ghxo42NZWX4ttqaE+pTbc71aTPavaxuKw/D+4raP04Ht5eQQQawj38&#10;394aDdMkfYG/N/EJyPwXAAD//wMAUEsBAi0AFAAGAAgAAAAhANvh9svuAAAAhQEAABMAAAAAAAAA&#10;AAAAAAAAAAAAAFtDb250ZW50X1R5cGVzXS54bWxQSwECLQAUAAYACAAAACEAWvQsW78AAAAVAQAA&#10;CwAAAAAAAAAAAAAAAAAfAQAAX3JlbHMvLnJlbHNQSwECLQAUAAYACAAAACEAs17K6cYAAADdAAAA&#10;DwAAAAAAAAAAAAAAAAAHAgAAZHJzL2Rvd25yZXYueG1sUEsFBgAAAAADAAMAtwAAAPoCAAAAAA==&#10;" path="m,nfl133858,231848e" filled="f">
                  <v:path arrowok="t"/>
                </v:shape>
                <v:shape id="Bond 2176" o:spid="_x0000_s1052" style="position:absolute;left:25146;top:7090;width:1981;height:0;visibility:visible;mso-wrap-style:square;v-text-anchor:top" coordsize="1981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RXxgAAAN0AAAAPAAAAZHJzL2Rvd25yZXYueG1sRI9Ba4NA&#10;FITvhfyH5QV6KcmqUFtMVgkBIYEcWtNDjw/3RSXuW3G3av99t1DocZiZb5h9sZheTDS6zrKCeBuB&#10;IK6t7rhR8HEtN68gnEfW2FsmBd/koMhXD3vMtJ35nabKNyJA2GWooPV+yKR0dUsG3dYOxMG72dGg&#10;D3JspB5xDnDTyySKUmmw47DQ4kDHlup79WUUnJ516vHSnS+fTlZPb33ZnMtSqcf1ctiB8LT4//Bf&#10;+6QVJPFLCr9vwhOQ+Q8AAAD//wMAUEsBAi0AFAAGAAgAAAAhANvh9svuAAAAhQEAABMAAAAAAAAA&#10;AAAAAAAAAAAAAFtDb250ZW50X1R5cGVzXS54bWxQSwECLQAUAAYACAAAACEAWvQsW78AAAAVAQAA&#10;CwAAAAAAAAAAAAAAAAAfAQAAX3JlbHMvLnJlbHNQSwECLQAUAAYACAAAACEAjkiEV8YAAADdAAAA&#10;DwAAAAAAAAAAAAAAAAAHAgAAZHJzL2Rvd25yZXYueG1sUEsFBgAAAAADAAMAtwAAAPoCAAAAAA==&#10;" path="m198109,nfl,e" filled="f">
                  <v:path arrowok="t"/>
                </v:shape>
                <v:shape id="Bond 2177" o:spid="_x0000_s1053" style="position:absolute;left:24155;top:3659;width:991;height:1715;visibility:visible;mso-wrap-style:square;v-text-anchor:top" coordsize="99054,171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VumxgAAAN0AAAAPAAAAZHJzL2Rvd25yZXYueG1sRI/NasMw&#10;EITvhb6D2EJvjZQU7OJGCSUQCKWX/B1621hb29RaGUmJnTx9FAjkOMzMN8x0PthWnMiHxrGG8UiB&#10;IC6dabjSsNsu3z5AhIhssHVMGs4UYD57fppiYVzPazptYiUShEOBGuoYu0LKUNZkMYxcR5y8P+ct&#10;xiR9JY3HPsFtKydKZdJiw2mhxo4WNZX/m6PVwO/Z4ayyy8VZtc97/D18/1Re69eX4esTRKQhPsL3&#10;9spomIzzHG5v0hOQsysAAAD//wMAUEsBAi0AFAAGAAgAAAAhANvh9svuAAAAhQEAABMAAAAAAAAA&#10;AAAAAAAAAAAAAFtDb250ZW50X1R5cGVzXS54bWxQSwECLQAUAAYACAAAACEAWvQsW78AAAAVAQAA&#10;CwAAAAAAAAAAAAAAAAAfAQAAX3JlbHMvLnJlbHNQSwECLQAUAAYACAAAACEAnEFbpsYAAADdAAAA&#10;DwAAAAAAAAAAAAAAAAAHAgAAZHJzL2Rvd25yZXYueG1sUEsFBgAAAAADAAMAtwAAAPoCAAAAAA==&#10;" path="m,171568nfl99054,e" filled="f">
                  <v:path arrowok="t"/>
                </v:shape>
                <v:shape id="Bond 2178" o:spid="_x0000_s1054" style="position:absolute;left:27127;top:3659;width:990;height:1715;visibility:visible;mso-wrap-style:square;v-text-anchor:top" coordsize="99054,171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s/UwgAAAN0AAAAPAAAAZHJzL2Rvd25yZXYueG1sRE/LisIw&#10;FN0P+A/hCrMbEx2oUo0iwoDIbMbHwt21ubbF5qYkGVv9+sliwOXhvBer3jbiTj7UjjWMRwoEceFM&#10;zaWG4+HrYwYiRGSDjWPS8KAAq+XgbYG5cR3/0H0fS5FCOOSooYqxzaUMRUUWw8i1xIm7Om8xJuhL&#10;aTx2Kdw2cqJUJi3WnBoqbGlTUXHb/1oN/JldHip7Pp1Vp2mH58vuu/Ravw/79RxEpD6+xP/urdEw&#10;GU/T3PQmPQG5/AMAAP//AwBQSwECLQAUAAYACAAAACEA2+H2y+4AAACFAQAAEwAAAAAAAAAAAAAA&#10;AAAAAAAAW0NvbnRlbnRfVHlwZXNdLnhtbFBLAQItABQABgAIAAAAIQBa9CxbvwAAABUBAAALAAAA&#10;AAAAAAAAAAAAAB8BAABfcmVscy8ucmVsc1BLAQItABQABgAIAAAAIQDt3s/UwgAAAN0AAAAPAAAA&#10;AAAAAAAAAAAAAAcCAABkcnMvZG93bnJldi54bWxQSwUGAAAAAAMAAwC3AAAA9gIAAAAA&#10;" path="m,nfl99054,171568e" filled="f">
                  <v:path arrowok="t"/>
                </v:shape>
                <v:shape id="Bond 2179" o:spid="_x0000_s1055" style="position:absolute;left:22042;top:4587;width:1417;height:787;visibility:visible;mso-wrap-style:square;v-text-anchor:top" coordsize="141731,78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2k8xgAAAN0AAAAPAAAAZHJzL2Rvd25yZXYueG1sRI9BawIx&#10;FITvBf9DeIK3mtVDbVejiCK0vUi1h3p7bl43WzcvSxLd1V/fFIQeh5n5hpktOluLC/lQOVYwGmYg&#10;iAunKy4VfO43j88gQkTWWDsmBVcKsJj3HmaYa9fyB112sRQJwiFHBSbGJpcyFIYshqFriJP37bzF&#10;mKQvpfbYJrit5TjLnqTFitOCwYZWhorT7mwVHHxcr/bvt6+3408hQ+vN9uiNUoN+t5yCiNTF//C9&#10;/aoVjEeTF/h7k56AnP8CAAD//wMAUEsBAi0AFAAGAAgAAAAhANvh9svuAAAAhQEAABMAAAAAAAAA&#10;AAAAAAAAAAAAAFtDb250ZW50X1R5cGVzXS54bWxQSwECLQAUAAYACAAAACEAWvQsW78AAAAVAQAA&#10;CwAAAAAAAAAAAAAAAAAfAQAAX3JlbHMvLnJlbHNQSwECLQAUAAYACAAAACEAjt9pPMYAAADdAAAA&#10;DwAAAAAAAAAAAAAAAAAHAgAAZHJzL2Rvd25yZXYueG1sUEsFBgAAAAADAAMAtwAAAPoCAAAAAA==&#10;" path="m141731,78739nfl,e" filled="f">
                  <v:path arrowok="t"/>
                </v:shape>
                <v:shape id="Text 2180" o:spid="_x0000_s1056" type="#_x0000_t202" style="position:absolute;left:19119;top:3328;width:201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RYOwgAAAN0AAAAPAAAAZHJzL2Rvd25yZXYueG1sRE9Ni8Iw&#10;EL0L+x/CLHjTVMWldI0igiAIYl0vexua2abaTNomav335iDs8fG+F6ve1uJOna8cK5iMExDEhdMV&#10;lwrOP9tRCsIHZI21Y1LwJA+r5cdggZl2D87pfgqliCHsM1RgQmgyKX1hyKIfu4Y4cn+usxgi7Eqp&#10;O3zEcFvLaZJ8SYsVxwaDDW0MFdfTzSqYzdvjdV22l8Lkl7Pct4fkNz8oNfzs198gAvXhX/x277SC&#10;6SSN++Ob+ATk8gUAAP//AwBQSwECLQAUAAYACAAAACEA2+H2y+4AAACFAQAAEwAAAAAAAAAAAAAA&#10;AAAAAAAAW0NvbnRlbnRfVHlwZXNdLnhtbFBLAQItABQABgAIAAAAIQBa9CxbvwAAABUBAAALAAAA&#10;AAAAAAAAAAAAAB8BAABfcmVscy8ucmVsc1BLAQItABQABgAIAAAAIQBPKRYOwgAAAN0AAAAPAAAA&#10;AAAAAAAAAAAAAAcCAABkcnMvZG93bnJldi54bWxQSwUGAAAAAAMAAwC3AAAA9gIAAAAA&#10;" filled="f" stroked="f">
                  <v:textbox inset="0,0,0,0">
                    <w:txbxContent>
                      <w:p w14:paraId="22697E8C" w14:textId="77777777" w:rsidR="004A3E46" w:rsidRDefault="004A3E46" w:rsidP="004A3E46">
                        <w:pPr>
                          <w:spacing w:after="0" w:line="240" w:lineRule="auto"/>
                          <w:jc w:val="right"/>
                        </w:pPr>
                        <w:r>
                          <w:rPr>
                            <w:rFonts w:ascii="Times New Roman" w:hAnsi="Times New Roman" w:cs="Times New Roman"/>
                            <w:sz w:val="22"/>
                          </w:rPr>
                          <w:t>HO</w:t>
                        </w:r>
                      </w:p>
                    </w:txbxContent>
                  </v:textbox>
                </v:shape>
                <v:shape id="Bond 2181" o:spid="_x0000_s1057" style="position:absolute;left:23380;top:7693;width:1418;height:945;visibility:visible;mso-wrap-style:square;v-text-anchor:top" coordsize="141731,94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obWxQAAAN0AAAAPAAAAZHJzL2Rvd25yZXYueG1sRI9Pa8JA&#10;FMTvgt9heYVeRDexVCR1FbUWQm/+uz+zr0lo9m3YXWP67buC4HGYmd8wi1VvGtGR87VlBekkAUFc&#10;WF1zqeB0/BrPQfiArLGxTAr+yMNqORwsMNP2xnvqDqEUEcI+QwVVCG0mpS8qMugntiWO3o91BkOU&#10;rpTa4S3CTSOnSTKTBmuOCxW2tK2o+D1cjYIzzXaXvNuMyu98lx/rt/f1p2uVen3p1x8gAvXhGX60&#10;c61gms5TuL+JT0Au/wEAAP//AwBQSwECLQAUAAYACAAAACEA2+H2y+4AAACFAQAAEwAAAAAAAAAA&#10;AAAAAAAAAAAAW0NvbnRlbnRfVHlwZXNdLnhtbFBLAQItABQABgAIAAAAIQBa9CxbvwAAABUBAAAL&#10;AAAAAAAAAAAAAAAAAB8BAABfcmVscy8ucmVsc1BLAQItABQABgAIAAAAIQBUjobWxQAAAN0AAAAP&#10;AAAAAAAAAAAAAAAAAAcCAABkcnMvZG93bnJldi54bWxQSwUGAAAAAAMAAwC3AAAA+QIAAAAA&#10;" path="m141731,nfl,94487e" filled="f">
                  <v:path arrowok="t"/>
                </v:shape>
                <v:shape id="Text 2182" o:spid="_x0000_s1058" type="#_x0000_t202" style="position:absolute;left:20457;top:8164;width:202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y3ixQAAAN0AAAAPAAAAZHJzL2Rvd25yZXYueG1sRI9Ba8JA&#10;FITvBf/D8oTe6saUikRXEaFQEKRRL94e2Wc2mn2bZFeN/94tFDwOM/MNM1/2thY36nzlWMF4lIAg&#10;LpyuuFRw2H9/TEH4gKyxdkwKHuRhuRi8zTHT7s453XahFBHCPkMFJoQmk9IXhiz6kWuIo3dyncUQ&#10;ZVdK3eE9wm0t0ySZSIsVxwWDDa0NFZfd1Sr4/Gp/L6uyPRcmPx/kpt0mx3yr1PuwX81ABOrDK/zf&#10;/tEK0vE0hb838QnIxRMAAP//AwBQSwECLQAUAAYACAAAACEA2+H2y+4AAACFAQAAEwAAAAAAAAAA&#10;AAAAAAAAAAAAW0NvbnRlbnRfVHlwZXNdLnhtbFBLAQItABQABgAIAAAAIQBa9CxbvwAAABUBAAAL&#10;AAAAAAAAAAAAAAAAAB8BAABfcmVscy8ucmVsc1BLAQItABQABgAIAAAAIQDQty3ixQAAAN0AAAAP&#10;AAAAAAAAAAAAAAAAAAcCAABkcnMvZG93bnJldi54bWxQSwUGAAAAAAMAAwC3AAAA+QIAAAAA&#10;" filled="f" stroked="f">
                  <v:textbox inset="0,0,0,0">
                    <w:txbxContent>
                      <w:p w14:paraId="5FB8F0C4" w14:textId="77777777" w:rsidR="004A3E46" w:rsidRDefault="004A3E46" w:rsidP="004A3E46">
                        <w:pPr>
                          <w:spacing w:after="0" w:line="240" w:lineRule="auto"/>
                          <w:jc w:val="right"/>
                        </w:pPr>
                        <w:r>
                          <w:rPr>
                            <w:rFonts w:ascii="Times New Roman" w:hAnsi="Times New Roman" w:cs="Times New Roman"/>
                            <w:sz w:val="22"/>
                          </w:rPr>
                          <w:t>HO</w:t>
                        </w:r>
                      </w:p>
                    </w:txbxContent>
                  </v:textbox>
                </v:shape>
                <v:shape id="Bond 2183" o:spid="_x0000_s1059" style="position:absolute;left:28813;top:4744;width:5984;height:1575;visibility:visible;mso-wrap-style:square;v-text-anchor:top" coordsize="598423,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plxwAAAN0AAAAPAAAAZHJzL2Rvd25yZXYueG1sRI9BawIx&#10;FITvgv8hPKEX0ay2tLIaRaQWK1Ko9tDjc/PMLm5elk10139vCgWPw8x8w8wWrS3FlWpfOFYwGiYg&#10;iDOnCzYKfg7rwQSED8gaS8ek4EYeFvNuZ4apdg1/03UfjIgQ9ikqyEOoUil9lpNFP3QVcfROrrYY&#10;oqyN1DU2EW5LOU6SV2mx4LiQY0WrnLLz/mIVbD/6Zlm97N6/LqfN8XP3Zn5p3Sj11GuXUxCB2vAI&#10;/7c3WsF4NHmGvzfxCcj5HQAA//8DAFBLAQItABQABgAIAAAAIQDb4fbL7gAAAIUBAAATAAAAAAAA&#10;AAAAAAAAAAAAAABbQ29udGVudF9UeXBlc10ueG1sUEsBAi0AFAAGAAgAAAAhAFr0LFu/AAAAFQEA&#10;AAsAAAAAAAAAAAAAAAAAHwEAAF9yZWxzLy5yZWxzUEsBAi0AFAAGAAgAAAAhAOLiumXHAAAA3QAA&#10;AA8AAAAAAAAAAAAAAAAABwIAAGRycy9kb3ducmV2LnhtbFBLBQYAAAAAAwADALcAAAD7AgAAAAA=&#10;" path="m,62991nfl204723,157480,393699,,598423,78740e" filled="f">
                  <v:path arrowok="t"/>
                </v:shape>
                <v:shape id="Text 2184" o:spid="_x0000_s1060" type="#_x0000_t202" style="position:absolute;left:35267;top:4115;width:246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hANxgAAAN0AAAAPAAAAZHJzL2Rvd25yZXYueG1sRI9Ba8JA&#10;FITvBf/D8oTe6kbbikRXEUEQBDHWi7dH9pmNZt8m2VXjv+8KhR6HmfmGmS06W4k7tb50rGA4SEAQ&#10;506XXCg4/qw/JiB8QNZYOSYFT/KwmPfeZphq9+CM7odQiAhhn6ICE0KdSulzQxb9wNXE0Tu71mKI&#10;si2kbvER4baSoyQZS4slxwWDNa0M5dfDzSr4/G7212XRXHKTXY5y2+ySU7ZT6r3fLacgAnXhP/zX&#10;3mgFo+HkC15v4hOQ818AAAD//wMAUEsBAi0AFAAGAAgAAAAhANvh9svuAAAAhQEAABMAAAAAAAAA&#10;AAAAAAAAAAAAAFtDb250ZW50X1R5cGVzXS54bWxQSwECLQAUAAYACAAAACEAWvQsW78AAAAVAQAA&#10;CwAAAAAAAAAAAAAAAAAfAQAAX3JlbHMvLnJlbHNQSwECLQAUAAYACAAAACEAMBIQDcYAAADdAAAA&#10;DwAAAAAAAAAAAAAAAAAHAgAAZHJzL2Rvd25yZXYueG1sUEsFBgAAAAADAAMAtwAAAPoCAAAAAA==&#10;" filled="f" stroked="f">
                  <v:textbox inset="0,0,0,0">
                    <w:txbxContent>
                      <w:p w14:paraId="00846E0F" w14:textId="77777777" w:rsidR="004A3E46" w:rsidRDefault="004A3E46" w:rsidP="004A3E46">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Text 2185" o:spid="_x0000_s1061" type="#_x0000_t202" style="position:absolute;left:22852;top:11120;width:5512;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rWWxQAAAN0AAAAPAAAAZHJzL2Rvd25yZXYueG1sRI9Bi8Iw&#10;FITvC/6H8IS9ramKi1SjiCAIglj14u3RPJtq89I2Ubv/3iws7HGYmW+Y+bKzlXhS60vHCoaDBARx&#10;7nTJhYLzafM1BeEDssbKMSn4IQ/LRe9jjql2L87oeQyFiBD2KSowIdSplD43ZNEPXE0cvatrLYYo&#10;20LqFl8Rbis5SpJvabHkuGCwprWh/H58WAXjSXO4r4rmlpvsdpa7Zp9csr1Sn/1uNQMRqAv/4b/2&#10;VisYDacT+H0Tn4BcvAEAAP//AwBQSwECLQAUAAYACAAAACEA2+H2y+4AAACFAQAAEwAAAAAAAAAA&#10;AAAAAAAAAAAAW0NvbnRlbnRfVHlwZXNdLnhtbFBLAQItABQABgAIAAAAIQBa9CxbvwAAABUBAAAL&#10;AAAAAAAAAAAAAAAAAB8BAABfcmVscy8ucmVsc1BLAQItABQABgAIAAAAIQBfXrWWxQAAAN0AAAAP&#10;AAAAAAAAAAAAAAAAAAcCAABkcnMvZG93bnJldi54bWxQSwUGAAAAAAMAAwC3AAAA+QIAAAAA&#10;" filled="f" stroked="f">
                  <v:textbox inset="0,0,0,0">
                    <w:txbxContent>
                      <w:p w14:paraId="65DD47BA" w14:textId="77777777" w:rsidR="004A3E46" w:rsidRDefault="004A3E46" w:rsidP="004A3E46">
                        <w:pPr>
                          <w:spacing w:after="0" w:line="240" w:lineRule="auto"/>
                          <w:jc w:val="center"/>
                        </w:pPr>
                        <w:r>
                          <w:rPr>
                            <w:rFonts w:ascii="Times New Roman" w:hAnsi="Times New Roman" w:cs="Times New Roman"/>
                            <w:sz w:val="22"/>
                          </w:rPr>
                          <w:t>dopamine</w:t>
                        </w:r>
                      </w:p>
                    </w:txbxContent>
                  </v:textbox>
                </v:shape>
                <v:shape id="Text 2186" o:spid="_x0000_s1062" type="#_x0000_t202" style="position:absolute;left:19952;top:12458;width:923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CvhxQAAAN0AAAAPAAAAZHJzL2Rvd25yZXYueG1sRI9Bi8Iw&#10;FITvgv8hPMGbpiqKdI0igrAgyNb1srdH87apNi9tk9X67zeC4HGYmW+Y1aazlbhR60vHCibjBARx&#10;7nTJhYLz9360BOEDssbKMSl4kIfNut9bYardnTO6nUIhIoR9igpMCHUqpc8NWfRjVxNH79e1FkOU&#10;bSF1i/cIt5WcJslCWiw5LhisaWcov57+rILZvPm6bovmkpvscpaH5pj8ZEelhoNu+wEiUBfe4Vf7&#10;UyuYTpYLeL6JT0Cu/wEAAP//AwBQSwECLQAUAAYACAAAACEA2+H2y+4AAACFAQAAEwAAAAAAAAAA&#10;AAAAAAAAAAAAW0NvbnRlbnRfVHlwZXNdLnhtbFBLAQItABQABgAIAAAAIQBa9CxbvwAAABUBAAAL&#10;AAAAAAAAAAAAAAAAAB8BAABfcmVscy8ucmVsc1BLAQItABQABgAIAAAAIQCvjCvhxQAAAN0AAAAP&#10;AAAAAAAAAAAAAAAAAAcCAABkcnMvZG93bnJldi54bWxQSwUGAAAAAAMAAwC3AAAA+QIAAAAA&#10;" filled="f" stroked="f">
                  <v:textbox inset="0,0,0,0">
                    <w:txbxContent>
                      <w:p w14:paraId="58C15C92" w14:textId="77777777" w:rsidR="004A3E46" w:rsidRDefault="004A3E46" w:rsidP="004A3E46">
                        <w:pPr>
                          <w:spacing w:after="0" w:line="240" w:lineRule="auto"/>
                          <w:jc w:val="center"/>
                        </w:pPr>
                        <w:r>
                          <w:rPr>
                            <w:rFonts w:ascii="Times New Roman" w:hAnsi="Times New Roman" w:cs="Times New Roman"/>
                            <w:sz w:val="22"/>
                          </w:rPr>
                          <w:t>neurotransmitter</w:t>
                        </w:r>
                      </w:p>
                    </w:txbxContent>
                  </v:textbox>
                </v:shape>
                <v:shape id="Bond 2187" o:spid="_x0000_s1063" style="position:absolute;left:51333;top:3327;width:2696;height:1959;visibility:visible;mso-wrap-style:square;v-text-anchor:top" coordsize="269590,195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79xwAAAN0AAAAPAAAAZHJzL2Rvd25yZXYueG1sRI9Pa8JA&#10;FMTvgt9heYKXohtzaEPqRkSwCAWh6R/w9si+JiHZt2t2q/HbdwsFj8PM/IZZb0bTiwsNvrWsYLVM&#10;QBBXVrdcK/h43y8yED4ga+wtk4IbedgU08kac22v/EaXMtQiQtjnqKAJweVS+qohg35pHXH0vu1g&#10;MEQ51FIPeI1w08s0SR6lwZbjQoOOdg1VXfljFLjPL1e/3h5eUuf6Mumq4zmcjkrNZ+P2GUSgMdzD&#10;/+2DVpCusif4exOfgCx+AQAA//8DAFBLAQItABQABgAIAAAAIQDb4fbL7gAAAIUBAAATAAAAAAAA&#10;AAAAAAAAAAAAAABbQ29udGVudF9UeXBlc10ueG1sUEsBAi0AFAAGAAgAAAAhAFr0LFu/AAAAFQEA&#10;AAsAAAAAAAAAAAAAAAAAHwEAAF9yZWxzLy5yZWxzUEsBAi0AFAAGAAgAAAAhAMRqPv3HAAAA3QAA&#10;AA8AAAAAAAAAAAAAAAAABwIAAGRycy9kb3ducmV2LnhtbFBLBQYAAAAAAwADALcAAAD7AgAAAAA=&#10;" path="m,nfl269590,195868e" filled="f">
                  <v:path arrowok="t"/>
                </v:shape>
                <v:shape id="Bond 2188" o:spid="_x0000_s1064" style="position:absolute;left:52999;top:5286;width:1030;height:3169;visibility:visible;mso-wrap-style:square;v-text-anchor:top" coordsize="102974,316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GEwwAAAN0AAAAPAAAAZHJzL2Rvd25yZXYueG1sRE/Pa8Iw&#10;FL4L+x/CG3iRmapQS2eUIYjiYWgdO781b21Z8xKbqPW/Xw6Cx4/v92LVm1ZcqfONZQWTcQKCuLS6&#10;4UrB12nzloHwAVlja5kU3MnDavkyWGCu7Y2PdC1CJWII+xwV1CG4XEpf1mTQj60jjtyv7QyGCLtK&#10;6g5vMdy0cpokqTTYcGyo0dG6pvKvuBgFo9Sl2fepMnt3mPnmvJ1/joofpYav/cc7iEB9eIof7p1W&#10;MJ1kcW58E5+AXP4DAAD//wMAUEsBAi0AFAAGAAgAAAAhANvh9svuAAAAhQEAABMAAAAAAAAAAAAA&#10;AAAAAAAAAFtDb250ZW50X1R5cGVzXS54bWxQSwECLQAUAAYACAAAACEAWvQsW78AAAAVAQAACwAA&#10;AAAAAAAAAAAAAAAfAQAAX3JlbHMvLnJlbHNQSwECLQAUAAYACAAAACEA1AGRhMMAAADdAAAADwAA&#10;AAAAAAAAAAAAAAAHAgAAZHJzL2Rvd25yZXYueG1sUEsFBgAAAAADAAMAtwAAAPcCAAAAAA==&#10;" path="m102974,nfl,316922e" filled="f">
                  <v:path arrowok="t"/>
                </v:shape>
                <v:shape id="Bond 2189" o:spid="_x0000_s1065" style="position:absolute;left:49667;top:8455;width:3332;height:0;visibility:visible;mso-wrap-style:square;v-text-anchor:top" coordsize="3332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K8UwwAAAN0AAAAPAAAAZHJzL2Rvd25yZXYueG1sRI9Pi8Iw&#10;FMTvC/sdwlvY25paRLRrFBEUL4JW0eujef3DNi8lidr99kYQPA4z8xtmtuhNK27kfGNZwXCQgCAu&#10;rG64UnA6rn8mIHxA1thaJgX/5GEx//yYYabtnQ90y0MlIoR9hgrqELpMSl/UZNAPbEccvdI6gyFK&#10;V0nt8B7hppVpkoylwYbjQo0drWoq/vKriZR8eyZTlpeR61aXza7fpzpfKvX91S9/QQTqwzv8am+1&#10;gnQ4mcLzTXwCcv4AAAD//wMAUEsBAi0AFAAGAAgAAAAhANvh9svuAAAAhQEAABMAAAAAAAAAAAAA&#10;AAAAAAAAAFtDb250ZW50X1R5cGVzXS54bWxQSwECLQAUAAYACAAAACEAWvQsW78AAAAVAQAACwAA&#10;AAAAAAAAAAAAAAAfAQAAX3JlbHMvLnJlbHNQSwECLQAUAAYACAAAACEA8JyvFMMAAADdAAAADwAA&#10;AAAAAAAAAAAAAAAHAgAAZHJzL2Rvd25yZXYueG1sUEsFBgAAAAADAAMAtwAAAPcCAAAAAA==&#10;" path="m333231,nfl,e" filled="f">
                  <v:path arrowok="t"/>
                </v:shape>
                <v:shape id="Bond 2190" o:spid="_x0000_s1066" style="position:absolute;left:48637;top:5286;width:1030;height:3169;visibility:visible;mso-wrap-style:square;v-text-anchor:top" coordsize="102974,316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gtfwwAAAN0AAAAPAAAAZHJzL2Rvd25yZXYueG1sRE/Pa8Iw&#10;FL4L+x/CG3iRmarQuc4oIojiQVwdO781b21Z8xKbqPW/NwfB48f3e7boTCMu1PrasoLRMAFBXFhd&#10;c6ng+7h+m4LwAVljY5kU3MjDYv7Sm2Gm7ZW/6JKHUsQQ9hkqqEJwmZS+qMigH1pHHLk/2xoMEbal&#10;1C1eY7hp5DhJUmmw5thQoaNVRcV/fjYKBqlLpz/H0uzcYeLr0+Z9P8h/leq/dstPEIG68BQ/3Fut&#10;YDz6iPvjm/gE5PwOAAD//wMAUEsBAi0AFAAGAAgAAAAhANvh9svuAAAAhQEAABMAAAAAAAAAAAAA&#10;AAAAAAAAAFtDb250ZW50X1R5cGVzXS54bWxQSwECLQAUAAYACAAAACEAWvQsW78AAAAVAQAACwAA&#10;AAAAAAAAAAAAAAAfAQAAX3JlbHMvLnJlbHNQSwECLQAUAAYACAAAACEAr64LX8MAAADdAAAADwAA&#10;AAAAAAAAAAAAAAAHAgAAZHJzL2Rvd25yZXYueG1sUEsFBgAAAAADAAMAtwAAAPcCAAAAAA==&#10;" path="m102974,316922nfl,e" filled="f">
                  <v:path arrowok="t"/>
                </v:shape>
                <v:shape id="Bond 2191" o:spid="_x0000_s1067" style="position:absolute;left:48637;top:3744;width:2123;height:1542;visibility:visible;mso-wrap-style:square;v-text-anchor:top" coordsize="212258,15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5eVxgAAAN0AAAAPAAAAZHJzL2Rvd25yZXYueG1sRI9BawIx&#10;FITvhf6H8Aq91ex6KLoaRUpFK71oC+LtsXluFjcvIUndbX99Uyh4HGbmG2a+HGwnrhRi61hBOSpA&#10;ENdOt9wo+PxYP01AxISssXNMCr4pwnJxfzfHSrue93Q9pEZkCMcKFZiUfCVlrA1ZjCPnibN3dsFi&#10;yjI0UgfsM9x2clwUz9Jiy3nBoKcXQ/Xl8GUVdPHVuzfelj9xswlr059270ev1OPDsJqBSDSkW/i/&#10;vdUKxuW0hL83+QnIxS8AAAD//wMAUEsBAi0AFAAGAAgAAAAhANvh9svuAAAAhQEAABMAAAAAAAAA&#10;AAAAAAAAAAAAAFtDb250ZW50X1R5cGVzXS54bWxQSwECLQAUAAYACAAAACEAWvQsW78AAAAVAQAA&#10;CwAAAAAAAAAAAAAAAAAfAQAAX3JlbHMvLnJlbHNQSwECLQAUAAYACAAAACEAcK+XlcYAAADdAAAA&#10;DwAAAAAAAAAAAAAAAAAHAgAAZHJzL2Rvd25yZXYueG1sUEsFBgAAAAADAAMAtwAAAPoCAAAAAA==&#10;" path="m,154214nfl212258,e" filled="f">
                  <v:path arrowok="t"/>
                </v:shape>
                <v:shape id="Bond 2192" o:spid="_x0000_s1068" style="position:absolute;left:51906;top:3744;width:2123;height:1542;visibility:visible;mso-wrap-style:square;v-text-anchor:top" coordsize="212258,15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QnixgAAAN0AAAAPAAAAZHJzL2Rvd25yZXYueG1sRI9BSwMx&#10;FITvQv9DeAVvNrt7EN02LVJaWsWLbaF4e2yem8XNS0hid/XXG0HocZiZb5jFarS9uFCInWMF5awA&#10;Qdw43XGr4HTc3j2AiAlZY++YFHxThNVycrPAWruB3+hySK3IEI41KjAp+VrK2BiyGGfOE2fvwwWL&#10;KcvQSh1wyHDby6oo7qXFjvOCQU9rQ83n4csq6OPGu2felz9xtwtbM7y/vJ69UrfT8WkOItGYruH/&#10;9l4rqMrHCv7e5Ccgl78AAAD//wMAUEsBAi0AFAAGAAgAAAAhANvh9svuAAAAhQEAABMAAAAAAAAA&#10;AAAAAAAAAAAAAFtDb250ZW50X1R5cGVzXS54bWxQSwECLQAUAAYACAAAACEAWvQsW78AAAAVAQAA&#10;CwAAAAAAAAAAAAAAAAAfAQAAX3JlbHMvLnJlbHNQSwECLQAUAAYACAAAACEAgH0J4sYAAADdAAAA&#10;DwAAAAAAAAAAAAAAAAAHAgAAZHJzL2Rvd25yZXYueG1sUEsFBgAAAAADAAMAtwAAAPoCAAAAAA==&#10;" path="m,nfl212258,154214e" filled="f">
                  <v:path arrowok="t"/>
                </v:shape>
                <v:shape id="Text 2193" o:spid="_x0000_s1069" type="#_x0000_t202" style="position:absolute;left:50486;top:2383;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h6kxgAAAN0AAAAPAAAAZHJzL2Rvd25yZXYueG1sRI9Ba8JA&#10;FITvgv9heYI33agobeoqIhSEgjQ2l94e2Wc2mn2bZLea/nu3IPQ4zMw3zHrb21rcqPOVYwWzaQKC&#10;uHC64lJB/vU+eQHhA7LG2jEp+CUP281wsMZUuztndDuFUkQI+xQVmBCaVEpfGLLop64hjt7ZdRZD&#10;lF0pdYf3CLe1nCfJSlqsOC4YbGhvqLiefqyCxbL9vO7K9lKY7JLLj/aYfGdHpcajfvcGIlAf/sPP&#10;9kErmM9eF/D3Jj4BuXkAAAD//wMAUEsBAi0AFAAGAAgAAAAhANvh9svuAAAAhQEAABMAAAAAAAAA&#10;AAAAAAAAAAAAAFtDb250ZW50X1R5cGVzXS54bWxQSwECLQAUAAYACAAAACEAWvQsW78AAAAVAQAA&#10;CwAAAAAAAAAAAAAAAAAfAQAAX3JlbHMvLnJlbHNQSwECLQAUAAYACAAAACEAOiIepMYAAADdAAAA&#10;DwAAAAAAAAAAAAAAAAAHAgAAZHJzL2Rvd25yZXYueG1sUEsFBgAAAAADAAMAtwAAAPoCAAAAAA==&#10;" filled="f" stroked="f">
                  <v:textbox inset="0,0,0,0">
                    <w:txbxContent>
                      <w:p w14:paraId="3375D3CA" w14:textId="77777777" w:rsidR="004A3E46" w:rsidRDefault="004A3E46" w:rsidP="004A3E46">
                        <w:pPr>
                          <w:spacing w:after="0" w:line="240" w:lineRule="auto"/>
                          <w:jc w:val="center"/>
                        </w:pPr>
                        <w:r>
                          <w:rPr>
                            <w:rFonts w:ascii="Times New Roman" w:hAnsi="Times New Roman" w:cs="Times New Roman"/>
                            <w:sz w:val="22"/>
                          </w:rPr>
                          <w:t>N</w:t>
                        </w:r>
                      </w:p>
                    </w:txbxContent>
                  </v:textbox>
                </v:shape>
                <v:shape id="Bond 2194" o:spid="_x0000_s1070" style="position:absolute;left:49230;top:3951;width:2103;height:1527;visibility:visible;mso-wrap-style:square;v-text-anchor:top" coordsize="210280,152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fNxwAAAN0AAAAPAAAAZHJzL2Rvd25yZXYueG1sRI/NasMw&#10;EITvhbyD2EBvjRz3h8SNEkJooA3kULcEclusrWVsrYykOO7bV4VCj8PMfMOsNqPtxEA+NI4VzGcZ&#10;COLK6YZrBZ8f+7sFiBCRNXaOScE3BdisJzcrLLS78jsNZaxFgnAoUIGJsS+kDJUhi2HmeuLkfTlv&#10;MSbpa6k9XhPcdjLPsidpseG0YLCnnaGqLS9WwWk4yMfSH172l/zeLxfn9vhmWqVup+P2GUSkMf6H&#10;/9qvWkE+Xz7A75v0BOT6BwAA//8DAFBLAQItABQABgAIAAAAIQDb4fbL7gAAAIUBAAATAAAAAAAA&#10;AAAAAAAAAAAAAABbQ29udGVudF9UeXBlc10ueG1sUEsBAi0AFAAGAAgAAAAhAFr0LFu/AAAAFQEA&#10;AAsAAAAAAAAAAAAAAAAAHwEAAF9yZWxzLy5yZWxzUEsBAi0AFAAGAAgAAAAhAJfj583HAAAA3QAA&#10;AA8AAAAAAAAAAAAAAAAABwIAAGRycy9kb3ducmV2LnhtbFBLBQYAAAAAAwADALcAAAD7AgAAAAA=&#10;" path="m,152777nfl210280,e" filled="f">
                  <v:path arrowok="t"/>
                </v:shape>
                <v:shape id="Bond 2195" o:spid="_x0000_s1071" style="position:absolute;left:50033;top:7950;width:2599;height:0;visibility:visible;mso-wrap-style:square;v-text-anchor:top" coordsize="2599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xP2xwAAAN0AAAAPAAAAZHJzL2Rvd25yZXYueG1sRI/dasJA&#10;FITvhb7DcgTvdONfa1NXiQWhIkhrW+jlIXtMQrNnQ3ZrEp++KwheDjPzDbNct6YUZ6pdYVnBeBSB&#10;IE6tLjhT8PW5HS5AOI+ssbRMCjpysF499JYYa9vwB52PPhMBwi5GBbn3VSylS3My6Ea2Ig7eydYG&#10;fZB1JnWNTYCbUk6i6FEaLDgs5FjRa07p7/HPKGh2Gr9n3Q9vnrC7LDbvyWE/TZQa9NvkBYSn1t/D&#10;t/abVjAZP8/h+iY8Abn6BwAA//8DAFBLAQItABQABgAIAAAAIQDb4fbL7gAAAIUBAAATAAAAAAAA&#10;AAAAAAAAAAAAAABbQ29udGVudF9UeXBlc10ueG1sUEsBAi0AFAAGAAgAAAAhAFr0LFu/AAAAFQEA&#10;AAsAAAAAAAAAAAAAAAAAHwEAAF9yZWxzLy5yZWxzUEsBAi0AFAAGAAgAAAAhAAOnE/bHAAAA3QAA&#10;AA8AAAAAAAAAAAAAAAAABwIAAGRycy9kb3ducmV2LnhtbFBLBQYAAAAAAwADALcAAAD7AgAAAAA=&#10;" path="m259920,nfl,e" filled="f">
                  <v:path arrowok="t"/>
                </v:shape>
                <v:shape id="Text 2196" o:spid="_x0000_s1072" type="#_x0000_t202" style="position:absolute;left:46112;top:8139;width:201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b08xgAAAN0AAAAPAAAAZHJzL2Rvd25yZXYueG1sRI9Ba8JA&#10;FITvgv9heUJvulGptKmriCAIBTE2l94e2Wc2mn2bZFdN/71bKPQ4zMw3zHLd21rcqfOVYwXTSQKC&#10;uHC64lJB/rUbv4HwAVlj7ZgU/JCH9Wo4WGKq3YMzup9CKSKEfYoKTAhNKqUvDFn0E9cQR+/sOosh&#10;yq6UusNHhNtazpJkIS1WHBcMNrQ1VFxPN6tg/toer5uyvRQmu+Tysz0k39lBqZdRv/kAEagP/+G/&#10;9l4rmE3fF/D7Jj4BuXoCAAD//wMAUEsBAi0AFAAGAAgAAAAhANvh9svuAAAAhQEAABMAAAAAAAAA&#10;AAAAAAAAAAAAAFtDb250ZW50X1R5cGVzXS54bWxQSwECLQAUAAYACAAAACEAWvQsW78AAAAVAQAA&#10;CwAAAAAAAAAAAAAAAAAfAQAAX3JlbHMvLnJlbHNQSwECLQAUAAYACAAAACEAKlW9PMYAAADdAAAA&#10;DwAAAAAAAAAAAAAAAAAHAgAAZHJzL2Rvd25yZXYueG1sUEsFBgAAAAADAAMAtwAAAPoCAAAAAA==&#10;" filled="f" stroked="f">
                  <v:textbox inset="0,0,0,0">
                    <w:txbxContent>
                      <w:p w14:paraId="31868BAC" w14:textId="77777777" w:rsidR="004A3E46" w:rsidRDefault="004A3E46" w:rsidP="004A3E46">
                        <w:pPr>
                          <w:spacing w:after="0" w:line="240" w:lineRule="auto"/>
                          <w:jc w:val="right"/>
                        </w:pPr>
                        <w:r>
                          <w:rPr>
                            <w:rFonts w:ascii="Times New Roman" w:hAnsi="Times New Roman" w:cs="Times New Roman"/>
                            <w:sz w:val="22"/>
                          </w:rPr>
                          <w:t>HN</w:t>
                        </w:r>
                      </w:p>
                    </w:txbxContent>
                  </v:textbox>
                </v:shape>
                <v:shape id="Bond 2197" o:spid="_x0000_s1073" style="position:absolute;left:49194;top:8455;width:473;height:315;visibility:visible;mso-wrap-style:square;v-text-anchor:top" coordsize="47244,3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CU+xwAAAN0AAAAPAAAAZHJzL2Rvd25yZXYueG1sRI9Ba8JA&#10;FITvBf/D8gq91Y0W2xpdRcSieBCSVLw+ss8kNPs27m41/vtuodDjMDPfMPNlb1pxJecbywpGwwQE&#10;cWl1w5WCz+Lj+R2ED8gaW8uk4E4elovBwxxTbW+c0TUPlYgQ9ikqqEPoUil9WZNBP7QdcfTO1hkM&#10;UbpKaoe3CDetHCfJqzTYcFyosaN1TeVX/m0UvByyTciK0+SyP5ar7Lxt9N7lSj099qsZiEB9+A//&#10;tXdawXg0fYPfN/EJyMUPAAAA//8DAFBLAQItABQABgAIAAAAIQDb4fbL7gAAAIUBAAATAAAAAAAA&#10;AAAAAAAAAAAAAABbQ29udGVudF9UeXBlc10ueG1sUEsBAi0AFAAGAAgAAAAhAFr0LFu/AAAAFQEA&#10;AAsAAAAAAAAAAAAAAAAAHwEAAF9yZWxzLy5yZWxzUEsBAi0AFAAGAAgAAAAhANM0JT7HAAAA3QAA&#10;AA8AAAAAAAAAAAAAAAAABwIAAGRycy9kb3ducmV2LnhtbFBLBQYAAAAAAwADALcAAAD7AgAAAAA=&#10;" path="m,31495nfl47244,e" filled="f">
                  <v:path arrowok="t"/>
                </v:shape>
                <v:shape id="Bond 2198" o:spid="_x0000_s1074" style="position:absolute;left:54029;top:4183;width:6771;height:1575;visibility:visible;mso-wrap-style:square;v-text-anchor:top" coordsize="677163,15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1ESxAAAAN0AAAAPAAAAZHJzL2Rvd25yZXYueG1sRE/LisIw&#10;FN0L/kO4A7ORMdVFcapRBl8ILsSOi1lemmtbbW5Kk7HVrzcLweXhvGeLzlTiRo0rLSsYDSMQxJnV&#10;JecKTr+brwkI55E1VpZJwZ0cLOb93gwTbVs+0i31uQgh7BJUUHhfJ1K6rCCDbmhr4sCdbWPQB9jk&#10;UjfYhnBTyXEUxdJgyaGhwJqWBWXX9N8oWHeHe7Rv48fGTM7bweliV/HlT6nPj+5nCsJT59/il3un&#10;FYxH32FueBOegJw/AQAA//8DAFBLAQItABQABgAIAAAAIQDb4fbL7gAAAIUBAAATAAAAAAAAAAAA&#10;AAAAAAAAAABbQ29udGVudF9UeXBlc10ueG1sUEsBAi0AFAAGAAgAAAAhAFr0LFu/AAAAFQEAAAsA&#10;AAAAAAAAAAAAAAAAHwEAAF9yZWxzLy5yZWxzUEsBAi0AFAAGAAgAAAAhAC/TURLEAAAA3QAAAA8A&#10;AAAAAAAAAAAAAAAABwIAAGRycy9kb3ducmV2LnhtbFBLBQYAAAAAAwADALcAAAD4AgAAAAA=&#10;" path="m,110236nfl236220,,456692,157480,677163,47244e" filled="f">
                  <v:path arrowok="t"/>
                </v:shape>
                <v:shape id="Text 2199" o:spid="_x0000_s1075" type="#_x0000_t202" style="position:absolute;left:61267;top:3397;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ilOxgAAAN0AAAAPAAAAZHJzL2Rvd25yZXYueG1sRI9Ba8JA&#10;FITvBf/D8oTe6kZLi0ZXEUEQBDHWi7dH9pmNZt8m2VXjv+8KhR6HmfmGmS06W4k7tb50rGA4SEAQ&#10;506XXCg4/qw/xiB8QNZYOSYFT/KwmPfeZphq9+CM7odQiAhhn6ICE0KdSulzQxb9wNXE0Tu71mKI&#10;si2kbvER4baSoyT5lhZLjgsGa1oZyq+Hm1Xw+dXsr8uiueQmuxzlttklp2yn1Hu/W05BBOrCf/iv&#10;vdEKRsPJBF5v4hOQ818AAAD//wMAUEsBAi0AFAAGAAgAAAAhANvh9svuAAAAhQEAABMAAAAAAAAA&#10;AAAAAAAAAAAAAFtDb250ZW50X1R5cGVzXS54bWxQSwECLQAUAAYACAAAACEAWvQsW78AAAAVAQAA&#10;CwAAAAAAAAAAAAAAAAAfAQAAX3JlbHMvLnJlbHNQSwECLQAUAAYACAAAACEAW8opTsYAAADdAAAA&#10;DwAAAAAAAAAAAAAAAAAHAgAAZHJzL2Rvd25yZXYueG1sUEsFBgAAAAADAAMAtwAAAPoCAAAAAA==&#10;" filled="f" stroked="f">
                  <v:textbox inset="0,0,0,0">
                    <w:txbxContent>
                      <w:p w14:paraId="207F80B0" w14:textId="77777777" w:rsidR="004A3E46" w:rsidRDefault="004A3E46" w:rsidP="004A3E46">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Text 2200" o:spid="_x0000_s1076" type="#_x0000_t202" style="position:absolute;left:49949;top:12458;width:574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3QoxgAAAN0AAAAPAAAAZHJzL2Rvd25yZXYueG1sRI9Ba8JA&#10;FITvBf/D8oTemo2WSomuIkKhUAiN5tLbI/vMRrNvk+zWpP++Wyh4HGbmG2azm2wrbjT4xrGCRZKC&#10;IK6cbrhWUJ7enl5B+ICssXVMCn7Iw247e9hgpt3IBd2OoRYRwj5DBSaELpPSV4Ys+sR1xNE7u8Fi&#10;iHKopR5wjHDbymWarqTFhuOCwY4Ohqrr8dsqeH7pP6/7ur9UpriU8qPP068iV+pxPu3XIAJN4R7+&#10;b79rBcuIhL838QnI7S8AAAD//wMAUEsBAi0AFAAGAAgAAAAhANvh9svuAAAAhQEAABMAAAAAAAAA&#10;AAAAAAAAAAAAAFtDb250ZW50X1R5cGVzXS54bWxQSwECLQAUAAYACAAAACEAWvQsW78AAAAVAQAA&#10;CwAAAAAAAAAAAAAAAAAfAQAAX3JlbHMvLnJlbHNQSwECLQAUAAYACAAAACEA+d90KMYAAADdAAAA&#10;DwAAAAAAAAAAAAAAAAAHAgAAZHJzL2Rvd25yZXYueG1sUEsFBgAAAAADAAMAtwAAAPoCAAAAAA==&#10;" filled="f" stroked="f">
                  <v:textbox inset="0,0,0,0">
                    <w:txbxContent>
                      <w:p w14:paraId="6DE6B6B5" w14:textId="77777777" w:rsidR="004A3E46" w:rsidRDefault="004A3E46" w:rsidP="004A3E46">
                        <w:pPr>
                          <w:spacing w:after="0" w:line="240" w:lineRule="auto"/>
                          <w:jc w:val="center"/>
                        </w:pPr>
                        <w:r>
                          <w:rPr>
                            <w:rFonts w:ascii="Times New Roman" w:hAnsi="Times New Roman" w:cs="Times New Roman"/>
                            <w:sz w:val="22"/>
                          </w:rPr>
                          <w:t>Histamine</w:t>
                        </w:r>
                      </w:p>
                    </w:txbxContent>
                  </v:textbox>
                </v:shape>
                <v:shape id="Text 2201" o:spid="_x0000_s1077" type="#_x0000_t202" style="position:absolute;left:44418;top:13875;width:1148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GzxgAAAN0AAAAPAAAAZHJzL2Rvd25yZXYueG1sRI9Ba8JA&#10;FITvhf6H5RV6q7umKCV1FSkIQkGMzaW3R/Y1G82+TbJbTf99VxA8DjPzDbNYja4VZxpC41nDdKJA&#10;EFfeNFxrKL82L28gQkQ22HomDX8UYLV8fFhgbvyFCzofYi0ShEOOGmyMXS5lqCw5DBPfESfvxw8O&#10;Y5JDLc2AlwR3rcyUmkuHDacFix19WKpOh1+n4XXW70/ruj9WtjiW8rPfqe9ip/Xz07h+BxFpjPfw&#10;rb01GrJMTeH6Jj0BufwHAAD//wMAUEsBAi0AFAAGAAgAAAAhANvh9svuAAAAhQEAABMAAAAAAAAA&#10;AAAAAAAAAAAAAFtDb250ZW50X1R5cGVzXS54bWxQSwECLQAUAAYACAAAACEAWvQsW78AAAAVAQAA&#10;CwAAAAAAAAAAAAAAAAAfAQAAX3JlbHMvLnJlbHNQSwECLQAUAAYACAAAACEAlpPRs8YAAADdAAAA&#10;DwAAAAAAAAAAAAAAAAAHAgAAZHJzL2Rvd25yZXYueG1sUEsFBgAAAAADAAMAtwAAAPoCAAAAAA==&#10;" filled="f" stroked="f">
                  <v:textbox inset="0,0,0,0">
                    <w:txbxContent>
                      <w:p w14:paraId="542145ED" w14:textId="77777777" w:rsidR="004A3E46" w:rsidRDefault="004A3E46" w:rsidP="004A3E46">
                        <w:pPr>
                          <w:spacing w:after="0" w:line="240" w:lineRule="auto"/>
                          <w:jc w:val="center"/>
                        </w:pPr>
                        <w:r>
                          <w:rPr>
                            <w:rFonts w:ascii="Times New Roman" w:hAnsi="Times New Roman" w:cs="Times New Roman"/>
                            <w:sz w:val="22"/>
                          </w:rPr>
                          <w:t>dilates blood vessels</w:t>
                        </w:r>
                      </w:p>
                    </w:txbxContent>
                  </v:textbox>
                </v:shape>
                <w10:anchorlock/>
              </v:group>
            </w:pict>
          </mc:Fallback>
        </mc:AlternateContent>
      </w:r>
    </w:p>
    <w:p w14:paraId="5DC5AB4C" w14:textId="77777777" w:rsidR="004A3E46" w:rsidRDefault="004A3E46" w:rsidP="004A3E46">
      <w:pPr>
        <w:spacing w:before="100" w:beforeAutospacing="1" w:after="100" w:afterAutospacing="1" w:line="240" w:lineRule="auto"/>
        <w:rPr>
          <w:rFonts w:ascii="Times New Roman" w:eastAsia="Times New Roman" w:hAnsi="Times New Roman" w:cs="Times New Roman"/>
          <w:b/>
          <w:bCs/>
        </w:rPr>
      </w:pPr>
    </w:p>
    <w:p w14:paraId="034973C1" w14:textId="77777777" w:rsidR="004A3E46" w:rsidRDefault="004A3E46" w:rsidP="004A3E46">
      <w:pPr>
        <w:spacing w:before="100" w:beforeAutospacing="1" w:after="100" w:afterAutospacing="1" w:line="240" w:lineRule="auto"/>
        <w:rPr>
          <w:rFonts w:ascii="Times New Roman" w:eastAsia="Times New Roman" w:hAnsi="Times New Roman" w:cs="Times New Roman"/>
          <w:b/>
          <w:bCs/>
        </w:rPr>
      </w:pPr>
    </w:p>
    <w:p w14:paraId="33EA713B" w14:textId="77777777" w:rsidR="004A3E46" w:rsidRPr="00DB5E0A" w:rsidRDefault="004A3E46" w:rsidP="004A3E46">
      <w:pPr>
        <w:spacing w:before="100" w:beforeAutospacing="1" w:after="100" w:afterAutospacing="1" w:line="240" w:lineRule="auto"/>
        <w:rPr>
          <w:rFonts w:ascii="Times New Roman" w:eastAsia="Times New Roman" w:hAnsi="Times New Roman" w:cs="Times New Roman"/>
        </w:rPr>
      </w:pPr>
      <w:r w:rsidRPr="00DB5E0A">
        <w:rPr>
          <w:rFonts w:ascii="Times New Roman" w:eastAsia="Times New Roman" w:hAnsi="Times New Roman" w:cs="Times New Roman"/>
        </w:rPr>
        <w:t xml:space="preserve">In this unit, we will learn the </w:t>
      </w:r>
      <w:r w:rsidRPr="00DB5E0A">
        <w:rPr>
          <w:rFonts w:ascii="Times New Roman" w:eastAsia="Times New Roman" w:hAnsi="Times New Roman" w:cs="Times New Roman"/>
          <w:b/>
          <w:bCs/>
        </w:rPr>
        <w:t>preparation, properties and uses of nitro compounds and amines</w:t>
      </w:r>
      <w:r w:rsidRPr="00DB5E0A">
        <w:rPr>
          <w:rFonts w:ascii="Times New Roman" w:eastAsia="Times New Roman" w:hAnsi="Times New Roman" w:cs="Times New Roman"/>
        </w:rPr>
        <w:t>.</w:t>
      </w:r>
    </w:p>
    <w:p w14:paraId="4F9A91CA" w14:textId="77777777" w:rsidR="004A3E46" w:rsidRPr="0045355A" w:rsidRDefault="004A3E46" w:rsidP="004A3E46">
      <w:pPr>
        <w:rPr>
          <w:b/>
          <w:bCs/>
        </w:rPr>
      </w:pPr>
      <w:r w:rsidRPr="0045355A">
        <w:rPr>
          <w:b/>
          <w:bCs/>
        </w:rPr>
        <w:t>13.1.6 Preparation of Nitroarenes</w:t>
      </w:r>
    </w:p>
    <w:p w14:paraId="77D7C699" w14:textId="77777777" w:rsidR="004A3E46" w:rsidRPr="0045355A" w:rsidRDefault="004A3E46" w:rsidP="004A3E46">
      <w:pPr>
        <w:rPr>
          <w:b/>
          <w:bCs/>
        </w:rPr>
      </w:pPr>
      <w:r w:rsidRPr="0045355A">
        <w:rPr>
          <w:b/>
          <w:bCs/>
        </w:rPr>
        <w:t>1) By Direct nitration</w:t>
      </w:r>
    </w:p>
    <w:p w14:paraId="2BEAE214" w14:textId="77777777" w:rsidR="004A3E46" w:rsidRPr="0045355A" w:rsidRDefault="004A3E46" w:rsidP="004A3E46">
      <w:pPr>
        <w:rPr>
          <w:b/>
          <w:bCs/>
        </w:rPr>
      </w:pPr>
      <w:r w:rsidRPr="0045355A">
        <w:rPr>
          <w:b/>
          <w:bCs/>
        </w:rPr>
        <w:t>Imagine</w:t>
      </w:r>
    </w:p>
    <w:p w14:paraId="6CEFF4E7" w14:textId="77777777" w:rsidR="004A3E46" w:rsidRPr="0045355A" w:rsidRDefault="004A3E46" w:rsidP="004A3E46">
      <w:r w:rsidRPr="0045355A">
        <w:lastRenderedPageBreak/>
        <w:t>Imagine benzene being treated with a nitrating mixture containing concentrated nitric acid and concentrated sulphuric acid. The nitro group replaces a hydrogen atom of benzene through electrophilic substitution.</w:t>
      </w:r>
    </w:p>
    <w:p w14:paraId="4C932160" w14:textId="77777777" w:rsidR="004A3E46" w:rsidRPr="0045355A" w:rsidRDefault="004A3E46" w:rsidP="004A3E46">
      <w:pPr>
        <w:rPr>
          <w:b/>
          <w:bCs/>
        </w:rPr>
      </w:pPr>
      <w:r w:rsidRPr="0045355A">
        <w:rPr>
          <w:b/>
          <w:bCs/>
        </w:rPr>
        <w:t>Easy One-Line Concept</w:t>
      </w:r>
    </w:p>
    <w:p w14:paraId="43744999" w14:textId="77777777" w:rsidR="004A3E46" w:rsidRPr="0045355A" w:rsidRDefault="004A3E46" w:rsidP="004A3E46">
      <w:r w:rsidRPr="0045355A">
        <w:rPr>
          <w:b/>
          <w:bCs/>
        </w:rPr>
        <w:t>Direct nitration of benzene gives nitrobenzene.</w:t>
      </w:r>
    </w:p>
    <w:p w14:paraId="5F3857BC" w14:textId="77777777" w:rsidR="004A3E46" w:rsidRPr="0045355A" w:rsidRDefault="004A3E46" w:rsidP="004A3E46">
      <w:r w:rsidRPr="0045355A">
        <w:rPr>
          <w:b/>
          <w:bCs/>
        </w:rPr>
        <w:t>Formula Box</w:t>
      </w:r>
    </w:p>
    <w:p w14:paraId="0F8AA962" w14:textId="77777777" w:rsidR="004A3E46" w:rsidRDefault="004A3E46" w:rsidP="004A3E46">
      <w:pPr>
        <w:spacing w:before="120" w:after="120"/>
        <w:jc w:val="center"/>
      </w:pPr>
      <w:r>
        <w:rPr>
          <w:noProof/>
        </w:rPr>
        <mc:AlternateContent>
          <mc:Choice Requires="wpg">
            <w:drawing>
              <wp:inline distT="0" distB="0" distL="0" distR="0" wp14:anchorId="417F7FF5" wp14:editId="535CA754">
                <wp:extent cx="3830867" cy="970609"/>
                <wp:effectExtent l="0" t="0" r="0" b="1270"/>
                <wp:docPr id="2362" name="Equation 89"/>
                <wp:cNvGraphicFramePr/>
                <a:graphic xmlns:a="http://schemas.openxmlformats.org/drawingml/2006/main">
                  <a:graphicData uri="http://schemas.microsoft.com/office/word/2010/wordprocessingGroup">
                    <wpg:wgp>
                      <wpg:cNvGrpSpPr/>
                      <wpg:grpSpPr>
                        <a:xfrm>
                          <a:off x="0" y="0"/>
                          <a:ext cx="3830867" cy="970609"/>
                          <a:chOff x="38100" y="38088"/>
                          <a:chExt cx="3830867" cy="970609"/>
                        </a:xfrm>
                      </wpg:grpSpPr>
                      <wps:wsp>
                        <wps:cNvPr id="2352" name="Bond 2352"/>
                        <wps:cNvSpPr/>
                        <wps:spPr>
                          <a:xfrm>
                            <a:off x="38100" y="399097"/>
                            <a:ext cx="527929" cy="609600"/>
                          </a:xfrm>
                          <a:custGeom>
                            <a:avLst/>
                            <a:gdLst/>
                            <a:ahLst/>
                            <a:cxnLst/>
                            <a:rect l="0" t="0" r="r" b="b"/>
                            <a:pathLst>
                              <a:path w="527929" h="609600" fill="none">
                                <a:moveTo>
                                  <a:pt x="263964" y="0"/>
                                </a:moveTo>
                                <a:lnTo>
                                  <a:pt x="527929" y="152400"/>
                                </a:lnTo>
                                <a:lnTo>
                                  <a:pt x="527929" y="457200"/>
                                </a:lnTo>
                                <a:lnTo>
                                  <a:pt x="263964" y="609600"/>
                                </a:lnTo>
                                <a:lnTo>
                                  <a:pt x="0" y="457200"/>
                                </a:lnTo>
                                <a:lnTo>
                                  <a:pt x="0" y="152400"/>
                                </a:lnTo>
                                <a:lnTo>
                                  <a:pt x="263964" y="0"/>
                                </a:lnTo>
                              </a:path>
                              <a:path w="527929" h="609600" fill="none">
                                <a:moveTo>
                                  <a:pt x="263964" y="79248"/>
                                </a:moveTo>
                                <a:lnTo>
                                  <a:pt x="459298" y="192024"/>
                                </a:lnTo>
                              </a:path>
                              <a:path w="527929" h="609600" fill="none">
                                <a:moveTo>
                                  <a:pt x="459298" y="417575"/>
                                </a:moveTo>
                                <a:lnTo>
                                  <a:pt x="263964" y="530351"/>
                                </a:lnTo>
                              </a:path>
                              <a:path w="527929" h="609600" fill="none">
                                <a:moveTo>
                                  <a:pt x="68630" y="417575"/>
                                </a:moveTo>
                                <a:lnTo>
                                  <a:pt x="68630" y="192024"/>
                                </a:lnTo>
                              </a:path>
                            </a:pathLst>
                          </a:custGeom>
                          <a:noFill/>
                          <a:ln w="9525">
                            <a:solidFill>
                              <a:srgbClr val="000000"/>
                            </a:solidFill>
                            <a:round/>
                          </a:ln>
                        </wps:spPr>
                        <wps:bodyPr/>
                      </wps:wsp>
                      <wps:wsp>
                        <wps:cNvPr id="2353" name="Bond 2353"/>
                        <wps:cNvSpPr/>
                        <wps:spPr>
                          <a:xfrm>
                            <a:off x="302064" y="259397"/>
                            <a:ext cx="1" cy="139700"/>
                          </a:xfrm>
                          <a:custGeom>
                            <a:avLst/>
                            <a:gdLst/>
                            <a:ahLst/>
                            <a:cxnLst/>
                            <a:rect l="0" t="0" r="r" b="b"/>
                            <a:pathLst>
                              <a:path w="1" h="139700" fill="none">
                                <a:moveTo>
                                  <a:pt x="0" y="139700"/>
                                </a:moveTo>
                                <a:lnTo>
                                  <a:pt x="0" y="0"/>
                                </a:lnTo>
                              </a:path>
                            </a:pathLst>
                          </a:custGeom>
                          <a:noFill/>
                          <a:ln w="9525">
                            <a:solidFill>
                              <a:srgbClr val="000000"/>
                            </a:solidFill>
                            <a:round/>
                          </a:ln>
                        </wps:spPr>
                        <wps:bodyPr/>
                      </wps:wsp>
                      <wps:wsp>
                        <wps:cNvPr id="2354" name="Text 2354"/>
                        <wps:cNvSpPr txBox="1"/>
                        <wps:spPr>
                          <a:xfrm>
                            <a:off x="217850" y="38088"/>
                            <a:ext cx="100965" cy="188595"/>
                          </a:xfrm>
                          <a:prstGeom prst="rect">
                            <a:avLst/>
                          </a:prstGeom>
                          <a:noFill/>
                          <a:ln>
                            <a:noFill/>
                          </a:ln>
                        </wps:spPr>
                        <wps:txbx>
                          <w:txbxContent>
                            <w:p w14:paraId="323546FC" w14:textId="77777777" w:rsidR="004A3E46" w:rsidRDefault="004A3E46" w:rsidP="004A3E46">
                              <w:pPr>
                                <w:spacing w:after="0" w:line="240" w:lineRule="auto"/>
                                <w:jc w:val="center"/>
                              </w:pPr>
                              <w:r>
                                <w:rPr>
                                  <w:rFonts w:ascii="Times New Roman" w:hAnsi="Times New Roman" w:cs="Times New Roman"/>
                                  <w:sz w:val="22"/>
                                </w:rPr>
                                <w:t>H</w:t>
                              </w:r>
                            </w:p>
                          </w:txbxContent>
                        </wps:txbx>
                        <wps:bodyPr rot="0" wrap="none" lIns="0" tIns="0" rIns="0" bIns="0" anchor="ctr" anchorCtr="0">
                          <a:noAutofit/>
                        </wps:bodyPr>
                      </wps:wsp>
                      <wps:wsp>
                        <wps:cNvPr id="2355" name="Text 2355"/>
                        <wps:cNvSpPr txBox="1"/>
                        <wps:spPr>
                          <a:xfrm>
                            <a:off x="860814" y="609406"/>
                            <a:ext cx="495935" cy="188595"/>
                          </a:xfrm>
                          <a:prstGeom prst="rect">
                            <a:avLst/>
                          </a:prstGeom>
                          <a:noFill/>
                          <a:ln>
                            <a:noFill/>
                          </a:ln>
                        </wps:spPr>
                        <wps:txbx>
                          <w:txbxContent>
                            <w:p w14:paraId="7A79C4B2" w14:textId="77777777" w:rsidR="004A3E46" w:rsidRDefault="004A3E46" w:rsidP="004A3E46">
                              <w:pPr>
                                <w:spacing w:after="0" w:line="240" w:lineRule="auto"/>
                              </w:pPr>
                              <w:r>
                                <w:rPr>
                                  <w:rFonts w:ascii="Times New Roman" w:hAnsi="Times New Roman" w:cs="Times New Roman"/>
                                  <w:sz w:val="22"/>
                                </w:rPr>
                                <w:t>+  HNO</w:t>
                              </w:r>
                              <w:r>
                                <w:rPr>
                                  <w:rFonts w:ascii="Times New Roman" w:hAnsi="Times New Roman" w:cs="Times New Roman"/>
                                  <w:sz w:val="22"/>
                                  <w:vertAlign w:val="subscript"/>
                                </w:rPr>
                                <w:t>3</w:t>
                              </w:r>
                            </w:p>
                          </w:txbxContent>
                        </wps:txbx>
                        <wps:bodyPr rot="0" wrap="none" lIns="0" tIns="0" rIns="0" bIns="0" anchor="ctr" anchorCtr="0">
                          <a:noAutofit/>
                        </wps:bodyPr>
                      </wps:wsp>
                      <wps:wsp>
                        <wps:cNvPr id="2356" name="Bond 2356"/>
                        <wps:cNvSpPr/>
                        <wps:spPr>
                          <a:xfrm>
                            <a:off x="1490213" y="703897"/>
                            <a:ext cx="1206500" cy="1"/>
                          </a:xfrm>
                          <a:custGeom>
                            <a:avLst/>
                            <a:gdLst/>
                            <a:ahLst/>
                            <a:cxnLst/>
                            <a:rect l="0" t="0" r="r" b="b"/>
                            <a:pathLst>
                              <a:path w="1206500" h="1" fill="none">
                                <a:moveTo>
                                  <a:pt x="0" y="0"/>
                                </a:moveTo>
                                <a:lnTo>
                                  <a:pt x="1206500" y="0"/>
                                </a:lnTo>
                              </a:path>
                            </a:pathLst>
                          </a:custGeom>
                          <a:noFill/>
                          <a:ln w="9525">
                            <a:solidFill>
                              <a:srgbClr val="000000"/>
                            </a:solidFill>
                            <a:round/>
                            <a:tailEnd type="triangle" w="med" len="med"/>
                          </a:ln>
                        </wps:spPr>
                        <wps:bodyPr/>
                      </wps:wsp>
                      <wps:wsp>
                        <wps:cNvPr id="2357" name="Text 2357"/>
                        <wps:cNvSpPr txBox="1"/>
                        <wps:spPr>
                          <a:xfrm>
                            <a:off x="1602258" y="482449"/>
                            <a:ext cx="636270" cy="188595"/>
                          </a:xfrm>
                          <a:prstGeom prst="rect">
                            <a:avLst/>
                          </a:prstGeom>
                          <a:noFill/>
                          <a:ln>
                            <a:noFill/>
                          </a:ln>
                        </wps:spPr>
                        <wps:txbx>
                          <w:txbxContent>
                            <w:p w14:paraId="23D97F94" w14:textId="77777777" w:rsidR="004A3E46" w:rsidRDefault="004A3E46" w:rsidP="004A3E46">
                              <w:pPr>
                                <w:spacing w:after="0" w:line="240" w:lineRule="auto"/>
                                <w:jc w:val="center"/>
                              </w:pPr>
                              <w:r>
                                <w:rPr>
                                  <w:rFonts w:ascii="Times New Roman" w:hAnsi="Times New Roman" w:cs="Times New Roman"/>
                                  <w:sz w:val="22"/>
                                </w:rPr>
                                <w:t>Con H</w:t>
                              </w:r>
                              <w:r>
                                <w:rPr>
                                  <w:rFonts w:ascii="Times New Roman" w:hAnsi="Times New Roman" w:cs="Times New Roman"/>
                                  <w:sz w:val="22"/>
                                  <w:vertAlign w:val="subscript"/>
                                </w:rPr>
                                <w:t>2</w:t>
                              </w:r>
                              <w:r>
                                <w:rPr>
                                  <w:rFonts w:ascii="Times New Roman" w:hAnsi="Times New Roman" w:cs="Times New Roman"/>
                                  <w:sz w:val="22"/>
                                </w:rPr>
                                <w:t>SO</w:t>
                              </w:r>
                              <w:r>
                                <w:rPr>
                                  <w:rFonts w:ascii="Times New Roman" w:hAnsi="Times New Roman" w:cs="Times New Roman"/>
                                  <w:sz w:val="22"/>
                                  <w:vertAlign w:val="subscript"/>
                                </w:rPr>
                                <w:t>4</w:t>
                              </w:r>
                            </w:p>
                          </w:txbxContent>
                        </wps:txbx>
                        <wps:bodyPr rot="0" wrap="none" lIns="0" tIns="0" rIns="0" bIns="0" anchor="ctr" anchorCtr="0">
                          <a:noAutofit/>
                        </wps:bodyPr>
                      </wps:wsp>
                      <wps:wsp>
                        <wps:cNvPr id="2358" name="Bond 2358"/>
                        <wps:cNvSpPr/>
                        <wps:spPr>
                          <a:xfrm>
                            <a:off x="2813748" y="399097"/>
                            <a:ext cx="527929" cy="609600"/>
                          </a:xfrm>
                          <a:custGeom>
                            <a:avLst/>
                            <a:gdLst/>
                            <a:ahLst/>
                            <a:cxnLst/>
                            <a:rect l="0" t="0" r="r" b="b"/>
                            <a:pathLst>
                              <a:path w="527929" h="609600" fill="none">
                                <a:moveTo>
                                  <a:pt x="263964" y="0"/>
                                </a:moveTo>
                                <a:lnTo>
                                  <a:pt x="527929" y="152400"/>
                                </a:lnTo>
                                <a:lnTo>
                                  <a:pt x="527929" y="457200"/>
                                </a:lnTo>
                                <a:lnTo>
                                  <a:pt x="263964" y="609600"/>
                                </a:lnTo>
                                <a:lnTo>
                                  <a:pt x="0" y="457200"/>
                                </a:lnTo>
                                <a:lnTo>
                                  <a:pt x="0" y="152400"/>
                                </a:lnTo>
                                <a:lnTo>
                                  <a:pt x="263964" y="0"/>
                                </a:lnTo>
                              </a:path>
                              <a:path w="527929" h="609600" fill="none">
                                <a:moveTo>
                                  <a:pt x="263964" y="79248"/>
                                </a:moveTo>
                                <a:lnTo>
                                  <a:pt x="459298" y="192024"/>
                                </a:lnTo>
                              </a:path>
                              <a:path w="527929" h="609600" fill="none">
                                <a:moveTo>
                                  <a:pt x="459298" y="417575"/>
                                </a:moveTo>
                                <a:lnTo>
                                  <a:pt x="263964" y="530351"/>
                                </a:lnTo>
                              </a:path>
                              <a:path w="527929" h="609600" fill="none">
                                <a:moveTo>
                                  <a:pt x="68630" y="417575"/>
                                </a:moveTo>
                                <a:lnTo>
                                  <a:pt x="68630" y="192024"/>
                                </a:lnTo>
                              </a:path>
                            </a:pathLst>
                          </a:custGeom>
                          <a:noFill/>
                          <a:ln w="9525">
                            <a:solidFill>
                              <a:srgbClr val="000000"/>
                            </a:solidFill>
                            <a:round/>
                          </a:ln>
                        </wps:spPr>
                        <wps:bodyPr/>
                      </wps:wsp>
                      <wps:wsp>
                        <wps:cNvPr id="2359" name="Bond 2359"/>
                        <wps:cNvSpPr/>
                        <wps:spPr>
                          <a:xfrm>
                            <a:off x="3077713" y="259397"/>
                            <a:ext cx="1" cy="139700"/>
                          </a:xfrm>
                          <a:custGeom>
                            <a:avLst/>
                            <a:gdLst/>
                            <a:ahLst/>
                            <a:cxnLst/>
                            <a:rect l="0" t="0" r="r" b="b"/>
                            <a:pathLst>
                              <a:path w="1" h="139700" fill="none">
                                <a:moveTo>
                                  <a:pt x="0" y="139700"/>
                                </a:moveTo>
                                <a:lnTo>
                                  <a:pt x="0" y="0"/>
                                </a:lnTo>
                              </a:path>
                            </a:pathLst>
                          </a:custGeom>
                          <a:noFill/>
                          <a:ln w="9525">
                            <a:solidFill>
                              <a:srgbClr val="000000"/>
                            </a:solidFill>
                            <a:round/>
                          </a:ln>
                        </wps:spPr>
                        <wps:bodyPr/>
                      </wps:wsp>
                      <wps:wsp>
                        <wps:cNvPr id="2360" name="Text 2360"/>
                        <wps:cNvSpPr txBox="1"/>
                        <wps:spPr>
                          <a:xfrm>
                            <a:off x="2926533" y="38100"/>
                            <a:ext cx="246380" cy="188595"/>
                          </a:xfrm>
                          <a:prstGeom prst="rect">
                            <a:avLst/>
                          </a:prstGeom>
                          <a:noFill/>
                          <a:ln>
                            <a:noFill/>
                          </a:ln>
                        </wps:spPr>
                        <wps:txbx>
                          <w:txbxContent>
                            <w:p w14:paraId="1F281F42"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361" name="Text 2361"/>
                        <wps:cNvSpPr txBox="1"/>
                        <wps:spPr>
                          <a:xfrm>
                            <a:off x="3473997" y="609406"/>
                            <a:ext cx="394970" cy="188595"/>
                          </a:xfrm>
                          <a:prstGeom prst="rect">
                            <a:avLst/>
                          </a:prstGeom>
                          <a:noFill/>
                          <a:ln>
                            <a:noFill/>
                          </a:ln>
                        </wps:spPr>
                        <wps:txbx>
                          <w:txbxContent>
                            <w:p w14:paraId="02A4CB61" w14:textId="77777777" w:rsidR="004A3E46" w:rsidRDefault="004A3E46" w:rsidP="004A3E46">
                              <w:pPr>
                                <w:spacing w:after="0" w:line="240" w:lineRule="auto"/>
                                <w:jc w:val="center"/>
                              </w:pPr>
                              <w:r>
                                <w:rPr>
                                  <w:rFonts w:ascii="Times New Roman" w:hAnsi="Times New Roman" w:cs="Times New Roman"/>
                                  <w:sz w:val="22"/>
                                </w:rPr>
                                <w:t>+  H</w:t>
                              </w:r>
                              <w:r>
                                <w:rPr>
                                  <w:rFonts w:ascii="Times New Roman" w:hAnsi="Times New Roman" w:cs="Times New Roman"/>
                                  <w:sz w:val="22"/>
                                  <w:vertAlign w:val="subscript"/>
                                </w:rPr>
                                <w:t>2</w:t>
                              </w:r>
                              <w:r>
                                <w:rPr>
                                  <w:rFonts w:ascii="Times New Roman" w:hAnsi="Times New Roman" w:cs="Times New Roman"/>
                                  <w:sz w:val="22"/>
                                </w:rPr>
                                <w:t>O</w:t>
                              </w:r>
                            </w:p>
                          </w:txbxContent>
                        </wps:txbx>
                        <wps:bodyPr rot="0" wrap="none" lIns="0" tIns="0" rIns="0" bIns="0" anchor="ctr" anchorCtr="0">
                          <a:noAutofit/>
                        </wps:bodyPr>
                      </wps:wsp>
                    </wpg:wgp>
                  </a:graphicData>
                </a:graphic>
              </wp:inline>
            </w:drawing>
          </mc:Choice>
          <mc:Fallback>
            <w:pict>
              <v:group w14:anchorId="417F7FF5" id="Equation 89" o:spid="_x0000_s1078" style="width:301.65pt;height:76.45pt;mso-position-horizontal-relative:char;mso-position-vertical-relative:line" coordorigin="381,380" coordsize="38308,9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HBI+wQAAEsdAAAOAAAAZHJzL2Uyb0RvYy54bWzsWdtu4zYQfS/QfyD03pii7kKcRfcWFCi2&#10;C2z6AbQutgCJFCgmdv6+w5sseeOtk6bZALEfbEoak8MzM2dmqMt3u65Fd5UYGs6Wnn+BPVSxgpcN&#10;Wy+9v28+/5Z6aJCUlbTlrFp699Xgvbv69ZfLbZ9XhG94W1YCwSRsyLf90ttI2eeLxVBsqo4OF7yv&#10;GDysueiohEuxXpSCbmH2rl0QjOPFlouyF7yohgHufjQPvSs9f11XhfyrrodKonbpgW5Sfwv9vVLf&#10;i6tLmq8F7TdNYdWgT9Ciow2DRcepPlJJ0a1ovpuqawrBB17Li4J3C17XTVHpPcBufHywm2vBb3u9&#10;l3W+XfcjTADtAU5Pnrb4cnct+m/9VwFIbPs1YKGv1F52tejUL2iJdhqy+xGyaidRATeDNMBpnHio&#10;gGdZgmOcGUyLDQCv/hakPgbk4XGQ4jR1Tz/9eIKFW34xU2rbg5sMeySG/4bEtw3tKw3wkAMSXwVq&#10;yqVHgoh4iNEO/PU9ZyXSNzQ+WmxEa8gHAO4BqCZ7zjKcJWbTDrOIJBnJDGSAVwzwwOTjjmle3A7y&#10;uuIafHr35yCNl5ZuRDduVOyYGwrw9UMvFx4CL1+Z5Xsq1f+UumqItkvPabJZelYRVDcthAqDYNX+&#10;3PG76obr/0hlTRIHWRxqczqt9yItm4q6ycHyfkTCcZdOyv32euKJdBglENoWEyflfo30RI0Zgk7K&#10;/Rpp434nTGsET9B2sv5cUbCiAvfZQAZPCXXMwMTHgA4jcCfgWQV0RjAJZ9A9i0aTJUI/iZLILnFM&#10;pQk+UYCDyH9+leI0DqxhT9FoL/4jjCxYOkxgPA1Exj9DaOhIbJkKniwikY6RgbdNqR4qqw9ivfrQ&#10;CnRHVcbRH7v3mRgwOytN1LcMgl8RmyETNVrx8l4zsr4PhKe4+WWYLzhkvkCpr1YHgjyB+TDBlh9I&#10;lAWH1Ocb1vPhwRjhLs1Mwf5fWQ+UAMKzOvwb4VlKmCp8zOmN6BE+OHsWZA2TU29UIoScqnlq4llI&#10;7t5zyDGaLNT9I9mV+EkaGbAnJYXLrlBtZHFk/SxNo8xxlfOzXpjsitRg6am8qcPY+ZyylBVRAT2L&#10;+9kNEHwgduVutdNlhB+7yDHhjAQ35ecWyk2bYlH7B4MaBjYj3UC4wcoNKCs2HGrWQkI+NxcfpK5h&#10;jTq/30peN6pI0HRhVrMXL8odgPrcwhr6J1g4jXHqmyoD0nuINZI0dyYOM6CWV2FiXdmpDb4VE8fO&#10;xK4wHp38pPTghxkmPuQYqFUSHKTf5QfIHhFkBt1OuKLBBe7LJQinhUoT3mkZwtH+seTguzlh507W&#10;VKk2M+gOYKzR4eZ0uzMSerbig+aSNu0n6HDkfQ/NjhQNZeu28tQKXVV6qK2gq1ej11iqQNc5p5sx&#10;Gq0vnppQ/BgTEpkKOkxJGNoe1vFNHMQkcU75U1OKbgXeEt+AUeaN+IjASXxDUj9IoIHSxw/nVvzc&#10;ipuTF+D1x593nFvxY4dC+976pMOBvfi5FYcz66OHkHBEOOc+nZYm5bRtzI+0SQFOksTWWudenI/1&#10;1Th4u6c8MRQzs9IJblhnemTpRDISR4Ep6M2pN8yz79RIGEOL/hqa8TF23kinFkPjMjfxeKzySBMH&#10;YRJk0KipGuqhbjzIQjjNewU2JqMT/2wb65dW8MZOU419u6heCU6vYTx9B3r1DwAAAP//AwBQSwME&#10;FAAGAAgAAAAhANE0GzrcAAAABQEAAA8AAABkcnMvZG93bnJldi54bWxMj0FLw0AQhe+C/2EZwZvd&#10;pKFFYzalFPVUBFtBvE2TaRKanQ3ZbZL+e0cv9vJgeI/3vslWk23VQL1vHBuIZxEo4sKVDVcGPvev&#10;D4+gfEAusXVMBi7kYZXf3mSYlm7kDxp2oVJSwj5FA3UIXaq1L2qy6GeuIxbv6HqLQc6+0mWPo5Tb&#10;Vs+jaKktNiwLNXa0qak47c7WwNuI4zqJX4bt6bi5fO8X71/bmIy5v5vWz6ACTeE/DL/4gg65MB3c&#10;mUuvWgPySPhT8ZZRkoA6SGgxfwKdZ/qaPv8BAAD//wMAUEsBAi0AFAAGAAgAAAAhALaDOJL+AAAA&#10;4QEAABMAAAAAAAAAAAAAAAAAAAAAAFtDb250ZW50X1R5cGVzXS54bWxQSwECLQAUAAYACAAAACEA&#10;OP0h/9YAAACUAQAACwAAAAAAAAAAAAAAAAAvAQAAX3JlbHMvLnJlbHNQSwECLQAUAAYACAAAACEA&#10;6XxwSPsEAABLHQAADgAAAAAAAAAAAAAAAAAuAgAAZHJzL2Uyb0RvYy54bWxQSwECLQAUAAYACAAA&#10;ACEA0TQbOtwAAAAFAQAADwAAAAAAAAAAAAAAAABVBwAAZHJzL2Rvd25yZXYueG1sUEsFBgAAAAAE&#10;AAQA8wAAAF4IAAAAAA==&#10;">
                <v:shape id="Bond 2352" o:spid="_x0000_s1079" style="position:absolute;left:381;top:3990;width:5279;height:6096;visibility:visible;mso-wrap-style:square;v-text-anchor:top" coordsize="52792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xDxwAAAN0AAAAPAAAAZHJzL2Rvd25yZXYueG1sRI/dSsNA&#10;FITvBd9hOUJvSrtpRAlpt0ULpUWL2L/7Q/aYBLNn0901iW/vCoKXw8x8wyxWg2lER87XlhXMpgkI&#10;4sLqmksF59NmkoHwAVljY5kUfJOH1fL2ZoG5tj0fqDuGUkQI+xwVVCG0uZS+qMign9qWOHof1hkM&#10;UbpSaod9hJtGpknyKA3WHBcqbGldUfF5/DIKxtnOvT+PL81su9l3Wf963b/hi1Kju+FpDiLQEP7D&#10;f+2dVpDeP6Tw+yY+Abn8AQAA//8DAFBLAQItABQABgAIAAAAIQDb4fbL7gAAAIUBAAATAAAAAAAA&#10;AAAAAAAAAAAAAABbQ29udGVudF9UeXBlc10ueG1sUEsBAi0AFAAGAAgAAAAhAFr0LFu/AAAAFQEA&#10;AAsAAAAAAAAAAAAAAAAAHwEAAF9yZWxzLy5yZWxzUEsBAi0AFAAGAAgAAAAhAHBgLEPHAAAA3QAA&#10;AA8AAAAAAAAAAAAAAAAABwIAAGRycy9kb3ducmV2LnhtbFBLBQYAAAAAAwADALcAAAD7AgAAAAA=&#10;" path="m263964,nfl527929,152400r,304800l263964,609600,,457200,,152400,263964,em263964,79248nfl459298,192024em459298,417575nfl263964,530351em68630,417575nfl68630,192024e" filled="f">
                  <v:path arrowok="t"/>
                </v:shape>
                <v:shape id="Bond 2353" o:spid="_x0000_s1080" style="position:absolute;left:3020;top:2593;width:0;height:1397;visibility:visible;mso-wrap-style:square;v-text-anchor:top" coordsize="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zBoyAAAAN0AAAAPAAAAZHJzL2Rvd25yZXYueG1sRI/dasJA&#10;FITvBd9hOUJvim6aoEh0lVIo/YFSGhVvD9ljEs2eDbtbjX36bqHg5TAz3zDLdW9acSbnG8sKHiYJ&#10;COLS6oYrBdvN83gOwgdkja1lUnAlD+vVcLDEXNsLf9G5CJWIEPY5KqhD6HIpfVmTQT+xHXH0DtYZ&#10;DFG6SmqHlwg3rUyTZCYNNhwXauzoqabyVHwbBdN3crv9z9Wm2X13+izK7OP49qLU3ah/XIAI1Idb&#10;+L/9qhWk2TSDvzfxCcjVLwAAAP//AwBQSwECLQAUAAYACAAAACEA2+H2y+4AAACFAQAAEwAAAAAA&#10;AAAAAAAAAAAAAAAAW0NvbnRlbnRfVHlwZXNdLnhtbFBLAQItABQABgAIAAAAIQBa9CxbvwAAABUB&#10;AAALAAAAAAAAAAAAAAAAAB8BAABfcmVscy8ucmVsc1BLAQItABQABgAIAAAAIQDbizBoyAAAAN0A&#10;AAAPAAAAAAAAAAAAAAAAAAcCAABkcnMvZG93bnJldi54bWxQSwUGAAAAAAMAAwC3AAAA/AIAAAAA&#10;" path="m,139700nfl,e" filled="f">
                  <v:path arrowok="t"/>
                </v:shape>
                <v:shape id="Text 2354" o:spid="_x0000_s1081" type="#_x0000_t202" style="position:absolute;left:2178;top:380;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KrxwAAAN0AAAAPAAAAZHJzL2Rvd25yZXYueG1sRI9Pa8JA&#10;FMTvQr/D8gq96ab+KSV1FRGEQkGM5tLbI/uajWbfJtmtxm/vCoLHYWZ+w8yXva3FmTpfOVbwPkpA&#10;EBdOV1wqyA+b4ScIH5A11o5JwZU8LBcvgzmm2l04o/M+lCJC2KeowITQpFL6wpBFP3INcfT+XGcx&#10;RNmVUnd4iXBby3GSfEiLFccFgw2tDRWn/b9VMJm1u9OqbI+FyY65/Gm3yW+2VerttV99gQjUh2f4&#10;0f7WCsaT2RTub+ITkIsbAAAA//8DAFBLAQItABQABgAIAAAAIQDb4fbL7gAAAIUBAAATAAAAAAAA&#10;AAAAAAAAAAAAAABbQ29udGVudF9UeXBlc10ueG1sUEsBAi0AFAAGAAgAAAAhAFr0LFu/AAAAFQEA&#10;AAsAAAAAAAAAAAAAAAAAHwEAAF9yZWxzLy5yZWxzUEsBAi0AFAAGAAgAAAAhAOO2UqvHAAAA3QAA&#10;AA8AAAAAAAAAAAAAAAAABwIAAGRycy9kb3ducmV2LnhtbFBLBQYAAAAAAwADALcAAAD7AgAAAAA=&#10;" filled="f" stroked="f">
                  <v:textbox inset="0,0,0,0">
                    <w:txbxContent>
                      <w:p w14:paraId="323546FC" w14:textId="77777777" w:rsidR="004A3E46" w:rsidRDefault="004A3E46" w:rsidP="004A3E46">
                        <w:pPr>
                          <w:spacing w:after="0" w:line="240" w:lineRule="auto"/>
                          <w:jc w:val="center"/>
                        </w:pPr>
                        <w:r>
                          <w:rPr>
                            <w:rFonts w:ascii="Times New Roman" w:hAnsi="Times New Roman" w:cs="Times New Roman"/>
                            <w:sz w:val="22"/>
                          </w:rPr>
                          <w:t>H</w:t>
                        </w:r>
                      </w:p>
                    </w:txbxContent>
                  </v:textbox>
                </v:shape>
                <v:shape id="Text 2355" o:spid="_x0000_s1082" type="#_x0000_t202" style="position:absolute;left:8608;top:6094;width:495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cwxQAAAN0AAAAPAAAAZHJzL2Rvd25yZXYueG1sRI9Ba8JA&#10;FITvBf/D8gq91U2VFImuIkKhIIhRL94e2Wc2mn2bZFdN/70rCD0OM/MNM1v0thY36nzlWMHXMAFB&#10;XDhdcangsP/5nIDwAVlj7ZgU/JGHxXzwNsNMuzvndNuFUkQI+wwVmBCaTEpfGLLoh64hjt7JdRZD&#10;lF0pdYf3CLe1HCXJt7RYcVww2NDKUHHZXa2CcdpuL8uyPRcmPx/kut0kx3yj1Md7v5yCCNSH//Cr&#10;/asVjMZpCs838QnI+QMAAP//AwBQSwECLQAUAAYACAAAACEA2+H2y+4AAACFAQAAEwAAAAAAAAAA&#10;AAAAAAAAAAAAW0NvbnRlbnRfVHlwZXNdLnhtbFBLAQItABQABgAIAAAAIQBa9CxbvwAAABUBAAAL&#10;AAAAAAAAAAAAAAAAAB8BAABfcmVscy8ucmVsc1BLAQItABQABgAIAAAAIQCM+vcwxQAAAN0AAAAP&#10;AAAAAAAAAAAAAAAAAAcCAABkcnMvZG93bnJldi54bWxQSwUGAAAAAAMAAwC3AAAA+QIAAAAA&#10;" filled="f" stroked="f">
                  <v:textbox inset="0,0,0,0">
                    <w:txbxContent>
                      <w:p w14:paraId="7A79C4B2" w14:textId="77777777" w:rsidR="004A3E46" w:rsidRDefault="004A3E46" w:rsidP="004A3E46">
                        <w:pPr>
                          <w:spacing w:after="0" w:line="240" w:lineRule="auto"/>
                        </w:pPr>
                        <w:r>
                          <w:rPr>
                            <w:rFonts w:ascii="Times New Roman" w:hAnsi="Times New Roman" w:cs="Times New Roman"/>
                            <w:sz w:val="22"/>
                          </w:rPr>
                          <w:t>+  HNO</w:t>
                        </w:r>
                        <w:r>
                          <w:rPr>
                            <w:rFonts w:ascii="Times New Roman" w:hAnsi="Times New Roman" w:cs="Times New Roman"/>
                            <w:sz w:val="22"/>
                            <w:vertAlign w:val="subscript"/>
                          </w:rPr>
                          <w:t>3</w:t>
                        </w:r>
                      </w:p>
                    </w:txbxContent>
                  </v:textbox>
                </v:shape>
                <v:shape id="Bond 2356" o:spid="_x0000_s1083" style="position:absolute;left:14902;top:7038;width:12065;height:0;visibility:visible;mso-wrap-style:square;v-text-anchor:top" coordsize="1206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xwwAAAN0AAAAPAAAAZHJzL2Rvd25yZXYueG1sRI/dasJA&#10;FITvC77DcoTe1Y0RU4muEgpFbxvzAKfZYxLMno3ZzU/fvlsoeDnMzDfM4TSbVozUu8aygvUqAkFc&#10;Wt1wpaC4fr7tQDiPrLG1TAp+yMHpuHg5YKrtxF805r4SAcIuRQW1910qpStrMuhWtiMO3s32Bn2Q&#10;fSV1j1OAm1bGUZRIgw2HhRo7+qipvOeDUXAuMru18XcUX1yROfOeDe1jUup1OWd7EJ5m/wz/ty9a&#10;QbzZJvD3JjwBefwFAAD//wMAUEsBAi0AFAAGAAgAAAAhANvh9svuAAAAhQEAABMAAAAAAAAAAAAA&#10;AAAAAAAAAFtDb250ZW50X1R5cGVzXS54bWxQSwECLQAUAAYACAAAACEAWvQsW78AAAAVAQAACwAA&#10;AAAAAAAAAAAAAAAfAQAAX3JlbHMvLnJlbHNQSwECLQAUAAYACAAAACEApTovscMAAADdAAAADwAA&#10;AAAAAAAAAAAAAAAHAgAAZHJzL2Rvd25yZXYueG1sUEsFBgAAAAADAAMAtwAAAPcCAAAAAA==&#10;" path="m,nfl1206500,e" filled="f">
                  <v:stroke endarrow="block"/>
                  <v:path arrowok="t"/>
                </v:shape>
                <v:shape id="Text 2357" o:spid="_x0000_s1084" type="#_x0000_t202" style="position:absolute;left:16022;top:4824;width:636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MzcxgAAAN0AAAAPAAAAZHJzL2Rvd25yZXYueG1sRI9Ba8JA&#10;FITvQv/D8gq96aaKtqSuIoJQKIjRXHp7ZF+z0ezbJLvV+O9dQfA4zMw3zHzZ21qcqfOVYwXvowQE&#10;ceF0xaWC/LAZfoLwAVlj7ZgUXMnDcvEymGOq3YUzOu9DKSKEfYoKTAhNKqUvDFn0I9cQR+/PdRZD&#10;lF0pdYeXCLe1HCfJTFqsOC4YbGhtqDjt/62CybTdnVZleyxMdszlT7tNfrOtUm+v/eoLRKA+PMOP&#10;9rdWMJ5MP+D+Jj4BubgBAAD//wMAUEsBAi0AFAAGAAgAAAAhANvh9svuAAAAhQEAABMAAAAAAAAA&#10;AAAAAAAAAAAAAFtDb250ZW50X1R5cGVzXS54bWxQSwECLQAUAAYACAAAACEAWvQsW78AAAAVAQAA&#10;CwAAAAAAAAAAAAAAAAAfAQAAX3JlbHMvLnJlbHNQSwECLQAUAAYACAAAACEAE2TM3MYAAADdAAAA&#10;DwAAAAAAAAAAAAAAAAAHAgAAZHJzL2Rvd25yZXYueG1sUEsFBgAAAAADAAMAtwAAAPoCAAAAAA==&#10;" filled="f" stroked="f">
                  <v:textbox inset="0,0,0,0">
                    <w:txbxContent>
                      <w:p w14:paraId="23D97F94" w14:textId="77777777" w:rsidR="004A3E46" w:rsidRDefault="004A3E46" w:rsidP="004A3E46">
                        <w:pPr>
                          <w:spacing w:after="0" w:line="240" w:lineRule="auto"/>
                          <w:jc w:val="center"/>
                        </w:pPr>
                        <w:r>
                          <w:rPr>
                            <w:rFonts w:ascii="Times New Roman" w:hAnsi="Times New Roman" w:cs="Times New Roman"/>
                            <w:sz w:val="22"/>
                          </w:rPr>
                          <w:t>Con H</w:t>
                        </w:r>
                        <w:r>
                          <w:rPr>
                            <w:rFonts w:ascii="Times New Roman" w:hAnsi="Times New Roman" w:cs="Times New Roman"/>
                            <w:sz w:val="22"/>
                            <w:vertAlign w:val="subscript"/>
                          </w:rPr>
                          <w:t>2</w:t>
                        </w:r>
                        <w:r>
                          <w:rPr>
                            <w:rFonts w:ascii="Times New Roman" w:hAnsi="Times New Roman" w:cs="Times New Roman"/>
                            <w:sz w:val="22"/>
                          </w:rPr>
                          <w:t>SO</w:t>
                        </w:r>
                        <w:r>
                          <w:rPr>
                            <w:rFonts w:ascii="Times New Roman" w:hAnsi="Times New Roman" w:cs="Times New Roman"/>
                            <w:sz w:val="22"/>
                            <w:vertAlign w:val="subscript"/>
                          </w:rPr>
                          <w:t>4</w:t>
                        </w:r>
                      </w:p>
                    </w:txbxContent>
                  </v:textbox>
                </v:shape>
                <v:shape id="Bond 2358" o:spid="_x0000_s1085" style="position:absolute;left:28137;top:3990;width:5279;height:6096;visibility:visible;mso-wrap-style:square;v-text-anchor:top" coordsize="527929,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upxAAAAN0AAAAPAAAAZHJzL2Rvd25yZXYueG1sRE9da8Iw&#10;FH0X/A/hCnuRmerYKNUo20Ammwx1+n5prm1Zc9MlWVv/vXkQfDyc78WqN7VoyfnKsoLpJAFBnFtd&#10;caHg+LN+TEH4gKyxtkwKLuRhtRwOFphp2/Ge2kMoRAxhn6GCMoQmk9LnJRn0E9sQR+5sncEQoSuk&#10;dtjFcFPLWZK8SIMVx4YSG3ovKf89/BsF43Tjdm/jUz39WG/btPv6237jp1IPo/51DiJQH+7im3uj&#10;FcyenuPc+CY+Abm8AgAA//8DAFBLAQItABQABgAIAAAAIQDb4fbL7gAAAIUBAAATAAAAAAAAAAAA&#10;AAAAAAAAAABbQ29udGVudF9UeXBlc10ueG1sUEsBAi0AFAAGAAgAAAAhAFr0LFu/AAAAFQEAAAsA&#10;AAAAAAAAAAAAAAAAHwEAAF9yZWxzLy5yZWxzUEsBAi0AFAAGAAgAAAAhABGIG6nEAAAA3QAAAA8A&#10;AAAAAAAAAAAAAAAABwIAAGRycy9kb3ducmV2LnhtbFBLBQYAAAAAAwADALcAAAD4AgAAAAA=&#10;" path="m263964,nfl527929,152400r,304800l263964,609600,,457200,,152400,263964,em263964,79248nfl459298,192024em459298,417575nfl263964,530351em68630,417575nfl68630,192024e" filled="f">
                  <v:path arrowok="t"/>
                </v:shape>
                <v:shape id="Bond 2359" o:spid="_x0000_s1086" style="position:absolute;left:30777;top:2593;width:0;height:1397;visibility:visible;mso-wrap-style:square;v-text-anchor:top" coordsize="1,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weCyAAAAN0AAAAPAAAAZHJzL2Rvd25yZXYueG1sRI9Ba8JA&#10;FITvBf/D8gQvUjcmWNrUVYogbQUpTSteH9nXJDX7NuxuNfbXdwWhx2FmvmHmy9604kjON5YVTCcJ&#10;COLS6oYrBZ8f69t7ED4ga2wtk4IzeVguBjdzzLU98Tsdi1CJCGGfo4I6hC6X0pc1GfQT2xFH78s6&#10;gyFKV0nt8BThppVpktxJgw3HhRo7WtVUHoofo2C2Ibfb/55tmo27w1tRZtvv12elRsP+6RFEoD78&#10;h6/tF60gzWYPcHkTn4Bc/AEAAP//AwBQSwECLQAUAAYACAAAACEA2+H2y+4AAACFAQAAEwAAAAAA&#10;AAAAAAAAAAAAAAAAW0NvbnRlbnRfVHlwZXNdLnhtbFBLAQItABQABgAIAAAAIQBa9CxbvwAAABUB&#10;AAALAAAAAAAAAAAAAAAAAB8BAABfcmVscy8ucmVsc1BLAQItABQABgAIAAAAIQC6YweCyAAAAN0A&#10;AAAPAAAAAAAAAAAAAAAAAAcCAABkcnMvZG93bnJldi54bWxQSwUGAAAAAAMAAwC3AAAA/AIAAAAA&#10;" path="m,139700nfl,e" filled="f">
                  <v:path arrowok="t"/>
                </v:shape>
                <v:shape id="Text 2360" o:spid="_x0000_s1087" type="#_x0000_t202" style="position:absolute;left:29265;top:381;width:246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Z4VxAAAAN0AAAAPAAAAZHJzL2Rvd25yZXYueG1sRE/Pa8Iw&#10;FL4L+x/CG3iz6ZTJqI0igjAQyuq8eHs0b021eWmbzHb//XIY7Pjx/c53k23FgwbfOFbwkqQgiCun&#10;G64VXD6PizcQPiBrbB2Tgh/ysNs+zXLMtBu5pMc51CKGsM9QgQmhy6T0lSGLPnEdceS+3GAxRDjU&#10;Ug84xnDbymWarqXFhmODwY4Ohqr7+dsqWL32H/d93d8qU94u8tQX6bUslJo/T/sNiEBT+Bf/ud+1&#10;guVqHffHN/EJyO0vAAAA//8DAFBLAQItABQABgAIAAAAIQDb4fbL7gAAAIUBAAATAAAAAAAAAAAA&#10;AAAAAAAAAABbQ29udGVudF9UeXBlc10ueG1sUEsBAi0AFAAGAAgAAAAhAFr0LFu/AAAAFQEAAAsA&#10;AAAAAAAAAAAAAAAAHwEAAF9yZWxzLy5yZWxzUEsBAi0AFAAGAAgAAAAhAFLhnhXEAAAA3QAAAA8A&#10;AAAAAAAAAAAAAAAABwIAAGRycy9kb3ducmV2LnhtbFBLBQYAAAAAAwADALcAAAD4AgAAAAA=&#10;" filled="f" stroked="f">
                  <v:textbox inset="0,0,0,0">
                    <w:txbxContent>
                      <w:p w14:paraId="1F281F42"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Text 2361" o:spid="_x0000_s1088" type="#_x0000_t202" style="position:absolute;left:34739;top:6094;width:395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TuOxQAAAN0AAAAPAAAAZHJzL2Rvd25yZXYueG1sRI9Bi8Iw&#10;FITvwv6H8IS9aaqiSDWKLAjCglj14u3RPJtq89I2We3+eyMs7HGYmW+Y5bqzlXhQ60vHCkbDBARx&#10;7nTJhYLzaTuYg/ABWWPlmBT8kof16qO3xFS7J2f0OIZCRAj7FBWYEOpUSp8bsuiHriaO3tW1FkOU&#10;bSF1i88It5UcJ8lMWiw5Lhis6ctQfj/+WAWTaXO4b4rmlpvsdpbfzT65ZHulPvvdZgEiUBf+w3/t&#10;nVYwnsxG8H4Tn4BcvQAAAP//AwBQSwECLQAUAAYACAAAACEA2+H2y+4AAACFAQAAEwAAAAAAAAAA&#10;AAAAAAAAAAAAW0NvbnRlbnRfVHlwZXNdLnhtbFBLAQItABQABgAIAAAAIQBa9CxbvwAAABUBAAAL&#10;AAAAAAAAAAAAAAAAAB8BAABfcmVscy8ucmVsc1BLAQItABQABgAIAAAAIQA9rTuOxQAAAN0AAAAP&#10;AAAAAAAAAAAAAAAAAAcCAABkcnMvZG93bnJldi54bWxQSwUGAAAAAAMAAwC3AAAA+QIAAAAA&#10;" filled="f" stroked="f">
                  <v:textbox inset="0,0,0,0">
                    <w:txbxContent>
                      <w:p w14:paraId="02A4CB61" w14:textId="77777777" w:rsidR="004A3E46" w:rsidRDefault="004A3E46" w:rsidP="004A3E46">
                        <w:pPr>
                          <w:spacing w:after="0" w:line="240" w:lineRule="auto"/>
                          <w:jc w:val="center"/>
                        </w:pPr>
                        <w:r>
                          <w:rPr>
                            <w:rFonts w:ascii="Times New Roman" w:hAnsi="Times New Roman" w:cs="Times New Roman"/>
                            <w:sz w:val="22"/>
                          </w:rPr>
                          <w:t>+  H</w:t>
                        </w:r>
                        <w:r>
                          <w:rPr>
                            <w:rFonts w:ascii="Times New Roman" w:hAnsi="Times New Roman" w:cs="Times New Roman"/>
                            <w:sz w:val="22"/>
                            <w:vertAlign w:val="subscript"/>
                          </w:rPr>
                          <w:t>2</w:t>
                        </w:r>
                        <w:r>
                          <w:rPr>
                            <w:rFonts w:ascii="Times New Roman" w:hAnsi="Times New Roman" w:cs="Times New Roman"/>
                            <w:sz w:val="22"/>
                          </w:rPr>
                          <w:t>O</w:t>
                        </w:r>
                      </w:p>
                    </w:txbxContent>
                  </v:textbox>
                </v:shape>
                <w10:anchorlock/>
              </v:group>
            </w:pict>
          </mc:Fallback>
        </mc:AlternateContent>
      </w:r>
    </w:p>
    <w:p w14:paraId="5590BF29" w14:textId="77777777" w:rsidR="004A3E46" w:rsidRPr="0045355A" w:rsidRDefault="004A3E46" w:rsidP="004A3E46">
      <w:r w:rsidRPr="0045355A">
        <w:t xml:space="preserve">Product: </w:t>
      </w:r>
      <w:r w:rsidRPr="0045355A">
        <w:rPr>
          <w:b/>
          <w:bCs/>
        </w:rPr>
        <w:t>Nitrobenzene</w:t>
      </w:r>
    </w:p>
    <w:p w14:paraId="2D026854" w14:textId="77777777" w:rsidR="004A3E46" w:rsidRPr="0045355A" w:rsidRDefault="004A3E46" w:rsidP="004A3E46">
      <w:r w:rsidRPr="0045355A">
        <w:t xml:space="preserve">On direct nitration of nitrobenzene, </w:t>
      </w:r>
      <w:r w:rsidRPr="0045355A">
        <w:rPr>
          <w:b/>
          <w:bCs/>
        </w:rPr>
        <w:t>m-dinitrobenzene</w:t>
      </w:r>
      <w:r w:rsidRPr="0045355A">
        <w:t xml:space="preserve"> is obtained.</w:t>
      </w:r>
    </w:p>
    <w:p w14:paraId="50692F96" w14:textId="77777777" w:rsidR="004A3E46" w:rsidRPr="0045355A" w:rsidRDefault="00000000" w:rsidP="004A3E46">
      <w:r>
        <w:pict w14:anchorId="6BE9D5E1">
          <v:rect id="_x0000_i1026" style="width:0;height:1.5pt" o:hralign="center" o:hrstd="t" o:hr="t" fillcolor="#a0a0a0" stroked="f"/>
        </w:pict>
      </w:r>
    </w:p>
    <w:p w14:paraId="6E537BDC" w14:textId="77777777" w:rsidR="004A3E46" w:rsidRPr="0045355A" w:rsidRDefault="004A3E46" w:rsidP="004A3E46">
      <w:pPr>
        <w:rPr>
          <w:b/>
          <w:bCs/>
        </w:rPr>
      </w:pPr>
      <w:r w:rsidRPr="0045355A">
        <w:rPr>
          <w:b/>
          <w:bCs/>
        </w:rPr>
        <w:t>2) Indirect method</w:t>
      </w:r>
    </w:p>
    <w:p w14:paraId="13C3961E" w14:textId="77777777" w:rsidR="004A3E46" w:rsidRPr="0045355A" w:rsidRDefault="004A3E46" w:rsidP="004A3E46">
      <w:pPr>
        <w:rPr>
          <w:b/>
          <w:bCs/>
        </w:rPr>
      </w:pPr>
      <w:r w:rsidRPr="0045355A">
        <w:rPr>
          <w:b/>
          <w:bCs/>
        </w:rPr>
        <w:t>Imagine</w:t>
      </w:r>
    </w:p>
    <w:p w14:paraId="5162C5A7" w14:textId="77777777" w:rsidR="004A3E46" w:rsidRPr="0045355A" w:rsidRDefault="004A3E46" w:rsidP="004A3E46">
      <w:r w:rsidRPr="0045355A">
        <w:t>Imagine first introducing an amino group into the aromatic ring and then converting it through diazotisation into a diazonium compound. Further treatment replaces the diazonium group and gives the required nitro compound.</w:t>
      </w:r>
    </w:p>
    <w:p w14:paraId="55457FD1" w14:textId="77777777" w:rsidR="004A3E46" w:rsidRPr="0045355A" w:rsidRDefault="004A3E46" w:rsidP="004A3E46">
      <w:pPr>
        <w:rPr>
          <w:b/>
          <w:bCs/>
        </w:rPr>
      </w:pPr>
      <w:r w:rsidRPr="0045355A">
        <w:rPr>
          <w:b/>
          <w:bCs/>
        </w:rPr>
        <w:t>Easy One-Line Concept</w:t>
      </w:r>
    </w:p>
    <w:p w14:paraId="66456132" w14:textId="77777777" w:rsidR="004A3E46" w:rsidRPr="0045355A" w:rsidRDefault="004A3E46" w:rsidP="004A3E46">
      <w:r w:rsidRPr="0045355A">
        <w:rPr>
          <w:b/>
          <w:bCs/>
        </w:rPr>
        <w:t>The indirect method is used for the preparation of p-dinitrobenzene from p-nitroaniline.</w:t>
      </w:r>
    </w:p>
    <w:p w14:paraId="0EAEA710" w14:textId="77777777" w:rsidR="004A3E46" w:rsidRDefault="004A3E46" w:rsidP="004A3E46">
      <w:pPr>
        <w:rPr>
          <w:b/>
          <w:bCs/>
        </w:rPr>
      </w:pPr>
      <w:r w:rsidRPr="0045355A">
        <w:rPr>
          <w:b/>
          <w:bCs/>
        </w:rPr>
        <w:t>Formula Box</w:t>
      </w:r>
    </w:p>
    <w:p w14:paraId="5D4BD9DE" w14:textId="77777777" w:rsidR="004A3E46" w:rsidRDefault="004A3E46" w:rsidP="004A3E46">
      <w:pPr>
        <w:spacing w:before="120" w:after="120"/>
        <w:jc w:val="center"/>
      </w:pPr>
      <w:r>
        <w:rPr>
          <w:noProof/>
        </w:rPr>
        <mc:AlternateContent>
          <mc:Choice Requires="wpg">
            <w:drawing>
              <wp:inline distT="0" distB="0" distL="0" distR="0" wp14:anchorId="248C2CBD" wp14:editId="309D25BA">
                <wp:extent cx="6654465" cy="2017407"/>
                <wp:effectExtent l="0" t="0" r="0" b="0"/>
                <wp:docPr id="2393" name="Equation 90"/>
                <wp:cNvGraphicFramePr/>
                <a:graphic xmlns:a="http://schemas.openxmlformats.org/drawingml/2006/main">
                  <a:graphicData uri="http://schemas.microsoft.com/office/word/2010/wordprocessingGroup">
                    <wpg:wgp>
                      <wpg:cNvGrpSpPr/>
                      <wpg:grpSpPr>
                        <a:xfrm>
                          <a:off x="0" y="0"/>
                          <a:ext cx="6654465" cy="2017407"/>
                          <a:chOff x="38100" y="38100"/>
                          <a:chExt cx="6654465" cy="2017407"/>
                        </a:xfrm>
                      </wpg:grpSpPr>
                      <wps:wsp>
                        <wps:cNvPr id="2363" name="Bond 2363"/>
                        <wps:cNvSpPr/>
                        <wps:spPr>
                          <a:xfrm>
                            <a:off x="503995" y="582612"/>
                            <a:ext cx="526169" cy="607567"/>
                          </a:xfrm>
                          <a:custGeom>
                            <a:avLst/>
                            <a:gdLst/>
                            <a:ahLst/>
                            <a:cxnLst/>
                            <a:rect l="0" t="0" r="r" b="b"/>
                            <a:pathLst>
                              <a:path w="526169" h="607567" fill="none">
                                <a:moveTo>
                                  <a:pt x="263084" y="0"/>
                                </a:moveTo>
                                <a:lnTo>
                                  <a:pt x="526169" y="151891"/>
                                </a:lnTo>
                                <a:lnTo>
                                  <a:pt x="526169" y="455675"/>
                                </a:lnTo>
                                <a:lnTo>
                                  <a:pt x="263084" y="607567"/>
                                </a:lnTo>
                                <a:lnTo>
                                  <a:pt x="0" y="455675"/>
                                </a:lnTo>
                                <a:lnTo>
                                  <a:pt x="0" y="151891"/>
                                </a:lnTo>
                                <a:lnTo>
                                  <a:pt x="263084" y="0"/>
                                </a:lnTo>
                              </a:path>
                              <a:path w="526169" h="607567" fill="none">
                                <a:moveTo>
                                  <a:pt x="263084" y="78983"/>
                                </a:moveTo>
                                <a:lnTo>
                                  <a:pt x="457767" y="191383"/>
                                </a:lnTo>
                              </a:path>
                              <a:path w="526169" h="607567" fill="none">
                                <a:moveTo>
                                  <a:pt x="457767" y="416184"/>
                                </a:moveTo>
                                <a:lnTo>
                                  <a:pt x="263084" y="528584"/>
                                </a:lnTo>
                              </a:path>
                              <a:path w="526169" h="607567" fill="none">
                                <a:moveTo>
                                  <a:pt x="68402" y="416184"/>
                                </a:moveTo>
                                <a:lnTo>
                                  <a:pt x="68402" y="191383"/>
                                </a:lnTo>
                              </a:path>
                            </a:pathLst>
                          </a:custGeom>
                          <a:noFill/>
                          <a:ln w="9525">
                            <a:solidFill>
                              <a:srgbClr val="000000"/>
                            </a:solidFill>
                            <a:round/>
                          </a:ln>
                        </wps:spPr>
                        <wps:bodyPr/>
                      </wps:wsp>
                      <wps:wsp>
                        <wps:cNvPr id="2364" name="Bond 2364"/>
                        <wps:cNvSpPr/>
                        <wps:spPr>
                          <a:xfrm>
                            <a:off x="767080" y="419036"/>
                            <a:ext cx="1" cy="163575"/>
                          </a:xfrm>
                          <a:custGeom>
                            <a:avLst/>
                            <a:gdLst/>
                            <a:ahLst/>
                            <a:cxnLst/>
                            <a:rect l="0" t="0" r="r" b="b"/>
                            <a:pathLst>
                              <a:path w="1" h="163575" fill="none">
                                <a:moveTo>
                                  <a:pt x="0" y="163575"/>
                                </a:moveTo>
                                <a:lnTo>
                                  <a:pt x="0" y="0"/>
                                </a:lnTo>
                              </a:path>
                            </a:pathLst>
                          </a:custGeom>
                          <a:noFill/>
                          <a:ln w="9525">
                            <a:solidFill>
                              <a:srgbClr val="000000"/>
                            </a:solidFill>
                            <a:round/>
                          </a:ln>
                        </wps:spPr>
                        <wps:bodyPr/>
                      </wps:wsp>
                      <wps:wsp>
                        <wps:cNvPr id="2365" name="Text 2365"/>
                        <wps:cNvSpPr txBox="1"/>
                        <wps:spPr>
                          <a:xfrm>
                            <a:off x="614023" y="184520"/>
                            <a:ext cx="246380" cy="188595"/>
                          </a:xfrm>
                          <a:prstGeom prst="rect">
                            <a:avLst/>
                          </a:prstGeom>
                          <a:noFill/>
                          <a:ln>
                            <a:noFill/>
                          </a:ln>
                        </wps:spPr>
                        <wps:txbx>
                          <w:txbxContent>
                            <w:p w14:paraId="2EF5A727"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366" name="Bond 2366"/>
                        <wps:cNvSpPr/>
                        <wps:spPr>
                          <a:xfrm>
                            <a:off x="767080" y="1190180"/>
                            <a:ext cx="1" cy="163576"/>
                          </a:xfrm>
                          <a:custGeom>
                            <a:avLst/>
                            <a:gdLst/>
                            <a:ahLst/>
                            <a:cxnLst/>
                            <a:rect l="0" t="0" r="r" b="b"/>
                            <a:pathLst>
                              <a:path w="1" h="163576" fill="none">
                                <a:moveTo>
                                  <a:pt x="0" y="0"/>
                                </a:moveTo>
                                <a:lnTo>
                                  <a:pt x="0" y="163576"/>
                                </a:lnTo>
                              </a:path>
                            </a:pathLst>
                          </a:custGeom>
                          <a:noFill/>
                          <a:ln w="9525">
                            <a:solidFill>
                              <a:srgbClr val="000000"/>
                            </a:solidFill>
                            <a:round/>
                          </a:ln>
                        </wps:spPr>
                        <wps:bodyPr/>
                      </wps:wsp>
                      <wps:wsp>
                        <wps:cNvPr id="2367" name="Text 2367"/>
                        <wps:cNvSpPr txBox="1"/>
                        <wps:spPr>
                          <a:xfrm>
                            <a:off x="614024" y="1422948"/>
                            <a:ext cx="246380" cy="188595"/>
                          </a:xfrm>
                          <a:prstGeom prst="rect">
                            <a:avLst/>
                          </a:prstGeom>
                          <a:noFill/>
                          <a:ln>
                            <a:noFill/>
                          </a:ln>
                        </wps:spPr>
                        <wps:txbx>
                          <w:txbxContent>
                            <w:p w14:paraId="06B741BF"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368" name="Text 2368"/>
                        <wps:cNvSpPr txBox="1"/>
                        <wps:spPr>
                          <a:xfrm>
                            <a:off x="38100" y="1609880"/>
                            <a:ext cx="830580" cy="188595"/>
                          </a:xfrm>
                          <a:prstGeom prst="rect">
                            <a:avLst/>
                          </a:prstGeom>
                          <a:noFill/>
                          <a:ln>
                            <a:noFill/>
                          </a:ln>
                        </wps:spPr>
                        <wps:txbx>
                          <w:txbxContent>
                            <w:p w14:paraId="292C4AB1" w14:textId="77777777" w:rsidR="004A3E46" w:rsidRDefault="004A3E46" w:rsidP="004A3E46">
                              <w:pPr>
                                <w:spacing w:after="0" w:line="240" w:lineRule="auto"/>
                                <w:jc w:val="center"/>
                              </w:pPr>
                              <w:r>
                                <w:rPr>
                                  <w:rFonts w:ascii="Times New Roman" w:hAnsi="Times New Roman" w:cs="Times New Roman"/>
                                  <w:sz w:val="22"/>
                                </w:rPr>
                                <w:t>p - nitroaniline</w:t>
                              </w:r>
                            </w:p>
                          </w:txbxContent>
                        </wps:txbx>
                        <wps:bodyPr rot="0" wrap="none" lIns="0" tIns="0" rIns="0" bIns="0" anchor="ctr" anchorCtr="0">
                          <a:noAutofit/>
                        </wps:bodyPr>
                      </wps:wsp>
                      <wps:wsp>
                        <wps:cNvPr id="2369" name="Bond 2369"/>
                        <wps:cNvSpPr/>
                        <wps:spPr>
                          <a:xfrm>
                            <a:off x="1281176" y="886396"/>
                            <a:ext cx="1238504" cy="1"/>
                          </a:xfrm>
                          <a:custGeom>
                            <a:avLst/>
                            <a:gdLst/>
                            <a:ahLst/>
                            <a:cxnLst/>
                            <a:rect l="0" t="0" r="r" b="b"/>
                            <a:pathLst>
                              <a:path w="1238504" h="1" fill="none">
                                <a:moveTo>
                                  <a:pt x="0" y="0"/>
                                </a:moveTo>
                                <a:lnTo>
                                  <a:pt x="1238504" y="0"/>
                                </a:lnTo>
                              </a:path>
                            </a:pathLst>
                          </a:custGeom>
                          <a:noFill/>
                          <a:ln w="9525">
                            <a:solidFill>
                              <a:srgbClr val="000000"/>
                            </a:solidFill>
                            <a:round/>
                            <a:tailEnd type="triangle" w="med" len="med"/>
                          </a:ln>
                        </wps:spPr>
                        <wps:bodyPr/>
                      </wps:wsp>
                      <wps:wsp>
                        <wps:cNvPr id="2370" name="Text 2370"/>
                        <wps:cNvSpPr txBox="1"/>
                        <wps:spPr>
                          <a:xfrm>
                            <a:off x="1620082" y="511653"/>
                            <a:ext cx="409575" cy="188595"/>
                          </a:xfrm>
                          <a:prstGeom prst="rect">
                            <a:avLst/>
                          </a:prstGeom>
                          <a:noFill/>
                          <a:ln>
                            <a:noFill/>
                          </a:ln>
                        </wps:spPr>
                        <wps:txbx>
                          <w:txbxContent>
                            <w:p w14:paraId="087085A6" w14:textId="77777777" w:rsidR="004A3E46" w:rsidRDefault="004A3E46" w:rsidP="004A3E46">
                              <w:pPr>
                                <w:spacing w:after="0" w:line="240" w:lineRule="auto"/>
                                <w:jc w:val="center"/>
                              </w:pPr>
                              <w:r>
                                <w:rPr>
                                  <w:rFonts w:ascii="Times New Roman" w:hAnsi="Times New Roman" w:cs="Times New Roman"/>
                                  <w:sz w:val="22"/>
                                </w:rPr>
                                <w:t>NaNO</w:t>
                              </w:r>
                              <w:r>
                                <w:rPr>
                                  <w:rFonts w:ascii="Times New Roman" w:hAnsi="Times New Roman" w:cs="Times New Roman"/>
                                  <w:sz w:val="22"/>
                                  <w:vertAlign w:val="subscript"/>
                                </w:rPr>
                                <w:t>2</w:t>
                              </w:r>
                            </w:p>
                          </w:txbxContent>
                        </wps:txbx>
                        <wps:bodyPr rot="0" wrap="none" lIns="0" tIns="0" rIns="0" bIns="0" anchor="ctr" anchorCtr="0">
                          <a:noAutofit/>
                        </wps:bodyPr>
                      </wps:wsp>
                      <wps:wsp>
                        <wps:cNvPr id="2371" name="Text 2371"/>
                        <wps:cNvSpPr txBox="1"/>
                        <wps:spPr>
                          <a:xfrm>
                            <a:off x="1642813" y="1049083"/>
                            <a:ext cx="316230" cy="188595"/>
                          </a:xfrm>
                          <a:prstGeom prst="rect">
                            <a:avLst/>
                          </a:prstGeom>
                          <a:noFill/>
                          <a:ln>
                            <a:noFill/>
                          </a:ln>
                        </wps:spPr>
                        <wps:txbx>
                          <w:txbxContent>
                            <w:p w14:paraId="78BC835E" w14:textId="77777777" w:rsidR="004A3E46" w:rsidRDefault="004A3E46" w:rsidP="004A3E46">
                              <w:pPr>
                                <w:spacing w:after="0" w:line="240" w:lineRule="auto"/>
                                <w:jc w:val="center"/>
                              </w:pPr>
                              <w:r>
                                <w:rPr>
                                  <w:rFonts w:ascii="Times New Roman" w:hAnsi="Times New Roman" w:cs="Times New Roman"/>
                                  <w:sz w:val="22"/>
                                </w:rPr>
                                <w:t>HBF</w:t>
                              </w:r>
                              <w:r>
                                <w:rPr>
                                  <w:rFonts w:ascii="Times New Roman" w:hAnsi="Times New Roman" w:cs="Times New Roman"/>
                                  <w:sz w:val="22"/>
                                  <w:vertAlign w:val="subscript"/>
                                </w:rPr>
                                <w:t>4</w:t>
                              </w:r>
                            </w:p>
                          </w:txbxContent>
                        </wps:txbx>
                        <wps:bodyPr rot="0" wrap="none" lIns="0" tIns="0" rIns="0" bIns="0" anchor="ctr" anchorCtr="0">
                          <a:noAutofit/>
                        </wps:bodyPr>
                      </wps:wsp>
                      <wps:wsp>
                        <wps:cNvPr id="2372" name="Text 2372"/>
                        <wps:cNvSpPr txBox="1"/>
                        <wps:spPr>
                          <a:xfrm>
                            <a:off x="1298021" y="1259382"/>
                            <a:ext cx="753110" cy="188595"/>
                          </a:xfrm>
                          <a:prstGeom prst="rect">
                            <a:avLst/>
                          </a:prstGeom>
                          <a:noFill/>
                          <a:ln>
                            <a:noFill/>
                          </a:ln>
                        </wps:spPr>
                        <wps:txbx>
                          <w:txbxContent>
                            <w:p w14:paraId="2FF4BBC0" w14:textId="77777777" w:rsidR="004A3E46" w:rsidRDefault="004A3E46" w:rsidP="004A3E46">
                              <w:pPr>
                                <w:spacing w:after="0" w:line="240" w:lineRule="auto"/>
                                <w:jc w:val="center"/>
                              </w:pPr>
                              <w:r>
                                <w:rPr>
                                  <w:rFonts w:ascii="Times New Roman" w:hAnsi="Times New Roman" w:cs="Times New Roman"/>
                                  <w:sz w:val="22"/>
                                </w:rPr>
                                <w:t>Diazotization</w:t>
                              </w:r>
                            </w:p>
                          </w:txbxContent>
                        </wps:txbx>
                        <wps:bodyPr rot="0" wrap="none" lIns="0" tIns="0" rIns="0" bIns="0" anchor="ctr" anchorCtr="0">
                          <a:noAutofit/>
                        </wps:bodyPr>
                      </wps:wsp>
                      <wps:wsp>
                        <wps:cNvPr id="2373" name="Bond 2373"/>
                        <wps:cNvSpPr/>
                        <wps:spPr>
                          <a:xfrm>
                            <a:off x="2794059" y="582612"/>
                            <a:ext cx="526169" cy="607567"/>
                          </a:xfrm>
                          <a:custGeom>
                            <a:avLst/>
                            <a:gdLst/>
                            <a:ahLst/>
                            <a:cxnLst/>
                            <a:rect l="0" t="0" r="r" b="b"/>
                            <a:pathLst>
                              <a:path w="526169" h="607567" fill="none">
                                <a:moveTo>
                                  <a:pt x="263084" y="0"/>
                                </a:moveTo>
                                <a:lnTo>
                                  <a:pt x="526169" y="151891"/>
                                </a:lnTo>
                                <a:lnTo>
                                  <a:pt x="526169" y="455675"/>
                                </a:lnTo>
                                <a:lnTo>
                                  <a:pt x="263084" y="607567"/>
                                </a:lnTo>
                                <a:lnTo>
                                  <a:pt x="0" y="455675"/>
                                </a:lnTo>
                                <a:lnTo>
                                  <a:pt x="0" y="151891"/>
                                </a:lnTo>
                                <a:lnTo>
                                  <a:pt x="263084" y="0"/>
                                </a:lnTo>
                              </a:path>
                              <a:path w="526169" h="607567" fill="none">
                                <a:moveTo>
                                  <a:pt x="263084" y="78983"/>
                                </a:moveTo>
                                <a:lnTo>
                                  <a:pt x="457767" y="191383"/>
                                </a:lnTo>
                              </a:path>
                              <a:path w="526169" h="607567" fill="none">
                                <a:moveTo>
                                  <a:pt x="457767" y="416184"/>
                                </a:moveTo>
                                <a:lnTo>
                                  <a:pt x="263084" y="528584"/>
                                </a:lnTo>
                              </a:path>
                              <a:path w="526169" h="607567" fill="none">
                                <a:moveTo>
                                  <a:pt x="68402" y="416184"/>
                                </a:moveTo>
                                <a:lnTo>
                                  <a:pt x="68402" y="191383"/>
                                </a:lnTo>
                              </a:path>
                            </a:pathLst>
                          </a:custGeom>
                          <a:noFill/>
                          <a:ln w="9525">
                            <a:solidFill>
                              <a:srgbClr val="000000"/>
                            </a:solidFill>
                            <a:round/>
                          </a:ln>
                        </wps:spPr>
                        <wps:bodyPr/>
                      </wps:wsp>
                      <wps:wsp>
                        <wps:cNvPr id="2374" name="Bond 2374"/>
                        <wps:cNvSpPr/>
                        <wps:spPr>
                          <a:xfrm>
                            <a:off x="3057144" y="419036"/>
                            <a:ext cx="1" cy="163575"/>
                          </a:xfrm>
                          <a:custGeom>
                            <a:avLst/>
                            <a:gdLst/>
                            <a:ahLst/>
                            <a:cxnLst/>
                            <a:rect l="0" t="0" r="r" b="b"/>
                            <a:pathLst>
                              <a:path w="1" h="163575" fill="none">
                                <a:moveTo>
                                  <a:pt x="0" y="163575"/>
                                </a:moveTo>
                                <a:lnTo>
                                  <a:pt x="0" y="0"/>
                                </a:lnTo>
                              </a:path>
                            </a:pathLst>
                          </a:custGeom>
                          <a:noFill/>
                          <a:ln w="9525">
                            <a:solidFill>
                              <a:srgbClr val="000000"/>
                            </a:solidFill>
                            <a:round/>
                          </a:ln>
                        </wps:spPr>
                        <wps:bodyPr/>
                      </wps:wsp>
                      <wps:wsp>
                        <wps:cNvPr id="2375" name="Text 2375"/>
                        <wps:cNvSpPr txBox="1"/>
                        <wps:spPr>
                          <a:xfrm>
                            <a:off x="2880003" y="184522"/>
                            <a:ext cx="145415" cy="188595"/>
                          </a:xfrm>
                          <a:prstGeom prst="rect">
                            <a:avLst/>
                          </a:prstGeom>
                          <a:noFill/>
                          <a:ln>
                            <a:noFill/>
                          </a:ln>
                        </wps:spPr>
                        <wps:txbx>
                          <w:txbxContent>
                            <w:p w14:paraId="7EA52475" w14:textId="77777777" w:rsidR="004A3E46" w:rsidRDefault="004A3E46" w:rsidP="004A3E46">
                              <w:pPr>
                                <w:spacing w:after="0" w:line="240" w:lineRule="auto"/>
                                <w:jc w:val="center"/>
                              </w:pPr>
                              <w:r>
                                <w:rPr>
                                  <w:rFonts w:ascii="Times New Roman" w:hAnsi="Times New Roman" w:cs="Times New Roman"/>
                                  <w:sz w:val="22"/>
                                </w:rPr>
                                <w:t>N</w:t>
                              </w:r>
                              <w:r>
                                <w:rPr>
                                  <w:rFonts w:ascii="Times New Roman" w:hAnsi="Times New Roman" w:cs="Times New Roman"/>
                                  <w:sz w:val="22"/>
                                  <w:vertAlign w:val="subscript"/>
                                </w:rPr>
                                <w:t>2</w:t>
                              </w:r>
                            </w:p>
                          </w:txbxContent>
                        </wps:txbx>
                        <wps:bodyPr rot="0" wrap="none" lIns="0" tIns="0" rIns="0" bIns="0" anchor="ctr" anchorCtr="0">
                          <a:noAutofit/>
                        </wps:bodyPr>
                      </wps:wsp>
                      <wps:wsp>
                        <wps:cNvPr id="2376" name="Text 2376"/>
                        <wps:cNvSpPr txBox="1"/>
                        <wps:spPr>
                          <a:xfrm>
                            <a:off x="2957851" y="38100"/>
                            <a:ext cx="64770" cy="154305"/>
                          </a:xfrm>
                          <a:prstGeom prst="rect">
                            <a:avLst/>
                          </a:prstGeom>
                          <a:noFill/>
                          <a:ln>
                            <a:noFill/>
                          </a:ln>
                        </wps:spPr>
                        <wps:txbx>
                          <w:txbxContent>
                            <w:p w14:paraId="35C650D4" w14:textId="77777777" w:rsidR="004A3E46" w:rsidRDefault="004A3E46" w:rsidP="004A3E46">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377" name="Text 2377"/>
                        <wps:cNvSpPr txBox="1"/>
                        <wps:spPr>
                          <a:xfrm>
                            <a:off x="3267339" y="184522"/>
                            <a:ext cx="215900" cy="188595"/>
                          </a:xfrm>
                          <a:prstGeom prst="rect">
                            <a:avLst/>
                          </a:prstGeom>
                          <a:noFill/>
                          <a:ln>
                            <a:noFill/>
                          </a:ln>
                        </wps:spPr>
                        <wps:txbx>
                          <w:txbxContent>
                            <w:p w14:paraId="698DD0E5" w14:textId="77777777" w:rsidR="004A3E46" w:rsidRDefault="004A3E46" w:rsidP="004A3E46">
                              <w:pPr>
                                <w:spacing w:after="0" w:line="240" w:lineRule="auto"/>
                              </w:pPr>
                              <w:r>
                                <w:rPr>
                                  <w:rFonts w:ascii="Times New Roman" w:hAnsi="Times New Roman" w:cs="Times New Roman"/>
                                  <w:sz w:val="22"/>
                                </w:rPr>
                                <w:t>BF</w:t>
                              </w:r>
                              <w:r>
                                <w:rPr>
                                  <w:rFonts w:ascii="Times New Roman" w:hAnsi="Times New Roman" w:cs="Times New Roman"/>
                                  <w:sz w:val="22"/>
                                  <w:vertAlign w:val="subscript"/>
                                </w:rPr>
                                <w:t>4</w:t>
                              </w:r>
                            </w:p>
                          </w:txbxContent>
                        </wps:txbx>
                        <wps:bodyPr rot="0" wrap="none" lIns="0" tIns="0" rIns="0" bIns="0" anchor="ctr" anchorCtr="0">
                          <a:noAutofit/>
                        </wps:bodyPr>
                      </wps:wsp>
                      <wps:wsp>
                        <wps:cNvPr id="2378" name="Text 2378"/>
                        <wps:cNvSpPr txBox="1"/>
                        <wps:spPr>
                          <a:xfrm>
                            <a:off x="3284992" y="38100"/>
                            <a:ext cx="64770" cy="154305"/>
                          </a:xfrm>
                          <a:prstGeom prst="rect">
                            <a:avLst/>
                          </a:prstGeom>
                          <a:noFill/>
                          <a:ln>
                            <a:noFill/>
                          </a:ln>
                        </wps:spPr>
                        <wps:txbx>
                          <w:txbxContent>
                            <w:p w14:paraId="423268C5" w14:textId="77777777" w:rsidR="004A3E46" w:rsidRDefault="004A3E46" w:rsidP="004A3E46">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379" name="Bond 2379"/>
                        <wps:cNvSpPr/>
                        <wps:spPr>
                          <a:xfrm>
                            <a:off x="3057144" y="1190180"/>
                            <a:ext cx="1" cy="163576"/>
                          </a:xfrm>
                          <a:custGeom>
                            <a:avLst/>
                            <a:gdLst/>
                            <a:ahLst/>
                            <a:cxnLst/>
                            <a:rect l="0" t="0" r="r" b="b"/>
                            <a:pathLst>
                              <a:path w="1" h="163576" fill="none">
                                <a:moveTo>
                                  <a:pt x="0" y="0"/>
                                </a:moveTo>
                                <a:lnTo>
                                  <a:pt x="0" y="163576"/>
                                </a:lnTo>
                              </a:path>
                            </a:pathLst>
                          </a:custGeom>
                          <a:noFill/>
                          <a:ln w="9525">
                            <a:solidFill>
                              <a:srgbClr val="000000"/>
                            </a:solidFill>
                            <a:round/>
                          </a:ln>
                        </wps:spPr>
                        <wps:bodyPr/>
                      </wps:wsp>
                      <wps:wsp>
                        <wps:cNvPr id="2380" name="Text 2380"/>
                        <wps:cNvSpPr txBox="1"/>
                        <wps:spPr>
                          <a:xfrm>
                            <a:off x="2904005" y="1399581"/>
                            <a:ext cx="246380" cy="188595"/>
                          </a:xfrm>
                          <a:prstGeom prst="rect">
                            <a:avLst/>
                          </a:prstGeom>
                          <a:noFill/>
                          <a:ln>
                            <a:noFill/>
                          </a:ln>
                        </wps:spPr>
                        <wps:txbx>
                          <w:txbxContent>
                            <w:p w14:paraId="0E71E157"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381" name="Text 2381"/>
                        <wps:cNvSpPr txBox="1"/>
                        <wps:spPr>
                          <a:xfrm>
                            <a:off x="2443647" y="1679980"/>
                            <a:ext cx="753110" cy="188595"/>
                          </a:xfrm>
                          <a:prstGeom prst="rect">
                            <a:avLst/>
                          </a:prstGeom>
                          <a:noFill/>
                          <a:ln>
                            <a:noFill/>
                          </a:ln>
                        </wps:spPr>
                        <wps:txbx>
                          <w:txbxContent>
                            <w:p w14:paraId="0F37C6B8" w14:textId="77777777" w:rsidR="004A3E46" w:rsidRDefault="004A3E46" w:rsidP="004A3E46">
                              <w:pPr>
                                <w:spacing w:after="0" w:line="240" w:lineRule="auto"/>
                                <w:jc w:val="center"/>
                              </w:pPr>
                              <w:r>
                                <w:rPr>
                                  <w:rFonts w:ascii="Times New Roman" w:hAnsi="Times New Roman" w:cs="Times New Roman"/>
                                  <w:sz w:val="22"/>
                                </w:rPr>
                                <w:t xml:space="preserve">p - </w:t>
                              </w:r>
                              <w:proofErr w:type="spellStart"/>
                              <w:r>
                                <w:rPr>
                                  <w:rFonts w:ascii="Times New Roman" w:hAnsi="Times New Roman" w:cs="Times New Roman"/>
                                  <w:sz w:val="22"/>
                                </w:rPr>
                                <w:t>nitrodiazo</w:t>
                              </w:r>
                              <w:proofErr w:type="spellEnd"/>
                            </w:p>
                          </w:txbxContent>
                        </wps:txbx>
                        <wps:bodyPr rot="0" wrap="none" lIns="0" tIns="0" rIns="0" bIns="0" anchor="ctr" anchorCtr="0">
                          <a:noAutofit/>
                        </wps:bodyPr>
                      </wps:wsp>
                      <wps:wsp>
                        <wps:cNvPr id="2382" name="Text 2382"/>
                        <wps:cNvSpPr txBox="1"/>
                        <wps:spPr>
                          <a:xfrm>
                            <a:off x="2512478" y="1866912"/>
                            <a:ext cx="690880" cy="188595"/>
                          </a:xfrm>
                          <a:prstGeom prst="rect">
                            <a:avLst/>
                          </a:prstGeom>
                          <a:noFill/>
                          <a:ln>
                            <a:noFill/>
                          </a:ln>
                        </wps:spPr>
                        <wps:txbx>
                          <w:txbxContent>
                            <w:p w14:paraId="4C2B4A11" w14:textId="77777777" w:rsidR="004A3E46" w:rsidRDefault="004A3E46" w:rsidP="004A3E46">
                              <w:pPr>
                                <w:spacing w:after="0" w:line="240" w:lineRule="auto"/>
                                <w:jc w:val="center"/>
                              </w:pPr>
                              <w:r>
                                <w:rPr>
                                  <w:rFonts w:ascii="Times New Roman" w:hAnsi="Times New Roman" w:cs="Times New Roman"/>
                                  <w:sz w:val="22"/>
                                </w:rPr>
                                <w:t>fluoroborate</w:t>
                              </w:r>
                            </w:p>
                          </w:txbxContent>
                        </wps:txbx>
                        <wps:bodyPr rot="0" wrap="none" lIns="0" tIns="0" rIns="0" bIns="0" anchor="ctr" anchorCtr="0">
                          <a:noAutofit/>
                        </wps:bodyPr>
                      </wps:wsp>
                      <wps:wsp>
                        <wps:cNvPr id="2383" name="Bond 2383"/>
                        <wps:cNvSpPr/>
                        <wps:spPr>
                          <a:xfrm>
                            <a:off x="3547872" y="886396"/>
                            <a:ext cx="1028192" cy="1"/>
                          </a:xfrm>
                          <a:custGeom>
                            <a:avLst/>
                            <a:gdLst/>
                            <a:ahLst/>
                            <a:cxnLst/>
                            <a:rect l="0" t="0" r="r" b="b"/>
                            <a:pathLst>
                              <a:path w="1028192" h="1" fill="none">
                                <a:moveTo>
                                  <a:pt x="0" y="0"/>
                                </a:moveTo>
                                <a:lnTo>
                                  <a:pt x="1028192" y="0"/>
                                </a:lnTo>
                              </a:path>
                            </a:pathLst>
                          </a:custGeom>
                          <a:noFill/>
                          <a:ln w="9525">
                            <a:solidFill>
                              <a:srgbClr val="000000"/>
                            </a:solidFill>
                            <a:round/>
                            <a:tailEnd type="triangle" w="med" len="med"/>
                          </a:ln>
                        </wps:spPr>
                        <wps:bodyPr/>
                      </wps:wsp>
                      <wps:wsp>
                        <wps:cNvPr id="2384" name="Text 2384"/>
                        <wps:cNvSpPr txBox="1"/>
                        <wps:spPr>
                          <a:xfrm>
                            <a:off x="3793227" y="535048"/>
                            <a:ext cx="409575" cy="188595"/>
                          </a:xfrm>
                          <a:prstGeom prst="rect">
                            <a:avLst/>
                          </a:prstGeom>
                          <a:noFill/>
                          <a:ln>
                            <a:noFill/>
                          </a:ln>
                        </wps:spPr>
                        <wps:txbx>
                          <w:txbxContent>
                            <w:p w14:paraId="313DA093" w14:textId="77777777" w:rsidR="004A3E46" w:rsidRDefault="004A3E46" w:rsidP="004A3E46">
                              <w:pPr>
                                <w:spacing w:after="0" w:line="240" w:lineRule="auto"/>
                                <w:jc w:val="center"/>
                              </w:pPr>
                              <w:r>
                                <w:rPr>
                                  <w:rFonts w:ascii="Times New Roman" w:hAnsi="Times New Roman" w:cs="Times New Roman"/>
                                  <w:sz w:val="22"/>
                                </w:rPr>
                                <w:t>NaNO</w:t>
                              </w:r>
                              <w:r>
                                <w:rPr>
                                  <w:rFonts w:ascii="Times New Roman" w:hAnsi="Times New Roman" w:cs="Times New Roman"/>
                                  <w:sz w:val="22"/>
                                  <w:vertAlign w:val="subscript"/>
                                </w:rPr>
                                <w:t>2</w:t>
                              </w:r>
                            </w:p>
                          </w:txbxContent>
                        </wps:txbx>
                        <wps:bodyPr rot="0" wrap="none" lIns="0" tIns="0" rIns="0" bIns="0" anchor="ctr" anchorCtr="0">
                          <a:noAutofit/>
                        </wps:bodyPr>
                      </wps:wsp>
                      <wps:wsp>
                        <wps:cNvPr id="2385" name="Text 2385"/>
                        <wps:cNvSpPr txBox="1"/>
                        <wps:spPr>
                          <a:xfrm>
                            <a:off x="3839326" y="1049141"/>
                            <a:ext cx="256540" cy="188595"/>
                          </a:xfrm>
                          <a:prstGeom prst="rect">
                            <a:avLst/>
                          </a:prstGeom>
                          <a:noFill/>
                          <a:ln>
                            <a:noFill/>
                          </a:ln>
                        </wps:spPr>
                        <wps:txbx>
                          <w:txbxContent>
                            <w:p w14:paraId="2D962E98" w14:textId="77777777" w:rsidR="004A3E46" w:rsidRDefault="004A3E46" w:rsidP="004A3E46">
                              <w:pPr>
                                <w:spacing w:after="0" w:line="240" w:lineRule="auto"/>
                                <w:jc w:val="center"/>
                              </w:pPr>
                              <w:r>
                                <w:rPr>
                                  <w:rFonts w:ascii="Times New Roman" w:hAnsi="Times New Roman" w:cs="Times New Roman"/>
                                  <w:sz w:val="22"/>
                                </w:rPr>
                                <w:t>(Cu)</w:t>
                              </w:r>
                            </w:p>
                          </w:txbxContent>
                        </wps:txbx>
                        <wps:bodyPr rot="0" wrap="none" lIns="0" tIns="0" rIns="0" bIns="0" anchor="ctr" anchorCtr="0">
                          <a:noAutofit/>
                        </wps:bodyPr>
                      </wps:wsp>
                      <wps:wsp>
                        <wps:cNvPr id="2386" name="Bond 2386"/>
                        <wps:cNvSpPr/>
                        <wps:spPr>
                          <a:xfrm>
                            <a:off x="5084123" y="582612"/>
                            <a:ext cx="526169" cy="607567"/>
                          </a:xfrm>
                          <a:custGeom>
                            <a:avLst/>
                            <a:gdLst/>
                            <a:ahLst/>
                            <a:cxnLst/>
                            <a:rect l="0" t="0" r="r" b="b"/>
                            <a:pathLst>
                              <a:path w="526169" h="607567" fill="none">
                                <a:moveTo>
                                  <a:pt x="263084" y="0"/>
                                </a:moveTo>
                                <a:lnTo>
                                  <a:pt x="526169" y="151891"/>
                                </a:lnTo>
                                <a:lnTo>
                                  <a:pt x="526169" y="455675"/>
                                </a:lnTo>
                                <a:lnTo>
                                  <a:pt x="263084" y="607567"/>
                                </a:lnTo>
                                <a:lnTo>
                                  <a:pt x="0" y="455675"/>
                                </a:lnTo>
                                <a:lnTo>
                                  <a:pt x="0" y="151891"/>
                                </a:lnTo>
                                <a:lnTo>
                                  <a:pt x="263084" y="0"/>
                                </a:lnTo>
                              </a:path>
                              <a:path w="526169" h="607567" fill="none">
                                <a:moveTo>
                                  <a:pt x="263084" y="78983"/>
                                </a:moveTo>
                                <a:lnTo>
                                  <a:pt x="457767" y="191383"/>
                                </a:lnTo>
                              </a:path>
                              <a:path w="526169" h="607567" fill="none">
                                <a:moveTo>
                                  <a:pt x="457767" y="416184"/>
                                </a:moveTo>
                                <a:lnTo>
                                  <a:pt x="263084" y="528584"/>
                                </a:lnTo>
                              </a:path>
                              <a:path w="526169" h="607567" fill="none">
                                <a:moveTo>
                                  <a:pt x="68402" y="416184"/>
                                </a:moveTo>
                                <a:lnTo>
                                  <a:pt x="68402" y="191383"/>
                                </a:lnTo>
                              </a:path>
                            </a:pathLst>
                          </a:custGeom>
                          <a:noFill/>
                          <a:ln w="9525">
                            <a:solidFill>
                              <a:srgbClr val="000000"/>
                            </a:solidFill>
                            <a:round/>
                          </a:ln>
                        </wps:spPr>
                        <wps:bodyPr/>
                      </wps:wsp>
                      <wps:wsp>
                        <wps:cNvPr id="2387" name="Bond 2387"/>
                        <wps:cNvSpPr/>
                        <wps:spPr>
                          <a:xfrm>
                            <a:off x="5347208" y="419036"/>
                            <a:ext cx="1" cy="163575"/>
                          </a:xfrm>
                          <a:custGeom>
                            <a:avLst/>
                            <a:gdLst/>
                            <a:ahLst/>
                            <a:cxnLst/>
                            <a:rect l="0" t="0" r="r" b="b"/>
                            <a:pathLst>
                              <a:path w="1" h="163575" fill="none">
                                <a:moveTo>
                                  <a:pt x="0" y="163575"/>
                                </a:moveTo>
                                <a:lnTo>
                                  <a:pt x="0" y="0"/>
                                </a:lnTo>
                              </a:path>
                            </a:pathLst>
                          </a:custGeom>
                          <a:noFill/>
                          <a:ln w="9525">
                            <a:solidFill>
                              <a:srgbClr val="000000"/>
                            </a:solidFill>
                            <a:round/>
                          </a:ln>
                        </wps:spPr>
                        <wps:bodyPr/>
                      </wps:wsp>
                      <wps:wsp>
                        <wps:cNvPr id="2388" name="Text 2388"/>
                        <wps:cNvSpPr txBox="1"/>
                        <wps:spPr>
                          <a:xfrm>
                            <a:off x="5193986" y="184530"/>
                            <a:ext cx="246380" cy="188595"/>
                          </a:xfrm>
                          <a:prstGeom prst="rect">
                            <a:avLst/>
                          </a:prstGeom>
                          <a:noFill/>
                          <a:ln>
                            <a:noFill/>
                          </a:ln>
                        </wps:spPr>
                        <wps:txbx>
                          <w:txbxContent>
                            <w:p w14:paraId="390F6270"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389" name="Bond 2389"/>
                        <wps:cNvSpPr/>
                        <wps:spPr>
                          <a:xfrm>
                            <a:off x="5347208" y="1190180"/>
                            <a:ext cx="1" cy="163576"/>
                          </a:xfrm>
                          <a:custGeom>
                            <a:avLst/>
                            <a:gdLst/>
                            <a:ahLst/>
                            <a:cxnLst/>
                            <a:rect l="0" t="0" r="r" b="b"/>
                            <a:pathLst>
                              <a:path w="1" h="163576" fill="none">
                                <a:moveTo>
                                  <a:pt x="0" y="0"/>
                                </a:moveTo>
                                <a:lnTo>
                                  <a:pt x="0" y="163576"/>
                                </a:lnTo>
                              </a:path>
                            </a:pathLst>
                          </a:custGeom>
                          <a:noFill/>
                          <a:ln w="9525">
                            <a:solidFill>
                              <a:srgbClr val="000000"/>
                            </a:solidFill>
                            <a:round/>
                          </a:ln>
                        </wps:spPr>
                        <wps:bodyPr/>
                      </wps:wsp>
                      <wps:wsp>
                        <wps:cNvPr id="2390" name="Text 2390"/>
                        <wps:cNvSpPr txBox="1"/>
                        <wps:spPr>
                          <a:xfrm>
                            <a:off x="5193986" y="1423027"/>
                            <a:ext cx="246380" cy="188595"/>
                          </a:xfrm>
                          <a:prstGeom prst="rect">
                            <a:avLst/>
                          </a:prstGeom>
                          <a:noFill/>
                          <a:ln>
                            <a:noFill/>
                          </a:ln>
                        </wps:spPr>
                        <wps:txbx>
                          <w:txbxContent>
                            <w:p w14:paraId="21FFD17A"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391" name="Text 2391"/>
                        <wps:cNvSpPr txBox="1"/>
                        <wps:spPr>
                          <a:xfrm>
                            <a:off x="4479764" y="1680073"/>
                            <a:ext cx="1051560" cy="188595"/>
                          </a:xfrm>
                          <a:prstGeom prst="rect">
                            <a:avLst/>
                          </a:prstGeom>
                          <a:noFill/>
                          <a:ln>
                            <a:noFill/>
                          </a:ln>
                        </wps:spPr>
                        <wps:txbx>
                          <w:txbxContent>
                            <w:p w14:paraId="0CAE6D98" w14:textId="77777777" w:rsidR="004A3E46" w:rsidRDefault="004A3E46" w:rsidP="004A3E46">
                              <w:pPr>
                                <w:spacing w:after="0" w:line="240" w:lineRule="auto"/>
                                <w:jc w:val="center"/>
                              </w:pPr>
                              <w:r>
                                <w:rPr>
                                  <w:rFonts w:ascii="Times New Roman" w:hAnsi="Times New Roman" w:cs="Times New Roman"/>
                                  <w:sz w:val="22"/>
                                </w:rPr>
                                <w:t>p - dinitro benzene</w:t>
                              </w:r>
                            </w:p>
                          </w:txbxContent>
                        </wps:txbx>
                        <wps:bodyPr rot="0" wrap="none" lIns="0" tIns="0" rIns="0" bIns="0" anchor="ctr" anchorCtr="0">
                          <a:noAutofit/>
                        </wps:bodyPr>
                      </wps:wsp>
                      <wps:wsp>
                        <wps:cNvPr id="2392" name="Text 2392"/>
                        <wps:cNvSpPr txBox="1"/>
                        <wps:spPr>
                          <a:xfrm>
                            <a:off x="5784515" y="745359"/>
                            <a:ext cx="908050" cy="188595"/>
                          </a:xfrm>
                          <a:prstGeom prst="rect">
                            <a:avLst/>
                          </a:prstGeom>
                          <a:noFill/>
                          <a:ln>
                            <a:noFill/>
                          </a:ln>
                        </wps:spPr>
                        <wps:txbx>
                          <w:txbxContent>
                            <w:p w14:paraId="4C67C4BF" w14:textId="77777777" w:rsidR="004A3E46" w:rsidRDefault="004A3E46" w:rsidP="004A3E46">
                              <w:pPr>
                                <w:spacing w:after="0" w:line="240" w:lineRule="auto"/>
                                <w:jc w:val="center"/>
                              </w:pPr>
                              <w:r>
                                <w:rPr>
                                  <w:rFonts w:ascii="Times New Roman" w:hAnsi="Times New Roman" w:cs="Times New Roman"/>
                                  <w:sz w:val="22"/>
                                </w:rPr>
                                <w:t>+  N</w:t>
                              </w:r>
                              <w:r>
                                <w:rPr>
                                  <w:rFonts w:ascii="Times New Roman" w:hAnsi="Times New Roman" w:cs="Times New Roman"/>
                                  <w:sz w:val="22"/>
                                  <w:vertAlign w:val="subscript"/>
                                </w:rPr>
                                <w:t>2</w:t>
                              </w:r>
                              <w:r>
                                <w:rPr>
                                  <w:rFonts w:ascii="Times New Roman" w:hAnsi="Times New Roman" w:cs="Times New Roman"/>
                                  <w:sz w:val="22"/>
                                </w:rPr>
                                <w:t>+NaF+BF</w:t>
                              </w:r>
                              <w:r>
                                <w:rPr>
                                  <w:rFonts w:ascii="Times New Roman" w:hAnsi="Times New Roman" w:cs="Times New Roman"/>
                                  <w:sz w:val="22"/>
                                  <w:vertAlign w:val="subscript"/>
                                </w:rPr>
                                <w:t>3</w:t>
                              </w:r>
                            </w:p>
                          </w:txbxContent>
                        </wps:txbx>
                        <wps:bodyPr rot="0" wrap="none" lIns="0" tIns="0" rIns="0" bIns="0" anchor="ctr" anchorCtr="0">
                          <a:noAutofit/>
                        </wps:bodyPr>
                      </wps:wsp>
                    </wpg:wgp>
                  </a:graphicData>
                </a:graphic>
              </wp:inline>
            </w:drawing>
          </mc:Choice>
          <mc:Fallback>
            <w:pict>
              <v:group w14:anchorId="248C2CBD" id="Equation 90" o:spid="_x0000_s1089" style="width:523.95pt;height:158.85pt;mso-position-horizontal-relative:char;mso-position-vertical-relative:line" coordorigin="381,381" coordsize="66544,20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5/CugcAAMNIAAAOAAAAZHJzL2Uyb0RvYy54bWzsXFtvozgUfl9p/wPifRuMbTDRtKOdq1Za&#10;7Y40sz+AEnKREkBAm8y/3882doCZtEmnM0WCPrQOcc3xuZ/vGF69Puy2zn1aVps8u3bJlec6aZbk&#10;i022unb/+/LhD+E6VR1ni3ibZ+m1+zWt3Nc3v//2al/MUz9f59tFWjpYJKvm++LaXdd1MZ/NqmSd&#10;7uLqKi/SDF8u83IX1/hYrmaLMt5j9d125nteMNvn5aIo8yStKlx9p790b9T6y2Wa1P8ul1VaO9tr&#10;F7TV6nepft/K37ObV/F8VcbFepM0ZMRPoGIXbzLc1C71Lq5j567cfLPUbpOUeZUv66sk383y5XKT&#10;pGoP2A3xerv5WOZ3hdrLar5fFZZNYG2PT09eNvnn/mNZfC4+leDEvliBF+qT3MthWe7kX1DpHBTL&#10;vlqWpYfaSXAxCDhjAXedBN9hCyHzQs3UZA3Oy/+jgnhgPb7XI8XyZP3+kRVmhoBZh6x9AUWpjryo&#10;fowXn9dxkSoWV3Pw4lPpbBbYCA2o62TxDhr7Js8WjrqgOKSmWX5V8wqs+w6zuEejCGzBrrnwA+Jr&#10;phi2cVwKIs21wAt5oJhmtxzPk7uq/pjmiv/x/d9VrRV1YUbx2oySQ2aGJdS9r+il60DRb/Xti7iW&#10;/yfplUNnD+oaStaQpSbEWW62sJYM9qpUepffp19y9T+1lKcfUE8wtTVlP6D6OGWbtaeaxcEFwomI&#10;iCQD880s87dQC7dmMw6W8Adnt8jocNCsaf7qtbUCnrGsnngGta37GzboW2J/krnPxuRQRII2rDjF&#10;aMbDEDok1Y1EhNr5z0hR6xaMBAQaoGV5iqQWf7gvuJ3/jCQFgnm+2vRZFB2nP8SjRnzKTDBuG2KW&#10;f4BpKEvcZtJ4Iu5zZSNVvt0s5JdS6lW5un27LZ37WAYd9dPwqjMNzj1bGHuAWUjPpr2JHN3mi6/K&#10;Kavr8HjSPf8a1wfb7ro+JWp5d3jIx10fFNETjb2RyKOB3Hw8N66PaK9HAsqthZtI02b2T/V6IAIO&#10;r6HhMYfXuIQ2waeUXk894Q8mzUJA1Jr1RWoDgqpy8S3NcurDmxwxRgUKef1EeA0ILB8hWvo7wbjf&#10;JHJGx3wWUKmCMikhQnBEYm1oRtGKUodXRw6uXRk4lR0bpZOiaqZI3e0YfucCJm6zb4y3PtwedCJh&#10;N6Lt2SlznYLukXI2MdbZ/pUhiwG5tRmUZnBrBnGWrHPkrUmNgK4/vK1VHqvJ+fOuzpcbmSUof6Hv&#10;1nz4pc4jMCI2eZMy/5aIQeIDgm05DwLnQSDFk95DrQwBGKG+hPfAdh9Jl7ou4WHHoRyS2VYvUE7e&#10;A/lN13uopLmlWhd5D53BEub7ERNdJRuO+1Blg9zhWNwH4IKujJVoniDjY9VJAi8SfT8iqMeHESFU&#10;aj8mEaPs7aaXkbS+logfjhDEF4SE8LuI7UIENOrnlz4V3IN1q+Dfi/u/LkQYKmSa+Uwxgpg1sfOh&#10;pJjxvI432/eASOqvBdCSutzE2WqburI82qUL19mmAAblCGL9frb0cqVOiODccTe40NXFc0MKCYBG&#10;Cl2MckICrsz6WPUwL5LlzgAyUlvMjSSkhDC/roxtTt6Us+fLmMH3NFWHxyJPwyxHIVNoAR1E2WHr&#10;qrEIGZbXFbLNnC4Vsh8Jz4fOyNLR5xGFUcMlHIUcckrIIIRsK6uxCLmPyYc2dzoLmPLDiHkc6QdE&#10;O4HySsEnUF4BgZd3PiZQ/lR76IiyT6C86mFf1Js91Y8M+6A8LnQz1ebTCcAU5W5ImMY82ITKq1JE&#10;d+lGj6vJsqSbO9ns8cLcyQfM4nktWL6XOhHGGRlEEWSRw7GkThaWbzovAFC67uPcIshHHSu4zo9b&#10;5zlM5yVgoSyqFfbCGbyOvE0LozddlZ/eeLG44Vgk3EfHQ6vjF1ox9YOQUp0mq+Zaz4p9wiN5oOfl&#10;m2sWOByLjPvoeGi1/GIZCxZFGq4asBUDTGm81Fgk3AfHQ6vjZ5W47TRv6p/Ko2hNemcH4z3XI9td&#10;nTxP98RajZfzcwCPeQjtCkKQ5xyFglSPGNlgGqjUYr0jcSCQRE/IlgMXhgifMYpsTgs5CCPAotIZ&#10;H4U8GCCUWqx3LELuo90ao36KJXPiM2QRypJFEET9g8oBuhyD6JNTi/WORch9tFt3m1pCblKjU4gP&#10;h2BDneJ9t0/uoZklU8CX7ZMbKp6zT27WnPrk1dWzoI/yuH83deijj+emDjSMqO/rqMIpzmn0jl4N&#10;pk9O7Q7H4m/6MKB4KgyIxw8gZH1Ch6BPTlg/PeR4amgICAK1WxyLkC0O2BzPFX0c8OGgwvHkD44h&#10;TS1U/fiWPCMwtVCnFurxmTYLN/zIE3ZTC/VHHm891UIVFiE3vq+PkD/i+ygLfU/XSlMLNbeImh2M&#10;GFrrA/PiqcA8JxGNEJR1Qc64RsCPoMtwkDWbOIwldepD8+IyaJ633McEzU/QPOBY+7aBqA/N40IT&#10;jC5EbTv+g+E0MmptrDREB2Kj70gcCN5+0AVR9OsQWoDeuSAKY2EUBvowFwlw5kYfhD0KmXic8GAQ&#10;FbYNhGORch+bB8T6RFMO8WSzPC6FKjNEJoCTyx1LBjLv8UHI2AbCl5axelUM3pSjUtLmrT7yVTzt&#10;zxi33z108z8AAAD//wMAUEsDBBQABgAIAAAAIQAb9m8b3gAAAAYBAAAPAAAAZHJzL2Rvd25yZXYu&#10;eG1sTI9BS8NAEIXvQv/DMgVvdhOrxqbZlFLUUxFsBfE2zU6T0OxsyG6T9N+79aKXgcd7vPdNthpN&#10;I3rqXG1ZQTyLQBAXVtdcKvjcv949g3AeWWNjmRRcyMEqn9xkmGo78Af1O1+KUMIuRQWV920qpSsq&#10;MuhmtiUO3tF2Bn2QXSl1h0MoN428j6InabDmsFBhS5uKitPubBS8DTis5/FLvz0dN5fv/eP71zYm&#10;pW6n43oJwtPo/8JwxQ/okAemgz2zdqJREB7xv/fqRQ/JAsRBwTxOEpB5Jv/j5z8AAAD//wMAUEsB&#10;Ai0AFAAGAAgAAAAhALaDOJL+AAAA4QEAABMAAAAAAAAAAAAAAAAAAAAAAFtDb250ZW50X1R5cGVz&#10;XS54bWxQSwECLQAUAAYACAAAACEAOP0h/9YAAACUAQAACwAAAAAAAAAAAAAAAAAvAQAAX3JlbHMv&#10;LnJlbHNQSwECLQAUAAYACAAAACEAOAufwroHAADDSAAADgAAAAAAAAAAAAAAAAAuAgAAZHJzL2Uy&#10;b0RvYy54bWxQSwECLQAUAAYACAAAACEAG/ZvG94AAAAGAQAADwAAAAAAAAAAAAAAAAAUCgAAZHJz&#10;L2Rvd25yZXYueG1sUEsFBgAAAAAEAAQA8wAAAB8LAAAAAA==&#10;">
                <v:shape id="Bond 2363" o:spid="_x0000_s1090" style="position:absolute;left:5039;top:5826;width:5262;height:6075;visibility:visible;mso-wrap-style:square;v-text-anchor:top" coordsize="526169,60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CHswwAAAN0AAAAPAAAAZHJzL2Rvd25yZXYueG1sRI9LiwIx&#10;EITvgv8h9MLeNFFhkFkzsiiK4MkH7rWZ9M5jJ51hEnX23xtB8FhU1VfUYtnbRtyo85VjDZOxAkGc&#10;O1NxoeF82ozmIHxANtg4Jg3/5GGZDQcLTI2784Fux1CICGGfooYyhDaV0uclWfRj1xJH79d1FkOU&#10;XSFNh/cIt42cKpVIixXHhRJbWpWU/x2vVsOPomIlVZ1M9vN6m7cXbNYn1Przo//+AhGoD+/wq70z&#10;GqazZAbPN/EJyOwBAAD//wMAUEsBAi0AFAAGAAgAAAAhANvh9svuAAAAhQEAABMAAAAAAAAAAAAA&#10;AAAAAAAAAFtDb250ZW50X1R5cGVzXS54bWxQSwECLQAUAAYACAAAACEAWvQsW78AAAAVAQAACwAA&#10;AAAAAAAAAAAAAAAfAQAAX3JlbHMvLnJlbHNQSwECLQAUAAYACAAAACEAbIwh7MMAAADdAAAADwAA&#10;AAAAAAAAAAAAAAAHAgAAZHJzL2Rvd25yZXYueG1sUEsFBgAAAAADAAMAtwAAAPcCAAAAAA==&#10;" path="m263084,nfl526169,151891r,303784l263084,607567,,455675,,151891,263084,em263084,78983nfl457767,191383em457767,416184nfl263084,528584em68402,416184nfl68402,191383e" filled="f">
                  <v:path arrowok="t"/>
                </v:shape>
                <v:shape id="Bond 2364" o:spid="_x0000_s1091" style="position:absolute;left:7670;top:4190;width:0;height:1636;visibility:visible;mso-wrap-style:square;v-text-anchor:top" coordsize="1,1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UmxgAAAN0AAAAPAAAAZHJzL2Rvd25yZXYueG1sRI/BasMw&#10;EETvhf6D2EJvjZw0hOJGNqGJoZBDqN1Lb4u1sZxYK2Opjvv3USDQ4zA7b3bW+WQ7MdLgW8cK5rME&#10;BHHtdMuNgu+qeHkD4QOyxs4xKfgjD3n2+LDGVLsLf9FYhkZECPsUFZgQ+lRKXxuy6GeuJ47e0Q0W&#10;Q5RDI/WAlwi3nVwkyUpabDk2GOzpw1B9Ln9tfGPc7vyeD6aaL3+KU3FItrbcKfX8NG3eQQSawv/x&#10;Pf2pFSxeV0u4rYkIkNkVAAD//wMAUEsBAi0AFAAGAAgAAAAhANvh9svuAAAAhQEAABMAAAAAAAAA&#10;AAAAAAAAAAAAAFtDb250ZW50X1R5cGVzXS54bWxQSwECLQAUAAYACAAAACEAWvQsW78AAAAVAQAA&#10;CwAAAAAAAAAAAAAAAAAfAQAAX3JlbHMvLnJlbHNQSwECLQAUAAYACAAAACEA+rZlJsYAAADdAAAA&#10;DwAAAAAAAAAAAAAAAAAHAgAAZHJzL2Rvd25yZXYueG1sUEsFBgAAAAADAAMAtwAAAPoCAAAAAA==&#10;" path="m,163575nfl,e" filled="f">
                  <v:path arrowok="t"/>
                </v:shape>
                <v:shape id="Text 2365" o:spid="_x0000_s1092" type="#_x0000_t202" style="position:absolute;left:6140;top:1845;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2NxQAAAN0AAAAPAAAAZHJzL2Rvd25yZXYueG1sRI9Bi8Iw&#10;FITvwv6H8Ba8aaqiLF2jiCAsCGJdL3t7NM+m2ry0TVbrvzeC4HGYmW+Y+bKzlbhS60vHCkbDBARx&#10;7nTJhYLj72bwBcIHZI2VY1JwJw/LxUdvjql2N87oegiFiBD2KSowIdSplD43ZNEPXU0cvZNrLYYo&#10;20LqFm8Rbis5TpKZtFhyXDBY09pQfjn8WwWTabO/rIrmnJvsfJTbZpf8ZTul+p/d6htEoC68w6/2&#10;j1Ywnsym8HwTn4BcPAAAAP//AwBQSwECLQAUAAYACAAAACEA2+H2y+4AAACFAQAAEwAAAAAAAAAA&#10;AAAAAAAAAAAAW0NvbnRlbnRfVHlwZXNdLnhtbFBLAQItABQABgAIAAAAIQBa9CxbvwAAABUBAAAL&#10;AAAAAAAAAAAAAAAAAB8BAABfcmVscy8ucmVsc1BLAQItABQABgAIAAAAIQBClj2NxQAAAN0AAAAP&#10;AAAAAAAAAAAAAAAAAAcCAABkcnMvZG93bnJldi54bWxQSwUGAAAAAAMAAwC3AAAA+QIAAAAA&#10;" filled="f" stroked="f">
                  <v:textbox inset="0,0,0,0">
                    <w:txbxContent>
                      <w:p w14:paraId="2EF5A727"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Bond 2366" o:spid="_x0000_s1093" style="position:absolute;left:7670;top:11901;width:0;height:1636;visibility:visible;mso-wrap-style:square;v-text-anchor:top" coordsize="1,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qYxwAAAN0AAAAPAAAAZHJzL2Rvd25yZXYueG1sRI9ba8JA&#10;FITfBf/Dcgp9001TCJq6SlvwQi8PWsU+HrLHbDB7NmRXjf++WxB8HGbmG2Yy62wtztT6yrGCp2EC&#10;grhwuuJSwfZnPhiB8AFZY+2YFFzJw2za700w1+7CazpvQikihH2OCkwITS6lLwxZ9EPXEEfv4FqL&#10;Icq2lLrFS4TbWqZJkkmLFccFgw29GyqOm5NVsPwcjd/MV/W7W7jtB32n+8O1XCr1+NC9voAI1IV7&#10;+NZeaQXpc5bB/5v4BOT0DwAA//8DAFBLAQItABQABgAIAAAAIQDb4fbL7gAAAIUBAAATAAAAAAAA&#10;AAAAAAAAAAAAAABbQ29udGVudF9UeXBlc10ueG1sUEsBAi0AFAAGAAgAAAAhAFr0LFu/AAAAFQEA&#10;AAsAAAAAAAAAAAAAAAAAHwEAAF9yZWxzLy5yZWxzUEsBAi0AFAAGAAgAAAAhAAwKypjHAAAA3QAA&#10;AA8AAAAAAAAAAAAAAAAABwIAAGRycy9kb3ducmV2LnhtbFBLBQYAAAAAAwADALcAAAD7AgAAAAA=&#10;" path="m,nfl,163576e" filled="f">
                  <v:path arrowok="t"/>
                </v:shape>
                <v:shape id="Text 2367" o:spid="_x0000_s1094" type="#_x0000_t202" style="position:absolute;left:6140;top:14229;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ZhxgAAAN0AAAAPAAAAZHJzL2Rvd25yZXYueG1sRI9Ba8JA&#10;FITvQv/D8gq96aaKtqSuIoJQKIjRXHp7ZF+z0ezbJLvV+O9dQfA4zMw3zHzZ21qcqfOVYwXvowQE&#10;ceF0xaWC/LAZfoLwAVlj7ZgUXMnDcvEymGOq3YUzOu9DKSKEfYoKTAhNKqUvDFn0I9cQR+/PdRZD&#10;lF0pdYeXCLe1HCfJTFqsOC4YbGhtqDjt/62CybTdnVZleyxMdszlT7tNfrOtUm+v/eoLRKA+PMOP&#10;9rdWMJ7MPuD+Jj4BubgBAAD//wMAUEsBAi0AFAAGAAgAAAAhANvh9svuAAAAhQEAABMAAAAAAAAA&#10;AAAAAAAAAAAAAFtDb250ZW50X1R5cGVzXS54bWxQSwECLQAUAAYACAAAACEAWvQsW78AAAAVAQAA&#10;CwAAAAAAAAAAAAAAAAAfAQAAX3JlbHMvLnJlbHNQSwECLQAUAAYACAAAACEA3QgGYcYAAADdAAAA&#10;DwAAAAAAAAAAAAAAAAAHAgAAZHJzL2Rvd25yZXYueG1sUEsFBgAAAAADAAMAtwAAAPoCAAAAAA==&#10;" filled="f" stroked="f">
                  <v:textbox inset="0,0,0,0">
                    <w:txbxContent>
                      <w:p w14:paraId="06B741BF"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Text 2368" o:spid="_x0000_s1095" type="#_x0000_t202" style="position:absolute;left:381;top:16098;width:8305;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5ITxAAAAN0AAAAPAAAAZHJzL2Rvd25yZXYueG1sRE/Pa8Iw&#10;FL4L+x/CG3iz6ZTJqI0igjAQyuq8eHs0b021eWmbzHb//XIY7Pjx/c53k23FgwbfOFbwkqQgiCun&#10;G64VXD6PizcQPiBrbB2Tgh/ysNs+zXLMtBu5pMc51CKGsM9QgQmhy6T0lSGLPnEdceS+3GAxRDjU&#10;Ug84xnDbymWarqXFhmODwY4Ohqr7+dsqWL32H/d93d8qU94u8tQX6bUslJo/T/sNiEBT+Bf/ud+1&#10;guVqHefGN/EJyO0vAAAA//8DAFBLAQItABQABgAIAAAAIQDb4fbL7gAAAIUBAAATAAAAAAAAAAAA&#10;AAAAAAAAAABbQ29udGVudF9UeXBlc10ueG1sUEsBAi0AFAAGAAgAAAAhAFr0LFu/AAAAFQEAAAsA&#10;AAAAAAAAAAAAAAAAHwEAAF9yZWxzLy5yZWxzUEsBAi0AFAAGAAgAAAAhAKyXkhPEAAAA3QAAAA8A&#10;AAAAAAAAAAAAAAAABwIAAGRycy9kb3ducmV2LnhtbFBLBQYAAAAAAwADALcAAAD4AgAAAAA=&#10;" filled="f" stroked="f">
                  <v:textbox inset="0,0,0,0">
                    <w:txbxContent>
                      <w:p w14:paraId="292C4AB1" w14:textId="77777777" w:rsidR="004A3E46" w:rsidRDefault="004A3E46" w:rsidP="004A3E46">
                        <w:pPr>
                          <w:spacing w:after="0" w:line="240" w:lineRule="auto"/>
                          <w:jc w:val="center"/>
                        </w:pPr>
                        <w:r>
                          <w:rPr>
                            <w:rFonts w:ascii="Times New Roman" w:hAnsi="Times New Roman" w:cs="Times New Roman"/>
                            <w:sz w:val="22"/>
                          </w:rPr>
                          <w:t>p - nitroaniline</w:t>
                        </w:r>
                      </w:p>
                    </w:txbxContent>
                  </v:textbox>
                </v:shape>
                <v:shape id="Bond 2369" o:spid="_x0000_s1096" style="position:absolute;left:12811;top:8863;width:12385;height:0;visibility:visible;mso-wrap-style:square;v-text-anchor:top" coordsize="12385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r84xgAAAN0AAAAPAAAAZHJzL2Rvd25yZXYueG1sRI9Ra8Iw&#10;FIXfBf9DuMJeZKZWcFtnFBEEh+A6tx9wSe7aYnNTkli7f78MBj4ezjnf4aw2g21FTz40jhXMZxkI&#10;Yu1Mw5WCr8/94zOIEJENto5JwQ8F2KzHoxUWxt34g/pzrESCcChQQR1jV0gZdE0Ww8x1xMn7dt5i&#10;TNJX0ni8JbhtZZ5lS2mx4bRQY0e7mvTlfLUK+nx70m9Ix7Ja2Omh3B/fvX5S6mEybF9BRBriPfzf&#10;PhgF+WL5An9v0hOQ618AAAD//wMAUEsBAi0AFAAGAAgAAAAhANvh9svuAAAAhQEAABMAAAAAAAAA&#10;AAAAAAAAAAAAAFtDb250ZW50X1R5cGVzXS54bWxQSwECLQAUAAYACAAAACEAWvQsW78AAAAVAQAA&#10;CwAAAAAAAAAAAAAAAAAfAQAAX3JlbHMvLnJlbHNQSwECLQAUAAYACAAAACEAnEK/OMYAAADdAAAA&#10;DwAAAAAAAAAAAAAAAAAHAgAAZHJzL2Rvd25yZXYueG1sUEsFBgAAAAADAAMAtwAAAPoCAAAAAA==&#10;" path="m,nfl1238504,e" filled="f">
                  <v:stroke endarrow="block"/>
                  <v:path arrowok="t"/>
                </v:shape>
                <v:shape id="Text 2370" o:spid="_x0000_s1097" type="#_x0000_t202" style="position:absolute;left:16200;top:5116;width:409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AjIwgAAAN0AAAAPAAAAZHJzL2Rvd25yZXYueG1sRE9Ni8Iw&#10;EL0L+x/CCHvTVGV1qUaRBWFBEKte9jY0Y1NtJm0Ttf77zUHw+Hjfi1VnK3Gn1peOFYyGCQji3OmS&#10;CwWn42bwDcIHZI2VY1LwJA+r5Udvgal2D87ofgiFiCHsU1RgQqhTKX1uyKIfupo4cmfXWgwRtoXU&#10;LT5iuK3kOEmm0mLJscFgTT+G8uvhZhVMvpr9dV00l9xkl5PcNrvkL9sp9dnv1nMQgbrwFr/cv1rB&#10;eDKL++Ob+ATk8h8AAP//AwBQSwECLQAUAAYACAAAACEA2+H2y+4AAACFAQAAEwAAAAAAAAAAAAAA&#10;AAAAAAAAW0NvbnRlbnRfVHlwZXNdLnhtbFBLAQItABQABgAIAAAAIQBa9CxbvwAAABUBAAALAAAA&#10;AAAAAAAAAAAAAB8BAABfcmVscy8ucmVsc1BLAQItABQABgAIAAAAIQDXOAjIwgAAAN0AAAAPAAAA&#10;AAAAAAAAAAAAAAcCAABkcnMvZG93bnJldi54bWxQSwUGAAAAAAMAAwC3AAAA9gIAAAAA&#10;" filled="f" stroked="f">
                  <v:textbox inset="0,0,0,0">
                    <w:txbxContent>
                      <w:p w14:paraId="087085A6" w14:textId="77777777" w:rsidR="004A3E46" w:rsidRDefault="004A3E46" w:rsidP="004A3E46">
                        <w:pPr>
                          <w:spacing w:after="0" w:line="240" w:lineRule="auto"/>
                          <w:jc w:val="center"/>
                        </w:pPr>
                        <w:r>
                          <w:rPr>
                            <w:rFonts w:ascii="Times New Roman" w:hAnsi="Times New Roman" w:cs="Times New Roman"/>
                            <w:sz w:val="22"/>
                          </w:rPr>
                          <w:t>NaNO</w:t>
                        </w:r>
                        <w:r>
                          <w:rPr>
                            <w:rFonts w:ascii="Times New Roman" w:hAnsi="Times New Roman" w:cs="Times New Roman"/>
                            <w:sz w:val="22"/>
                            <w:vertAlign w:val="subscript"/>
                          </w:rPr>
                          <w:t>2</w:t>
                        </w:r>
                      </w:p>
                    </w:txbxContent>
                  </v:textbox>
                </v:shape>
                <v:shape id="Text 2371" o:spid="_x0000_s1098" type="#_x0000_t202" style="position:absolute;left:16428;top:10490;width:3162;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K1TxgAAAN0AAAAPAAAAZHJzL2Rvd25yZXYueG1sRI9Ba8JA&#10;FITvgv9heYI33ahoS+oqIhSEgjQ2l94e2Wc2mn2bZLea/nu3IPQ4zMw3zHrb21rcqPOVYwWzaQKC&#10;uHC64lJB/vU+eQXhA7LG2jEp+CUP281wsMZUuztndDuFUkQI+xQVmBCaVEpfGLLop64hjt7ZdRZD&#10;lF0pdYf3CLe1nCfJSlqsOC4YbGhvqLiefqyCxbL9vO7K9lKY7JLLj/aYfGdHpcajfvcGIlAf/sPP&#10;9kErmC9eZvD3Jj4BuXkAAAD//wMAUEsBAi0AFAAGAAgAAAAhANvh9svuAAAAhQEAABMAAAAAAAAA&#10;AAAAAAAAAAAAAFtDb250ZW50X1R5cGVzXS54bWxQSwECLQAUAAYACAAAACEAWvQsW78AAAAVAQAA&#10;CwAAAAAAAAAAAAAAAAAfAQAAX3JlbHMvLnJlbHNQSwECLQAUAAYACAAAACEAuHStU8YAAADdAAAA&#10;DwAAAAAAAAAAAAAAAAAHAgAAZHJzL2Rvd25yZXYueG1sUEsFBgAAAAADAAMAtwAAAPoCAAAAAA==&#10;" filled="f" stroked="f">
                  <v:textbox inset="0,0,0,0">
                    <w:txbxContent>
                      <w:p w14:paraId="78BC835E" w14:textId="77777777" w:rsidR="004A3E46" w:rsidRDefault="004A3E46" w:rsidP="004A3E46">
                        <w:pPr>
                          <w:spacing w:after="0" w:line="240" w:lineRule="auto"/>
                          <w:jc w:val="center"/>
                        </w:pPr>
                        <w:r>
                          <w:rPr>
                            <w:rFonts w:ascii="Times New Roman" w:hAnsi="Times New Roman" w:cs="Times New Roman"/>
                            <w:sz w:val="22"/>
                          </w:rPr>
                          <w:t>HBF</w:t>
                        </w:r>
                        <w:r>
                          <w:rPr>
                            <w:rFonts w:ascii="Times New Roman" w:hAnsi="Times New Roman" w:cs="Times New Roman"/>
                            <w:sz w:val="22"/>
                            <w:vertAlign w:val="subscript"/>
                          </w:rPr>
                          <w:t>4</w:t>
                        </w:r>
                      </w:p>
                    </w:txbxContent>
                  </v:textbox>
                </v:shape>
                <v:shape id="Text 2372" o:spid="_x0000_s1099" type="#_x0000_t202" style="position:absolute;left:12980;top:12593;width:753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jMkxgAAAN0AAAAPAAAAZHJzL2Rvd25yZXYueG1sRI9Ba8JA&#10;FITvQv/D8gq96aYRtaSuIgWhIEijXnp7ZF+z0ezbJLtq/PduQfA4zMw3zHzZ21pcqPOVYwXvowQE&#10;ceF0xaWCw349/ADhA7LG2jEpuJGH5eJlMMdMuyvndNmFUkQI+wwVmBCaTEpfGLLoR64hjt6f6yyG&#10;KLtS6g6vEW5rmSbJVFqsOC4YbOjLUHHana2C8aT9Oa3K9liY/HiQm3ab/OZbpd5e+9UniEB9eIYf&#10;7W+tIB3PUvh/E5+AXNwBAAD//wMAUEsBAi0AFAAGAAgAAAAhANvh9svuAAAAhQEAABMAAAAAAAAA&#10;AAAAAAAAAAAAAFtDb250ZW50X1R5cGVzXS54bWxQSwECLQAUAAYACAAAACEAWvQsW78AAAAVAQAA&#10;CwAAAAAAAAAAAAAAAAAfAQAAX3JlbHMvLnJlbHNQSwECLQAUAAYACAAAACEASKYzJMYAAADdAAAA&#10;DwAAAAAAAAAAAAAAAAAHAgAAZHJzL2Rvd25yZXYueG1sUEsFBgAAAAADAAMAtwAAAPoCAAAAAA==&#10;" filled="f" stroked="f">
                  <v:textbox inset="0,0,0,0">
                    <w:txbxContent>
                      <w:p w14:paraId="2FF4BBC0" w14:textId="77777777" w:rsidR="004A3E46" w:rsidRDefault="004A3E46" w:rsidP="004A3E46">
                        <w:pPr>
                          <w:spacing w:after="0" w:line="240" w:lineRule="auto"/>
                          <w:jc w:val="center"/>
                        </w:pPr>
                        <w:r>
                          <w:rPr>
                            <w:rFonts w:ascii="Times New Roman" w:hAnsi="Times New Roman" w:cs="Times New Roman"/>
                            <w:sz w:val="22"/>
                          </w:rPr>
                          <w:t>Diazotization</w:t>
                        </w:r>
                      </w:p>
                    </w:txbxContent>
                  </v:textbox>
                </v:shape>
                <v:shape id="Bond 2373" o:spid="_x0000_s1100" style="position:absolute;left:27940;top:5826;width:5262;height:6075;visibility:visible;mso-wrap-style:square;v-text-anchor:top" coordsize="526169,60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cxxQAAAN0AAAAPAAAAZHJzL2Rvd25yZXYueG1sRI/NasMw&#10;EITvhb6D2EJvtRQHnOBaCcWlpdBTfkiui7W1nVorY6mx8/ZRIZDjMDPfMMV6sp040+BbxxpmiQJB&#10;XDnTcq1hv/t4WYLwAdlg55g0XMjDevX4UGBu3MgbOm9DLSKEfY4amhD6XEpfNWTRJ64njt6PGyyG&#10;KIdamgHHCLedTJXKpMWW40KDPZUNVb/bP6vhqKgupTpls+/l6bPqD9i971Dr56fp7RVEoCncw7f2&#10;l9GQzhdz+H8Tn4BcXQEAAP//AwBQSwECLQAUAAYACAAAACEA2+H2y+4AAACFAQAAEwAAAAAAAAAA&#10;AAAAAAAAAAAAW0NvbnRlbnRfVHlwZXNdLnhtbFBLAQItABQABgAIAAAAIQBa9CxbvwAAABUBAAAL&#10;AAAAAAAAAAAAAAAAAB8BAABfcmVscy8ucmVsc1BLAQItABQABgAIAAAAIQDpVbcxxQAAAN0AAAAP&#10;AAAAAAAAAAAAAAAAAAcCAABkcnMvZG93bnJldi54bWxQSwUGAAAAAAMAAwC3AAAA+QIAAAAA&#10;" path="m263084,nfl526169,151891r,303784l263084,607567,,455675,,151891,263084,em263084,78983nfl457767,191383em457767,416184nfl263084,528584em68402,416184nfl68402,191383e" filled="f">
                  <v:path arrowok="t"/>
                </v:shape>
                <v:shape id="Bond 2374" o:spid="_x0000_s1101" style="position:absolute;left:30571;top:4190;width:0;height:1636;visibility:visible;mso-wrap-style:square;v-text-anchor:top" coordsize="1,1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7xgAAAN0AAAAPAAAAZHJzL2Rvd25yZXYueG1sRI9Ba8JA&#10;EIXvgv9hmUJvutGKlugqUg0UPIixF29DdppNm50N2W1M/70rCB4fb9735q02va1FR62vHCuYjBMQ&#10;xIXTFZcKvs7Z6B2ED8gaa8ek4J88bNbDwQpT7a58oi4PpYgQ9ikqMCE0qZS+MGTRj11DHL1v11oM&#10;Ubal1C1eI9zWcpokc2mx4thgsKEPQ8Vv/mfjG91u7w98NOfJ7JL9ZMdkZ/O9Uq8v/XYJIlAfnseP&#10;9KdWMH1bzOC+JiJArm8AAAD//wMAUEsBAi0AFAAGAAgAAAAhANvh9svuAAAAhQEAABMAAAAAAAAA&#10;AAAAAAAAAAAAAFtDb250ZW50X1R5cGVzXS54bWxQSwECLQAUAAYACAAAACEAWvQsW78AAAAVAQAA&#10;CwAAAAAAAAAAAAAAAAAfAQAAX3JlbHMvLnJlbHNQSwECLQAUAAYACAAAACEAf2/z+8YAAADdAAAA&#10;DwAAAAAAAAAAAAAAAAAHAgAAZHJzL2Rvd25yZXYueG1sUEsFBgAAAAADAAMAtwAAAPoCAAAAAA==&#10;" path="m,163575nfl,e" filled="f">
                  <v:path arrowok="t"/>
                </v:shape>
                <v:shape id="Text 2375" o:spid="_x0000_s1102" type="#_x0000_t202" style="position:absolute;left:28800;top:1845;width:145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6tQxgAAAN0AAAAPAAAAZHJzL2Rvd25yZXYueG1sRI9Ba8JA&#10;FITvQv/D8gq96aaKtqSuIoJQKIjRXHp7ZF+z0ezbJLvV+O9dQfA4zMw3zHzZ21qcqfOVYwXvowQE&#10;ceF0xaWC/LAZfoLwAVlj7ZgUXMnDcvEymGOq3YUzOu9DKSKEfYoKTAhNKqUvDFn0I9cQR+/PdRZD&#10;lF0pdYeXCLe1HCfJTFqsOC4YbGhtqDjt/62CybTdnVZleyxMdszlT7tNfrOtUm+v/eoLRKA+PMOP&#10;9rdWMJ58TOH+Jj4BubgBAAD//wMAUEsBAi0AFAAGAAgAAAAhANvh9svuAAAAhQEAABMAAAAAAAAA&#10;AAAAAAAAAAAAAFtDb250ZW50X1R5cGVzXS54bWxQSwECLQAUAAYACAAAACEAWvQsW78AAAAVAQAA&#10;CwAAAAAAAAAAAAAAAAAfAQAAX3JlbHMvLnJlbHNQSwECLQAUAAYACAAAACEAx0+rUMYAAADdAAAA&#10;DwAAAAAAAAAAAAAAAAAHAgAAZHJzL2Rvd25yZXYueG1sUEsFBgAAAAADAAMAtwAAAPoCAAAAAA==&#10;" filled="f" stroked="f">
                  <v:textbox inset="0,0,0,0">
                    <w:txbxContent>
                      <w:p w14:paraId="7EA52475" w14:textId="77777777" w:rsidR="004A3E46" w:rsidRDefault="004A3E46" w:rsidP="004A3E46">
                        <w:pPr>
                          <w:spacing w:after="0" w:line="240" w:lineRule="auto"/>
                          <w:jc w:val="center"/>
                        </w:pPr>
                        <w:r>
                          <w:rPr>
                            <w:rFonts w:ascii="Times New Roman" w:hAnsi="Times New Roman" w:cs="Times New Roman"/>
                            <w:sz w:val="22"/>
                          </w:rPr>
                          <w:t>N</w:t>
                        </w:r>
                        <w:r>
                          <w:rPr>
                            <w:rFonts w:ascii="Times New Roman" w:hAnsi="Times New Roman" w:cs="Times New Roman"/>
                            <w:sz w:val="22"/>
                            <w:vertAlign w:val="subscript"/>
                          </w:rPr>
                          <w:t>2</w:t>
                        </w:r>
                      </w:p>
                    </w:txbxContent>
                  </v:textbox>
                </v:shape>
                <v:shape id="Text 2376" o:spid="_x0000_s1103" type="#_x0000_t202" style="position:absolute;left:29578;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TUnxgAAAN0AAAAPAAAAZHJzL2Rvd25yZXYueG1sRI9Ba8JA&#10;FITvQv/D8gq96aaKtqSuIoJQKIjRXHp7ZF+z0ezbJLvV+O9dQfA4zMw3zHzZ21qcqfOVYwXvowQE&#10;ceF0xaWC/LAZfoLwAVlj7ZgUXMnDcvEymGOq3YUzOu9DKSKEfYoKTAhNKqUvDFn0I9cQR+/PdRZD&#10;lF0pdYeXCLe1HCfJTFqsOC4YbGhtqDjt/62CybTdnVZleyxMdszlT7tNfrOtUm+v/eoLRKA+PMOP&#10;9rdWMJ58zOD+Jj4BubgBAAD//wMAUEsBAi0AFAAGAAgAAAAhANvh9svuAAAAhQEAABMAAAAAAAAA&#10;AAAAAAAAAAAAAFtDb250ZW50X1R5cGVzXS54bWxQSwECLQAUAAYACAAAACEAWvQsW78AAAAVAQAA&#10;CwAAAAAAAAAAAAAAAAAfAQAAX3JlbHMvLnJlbHNQSwECLQAUAAYACAAAACEAN501J8YAAADdAAAA&#10;DwAAAAAAAAAAAAAAAAAHAgAAZHJzL2Rvd25yZXYueG1sUEsFBgAAAAADAAMAtwAAAPoCAAAAAA==&#10;" filled="f" stroked="f">
                  <v:textbox inset="0,0,0,0">
                    <w:txbxContent>
                      <w:p w14:paraId="35C650D4" w14:textId="77777777" w:rsidR="004A3E46" w:rsidRDefault="004A3E46" w:rsidP="004A3E46">
                        <w:pPr>
                          <w:spacing w:after="0" w:line="240" w:lineRule="auto"/>
                          <w:jc w:val="center"/>
                        </w:pPr>
                        <w:r>
                          <w:rPr>
                            <w:rFonts w:ascii="Times New Roman" w:hAnsi="Times New Roman" w:cs="Times New Roman"/>
                            <w:sz w:val="18"/>
                          </w:rPr>
                          <w:t>+</w:t>
                        </w:r>
                      </w:p>
                    </w:txbxContent>
                  </v:textbox>
                </v:shape>
                <v:shape id="Text 2377" o:spid="_x0000_s1104" type="#_x0000_t202" style="position:absolute;left:32673;top:1845;width:215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ZC8xgAAAN0AAAAPAAAAZHJzL2Rvd25yZXYueG1sRI9Ba8JA&#10;FITvgv9heYXedFNFU6KriCAUCtJYL709ss9sNPs2ya6a/nu3IPQ4zMw3zHLd21rcqPOVYwVv4wQE&#10;ceF0xaWC4/du9A7CB2SNtWNS8Ese1qvhYImZdnfO6XYIpYgQ9hkqMCE0mZS+MGTRj11DHL2T6yyG&#10;KLtS6g7vEW5rOUmSubRYcVww2NDWUHE5XK2C6az9umzK9lyY/HyUn+0++cn3Sr2+9JsFiEB9+A8/&#10;2x9awWSapvD3Jj4BuXoAAAD//wMAUEsBAi0AFAAGAAgAAAAhANvh9svuAAAAhQEAABMAAAAAAAAA&#10;AAAAAAAAAAAAAFtDb250ZW50X1R5cGVzXS54bWxQSwECLQAUAAYACAAAACEAWvQsW78AAAAVAQAA&#10;CwAAAAAAAAAAAAAAAAAfAQAAX3JlbHMvLnJlbHNQSwECLQAUAAYACAAAACEAWNGQvMYAAADdAAAA&#10;DwAAAAAAAAAAAAAAAAAHAgAAZHJzL2Rvd25yZXYueG1sUEsFBgAAAAADAAMAtwAAAPoCAAAAAA==&#10;" filled="f" stroked="f">
                  <v:textbox inset="0,0,0,0">
                    <w:txbxContent>
                      <w:p w14:paraId="698DD0E5" w14:textId="77777777" w:rsidR="004A3E46" w:rsidRDefault="004A3E46" w:rsidP="004A3E46">
                        <w:pPr>
                          <w:spacing w:after="0" w:line="240" w:lineRule="auto"/>
                        </w:pPr>
                        <w:r>
                          <w:rPr>
                            <w:rFonts w:ascii="Times New Roman" w:hAnsi="Times New Roman" w:cs="Times New Roman"/>
                            <w:sz w:val="22"/>
                          </w:rPr>
                          <w:t>BF</w:t>
                        </w:r>
                        <w:r>
                          <w:rPr>
                            <w:rFonts w:ascii="Times New Roman" w:hAnsi="Times New Roman" w:cs="Times New Roman"/>
                            <w:sz w:val="22"/>
                            <w:vertAlign w:val="subscript"/>
                          </w:rPr>
                          <w:t>4</w:t>
                        </w:r>
                      </w:p>
                    </w:txbxContent>
                  </v:textbox>
                </v:shape>
                <v:shape id="Text 2378" o:spid="_x0000_s1105" type="#_x0000_t202" style="position:absolute;left:32849;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TOwgAAAN0AAAAPAAAAZHJzL2Rvd25yZXYueG1sRE9Ni8Iw&#10;EL0L+x/CCHvTVGV1qUaRBWFBEKte9jY0Y1NtJm0Ttf77zUHw+Hjfi1VnK3Gn1peOFYyGCQji3OmS&#10;CwWn42bwDcIHZI2VY1LwJA+r5Udvgal2D87ofgiFiCHsU1RgQqhTKX1uyKIfupo4cmfXWgwRtoXU&#10;LT5iuK3kOEmm0mLJscFgTT+G8uvhZhVMvpr9dV00l9xkl5PcNrvkL9sp9dnv1nMQgbrwFr/cv1rB&#10;eDKLc+Ob+ATk8h8AAP//AwBQSwECLQAUAAYACAAAACEA2+H2y+4AAACFAQAAEwAAAAAAAAAAAAAA&#10;AAAAAAAAW0NvbnRlbnRfVHlwZXNdLnhtbFBLAQItABQABgAIAAAAIQBa9CxbvwAAABUBAAALAAAA&#10;AAAAAAAAAAAAAB8BAABfcmVscy8ucmVsc1BLAQItABQABgAIAAAAIQApTgTOwgAAAN0AAAAPAAAA&#10;AAAAAAAAAAAAAAcCAABkcnMvZG93bnJldi54bWxQSwUGAAAAAAMAAwC3AAAA9gIAAAAA&#10;" filled="f" stroked="f">
                  <v:textbox inset="0,0,0,0">
                    <w:txbxContent>
                      <w:p w14:paraId="423268C5" w14:textId="77777777" w:rsidR="004A3E46" w:rsidRDefault="004A3E46" w:rsidP="004A3E46">
                        <w:pPr>
                          <w:spacing w:after="0" w:line="240" w:lineRule="auto"/>
                          <w:jc w:val="center"/>
                        </w:pPr>
                        <w:r>
                          <w:rPr>
                            <w:rFonts w:ascii="Times New Roman" w:hAnsi="Times New Roman" w:cs="Times New Roman"/>
                            <w:sz w:val="18"/>
                          </w:rPr>
                          <w:t>−</w:t>
                        </w:r>
                      </w:p>
                    </w:txbxContent>
                  </v:textbox>
                </v:shape>
                <v:shape id="Bond 2379" o:spid="_x0000_s1106" style="position:absolute;left:30571;top:11901;width:0;height:1636;visibility:visible;mso-wrap-style:square;v-text-anchor:top" coordsize="1,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Mg3yAAAAN0AAAAPAAAAZHJzL2Rvd25yZXYueG1sRI9PawIx&#10;FMTvBb9DeIK3mnWFVrdGUcFaanvwT9HjY/PcLG5elk2q67dvCoUeh5n5DTOZtbYSV2p86VjBoJ+A&#10;IM6dLrlQcNivHkcgfEDWWDkmBXfyMJt2HiaYaXfjLV13oRARwj5DBSaEOpPS54Ys+r6riaN3do3F&#10;EGVTSN3gLcJtJdMkeZIWS44LBmtaGsovu2+rYL0ZjRfmozx9vbrDO32mx/O9WCvV67bzFxCB2vAf&#10;/mu/aQXp8HkMv2/iE5DTHwAAAP//AwBQSwECLQAUAAYACAAAACEA2+H2y+4AAACFAQAAEwAAAAAA&#10;AAAAAAAAAAAAAAAAW0NvbnRlbnRfVHlwZXNdLnhtbFBLAQItABQABgAIAAAAIQBa9CxbvwAAABUB&#10;AAALAAAAAAAAAAAAAAAAAB8BAABfcmVscy8ucmVsc1BLAQItABQABgAIAAAAIQD4TMg3yAAAAN0A&#10;AAAPAAAAAAAAAAAAAAAAAAcCAABkcnMvZG93bnJldi54bWxQSwUGAAAAAAMAAwC3AAAA/AIAAAAA&#10;" path="m,nfl,163576e" filled="f">
                  <v:path arrowok="t"/>
                </v:shape>
                <v:shape id="Text 2380" o:spid="_x0000_s1107" type="#_x0000_t202" style="position:absolute;left:29040;top:13995;width:246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XjvwgAAAN0AAAAPAAAAZHJzL2Rvd25yZXYueG1sRE9Ni8Iw&#10;EL0L+x/CCN40VVFK1yiyIAgLslUv3oZmtqk2k7bJav33m4Pg8fG+V5ve1uJOna8cK5hOEhDEhdMV&#10;lwrOp904BeEDssbaMSl4kofN+mOwwky7B+d0P4ZSxBD2GSowITSZlL4wZNFPXEMcuV/XWQwRdqXU&#10;HT5iuK3lLEmW0mLFscFgQ1+GitvxzyqYL9qf27Zsr4XJr2f53R6SS35QajTst58gAvXhLX6591rB&#10;bJ7G/fFNfAJy/Q8AAP//AwBQSwECLQAUAAYACAAAACEA2+H2y+4AAACFAQAAEwAAAAAAAAAAAAAA&#10;AAAAAAAAW0NvbnRlbnRfVHlwZXNdLnhtbFBLAQItABQABgAIAAAAIQBa9CxbvwAAABUBAAALAAAA&#10;AAAAAAAAAAAAAB8BAABfcmVscy8ucmVsc1BLAQItABQABgAIAAAAIQDi7XjvwgAAAN0AAAAPAAAA&#10;AAAAAAAAAAAAAAcCAABkcnMvZG93bnJldi54bWxQSwUGAAAAAAMAAwC3AAAA9gIAAAAA&#10;" filled="f" stroked="f">
                  <v:textbox inset="0,0,0,0">
                    <w:txbxContent>
                      <w:p w14:paraId="0E71E157"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Text 2381" o:spid="_x0000_s1108" type="#_x0000_t202" style="position:absolute;left:24436;top:16799;width:753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d10xQAAAN0AAAAPAAAAZHJzL2Rvd25yZXYueG1sRI9Bi8Iw&#10;FITvC/6H8ARva6qyItUoIggLgmzVi7dH82yqzUvbZLX77zeC4HGYmW+YxaqzlbhT60vHCkbDBARx&#10;7nTJhYLTcfs5A+EDssbKMSn4Iw+rZe9jgal2D87ofgiFiBD2KSowIdSplD43ZNEPXU0cvYtrLYYo&#10;20LqFh8Rbis5TpKptFhyXDBY08ZQfjv8WgWTr+bnti6aa26y60numn1yzvZKDfrdeg4iUBfe4Vf7&#10;WysYT2YjeL6JT0Au/wEAAP//AwBQSwECLQAUAAYACAAAACEA2+H2y+4AAACFAQAAEwAAAAAAAAAA&#10;AAAAAAAAAAAAW0NvbnRlbnRfVHlwZXNdLnhtbFBLAQItABQABgAIAAAAIQBa9CxbvwAAABUBAAAL&#10;AAAAAAAAAAAAAAAAAB8BAABfcmVscy8ucmVsc1BLAQItABQABgAIAAAAIQCNod10xQAAAN0AAAAP&#10;AAAAAAAAAAAAAAAAAAcCAABkcnMvZG93bnJldi54bWxQSwUGAAAAAAMAAwC3AAAA+QIAAAAA&#10;" filled="f" stroked="f">
                  <v:textbox inset="0,0,0,0">
                    <w:txbxContent>
                      <w:p w14:paraId="0F37C6B8" w14:textId="77777777" w:rsidR="004A3E46" w:rsidRDefault="004A3E46" w:rsidP="004A3E46">
                        <w:pPr>
                          <w:spacing w:after="0" w:line="240" w:lineRule="auto"/>
                          <w:jc w:val="center"/>
                        </w:pPr>
                        <w:r>
                          <w:rPr>
                            <w:rFonts w:ascii="Times New Roman" w:hAnsi="Times New Roman" w:cs="Times New Roman"/>
                            <w:sz w:val="22"/>
                          </w:rPr>
                          <w:t xml:space="preserve">p - </w:t>
                        </w:r>
                        <w:proofErr w:type="spellStart"/>
                        <w:r>
                          <w:rPr>
                            <w:rFonts w:ascii="Times New Roman" w:hAnsi="Times New Roman" w:cs="Times New Roman"/>
                            <w:sz w:val="22"/>
                          </w:rPr>
                          <w:t>nitrodiazo</w:t>
                        </w:r>
                        <w:proofErr w:type="spellEnd"/>
                      </w:p>
                    </w:txbxContent>
                  </v:textbox>
                </v:shape>
                <v:shape id="Text 2382" o:spid="_x0000_s1109" type="#_x0000_t202" style="position:absolute;left:25124;top:18669;width:69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0MDxQAAAN0AAAAPAAAAZHJzL2Rvd25yZXYueG1sRI9Ba8JA&#10;FITvBf/D8gRvdWOkItFVRBAKgjTqxdsj+8xGs2+T7FbTf98tFDwOM/MNs1z3thYP6nzlWMFknIAg&#10;LpyuuFRwPu3e5yB8QNZYOyYFP+RhvRq8LTHT7sk5PY6hFBHCPkMFJoQmk9IXhiz6sWuIo3d1ncUQ&#10;ZVdK3eEzwm0t0ySZSYsVxwWDDW0NFffjt1Uw/Wi/7puyvRUmv53lvj0kl/yg1GjYbxYgAvXhFf5v&#10;f2oF6XSewt+b+ATk6hcAAP//AwBQSwECLQAUAAYACAAAACEA2+H2y+4AAACFAQAAEwAAAAAAAAAA&#10;AAAAAAAAAAAAW0NvbnRlbnRfVHlwZXNdLnhtbFBLAQItABQABgAIAAAAIQBa9CxbvwAAABUBAAAL&#10;AAAAAAAAAAAAAAAAAB8BAABfcmVscy8ucmVsc1BLAQItABQABgAIAAAAIQB9c0MDxQAAAN0AAAAP&#10;AAAAAAAAAAAAAAAAAAcCAABkcnMvZG93bnJldi54bWxQSwUGAAAAAAMAAwC3AAAA+QIAAAAA&#10;" filled="f" stroked="f">
                  <v:textbox inset="0,0,0,0">
                    <w:txbxContent>
                      <w:p w14:paraId="4C2B4A11" w14:textId="77777777" w:rsidR="004A3E46" w:rsidRDefault="004A3E46" w:rsidP="004A3E46">
                        <w:pPr>
                          <w:spacing w:after="0" w:line="240" w:lineRule="auto"/>
                          <w:jc w:val="center"/>
                        </w:pPr>
                        <w:r>
                          <w:rPr>
                            <w:rFonts w:ascii="Times New Roman" w:hAnsi="Times New Roman" w:cs="Times New Roman"/>
                            <w:sz w:val="22"/>
                          </w:rPr>
                          <w:t>fluoroborate</w:t>
                        </w:r>
                      </w:p>
                    </w:txbxContent>
                  </v:textbox>
                </v:shape>
                <v:shape id="Bond 2383" o:spid="_x0000_s1110" style="position:absolute;left:35478;top:8863;width:10282;height:0;visibility:visible;mso-wrap-style:square;v-text-anchor:top" coordsize="10281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F8pxgAAAN0AAAAPAAAAZHJzL2Rvd25yZXYueG1sRI9Pi8Iw&#10;FMTvC36H8AQvoqkKi1SjiLiwInvwD0Jvj+bZFJuX0qTa/fabBcHjMDO/YZbrzlbiQY0vHSuYjBMQ&#10;xLnTJRcKLuev0RyED8gaK8ek4Jc8rFe9jyWm2j35SI9TKESEsE9RgQmhTqX0uSGLfuxq4ujdXGMx&#10;RNkUUjf4jHBbyWmSfEqLJccFgzVtDeX3U2sVJMOs3WF23R8yMzy4dvITjjet1KDfbRYgAnXhHX61&#10;v7WC6Ww+g/838QnI1R8AAAD//wMAUEsBAi0AFAAGAAgAAAAhANvh9svuAAAAhQEAABMAAAAAAAAA&#10;AAAAAAAAAAAAAFtDb250ZW50X1R5cGVzXS54bWxQSwECLQAUAAYACAAAACEAWvQsW78AAAAVAQAA&#10;CwAAAAAAAAAAAAAAAAAfAQAAX3JlbHMvLnJlbHNQSwECLQAUAAYACAAAACEA2jhfKcYAAADdAAAA&#10;DwAAAAAAAAAAAAAAAAAHAgAAZHJzL2Rvd25yZXYueG1sUEsFBgAAAAADAAMAtwAAAPoCAAAAAA==&#10;" path="m,nfl1028192,e" filled="f">
                  <v:stroke endarrow="block"/>
                  <v:path arrowok="t"/>
                </v:shape>
                <v:shape id="Text 2384" o:spid="_x0000_s1111" type="#_x0000_t202" style="position:absolute;left:37932;top:5350;width:409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n7sxgAAAN0AAAAPAAAAZHJzL2Rvd25yZXYueG1sRI9Pa8JA&#10;FMTvgt9heUJvuvFfkdRVRBAKBWlsLr09sq/ZaPZtkl01/fZuQehxmJnfMOttb2txo85XjhVMJwkI&#10;4sLpiksF+ddhvALhA7LG2jEp+CUP281wsMZUuztndDuFUkQI+xQVmBCaVEpfGLLoJ64hjt6P6yyG&#10;KLtS6g7vEW5rOUuSV2mx4rhgsKG9oeJyuloF82X7edmV7bkw2TmXH+0x+c6OSr2M+t0biEB9+A8/&#10;2+9awWy+WsDfm/gE5OYBAAD//wMAUEsBAi0AFAAGAAgAAAAhANvh9svuAAAAhQEAABMAAAAAAAAA&#10;AAAAAAAAAAAAAFtDb250ZW50X1R5cGVzXS54bWxQSwECLQAUAAYACAAAACEAWvQsW78AAAAVAQAA&#10;CwAAAAAAAAAAAAAAAAAfAQAAX3JlbHMvLnJlbHNQSwECLQAUAAYACAAAACEAndZ+7MYAAADdAAAA&#10;DwAAAAAAAAAAAAAAAAAHAgAAZHJzL2Rvd25yZXYueG1sUEsFBgAAAAADAAMAtwAAAPoCAAAAAA==&#10;" filled="f" stroked="f">
                  <v:textbox inset="0,0,0,0">
                    <w:txbxContent>
                      <w:p w14:paraId="313DA093" w14:textId="77777777" w:rsidR="004A3E46" w:rsidRDefault="004A3E46" w:rsidP="004A3E46">
                        <w:pPr>
                          <w:spacing w:after="0" w:line="240" w:lineRule="auto"/>
                          <w:jc w:val="center"/>
                        </w:pPr>
                        <w:r>
                          <w:rPr>
                            <w:rFonts w:ascii="Times New Roman" w:hAnsi="Times New Roman" w:cs="Times New Roman"/>
                            <w:sz w:val="22"/>
                          </w:rPr>
                          <w:t>NaNO</w:t>
                        </w:r>
                        <w:r>
                          <w:rPr>
                            <w:rFonts w:ascii="Times New Roman" w:hAnsi="Times New Roman" w:cs="Times New Roman"/>
                            <w:sz w:val="22"/>
                            <w:vertAlign w:val="subscript"/>
                          </w:rPr>
                          <w:t>2</w:t>
                        </w:r>
                      </w:p>
                    </w:txbxContent>
                  </v:textbox>
                </v:shape>
                <v:shape id="Text 2385" o:spid="_x0000_s1112" type="#_x0000_t202" style="position:absolute;left:38393;top:10491;width:2565;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tt3xQAAAN0AAAAPAAAAZHJzL2Rvd25yZXYueG1sRI9Bi8Iw&#10;FITvC/6H8ARva6qiSDWKCIIgyNb1srdH82yqzUvbRK3/frOw4HGYmW+Y5bqzlXhQ60vHCkbDBARx&#10;7nTJhYLz9+5zDsIHZI2VY1LwIg/rVe9jial2T87ocQqFiBD2KSowIdSplD43ZNEPXU0cvYtrLYYo&#10;20LqFp8Rbis5TpKZtFhyXDBY09ZQfjvdrYLJtPm6bYrmmpvsepaH5pj8ZEelBv1uswARqAvv8H97&#10;rxWMJ/Mp/L2JT0CufgEAAP//AwBQSwECLQAUAAYACAAAACEA2+H2y+4AAACFAQAAEwAAAAAAAAAA&#10;AAAAAAAAAAAAW0NvbnRlbnRfVHlwZXNdLnhtbFBLAQItABQABgAIAAAAIQBa9CxbvwAAABUBAAAL&#10;AAAAAAAAAAAAAAAAAB8BAABfcmVscy8ucmVsc1BLAQItABQABgAIAAAAIQDymtt3xQAAAN0AAAAP&#10;AAAAAAAAAAAAAAAAAAcCAABkcnMvZG93bnJldi54bWxQSwUGAAAAAAMAAwC3AAAA+QIAAAAA&#10;" filled="f" stroked="f">
                  <v:textbox inset="0,0,0,0">
                    <w:txbxContent>
                      <w:p w14:paraId="2D962E98" w14:textId="77777777" w:rsidR="004A3E46" w:rsidRDefault="004A3E46" w:rsidP="004A3E46">
                        <w:pPr>
                          <w:spacing w:after="0" w:line="240" w:lineRule="auto"/>
                          <w:jc w:val="center"/>
                        </w:pPr>
                        <w:r>
                          <w:rPr>
                            <w:rFonts w:ascii="Times New Roman" w:hAnsi="Times New Roman" w:cs="Times New Roman"/>
                            <w:sz w:val="22"/>
                          </w:rPr>
                          <w:t>(Cu)</w:t>
                        </w:r>
                      </w:p>
                    </w:txbxContent>
                  </v:textbox>
                </v:shape>
                <v:shape id="Bond 2386" o:spid="_x0000_s1113" style="position:absolute;left:50841;top:5826;width:5261;height:6075;visibility:visible;mso-wrap-style:square;v-text-anchor:top" coordsize="526169,607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92SOxAAAAN0AAAAPAAAAZHJzL2Rvd25yZXYueG1sRI/NasMw&#10;EITvgb6D2EJvsRQXjHEth5DSUsgpP7TXxdraTqyVsVTHffsoUOhxmJlvmHI9215MNPrOsYZVokAQ&#10;18503Gg4Hd+WOQgfkA32jknDL3lYVw+LEgvjrryn6RAaESHsC9TQhjAUUvq6JYs+cQNx9L7daDFE&#10;OTbSjHiNcNvLVKlMWuw4LrQ40Lal+nL4sRq+FDVbqc7Zapef3+vhE/vXI2r99DhvXkAEmsN/+K/9&#10;YTSkz3kG9zfxCcjqBgAA//8DAFBLAQItABQABgAIAAAAIQDb4fbL7gAAAIUBAAATAAAAAAAAAAAA&#10;AAAAAAAAAABbQ29udGVudF9UeXBlc10ueG1sUEsBAi0AFAAGAAgAAAAhAFr0LFu/AAAAFQEAAAsA&#10;AAAAAAAAAAAAAAAAHwEAAF9yZWxzLy5yZWxzUEsBAi0AFAAGAAgAAAAhAMz3ZI7EAAAA3QAAAA8A&#10;AAAAAAAAAAAAAAAABwIAAGRycy9kb3ducmV2LnhtbFBLBQYAAAAAAwADALcAAAD4AgAAAAA=&#10;" path="m263084,nfl526169,151891r,303784l263084,607567,,455675,,151891,263084,em263084,78983nfl457767,191383em457767,416184nfl263084,528584em68402,416184nfl68402,191383e" filled="f">
                  <v:path arrowok="t"/>
                </v:shape>
                <v:shape id="Bond 2387" o:spid="_x0000_s1114" style="position:absolute;left:53472;top:4190;width:0;height:1636;visibility:visible;mso-wrap-style:square;v-text-anchor:top" coordsize="1,16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B2rxwAAAN0AAAAPAAAAZHJzL2Rvd25yZXYueG1sRI9Ba8JA&#10;EIXvgv9hGaG3uklaqkRXETVQ6EGMvfQ2ZMds2uxsyG5j+u+7hYLHx5v3vXnr7WhbMVDvG8cK0nkC&#10;grhyuuFawfuleFyC8AFZY+uYFPyQh+1mOlljrt2NzzSUoRYRwj5HBSaELpfSV4Ys+rnriKN3db3F&#10;EGVfS93jLcJtK7MkeZEWG44NBjvaG6q+ym8b3xgOR//GJ3NJnz+Kz+KUHGx5VOphNu5WIAKN4X78&#10;n37VCrKn5QL+1kQEyM0vAAAA//8DAFBLAQItABQABgAIAAAAIQDb4fbL7gAAAIUBAAATAAAAAAAA&#10;AAAAAAAAAAAAAABbQ29udGVudF9UeXBlc10ueG1sUEsBAi0AFAAGAAgAAAAhAFr0LFu/AAAAFQEA&#10;AAsAAAAAAAAAAAAAAAAAHwEAAF9yZWxzLy5yZWxzUEsBAi0AFAAGAAgAAAAhALpoHavHAAAA3QAA&#10;AA8AAAAAAAAAAAAAAAAABwIAAGRycy9kb3ducmV2LnhtbFBLBQYAAAAAAwADALcAAAD7AgAAAAA=&#10;" path="m,163575nfl,e" filled="f">
                  <v:path arrowok="t"/>
                </v:shape>
                <v:shape id="Text 2388" o:spid="_x0000_s1115" type="#_x0000_t202" style="position:absolute;left:51939;top:1845;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3TpwgAAAN0AAAAPAAAAZHJzL2Rvd25yZXYueG1sRE9Ni8Iw&#10;EL0L+x/CCN40VVFK1yiyIAgLslUv3oZmtqk2k7bJav33m4Pg8fG+V5ve1uJOna8cK5hOEhDEhdMV&#10;lwrOp904BeEDssbaMSl4kofN+mOwwky7B+d0P4ZSxBD2GSowITSZlL4wZNFPXEMcuV/XWQwRdqXU&#10;HT5iuK3lLEmW0mLFscFgQ1+GitvxzyqYL9qf27Zsr4XJr2f53R6SS35QajTst58gAvXhLX6591rB&#10;bJ7GufFNfAJy/Q8AAP//AwBQSwECLQAUAAYACAAAACEA2+H2y+4AAACFAQAAEwAAAAAAAAAAAAAA&#10;AAAAAAAAW0NvbnRlbnRfVHlwZXNdLnhtbFBLAQItABQABgAIAAAAIQBa9CxbvwAAABUBAAALAAAA&#10;AAAAAAAAAAAAAB8BAABfcmVscy8ucmVsc1BLAQItABQABgAIAAAAIQAcm3TpwgAAAN0AAAAPAAAA&#10;AAAAAAAAAAAAAAcCAABkcnMvZG93bnJldi54bWxQSwUGAAAAAAMAAwC3AAAA9gIAAAAA&#10;" filled="f" stroked="f">
                  <v:textbox inset="0,0,0,0">
                    <w:txbxContent>
                      <w:p w14:paraId="390F6270"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Bond 2389" o:spid="_x0000_s1116" style="position:absolute;left:53472;top:11901;width:0;height:1636;visibility:visible;mso-wrap-style:square;v-text-anchor:top" coordsize="1,163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bgQxwAAAN0AAAAPAAAAZHJzL2Rvd25yZXYueG1sRI9Ba8JA&#10;FITvhf6H5RW81U0jlJi6ShXUUutBq9jjI/vMhmbfhuxW4793BaHHYWa+YUaTztbiRK2vHCt46Scg&#10;iAunKy4V7L7nzxkIH5A11o5JwYU8TMaPDyPMtTvzhk7bUIoIYZ+jAhNCk0vpC0MWfd81xNE7utZi&#10;iLItpW7xHOG2lmmSvEqLFccFgw3NDBW/2z+rYLnKhlPzVf3sF273Sev0cLyUS6V6T937G4hAXfgP&#10;39sfWkE6yIZwexOfgBxfAQAA//8DAFBLAQItABQABgAIAAAAIQDb4fbL7gAAAIUBAAATAAAAAAAA&#10;AAAAAAAAAAAAAABbQ29udGVudF9UeXBlc10ueG1sUEsBAi0AFAAGAAgAAAAhAFr0LFu/AAAAFQEA&#10;AAsAAAAAAAAAAAAAAAAAHwEAAF9yZWxzLy5yZWxzUEsBAi0AFAAGAAgAAAAhAM2ZuBDHAAAA3QAA&#10;AA8AAAAAAAAAAAAAAAAABwIAAGRycy9kb3ducmV2LnhtbFBLBQYAAAAAAwADALcAAAD7AgAAAAA=&#10;" path="m,nfl,163576e" filled="f">
                  <v:path arrowok="t"/>
                </v:shape>
                <v:shape id="Text 2390" o:spid="_x0000_s1117" type="#_x0000_t202" style="position:absolute;left:51939;top:14230;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4ywgAAAN0AAAAPAAAAZHJzL2Rvd25yZXYueG1sRE9Ni8Iw&#10;EL0L+x/CCHvTVGXFrUaRBWFBEKte9jY0Y1NtJm0Ttf77zUHw+Hjfi1VnK3Gn1peOFYyGCQji3OmS&#10;CwWn42YwA+EDssbKMSl4kofV8qO3wFS7B2d0P4RCxBD2KSowIdSplD43ZNEPXU0cubNrLYYI20Lq&#10;Fh8x3FZynCRTabHk2GCwph9D+fVwswomX83+ui6aS26yy0lum13yl+2U+ux36zmIQF14i1/uX61g&#10;PPmO++Ob+ATk8h8AAP//AwBQSwECLQAUAAYACAAAACEA2+H2y+4AAACFAQAAEwAAAAAAAAAAAAAA&#10;AAAAAAAAW0NvbnRlbnRfVHlwZXNdLnhtbFBLAQItABQABgAIAAAAIQBa9CxbvwAAABUBAAALAAAA&#10;AAAAAAAAAAAAAB8BAABfcmVscy8ucmVsc1BLAQItABQABgAIAAAAIQBnNO4ywgAAAN0AAAAPAAAA&#10;AAAAAAAAAAAAAAcCAABkcnMvZG93bnJldi54bWxQSwUGAAAAAAMAAwC3AAAA9gIAAAAA&#10;" filled="f" stroked="f">
                  <v:textbox inset="0,0,0,0">
                    <w:txbxContent>
                      <w:p w14:paraId="21FFD17A"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Text 2391" o:spid="_x0000_s1118" type="#_x0000_t202" style="position:absolute;left:44797;top:16800;width:1051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EupxgAAAN0AAAAPAAAAZHJzL2Rvd25yZXYueG1sRI9Ba8JA&#10;FITvgv9heYI33agobeoqIhSEgjQ2l94e2Wc2mn2bZLea/nu3IPQ4zMw3zHrb21rcqPOVYwWzaQKC&#10;uHC64lJB/vU+eQHhA7LG2jEp+CUP281wsMZUuztndDuFUkQI+xQVmBCaVEpfGLLop64hjt7ZdRZD&#10;lF0pdYf3CLe1nCfJSlqsOC4YbGhvqLiefqyCxbL9vO7K9lKY7JLLj/aYfGdHpcajfvcGIlAf/sPP&#10;9kErmC9eZ/D3Jj4BuXkAAAD//wMAUEsBAi0AFAAGAAgAAAAhANvh9svuAAAAhQEAABMAAAAAAAAA&#10;AAAAAAAAAAAAAFtDb250ZW50X1R5cGVzXS54bWxQSwECLQAUAAYACAAAACEAWvQsW78AAAAVAQAA&#10;CwAAAAAAAAAAAAAAAAAfAQAAX3JlbHMvLnJlbHNQSwECLQAUAAYACAAAACEACHhLqcYAAADdAAAA&#10;DwAAAAAAAAAAAAAAAAAHAgAAZHJzL2Rvd25yZXYueG1sUEsFBgAAAAADAAMAtwAAAPoCAAAAAA==&#10;" filled="f" stroked="f">
                  <v:textbox inset="0,0,0,0">
                    <w:txbxContent>
                      <w:p w14:paraId="0CAE6D98" w14:textId="77777777" w:rsidR="004A3E46" w:rsidRDefault="004A3E46" w:rsidP="004A3E46">
                        <w:pPr>
                          <w:spacing w:after="0" w:line="240" w:lineRule="auto"/>
                          <w:jc w:val="center"/>
                        </w:pPr>
                        <w:r>
                          <w:rPr>
                            <w:rFonts w:ascii="Times New Roman" w:hAnsi="Times New Roman" w:cs="Times New Roman"/>
                            <w:sz w:val="22"/>
                          </w:rPr>
                          <w:t>p - dinitro benzene</w:t>
                        </w:r>
                      </w:p>
                    </w:txbxContent>
                  </v:textbox>
                </v:shape>
                <v:shape id="Text 2392" o:spid="_x0000_s1119" type="#_x0000_t202" style="position:absolute;left:57845;top:7453;width:908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tXexgAAAN0AAAAPAAAAZHJzL2Rvd25yZXYueG1sRI9Ba8JA&#10;FITvQv/D8gq96aYRxaauIgWhIEijXnp7ZF+z0ezbJLtq/PduQfA4zMw3zHzZ21pcqPOVYwXvowQE&#10;ceF0xaWCw349nIHwAVlj7ZgU3MjDcvEymGOm3ZVzuuxCKSKEfYYKTAhNJqUvDFn0I9cQR+/PdRZD&#10;lF0pdYfXCLe1TJNkKi1WHBcMNvRlqDjtzlbBeNL+nFZleyxMfjzITbtNfvOtUm+v/eoTRKA+PMOP&#10;9rdWkI4/Uvh/E5+AXNwBAAD//wMAUEsBAi0AFAAGAAgAAAAhANvh9svuAAAAhQEAABMAAAAAAAAA&#10;AAAAAAAAAAAAAFtDb250ZW50X1R5cGVzXS54bWxQSwECLQAUAAYACAAAACEAWvQsW78AAAAVAQAA&#10;CwAAAAAAAAAAAAAAAAAfAQAAX3JlbHMvLnJlbHNQSwECLQAUAAYACAAAACEA+KrV3sYAAADdAAAA&#10;DwAAAAAAAAAAAAAAAAAHAgAAZHJzL2Rvd25yZXYueG1sUEsFBgAAAAADAAMAtwAAAPoCAAAAAA==&#10;" filled="f" stroked="f">
                  <v:textbox inset="0,0,0,0">
                    <w:txbxContent>
                      <w:p w14:paraId="4C67C4BF" w14:textId="77777777" w:rsidR="004A3E46" w:rsidRDefault="004A3E46" w:rsidP="004A3E46">
                        <w:pPr>
                          <w:spacing w:after="0" w:line="240" w:lineRule="auto"/>
                          <w:jc w:val="center"/>
                        </w:pPr>
                        <w:r>
                          <w:rPr>
                            <w:rFonts w:ascii="Times New Roman" w:hAnsi="Times New Roman" w:cs="Times New Roman"/>
                            <w:sz w:val="22"/>
                          </w:rPr>
                          <w:t>+  N</w:t>
                        </w:r>
                        <w:r>
                          <w:rPr>
                            <w:rFonts w:ascii="Times New Roman" w:hAnsi="Times New Roman" w:cs="Times New Roman"/>
                            <w:sz w:val="22"/>
                            <w:vertAlign w:val="subscript"/>
                          </w:rPr>
                          <w:t>2</w:t>
                        </w:r>
                        <w:r>
                          <w:rPr>
                            <w:rFonts w:ascii="Times New Roman" w:hAnsi="Times New Roman" w:cs="Times New Roman"/>
                            <w:sz w:val="22"/>
                          </w:rPr>
                          <w:t>+NaF+BF</w:t>
                        </w:r>
                        <w:r>
                          <w:rPr>
                            <w:rFonts w:ascii="Times New Roman" w:hAnsi="Times New Roman" w:cs="Times New Roman"/>
                            <w:sz w:val="22"/>
                            <w:vertAlign w:val="subscript"/>
                          </w:rPr>
                          <w:t>3</w:t>
                        </w:r>
                      </w:p>
                    </w:txbxContent>
                  </v:textbox>
                </v:shape>
                <w10:anchorlock/>
              </v:group>
            </w:pict>
          </mc:Fallback>
        </mc:AlternateContent>
      </w:r>
    </w:p>
    <w:p w14:paraId="41F1F74F" w14:textId="77777777" w:rsidR="004A3E46" w:rsidRPr="0045355A" w:rsidRDefault="004A3E46" w:rsidP="004A3E46"/>
    <w:p w14:paraId="7AA96D7C" w14:textId="77777777" w:rsidR="004A3E46" w:rsidRPr="0045355A" w:rsidRDefault="004A3E46" w:rsidP="004A3E46">
      <w:r w:rsidRPr="0045355A">
        <w:t>p-nitroaniline → p-</w:t>
      </w:r>
      <w:proofErr w:type="spellStart"/>
      <w:r w:rsidRPr="0045355A">
        <w:t>nitrodiazo</w:t>
      </w:r>
      <w:proofErr w:type="spellEnd"/>
      <w:r w:rsidRPr="0045355A">
        <w:t xml:space="preserve"> fluoroborate → p-dinitrobenzene</w:t>
      </w:r>
    </w:p>
    <w:p w14:paraId="50DA1B71" w14:textId="77777777" w:rsidR="004A3E46" w:rsidRDefault="004A3E46" w:rsidP="004A3E46">
      <w:r w:rsidRPr="0045355A">
        <w:lastRenderedPageBreak/>
        <w:t xml:space="preserve">The amino group can also be directly converted into a nitro group using </w:t>
      </w:r>
      <w:r w:rsidRPr="0045355A">
        <w:rPr>
          <w:b/>
          <w:bCs/>
        </w:rPr>
        <w:t xml:space="preserve">Caro's acid (H₂SO₅), persulphuric acid (H₂S₂O₈) or </w:t>
      </w:r>
      <w:proofErr w:type="spellStart"/>
      <w:r w:rsidRPr="0045355A">
        <w:rPr>
          <w:b/>
          <w:bCs/>
        </w:rPr>
        <w:t>peroxytrifluoroacetic</w:t>
      </w:r>
      <w:proofErr w:type="spellEnd"/>
      <w:r w:rsidRPr="0045355A">
        <w:rPr>
          <w:b/>
          <w:bCs/>
        </w:rPr>
        <w:t xml:space="preserve"> acid (F₃CCOOH)</w:t>
      </w:r>
      <w:r w:rsidRPr="0045355A">
        <w:t xml:space="preserve"> as oxidising agents.</w:t>
      </w:r>
    </w:p>
    <w:p w14:paraId="5A5B9F62" w14:textId="77777777" w:rsidR="004A3E46" w:rsidRDefault="004A3E46" w:rsidP="004A3E46">
      <w:r>
        <w:rPr>
          <w:noProof/>
        </w:rPr>
        <mc:AlternateContent>
          <mc:Choice Requires="wpg">
            <w:drawing>
              <wp:inline distT="0" distB="0" distL="0" distR="0" wp14:anchorId="17BD2CF6" wp14:editId="4F728B6B">
                <wp:extent cx="4274322" cy="1901253"/>
                <wp:effectExtent l="0" t="0" r="0" b="0"/>
                <wp:docPr id="2413" name="Equation 91"/>
                <wp:cNvGraphicFramePr/>
                <a:graphic xmlns:a="http://schemas.openxmlformats.org/drawingml/2006/main">
                  <a:graphicData uri="http://schemas.microsoft.com/office/word/2010/wordprocessingGroup">
                    <wpg:wgp>
                      <wpg:cNvGrpSpPr/>
                      <wpg:grpSpPr>
                        <a:xfrm>
                          <a:off x="0" y="0"/>
                          <a:ext cx="4274322" cy="1901253"/>
                          <a:chOff x="38100" y="38100"/>
                          <a:chExt cx="4274322" cy="1901253"/>
                        </a:xfrm>
                      </wpg:grpSpPr>
                      <wps:wsp>
                        <wps:cNvPr id="2394" name="Bond 2394"/>
                        <wps:cNvSpPr/>
                        <wps:spPr>
                          <a:xfrm>
                            <a:off x="632195" y="735647"/>
                            <a:ext cx="543327" cy="627379"/>
                          </a:xfrm>
                          <a:custGeom>
                            <a:avLst/>
                            <a:gdLst/>
                            <a:ahLst/>
                            <a:cxnLst/>
                            <a:rect l="0" t="0" r="r" b="b"/>
                            <a:pathLst>
                              <a:path w="543327" h="627379" fill="none">
                                <a:moveTo>
                                  <a:pt x="271663" y="0"/>
                                </a:moveTo>
                                <a:lnTo>
                                  <a:pt x="543327" y="156844"/>
                                </a:lnTo>
                                <a:lnTo>
                                  <a:pt x="543327" y="470534"/>
                                </a:lnTo>
                                <a:lnTo>
                                  <a:pt x="271663" y="627379"/>
                                </a:lnTo>
                                <a:lnTo>
                                  <a:pt x="0" y="470534"/>
                                </a:lnTo>
                                <a:lnTo>
                                  <a:pt x="0" y="156844"/>
                                </a:lnTo>
                                <a:lnTo>
                                  <a:pt x="271663" y="0"/>
                                </a:lnTo>
                              </a:path>
                              <a:path w="543327" h="627379" fill="none">
                                <a:moveTo>
                                  <a:pt x="271663" y="81559"/>
                                </a:moveTo>
                                <a:lnTo>
                                  <a:pt x="472694" y="197624"/>
                                </a:lnTo>
                              </a:path>
                              <a:path w="543327" h="627379" fill="none">
                                <a:moveTo>
                                  <a:pt x="472694" y="429755"/>
                                </a:moveTo>
                                <a:lnTo>
                                  <a:pt x="271663" y="545820"/>
                                </a:lnTo>
                              </a:path>
                              <a:path w="543327" h="627379" fill="none">
                                <a:moveTo>
                                  <a:pt x="70632" y="429755"/>
                                </a:moveTo>
                                <a:lnTo>
                                  <a:pt x="70632" y="197624"/>
                                </a:lnTo>
                              </a:path>
                            </a:pathLst>
                          </a:custGeom>
                          <a:noFill/>
                          <a:ln w="9525">
                            <a:solidFill>
                              <a:srgbClr val="000000"/>
                            </a:solidFill>
                            <a:round/>
                          </a:ln>
                        </wps:spPr>
                        <wps:bodyPr/>
                      </wps:wsp>
                      <wps:wsp>
                        <wps:cNvPr id="2395" name="Bond 2395"/>
                        <wps:cNvSpPr/>
                        <wps:spPr>
                          <a:xfrm>
                            <a:off x="903859" y="566737"/>
                            <a:ext cx="1" cy="168909"/>
                          </a:xfrm>
                          <a:custGeom>
                            <a:avLst/>
                            <a:gdLst/>
                            <a:ahLst/>
                            <a:cxnLst/>
                            <a:rect l="0" t="0" r="r" b="b"/>
                            <a:pathLst>
                              <a:path w="1" h="168909" fill="none">
                                <a:moveTo>
                                  <a:pt x="0" y="168909"/>
                                </a:moveTo>
                                <a:lnTo>
                                  <a:pt x="0" y="0"/>
                                </a:lnTo>
                              </a:path>
                            </a:pathLst>
                          </a:custGeom>
                          <a:noFill/>
                          <a:ln w="9525">
                            <a:solidFill>
                              <a:srgbClr val="000000"/>
                            </a:solidFill>
                            <a:round/>
                          </a:ln>
                        </wps:spPr>
                        <wps:bodyPr/>
                      </wps:wsp>
                      <wps:wsp>
                        <wps:cNvPr id="2396" name="Text 2396"/>
                        <wps:cNvSpPr txBox="1"/>
                        <wps:spPr>
                          <a:xfrm>
                            <a:off x="751510" y="327555"/>
                            <a:ext cx="246380" cy="188595"/>
                          </a:xfrm>
                          <a:prstGeom prst="rect">
                            <a:avLst/>
                          </a:prstGeom>
                          <a:noFill/>
                          <a:ln>
                            <a:noFill/>
                          </a:ln>
                        </wps:spPr>
                        <wps:txbx>
                          <w:txbxContent>
                            <w:p w14:paraId="75D0A12C"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397" name="Bond 2397"/>
                        <wps:cNvSpPr/>
                        <wps:spPr>
                          <a:xfrm>
                            <a:off x="903859" y="1363027"/>
                            <a:ext cx="1" cy="168910"/>
                          </a:xfrm>
                          <a:custGeom>
                            <a:avLst/>
                            <a:gdLst/>
                            <a:ahLst/>
                            <a:cxnLst/>
                            <a:rect l="0" t="0" r="r" b="b"/>
                            <a:pathLst>
                              <a:path w="1" h="168910" fill="none">
                                <a:moveTo>
                                  <a:pt x="0" y="0"/>
                                </a:moveTo>
                                <a:lnTo>
                                  <a:pt x="0" y="168910"/>
                                </a:lnTo>
                              </a:path>
                            </a:pathLst>
                          </a:custGeom>
                          <a:noFill/>
                          <a:ln w="9525">
                            <a:solidFill>
                              <a:srgbClr val="000000"/>
                            </a:solidFill>
                            <a:round/>
                          </a:ln>
                        </wps:spPr>
                        <wps:bodyPr/>
                      </wps:wsp>
                      <wps:wsp>
                        <wps:cNvPr id="2398" name="Text 2398"/>
                        <wps:cNvSpPr txBox="1"/>
                        <wps:spPr>
                          <a:xfrm>
                            <a:off x="751513" y="1606026"/>
                            <a:ext cx="246380" cy="188595"/>
                          </a:xfrm>
                          <a:prstGeom prst="rect">
                            <a:avLst/>
                          </a:prstGeom>
                          <a:noFill/>
                          <a:ln>
                            <a:noFill/>
                          </a:ln>
                        </wps:spPr>
                        <wps:txbx>
                          <w:txbxContent>
                            <w:p w14:paraId="7D8DC54A"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399" name="Text 2399"/>
                        <wps:cNvSpPr txBox="1"/>
                        <wps:spPr>
                          <a:xfrm>
                            <a:off x="38100" y="1750758"/>
                            <a:ext cx="1136650" cy="188595"/>
                          </a:xfrm>
                          <a:prstGeom prst="rect">
                            <a:avLst/>
                          </a:prstGeom>
                          <a:noFill/>
                          <a:ln>
                            <a:noFill/>
                          </a:ln>
                        </wps:spPr>
                        <wps:txbx>
                          <w:txbxContent>
                            <w:p w14:paraId="3E155BAC" w14:textId="77777777" w:rsidR="004A3E46" w:rsidRDefault="004A3E46" w:rsidP="004A3E46">
                              <w:pPr>
                                <w:spacing w:after="0" w:line="240" w:lineRule="auto"/>
                                <w:jc w:val="center"/>
                              </w:pPr>
                              <w:r>
                                <w:rPr>
                                  <w:rFonts w:ascii="Times New Roman" w:hAnsi="Times New Roman" w:cs="Times New Roman"/>
                                  <w:sz w:val="22"/>
                                </w:rPr>
                                <w:t>p - diamino benzene</w:t>
                              </w:r>
                            </w:p>
                          </w:txbxContent>
                        </wps:txbx>
                        <wps:bodyPr rot="0" wrap="none" lIns="0" tIns="0" rIns="0" bIns="0" anchor="ctr" anchorCtr="0">
                          <a:noAutofit/>
                        </wps:bodyPr>
                      </wps:wsp>
                      <wps:wsp>
                        <wps:cNvPr id="2400" name="Bond 2400"/>
                        <wps:cNvSpPr/>
                        <wps:spPr>
                          <a:xfrm>
                            <a:off x="1434719" y="1073467"/>
                            <a:ext cx="2002789" cy="1"/>
                          </a:xfrm>
                          <a:custGeom>
                            <a:avLst/>
                            <a:gdLst/>
                            <a:ahLst/>
                            <a:cxnLst/>
                            <a:rect l="0" t="0" r="r" b="b"/>
                            <a:pathLst>
                              <a:path w="2002789" h="1" fill="none">
                                <a:moveTo>
                                  <a:pt x="0" y="0"/>
                                </a:moveTo>
                                <a:lnTo>
                                  <a:pt x="2002789" y="0"/>
                                </a:lnTo>
                              </a:path>
                            </a:pathLst>
                          </a:custGeom>
                          <a:noFill/>
                          <a:ln w="9525">
                            <a:solidFill>
                              <a:srgbClr val="000000"/>
                            </a:solidFill>
                            <a:round/>
                            <a:tailEnd type="triangle" w="med" len="med"/>
                          </a:ln>
                        </wps:spPr>
                        <wps:bodyPr/>
                      </wps:wsp>
                      <wps:wsp>
                        <wps:cNvPr id="2401" name="Text 2401"/>
                        <wps:cNvSpPr txBox="1"/>
                        <wps:spPr>
                          <a:xfrm>
                            <a:off x="1748234" y="424050"/>
                            <a:ext cx="294640" cy="188595"/>
                          </a:xfrm>
                          <a:prstGeom prst="rect">
                            <a:avLst/>
                          </a:prstGeom>
                          <a:noFill/>
                          <a:ln>
                            <a:noFill/>
                          </a:ln>
                        </wps:spPr>
                        <wps:txbx>
                          <w:txbxContent>
                            <w:p w14:paraId="18FD958C" w14:textId="77777777" w:rsidR="004A3E46" w:rsidRDefault="004A3E46" w:rsidP="004A3E46">
                              <w:pPr>
                                <w:spacing w:after="0" w:line="240" w:lineRule="auto"/>
                              </w:pPr>
                              <w:r>
                                <w:rPr>
                                  <w:rFonts w:ascii="Times New Roman" w:hAnsi="Times New Roman" w:cs="Times New Roman"/>
                                  <w:sz w:val="22"/>
                                </w:rPr>
                                <w:t>F</w:t>
                              </w:r>
                              <w:r>
                                <w:rPr>
                                  <w:rFonts w:ascii="Times New Roman" w:hAnsi="Times New Roman" w:cs="Times New Roman"/>
                                  <w:sz w:val="22"/>
                                  <w:vertAlign w:val="subscript"/>
                                </w:rPr>
                                <w:t>3</w:t>
                              </w:r>
                              <w:r>
                                <w:rPr>
                                  <w:rFonts w:ascii="Times New Roman" w:hAnsi="Times New Roman" w:cs="Times New Roman"/>
                                  <w:sz w:val="22"/>
                                </w:rPr>
                                <w:t>C−</w:t>
                              </w:r>
                            </w:p>
                          </w:txbxContent>
                        </wps:txbx>
                        <wps:bodyPr rot="0" wrap="none" lIns="0" tIns="0" rIns="0" bIns="0" anchor="ctr" anchorCtr="0">
                          <a:noAutofit/>
                        </wps:bodyPr>
                      </wps:wsp>
                      <wps:wsp>
                        <wps:cNvPr id="2402" name="Text 2402"/>
                        <wps:cNvSpPr txBox="1"/>
                        <wps:spPr>
                          <a:xfrm>
                            <a:off x="2090302" y="424050"/>
                            <a:ext cx="93345" cy="188595"/>
                          </a:xfrm>
                          <a:prstGeom prst="rect">
                            <a:avLst/>
                          </a:prstGeom>
                          <a:noFill/>
                          <a:ln>
                            <a:noFill/>
                          </a:ln>
                        </wps:spPr>
                        <wps:txbx>
                          <w:txbxContent>
                            <w:p w14:paraId="78393CEB" w14:textId="77777777" w:rsidR="004A3E46" w:rsidRDefault="004A3E46" w:rsidP="004A3E46">
                              <w:pPr>
                                <w:spacing w:after="0" w:line="240" w:lineRule="auto"/>
                              </w:pPr>
                              <w:r>
                                <w:rPr>
                                  <w:rFonts w:ascii="Times New Roman" w:hAnsi="Times New Roman" w:cs="Times New Roman"/>
                                  <w:sz w:val="22"/>
                                </w:rPr>
                                <w:t>C</w:t>
                              </w:r>
                            </w:p>
                          </w:txbxContent>
                        </wps:txbx>
                        <wps:bodyPr rot="0" wrap="none" lIns="0" tIns="0" rIns="0" bIns="0" anchor="ctr" anchorCtr="0">
                          <a:noAutofit/>
                        </wps:bodyPr>
                      </wps:wsp>
                      <wps:wsp>
                        <wps:cNvPr id="2403" name="Text 2403"/>
                        <wps:cNvSpPr txBox="1"/>
                        <wps:spPr>
                          <a:xfrm>
                            <a:off x="2219384" y="424050"/>
                            <a:ext cx="574040" cy="188595"/>
                          </a:xfrm>
                          <a:prstGeom prst="rect">
                            <a:avLst/>
                          </a:prstGeom>
                          <a:noFill/>
                          <a:ln>
                            <a:noFill/>
                          </a:ln>
                        </wps:spPr>
                        <wps:txbx>
                          <w:txbxContent>
                            <w:p w14:paraId="0D3B19AB" w14:textId="77777777" w:rsidR="004A3E46" w:rsidRDefault="004A3E46" w:rsidP="004A3E46">
                              <w:pPr>
                                <w:spacing w:after="0" w:line="240" w:lineRule="auto"/>
                              </w:pPr>
                              <w:r>
                                <w:rPr>
                                  <w:rFonts w:ascii="Times New Roman" w:hAnsi="Times New Roman" w:cs="Times New Roman"/>
                                  <w:sz w:val="22"/>
                                </w:rPr>
                                <w:t>−O−O− H</w:t>
                              </w:r>
                            </w:p>
                          </w:txbxContent>
                        </wps:txbx>
                        <wps:bodyPr rot="0" wrap="none" lIns="0" tIns="0" rIns="0" bIns="0" anchor="ctr" anchorCtr="0">
                          <a:noAutofit/>
                        </wps:bodyPr>
                      </wps:wsp>
                      <wps:wsp>
                        <wps:cNvPr id="2404" name="Bond 2404"/>
                        <wps:cNvSpPr/>
                        <wps:spPr>
                          <a:xfrm>
                            <a:off x="2138772" y="253047"/>
                            <a:ext cx="1" cy="168909"/>
                          </a:xfrm>
                          <a:custGeom>
                            <a:avLst/>
                            <a:gdLst/>
                            <a:ahLst/>
                            <a:cxnLst/>
                            <a:rect l="0" t="0" r="r" b="b"/>
                            <a:pathLst>
                              <a:path w="1" h="168909" fill="none">
                                <a:moveTo>
                                  <a:pt x="0" y="168909"/>
                                </a:moveTo>
                                <a:lnTo>
                                  <a:pt x="0" y="0"/>
                                </a:lnTo>
                              </a:path>
                            </a:pathLst>
                          </a:custGeom>
                          <a:noFill/>
                          <a:ln w="9525">
                            <a:solidFill>
                              <a:srgbClr val="000000"/>
                            </a:solidFill>
                            <a:round/>
                          </a:ln>
                        </wps:spPr>
                        <wps:bodyPr/>
                      </wps:wsp>
                      <wps:wsp>
                        <wps:cNvPr id="2405" name="Bond 2405"/>
                        <wps:cNvSpPr/>
                        <wps:spPr>
                          <a:xfrm>
                            <a:off x="2199097" y="253047"/>
                            <a:ext cx="1" cy="168909"/>
                          </a:xfrm>
                          <a:custGeom>
                            <a:avLst/>
                            <a:gdLst/>
                            <a:ahLst/>
                            <a:cxnLst/>
                            <a:rect l="0" t="0" r="r" b="b"/>
                            <a:pathLst>
                              <a:path w="1" h="168909" fill="none">
                                <a:moveTo>
                                  <a:pt x="0" y="168909"/>
                                </a:moveTo>
                                <a:lnTo>
                                  <a:pt x="0" y="0"/>
                                </a:lnTo>
                              </a:path>
                            </a:pathLst>
                          </a:custGeom>
                          <a:noFill/>
                          <a:ln w="9525">
                            <a:solidFill>
                              <a:srgbClr val="000000"/>
                            </a:solidFill>
                            <a:round/>
                          </a:ln>
                        </wps:spPr>
                        <wps:bodyPr/>
                      </wps:wsp>
                      <wps:wsp>
                        <wps:cNvPr id="2406" name="Text 2406"/>
                        <wps:cNvSpPr txBox="1"/>
                        <wps:spPr>
                          <a:xfrm>
                            <a:off x="2078492" y="38100"/>
                            <a:ext cx="100965" cy="188595"/>
                          </a:xfrm>
                          <a:prstGeom prst="rect">
                            <a:avLst/>
                          </a:prstGeom>
                          <a:noFill/>
                          <a:ln>
                            <a:noFill/>
                          </a:ln>
                        </wps:spPr>
                        <wps:txbx>
                          <w:txbxContent>
                            <w:p w14:paraId="555A1A73" w14:textId="77777777" w:rsidR="004A3E46" w:rsidRDefault="004A3E46" w:rsidP="004A3E46">
                              <w:pPr>
                                <w:spacing w:after="0" w:line="240" w:lineRule="auto"/>
                                <w:jc w:val="center"/>
                              </w:pPr>
                              <w:r>
                                <w:rPr>
                                  <w:rFonts w:ascii="Times New Roman" w:hAnsi="Times New Roman" w:cs="Times New Roman"/>
                                  <w:sz w:val="22"/>
                                </w:rPr>
                                <w:t>O</w:t>
                              </w:r>
                            </w:p>
                          </w:txbxContent>
                        </wps:txbx>
                        <wps:bodyPr rot="0" wrap="none" lIns="0" tIns="0" rIns="0" bIns="0" anchor="ctr" anchorCtr="0">
                          <a:noAutofit/>
                        </wps:bodyPr>
                      </wps:wsp>
                      <wps:wsp>
                        <wps:cNvPr id="2407" name="Bond 2407"/>
                        <wps:cNvSpPr/>
                        <wps:spPr>
                          <a:xfrm>
                            <a:off x="3769095" y="735647"/>
                            <a:ext cx="543327" cy="627379"/>
                          </a:xfrm>
                          <a:custGeom>
                            <a:avLst/>
                            <a:gdLst/>
                            <a:ahLst/>
                            <a:cxnLst/>
                            <a:rect l="0" t="0" r="r" b="b"/>
                            <a:pathLst>
                              <a:path w="543327" h="627379" fill="none">
                                <a:moveTo>
                                  <a:pt x="271663" y="0"/>
                                </a:moveTo>
                                <a:lnTo>
                                  <a:pt x="543327" y="156844"/>
                                </a:lnTo>
                                <a:lnTo>
                                  <a:pt x="543327" y="470534"/>
                                </a:lnTo>
                                <a:lnTo>
                                  <a:pt x="271663" y="627379"/>
                                </a:lnTo>
                                <a:lnTo>
                                  <a:pt x="0" y="470534"/>
                                </a:lnTo>
                                <a:lnTo>
                                  <a:pt x="0" y="156844"/>
                                </a:lnTo>
                                <a:lnTo>
                                  <a:pt x="271663" y="0"/>
                                </a:lnTo>
                              </a:path>
                              <a:path w="543327" h="627379" fill="none">
                                <a:moveTo>
                                  <a:pt x="271663" y="81559"/>
                                </a:moveTo>
                                <a:lnTo>
                                  <a:pt x="472694" y="197624"/>
                                </a:lnTo>
                              </a:path>
                              <a:path w="543327" h="627379" fill="none">
                                <a:moveTo>
                                  <a:pt x="472694" y="429755"/>
                                </a:moveTo>
                                <a:lnTo>
                                  <a:pt x="271663" y="545820"/>
                                </a:lnTo>
                              </a:path>
                              <a:path w="543327" h="627379" fill="none">
                                <a:moveTo>
                                  <a:pt x="70632" y="429755"/>
                                </a:moveTo>
                                <a:lnTo>
                                  <a:pt x="70632" y="197624"/>
                                </a:lnTo>
                              </a:path>
                            </a:pathLst>
                          </a:custGeom>
                          <a:noFill/>
                          <a:ln w="9525">
                            <a:solidFill>
                              <a:srgbClr val="000000"/>
                            </a:solidFill>
                            <a:round/>
                          </a:ln>
                        </wps:spPr>
                        <wps:bodyPr/>
                      </wps:wsp>
                      <wps:wsp>
                        <wps:cNvPr id="2408" name="Bond 2408"/>
                        <wps:cNvSpPr/>
                        <wps:spPr>
                          <a:xfrm>
                            <a:off x="4040759" y="566737"/>
                            <a:ext cx="1" cy="168909"/>
                          </a:xfrm>
                          <a:custGeom>
                            <a:avLst/>
                            <a:gdLst/>
                            <a:ahLst/>
                            <a:cxnLst/>
                            <a:rect l="0" t="0" r="r" b="b"/>
                            <a:pathLst>
                              <a:path w="1" h="168909" fill="none">
                                <a:moveTo>
                                  <a:pt x="0" y="168909"/>
                                </a:moveTo>
                                <a:lnTo>
                                  <a:pt x="0" y="0"/>
                                </a:lnTo>
                              </a:path>
                            </a:pathLst>
                          </a:custGeom>
                          <a:noFill/>
                          <a:ln w="9525">
                            <a:solidFill>
                              <a:srgbClr val="000000"/>
                            </a:solidFill>
                            <a:round/>
                          </a:ln>
                        </wps:spPr>
                        <wps:bodyPr/>
                      </wps:wsp>
                      <wps:wsp>
                        <wps:cNvPr id="2409" name="Text 2409"/>
                        <wps:cNvSpPr txBox="1"/>
                        <wps:spPr>
                          <a:xfrm>
                            <a:off x="3888092" y="327563"/>
                            <a:ext cx="246380" cy="188595"/>
                          </a:xfrm>
                          <a:prstGeom prst="rect">
                            <a:avLst/>
                          </a:prstGeom>
                          <a:noFill/>
                          <a:ln>
                            <a:noFill/>
                          </a:ln>
                        </wps:spPr>
                        <wps:txbx>
                          <w:txbxContent>
                            <w:p w14:paraId="5D28D2A9"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410" name="Bond 2410"/>
                        <wps:cNvSpPr/>
                        <wps:spPr>
                          <a:xfrm>
                            <a:off x="4040759" y="1363027"/>
                            <a:ext cx="1" cy="168910"/>
                          </a:xfrm>
                          <a:custGeom>
                            <a:avLst/>
                            <a:gdLst/>
                            <a:ahLst/>
                            <a:cxnLst/>
                            <a:rect l="0" t="0" r="r" b="b"/>
                            <a:pathLst>
                              <a:path w="1" h="168910" fill="none">
                                <a:moveTo>
                                  <a:pt x="0" y="0"/>
                                </a:moveTo>
                                <a:lnTo>
                                  <a:pt x="0" y="168910"/>
                                </a:lnTo>
                              </a:path>
                            </a:pathLst>
                          </a:custGeom>
                          <a:noFill/>
                          <a:ln w="9525">
                            <a:solidFill>
                              <a:srgbClr val="000000"/>
                            </a:solidFill>
                            <a:round/>
                          </a:ln>
                        </wps:spPr>
                        <wps:bodyPr/>
                      </wps:wsp>
                      <wps:wsp>
                        <wps:cNvPr id="2411" name="Text 2411"/>
                        <wps:cNvSpPr txBox="1"/>
                        <wps:spPr>
                          <a:xfrm>
                            <a:off x="3888092" y="1606026"/>
                            <a:ext cx="246380" cy="188595"/>
                          </a:xfrm>
                          <a:prstGeom prst="rect">
                            <a:avLst/>
                          </a:prstGeom>
                          <a:noFill/>
                          <a:ln>
                            <a:noFill/>
                          </a:ln>
                        </wps:spPr>
                        <wps:txbx>
                          <w:txbxContent>
                            <w:p w14:paraId="1BDDE643"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wps:txbx>
                        <wps:bodyPr rot="0" wrap="none" lIns="0" tIns="0" rIns="0" bIns="0" anchor="ctr" anchorCtr="0">
                          <a:noAutofit/>
                        </wps:bodyPr>
                      </wps:wsp>
                      <wps:wsp>
                        <wps:cNvPr id="2412" name="Text 2412"/>
                        <wps:cNvSpPr txBox="1"/>
                        <wps:spPr>
                          <a:xfrm>
                            <a:off x="3174679" y="1750758"/>
                            <a:ext cx="1051560" cy="188595"/>
                          </a:xfrm>
                          <a:prstGeom prst="rect">
                            <a:avLst/>
                          </a:prstGeom>
                          <a:noFill/>
                          <a:ln>
                            <a:noFill/>
                          </a:ln>
                        </wps:spPr>
                        <wps:txbx>
                          <w:txbxContent>
                            <w:p w14:paraId="20003F8D" w14:textId="77777777" w:rsidR="004A3E46" w:rsidRDefault="004A3E46" w:rsidP="004A3E46">
                              <w:pPr>
                                <w:spacing w:after="0" w:line="240" w:lineRule="auto"/>
                                <w:jc w:val="center"/>
                              </w:pPr>
                              <w:r>
                                <w:rPr>
                                  <w:rFonts w:ascii="Times New Roman" w:hAnsi="Times New Roman" w:cs="Times New Roman"/>
                                  <w:sz w:val="22"/>
                                </w:rPr>
                                <w:t>p - dinitro benzene</w:t>
                              </w:r>
                            </w:p>
                          </w:txbxContent>
                        </wps:txbx>
                        <wps:bodyPr rot="0" wrap="none" lIns="0" tIns="0" rIns="0" bIns="0" anchor="ctr" anchorCtr="0">
                          <a:noAutofit/>
                        </wps:bodyPr>
                      </wps:wsp>
                    </wpg:wgp>
                  </a:graphicData>
                </a:graphic>
              </wp:inline>
            </w:drawing>
          </mc:Choice>
          <mc:Fallback>
            <w:pict>
              <v:group w14:anchorId="17BD2CF6" id="Equation 91" o:spid="_x0000_s1120" style="width:336.55pt;height:149.7pt;mso-position-horizontal-relative:char;mso-position-vertical-relative:line" coordorigin="381,381" coordsize="42743,19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lNqOQYAADQwAAAOAAAAZHJzL2Uyb0RvYy54bWzsWltvozgUfl9p/wPifRvfsCFqOtq5aqXV&#10;7kjT/QEESIJEMALapP9+j23Mbcs06XbaaJI8EGOMOT6X7xyf4+t3+23m3Cdllcp84eIr5DpJHsk4&#10;zdcL95/bz7/5rlPVYR6HmcyThfuQVO67m19/ud4V84TIjczipHRgkrya74qFu6nrYj6bVdEm2YbV&#10;lSySHB6uZLkNa7gt17O4DHcw+zabEYT4bCfLuChllFQV9H40D90bPf9qlUT136tVldROtnCBtlpf&#10;S31dquvs5jqcr8uw2KRRQ0b4DCq2YZrDR9upPoZ16NyV6X+m2qZRKSu5qq8iuZ3J1SqNEr0GWA1G&#10;o9V8KeVdodeynu/WRcsmYO2IT8+eNvrr/ktZfCu+lsCJXbEGXug7tZb9qtyqf6DS2WuWPbQsS/a1&#10;E0EnI4JRQlwngmc4QJh41DA12gDn1XvUxwhYD89NS7M82nx6YoaZJWA2IGtXgKJUHS+q/8eLb5uw&#10;SDSLqznw4mvppPHCJTRgrpOHW9DY9zKPHd2hOaSHtfyq5hWw7hFmcUpw4OlVC+pxJgxTLNs8RikR&#10;hmucCCoC9bxdcjiP7qr6SyI1/8P7P6tac20d21a4sa1on9tmCeo+VvTSdUDRl+bzRVir9xS9quns&#10;Fq6lZLNwG0KcVZqBteRgr1qlt/I+uZX6nVrJkwjMOdVL0/YDVHdDsrw/1E6udMPjPmPNKu0o+1/o&#10;iXujmUAe/f7oHhkDDto57b+Z2yjgAdOagQdQ2/u+ZYP5JPBDMffFmOxjz7PqMcVoJghXKquNUHAy&#10;ZN2LUNT7BCOB8LxGllMk9fjjMc8nP4BJAoGZ6UUfRFE3HAfTPGqYpc0E2n1DzOVnMA1tiVmujCfw&#10;iKdtpJJZGquHSupVuV5+yErnPlROR/8aXg2GAbjnsbH6LAfjV8hm0ES1ljJ+0KCs+wHxFDy/DvQB&#10;bA2hT4tafR0Q8mnoCxD1QWGVLnqcA7YZ7LHQhxtfwf0AWbW2nqbP7B+KekAEAB42NDwFeA0k9Ame&#10;UnozdELVL5rFrWbdKm0Ap8qVbvQ0y6n37yX4GGz7J9yr8LCHDbPBj3oGjMK51THCOPXhsQ5KfNBG&#10;C1ZW0YrSuFdHNRaucpzajq3SKVE1Q5RFDwx/0AEDHzHeer/c60CCaVXo7NkppQlBdxByNj7Wyf7I&#10;IYoBcmvbKG1jaRthHm0kxK1RDQ7d3HyodRxryPn9rparVEUJGi8MejQ3rwoeENQMwUObf0/EjcAn&#10;BNsDD0w5RRAkwQudZHvoAfJXy7Vh4hCqrSAhIn/5mKlDD6WDT4RLRkstrd8HDgVI7bJG0cQFPWAr&#10;aVTLoodvUaLxS0ehh4lgMUccEQ1DnZKdDny0OGgM+ueHD4gbhjLWIUIPPg6VcbfrxMJDwtO60okY&#10;A7pw7yRcBLFafB4yZioZ0HcRqqNxCgfFl5hRJrAJMDESlPGRj4C8EBE+DNDu/62cREuFCjRfyEu0&#10;c0JsbT3KW7uJcF6HafYJkiT1QwH5krpMw3ydJa7aIG2T2HWyBFKDqmXc9SPx0pttdhgC0fQBR3UM&#10;lfFQwMGC+QRyFmrfwwhDAC4wUYc4JGAcwsETiEl1gu58YlKGIEcwlHELuUcGDgRBfKqmm5BxQCmD&#10;3fPbbzt0/uecRAzR3FDErZIfK2LI21J/2ow9wdBpmHGblTmXuAGEMowbWi0/KG4gmPpCGOOFKgUa&#10;5+R7W8tLYsrWHgaZj5815QnOeqxarXEdqFoBJDMh9QF+4aJaUmdlTA3k3LMWDI1ynqrjeQEmQcJn&#10;gcGvXiXV5jyhyBrwkwg+2gWei2Ma5TwZOi7nSQUH9ADRAXpcisWKCweUXy/FYrW5NMXtXqn1Uiye&#10;OrbQVX8vxWJ9tuqoM0MT52QYapPy5pyM6hi6t+Zuot6jNlPiUi1WZay3TuRpEpqSoZFWl0AAIb72&#10;OQQGm7DRnv75tQDfRzZygnIxnF6CBfVScydTLm4DhzMJnVT9dLCnN9XPXr3ncPi41IvV0btmw9U2&#10;zvYcE8Pj1D50NNp0ZE6Q+h1+nHjBuPW+5wIg49w+fm5un0IBh8M5XL3/eLRkjODQET+JCk7rCN9a&#10;yhAU6KPpGm6aY/Tq7Hv/Htr9w/43/wIAAP//AwBQSwMEFAAGAAgAAAAhABnMeIfeAAAABQEAAA8A&#10;AABkcnMvZG93bnJldi54bWxMj0FrwkAQhe+F/odlCt7qJtrammYjIrYnEaqF0tuYHZNgdjZk1yT+&#10;e7de2svA4z3e+yZdDKYWHbWusqwgHkcgiHOrKy4UfO3fH19BOI+ssbZMCi7kYJHd36WYaNvzJ3U7&#10;X4hQwi5BBaX3TSKly0sy6Ma2IQ7e0bYGfZBtIXWLfSg3tZxE0UwarDgslNjQqqT8tDsbBR899stp&#10;vO42p+Pq8rN/3n5vYlJq9DAs30B4GvxfGH7xAzpkgelgz6ydqBWER/ztBm/2Mo1BHBRM5vMnkFkq&#10;/9NnVwAAAP//AwBQSwECLQAUAAYACAAAACEAtoM4kv4AAADhAQAAEwAAAAAAAAAAAAAAAAAAAAAA&#10;W0NvbnRlbnRfVHlwZXNdLnhtbFBLAQItABQABgAIAAAAIQA4/SH/1gAAAJQBAAALAAAAAAAAAAAA&#10;AAAAAC8BAABfcmVscy8ucmVsc1BLAQItABQABgAIAAAAIQAO3lNqOQYAADQwAAAOAAAAAAAAAAAA&#10;AAAAAC4CAABkcnMvZTJvRG9jLnhtbFBLAQItABQABgAIAAAAIQAZzHiH3gAAAAUBAAAPAAAAAAAA&#10;AAAAAAAAAJMIAABkcnMvZG93bnJldi54bWxQSwUGAAAAAAQABADzAAAAngkAAAAA&#10;">
                <v:shape id="Bond 2394" o:spid="_x0000_s1121" style="position:absolute;left:6321;top:7356;width:5434;height:6274;visibility:visible;mso-wrap-style:square;v-text-anchor:top" coordsize="543327,627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hHHxQAAAN0AAAAPAAAAZHJzL2Rvd25yZXYueG1sRI/NSgMx&#10;FIX3Bd8hXMFdm9ja0hmbFhEHu3DT0e4vk+vMYHIzJLGd+vRGELo8nJ+Ps9mNzooThdh71nA/UyCI&#10;G296bjV8vFfTNYiYkA1az6ThQhF225vJBkvjz3ygU51akUc4lqihS2kopYxNRw7jzA/E2fv0wWHK&#10;MrTSBDzncWflXKmVdNhzJnQ40HNHzVf97TKkeFExWFtdws/rclHsq0G9HbW+ux2fHkEkGtM1/N/e&#10;Gw3zRfEAf2/yE5DbXwAAAP//AwBQSwECLQAUAAYACAAAACEA2+H2y+4AAACFAQAAEwAAAAAAAAAA&#10;AAAAAAAAAAAAW0NvbnRlbnRfVHlwZXNdLnhtbFBLAQItABQABgAIAAAAIQBa9CxbvwAAABUBAAAL&#10;AAAAAAAAAAAAAAAAAB8BAABfcmVscy8ucmVsc1BLAQItABQABgAIAAAAIQAgQhHHxQAAAN0AAAAP&#10;AAAAAAAAAAAAAAAAAAcCAABkcnMvZG93bnJldi54bWxQSwUGAAAAAAMAAwC3AAAA+QIAAAAA&#10;" path="m271663,nfl543327,156844r,313690l271663,627379,,470534,,156844,271663,em271663,81559nfl472694,197624em472694,429755nfl271663,545820em70632,429755nfl70632,197624e" filled="f">
                  <v:path arrowok="t"/>
                </v:shape>
                <v:shape id="Bond 2395" o:spid="_x0000_s1122" style="position:absolute;left:9038;top:5667;width:0;height:1689;visibility:visible;mso-wrap-style:square;v-text-anchor:top" coordsize="1,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zdsxQAAAN0AAAAPAAAAZHJzL2Rvd25yZXYueG1sRI9BawIx&#10;FITvhf6H8Aq91awrFrsaRZSi9lKqvXh7bJ6bxc3LmkRd/70RCj0OM/MNM5l1thEX8qF2rKDfy0AQ&#10;l07XXCn43X2+jUCEiKyxcUwKbhRgNn1+mmCh3ZV/6LKNlUgQDgUqMDG2hZShNGQx9FxLnLyD8xZj&#10;kr6S2uM1wW0j8yx7lxZrTgsGW1oYKo/bs1WwOvjBKZosnDb95mtvvvfLed4q9frSzccgInXxP/zX&#10;XmsF+eBjCI836QnI6R0AAP//AwBQSwECLQAUAAYACAAAACEA2+H2y+4AAACFAQAAEwAAAAAAAAAA&#10;AAAAAAAAAAAAW0NvbnRlbnRfVHlwZXNdLnhtbFBLAQItABQABgAIAAAAIQBa9CxbvwAAABUBAAAL&#10;AAAAAAAAAAAAAAAAAB8BAABfcmVscy8ucmVsc1BLAQItABQABgAIAAAAIQCKxzdsxQAAAN0AAAAP&#10;AAAAAAAAAAAAAAAAAAcCAABkcnMvZG93bnJldi54bWxQSwUGAAAAAAMAAwC3AAAA+QIAAAAA&#10;" path="m,168909nfl,e" filled="f">
                  <v:path arrowok="t"/>
                </v:shape>
                <v:shape id="Text 2396" o:spid="_x0000_s1123" type="#_x0000_t202" style="position:absolute;left:7515;top:3275;width:246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dPdxgAAAN0AAAAPAAAAZHJzL2Rvd25yZXYueG1sRI9Ba8JA&#10;FITvQv/D8gq96aaK0qauIoJQKIjRXHp7ZF+z0ezbJLvV+O9dQfA4zMw3zHzZ21qcqfOVYwXvowQE&#10;ceF0xaWC/LAZfoDwAVlj7ZgUXMnDcvEymGOq3YUzOu9DKSKEfYoKTAhNKqUvDFn0I9cQR+/PdRZD&#10;lF0pdYeXCLe1HCfJTFqsOC4YbGhtqDjt/62CybTdnVZleyxMdszlT7tNfrOtUm+v/eoLRKA+PMOP&#10;9rdWMJ58zuD+Jj4BubgBAAD//wMAUEsBAi0AFAAGAAgAAAAhANvh9svuAAAAhQEAABMAAAAAAAAA&#10;AAAAAAAAAAAAAFtDb250ZW50X1R5cGVzXS54bWxQSwECLQAUAAYACAAAACEAWvQsW78AAAAVAQAA&#10;CwAAAAAAAAAAAAAAAAAfAQAAX3JlbHMvLnJlbHNQSwECLQAUAAYACAAAACEAh5HT3cYAAADdAAAA&#10;DwAAAAAAAAAAAAAAAAAHAgAAZHJzL2Rvd25yZXYueG1sUEsFBgAAAAADAAMAtwAAAPoCAAAAAA==&#10;" filled="f" stroked="f">
                  <v:textbox inset="0,0,0,0">
                    <w:txbxContent>
                      <w:p w14:paraId="75D0A12C"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Bond 2397" o:spid="_x0000_s1124" style="position:absolute;left:9038;top:13630;width:0;height:1689;visibility:visible;mso-wrap-style:square;v-text-anchor:top" coordsize="1,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zLyxQAAAN0AAAAPAAAAZHJzL2Rvd25yZXYueG1sRI/NagIx&#10;FIX3gu8QruBOM1WrdmqUKgiF0oVa2i4vk9tk6ORmSKKOb98UCl0ezs/HWW0614gLhVh7VnA3LkAQ&#10;V17XbBS8nfajJYiYkDU2nknBjSJs1v3eCkvtr3ygyzEZkUc4lqjAptSWUsbKksM49i1x9r58cJiy&#10;DEbqgNc87ho5KYq5dFhzJlhsaWep+j6eXeZ+mtmiPs2WL8XHazDv5y7db61Sw0H39AgiUZf+w3/t&#10;Z61gMn1YwO+b/ATk+gcAAP//AwBQSwECLQAUAAYACAAAACEA2+H2y+4AAACFAQAAEwAAAAAAAAAA&#10;AAAAAAAAAAAAW0NvbnRlbnRfVHlwZXNdLnhtbFBLAQItABQABgAIAAAAIQBa9CxbvwAAABUBAAAL&#10;AAAAAAAAAAAAAAAAAB8BAABfcmVscy8ucmVsc1BLAQItABQABgAIAAAAIQCa3zLyxQAAAN0AAAAP&#10;AAAAAAAAAAAAAAAAAAcCAABkcnMvZG93bnJldi54bWxQSwUGAAAAAAMAAwC3AAAA+QIAAAAA&#10;" path="m,nfl,168910e" filled="f">
                  <v:path arrowok="t"/>
                </v:shape>
                <v:shape id="Text 2398" o:spid="_x0000_s1125" type="#_x0000_t202" style="position:absolute;left:7515;top:16060;width:246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uI0wgAAAN0AAAAPAAAAZHJzL2Rvd25yZXYueG1sRE9Ni8Iw&#10;EL0L+x/CCHvTVGXFrUaRBWFBEKte9jY0Y1NtJm0Ttf77zUHw+Hjfi1VnK3Gn1peOFYyGCQji3OmS&#10;CwWn42YwA+EDssbKMSl4kofV8qO3wFS7B2d0P4RCxBD2KSowIdSplD43ZNEPXU0cubNrLYYI20Lq&#10;Fh8x3FZynCRTabHk2GCwph9D+fVwswomX83+ui6aS26yy0lum13yl+2U+ux36zmIQF14i1/uX61g&#10;PPmOc+Ob+ATk8h8AAP//AwBQSwECLQAUAAYACAAAACEA2+H2y+4AAACFAQAAEwAAAAAAAAAAAAAA&#10;AAAAAAAAW0NvbnRlbnRfVHlwZXNdLnhtbFBLAQItABQABgAIAAAAIQBa9CxbvwAAABUBAAALAAAA&#10;AAAAAAAAAAAAAB8BAABfcmVscy8ucmVsc1BLAQItABQABgAIAAAAIQCZQuI0wgAAAN0AAAAPAAAA&#10;AAAAAAAAAAAAAAcCAABkcnMvZG93bnJldi54bWxQSwUGAAAAAAMAAwC3AAAA9gIAAAAA&#10;" filled="f" stroked="f">
                  <v:textbox inset="0,0,0,0">
                    <w:txbxContent>
                      <w:p w14:paraId="7D8DC54A" w14:textId="77777777" w:rsidR="004A3E46" w:rsidRDefault="004A3E46" w:rsidP="004A3E46">
                        <w:pPr>
                          <w:spacing w:after="0" w:line="240" w:lineRule="auto"/>
                          <w:jc w:val="center"/>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Text 2399" o:spid="_x0000_s1126" type="#_x0000_t202" style="position:absolute;left:381;top:17507;width:1136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kevxgAAAN0AAAAPAAAAZHJzL2Rvd25yZXYueG1sRI9Ba8JA&#10;FITvgv9heUJvulFRauoqIgiFgjQ2l94e2ddsNPs2ya6a/nu3IPQ4zMw3zHrb21rcqPOVYwXTSQKC&#10;uHC64lJB/nUYv4LwAVlj7ZgU/JKH7WY4WGOq3Z0zup1CKSKEfYoKTAhNKqUvDFn0E9cQR+/HdRZD&#10;lF0pdYf3CLe1nCXJUlqsOC4YbGhvqLicrlbBfNF+XnZley5Mds7lR3tMvrOjUi+jfvcGIlAf/sPP&#10;9rtWMJuvVvD3Jj4BuXkAAAD//wMAUEsBAi0AFAAGAAgAAAAhANvh9svuAAAAhQEAABMAAAAAAAAA&#10;AAAAAAAAAAAAAFtDb250ZW50X1R5cGVzXS54bWxQSwECLQAUAAYACAAAACEAWvQsW78AAAAVAQAA&#10;CwAAAAAAAAAAAAAAAAAfAQAAX3JlbHMvLnJlbHNQSwECLQAUAAYACAAAACEA9g5Hr8YAAADdAAAA&#10;DwAAAAAAAAAAAAAAAAAHAgAAZHJzL2Rvd25yZXYueG1sUEsFBgAAAAADAAMAtwAAAPoCAAAAAA==&#10;" filled="f" stroked="f">
                  <v:textbox inset="0,0,0,0">
                    <w:txbxContent>
                      <w:p w14:paraId="3E155BAC" w14:textId="77777777" w:rsidR="004A3E46" w:rsidRDefault="004A3E46" w:rsidP="004A3E46">
                        <w:pPr>
                          <w:spacing w:after="0" w:line="240" w:lineRule="auto"/>
                          <w:jc w:val="center"/>
                        </w:pPr>
                        <w:r>
                          <w:rPr>
                            <w:rFonts w:ascii="Times New Roman" w:hAnsi="Times New Roman" w:cs="Times New Roman"/>
                            <w:sz w:val="22"/>
                          </w:rPr>
                          <w:t>p - diamino benzene</w:t>
                        </w:r>
                      </w:p>
                    </w:txbxContent>
                  </v:textbox>
                </v:shape>
                <v:shape id="Bond 2400" o:spid="_x0000_s1127" style="position:absolute;left:14347;top:10734;width:20028;height:0;visibility:visible;mso-wrap-style:square;v-text-anchor:top" coordsize="20027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vMwQAAAN0AAAAPAAAAZHJzL2Rvd25yZXYueG1sRE/JqsIw&#10;FN0L/kO4gjtNHRCtRhEHcPFQHD7g2lzbYnNTmqjVr39ZCC4PZ54talOIJ1Uut6yg141AECdW55wq&#10;uJy3nTEI55E1FpZJwZscLObNxgxjbV98pOfJpyKEsItRQeZ9GUvpkowMuq4tiQN3s5VBH2CVSl3h&#10;K4SbQvajaCQN5hwaMixplVFyPz2Mgrv57C8DvSn/rnTcDnnwmVwPa6XarXo5BeGp9j/x173TCvrD&#10;KOwPb8ITkPN/AAAA//8DAFBLAQItABQABgAIAAAAIQDb4fbL7gAAAIUBAAATAAAAAAAAAAAAAAAA&#10;AAAAAABbQ29udGVudF9UeXBlc10ueG1sUEsBAi0AFAAGAAgAAAAhAFr0LFu/AAAAFQEAAAsAAAAA&#10;AAAAAAAAAAAAHwEAAF9yZWxzLy5yZWxzUEsBAi0AFAAGAAgAAAAhAJYem8zBAAAA3QAAAA8AAAAA&#10;AAAAAAAAAAAABwIAAGRycy9kb3ducmV2LnhtbFBLBQYAAAAAAwADALcAAAD1AgAAAAA=&#10;" path="m,nfl2002789,e" filled="f">
                  <v:stroke endarrow="block"/>
                  <v:path arrowok="t"/>
                </v:shape>
                <v:shape id="Text 2401" o:spid="_x0000_s1128" type="#_x0000_t202" style="position:absolute;left:17482;top:4240;width:294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BNLxgAAAN0AAAAPAAAAZHJzL2Rvd25yZXYueG1sRI9BawIx&#10;FITvQv9DeIXeNNHWUlajSKEgFMS1Xnp7bJ6b1c3L7ibq9t83guBxmJlvmPmyd7W4UBcqzxrGIwWC&#10;uPCm4lLD/udr+AEiRGSDtWfS8EcBlounwRwz46+c02UXS5EgHDLUYGNsMilDYclhGPmGOHkH3zmM&#10;SXalNB1eE9zVcqLUu3RYcVqw2NCnpeK0OzsNr9N2e1qV7bGw+XEvv9uN+s03Wr8896sZiEh9fITv&#10;7bXRMHlTY7i9SU9ALv4BAAD//wMAUEsBAi0AFAAGAAgAAAAhANvh9svuAAAAhQEAABMAAAAAAAAA&#10;AAAAAAAAAAAAAFtDb250ZW50X1R5cGVzXS54bWxQSwECLQAUAAYACAAAACEAWvQsW78AAAAVAQAA&#10;CwAAAAAAAAAAAAAAAAAfAQAAX3JlbHMvLnJlbHNQSwECLQAUAAYACAAAACEAINgTS8YAAADdAAAA&#10;DwAAAAAAAAAAAAAAAAAHAgAAZHJzL2Rvd25yZXYueG1sUEsFBgAAAAADAAMAtwAAAPoCAAAAAA==&#10;" filled="f" stroked="f">
                  <v:textbox inset="0,0,0,0">
                    <w:txbxContent>
                      <w:p w14:paraId="18FD958C" w14:textId="77777777" w:rsidR="004A3E46" w:rsidRDefault="004A3E46" w:rsidP="004A3E46">
                        <w:pPr>
                          <w:spacing w:after="0" w:line="240" w:lineRule="auto"/>
                        </w:pPr>
                        <w:r>
                          <w:rPr>
                            <w:rFonts w:ascii="Times New Roman" w:hAnsi="Times New Roman" w:cs="Times New Roman"/>
                            <w:sz w:val="22"/>
                          </w:rPr>
                          <w:t>F</w:t>
                        </w:r>
                        <w:r>
                          <w:rPr>
                            <w:rFonts w:ascii="Times New Roman" w:hAnsi="Times New Roman" w:cs="Times New Roman"/>
                            <w:sz w:val="22"/>
                            <w:vertAlign w:val="subscript"/>
                          </w:rPr>
                          <w:t>3</w:t>
                        </w:r>
                        <w:r>
                          <w:rPr>
                            <w:rFonts w:ascii="Times New Roman" w:hAnsi="Times New Roman" w:cs="Times New Roman"/>
                            <w:sz w:val="22"/>
                          </w:rPr>
                          <w:t>C−</w:t>
                        </w:r>
                      </w:p>
                    </w:txbxContent>
                  </v:textbox>
                </v:shape>
                <v:shape id="Text 2402" o:spid="_x0000_s1129" type="#_x0000_t202" style="position:absolute;left:20903;top:4240;width:93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o08xgAAAN0AAAAPAAAAZHJzL2Rvd25yZXYueG1sRI9PawIx&#10;FMTvQr9DeIXeNHH7h7I1igiCUJCueuntsXluVjcvu5uo22/fFAoeh5n5DTNbDK4RV+pD7VnDdKJA&#10;EJfe1FxpOOzX43cQISIbbDyThh8KsJg/jGaYG3/jgq67WIkE4ZCjBhtjm0sZSksOw8S3xMk7+t5h&#10;TLKvpOnxluCukZlSb9JhzWnBYksrS+V5d3Eanl+7r/Oy6k6lLU4H+dlt1Xex1frpcVh+gIg0xHv4&#10;v70xGrIXlcHfm/QE5PwXAAD//wMAUEsBAi0AFAAGAAgAAAAhANvh9svuAAAAhQEAABMAAAAAAAAA&#10;AAAAAAAAAAAAAFtDb250ZW50X1R5cGVzXS54bWxQSwECLQAUAAYACAAAACEAWvQsW78AAAAVAQAA&#10;CwAAAAAAAAAAAAAAAAAfAQAAX3JlbHMvLnJlbHNQSwECLQAUAAYACAAAACEA0AqNPMYAAADdAAAA&#10;DwAAAAAAAAAAAAAAAAAHAgAAZHJzL2Rvd25yZXYueG1sUEsFBgAAAAADAAMAtwAAAPoCAAAAAA==&#10;" filled="f" stroked="f">
                  <v:textbox inset="0,0,0,0">
                    <w:txbxContent>
                      <w:p w14:paraId="78393CEB" w14:textId="77777777" w:rsidR="004A3E46" w:rsidRDefault="004A3E46" w:rsidP="004A3E46">
                        <w:pPr>
                          <w:spacing w:after="0" w:line="240" w:lineRule="auto"/>
                        </w:pPr>
                        <w:r>
                          <w:rPr>
                            <w:rFonts w:ascii="Times New Roman" w:hAnsi="Times New Roman" w:cs="Times New Roman"/>
                            <w:sz w:val="22"/>
                          </w:rPr>
                          <w:t>C</w:t>
                        </w:r>
                      </w:p>
                    </w:txbxContent>
                  </v:textbox>
                </v:shape>
                <v:shape id="Text 2403" o:spid="_x0000_s1130" type="#_x0000_t202" style="position:absolute;left:22193;top:4240;width:574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inxgAAAN0AAAAPAAAAZHJzL2Rvd25yZXYueG1sRI9BawIx&#10;FITvhf6H8ArealJtS1mNIgVBEMS1Xnp7bJ6b1c3L7ibq+u8boeBxmJlvmOm8d7W4UBcqzxrehgoE&#10;ceFNxaWG/c/y9QtEiMgGa8+k4UYB5rPnpylmxl85p8suliJBOGSowcbYZFKGwpLDMPQNcfIOvnMY&#10;k+xKaTq8Jrir5UipT+mw4rRgsaFvS8Vpd3Yaxh/t9rQo22Nh8+NertuN+s03Wg9e+sUERKQ+PsL/&#10;7ZXRMHpXY7i/SU9Azv4AAAD//wMAUEsBAi0AFAAGAAgAAAAhANvh9svuAAAAhQEAABMAAAAAAAAA&#10;AAAAAAAAAAAAAFtDb250ZW50X1R5cGVzXS54bWxQSwECLQAUAAYACAAAACEAWvQsW78AAAAVAQAA&#10;CwAAAAAAAAAAAAAAAAAfAQAAX3JlbHMvLnJlbHNQSwECLQAUAAYACAAAACEAv0Yop8YAAADdAAAA&#10;DwAAAAAAAAAAAAAAAAAHAgAAZHJzL2Rvd25yZXYueG1sUEsFBgAAAAADAAMAtwAAAPoCAAAAAA==&#10;" filled="f" stroked="f">
                  <v:textbox inset="0,0,0,0">
                    <w:txbxContent>
                      <w:p w14:paraId="0D3B19AB" w14:textId="77777777" w:rsidR="004A3E46" w:rsidRDefault="004A3E46" w:rsidP="004A3E46">
                        <w:pPr>
                          <w:spacing w:after="0" w:line="240" w:lineRule="auto"/>
                        </w:pPr>
                        <w:r>
                          <w:rPr>
                            <w:rFonts w:ascii="Times New Roman" w:hAnsi="Times New Roman" w:cs="Times New Roman"/>
                            <w:sz w:val="22"/>
                          </w:rPr>
                          <w:t>−O−O− H</w:t>
                        </w:r>
                      </w:p>
                    </w:txbxContent>
                  </v:textbox>
                </v:shape>
                <v:shape id="Bond 2404" o:spid="_x0000_s1131" style="position:absolute;left:21387;top:2530;width:0;height:1689;visibility:visible;mso-wrap-style:square;v-text-anchor:top" coordsize="1,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8oVxQAAAN0AAAAPAAAAZHJzL2Rvd25yZXYueG1sRI9BawIx&#10;FITvhf6H8ARvmriKlK1RpCK1vRRtL94em+dmcfOyJqmu/74pFHocZuYbZrHqXSuuFGLjWcNkrEAQ&#10;V940XGv4+tyOnkDEhGyw9Uwa7hRhtXx8WGBp/I33dD2kWmQIxxI12JS6UspYWXIYx74jzt7JB4cp&#10;y1BLE/CW4a6VhVJz6bDhvGCxoxdL1fnw7TS8nsL0kqyKl7dJ+360H8fNuui0Hg769TOIRH36D/+1&#10;d0ZDMVMz+H2Tn4Bc/gAAAP//AwBQSwECLQAUAAYACAAAACEA2+H2y+4AAACFAQAAEwAAAAAAAAAA&#10;AAAAAAAAAAAAW0NvbnRlbnRfVHlwZXNdLnhtbFBLAQItABQABgAIAAAAIQBa9CxbvwAAABUBAAAL&#10;AAAAAAAAAAAAAAAAAB8BAABfcmVscy8ucmVsc1BLAQItABQABgAIAAAAIQDNK8oVxQAAAN0AAAAP&#10;AAAAAAAAAAAAAAAAAAcCAABkcnMvZG93bnJldi54bWxQSwUGAAAAAAMAAwC3AAAA+QIAAAAA&#10;" path="m,168909nfl,e" filled="f">
                  <v:path arrowok="t"/>
                </v:shape>
                <v:shape id="Bond 2405" o:spid="_x0000_s1132" style="position:absolute;left:21990;top:2530;width:0;height:1689;visibility:visible;mso-wrap-style:square;v-text-anchor:top" coordsize="1,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2+OxgAAAN0AAAAPAAAAZHJzL2Rvd25yZXYueG1sRI/NawIx&#10;FMTvhf4P4Qm9aeK2FVmNIi2lHxfx4+LtsXluFjcva5Lq9r9vCkKPw8z8hpkve9eKC4XYeNYwHikQ&#10;xJU3Ddca9ru34RRETMgGW8+k4YciLBf3d3Msjb/yhi7bVIsM4ViiBptSV0oZK0sO48h3xNk7+uAw&#10;ZRlqaQJeM9y1slBqIh02nBcsdvRiqTptv52G92N4PCer4vlz3H4d7Prwuio6rR8G/WoGIlGf/sO3&#10;9ofRUDypZ/h7k5+AXPwCAAD//wMAUEsBAi0AFAAGAAgAAAAhANvh9svuAAAAhQEAABMAAAAAAAAA&#10;AAAAAAAAAAAAAFtDb250ZW50X1R5cGVzXS54bWxQSwECLQAUAAYACAAAACEAWvQsW78AAAAVAQAA&#10;CwAAAAAAAAAAAAAAAAAfAQAAX3JlbHMvLnJlbHNQSwECLQAUAAYACAAAACEAomdvjsYAAADdAAAA&#10;DwAAAAAAAAAAAAAAAAAHAgAAZHJzL2Rvd25yZXYueG1sUEsFBgAAAAADAAMAtwAAAPoCAAAAAA==&#10;" path="m,168909nfl,e" filled="f">
                  <v:path arrowok="t"/>
                </v:shape>
                <v:shape id="Text 2406" o:spid="_x0000_s1133" type="#_x0000_t202" style="position:absolute;left:20784;top:381;width:101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s/xgAAAN0AAAAPAAAAZHJzL2Rvd25yZXYueG1sRI9BawIx&#10;FITvQv9DeIXeNNFWKVujiCAIBelaL709Ns/N6uZldxN1+++bguBxmJlvmPmyd7W4UhcqzxrGIwWC&#10;uPCm4lLD4XszfAcRIrLB2jNp+KUAy8XTYI6Z8TfO6bqPpUgQDhlqsDE2mZShsOQwjHxDnLyj7xzG&#10;JLtSmg5vCe5qOVFqJh1WnBYsNrS2VJz3F6fhddp+nVdleypsfjrIz3anfvKd1i/P/eoDRKQ+PsL3&#10;9tZomLypGfy/SU9ALv4AAAD//wMAUEsBAi0AFAAGAAgAAAAhANvh9svuAAAAhQEAABMAAAAAAAAA&#10;AAAAAAAAAAAAAFtDb250ZW50X1R5cGVzXS54bWxQSwECLQAUAAYACAAAACEAWvQsW78AAAAVAQAA&#10;CwAAAAAAAAAAAAAAAAAfAQAAX3JlbHMvLnJlbHNQSwECLQAUAAYACAAAACEArzGLP8YAAADdAAAA&#10;DwAAAAAAAAAAAAAAAAAHAgAAZHJzL2Rvd25yZXYueG1sUEsFBgAAAAADAAMAtwAAAPoCAAAAAA==&#10;" filled="f" stroked="f">
                  <v:textbox inset="0,0,0,0">
                    <w:txbxContent>
                      <w:p w14:paraId="555A1A73" w14:textId="77777777" w:rsidR="004A3E46" w:rsidRDefault="004A3E46" w:rsidP="004A3E46">
                        <w:pPr>
                          <w:spacing w:after="0" w:line="240" w:lineRule="auto"/>
                          <w:jc w:val="center"/>
                        </w:pPr>
                        <w:r>
                          <w:rPr>
                            <w:rFonts w:ascii="Times New Roman" w:hAnsi="Times New Roman" w:cs="Times New Roman"/>
                            <w:sz w:val="22"/>
                          </w:rPr>
                          <w:t>O</w:t>
                        </w:r>
                      </w:p>
                    </w:txbxContent>
                  </v:textbox>
                </v:shape>
                <v:shape id="Bond 2407" o:spid="_x0000_s1134" style="position:absolute;left:37690;top:7356;width:5434;height:6274;visibility:visible;mso-wrap-style:square;v-text-anchor:top" coordsize="543327,627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NdSxAAAAN0AAAAPAAAAZHJzL2Rvd25yZXYueG1sRI/NTgIx&#10;FIX3JrxDc0ncSQsoykAhhDiRhRtB9zfTy8yE9nbSFhh8emti4vLk/Hw5y3XvrLhQiK1nDeORAkFc&#10;edNyreHzUD68gIgJ2aD1TBpuFGG9GtwtsTD+yh902ada5BGOBWpoUuoKKWPVkMM48h1x9o4+OExZ&#10;hlqagNc87qycKDWTDlvOhAY72jZUnfZnlyHzVxWDteUtfL89Tee7slPvX1rfD/vNAkSiPv2H/9o7&#10;o2HyqJ7h901+AnL1AwAA//8DAFBLAQItABQABgAIAAAAIQDb4fbL7gAAAIUBAAATAAAAAAAAAAAA&#10;AAAAAAAAAABbQ29udGVudF9UeXBlc10ueG1sUEsBAi0AFAAGAAgAAAAhAFr0LFu/AAAAFQEAAAsA&#10;AAAAAAAAAAAAAAAAHwEAAF9yZWxzLy5yZWxzUEsBAi0AFAAGAAgAAAAhAPgw11LEAAAA3QAAAA8A&#10;AAAAAAAAAAAAAAAABwIAAGRycy9kb3ducmV2LnhtbFBLBQYAAAAAAwADALcAAAD4AgAAAAA=&#10;" path="m271663,nfl543327,156844r,313690l271663,627379,,470534,,156844,271663,em271663,81559nfl472694,197624em472694,429755nfl271663,545820em70632,429755nfl70632,197624e" filled="f">
                  <v:path arrowok="t"/>
                </v:shape>
                <v:shape id="Bond 2408" o:spid="_x0000_s1135" style="position:absolute;left:40407;top:5667;width:0;height:1689;visibility:visible;mso-wrap-style:square;v-text-anchor:top" coordsize="1,168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sAQwgAAAN0AAAAPAAAAZHJzL2Rvd25yZXYueG1sRE/LagIx&#10;FN0L/kO4he40cVpEpkYRRfrYiGM37i6T62To5GZMUp3+fbModHk47+V6cJ24UYitZw2zqQJBXHvT&#10;cqPh87SfLEDEhGyw80wafijCejUeLbE0/s5HulWpETmEY4kabEp9KWWsLTmMU98TZ+7ig8OUYWik&#10;CXjP4a6ThVJz6bDl3GCxp62l+qv6dhpeL+HpmqyK1/dZ93G2h/NuU/RaPz4MmxcQiYb0L/5zvxkN&#10;xbPKc/Ob/ATk6hcAAP//AwBQSwECLQAUAAYACAAAACEA2+H2y+4AAACFAQAAEwAAAAAAAAAAAAAA&#10;AAAAAAAAW0NvbnRlbnRfVHlwZXNdLnhtbFBLAQItABQABgAIAAAAIQBa9CxbvwAAABUBAAALAAAA&#10;AAAAAAAAAAAAAB8BAABfcmVscy8ucmVsc1BLAQItABQABgAIAAAAIQBMZsAQwgAAAN0AAAAPAAAA&#10;AAAAAAAAAAAAAAcCAABkcnMvZG93bnJldi54bWxQSwUGAAAAAAMAAwC3AAAA9gIAAAAA&#10;" path="m,168909nfl,e" filled="f">
                  <v:path arrowok="t"/>
                </v:shape>
                <v:shape id="Text 2409" o:spid="_x0000_s1136" type="#_x0000_t202" style="position:absolute;left:38880;top:3275;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9NxwAAAN0AAAAPAAAAZHJzL2Rvd25yZXYueG1sRI9PawIx&#10;FMTvhX6H8Aq91UT7B12NIoVCoSCu9eLtsXluVjcvu5tU129vhILHYWZ+w8wWvavFibpQedYwHCgQ&#10;xIU3FZcatr9fL2MQISIbrD2ThgsFWMwfH2aYGX/mnE6bWIoE4ZChBhtjk0kZCksOw8A3xMnb+85h&#10;TLIrpenwnOCuliOlPqTDitOCxYY+LRXHzZ/T8Prero/Lsj0UNj9s5U+7Urt8pfXzU7+cgojUx3v4&#10;v/1tNIze1ARub9ITkPMrAAAA//8DAFBLAQItABQABgAIAAAAIQDb4fbL7gAAAIUBAAATAAAAAAAA&#10;AAAAAAAAAAAAAABbQ29udGVudF9UeXBlc10ueG1sUEsBAi0AFAAGAAgAAAAhAFr0LFu/AAAAFQEA&#10;AAsAAAAAAAAAAAAAAAAAHwEAAF9yZWxzLy5yZWxzUEsBAi0AFAAGAAgAAAAhAN6uH03HAAAA3QAA&#10;AA8AAAAAAAAAAAAAAAAABwIAAGRycy9kb3ducmV2LnhtbFBLBQYAAAAAAwADALcAAAD7AgAAAAA=&#10;" filled="f" stroked="f">
                  <v:textbox inset="0,0,0,0">
                    <w:txbxContent>
                      <w:p w14:paraId="5D28D2A9"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Bond 2410" o:spid="_x0000_s1137" style="position:absolute;left:40407;top:13630;width:0;height:1689;visibility:visible;mso-wrap-style:square;v-text-anchor:top" coordsize="1,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2S5wwAAAN0AAAAPAAAAZHJzL2Rvd25yZXYueG1sRE9NSwMx&#10;EL0L/ocwgjebbVltWZsWFQRBerAt1eOwGZPFzWRJ0nb9952D4PHxvpfrMfTqRCl3kQ1MJxUo4jba&#10;jp2B/e71bgEqF2SLfWQy8EsZ1qvrqyU2Np75g07b4pSEcG7QgC9laLTOraeAeRIHYuG+YwpYBCan&#10;bcKzhIdez6rqQQfsWBo8DvTiqf3ZHoP0frl63u3qxXv1uUnucBzL/bM35vZmfHoEVWgs/+I/95s1&#10;MKunsl/eyBPQqwsAAAD//wMAUEsBAi0AFAAGAAgAAAAhANvh9svuAAAAhQEAABMAAAAAAAAAAAAA&#10;AAAAAAAAAFtDb250ZW50X1R5cGVzXS54bWxQSwECLQAUAAYACAAAACEAWvQsW78AAAAVAQAACwAA&#10;AAAAAAAAAAAAAAAfAQAAX3JlbHMvLnJlbHNQSwECLQAUAAYACAAAACEAuE9kucMAAADdAAAADwAA&#10;AAAAAAAAAAAAAAAHAgAAZHJzL2Rvd25yZXYueG1sUEsFBgAAAAADAAMAtwAAAPcCAAAAAA==&#10;" path="m,nfl,168910e" filled="f">
                  <v:path arrowok="t"/>
                </v:shape>
                <v:shape id="Text 2411" o:spid="_x0000_s1138" type="#_x0000_t202" style="position:absolute;left:38880;top:16060;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WWxgAAAN0AAAAPAAAAZHJzL2Rvd25yZXYueG1sRI9Ba8JA&#10;FITvQv/D8gredBNtRaKrSKFQKIhRL94e2Wc2mn2bZLea/vuuUPA4zMw3zHLd21rcqPOVYwXpOAFB&#10;XDhdcangePgczUH4gKyxdkwKfsnDevUyWGKm3Z1zuu1DKSKEfYYKTAhNJqUvDFn0Y9cQR+/sOosh&#10;yq6UusN7hNtaTpJkJi1WHBcMNvRhqLjuf6yC6Xu7u27K9lKY/HKU3+02OeVbpYav/WYBIlAfnuH/&#10;9pdWMHlLU3i8iU9Arv4AAAD//wMAUEsBAi0AFAAGAAgAAAAhANvh9svuAAAAhQEAABMAAAAAAAAA&#10;AAAAAAAAAAAAAFtDb250ZW50X1R5cGVzXS54bWxQSwECLQAUAAYACAAAACEAWvQsW78AAAAVAQAA&#10;CwAAAAAAAAAAAAAAAAAfAQAAX3JlbHMvLnJlbHNQSwECLQAUAAYACAAAACEApQGFlsYAAADdAAAA&#10;DwAAAAAAAAAAAAAAAAAHAgAAZHJzL2Rvd25yZXYueG1sUEsFBgAAAAADAAMAtwAAAPoCAAAAAA==&#10;" filled="f" stroked="f">
                  <v:textbox inset="0,0,0,0">
                    <w:txbxContent>
                      <w:p w14:paraId="1BDDE643" w14:textId="77777777" w:rsidR="004A3E46" w:rsidRDefault="004A3E46" w:rsidP="004A3E46">
                        <w:pPr>
                          <w:spacing w:after="0" w:line="240" w:lineRule="auto"/>
                          <w:jc w:val="center"/>
                        </w:pPr>
                        <w:r>
                          <w:rPr>
                            <w:rFonts w:ascii="Times New Roman" w:hAnsi="Times New Roman" w:cs="Times New Roman"/>
                            <w:sz w:val="22"/>
                          </w:rPr>
                          <w:t>NO</w:t>
                        </w:r>
                        <w:r>
                          <w:rPr>
                            <w:rFonts w:ascii="Times New Roman" w:hAnsi="Times New Roman" w:cs="Times New Roman"/>
                            <w:sz w:val="22"/>
                            <w:vertAlign w:val="subscript"/>
                          </w:rPr>
                          <w:t>2</w:t>
                        </w:r>
                      </w:p>
                    </w:txbxContent>
                  </v:textbox>
                </v:shape>
                <v:shape id="Text 2412" o:spid="_x0000_s1139" type="#_x0000_t202" style="position:absolute;left:31746;top:17507;width:1051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xvhxgAAAN0AAAAPAAAAZHJzL2Rvd25yZXYueG1sRI9Pa8JA&#10;FMTvQr/D8gredGP8Q0ldRQqFQkGMeuntkX3NRrNvk+xW02/vCoLHYWZ+wyzXva3FhTpfOVYwGScg&#10;iAunKy4VHA+fozcQPiBrrB2Tgn/ysF69DJaYaXflnC77UIoIYZ+hAhNCk0npC0MW/dg1xNH7dZ3F&#10;EGVXSt3hNcJtLdMkWUiLFccFgw19GCrO+z+rYDpvd+dN2Z4Kk5+O8rvdJj/5Vqnha795BxGoD8/w&#10;o/2lFaSzSQr3N/EJyNUNAAD//wMAUEsBAi0AFAAGAAgAAAAhANvh9svuAAAAhQEAABMAAAAAAAAA&#10;AAAAAAAAAAAAAFtDb250ZW50X1R5cGVzXS54bWxQSwECLQAUAAYACAAAACEAWvQsW78AAAAVAQAA&#10;CwAAAAAAAAAAAAAAAAAfAQAAX3JlbHMvLnJlbHNQSwECLQAUAAYACAAAACEAVdMb4cYAAADdAAAA&#10;DwAAAAAAAAAAAAAAAAAHAgAAZHJzL2Rvd25yZXYueG1sUEsFBgAAAAADAAMAtwAAAPoCAAAAAA==&#10;" filled="f" stroked="f">
                  <v:textbox inset="0,0,0,0">
                    <w:txbxContent>
                      <w:p w14:paraId="20003F8D" w14:textId="77777777" w:rsidR="004A3E46" w:rsidRDefault="004A3E46" w:rsidP="004A3E46">
                        <w:pPr>
                          <w:spacing w:after="0" w:line="240" w:lineRule="auto"/>
                          <w:jc w:val="center"/>
                        </w:pPr>
                        <w:r>
                          <w:rPr>
                            <w:rFonts w:ascii="Times New Roman" w:hAnsi="Times New Roman" w:cs="Times New Roman"/>
                            <w:sz w:val="22"/>
                          </w:rPr>
                          <w:t>p - dinitro benzene</w:t>
                        </w:r>
                      </w:p>
                    </w:txbxContent>
                  </v:textbox>
                </v:shape>
                <w10:anchorlock/>
              </v:group>
            </w:pict>
          </mc:Fallback>
        </mc:AlternateContent>
      </w:r>
    </w:p>
    <w:p w14:paraId="784557E4" w14:textId="77777777" w:rsidR="004A3E46" w:rsidRDefault="004A3E46" w:rsidP="004A3E46"/>
    <w:p w14:paraId="051D33EE" w14:textId="77777777" w:rsidR="004A3E46" w:rsidRPr="00520635" w:rsidRDefault="004A3E46" w:rsidP="004A3E46">
      <w:pPr>
        <w:spacing w:before="120" w:after="120"/>
        <w:rPr>
          <w:b/>
          <w:bCs/>
        </w:rPr>
      </w:pPr>
      <w:r w:rsidRPr="00520635">
        <w:rPr>
          <w:b/>
          <w:bCs/>
        </w:rPr>
        <w:t>Electrolytic reduction:</w:t>
      </w:r>
    </w:p>
    <w:p w14:paraId="4C5DEC34" w14:textId="77777777" w:rsidR="004A3E46" w:rsidRPr="00520635" w:rsidRDefault="004A3E46" w:rsidP="004A3E46">
      <w:pPr>
        <w:spacing w:before="120" w:after="120"/>
        <w:rPr>
          <w:b/>
          <w:bCs/>
        </w:rPr>
      </w:pPr>
      <w:r w:rsidRPr="00520635">
        <w:rPr>
          <w:b/>
          <w:bCs/>
        </w:rPr>
        <w:t>Imagine</w:t>
      </w:r>
    </w:p>
    <w:p w14:paraId="4A3B7050" w14:textId="77777777" w:rsidR="004A3E46" w:rsidRPr="00520635" w:rsidRDefault="004A3E46" w:rsidP="004A3E46">
      <w:pPr>
        <w:spacing w:before="120" w:after="120"/>
      </w:pPr>
      <w:r w:rsidRPr="00520635">
        <w:t xml:space="preserve">Imagine nitrobenzene being placed in an electrolytic system. The product formed depends on the acidity of the medium. In a </w:t>
      </w:r>
      <w:r w:rsidRPr="00520635">
        <w:rPr>
          <w:b/>
          <w:bCs/>
        </w:rPr>
        <w:t>weakly acidic medium</w:t>
      </w:r>
      <w:r w:rsidRPr="00520635">
        <w:t xml:space="preserve">, the nitro group is reduced to an amino group, giving aniline. In a </w:t>
      </w:r>
      <w:r w:rsidRPr="00520635">
        <w:rPr>
          <w:b/>
          <w:bCs/>
        </w:rPr>
        <w:t>strongly acidic medium</w:t>
      </w:r>
      <w:r w:rsidRPr="00520635">
        <w:t xml:space="preserve">, phenylhydroxylamine is formed first and then undergoes rearrangement to give </w:t>
      </w:r>
      <w:r w:rsidRPr="00520635">
        <w:rPr>
          <w:b/>
          <w:bCs/>
        </w:rPr>
        <w:t>p-aminophenol</w:t>
      </w:r>
      <w:r w:rsidRPr="00520635">
        <w:t>.</w:t>
      </w:r>
    </w:p>
    <w:p w14:paraId="65509CB4" w14:textId="77777777" w:rsidR="004A3E46" w:rsidRDefault="004A3E46" w:rsidP="004A3E46">
      <w:pPr>
        <w:spacing w:before="120" w:after="120"/>
        <w:rPr>
          <w:b/>
          <w:bCs/>
        </w:rPr>
      </w:pPr>
      <w:r w:rsidRPr="00520635">
        <w:rPr>
          <w:b/>
          <w:bCs/>
        </w:rPr>
        <w:t>Formula Box</w:t>
      </w:r>
    </w:p>
    <w:p w14:paraId="609897F4" w14:textId="77777777" w:rsidR="004A3E46" w:rsidRDefault="004A3E46" w:rsidP="004A3E46">
      <w:pPr>
        <w:spacing w:before="120" w:after="120"/>
        <w:jc w:val="center"/>
      </w:pPr>
      <w:r>
        <w:rPr>
          <w:noProof/>
        </w:rPr>
        <mc:AlternateContent>
          <mc:Choice Requires="wpg">
            <w:drawing>
              <wp:inline distT="0" distB="0" distL="0" distR="0" wp14:anchorId="0BC46834" wp14:editId="08DE4552">
                <wp:extent cx="4391732" cy="2806074"/>
                <wp:effectExtent l="0" t="0" r="27940" b="13335"/>
                <wp:docPr id="1104" name="Electrolytic_reduction_of_nitrobenzene"/>
                <wp:cNvGraphicFramePr/>
                <a:graphic xmlns:a="http://schemas.openxmlformats.org/drawingml/2006/main">
                  <a:graphicData uri="http://schemas.microsoft.com/office/word/2010/wordprocessingGroup">
                    <wpg:wgp>
                      <wpg:cNvGrpSpPr/>
                      <wpg:grpSpPr>
                        <a:xfrm>
                          <a:off x="0" y="0"/>
                          <a:ext cx="4391732" cy="2806074"/>
                          <a:chOff x="0" y="0"/>
                          <a:chExt cx="5346457" cy="3416089"/>
                        </a:xfrm>
                      </wpg:grpSpPr>
                      <wps:wsp>
                        <wps:cNvPr id="1056" name="Text 1056"/>
                        <wps:cNvSpPr txBox="1"/>
                        <wps:spPr>
                          <a:xfrm>
                            <a:off x="0" y="0"/>
                            <a:ext cx="1386840" cy="228821"/>
                          </a:xfrm>
                          <a:prstGeom prst="rect">
                            <a:avLst/>
                          </a:prstGeom>
                          <a:noFill/>
                          <a:ln>
                            <a:noFill/>
                          </a:ln>
                        </wps:spPr>
                        <wps:txbx>
                          <w:txbxContent>
                            <w:p w14:paraId="798F5EF4" w14:textId="77777777" w:rsidR="004A3E46" w:rsidRDefault="004A3E46" w:rsidP="004A3E46">
                              <w:pPr>
                                <w:spacing w:after="0" w:line="240" w:lineRule="auto"/>
                                <w:jc w:val="center"/>
                              </w:pPr>
                              <w:r>
                                <w:rPr>
                                  <w:rFonts w:ascii="Times New Roman" w:hAnsi="Times New Roman" w:cs="Times New Roman"/>
                                  <w:sz w:val="20"/>
                                </w:rPr>
                                <w:t>Electrolytic reduction:</w:t>
                              </w:r>
                            </w:p>
                          </w:txbxContent>
                        </wps:txbx>
                        <wps:bodyPr rot="0" wrap="none" lIns="0" tIns="0" rIns="0" bIns="0" anchor="ctr" anchorCtr="0">
                          <a:noAutofit/>
                        </wps:bodyPr>
                      </wps:wsp>
                      <wps:wsp>
                        <wps:cNvPr id="1057" name="Bond 1057"/>
                        <wps:cNvSpPr/>
                        <wps:spPr>
                          <a:xfrm>
                            <a:off x="571500" y="1270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058" name="Bond 1058"/>
                        <wps:cNvSpPr/>
                        <wps:spPr>
                          <a:xfrm>
                            <a:off x="901456" y="1460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059" name="Bond 1059"/>
                        <wps:cNvSpPr/>
                        <wps:spPr>
                          <a:xfrm>
                            <a:off x="571500" y="1841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060" name="Bond 1060"/>
                        <wps:cNvSpPr/>
                        <wps:spPr>
                          <a:xfrm>
                            <a:off x="241544" y="1841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061" name="Bond 1061"/>
                        <wps:cNvSpPr/>
                        <wps:spPr>
                          <a:xfrm>
                            <a:off x="241544" y="1460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062" name="Bond 1062"/>
                        <wps:cNvSpPr/>
                        <wps:spPr>
                          <a:xfrm>
                            <a:off x="241544" y="1270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063" name="Bond 1063"/>
                        <wps:cNvSpPr/>
                        <wps:spPr>
                          <a:xfrm>
                            <a:off x="599640" y="1388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064" name="Bond 1064"/>
                        <wps:cNvSpPr/>
                        <wps:spPr>
                          <a:xfrm>
                            <a:off x="599640" y="1806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065" name="Bond 1065"/>
                        <wps:cNvSpPr/>
                        <wps:spPr>
                          <a:xfrm>
                            <a:off x="330444" y="1544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066" name="Bond 1066"/>
                        <wps:cNvSpPr/>
                        <wps:spPr>
                          <a:xfrm>
                            <a:off x="571500" y="965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067" name="Formula 1067"/>
                        <wps:cNvSpPr txBox="1"/>
                        <wps:spPr>
                          <a:xfrm>
                            <a:off x="266685" y="723852"/>
                            <a:ext cx="217998" cy="228821"/>
                          </a:xfrm>
                          <a:prstGeom prst="rect">
                            <a:avLst/>
                          </a:prstGeom>
                          <a:noFill/>
                          <a:ln>
                            <a:noFill/>
                          </a:ln>
                        </wps:spPr>
                        <wps:txbx>
                          <w:txbxContent>
                            <w:p w14:paraId="4393C492"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068" name="Bond 1068"/>
                        <wps:cNvSpPr/>
                        <wps:spPr>
                          <a:xfrm>
                            <a:off x="1333500" y="889000"/>
                            <a:ext cx="1" cy="1524000"/>
                          </a:xfrm>
                          <a:custGeom>
                            <a:avLst/>
                            <a:gdLst/>
                            <a:ahLst/>
                            <a:cxnLst/>
                            <a:rect l="0" t="0" r="r" b="b"/>
                            <a:pathLst>
                              <a:path w="1" h="1524000" fill="none">
                                <a:moveTo>
                                  <a:pt x="0" y="0"/>
                                </a:moveTo>
                                <a:lnTo>
                                  <a:pt x="0" y="1524000"/>
                                </a:lnTo>
                              </a:path>
                            </a:pathLst>
                          </a:custGeom>
                          <a:noFill/>
                          <a:ln w="9525">
                            <a:solidFill>
                              <a:srgbClr val="000000"/>
                            </a:solidFill>
                            <a:round/>
                          </a:ln>
                        </wps:spPr>
                        <wps:bodyPr/>
                      </wps:wsp>
                      <wps:wsp>
                        <wps:cNvPr id="1069" name="Bond 1069"/>
                        <wps:cNvSpPr/>
                        <wps:spPr>
                          <a:xfrm>
                            <a:off x="952500" y="1651000"/>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1070" name="Arrow 1070"/>
                        <wps:cNvCnPr/>
                        <wps:spPr>
                          <a:xfrm>
                            <a:off x="1333500" y="889000"/>
                            <a:ext cx="1143000" cy="1"/>
                          </a:xfrm>
                          <a:prstGeom prst="straightConnector1">
                            <a:avLst/>
                          </a:prstGeom>
                          <a:noFill/>
                          <a:ln w="12700">
                            <a:solidFill>
                              <a:srgbClr val="000000"/>
                            </a:solidFill>
                            <a:tailEnd type="triangle" w="med" len="med"/>
                          </a:ln>
                        </wps:spPr>
                        <wps:bodyPr/>
                      </wps:wsp>
                      <wps:wsp>
                        <wps:cNvPr id="1071" name="Text 1071"/>
                        <wps:cNvSpPr txBox="1"/>
                        <wps:spPr>
                          <a:xfrm>
                            <a:off x="1333426" y="457171"/>
                            <a:ext cx="598336" cy="177800"/>
                          </a:xfrm>
                          <a:prstGeom prst="rect">
                            <a:avLst/>
                          </a:prstGeom>
                          <a:noFill/>
                          <a:ln>
                            <a:noFill/>
                          </a:ln>
                        </wps:spPr>
                        <wps:txbx>
                          <w:txbxContent>
                            <w:p w14:paraId="03688529" w14:textId="77777777" w:rsidR="004A3E46" w:rsidRDefault="004A3E46" w:rsidP="004A3E46">
                              <w:pPr>
                                <w:spacing w:after="0" w:line="240" w:lineRule="auto"/>
                                <w:jc w:val="center"/>
                              </w:pPr>
                              <w:r>
                                <w:rPr>
                                  <w:rFonts w:ascii="Times New Roman" w:hAnsi="Times New Roman" w:cs="Times New Roman"/>
                                  <w:sz w:val="14"/>
                                </w:rPr>
                                <w:t>weakly acidic</w:t>
                              </w:r>
                            </w:p>
                          </w:txbxContent>
                        </wps:txbx>
                        <wps:bodyPr rot="0" wrap="none" lIns="0" tIns="0" rIns="0" bIns="0" anchor="ctr" anchorCtr="0">
                          <a:noAutofit/>
                        </wps:bodyPr>
                      </wps:wsp>
                      <wps:wsp>
                        <wps:cNvPr id="1072" name="Formula 1072"/>
                        <wps:cNvSpPr txBox="1"/>
                        <wps:spPr>
                          <a:xfrm>
                            <a:off x="2552559" y="774650"/>
                            <a:ext cx="1172707" cy="254331"/>
                          </a:xfrm>
                          <a:prstGeom prst="rect">
                            <a:avLst/>
                          </a:prstGeom>
                          <a:noFill/>
                          <a:ln>
                            <a:noFill/>
                          </a:ln>
                        </wps:spPr>
                        <wps:txbx>
                          <w:txbxContent>
                            <w:p w14:paraId="50504728" w14:textId="77777777" w:rsidR="004A3E46" w:rsidRDefault="004A3E46" w:rsidP="004A3E46">
                              <w:pPr>
                                <w:spacing w:after="0" w:line="240" w:lineRule="auto"/>
                              </w:pPr>
                              <w:r>
                                <w:rPr>
                                  <w:rFonts w:ascii="Times New Roman" w:hAnsi="Times New Roman" w:cs="Times New Roman"/>
                                  <w:sz w:val="18"/>
                                </w:rPr>
                                <w:t>C</w:t>
                              </w:r>
                              <w:r>
                                <w:rPr>
                                  <w:rFonts w:ascii="Times New Roman" w:hAnsi="Times New Roman" w:cs="Times New Roman"/>
                                  <w:sz w:val="18"/>
                                  <w:vertAlign w:val="subscript"/>
                                </w:rPr>
                                <w:t>6</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 xml:space="preserve"> – NH</w:t>
                              </w:r>
                              <w:r>
                                <w:rPr>
                                  <w:rFonts w:ascii="Times New Roman" w:hAnsi="Times New Roman" w:cs="Times New Roman"/>
                                  <w:sz w:val="18"/>
                                  <w:vertAlign w:val="subscript"/>
                                </w:rPr>
                                <w:t>2</w:t>
                              </w:r>
                              <w:r>
                                <w:rPr>
                                  <w:rFonts w:ascii="Times New Roman" w:hAnsi="Times New Roman" w:cs="Times New Roman"/>
                                  <w:sz w:val="18"/>
                                </w:rPr>
                                <w:t xml:space="preserve"> + 2 H</w:t>
                              </w:r>
                              <w:r>
                                <w:rPr>
                                  <w:rFonts w:ascii="Times New Roman" w:hAnsi="Times New Roman" w:cs="Times New Roman"/>
                                  <w:sz w:val="18"/>
                                  <w:vertAlign w:val="subscript"/>
                                </w:rPr>
                                <w:t>2</w:t>
                              </w:r>
                              <w:r>
                                <w:rPr>
                                  <w:rFonts w:ascii="Times New Roman" w:hAnsi="Times New Roman" w:cs="Times New Roman"/>
                                  <w:sz w:val="18"/>
                                </w:rPr>
                                <w:t>O</w:t>
                              </w:r>
                            </w:p>
                          </w:txbxContent>
                        </wps:txbx>
                        <wps:bodyPr rot="0" wrap="none" lIns="0" tIns="0" rIns="0" bIns="0" anchor="ctr" anchorCtr="0">
                          <a:noAutofit/>
                        </wps:bodyPr>
                      </wps:wsp>
                      <wps:wsp>
                        <wps:cNvPr id="1073" name="Text 1073"/>
                        <wps:cNvSpPr txBox="1"/>
                        <wps:spPr>
                          <a:xfrm>
                            <a:off x="2552559" y="1054032"/>
                            <a:ext cx="301487" cy="177800"/>
                          </a:xfrm>
                          <a:prstGeom prst="rect">
                            <a:avLst/>
                          </a:prstGeom>
                          <a:noFill/>
                          <a:ln>
                            <a:noFill/>
                          </a:ln>
                        </wps:spPr>
                        <wps:txbx>
                          <w:txbxContent>
                            <w:p w14:paraId="09736551" w14:textId="77777777" w:rsidR="004A3E46" w:rsidRDefault="004A3E46" w:rsidP="004A3E46">
                              <w:pPr>
                                <w:spacing w:after="0" w:line="240" w:lineRule="auto"/>
                                <w:jc w:val="center"/>
                              </w:pPr>
                              <w:r>
                                <w:rPr>
                                  <w:rFonts w:ascii="Times New Roman" w:hAnsi="Times New Roman" w:cs="Times New Roman"/>
                                  <w:sz w:val="13"/>
                                </w:rPr>
                                <w:t>Aniline</w:t>
                              </w:r>
                            </w:p>
                          </w:txbxContent>
                        </wps:txbx>
                        <wps:bodyPr rot="0" wrap="none" lIns="0" tIns="0" rIns="0" bIns="0" anchor="ctr" anchorCtr="0">
                          <a:noAutofit/>
                        </wps:bodyPr>
                      </wps:wsp>
                      <wps:wsp>
                        <wps:cNvPr id="1074" name="Arrow 1074"/>
                        <wps:cNvCnPr/>
                        <wps:spPr>
                          <a:xfrm>
                            <a:off x="1333500" y="2413000"/>
                            <a:ext cx="1143000" cy="1"/>
                          </a:xfrm>
                          <a:prstGeom prst="straightConnector1">
                            <a:avLst/>
                          </a:prstGeom>
                          <a:noFill/>
                          <a:ln w="12700">
                            <a:solidFill>
                              <a:srgbClr val="000000"/>
                            </a:solidFill>
                            <a:tailEnd type="triangle" w="med" len="med"/>
                          </a:ln>
                        </wps:spPr>
                        <wps:bodyPr/>
                      </wps:wsp>
                      <wps:wsp>
                        <wps:cNvPr id="1075" name="Text 1075"/>
                        <wps:cNvSpPr txBox="1"/>
                        <wps:spPr>
                          <a:xfrm>
                            <a:off x="1333426" y="1981071"/>
                            <a:ext cx="640853" cy="177800"/>
                          </a:xfrm>
                          <a:prstGeom prst="rect">
                            <a:avLst/>
                          </a:prstGeom>
                          <a:noFill/>
                          <a:ln>
                            <a:noFill/>
                          </a:ln>
                        </wps:spPr>
                        <wps:txbx>
                          <w:txbxContent>
                            <w:p w14:paraId="1BB15441" w14:textId="77777777" w:rsidR="004A3E46" w:rsidRDefault="004A3E46" w:rsidP="004A3E46">
                              <w:pPr>
                                <w:spacing w:after="0" w:line="240" w:lineRule="auto"/>
                                <w:jc w:val="center"/>
                              </w:pPr>
                              <w:r>
                                <w:rPr>
                                  <w:rFonts w:ascii="Times New Roman" w:hAnsi="Times New Roman" w:cs="Times New Roman"/>
                                  <w:sz w:val="14"/>
                                </w:rPr>
                                <w:t>strongly acidic</w:t>
                              </w:r>
                            </w:p>
                          </w:txbxContent>
                        </wps:txbx>
                        <wps:bodyPr rot="0" wrap="none" lIns="0" tIns="0" rIns="0" bIns="0" anchor="ctr" anchorCtr="0">
                          <a:noAutofit/>
                        </wps:bodyPr>
                      </wps:wsp>
                      <wps:wsp>
                        <wps:cNvPr id="1076" name="Bond 1076"/>
                        <wps:cNvSpPr/>
                        <wps:spPr>
                          <a:xfrm>
                            <a:off x="2984500" y="2032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077" name="Bond 1077"/>
                        <wps:cNvSpPr/>
                        <wps:spPr>
                          <a:xfrm>
                            <a:off x="3314456" y="2222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078" name="Bond 1078"/>
                        <wps:cNvSpPr/>
                        <wps:spPr>
                          <a:xfrm>
                            <a:off x="2984500" y="2603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079" name="Bond 1079"/>
                        <wps:cNvSpPr/>
                        <wps:spPr>
                          <a:xfrm>
                            <a:off x="2654544" y="2603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080" name="Bond 1080"/>
                        <wps:cNvSpPr/>
                        <wps:spPr>
                          <a:xfrm>
                            <a:off x="2654544" y="2222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081" name="Bond 1081"/>
                        <wps:cNvSpPr/>
                        <wps:spPr>
                          <a:xfrm>
                            <a:off x="2654544" y="2032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082" name="Bond 1082"/>
                        <wps:cNvSpPr/>
                        <wps:spPr>
                          <a:xfrm>
                            <a:off x="3012640" y="2150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083" name="Bond 1083"/>
                        <wps:cNvSpPr/>
                        <wps:spPr>
                          <a:xfrm>
                            <a:off x="3012640" y="2568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084" name="Bond 1084"/>
                        <wps:cNvSpPr/>
                        <wps:spPr>
                          <a:xfrm>
                            <a:off x="2743444" y="2306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085" name="Bond 1085"/>
                        <wps:cNvSpPr/>
                        <wps:spPr>
                          <a:xfrm>
                            <a:off x="2984500" y="1727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086" name="Formula 1086"/>
                        <wps:cNvSpPr txBox="1"/>
                        <wps:spPr>
                          <a:xfrm>
                            <a:off x="2679551" y="1485804"/>
                            <a:ext cx="421309" cy="228821"/>
                          </a:xfrm>
                          <a:prstGeom prst="rect">
                            <a:avLst/>
                          </a:prstGeom>
                          <a:noFill/>
                          <a:ln>
                            <a:noFill/>
                          </a:ln>
                        </wps:spPr>
                        <wps:txbx>
                          <w:txbxContent>
                            <w:p w14:paraId="2066B50D" w14:textId="77777777" w:rsidR="004A3E46" w:rsidRDefault="004A3E46" w:rsidP="004A3E46">
                              <w:pPr>
                                <w:spacing w:after="0" w:line="240" w:lineRule="auto"/>
                                <w:jc w:val="center"/>
                              </w:pPr>
                              <w:r>
                                <w:rPr>
                                  <w:rFonts w:ascii="Times New Roman" w:hAnsi="Times New Roman" w:cs="Times New Roman"/>
                                  <w:sz w:val="14"/>
                                </w:rPr>
                                <w:t>NH – OH</w:t>
                              </w:r>
                            </w:p>
                          </w:txbxContent>
                        </wps:txbx>
                        <wps:bodyPr rot="0" wrap="none" lIns="0" tIns="0" rIns="0" bIns="0" anchor="ctr" anchorCtr="0">
                          <a:noAutofit/>
                        </wps:bodyPr>
                      </wps:wsp>
                      <wps:wsp>
                        <wps:cNvPr id="1087" name="Text 1087"/>
                        <wps:cNvSpPr txBox="1"/>
                        <wps:spPr>
                          <a:xfrm>
                            <a:off x="2285874" y="2984306"/>
                            <a:ext cx="912964" cy="177800"/>
                          </a:xfrm>
                          <a:prstGeom prst="rect">
                            <a:avLst/>
                          </a:prstGeom>
                          <a:noFill/>
                          <a:ln>
                            <a:noFill/>
                          </a:ln>
                        </wps:spPr>
                        <wps:txbx>
                          <w:txbxContent>
                            <w:p w14:paraId="6C191825" w14:textId="77777777" w:rsidR="004A3E46" w:rsidRDefault="004A3E46" w:rsidP="004A3E46">
                              <w:pPr>
                                <w:spacing w:after="0" w:line="240" w:lineRule="auto"/>
                                <w:jc w:val="center"/>
                              </w:pPr>
                              <w:proofErr w:type="spellStart"/>
                              <w:r>
                                <w:rPr>
                                  <w:rFonts w:ascii="Times New Roman" w:hAnsi="Times New Roman" w:cs="Times New Roman"/>
                                  <w:sz w:val="13"/>
                                </w:rPr>
                                <w:t>Phenylhydroxyl</w:t>
                              </w:r>
                              <w:proofErr w:type="spellEnd"/>
                              <w:r>
                                <w:rPr>
                                  <w:rFonts w:ascii="Times New Roman" w:hAnsi="Times New Roman" w:cs="Times New Roman"/>
                                  <w:sz w:val="13"/>
                                </w:rPr>
                                <w:t xml:space="preserve"> amine</w:t>
                              </w:r>
                            </w:p>
                          </w:txbxContent>
                        </wps:txbx>
                        <wps:bodyPr rot="0" wrap="none" lIns="0" tIns="0" rIns="0" bIns="0" anchor="ctr" anchorCtr="0">
                          <a:noAutofit/>
                        </wps:bodyPr>
                      </wps:wsp>
                      <wps:wsp>
                        <wps:cNvPr id="1088" name="Arrow 1088"/>
                        <wps:cNvCnPr/>
                        <wps:spPr>
                          <a:xfrm>
                            <a:off x="3619500" y="2413000"/>
                            <a:ext cx="889000" cy="1"/>
                          </a:xfrm>
                          <a:prstGeom prst="straightConnector1">
                            <a:avLst/>
                          </a:prstGeom>
                          <a:noFill/>
                          <a:ln w="12700">
                            <a:solidFill>
                              <a:srgbClr val="000000"/>
                            </a:solidFill>
                            <a:tailEnd type="triangle" w="med" len="med"/>
                          </a:ln>
                        </wps:spPr>
                        <wps:bodyPr/>
                      </wps:wsp>
                      <wps:wsp>
                        <wps:cNvPr id="1089" name="Text 1089"/>
                        <wps:cNvSpPr txBox="1"/>
                        <wps:spPr>
                          <a:xfrm>
                            <a:off x="3619300" y="2184259"/>
                            <a:ext cx="569733" cy="177800"/>
                          </a:xfrm>
                          <a:prstGeom prst="rect">
                            <a:avLst/>
                          </a:prstGeom>
                          <a:noFill/>
                          <a:ln>
                            <a:noFill/>
                          </a:ln>
                        </wps:spPr>
                        <wps:txbx>
                          <w:txbxContent>
                            <w:p w14:paraId="7CE205DD" w14:textId="77777777" w:rsidR="004A3E46" w:rsidRDefault="004A3E46" w:rsidP="004A3E46">
                              <w:pPr>
                                <w:spacing w:after="0" w:line="240" w:lineRule="auto"/>
                                <w:jc w:val="center"/>
                              </w:pPr>
                              <w:proofErr w:type="spellStart"/>
                              <w:r>
                                <w:rPr>
                                  <w:rFonts w:ascii="Times New Roman" w:hAnsi="Times New Roman" w:cs="Times New Roman"/>
                                  <w:sz w:val="13"/>
                                </w:rPr>
                                <w:t>Rearrangment</w:t>
                              </w:r>
                              <w:proofErr w:type="spellEnd"/>
                            </w:p>
                          </w:txbxContent>
                        </wps:txbx>
                        <wps:bodyPr rot="0" wrap="none" lIns="0" tIns="0" rIns="0" bIns="0" anchor="ctr" anchorCtr="0">
                          <a:noAutofit/>
                        </wps:bodyPr>
                      </wps:wsp>
                      <wps:wsp>
                        <wps:cNvPr id="1090" name="Bond 1090"/>
                        <wps:cNvSpPr/>
                        <wps:spPr>
                          <a:xfrm>
                            <a:off x="5016500" y="2032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091" name="Bond 1091"/>
                        <wps:cNvSpPr/>
                        <wps:spPr>
                          <a:xfrm>
                            <a:off x="5346456" y="2222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092" name="Bond 1092"/>
                        <wps:cNvSpPr/>
                        <wps:spPr>
                          <a:xfrm>
                            <a:off x="5016500" y="2603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093" name="Bond 1093"/>
                        <wps:cNvSpPr/>
                        <wps:spPr>
                          <a:xfrm>
                            <a:off x="4686544" y="2603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094" name="Bond 1094"/>
                        <wps:cNvSpPr/>
                        <wps:spPr>
                          <a:xfrm>
                            <a:off x="4686544" y="2222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095" name="Bond 1095"/>
                        <wps:cNvSpPr/>
                        <wps:spPr>
                          <a:xfrm>
                            <a:off x="4686544" y="2032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096" name="Bond 1096"/>
                        <wps:cNvSpPr/>
                        <wps:spPr>
                          <a:xfrm>
                            <a:off x="5044640" y="2150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097" name="Bond 1097"/>
                        <wps:cNvSpPr/>
                        <wps:spPr>
                          <a:xfrm>
                            <a:off x="5044640" y="2568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098" name="Bond 1098"/>
                        <wps:cNvSpPr/>
                        <wps:spPr>
                          <a:xfrm>
                            <a:off x="4775444" y="2306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099" name="Bond 1099"/>
                        <wps:cNvSpPr/>
                        <wps:spPr>
                          <a:xfrm>
                            <a:off x="5016500" y="1727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00" name="Formula 1100"/>
                        <wps:cNvSpPr txBox="1"/>
                        <wps:spPr>
                          <a:xfrm>
                            <a:off x="4711438" y="1485804"/>
                            <a:ext cx="217998" cy="228821"/>
                          </a:xfrm>
                          <a:prstGeom prst="rect">
                            <a:avLst/>
                          </a:prstGeom>
                          <a:noFill/>
                          <a:ln>
                            <a:noFill/>
                          </a:ln>
                        </wps:spPr>
                        <wps:txbx>
                          <w:txbxContent>
                            <w:p w14:paraId="75F7A8B5" w14:textId="77777777" w:rsidR="004A3E46" w:rsidRDefault="004A3E46" w:rsidP="004A3E46">
                              <w:pPr>
                                <w:spacing w:after="0" w:line="240" w:lineRule="auto"/>
                                <w:jc w:val="center"/>
                              </w:pPr>
                              <w:r>
                                <w:rPr>
                                  <w:rFonts w:ascii="Times New Roman" w:hAnsi="Times New Roman" w:cs="Times New Roman"/>
                                  <w:sz w:val="16"/>
                                </w:rPr>
                                <w:t>NH</w:t>
                              </w:r>
                              <w:r>
                                <w:rPr>
                                  <w:rFonts w:ascii="Times New Roman" w:hAnsi="Times New Roman" w:cs="Times New Roman"/>
                                  <w:sz w:val="16"/>
                                  <w:vertAlign w:val="subscript"/>
                                </w:rPr>
                                <w:t>2</w:t>
                              </w:r>
                            </w:p>
                          </w:txbxContent>
                        </wps:txbx>
                        <wps:bodyPr rot="0" wrap="none" lIns="0" tIns="0" rIns="0" bIns="0" anchor="ctr" anchorCtr="0">
                          <a:noAutofit/>
                        </wps:bodyPr>
                      </wps:wsp>
                      <wps:wsp>
                        <wps:cNvPr id="1101" name="Bond 1101"/>
                        <wps:cNvSpPr/>
                        <wps:spPr>
                          <a:xfrm>
                            <a:off x="5016500" y="2794000"/>
                            <a:ext cx="1" cy="304800"/>
                          </a:xfrm>
                          <a:custGeom>
                            <a:avLst/>
                            <a:gdLst/>
                            <a:ahLst/>
                            <a:cxnLst/>
                            <a:rect l="0" t="0" r="r" b="b"/>
                            <a:pathLst>
                              <a:path w="1" h="304800" fill="none">
                                <a:moveTo>
                                  <a:pt x="0" y="0"/>
                                </a:moveTo>
                                <a:lnTo>
                                  <a:pt x="0" y="304800"/>
                                </a:lnTo>
                              </a:path>
                            </a:pathLst>
                          </a:custGeom>
                          <a:noFill/>
                          <a:ln w="9525">
                            <a:solidFill>
                              <a:srgbClr val="000000"/>
                            </a:solidFill>
                            <a:round/>
                          </a:ln>
                        </wps:spPr>
                        <wps:bodyPr/>
                      </wps:wsp>
                      <wps:wsp>
                        <wps:cNvPr id="1102" name="Formula 1102"/>
                        <wps:cNvSpPr txBox="1"/>
                        <wps:spPr>
                          <a:xfrm>
                            <a:off x="4711438" y="3111298"/>
                            <a:ext cx="179346" cy="228048"/>
                          </a:xfrm>
                          <a:prstGeom prst="rect">
                            <a:avLst/>
                          </a:prstGeom>
                          <a:noFill/>
                          <a:ln>
                            <a:noFill/>
                          </a:ln>
                        </wps:spPr>
                        <wps:txbx>
                          <w:txbxContent>
                            <w:p w14:paraId="3BB45582" w14:textId="77777777" w:rsidR="004A3E46" w:rsidRDefault="004A3E46" w:rsidP="004A3E46">
                              <w:pPr>
                                <w:spacing w:after="0" w:line="240" w:lineRule="auto"/>
                                <w:jc w:val="center"/>
                              </w:pPr>
                              <w:r>
                                <w:rPr>
                                  <w:rFonts w:ascii="Times New Roman" w:hAnsi="Times New Roman" w:cs="Times New Roman"/>
                                  <w:sz w:val="16"/>
                                </w:rPr>
                                <w:t>OH</w:t>
                              </w:r>
                            </w:p>
                          </w:txbxContent>
                        </wps:txbx>
                        <wps:bodyPr rot="0" wrap="none" lIns="0" tIns="0" rIns="0" bIns="0" anchor="ctr" anchorCtr="0">
                          <a:noAutofit/>
                        </wps:bodyPr>
                      </wps:wsp>
                      <wps:wsp>
                        <wps:cNvPr id="1103" name="Text 1103"/>
                        <wps:cNvSpPr txBox="1"/>
                        <wps:spPr>
                          <a:xfrm>
                            <a:off x="4317760" y="3238289"/>
                            <a:ext cx="609158" cy="177800"/>
                          </a:xfrm>
                          <a:prstGeom prst="rect">
                            <a:avLst/>
                          </a:prstGeom>
                          <a:noFill/>
                          <a:ln>
                            <a:noFill/>
                          </a:ln>
                        </wps:spPr>
                        <wps:txbx>
                          <w:txbxContent>
                            <w:p w14:paraId="2F512C88" w14:textId="77777777" w:rsidR="004A3E46" w:rsidRDefault="004A3E46" w:rsidP="004A3E46">
                              <w:pPr>
                                <w:spacing w:after="0" w:line="240" w:lineRule="auto"/>
                                <w:jc w:val="center"/>
                              </w:pPr>
                              <w:r>
                                <w:rPr>
                                  <w:rFonts w:ascii="Times New Roman" w:hAnsi="Times New Roman" w:cs="Times New Roman"/>
                                  <w:sz w:val="13"/>
                                </w:rPr>
                                <w:t>p-aminophenol</w:t>
                              </w:r>
                            </w:p>
                          </w:txbxContent>
                        </wps:txbx>
                        <wps:bodyPr rot="0" wrap="none" lIns="0" tIns="0" rIns="0" bIns="0" anchor="ctr" anchorCtr="0">
                          <a:noAutofit/>
                        </wps:bodyPr>
                      </wps:wsp>
                    </wpg:wgp>
                  </a:graphicData>
                </a:graphic>
              </wp:inline>
            </w:drawing>
          </mc:Choice>
          <mc:Fallback>
            <w:pict>
              <v:group w14:anchorId="0BC46834" id="Electrolytic_reduction_of_nitrobenzene" o:spid="_x0000_s1140" style="width:345.8pt;height:220.95pt;mso-position-horizontal-relative:char;mso-position-vertical-relative:line" coordsize="53464,3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sqr0wkAAI5tAAAOAAAAZHJzL2Uyb0RvYy54bWzsXdtu20gSfV9g/0HQ+0Zk8y7EGcxkJsEC&#10;i9kBJvsBtERdAIkUSNpy/n5P9Y3sjmWTcmwlFPPgUC2x1V11uqr6VLH1/peH/W5yn5XVtshvpu47&#10;ZzrJ8kWx3Obrm+n/vnz6VzydVHWaL9NdkWc3069ZNf3lwz//8f54mGes2BS7ZVZO0ElezY+Hm+mm&#10;rg/z2axabLJ9Wr0rDlmON1dFuU9rvCzXs2WZHtH7fjdjjhPOjkW5PJTFIqsqtP4u3px+4P2vVtmi&#10;/u9qVWX1ZHczxdhq/rfkf2/p7+zD+3S+LtPDZruQw0jPGMU+3eb4Ut3V72mdTu7K7Tdd7beLsqiK&#10;Vf1uUexnxWq1XWR8DpiN61iz+VwWdwc+l/X8uD5oMUG0lpzO7nbx5/3n8vD34a8Skjge1pAFf0Vz&#10;eViVe/ofo5w8cJF91SLLHurJAo2+l7iRx6aTBd5jsRM6kS+EuthA8t/ct9j8Ie8MPD/0g0jc6flu&#10;6MQJ3TlTXzwzhnM8ACBVI4PqZTL4e5MeMi7aag4Z/FVOtkvg1wnC6SRP90DqF5oib+CS4R8jOU3q&#10;h98KzNylwdKoKjR2FZfrxWHsA4hcXCyOGe9GzzmdH8qq/pwV+wld3ExLIJgDK73/T1UL8aiP0Jfm&#10;xaftbof2dL7LjQb0SS2QohoiXdUPtw98qgHHPjXdFsuvmFZZiMVxxGK4meZYrdPJ7t855EzrRl2U&#10;6uJWXaT5YlNgRS3qcjoRLz7WfIWJ4fx6VxerLR96821yXFCokOFbaBZQE5r9rciXpNlIaRAA0CtA&#10;CUuhUMM/iNzAgSiAc5dFDv4JnKuV4LEkIfSQZt3Eoc8KdalltLgTmiWxKG3CYCyFXtG2UVeLh1xd&#10;kv5t2wU5w3bdiq8/pDXdR53S5eR4M1Uj2eiBTFYAiVQqfXJf3GdfCn5PbS1RwKZ5d5e3P6X6tSco&#10;PoUbaQB8AetBobE9bQOtNNQkYAGHd1XstkuCMg2qKte3H3fl5D4lq83/SVkaH4N1zJdCxo8gXcCa&#10;3ibYvSnS4PNMpMU0fBpGJ6QljusTkkjOfqiQlM4V0lxpM2NXghBSfnOQYRDAlyfG8H3wJRaX7FLp&#10;lQA4Qku7p8SGFveZnaHVNmKxzw0aBN1ASy3xn9GIqbFj2SjTe8qSSTPettKjETMDoRAyMowYGvoY&#10;MQZ0+b4wYgNGmuHpn4abAuWINAtpcCUm0nRo3cldtpE2JHdpOMIRWk9tlE/t5kJsTE1osbON2DBj&#10;/k726xHPOhoxy4h5NtK8XkgLkiQkXoBifi+OE3t36cZ+FAVyd+mEYay8ydsH/nIktLsUA/k+0b+a&#10;IUmgPcEXIC0a4u4yRFBl2jROuHXfArSQBr7OZxxJzRZA6YFvAdqK+AmQpsbefQvQnuCINMumwd6Y&#10;SAt62TTPc3y1BcBewPsGaZIGdT1PbC4ux2MwMYZulkx+WDAUrx6YDdOIaZpdkrFh2AtaLR4jCQMk&#10;gujulg2TDJnjx5ejYSVDJsbQDVlYMM2AXx1ZgyRfQ03zf0LS8G6XgulHm0lddM3hsBCRFqwg/EnE&#10;vDjgu4cGZsyNkgRk7+WTOXrHfCXJnNCm2NFgqli+OpGcg7n3VDaHR9uPGxA3YP7FOXY1iG4mRO0L&#10;nrYeqk9ICU73BYHPMG2IzbKH/Vh2Egr8Dt/MhYHK0jR2Q2VNeIhNuL1E4KMGQfu46ffBluqyFX6P&#10;0DJj6kjT6r+WZXGEc0JLY7k+5rIQ42Qa+lnL5foemSyRh7bApSoHZHFBVZfpdr2pPxZ5jjxzUbqd&#10;Sw0oecvT4Gdnb+t0u/sDifj66wHVFnW5TfP1DjUH6HifLVF7kKGgiK6UjZKZXGHRabt7uQxvpClr&#10;WSWChkaJVEvQNcIgdfpMJHtRDeOKjhpTESQxdkdSm1HURIdqN26p9PXqRTRzeiUhRqS54yaQRNt5&#10;amYBXEIAt0KRZOSHovqmUbPrRuCXZTEUC3zPu1hdkOYtr0XPmrlVa1lLQKafuq7ltpJRXuQ7qIsD&#10;XBoteyjsiKWS3YsuZk0ZXouSNWmq3a4WAbTcz+0i4chdrKFbd/S7r1+dSRkQwUiqtWozkl3Xatvv&#10;ugmqmGzHi2xMHMA08Bj9omtVT/Fa1qrNDUb9uEGWxL7afjHYYLmBb5nhsVJzrNTk1d6RJgslDY0G&#10;M8CTr07QSAjTfFWqyfBPFv02UMM+gQyIUcqhIvd2Yeyr1gNLInos1XzTKuDIpijR0AdbhhkLHU5X&#10;GhGHqsrgHqpdyvjmAFMj6V5wru5oMUXPEJbtCY6kkkUq2Xxl1I+vZGHgq2JNNmCodSp2ErytotFH&#10;qJlQQ92RWRMgCpE6V58YUBuSxzRc/NO2bMTW48/exZpVldEYGnp5zLYZG2bg38mCPeJcRzNmmTFN&#10;7iqo2czuM4G/4zJVr8nwGM1Yr6kLUl8AtUGWOsWaX1ZQs/nlHlAL8PTwN2V0P3Fp8FiwKQ866PUA&#10;/6nHHWLNciuotUluSks+DTUW+Z6q2GSeE44Vm2c9eTpMM6apd4UtzUt3e0qrxcpSsnOs2TwLW4Os&#10;t4o149+k2tFmxv5dMzssjJIgwFYC3BLSrUHscCPYcLI+6rcdMCbEm7GLHsGhp3glmR3KfRvpOzSc&#10;qWQGxeKkGVIyEaVwVtRTo+TEZXig6kdI3+kpXouSNe+tUu1xm/h+PtXuhW6i83ePpdplwe5Y4UZH&#10;Zr3SOUg4i8laqjal3NUekzpRLiGWKuJ9hjIoY6kGYRJ5P0SmXeP0SpZqYpO5aDDtsXx1Iv0ZOC4q&#10;2aRqh0m4Ka72FKPb4toMbu4FLMggQ7zE5nbR0Atq/LQ4USc7ZtrHQ5Gw59Rn9iU2mYuGXthqm7EB&#10;pz+fs2XCkI9mDOeInmLYEpvMRUMfqPlhjCSV3LcMGGoGiE75ToE3hcrRY5opqsQmc9FwNtTGTHsx&#10;HiPY8pg2mZv0I3MNMzbMwL+TBWtF/6MZe7yoI9HcrswboKGPGQtwhsiYaednPxGhPZ5X80Rwpull&#10;BTXNvXZKURlQGzPtI9SegJomuRXUNHfYCWp0mNuYaYcfeNnpE4PMtCeaelfYsql36T87sLJjpn2k&#10;ylpUGY4iUWkdnWmnNjMg65rZ8SN66BWW8FSm/cc5H0mvoOvI7LiORbdTg6nk7jaERYk6BKnJr6N/&#10;/mBb+8CyN3/uCIOg3yDoc8Ka2qY9zUkZ57CNxJRBTLmOpttbNsRm3M+xIZ7romqDB1ItoEUJUj+6&#10;Wge6JiC3Dkx6qwNQmvPvr8WGaK5bPGzvOjbX3VnJHk67oB8UgKPwcI4eE7/01Cg5dBI3gCPhjzJe&#10;8mH7UJvJSyuZ//oVfvSLY13+QBn9qlj7Na7bP6P24f8AAAD//wMAUEsDBBQABgAIAAAAIQBtS5qE&#10;3QAAAAUBAAAPAAAAZHJzL2Rvd25yZXYueG1sTI9BS8NAEIXvgv9hGcGb3azWYGM2pRT1VIS2gnib&#10;ZqdJaHY2ZLdJ+u9dvehl4PEe732TLyfbioF63zjWoGYJCOLSmYYrDR/717snED4gG2wdk4YLeVgW&#10;11c5ZsaNvKVhFyoRS9hnqKEOocuk9GVNFv3MdcTRO7reYoiyr6TpcYzltpX3SZJKiw3HhRo7WtdU&#10;nnZnq+FtxHH1oF6Gzem4vnztH98/N4q0vr2ZVs8gAk3hLww/+BEdish0cGc2XrQa4iPh90YvXagU&#10;xEHDfK4WIItc/qcvvgEAAP//AwBQSwECLQAUAAYACAAAACEAtoM4kv4AAADhAQAAEwAAAAAAAAAA&#10;AAAAAAAAAAAAW0NvbnRlbnRfVHlwZXNdLnhtbFBLAQItABQABgAIAAAAIQA4/SH/1gAAAJQBAAAL&#10;AAAAAAAAAAAAAAAAAC8BAABfcmVscy8ucmVsc1BLAQItABQABgAIAAAAIQAYvsqr0wkAAI5tAAAO&#10;AAAAAAAAAAAAAAAAAC4CAABkcnMvZTJvRG9jLnhtbFBLAQItABQABgAIAAAAIQBtS5qE3QAAAAUB&#10;AAAPAAAAAAAAAAAAAAAAAC0MAABkcnMvZG93bnJldi54bWxQSwUGAAAAAAQABADzAAAANw0AAAAA&#10;">
                <v:shape id="Text 1056" o:spid="_x0000_s1141" type="#_x0000_t202" style="position:absolute;width:13868;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3UqwwAAAN0AAAAPAAAAZHJzL2Rvd25yZXYueG1sRE9NawIx&#10;EL0X+h/CFHqrSS1KWY0igiAI0rVevA2b6WZ1M9ndRF3/vSkI3ubxPmc6710tLtSFyrOGz4ECQVx4&#10;U3GpYf+7+vgGESKywdozabhRgPns9WWKmfFXzumyi6VIIRwy1GBjbDIpQ2HJYRj4hjhxf75zGBPs&#10;Smk6vKZwV8uhUmPpsOLUYLGhpaXitDs7DV+j9ue0KNtjYfPjXm7arTrkW63f3/rFBESkPj7FD/fa&#10;pPlqNIb/b9IJcnYHAAD//wMAUEsBAi0AFAAGAAgAAAAhANvh9svuAAAAhQEAABMAAAAAAAAAAAAA&#10;AAAAAAAAAFtDb250ZW50X1R5cGVzXS54bWxQSwECLQAUAAYACAAAACEAWvQsW78AAAAVAQAACwAA&#10;AAAAAAAAAAAAAAAfAQAAX3JlbHMvLnJlbHNQSwECLQAUAAYACAAAACEA3md1KsMAAADdAAAADwAA&#10;AAAAAAAAAAAAAAAHAgAAZHJzL2Rvd25yZXYueG1sUEsFBgAAAAADAAMAtwAAAPcCAAAAAA==&#10;" filled="f" stroked="f">
                  <v:textbox inset="0,0,0,0">
                    <w:txbxContent>
                      <w:p w14:paraId="798F5EF4" w14:textId="77777777" w:rsidR="004A3E46" w:rsidRDefault="004A3E46" w:rsidP="004A3E46">
                        <w:pPr>
                          <w:spacing w:after="0" w:line="240" w:lineRule="auto"/>
                          <w:jc w:val="center"/>
                        </w:pPr>
                        <w:r>
                          <w:rPr>
                            <w:rFonts w:ascii="Times New Roman" w:hAnsi="Times New Roman" w:cs="Times New Roman"/>
                            <w:sz w:val="20"/>
                          </w:rPr>
                          <w:t>Electrolytic reduction:</w:t>
                        </w:r>
                      </w:p>
                    </w:txbxContent>
                  </v:textbox>
                </v:shape>
                <v:shape id="Bond 1057" o:spid="_x0000_s1142" style="position:absolute;left:5715;top:1270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eX4wwAAAN0AAAAPAAAAZHJzL2Rvd25yZXYueG1sRE9Na8JA&#10;EL0X+h+WKXgzuy1aJWYVkSq9qq3gbcyOSWx2NmRXk/57tyD0No/3Odmit7W4UesrxxpeEwWCOHem&#10;4kLD1349nILwAdlg7Zg0/JKHxfz5KcPUuI63dNuFQsQQ9ilqKENoUil9XpJFn7iGOHJn11oMEbaF&#10;NC12MdzW8k2pd2mx4thQYkOrkvKf3dVqGHcrPBxG3VJN683l+3g+hY/1ROvBS7+cgQjUh3/xw/1p&#10;4nw1nsDfN/EEOb8DAAD//wMAUEsBAi0AFAAGAAgAAAAhANvh9svuAAAAhQEAABMAAAAAAAAAAAAA&#10;AAAAAAAAAFtDb250ZW50X1R5cGVzXS54bWxQSwECLQAUAAYACAAAACEAWvQsW78AAAAVAQAACwAA&#10;AAAAAAAAAAAAAAAfAQAAX3JlbHMvLnJlbHNQSwECLQAUAAYACAAAACEAt2nl+MMAAADdAAAADwAA&#10;AAAAAAAAAAAAAAAHAgAAZHJzL2Rvd25yZXYueG1sUEsFBgAAAAADAAMAtwAAAPcCAAAAAA==&#10;" path="m,nfl329956,190500e" filled="f">
                  <v:path arrowok="t"/>
                </v:shape>
                <v:shape id="Bond 1058" o:spid="_x0000_s1143" style="position:absolute;left:9014;top:1460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hSMxAAAAN0AAAAPAAAAZHJzL2Rvd25yZXYueG1sRI9BawIx&#10;EIXvhf6HMIXeamJFKVujiFDQogdXf8CwGbOLm8myibr9952D4G2G9+a9b+bLIbTqRn1qIlsYjwwo&#10;4iq6hr2F0/Hn4wtUysgO28hk4Y8SLBevL3MsXLzzgW5l9kpCOBVooc65K7ROVU0B0yh2xKKdYx8w&#10;y9p77Xq8S3ho9acxMx2wYWmosaN1TdWlvAYL3k/Wk/0lb/F4+t2Vh3N1NSFZ+/42rL5BZRry0/y4&#10;3jjBN1PBlW9kBL34BwAA//8DAFBLAQItABQABgAIAAAAIQDb4fbL7gAAAIUBAAATAAAAAAAAAAAA&#10;AAAAAAAAAABbQ29udGVudF9UeXBlc10ueG1sUEsBAi0AFAAGAAgAAAAhAFr0LFu/AAAAFQEAAAsA&#10;AAAAAAAAAAAAAAAAHwEAAF9yZWxzLy5yZWxzUEsBAi0AFAAGAAgAAAAhAJ46FIzEAAAA3QAAAA8A&#10;AAAAAAAAAAAAAAAABwIAAGRycy9kb3ducmV2LnhtbFBLBQYAAAAAAwADALcAAAD4AgAAAAA=&#10;" path="m,nfl,381000e" filled="f">
                  <v:path arrowok="t"/>
                </v:shape>
                <v:shape id="Bond 1059" o:spid="_x0000_s1144" style="position:absolute;left:5715;top:1841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tQRwwAAAN0AAAAPAAAAZHJzL2Rvd25yZXYueG1sRE9LawIx&#10;EL4L/ocwQm+aWOqjq1FEqvSqtkJv42bcXbuZLJvUXf99Iwje5uN7znzZ2lJcqfaFYw3DgQJBnDpT&#10;cKbh67DpT0H4gGywdEwabuRhueh25pgY1/COrvuQiRjCPkENeQhVIqVPc7LoB64ijtzZ1RZDhHUm&#10;TY1NDLelfFVqLC0WHBtyrGidU/q7/7MaRs0aj8e3ZqWm5fby/XM+hY/NROuXXruagQjUhqf44f40&#10;cb4avcP9m3iCXPwDAAD//wMAUEsBAi0AFAAGAAgAAAAhANvh9svuAAAAhQEAABMAAAAAAAAAAAAA&#10;AAAAAAAAAFtDb250ZW50X1R5cGVzXS54bWxQSwECLQAUAAYACAAAACEAWvQsW78AAAAVAQAACwAA&#10;AAAAAAAAAAAAAAAfAQAAX3JlbHMvLnJlbHNQSwECLQAUAAYACAAAACEAqbrUEcMAAADdAAAADwAA&#10;AAAAAAAAAAAAAAAHAgAAZHJzL2Rvd25yZXYueG1sUEsFBgAAAAADAAMAtwAAAPcCAAAAAA==&#10;" path="m329956,nfl,190500e" filled="f">
                  <v:path arrowok="t"/>
                </v:shape>
                <v:shape id="Bond 1060" o:spid="_x0000_s1145" style="position:absolute;left:2415;top:1841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LcxxgAAAN0AAAAPAAAAZHJzL2Rvd25yZXYueG1sRI9Bb8Iw&#10;DIXvk/gPkSdxG8nQBqgQEEIDcR0wpN1MY9pujVM1gXb/fj5M2s3We37v82LV+1rdqY1VYAvPIwOK&#10;OA+u4sLC6bh9moGKCdlhHZgs/FCE1XLwsMDMhY7f6X5IhZIQjhlaKFNqMq1jXpLHOAoNsWjX0HpM&#10;sraFdi12Eu5rPTZmoj1WLA0lNrQpKf8+3LyF126D5/NLtzazevf18Xm9pLft1NrhY7+eg0rUp3/z&#10;3/XeCb6ZCL98IyPo5S8AAAD//wMAUEsBAi0AFAAGAAgAAAAhANvh9svuAAAAhQEAABMAAAAAAAAA&#10;AAAAAAAAAAAAAFtDb250ZW50X1R5cGVzXS54bWxQSwECLQAUAAYACAAAACEAWvQsW78AAAAVAQAA&#10;CwAAAAAAAAAAAAAAAAAfAQAAX3JlbHMvLnJlbHNQSwECLQAUAAYACAAAACEA9uy3McYAAADdAAAA&#10;DwAAAAAAAAAAAAAAAAAHAgAAZHJzL2Rvd25yZXYueG1sUEsFBgAAAAADAAMAtwAAAPoCAAAAAA==&#10;" path="m329956,190500nfl,e" filled="f">
                  <v:path arrowok="t"/>
                </v:shape>
                <v:shape id="Bond 1061" o:spid="_x0000_s1146" style="position:absolute;left:2415;top:1460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HeswgAAAN0AAAAPAAAAZHJzL2Rvd25yZXYueG1sRE/dasIw&#10;FL4X9g7hDHanSSfI6IwyCoKTeWH1AQ7NMS02J6VJa337ZSDs7nx8v2e9nVwrRupD41lDtlAgiCtv&#10;GrYaLufd/ANEiMgGW8+k4UEBtpuX2Rpz4+98orGMVqQQDjlqqGPscilDVZPDsPAdceKuvncYE+yt&#10;ND3eU7hr5btSK+mw4dRQY0dFTdWtHJwGa5fF8niL33i+HH7K07UalAtav71OX58gIk3xX/x0702a&#10;r1YZ/H2TTpCbXwAAAP//AwBQSwECLQAUAAYACAAAACEA2+H2y+4AAACFAQAAEwAAAAAAAAAAAAAA&#10;AAAAAAAAW0NvbnRlbnRfVHlwZXNdLnhtbFBLAQItABQABgAIAAAAIQBa9CxbvwAAABUBAAALAAAA&#10;AAAAAAAAAAAAAB8BAABfcmVscy8ucmVsc1BLAQItABQABgAIAAAAIQDBbHeswgAAAN0AAAAPAAAA&#10;AAAAAAAAAAAAAAcCAABkcnMvZG93bnJldi54bWxQSwUGAAAAAAMAAwC3AAAA9gIAAAAA&#10;" path="m,381000nfl,e" filled="f">
                  <v:path arrowok="t"/>
                </v:shape>
                <v:shape id="Bond 1062" o:spid="_x0000_s1147" style="position:absolute;left:2415;top:1270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ozdwwAAAN0AAAAPAAAAZHJzL2Rvd25yZXYueG1sRE9La8JA&#10;EL4X/A/LCN7qrmI1pK4ioqVXHxV6m2bHJJqdDdmtif/eFQq9zcf3nPmys5W4UeNLxxpGQwWCOHOm&#10;5FzD8bB9TUD4gGywckwa7uRhuei9zDE1ruUd3fYhFzGEfYoaihDqVEqfFWTRD11NHLmzayyGCJtc&#10;mgbbGG4rOVZqKi2WHBsKrGldUHbd/1oNb+0aT6dJu1JJ9XH5+j7/hM12pvWg363eQQTqwr/4z/1p&#10;4nw1HcPzm3iCXDwAAAD//wMAUEsBAi0AFAAGAAgAAAAhANvh9svuAAAAhQEAABMAAAAAAAAAAAAA&#10;AAAAAAAAAFtDb250ZW50X1R5cGVzXS54bWxQSwECLQAUAAYACAAAACEAWvQsW78AAAAVAQAACwAA&#10;AAAAAAAAAAAAAAAfAQAAX3JlbHMvLnJlbHNQSwECLQAUAAYACAAAACEAaXKM3cMAAADdAAAADwAA&#10;AAAAAAAAAAAAAAAHAgAAZHJzL2Rvd25yZXYueG1sUEsFBgAAAAADAAMAtwAAAPcCAAAAAA==&#10;" path="m,190500nfl329956,e" filled="f">
                  <v:path arrowok="t"/>
                </v:shape>
                <v:shape id="Bond 1063" o:spid="_x0000_s1148" style="position:absolute;left:5996;top:1388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WixxQAAAN0AAAAPAAAAZHJzL2Rvd25yZXYueG1sRE9LawIx&#10;EL4L/Q9hCr1IzbbCWrZGKdJiPXjwAfU43YybpZtJ2KTr+u+NIHibj+8503lvG9FRG2rHCl5GGQji&#10;0umaKwX73dfzG4gQkTU2jknBmQLMZw+DKRbanXhD3TZWIoVwKFCBidEXUobSkMUwcp44cUfXWowJ&#10;tpXULZ5SuG3ka5bl0mLNqcGgp4Wh8m/7bxX436U3h/zzpzsuVuulH07W9WGi1NNj//EOIlIf7+Kb&#10;+1un+Vk+hus36QQ5uwAAAP//AwBQSwECLQAUAAYACAAAACEA2+H2y+4AAACFAQAAEwAAAAAAAAAA&#10;AAAAAAAAAAAAW0NvbnRlbnRfVHlwZXNdLnhtbFBLAQItABQABgAIAAAAIQBa9CxbvwAAABUBAAAL&#10;AAAAAAAAAAAAAAAAAB8BAABfcmVscy8ucmVsc1BLAQItABQABgAIAAAAIQAQKWixxQAAAN0AAAAP&#10;AAAAAAAAAAAAAAAAAAcCAABkcnMvZG93bnJldi54bWxQSwUGAAAAAAMAAwC3AAAA+QIAAAAA&#10;" path="m,nfl184775,106680e" filled="f" strokeweight=".20903mm">
                  <v:path arrowok="t"/>
                </v:shape>
                <v:shape id="Bond 1064" o:spid="_x0000_s1149" style="position:absolute;left:5996;top:1806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DFxQAAAN0AAAAPAAAAZHJzL2Rvd25yZXYueG1sRE9LawIx&#10;EL4L/Q9hCr1IzbbIWrZGKdJiPXjwAfU43YybpZtJ2KTr+u+NIHibj+8503lvG9FRG2rHCl5GGQji&#10;0umaKwX73dfzG4gQkTU2jknBmQLMZw+DKRbanXhD3TZWIoVwKFCBidEXUobSkMUwcp44cUfXWowJ&#10;tpXULZ5SuG3ka5bl0mLNqcGgp4Wh8m/7bxX436U3h/zzpzsuVuulH07W9WGi1NNj//EOIlIf7+Kb&#10;+1un+Vk+hus36QQ5uwAAAP//AwBQSwECLQAUAAYACAAAACEA2+H2y+4AAACFAQAAEwAAAAAAAAAA&#10;AAAAAAAAAAAAW0NvbnRlbnRfVHlwZXNdLnhtbFBLAQItABQABgAIAAAAIQBa9CxbvwAAABUBAAAL&#10;AAAAAAAAAAAAAAAAAB8BAABfcmVscy8ucmVsc1BLAQItABQABgAIAAAAIQCfwPDFxQAAAN0AAAAP&#10;AAAAAAAAAAAAAAAAAAcCAABkcnMvZG93bnJldi54bWxQSwUGAAAAAAMAAwC3AAAA+QIAAAAA&#10;" path="m184775,nfl,106680e" filled="f" strokeweight=".20903mm">
                  <v:path arrowok="t"/>
                </v:shape>
                <v:shape id="Bond 1065" o:spid="_x0000_s1150" style="position:absolute;left:3304;top:1544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xCwgAAAN0AAAAPAAAAZHJzL2Rvd25yZXYueG1sRE/NagIx&#10;EL4XfIcwgreaqHQpq1FULPSiUO0DjJsxu7qZLJt03b59Iwi9zcf3O4tV72rRURsqzxomYwWCuPCm&#10;Yqvh+/Tx+g4iRGSDtWfS8EsBVsvBywJz4+/8Rd0xWpFCOOSooYyxyaUMRUkOw9g3xIm7+NZhTLC1&#10;0rR4T+GullOlMumw4tRQYkPbkorb8cdpONnz7tp3ar+x8rY7TLLZvj6w1qNhv56DiNTHf/HT/WnS&#10;fJW9weObdIJc/gEAAP//AwBQSwECLQAUAAYACAAAACEA2+H2y+4AAACFAQAAEwAAAAAAAAAAAAAA&#10;AAAAAAAAW0NvbnRlbnRfVHlwZXNdLnhtbFBLAQItABQABgAIAAAAIQBa9CxbvwAAABUBAAALAAAA&#10;AAAAAAAAAAAAAB8BAABfcmVscy8ucmVsc1BLAQItABQABgAIAAAAIQD/gmxCwgAAAN0AAAAPAAAA&#10;AAAAAAAAAAAAAAcCAABkcnMvZG93bnJldi54bWxQSwUGAAAAAAMAAwC3AAAA9gIAAAAA&#10;" path="m,213360nfl,e" filled="f" strokeweight=".20903mm">
                  <v:path arrowok="t"/>
                </v:shape>
                <v:shape id="Bond 1066" o:spid="_x0000_s1151" style="position:absolute;left:5715;top:965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nexAAAAN0AAAAPAAAAZHJzL2Rvd25yZXYueG1sRE9Na8JA&#10;EL0X+h+WKXirm7YYJLqKFKQ96EEtiLchO2aj2dmYXU3017uC0Ns83ueMp52txIUaXzpW8NFPQBDn&#10;TpdcKPjbzN+HIHxA1lg5JgVX8jCdvL6MMdOu5RVd1qEQMYR9hgpMCHUmpc8NWfR9VxNHbu8aiyHC&#10;ppC6wTaG20p+JkkqLZYcGwzW9G0oP67PVsHyazG4uRI3Q6pPh3N12Jpd+6NU762bjUAE6sK/+On+&#10;1XF+kqbw+CaeICd3AAAA//8DAFBLAQItABQABgAIAAAAIQDb4fbL7gAAAIUBAAATAAAAAAAAAAAA&#10;AAAAAAAAAABbQ29udGVudF9UeXBlc10ueG1sUEsBAi0AFAAGAAgAAAAhAFr0LFu/AAAAFQEAAAsA&#10;AAAAAAAAAAAAAAAAHwEAAF9yZWxzLy5yZWxzUEsBAi0AFAAGAAgAAAAhALzaid7EAAAA3QAAAA8A&#10;AAAAAAAAAAAAAAAABwIAAGRycy9kb3ducmV2LnhtbFBLBQYAAAAAAwADALcAAAD4AgAAAAA=&#10;" path="m,304800nfl,e" filled="f">
                  <v:path arrowok="t"/>
                </v:shape>
                <v:shape id="Formula 1067" o:spid="_x0000_s1152" type="#_x0000_t202" style="position:absolute;left:2666;top:7238;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oMxAAAAN0AAAAPAAAAZHJzL2Rvd25yZXYueG1sRE9NawIx&#10;EL0X/A9hhN5qUkUtW6OIUBAK0rVevA2b6WZ1M9ndpLr++0YQepvH+5zFqne1uFAXKs8aXkcKBHHh&#10;TcWlhsP3x8sbiBCRDdaeScONAqyWg6cFZsZfOafLPpYihXDIUIONscmkDIUlh2HkG+LE/fjOYUyw&#10;K6Xp8JrCXS3HSs2kw4pTg8WGNpaK8/7XaZhM26/zumxPhc1PB/nZ7tQx32n9POzX7yAi9fFf/HBv&#10;TZqvZnO4f5NOkMs/AAAA//8DAFBLAQItABQABgAIAAAAIQDb4fbL7gAAAIUBAAATAAAAAAAAAAAA&#10;AAAAAAAAAABbQ29udGVudF9UeXBlc10ueG1sUEsBAi0AFAAGAAgAAAAhAFr0LFu/AAAAFQEAAAsA&#10;AAAAAAAAAAAAAAAAHwEAAF9yZWxzLy5yZWxzUEsBAi0AFAAGAAgAAAAhAH9HGgzEAAAA3QAAAA8A&#10;AAAAAAAAAAAAAAAABwIAAGRycy9kb3ducmV2LnhtbFBLBQYAAAAAAwADALcAAAD4AgAAAAA=&#10;" filled="f" stroked="f">
                  <v:textbox inset="0,0,0,0">
                    <w:txbxContent>
                      <w:p w14:paraId="4393C492"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068" o:spid="_x0000_s1153" style="position:absolute;left:13335;top:8890;width:0;height:15240;visibility:visible;mso-wrap-style:square;v-text-anchor:top" coordsize="1,15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n4xgAAAN0AAAAPAAAAZHJzL2Rvd25yZXYueG1sRI9BSwMx&#10;EIXvgv8hjODNJiosddu0qKCI4MGtoL0NybhZupksm9jd/nvnIHib4b1575v1do69OtKYu8QWrhcG&#10;FLFLvuPWwsfu6WoJKhdkj31isnCiDNvN+dkaa58mfqdjU1olIZxrtBBKGWqtswsUMS/SQCzadxoj&#10;FlnHVvsRJwmPvb4xptIRO5aGgAM9BnKH5idacOZtuhseXvcHNy2rU2luw9fzp7WXF/P9ClShufyb&#10;/65fvOCbSnDlGxlBb34BAAD//wMAUEsBAi0AFAAGAAgAAAAhANvh9svuAAAAhQEAABMAAAAAAAAA&#10;AAAAAAAAAAAAAFtDb250ZW50X1R5cGVzXS54bWxQSwECLQAUAAYACAAAACEAWvQsW78AAAAVAQAA&#10;CwAAAAAAAAAAAAAAAAAfAQAAX3JlbHMvLnJlbHNQSwECLQAUAAYACAAAACEAVHs5+MYAAADdAAAA&#10;DwAAAAAAAAAAAAAAAAAHAgAAZHJzL2Rvd25yZXYueG1sUEsFBgAAAAADAAMAtwAAAPoCAAAAAA==&#10;" path="m,nfl,1524000e" filled="f">
                  <v:path arrowok="t"/>
                </v:shape>
                <v:shape id="Bond 1069" o:spid="_x0000_s1154" style="position:absolute;left:9525;top:16510;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jT/wwAAAN0AAAAPAAAAZHJzL2Rvd25yZXYueG1sRE/bagIx&#10;EH0v9B/CFPpSNKm0oqtRRCkIQmG9vA+bcTe4mWw3Ubd/bwTBtzmc60znnavFhdpgPWv47CsQxIU3&#10;lksN+91PbwQiRGSDtWfS8E8B5rPXlylmxl85p8s2liKFcMhQQxVjk0kZioochr5viBN39K3DmGBb&#10;StPiNYW7Wg6UGkqHllNDhQ0tKypO27PT8GG/muLwpza/i+/Rqj66fL23udbvb91iAiJSF5/ih3tt&#10;0nw1HMP9m3SCnN0AAAD//wMAUEsBAi0AFAAGAAgAAAAhANvh9svuAAAAhQEAABMAAAAAAAAAAAAA&#10;AAAAAAAAAFtDb250ZW50X1R5cGVzXS54bWxQSwECLQAUAAYACAAAACEAWvQsW78AAAAVAQAACwAA&#10;AAAAAAAAAAAAAAAfAQAAX3JlbHMvLnJlbHNQSwECLQAUAAYACAAAACEAhdI0/8MAAADdAAAADwAA&#10;AAAAAAAAAAAAAAAHAgAAZHJzL2Rvd25yZXYueG1sUEsFBgAAAAADAAMAtwAAAPcCAAAAAA==&#10;" path="m,nfl381000,e" filled="f">
                  <v:path arrowok="t"/>
                </v:shape>
                <v:shapetype id="_x0000_t32" coordsize="21600,21600" o:spt="32" o:oned="t" path="m,l21600,21600e" filled="f">
                  <v:path arrowok="t" fillok="f" o:connecttype="none"/>
                  <o:lock v:ext="edit" shapetype="t"/>
                </v:shapetype>
                <v:shape id="Arrow 1070" o:spid="_x0000_s1155" type="#_x0000_t32" style="position:absolute;left:13335;top:8890;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q4xAAAAN0AAAAPAAAAZHJzL2Rvd25yZXYueG1sRI9BT8Mw&#10;DIXvSPsPkZG4sbRMgqlbNm1IA65s1c5WY5pC44QmrN2/xwckbrbe83uf19vJ9+pCQ+oCGyjnBSji&#10;JtiOWwP16XC/BJUyssU+MBm4UoLtZnazxsqGkd/pcsytkhBOFRpwOcdK69Q48pjmIRKL9hEGj1nW&#10;odV2wFHCfa8fiuJRe+xYGhxGenbUfB1/vIFYL0K5+76+HpqTi/VYnveLzxdj7m6n3QpUpin/m/+u&#10;36zgF0/CL9/ICHrzCwAA//8DAFBLAQItABQABgAIAAAAIQDb4fbL7gAAAIUBAAATAAAAAAAAAAAA&#10;AAAAAAAAAABbQ29udGVudF9UeXBlc10ueG1sUEsBAi0AFAAGAAgAAAAhAFr0LFu/AAAAFQEAAAsA&#10;AAAAAAAAAAAAAAAAHwEAAF9yZWxzLy5yZWxzUEsBAi0AFAAGAAgAAAAhAHTj+rjEAAAA3QAAAA8A&#10;AAAAAAAAAAAAAAAABwIAAGRycy9kb3ducmV2LnhtbFBLBQYAAAAAAwADALcAAAD4AgAAAAA=&#10;" strokeweight="1pt">
                  <v:stroke endarrow="block"/>
                </v:shape>
                <v:shape id="Text 1071" o:spid="_x0000_s1156" type="#_x0000_t202" style="position:absolute;left:13334;top:4571;width:5983;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7E+xAAAAN0AAAAPAAAAZHJzL2Rvd25yZXYueG1sRE9NawIx&#10;EL0X/A9hCt5qotJatkYRQRAK0lUv3obNdLO6mexuom7/fVMoeJvH+5z5sne1uFEXKs8axiMFgrjw&#10;puJSw/GweXkHESKywdozafihAMvF4GmOmfF3zum2j6VIIRwy1GBjbDIpQ2HJYRj5hjhx375zGBPs&#10;Smk6vKdwV8uJUm/SYcWpwWJDa0vFZX91Gqav7ddlVbbnwubno/xsd+qU77QePverDxCR+vgQ/7u3&#10;Js1XszH8fZNOkItfAAAA//8DAFBLAQItABQABgAIAAAAIQDb4fbL7gAAAIUBAAATAAAAAAAAAAAA&#10;AAAAAAAAAABbQ29udGVudF9UeXBlc10ueG1sUEsBAi0AFAAGAAgAAAAhAFr0LFu/AAAAFQEAAAsA&#10;AAAAAAAAAAAAAAAAHwEAAF9yZWxzLy5yZWxzUEsBAi0AFAAGAAgAAAAhABo7sT7EAAAA3QAAAA8A&#10;AAAAAAAAAAAAAAAABwIAAGRycy9kb3ducmV2LnhtbFBLBQYAAAAAAwADALcAAAD4AgAAAAA=&#10;" filled="f" stroked="f">
                  <v:textbox inset="0,0,0,0">
                    <w:txbxContent>
                      <w:p w14:paraId="03688529" w14:textId="77777777" w:rsidR="004A3E46" w:rsidRDefault="004A3E46" w:rsidP="004A3E46">
                        <w:pPr>
                          <w:spacing w:after="0" w:line="240" w:lineRule="auto"/>
                          <w:jc w:val="center"/>
                        </w:pPr>
                        <w:r>
                          <w:rPr>
                            <w:rFonts w:ascii="Times New Roman" w:hAnsi="Times New Roman" w:cs="Times New Roman"/>
                            <w:sz w:val="14"/>
                          </w:rPr>
                          <w:t>weakly acidic</w:t>
                        </w:r>
                      </w:p>
                    </w:txbxContent>
                  </v:textbox>
                </v:shape>
                <v:shape id="Formula 1072" o:spid="_x0000_s1157" type="#_x0000_t202" style="position:absolute;left:25525;top:7746;width:11727;height:2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S9JxAAAAN0AAAAPAAAAZHJzL2Rvd25yZXYueG1sRE9NawIx&#10;EL0X/A9hhN5qUktr2RpFBEEQxLVevA2b6WZ1M9ndRF3/fSMUepvH+5zpvHe1uFIXKs8aXkcKBHHh&#10;TcWlhsP36uUTRIjIBmvPpOFOAeazwdMUM+NvnNN1H0uRQjhkqMHG2GRShsKSwzDyDXHifnznMCbY&#10;ldJ0eEvhrpZjpT6kw4pTg8WGlpaK8/7iNLy9t7vzomxPhc1PB7lpt+qYb7V+HvaLLxCR+vgv/nOv&#10;TZqvJmN4fJNOkLNfAAAA//8DAFBLAQItABQABgAIAAAAIQDb4fbL7gAAAIUBAAATAAAAAAAAAAAA&#10;AAAAAAAAAABbQ29udGVudF9UeXBlc10ueG1sUEsBAi0AFAAGAAgAAAAhAFr0LFu/AAAAFQEAAAsA&#10;AAAAAAAAAAAAAAAAHwEAAF9yZWxzLy5yZWxzUEsBAi0AFAAGAAgAAAAhAOrpL0nEAAAA3QAAAA8A&#10;AAAAAAAAAAAAAAAABwIAAGRycy9kb3ducmV2LnhtbFBLBQYAAAAAAwADALcAAAD4AgAAAAA=&#10;" filled="f" stroked="f">
                  <v:textbox inset="0,0,0,0">
                    <w:txbxContent>
                      <w:p w14:paraId="50504728" w14:textId="77777777" w:rsidR="004A3E46" w:rsidRDefault="004A3E46" w:rsidP="004A3E46">
                        <w:pPr>
                          <w:spacing w:after="0" w:line="240" w:lineRule="auto"/>
                        </w:pPr>
                        <w:r>
                          <w:rPr>
                            <w:rFonts w:ascii="Times New Roman" w:hAnsi="Times New Roman" w:cs="Times New Roman"/>
                            <w:sz w:val="18"/>
                          </w:rPr>
                          <w:t>C</w:t>
                        </w:r>
                        <w:r>
                          <w:rPr>
                            <w:rFonts w:ascii="Times New Roman" w:hAnsi="Times New Roman" w:cs="Times New Roman"/>
                            <w:sz w:val="18"/>
                            <w:vertAlign w:val="subscript"/>
                          </w:rPr>
                          <w:t>6</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 xml:space="preserve"> – NH</w:t>
                        </w:r>
                        <w:r>
                          <w:rPr>
                            <w:rFonts w:ascii="Times New Roman" w:hAnsi="Times New Roman" w:cs="Times New Roman"/>
                            <w:sz w:val="18"/>
                            <w:vertAlign w:val="subscript"/>
                          </w:rPr>
                          <w:t>2</w:t>
                        </w:r>
                        <w:r>
                          <w:rPr>
                            <w:rFonts w:ascii="Times New Roman" w:hAnsi="Times New Roman" w:cs="Times New Roman"/>
                            <w:sz w:val="18"/>
                          </w:rPr>
                          <w:t xml:space="preserve"> + 2 H</w:t>
                        </w:r>
                        <w:r>
                          <w:rPr>
                            <w:rFonts w:ascii="Times New Roman" w:hAnsi="Times New Roman" w:cs="Times New Roman"/>
                            <w:sz w:val="18"/>
                            <w:vertAlign w:val="subscript"/>
                          </w:rPr>
                          <w:t>2</w:t>
                        </w:r>
                        <w:r>
                          <w:rPr>
                            <w:rFonts w:ascii="Times New Roman" w:hAnsi="Times New Roman" w:cs="Times New Roman"/>
                            <w:sz w:val="18"/>
                          </w:rPr>
                          <w:t>O</w:t>
                        </w:r>
                      </w:p>
                    </w:txbxContent>
                  </v:textbox>
                </v:shape>
                <v:shape id="Text 1073" o:spid="_x0000_s1158" type="#_x0000_t202" style="position:absolute;left:25525;top:10540;width:3015;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rSxAAAAN0AAAAPAAAAZHJzL2Rvd25yZXYueG1sRE9NawIx&#10;EL0L/ocwQm+aVKktW6OIIBQK0lUvvQ2b6WZ1M9ndRN3++6YgeJvH+5zFqne1uFIXKs8anicKBHHh&#10;TcWlhuNhO34DESKywdozafilAKvlcLDAzPgb53Tdx1KkEA4ZarAxNpmUobDkMEx8Q5y4H985jAl2&#10;pTQd3lK4q+VUqbl0WHFqsNjQxlJx3l+chtlL+3Vel+2psPnpKD/bnfrOd1o/jfr1O4hIfXyI7+4P&#10;k+ar1xn8f5NOkMs/AAAA//8DAFBLAQItABQABgAIAAAAIQDb4fbL7gAAAIUBAAATAAAAAAAAAAAA&#10;AAAAAAAAAABbQ29udGVudF9UeXBlc10ueG1sUEsBAi0AFAAGAAgAAAAhAFr0LFu/AAAAFQEAAAsA&#10;AAAAAAAAAAAAAAAAHwEAAF9yZWxzLy5yZWxzUEsBAi0AFAAGAAgAAAAhAIWlitLEAAAA3QAAAA8A&#10;AAAAAAAAAAAAAAAABwIAAGRycy9kb3ducmV2LnhtbFBLBQYAAAAAAwADALcAAAD4AgAAAAA=&#10;" filled="f" stroked="f">
                  <v:textbox inset="0,0,0,0">
                    <w:txbxContent>
                      <w:p w14:paraId="09736551" w14:textId="77777777" w:rsidR="004A3E46" w:rsidRDefault="004A3E46" w:rsidP="004A3E46">
                        <w:pPr>
                          <w:spacing w:after="0" w:line="240" w:lineRule="auto"/>
                          <w:jc w:val="center"/>
                        </w:pPr>
                        <w:r>
                          <w:rPr>
                            <w:rFonts w:ascii="Times New Roman" w:hAnsi="Times New Roman" w:cs="Times New Roman"/>
                            <w:sz w:val="13"/>
                          </w:rPr>
                          <w:t>Aniline</w:t>
                        </w:r>
                      </w:p>
                    </w:txbxContent>
                  </v:textbox>
                </v:shape>
                <v:shape id="Arrow 1074" o:spid="_x0000_s1159" type="#_x0000_t32" style="position:absolute;left:13335;top:24130;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Py7wgAAAN0AAAAPAAAAZHJzL2Rvd25yZXYueG1sRE/fa8Iw&#10;EH4f7H8IN/BtptWxjc4oKuh8nZY9H83Z1DWXrIm2/vdmMPDtPr6fN1sMthUX6kLjWEE+zkAQV043&#10;XCsoD5vndxAhImtsHZOCKwVYzB8fZlho1/MXXfaxFimEQ4EKTIy+kDJUhiyGsfPEiTu6zmJMsKul&#10;7rBP4baVkyx7lRYbTg0GPa0NVT/7s1Xgy6nLl7/Xz011ML7s8+/V9LRVavQ0LD9ARBriXfzv3uk0&#10;P3t7gb9v0glyfgMAAP//AwBQSwECLQAUAAYACAAAACEA2+H2y+4AAACFAQAAEwAAAAAAAAAAAAAA&#10;AAAAAAAAW0NvbnRlbnRfVHlwZXNdLnhtbFBLAQItABQABgAIAAAAIQBa9CxbvwAAABUBAAALAAAA&#10;AAAAAAAAAAAAAB8BAABfcmVscy8ucmVsc1BLAQItABQABgAIAAAAIQAL2Py7wgAAAN0AAAAPAAAA&#10;AAAAAAAAAAAAAAcCAABkcnMvZG93bnJldi54bWxQSwUGAAAAAAMAAwC3AAAA9gIAAAAA&#10;" strokeweight="1pt">
                  <v:stroke endarrow="block"/>
                </v:shape>
                <v:shape id="Text 1075" o:spid="_x0000_s1160" type="#_x0000_t202" style="position:absolute;left:13334;top:19810;width:6408;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Lc9xAAAAN0AAAAPAAAAZHJzL2Rvd25yZXYueG1sRE9NawIx&#10;EL0X/A9hhN5qUsVatkYRoSAUxLVevA2b6WZ1M9ndpLr+eyMUepvH+5z5sne1uFAXKs8aXkcKBHHh&#10;TcWlhsP358s7iBCRDdaeScONAiwXg6c5ZsZfOafLPpYihXDIUIONscmkDIUlh2HkG+LE/fjOYUyw&#10;K6Xp8JrCXS3HSr1JhxWnBosNrS0V5/2v0zCZtrvzqmxPhc1PB/nVbtUx32r9POxXHyAi9fFf/Ofe&#10;mDRfzabw+CadIBd3AAAA//8DAFBLAQItABQABgAIAAAAIQDb4fbL7gAAAIUBAAATAAAAAAAAAAAA&#10;AAAAAAAAAABbQ29udGVudF9UeXBlc10ueG1sUEsBAi0AFAAGAAgAAAAhAFr0LFu/AAAAFQEAAAsA&#10;AAAAAAAAAAAAAAAAHwEAAF9yZWxzLy5yZWxzUEsBAi0AFAAGAAgAAAAhAGUAtz3EAAAA3QAAAA8A&#10;AAAAAAAAAAAAAAAABwIAAGRycy9kb3ducmV2LnhtbFBLBQYAAAAAAwADALcAAAD4AgAAAAA=&#10;" filled="f" stroked="f">
                  <v:textbox inset="0,0,0,0">
                    <w:txbxContent>
                      <w:p w14:paraId="1BB15441" w14:textId="77777777" w:rsidR="004A3E46" w:rsidRDefault="004A3E46" w:rsidP="004A3E46">
                        <w:pPr>
                          <w:spacing w:after="0" w:line="240" w:lineRule="auto"/>
                          <w:jc w:val="center"/>
                        </w:pPr>
                        <w:r>
                          <w:rPr>
                            <w:rFonts w:ascii="Times New Roman" w:hAnsi="Times New Roman" w:cs="Times New Roman"/>
                            <w:sz w:val="14"/>
                          </w:rPr>
                          <w:t>strongly acidic</w:t>
                        </w:r>
                      </w:p>
                    </w:txbxContent>
                  </v:textbox>
                </v:shape>
                <v:shape id="Bond 1076" o:spid="_x0000_s1161" style="position:absolute;left:29845;top:2032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wDwgAAAN0AAAAPAAAAZHJzL2Rvd25yZXYueG1sRE9Ni8Iw&#10;EL0L+x/CLHjTZBdXpRpFZJW9qruCt7EZ27rNpDTR1n9vBMHbPN7nTOetLcWVal841vDRVyCIU2cK&#10;zjT87la9MQgfkA2WjknDjTzMZ2+dKSbGNbyh6zZkIoawT1BDHkKVSOnTnCz6vquII3dytcUQYZ1J&#10;U2MTw20pP5UaSosFx4YcK1rmlP5vL1bDV7PE/X7QLNS4XJ//Dqdj+F6NtO6+t4sJiEBteImf7h8T&#10;56vREB7fxBPk7A4AAP//AwBQSwECLQAUAAYACAAAACEA2+H2y+4AAACFAQAAEwAAAAAAAAAAAAAA&#10;AAAAAAAAW0NvbnRlbnRfVHlwZXNdLnhtbFBLAQItABQABgAIAAAAIQBa9CxbvwAAABUBAAALAAAA&#10;AAAAAAAAAAAAAB8BAABfcmVscy8ucmVsc1BLAQItABQABgAIAAAAIQCTkBwDwgAAAN0AAAAPAAAA&#10;AAAAAAAAAAAAAAcCAABkcnMvZG93bnJldi54bWxQSwUGAAAAAAMAAwC3AAAA9gIAAAAA&#10;" path="m,nfl329956,190500e" filled="f">
                  <v:path arrowok="t"/>
                </v:shape>
                <v:shape id="Bond 1077" o:spid="_x0000_s1162" style="position:absolute;left:33144;top:2222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yewQAAAN0AAAAPAAAAZHJzL2Rvd25yZXYueG1sRE/NisIw&#10;EL4L+w5hFvamiSuoVKOIsLArerD1AYZmTIvNpDRRu29vBMHbfHy/s1z3rhE36kLtWcN4pEAQl97U&#10;bDWcip/hHESIyAYbz6ThnwKsVx+DJWbG3/lItzxakUI4ZKihirHNpAxlRQ7DyLfEiTv7zmFMsLPS&#10;dHhP4a6R30pNpcOaU0OFLW0rKi/51WmwdrKdHC7xD4vTbp8fz+VVuaD112e/WYCI1Me3+OX+NWm+&#10;ms3g+U06Qa4eAAAA//8DAFBLAQItABQABgAIAAAAIQDb4fbL7gAAAIUBAAATAAAAAAAAAAAAAAAA&#10;AAAAAABbQ29udGVudF9UeXBlc10ueG1sUEsBAi0AFAAGAAgAAAAhAFr0LFu/AAAAFQEAAAsAAAAA&#10;AAAAAAAAAAAAHwEAAF9yZWxzLy5yZWxzUEsBAi0AFAAGAAgAAAAhAKQQ3J7BAAAA3QAAAA8AAAAA&#10;AAAAAAAAAAAABwIAAGRycy9kb3ducmV2LnhtbFBLBQYAAAAAAwADALcAAAD1AgAAAAA=&#10;" path="m,nfl,381000e" filled="f">
                  <v:path arrowok="t"/>
                </v:shape>
                <v:shape id="Bond 1078" o:spid="_x0000_s1163" style="position:absolute;left:29845;top:2603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qxgAAAN0AAAAPAAAAZHJzL2Rvd25yZXYueG1sRI9Bb8Iw&#10;DIXvk/YfIk/iNpJNbKBCQAgNtCuwIe3mNaYta5yqCbT8e3xA2s3We37v82zR+1pdqI1VYAsvQwOK&#10;OA+u4sLC1379PAEVE7LDOjBZuFKExfzxYYaZCx1v6bJLhZIQjhlaKFNqMq1jXpLHOAwNsWjH0HpM&#10;sraFdi12Eu5r/WrMu/ZYsTSU2NCqpPxvd/YW3roVHg6jbmkm9eb0/XP8TR/rsbWDp345BZWoT//m&#10;+/WnE3wzFlz5RkbQ8xsAAAD//wMAUEsBAi0AFAAGAAgAAAAhANvh9svuAAAAhQEAABMAAAAAAAAA&#10;AAAAAAAAAAAAAFtDb250ZW50X1R5cGVzXS54bWxQSwECLQAUAAYACAAAACEAWvQsW78AAAAVAQAA&#10;CwAAAAAAAAAAAAAAAAAfAQAAX3JlbHMvLnJlbHNQSwECLQAUAAYACAAAACEAjUMt6sYAAADdAAAA&#10;DwAAAAAAAAAAAAAAAAAHAgAAZHJzL2Rvd25yZXYueG1sUEsFBgAAAAADAAMAtwAAAPoCAAAAAA==&#10;" path="m329956,nfl,190500e" filled="f">
                  <v:path arrowok="t"/>
                </v:shape>
                <v:shape id="Bond 1079" o:spid="_x0000_s1164" style="position:absolute;left:26545;top:2603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4hxwwAAAN0AAAAPAAAAZHJzL2Rvd25yZXYueG1sRE9LawIx&#10;EL4L/ocwQm+aWFofq1FEaunVJ3gbN+Pu2s1k2aTu9t83BcHbfHzPmS9bW4o71b5wrGE4UCCIU2cK&#10;zjQc9pv+BIQPyAZLx6ThlzwsF93OHBPjGt7SfRcyEUPYJ6ghD6FKpPRpThb9wFXEkbu62mKIsM6k&#10;qbGJ4baUr0qNpMWCY0OOFa1zSr93P1bDe7PG0+mtWalJ+Xk7nq+X8LEZa/3Sa1czEIHa8BQ/3F8m&#10;zlfjKfx/E0+Qiz8AAAD//wMAUEsBAi0AFAAGAAgAAAAhANvh9svuAAAAhQEAABMAAAAAAAAAAAAA&#10;AAAAAAAAAFtDb250ZW50X1R5cGVzXS54bWxQSwECLQAUAAYACAAAACEAWvQsW78AAAAVAQAACwAA&#10;AAAAAAAAAAAAAAAfAQAAX3JlbHMvLnJlbHNQSwECLQAUAAYACAAAACEA4g+IccMAAADdAAAADwAA&#10;AAAAAAAAAAAAAAAHAgAAZHJzL2Rvd25yZXYueG1sUEsFBgAAAAADAAMAtwAAAPcCAAAAAA==&#10;" path="m329956,190500nfl,e" filled="f">
                  <v:path arrowok="t"/>
                </v:shape>
                <v:shape id="Bond 1080" o:spid="_x0000_s1165" style="position:absolute;left:26545;top:2222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TNxAAAAN0AAAAPAAAAZHJzL2Rvd25yZXYueG1sRI9BawIx&#10;EIXvhf6HMEJvNVGhyGoUEQq2tAd3/QHDZswubibLJur233cOgrcZ3pv3vllvx9CpGw2pjWxhNjWg&#10;iOvoWvYWTtXn+xJUysgOu8hk4Y8SbDevL2ssXLzzkW5l9kpCOBVoocm5L7ROdUMB0zT2xKKd4xAw&#10;yzp47Qa8S3jo9NyYDx2wZWlosKd9Q/WlvAYL3i/2i99L/sLq9P1THs/11YRk7dtk3K1AZRrz0/y4&#10;PjjBN0vhl29kBL35BwAA//8DAFBLAQItABQABgAIAAAAIQDb4fbL7gAAAIUBAAATAAAAAAAAAAAA&#10;AAAAAAAAAABbQ29udGVudF9UeXBlc10ueG1sUEsBAi0AFAAGAAgAAAAhAFr0LFu/AAAAFQEAAAsA&#10;AAAAAAAAAAAAAAAAHwEAAF9yZWxzLy5yZWxzUEsBAi0AFAAGAAgAAAAhAB4sNM3EAAAA3QAAAA8A&#10;AAAAAAAAAAAAAAAABwIAAGRycy9kb3ducmV2LnhtbFBLBQYAAAAAAwADALcAAAD4AgAAAAA=&#10;" path="m,381000nfl,e" filled="f">
                  <v:path arrowok="t"/>
                </v:shape>
                <v:shape id="Bond 1081" o:spid="_x0000_s1166" style="position:absolute;left:26545;top:2032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PRQwwAAAN0AAAAPAAAAZHJzL2Rvd25yZXYueG1sRE9LawIx&#10;EL4L/Q9hCr1pYlG7bDeKiJZeq1bobbqZfbSbybJJ3fXfN4LgbT6+52SrwTbiTJ2vHWuYThQI4tyZ&#10;mksNx8NunIDwAdlg45g0XMjDavkwyjA1rucPOu9DKWII+xQ1VCG0qZQ+r8iin7iWOHKF6yyGCLtS&#10;mg77GG4b+azUQlqsOTZU2NKmovx3/2c1zPsNnk6zfq2S5u3n86v4Dtvdi9ZPj8P6FUSgIdzFN/e7&#10;ifNVMoXrN/EEufwHAAD//wMAUEsBAi0AFAAGAAgAAAAhANvh9svuAAAAhQEAABMAAAAAAAAAAAAA&#10;AAAAAAAAAFtDb250ZW50X1R5cGVzXS54bWxQSwECLQAUAAYACAAAACEAWvQsW78AAAAVAQAACwAA&#10;AAAAAAAAAAAAAAAfAQAAX3JlbHMvLnJlbHNQSwECLQAUAAYACAAAACEAKaz0UMMAAADdAAAADwAA&#10;AAAAAAAAAAAAAAAHAgAAZHJzL2Rvd25yZXYueG1sUEsFBgAAAAADAAMAtwAAAPcCAAAAAA==&#10;" path="m,190500nfl329956,e" filled="f">
                  <v:path arrowok="t"/>
                </v:shape>
                <v:shape id="Bond 1082" o:spid="_x0000_s1167" style="position:absolute;left:30126;top:2150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vQxAAAAN0AAAAPAAAAZHJzL2Rvd25yZXYueG1sRE9LawIx&#10;EL4L/ocwQi9Ss3pQ2RpFxGJ78OAD6nG6GTeLm0nYpOv23zcFwdt8fM9ZrDpbi5aaUDlWMB5lIIgL&#10;pysuFZxP769zECEia6wdk4JfCrBa9nsLzLW784HaYyxFCuGQowITo8+lDIUhi2HkPHHirq6xGBNs&#10;SqkbvKdwW8tJlk2lxYpTg0FPG0PF7fhjFfjvnTeX6farvW4+9zs/nO2ry0ypl0G3fgMRqYtP8cP9&#10;odP8bD6B/2/SCXL5BwAA//8DAFBLAQItABQABgAIAAAAIQDb4fbL7gAAAIUBAAATAAAAAAAAAAAA&#10;AAAAAAAAAABbQ29udGVudF9UeXBlc10ueG1sUEsBAi0AFAAGAAgAAAAhAFr0LFu/AAAAFQEAAAsA&#10;AAAAAAAAAAAAAAAAHwEAAF9yZWxzLy5yZWxzUEsBAi0AFAAGAAgAAAAhAM9pK9DEAAAA3QAAAA8A&#10;AAAAAAAAAAAAAAAABwIAAGRycy9kb3ducmV2LnhtbFBLBQYAAAAAAwADALcAAAD4AgAAAAA=&#10;" path="m,nfl184775,106680e" filled="f" strokeweight=".20903mm">
                  <v:path arrowok="t"/>
                </v:shape>
                <v:shape id="Bond 1083" o:spid="_x0000_s1168" style="position:absolute;left:30126;top:2568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5LxQAAAN0AAAAPAAAAZHJzL2Rvd25yZXYueG1sRE9LawIx&#10;EL4X/A9hBC9Fs1pQ2RpFpMV68OAD6nG6GTdLN5OwSdftvzeFgrf5+J6zWHW2Fi01oXKsYDzKQBAX&#10;TldcKjif3odzECEia6wdk4JfCrBa9p4WmGt34wO1x1iKFMIhRwUmRp9LGQpDFsPIeeLEXV1jMSbY&#10;lFI3eEvhtpaTLJtKixWnBoOeNoaK7+OPVeC/tt5cpm+f7XWz22/982xfXWZKDfrd+hVEpC4+xP/u&#10;D53mZ/MX+PsmnSCXdwAAAP//AwBQSwECLQAUAAYACAAAACEA2+H2y+4AAACFAQAAEwAAAAAAAAAA&#10;AAAAAAAAAAAAW0NvbnRlbnRfVHlwZXNdLnhtbFBLAQItABQABgAIAAAAIQBa9CxbvwAAABUBAAAL&#10;AAAAAAAAAAAAAAAAAB8BAABfcmVscy8ucmVsc1BLAQItABQABgAIAAAAIQCgJY5LxQAAAN0AAAAP&#10;AAAAAAAAAAAAAAAAAAcCAABkcnMvZG93bnJldi54bWxQSwUGAAAAAAMAAwC3AAAA+QIAAAAA&#10;" path="m184775,nfl,106680e" filled="f" strokeweight=".20903mm">
                  <v:path arrowok="t"/>
                </v:shape>
                <v:shape id="Bond 1084" o:spid="_x0000_s1169" style="position:absolute;left:27434;top:2306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8jwwAAAN0AAAAPAAAAZHJzL2Rvd25yZXYueG1sRE/dasIw&#10;FL4f+A7hDLybiTpEOtMyxcFuFFZ9gLPmmFabk9JktXv7ZTDY3fn4fs+mGF0rBupD41nDfKZAEFfe&#10;NGw1nE9vT2sQISIbbD2Thm8KUOSThw1mxt/5g4YyWpFCOGSooY6xy6QMVU0Ow8x3xIm7+N5hTLC3&#10;0vR4T+GulQulVtJhw6mhxo52NVW38stpONnP/XUc1GFr5W1/nK+Wh/bIWk8fx9cXEJHG+C/+c7+b&#10;NF+tn+H3m3SCzH8AAAD//wMAUEsBAi0AFAAGAAgAAAAhANvh9svuAAAAhQEAABMAAAAAAAAAAAAA&#10;AAAAAAAAAFtDb250ZW50X1R5cGVzXS54bWxQSwECLQAUAAYACAAAACEAWvQsW78AAAAVAQAACwAA&#10;AAAAAAAAAAAAAAAfAQAAX3JlbHMvLnJlbHNQSwECLQAUAAYACAAAACEAIMIvI8MAAADdAAAADwAA&#10;AAAAAAAAAAAAAAAHAgAAZHJzL2Rvd25yZXYueG1sUEsFBgAAAAADAAMAtwAAAPcCAAAAAA==&#10;" path="m,213360nfl,e" filled="f" strokeweight=".20903mm">
                  <v:path arrowok="t"/>
                </v:shape>
                <v:shape id="Bond 1085" o:spid="_x0000_s1170" style="position:absolute;left:29845;top:1727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PFTxAAAAN0AAAAPAAAAZHJzL2Rvd25yZXYueG1sRE9Na8JA&#10;EL0X/A/LCL3VjS1KiG5EBGkP7aFaEG9DdswmZmdjdjVpf323IPQ2j/c5y9VgG3GjzleOFUwnCQji&#10;wumKSwVf++1TCsIHZI2NY1LwTR5W+ehhiZl2PX/SbRdKEUPYZ6jAhNBmUvrCkEU/cS1x5E6usxgi&#10;7EqpO+xjuG3kc5LMpcWKY4PBljaGivPuahV8vLzPflyF+5TaS31t6oM59q9KPY6H9QJEoCH8i+/u&#10;Nx3nJ+kM/r6JJ8j8FwAA//8DAFBLAQItABQABgAIAAAAIQDb4fbL7gAAAIUBAAATAAAAAAAAAAAA&#10;AAAAAAAAAABbQ29udGVudF9UeXBlc10ueG1sUEsBAi0AFAAGAAgAAAAhAFr0LFu/AAAAFQEAAAsA&#10;AAAAAAAAAAAAAAAAHwEAAF9yZWxzLy5yZWxzUEsBAi0AFAAGAAgAAAAhAPwE8VPEAAAA3QAAAA8A&#10;AAAAAAAAAAAAAAAABwIAAGRycy9kb3ducmV2LnhtbFBLBQYAAAAAAwADALcAAAD4AgAAAAA=&#10;" path="m,304800nfl,e" filled="f">
                  <v:path arrowok="t"/>
                </v:shape>
                <v:shape id="Formula 1086" o:spid="_x0000_s1171" type="#_x0000_t202" style="position:absolute;left:26795;top:14858;width:4213;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1ltwwAAAN0AAAAPAAAAZHJzL2Rvd25yZXYueG1sRE9NawIx&#10;EL0X/A9hCr3VpBVFVqOIUBAE6aoXb8Nm3KxuJrubqNt/3wiF3ubxPme+7F0t7tSFyrOGj6ECQVx4&#10;U3Gp4Xj4ep+CCBHZYO2ZNPxQgOVi8DLHzPgH53Tfx1KkEA4ZarAxNpmUobDkMAx9Q5y4s+8cxgS7&#10;UpoOHync1fJTqYl0WHFqsNjQ2lJx3d+chtG4/b6uyvZS2PxylNt2p075Tuu31341AxGpj//iP/fG&#10;pPlqOoHnN+kEufgFAAD//wMAUEsBAi0AFAAGAAgAAAAhANvh9svuAAAAhQEAABMAAAAAAAAAAAAA&#10;AAAAAAAAAFtDb250ZW50X1R5cGVzXS54bWxQSwECLQAUAAYACAAAACEAWvQsW78AAAAVAQAACwAA&#10;AAAAAAAAAAAAAAAfAQAAX3JlbHMvLnJlbHNQSwECLQAUAAYACAAAACEAoAdZbcMAAADdAAAADwAA&#10;AAAAAAAAAAAAAAAHAgAAZHJzL2Rvd25yZXYueG1sUEsFBgAAAAADAAMAtwAAAPcCAAAAAA==&#10;" filled="f" stroked="f">
                  <v:textbox inset="0,0,0,0">
                    <w:txbxContent>
                      <w:p w14:paraId="2066B50D" w14:textId="77777777" w:rsidR="004A3E46" w:rsidRDefault="004A3E46" w:rsidP="004A3E46">
                        <w:pPr>
                          <w:spacing w:after="0" w:line="240" w:lineRule="auto"/>
                          <w:jc w:val="center"/>
                        </w:pPr>
                        <w:r>
                          <w:rPr>
                            <w:rFonts w:ascii="Times New Roman" w:hAnsi="Times New Roman" w:cs="Times New Roman"/>
                            <w:sz w:val="14"/>
                          </w:rPr>
                          <w:t>NH – OH</w:t>
                        </w:r>
                      </w:p>
                    </w:txbxContent>
                  </v:textbox>
                </v:shape>
                <v:shape id="Text 1087" o:spid="_x0000_s1172" type="#_x0000_t202" style="position:absolute;left:22858;top:29843;width:9130;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z2xAAAAN0AAAAPAAAAZHJzL2Rvd25yZXYueG1sRE9NawIx&#10;EL0X/A9hCt5qUqVVtkYRQRAK0lUv3obNdLO6mexuom7/fVMoeJvH+5z5sne1uFEXKs8aXkcKBHHh&#10;TcWlhuNh8zIDESKywdozafihAMvF4GmOmfF3zum2j6VIIRwy1GBjbDIpQ2HJYRj5hjhx375zGBPs&#10;Smk6vKdwV8uxUu/SYcWpwWJDa0vFZX91GiZv7ddlVbbnwubno/xsd+qU77QePverDxCR+vgQ/7u3&#10;Js1Xsyn8fZNOkItfAAAA//8DAFBLAQItABQABgAIAAAAIQDb4fbL7gAAAIUBAAATAAAAAAAAAAAA&#10;AAAAAAAAAABbQ29udGVudF9UeXBlc10ueG1sUEsBAi0AFAAGAAgAAAAhAFr0LFu/AAAAFQEAAAsA&#10;AAAAAAAAAAAAAAAAHwEAAF9yZWxzLy5yZWxzUEsBAi0AFAAGAAgAAAAhAM9L/PbEAAAA3QAAAA8A&#10;AAAAAAAAAAAAAAAABwIAAGRycy9kb3ducmV2LnhtbFBLBQYAAAAAAwADALcAAAD4AgAAAAA=&#10;" filled="f" stroked="f">
                  <v:textbox inset="0,0,0,0">
                    <w:txbxContent>
                      <w:p w14:paraId="6C191825" w14:textId="77777777" w:rsidR="004A3E46" w:rsidRDefault="004A3E46" w:rsidP="004A3E46">
                        <w:pPr>
                          <w:spacing w:after="0" w:line="240" w:lineRule="auto"/>
                          <w:jc w:val="center"/>
                        </w:pPr>
                        <w:proofErr w:type="spellStart"/>
                        <w:r>
                          <w:rPr>
                            <w:rFonts w:ascii="Times New Roman" w:hAnsi="Times New Roman" w:cs="Times New Roman"/>
                            <w:sz w:val="13"/>
                          </w:rPr>
                          <w:t>Phenylhydroxyl</w:t>
                        </w:r>
                        <w:proofErr w:type="spellEnd"/>
                        <w:r>
                          <w:rPr>
                            <w:rFonts w:ascii="Times New Roman" w:hAnsi="Times New Roman" w:cs="Times New Roman"/>
                            <w:sz w:val="13"/>
                          </w:rPr>
                          <w:t xml:space="preserve"> amine</w:t>
                        </w:r>
                      </w:p>
                    </w:txbxContent>
                  </v:textbox>
                </v:shape>
                <v:shape id="Arrow 1088" o:spid="_x0000_s1173" type="#_x0000_t32" style="position:absolute;left:36195;top:24130;width:88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aZxAAAAN0AAAAPAAAAZHJzL2Rvd25yZXYueG1sRI9BT8Mw&#10;DIXvSPsPkSdxY2mZhKaybNqQBlzZqp2txjSFxsmasHb/Hh+QuNl6z+99Xm8n36srDakLbKBcFKCI&#10;m2A7bg3Up8PDClTKyBb7wGTgRgm2m9ndGisbRv6g6zG3SkI4VWjA5RwrrVPjyGNahEgs2mcYPGZZ&#10;h1bbAUcJ971+LIon7bFjaXAY6cVR83388QZivQzl7nJ7OzQnF+uxPO+XX6/G3M+n3TOoTFP+N/9d&#10;v1vBL1aCK9/ICHrzCwAA//8DAFBLAQItABQABgAIAAAAIQDb4fbL7gAAAIUBAAATAAAAAAAAAAAA&#10;AAAAAAAAAABbQ29udGVudF9UeXBlc10ueG1sUEsBAi0AFAAGAAgAAAAhAFr0LFu/AAAAFQEAAAsA&#10;AAAAAAAAAAAAAAAAHwEAAF9yZWxzLy5yZWxzUEsBAi0AFAAGAAgAAAAhAL9AhpnEAAAA3QAAAA8A&#10;AAAAAAAAAAAAAAAABwIAAGRycy9kb3ducmV2LnhtbFBLBQYAAAAAAwADALcAAAD4AgAAAAA=&#10;" strokeweight="1pt">
                  <v:stroke endarrow="block"/>
                </v:shape>
                <v:shape id="Text 1089" o:spid="_x0000_s1174" type="#_x0000_t202" style="position:absolute;left:36193;top:21842;width:5697;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0fxAAAAN0AAAAPAAAAZHJzL2Rvd25yZXYueG1sRE9NawIx&#10;EL0X/A9hCt5qUqVFt0YRQRAK0lUv3obNdLO6mexuom7/fVMoeJvH+5z5sne1uFEXKs8aXkcKBHHh&#10;TcWlhuNh8zIFESKywdozafihAMvF4GmOmfF3zum2j6VIIRwy1GBjbDIpQ2HJYRj5hjhx375zGBPs&#10;Smk6vKdwV8uxUu/SYcWpwWJDa0vFZX91GiZv7ddlVbbnwubno/xsd+qU77QePverDxCR+vgQ/7u3&#10;Js1X0xn8fZNOkItfAAAA//8DAFBLAQItABQABgAIAAAAIQDb4fbL7gAAAIUBAAATAAAAAAAAAAAA&#10;AAAAAAAAAABbQ29udGVudF9UeXBlc10ueG1sUEsBAi0AFAAGAAgAAAAhAFr0LFu/AAAAFQEAAAsA&#10;AAAAAAAAAAAAAAAAHwEAAF9yZWxzLy5yZWxzUEsBAi0AFAAGAAgAAAAhANGYzR/EAAAA3QAAAA8A&#10;AAAAAAAAAAAAAAAABwIAAGRycy9kb3ducmV2LnhtbFBLBQYAAAAAAwADALcAAAD4AgAAAAA=&#10;" filled="f" stroked="f">
                  <v:textbox inset="0,0,0,0">
                    <w:txbxContent>
                      <w:p w14:paraId="7CE205DD" w14:textId="77777777" w:rsidR="004A3E46" w:rsidRDefault="004A3E46" w:rsidP="004A3E46">
                        <w:pPr>
                          <w:spacing w:after="0" w:line="240" w:lineRule="auto"/>
                          <w:jc w:val="center"/>
                        </w:pPr>
                        <w:proofErr w:type="spellStart"/>
                        <w:r>
                          <w:rPr>
                            <w:rFonts w:ascii="Times New Roman" w:hAnsi="Times New Roman" w:cs="Times New Roman"/>
                            <w:sz w:val="13"/>
                          </w:rPr>
                          <w:t>Rearrangment</w:t>
                        </w:r>
                        <w:proofErr w:type="spellEnd"/>
                      </w:p>
                    </w:txbxContent>
                  </v:textbox>
                </v:shape>
                <v:shape id="Bond 1090" o:spid="_x0000_s1175" style="position:absolute;left:50165;top:2032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cWxgAAAN0AAAAPAAAAZHJzL2Rvd25yZXYueG1sRI9Bb8Iw&#10;DIXvk/YfIk/iNpJNY4NCQAgNtOsYIHEzjWm7NU7VBNr9+/kwiZut9/ze59mi97W6UhurwBaehgYU&#10;cR5cxYWF3df6cQwqJmSHdWCy8EsRFvP7uxlmLnT8SddtKpSEcMzQQplSk2kd85I8xmFoiEU7h9Zj&#10;krUttGuxk3Bf62djXrXHiqWhxIZWJeU/24u3MOpWeDi8dEszrjff++P5lN7Xb9YOHvrlFFSiPt3M&#10;/9cfTvDNRPjlGxlBz/8AAAD//wMAUEsBAi0AFAAGAAgAAAAhANvh9svuAAAAhQEAABMAAAAAAAAA&#10;AAAAAAAAAAAAAFtDb250ZW50X1R5cGVzXS54bWxQSwECLQAUAAYACAAAACEAWvQsW78AAAAVAQAA&#10;CwAAAAAAAAAAAAAAAAAfAQAAX3JlbHMvLnJlbHNQSwECLQAUAAYACAAAACEAwznHFsYAAADdAAAA&#10;DwAAAAAAAAAAAAAAAAAHAgAAZHJzL2Rvd25yZXYueG1sUEsFBgAAAAADAAMAtwAAAPoCAAAAAA==&#10;" path="m,nfl329956,190500e" filled="f">
                  <v:path arrowok="t"/>
                </v:shape>
                <v:shape id="Bond 1091" o:spid="_x0000_s1176" style="position:absolute;left:53464;top:2222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eLwgAAAN0AAAAPAAAAZHJzL2Rvd25yZXYueG1sRE/dasIw&#10;FL4f7B3CGexuTVxBXGeUIQy2oRetfYBDc0yLzUlpota3NwPBu/Px/Z7lenK9ONMYOs8aZpkCQdx4&#10;07HVUO+/3xYgQkQ22HsmDVcKsF49Py2xMP7CJZ2raEUK4VCghjbGoZAyNC05DJkfiBN38KPDmOBo&#10;pRnxksJdL9+VmkuHHaeGFgfatNQcq5PTYG2+yXfH+Iv7+m9blYfmpFzQ+vVl+voEEWmKD/Hd/WPS&#10;fPUxg/9v0glydQMAAP//AwBQSwECLQAUAAYACAAAACEA2+H2y+4AAACFAQAAEwAAAAAAAAAAAAAA&#10;AAAAAAAAW0NvbnRlbnRfVHlwZXNdLnhtbFBLAQItABQABgAIAAAAIQBa9CxbvwAAABUBAAALAAAA&#10;AAAAAAAAAAAAAB8BAABfcmVscy8ucmVsc1BLAQItABQABgAIAAAAIQD0uQeLwgAAAN0AAAAPAAAA&#10;AAAAAAAAAAAAAAcCAABkcnMvZG93bnJldi54bWxQSwUGAAAAAAMAAwC3AAAA9gIAAAAA&#10;" path="m,nfl,381000e" filled="f">
                  <v:path arrowok="t"/>
                </v:shape>
                <v:shape id="Bond 1092" o:spid="_x0000_s1177" style="position:absolute;left:50165;top:2603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z6xAAAAN0AAAAPAAAAZHJzL2Rvd25yZXYueG1sRE9Na8JA&#10;EL0L/Q/LFHqru5XaapqNiNTiVauCt2l2TNJmZ0N2a+K/dwXB2zze56Sz3tbiRK2vHGt4GSoQxLkz&#10;FRcatt/L5wkIH5AN1o5Jw5k8zLKHQYqJcR2v6bQJhYgh7BPUUIbQJFL6vCSLfuga4sgdXWsxRNgW&#10;0rTYxXBby5FSb9JixbGhxIYWJeV/m3+rYdwtcL9/7eZqUn/97g7Hn/C5fNf66bGff4AI1Ie7+OZe&#10;mThfTUdw/SaeILMLAAAA//8DAFBLAQItABQABgAIAAAAIQDb4fbL7gAAAIUBAAATAAAAAAAAAAAA&#10;AAAAAAAAAABbQ29udGVudF9UeXBlc10ueG1sUEsBAi0AFAAGAAgAAAAhAFr0LFu/AAAAFQEAAAsA&#10;AAAAAAAAAAAAAAAAHwEAAF9yZWxzLy5yZWxzUEsBAi0AFAAGAAgAAAAhAFyn/PrEAAAA3QAAAA8A&#10;AAAAAAAAAAAAAAAABwIAAGRycy9kb3ducmV2LnhtbFBLBQYAAAAAAwADALcAAAD4AgAAAAA=&#10;" path="m329956,nfl,190500e" filled="f">
                  <v:path arrowok="t"/>
                </v:shape>
                <v:shape id="Bond 1093" o:spid="_x0000_s1178" style="position:absolute;left:46865;top:2603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1lhwwAAAN0AAAAPAAAAZHJzL2Rvd25yZXYueG1sRE9LawIx&#10;EL4X+h/CFHqrSW19bY0iosWrtgrepptxd+tmsmyiu/57Iwje5uN7znja2lKcqfaFYw3vHQWCOHWm&#10;4EzD78/ybQjCB2SDpWPScCEP08nz0xgT4xpe03kTMhFD2CeoIQ+hSqT0aU4WfcdVxJE7uNpiiLDO&#10;pKmxieG2lF2l+tJiwbEhx4rmOaXHzclq6DVz3O0+m5kalt//2/3hLyyWA61fX9rZF4hAbXiI7+6V&#10;ifPV6ANu38QT5OQKAAD//wMAUEsBAi0AFAAGAAgAAAAhANvh9svuAAAAhQEAABMAAAAAAAAAAAAA&#10;AAAAAAAAAFtDb250ZW50X1R5cGVzXS54bWxQSwECLQAUAAYACAAAACEAWvQsW78AAAAVAQAACwAA&#10;AAAAAAAAAAAAAAAfAQAAX3JlbHMvLnJlbHNQSwECLQAUAAYACAAAACEAM+tZYcMAAADdAAAADwAA&#10;AAAAAAAAAAAAAAAHAgAAZHJzL2Rvd25yZXYueG1sUEsFBgAAAAADAAMAtwAAAPcCAAAAAA==&#10;" path="m329956,190500nfl,e" filled="f">
                  <v:path arrowok="t"/>
                </v:shape>
                <v:shape id="Bond 1094" o:spid="_x0000_s1179" style="position:absolute;left:46865;top:2222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qQTwwAAAN0AAAAPAAAAZHJzL2Rvd25yZXYueG1sRE/dasIw&#10;FL4f7B3CGXg3k9kxtDOKCIM5tou2PsChOabF5qQ00da3N4PB7s7H93vW28l14kpDaD1reJkrEMS1&#10;Ny1bDcfq43kJIkRkg51n0nCjANvN48Mac+NHLuhaRitSCIccNTQx9rmUoW7IYZj7njhxJz84jAkO&#10;VpoBxxTuOrlQ6k06bDk1NNjTvqH6XF6cBmuzffZzjgesjl/fZXGqL8oFrWdP0+4dRKQp/ov/3J8m&#10;zVerV/j9Jp0gN3cAAAD//wMAUEsBAi0AFAAGAAgAAAAhANvh9svuAAAAhQEAABMAAAAAAAAAAAAA&#10;AAAAAAAAAFtDb250ZW50X1R5cGVzXS54bWxQSwECLQAUAAYACAAAACEAWvQsW78AAAAVAQAACwAA&#10;AAAAAAAAAAAAAAAfAQAAX3JlbHMvLnJlbHNQSwECLQAUAAYACAAAACEA5M6kE8MAAADdAAAADwAA&#10;AAAAAAAAAAAAAAAHAgAAZHJzL2Rvd25yZXYueG1sUEsFBgAAAAADAAMAtwAAAPcCAAAAAA==&#10;" path="m,381000nfl,e" filled="f">
                  <v:path arrowok="t"/>
                </v:shape>
                <v:shape id="Bond 1095" o:spid="_x0000_s1180" style="position:absolute;left:46865;top:2032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mSOwwAAAN0AAAAPAAAAZHJzL2Rvd25yZXYueG1sRE9LawIx&#10;EL4L/ocwQm+aWOqjq1FEqvSqtkJv42bcXbuZLJvUXf99Iwje5uN7znzZ2lJcqfaFYw3DgQJBnDpT&#10;cKbh67DpT0H4gGywdEwabuRhueh25pgY1/COrvuQiRjCPkENeQhVIqVPc7LoB64ijtzZ1RZDhHUm&#10;TY1NDLelfFVqLC0WHBtyrGidU/q7/7MaRs0aj8e3ZqWm5fby/XM+hY/NROuXXruagQjUhqf44f40&#10;cb56H8H9m3iCXPwDAAD//wMAUEsBAi0AFAAGAAgAAAAhANvh9svuAAAAhQEAABMAAAAAAAAAAAAA&#10;AAAAAAAAAFtDb250ZW50X1R5cGVzXS54bWxQSwECLQAUAAYACAAAACEAWvQsW78AAAAVAQAACwAA&#10;AAAAAAAAAAAAAAAfAQAAX3JlbHMvLnJlbHNQSwECLQAUAAYACAAAACEA005kjsMAAADdAAAADwAA&#10;AAAAAAAAAAAAAAAHAgAAZHJzL2Rvd25yZXYueG1sUEsFBgAAAAADAAMAtwAAAPcCAAAAAA==&#10;" path="m,190500nfl329956,e" filled="f">
                  <v:path arrowok="t"/>
                </v:shape>
                <v:shape id="Bond 1096" o:spid="_x0000_s1181" style="position:absolute;left:50446;top:2150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7sOxQAAAN0AAAAPAAAAZHJzL2Rvd25yZXYueG1sRE9LawIx&#10;EL4L/Q9hCr1IzbaH1W6NUqTFevDgA+pxuhk3SzeTsEnX9d8bQfA2H99zpvPeNqKjNtSOFbyMMhDE&#10;pdM1Vwr2u6/nCYgQkTU2jknBmQLMZw+DKRbanXhD3TZWIoVwKFCBidEXUobSkMUwcp44cUfXWowJ&#10;tpXULZ5SuG3ka5bl0mLNqcGgp4Wh8m/7bxX436U3h/zzpzsuVuulH47X9WGs1NNj//EOIlIf7+Kb&#10;+1un+dlbDtdv0glydgEAAP//AwBQSwECLQAUAAYACAAAACEA2+H2y+4AAACFAQAAEwAAAAAAAAAA&#10;AAAAAAAAAAAAW0NvbnRlbnRfVHlwZXNdLnhtbFBLAQItABQABgAIAAAAIQBa9CxbvwAAABUBAAAL&#10;AAAAAAAAAAAAAAAAAB8BAABfcmVscy8ucmVsc1BLAQItABQABgAIAAAAIQA1i7sOxQAAAN0AAAAP&#10;AAAAAAAAAAAAAAAAAAcCAABkcnMvZG93bnJldi54bWxQSwUGAAAAAAMAAwC3AAAA+QIAAAAA&#10;" path="m,nfl184775,106680e" filled="f" strokeweight=".20903mm">
                  <v:path arrowok="t"/>
                </v:shape>
                <v:shape id="Bond 1097" o:spid="_x0000_s1182" style="position:absolute;left:50446;top:2568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x6VxQAAAN0AAAAPAAAAZHJzL2Rvd25yZXYueG1sRE9LawIx&#10;EL4L/Q9hCr0UzbYHV1ejFGmxHjz4gHqcbsbN4mYSNum6/feNUPA2H99z5sveNqKjNtSOFbyMMhDE&#10;pdM1VwqOh4/hBESIyBobx6TglwIsFw+DORbaXXlH3T5WIoVwKFCBidEXUobSkMUwcp44cWfXWowJ&#10;tpXULV5TuG3ka5aNpcWaU4NBTytD5WX/YxX477U3p/H7V3debbZr/5xv61Ou1NNj/zYDEamPd/G/&#10;+1On+dk0h9s36QS5+AMAAP//AwBQSwECLQAUAAYACAAAACEA2+H2y+4AAACFAQAAEwAAAAAAAAAA&#10;AAAAAAAAAAAAW0NvbnRlbnRfVHlwZXNdLnhtbFBLAQItABQABgAIAAAAIQBa9CxbvwAAABUBAAAL&#10;AAAAAAAAAAAAAAAAAB8BAABfcmVscy8ucmVsc1BLAQItABQABgAIAAAAIQBaxx6VxQAAAN0AAAAP&#10;AAAAAAAAAAAAAAAAAAcCAABkcnMvZG93bnJldi54bWxQSwUGAAAAAAMAAwC3AAAA+QIAAAAA&#10;" path="m184775,nfl,106680e" filled="f" strokeweight=".20903mm">
                  <v:path arrowok="t"/>
                </v:shape>
                <v:shape id="Bond 1098" o:spid="_x0000_s1183" style="position:absolute;left:47754;top:2306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rP7xQAAAN0AAAAPAAAAZHJzL2Rvd25yZXYueG1sRI9Bb8Iw&#10;DIXvk/YfIk/iNhJAQqMjoG0CiQtIg/0Ar/HSjsapmlC6fz8fkLjZes/vfV6uh9ConrpUR7YwGRtQ&#10;xGV0NXsLX6ft8wuolJEdNpHJwh8lWK8eH5ZYuHjlT+qP2SsJ4VSghSrnttA6lRUFTOPYEov2E7uA&#10;WdbOa9fhVcJDo6fGzHXAmqWhwpY+KirPx0uwcPLfm9+hN/t3r8+bw2Q+2zcHtnb0NLy9gso05Lv5&#10;dr1zgm8WgivfyAh69Q8AAP//AwBQSwECLQAUAAYACAAAACEA2+H2y+4AAACFAQAAEwAAAAAAAAAA&#10;AAAAAAAAAAAAW0NvbnRlbnRfVHlwZXNdLnhtbFBLAQItABQABgAIAAAAIQBa9CxbvwAAABUBAAAL&#10;AAAAAAAAAAAAAAAAAB8BAABfcmVscy8ucmVsc1BLAQItABQABgAIAAAAIQAkVrP7xQAAAN0AAAAP&#10;AAAAAAAAAAAAAAAAAAcCAABkcnMvZG93bnJldi54bWxQSwUGAAAAAAMAAwC3AAAA+QIAAAAA&#10;" path="m,213360nfl,e" filled="f" strokeweight=".20903mm">
                  <v:path arrowok="t"/>
                </v:shape>
                <v:shape id="Bond 1099" o:spid="_x0000_s1184" style="position:absolute;left:50165;top:1727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G2LxQAAAN0AAAAPAAAAZHJzL2Rvd25yZXYueG1sRE9Na8JA&#10;EL0X/A/LCL3VjRaLRjciQmkP7aEqlN6G7JhNzM7G7Gpif323IHibx/uc5aq3tbhQ60vHCsajBARx&#10;7nTJhYL97vVpBsIHZI21Y1JwJQ+rbPCwxFS7jr/osg2FiCHsU1RgQmhSKX1uyKIfuYY4cgfXWgwR&#10;toXULXYx3NZykiQv0mLJscFgQxtD+XF7tgo+nz+mv67E3YyaU3Wuq2/z070p9Tjs1wsQgfpwF9/c&#10;7zrOT+Zz+P8mniCzPwAAAP//AwBQSwECLQAUAAYACAAAACEA2+H2y+4AAACFAQAAEwAAAAAAAAAA&#10;AAAAAAAAAAAAW0NvbnRlbnRfVHlwZXNdLnhtbFBLAQItABQABgAIAAAAIQBa9CxbvwAAABUBAAAL&#10;AAAAAAAAAAAAAAAAAB8BAABfcmVscy8ucmVsc1BLAQItABQABgAIAAAAIQD4kG2LxQAAAN0AAAAP&#10;AAAAAAAAAAAAAAAAAAcCAABkcnMvZG93bnJldi54bWxQSwUGAAAAAAMAAwC3AAAA+QIAAAAA&#10;" path="m,304800nfl,e" filled="f">
                  <v:path arrowok="t"/>
                </v:shape>
                <v:shape id="Formula 1100" o:spid="_x0000_s1185" type="#_x0000_t202" style="position:absolute;left:47114;top:14858;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GhFxwAAAN0AAAAPAAAAZHJzL2Rvd25yZXYueG1sRI9Ba8Mw&#10;DIXvg/0Ho8Juq92VjpHVLWUwGBTK0vWym4jVOG0sJ7HXZv9+OhR2k3hP731arsfQqgsNqYlsYTY1&#10;oIir6BquLRy+3h9fQKWM7LCNTBZ+KcF6dX+3xMLFK5d02edaSQinAi34nLtC61R5CpimsSMW7RiH&#10;gFnWodZuwKuEh1Y/GfOsAzYsDR47evNUnfc/wcJ80X+eN3V/qnx5OuhtvzPf5c7ah8m4eQWVacz/&#10;5tv1hxP8mRF++UZG0Ks/AAAA//8DAFBLAQItABQABgAIAAAAIQDb4fbL7gAAAIUBAAATAAAAAAAA&#10;AAAAAAAAAAAAAABbQ29udGVudF9UeXBlc10ueG1sUEsBAi0AFAAGAAgAAAAhAFr0LFu/AAAAFQEA&#10;AAsAAAAAAAAAAAAAAAAAHwEAAF9yZWxzLy5yZWxzUEsBAi0AFAAGAAgAAAAhAFuQaEXHAAAA3QAA&#10;AA8AAAAAAAAAAAAAAAAABwIAAGRycy9kb3ducmV2LnhtbFBLBQYAAAAAAwADALcAAAD7AgAAAAA=&#10;" filled="f" stroked="f">
                  <v:textbox inset="0,0,0,0">
                    <w:txbxContent>
                      <w:p w14:paraId="75F7A8B5" w14:textId="77777777" w:rsidR="004A3E46" w:rsidRDefault="004A3E46" w:rsidP="004A3E46">
                        <w:pPr>
                          <w:spacing w:after="0" w:line="240" w:lineRule="auto"/>
                          <w:jc w:val="center"/>
                        </w:pPr>
                        <w:r>
                          <w:rPr>
                            <w:rFonts w:ascii="Times New Roman" w:hAnsi="Times New Roman" w:cs="Times New Roman"/>
                            <w:sz w:val="16"/>
                          </w:rPr>
                          <w:t>NH</w:t>
                        </w:r>
                        <w:r>
                          <w:rPr>
                            <w:rFonts w:ascii="Times New Roman" w:hAnsi="Times New Roman" w:cs="Times New Roman"/>
                            <w:sz w:val="16"/>
                            <w:vertAlign w:val="subscript"/>
                          </w:rPr>
                          <w:t>2</w:t>
                        </w:r>
                      </w:p>
                    </w:txbxContent>
                  </v:textbox>
                </v:shape>
                <v:shape id="Bond 1101" o:spid="_x0000_s1186" style="position:absolute;left:50165;top:27940;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uXxAAAAN0AAAAPAAAAZHJzL2Rvd25yZXYueG1sRE9Na8JA&#10;EL0X+h+WKfRWN7EoEl2DFKQ91EO1IN6G7JhNzM6m2dWk/nq3IPQ2j/c5i3ywjbhQ5yvHCtJRAoK4&#10;cLriUsH3bv0yA+EDssbGMSn4JQ/58vFhgZl2PX/RZRtKEUPYZ6jAhNBmUvrCkEU/ci1x5I6usxgi&#10;7EqpO+xjuG3kOEmm0mLFscFgS2+GitP2bBVsXj8nV1fhbkbtT31u6r059O9KPT8NqzmIQEP4F9/d&#10;HzrOT5MU/r6JJ8jlDQAA//8DAFBLAQItABQABgAIAAAAIQDb4fbL7gAAAIUBAAATAAAAAAAAAAAA&#10;AAAAAAAAAABbQ29udGVudF9UeXBlc10ueG1sUEsBAi0AFAAGAAgAAAAhAFr0LFu/AAAAFQEAAAsA&#10;AAAAAAAAAAAAAAAAHwEAAF9yZWxzLy5yZWxzUEsBAi0AFAAGAAgAAAAhAJgN+5fEAAAA3QAAAA8A&#10;AAAAAAAAAAAAAAAABwIAAGRycy9kb3ducmV2LnhtbFBLBQYAAAAAAwADALcAAAD4AgAAAAA=&#10;" path="m,nfl,304800e" filled="f">
                  <v:path arrowok="t"/>
                </v:shape>
                <v:shape id="Formula 1102" o:spid="_x0000_s1187" type="#_x0000_t202" style="position:absolute;left:47114;top:31112;width:1793;height:228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OpwwAAAN0AAAAPAAAAZHJzL2Rvd25yZXYueG1sRE9NawIx&#10;EL0X/A9hhN5qoqUiq1FEKBQK0lUv3obNuFndTHY3qW7/fSMI3ubxPmex6l0trtSFyrOG8UiBIC68&#10;qbjUcNh/vs1AhIhssPZMGv4owGo5eFlgZvyNc7ruYilSCIcMNdgYm0zKUFhyGEa+IU7cyXcOY4Jd&#10;KU2HtxTuajlRaiodVpwaLDa0sVRcdr9Ow/tH+3NZl+25sPn5IL/brTrmW61fh/16DiJSH5/ih/vL&#10;pPljNYH7N+kEufwHAAD//wMAUEsBAi0AFAAGAAgAAAAhANvh9svuAAAAhQEAABMAAAAAAAAAAAAA&#10;AAAAAAAAAFtDb250ZW50X1R5cGVzXS54bWxQSwECLQAUAAYACAAAACEAWvQsW78AAAAVAQAACwAA&#10;AAAAAAAAAAAAAAAfAQAAX3JlbHMvLnJlbHNQSwECLQAUAAYACAAAACEAxA5TqcMAAADdAAAADwAA&#10;AAAAAAAAAAAAAAAHAgAAZHJzL2Rvd25yZXYueG1sUEsFBgAAAAADAAMAtwAAAPcCAAAAAA==&#10;" filled="f" stroked="f">
                  <v:textbox inset="0,0,0,0">
                    <w:txbxContent>
                      <w:p w14:paraId="3BB45582" w14:textId="77777777" w:rsidR="004A3E46" w:rsidRDefault="004A3E46" w:rsidP="004A3E46">
                        <w:pPr>
                          <w:spacing w:after="0" w:line="240" w:lineRule="auto"/>
                          <w:jc w:val="center"/>
                        </w:pPr>
                        <w:r>
                          <w:rPr>
                            <w:rFonts w:ascii="Times New Roman" w:hAnsi="Times New Roman" w:cs="Times New Roman"/>
                            <w:sz w:val="16"/>
                          </w:rPr>
                          <w:t>OH</w:t>
                        </w:r>
                      </w:p>
                    </w:txbxContent>
                  </v:textbox>
                </v:shape>
                <v:shape id="Text 1103" o:spid="_x0000_s1188" type="#_x0000_t202" style="position:absolute;left:43177;top:32382;width:6092;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vYywwAAAN0AAAAPAAAAZHJzL2Rvd25yZXYueG1sRE9NawIx&#10;EL0X+h/CFLzVRKVSVqNIQRAE6Vov3obNdLO6mexuoq7/3hQK3ubxPme+7F0trtSFyrOG0VCBIC68&#10;qbjUcPhZv3+CCBHZYO2ZNNwpwHLx+jLHzPgb53Tdx1KkEA4ZarAxNpmUobDkMAx9Q5y4X985jAl2&#10;pTQd3lK4q+VYqal0WHFqsNjQl6XivL84DZOP9vu8KttTYfPTQW7bnTrmO60Hb/1qBiJSH5/if/fG&#10;pPkjNYG/b9IJcvEAAAD//wMAUEsBAi0AFAAGAAgAAAAhANvh9svuAAAAhQEAABMAAAAAAAAAAAAA&#10;AAAAAAAAAFtDb250ZW50X1R5cGVzXS54bWxQSwECLQAUAAYACAAAACEAWvQsW78AAAAVAQAACwAA&#10;AAAAAAAAAAAAAAAfAQAAX3JlbHMvLnJlbHNQSwECLQAUAAYACAAAACEAq0L2MsMAAADdAAAADwAA&#10;AAAAAAAAAAAAAAAHAgAAZHJzL2Rvd25yZXYueG1sUEsFBgAAAAADAAMAtwAAAPcCAAAAAA==&#10;" filled="f" stroked="f">
                  <v:textbox inset="0,0,0,0">
                    <w:txbxContent>
                      <w:p w14:paraId="2F512C88" w14:textId="77777777" w:rsidR="004A3E46" w:rsidRDefault="004A3E46" w:rsidP="004A3E46">
                        <w:pPr>
                          <w:spacing w:after="0" w:line="240" w:lineRule="auto"/>
                          <w:jc w:val="center"/>
                        </w:pPr>
                        <w:r>
                          <w:rPr>
                            <w:rFonts w:ascii="Times New Roman" w:hAnsi="Times New Roman" w:cs="Times New Roman"/>
                            <w:sz w:val="13"/>
                          </w:rPr>
                          <w:t>p-aminophenol</w:t>
                        </w:r>
                      </w:p>
                    </w:txbxContent>
                  </v:textbox>
                </v:shape>
                <w10:anchorlock/>
              </v:group>
            </w:pict>
          </mc:Fallback>
        </mc:AlternateContent>
      </w:r>
    </w:p>
    <w:p w14:paraId="590A616D" w14:textId="77777777" w:rsidR="004A3E46" w:rsidRDefault="004A3E46" w:rsidP="004A3E46">
      <w:pPr>
        <w:spacing w:before="120" w:after="120"/>
        <w:rPr>
          <w:b/>
          <w:bCs/>
        </w:rPr>
      </w:pPr>
    </w:p>
    <w:p w14:paraId="7E48811D" w14:textId="77777777" w:rsidR="004A3E46" w:rsidRDefault="004A3E46" w:rsidP="004A3E46">
      <w:pPr>
        <w:spacing w:before="120" w:after="120"/>
        <w:rPr>
          <w:b/>
          <w:bCs/>
        </w:rPr>
      </w:pPr>
    </w:p>
    <w:p w14:paraId="3E8E32AA" w14:textId="77777777" w:rsidR="004A3E46" w:rsidRPr="00520635" w:rsidRDefault="004A3E46" w:rsidP="004A3E46">
      <w:pPr>
        <w:spacing w:before="120" w:after="120"/>
      </w:pPr>
    </w:p>
    <w:p w14:paraId="703A8AC8" w14:textId="77777777" w:rsidR="004A3E46" w:rsidRPr="00520635" w:rsidRDefault="004A3E46" w:rsidP="004A3E46">
      <w:pPr>
        <w:spacing w:before="120" w:after="120"/>
        <w:rPr>
          <w:b/>
          <w:bCs/>
        </w:rPr>
      </w:pPr>
      <w:r w:rsidRPr="00520635">
        <w:rPr>
          <w:b/>
          <w:bCs/>
        </w:rPr>
        <w:t>Reduction of catalytic and metal hydrides</w:t>
      </w:r>
    </w:p>
    <w:p w14:paraId="10EB117F" w14:textId="77777777" w:rsidR="004A3E46" w:rsidRPr="00520635" w:rsidRDefault="004A3E46" w:rsidP="004A3E46">
      <w:pPr>
        <w:spacing w:before="120" w:after="120"/>
        <w:rPr>
          <w:b/>
          <w:bCs/>
        </w:rPr>
      </w:pPr>
      <w:r w:rsidRPr="00520635">
        <w:rPr>
          <w:b/>
          <w:bCs/>
        </w:rPr>
        <w:lastRenderedPageBreak/>
        <w:t>Imagine</w:t>
      </w:r>
    </w:p>
    <w:p w14:paraId="250AEBE9" w14:textId="77777777" w:rsidR="004A3E46" w:rsidRPr="00520635" w:rsidRDefault="004A3E46" w:rsidP="004A3E46">
      <w:pPr>
        <w:spacing w:before="120" w:after="120"/>
      </w:pPr>
      <w:r w:rsidRPr="00520635">
        <w:t xml:space="preserve">Imagine nitrobenzene receiving hydrogen atoms in the presence of a catalyst such as </w:t>
      </w:r>
      <w:r w:rsidRPr="00520635">
        <w:rPr>
          <w:b/>
          <w:bCs/>
        </w:rPr>
        <w:t>Ni, Pt</w:t>
      </w:r>
      <w:r w:rsidRPr="00520635">
        <w:t xml:space="preserve"> or a metal hydride such as </w:t>
      </w:r>
      <w:proofErr w:type="spellStart"/>
      <w:r w:rsidRPr="00520635">
        <w:rPr>
          <w:b/>
          <w:bCs/>
        </w:rPr>
        <w:t>LiAlH</w:t>
      </w:r>
      <w:proofErr w:type="spellEnd"/>
      <w:r w:rsidRPr="00520635">
        <w:rPr>
          <w:b/>
          <w:bCs/>
        </w:rPr>
        <w:t>₄</w:t>
      </w:r>
      <w:r w:rsidRPr="00520635">
        <w:t xml:space="preserve">. The nitro group is completely reduced and the final product is </w:t>
      </w:r>
      <w:r w:rsidRPr="00520635">
        <w:rPr>
          <w:b/>
          <w:bCs/>
        </w:rPr>
        <w:t>aniline</w:t>
      </w:r>
      <w:r w:rsidRPr="00520635">
        <w:t>.</w:t>
      </w:r>
    </w:p>
    <w:p w14:paraId="2F091B05" w14:textId="77777777" w:rsidR="004A3E46" w:rsidRPr="00520635" w:rsidRDefault="004A3E46" w:rsidP="004A3E46">
      <w:pPr>
        <w:spacing w:before="120" w:after="120"/>
        <w:rPr>
          <w:b/>
          <w:bCs/>
        </w:rPr>
      </w:pPr>
      <w:r w:rsidRPr="00520635">
        <w:rPr>
          <w:b/>
          <w:bCs/>
        </w:rPr>
        <w:t>Easy One-Line Concept</w:t>
      </w:r>
    </w:p>
    <w:p w14:paraId="0B5E4C56" w14:textId="77777777" w:rsidR="004A3E46" w:rsidRPr="00520635" w:rsidRDefault="004A3E46" w:rsidP="004A3E46">
      <w:pPr>
        <w:spacing w:before="120" w:after="120"/>
      </w:pPr>
      <w:r w:rsidRPr="00520635">
        <w:rPr>
          <w:b/>
          <w:bCs/>
        </w:rPr>
        <w:t xml:space="preserve">Nitrobenzene is reduced to aniline using Ni/Pt with H₂ or </w:t>
      </w:r>
      <w:proofErr w:type="spellStart"/>
      <w:r w:rsidRPr="00520635">
        <w:rPr>
          <w:b/>
          <w:bCs/>
        </w:rPr>
        <w:t>LiAlH</w:t>
      </w:r>
      <w:proofErr w:type="spellEnd"/>
      <w:r w:rsidRPr="00520635">
        <w:rPr>
          <w:b/>
          <w:bCs/>
        </w:rPr>
        <w:t>₄.</w:t>
      </w:r>
    </w:p>
    <w:p w14:paraId="3BA33797" w14:textId="77777777" w:rsidR="004A3E46" w:rsidRDefault="004A3E46" w:rsidP="004A3E46">
      <w:pPr>
        <w:spacing w:before="120" w:after="120"/>
        <w:rPr>
          <w:b/>
          <w:bCs/>
        </w:rPr>
      </w:pPr>
      <w:r w:rsidRPr="00520635">
        <w:rPr>
          <w:b/>
          <w:bCs/>
        </w:rPr>
        <w:t>Formula Box</w:t>
      </w:r>
    </w:p>
    <w:p w14:paraId="7F98661B" w14:textId="77777777" w:rsidR="004A3E46" w:rsidRDefault="004A3E46" w:rsidP="004A3E46">
      <w:pPr>
        <w:spacing w:before="120" w:after="120"/>
        <w:jc w:val="center"/>
      </w:pPr>
      <w:r>
        <w:rPr>
          <w:noProof/>
        </w:rPr>
        <mc:AlternateContent>
          <mc:Choice Requires="wpg">
            <w:drawing>
              <wp:inline distT="0" distB="0" distL="0" distR="0" wp14:anchorId="521617A1" wp14:editId="34956836">
                <wp:extent cx="4469765" cy="736600"/>
                <wp:effectExtent l="0" t="0" r="6985" b="6350"/>
                <wp:docPr id="1110" name="Simple_reduction_nitrobenzene"/>
                <wp:cNvGraphicFramePr/>
                <a:graphic xmlns:a="http://schemas.openxmlformats.org/drawingml/2006/main">
                  <a:graphicData uri="http://schemas.microsoft.com/office/word/2010/wordprocessingGroup">
                    <wpg:wgp>
                      <wpg:cNvGrpSpPr/>
                      <wpg:grpSpPr>
                        <a:xfrm>
                          <a:off x="0" y="0"/>
                          <a:ext cx="4469765" cy="736600"/>
                          <a:chOff x="0" y="177800"/>
                          <a:chExt cx="4469765" cy="736600"/>
                        </a:xfrm>
                      </wpg:grpSpPr>
                      <wps:wsp>
                        <wps:cNvPr id="1105" name="Formula 1105"/>
                        <wps:cNvSpPr txBox="1"/>
                        <wps:spPr>
                          <a:xfrm>
                            <a:off x="0" y="381000"/>
                            <a:ext cx="1017905" cy="304800"/>
                          </a:xfrm>
                          <a:prstGeom prst="rect">
                            <a:avLst/>
                          </a:prstGeom>
                          <a:noFill/>
                          <a:ln>
                            <a:noFill/>
                          </a:ln>
                        </wps:spPr>
                        <wps:txbx>
                          <w:txbxContent>
                            <w:p w14:paraId="4C3F27C6" w14:textId="77777777" w:rsidR="004A3E46" w:rsidRDefault="004A3E46" w:rsidP="004A3E46">
                              <w:pPr>
                                <w:spacing w:after="0" w:line="240" w:lineRule="auto"/>
                              </w:pPr>
                              <w:r>
                                <w:rPr>
                                  <w:rFonts w:ascii="Times New Roman" w:hAnsi="Times New Roman" w:cs="Times New Roman"/>
                                  <w:sz w:val="20"/>
                                </w:rPr>
                                <w:t>C</w:t>
                              </w:r>
                              <w:r>
                                <w:rPr>
                                  <w:rFonts w:ascii="Times New Roman" w:hAnsi="Times New Roman" w:cs="Times New Roman"/>
                                  <w:sz w:val="20"/>
                                  <w:vertAlign w:val="subscript"/>
                                </w:rPr>
                                <w:t>6</w:t>
                              </w:r>
                              <w:r>
                                <w:rPr>
                                  <w:rFonts w:ascii="Times New Roman" w:hAnsi="Times New Roman" w:cs="Times New Roman"/>
                                  <w:sz w:val="20"/>
                                </w:rPr>
                                <w:t>H</w:t>
                              </w:r>
                              <w:r>
                                <w:rPr>
                                  <w:rFonts w:ascii="Times New Roman" w:hAnsi="Times New Roman" w:cs="Times New Roman"/>
                                  <w:sz w:val="20"/>
                                  <w:vertAlign w:val="subscript"/>
                                </w:rPr>
                                <w:t>5</w:t>
                              </w:r>
                              <w:r>
                                <w:rPr>
                                  <w:rFonts w:ascii="Times New Roman" w:hAnsi="Times New Roman" w:cs="Times New Roman"/>
                                  <w:sz w:val="20"/>
                                </w:rPr>
                                <w:t xml:space="preserve"> – NO</w:t>
                              </w:r>
                              <w:r>
                                <w:rPr>
                                  <w:rFonts w:ascii="Times New Roman" w:hAnsi="Times New Roman" w:cs="Times New Roman"/>
                                  <w:sz w:val="20"/>
                                  <w:vertAlign w:val="subscript"/>
                                </w:rPr>
                                <w:t>2</w:t>
                              </w:r>
                              <w:r>
                                <w:rPr>
                                  <w:rFonts w:ascii="Times New Roman" w:hAnsi="Times New Roman" w:cs="Times New Roman"/>
                                  <w:sz w:val="20"/>
                                </w:rPr>
                                <w:t xml:space="preserve"> + 6 [H]</w:t>
                              </w:r>
                            </w:p>
                          </w:txbxContent>
                        </wps:txbx>
                        <wps:bodyPr rot="0" wrap="none" lIns="0" tIns="0" rIns="0" bIns="0" anchor="ctr" anchorCtr="0">
                          <a:noAutofit/>
                        </wps:bodyPr>
                      </wps:wsp>
                      <wps:wsp>
                        <wps:cNvPr id="1106" name="Arrow 1106"/>
                        <wps:cNvCnPr/>
                        <wps:spPr>
                          <a:xfrm>
                            <a:off x="1968500" y="533400"/>
                            <a:ext cx="1333500" cy="1"/>
                          </a:xfrm>
                          <a:prstGeom prst="straightConnector1">
                            <a:avLst/>
                          </a:prstGeom>
                          <a:noFill/>
                          <a:ln w="12700">
                            <a:solidFill>
                              <a:srgbClr val="000000"/>
                            </a:solidFill>
                            <a:tailEnd type="triangle" w="med" len="med"/>
                          </a:ln>
                        </wps:spPr>
                        <wps:bodyPr/>
                      </wps:wsp>
                      <wps:wsp>
                        <wps:cNvPr id="1107" name="Text 1107"/>
                        <wps:cNvSpPr txBox="1"/>
                        <wps:spPr>
                          <a:xfrm>
                            <a:off x="1905000" y="177800"/>
                            <a:ext cx="536575" cy="203200"/>
                          </a:xfrm>
                          <a:prstGeom prst="rect">
                            <a:avLst/>
                          </a:prstGeom>
                          <a:noFill/>
                          <a:ln>
                            <a:noFill/>
                          </a:ln>
                        </wps:spPr>
                        <wps:txbx>
                          <w:txbxContent>
                            <w:p w14:paraId="6275C7CF" w14:textId="77777777" w:rsidR="004A3E46" w:rsidRDefault="004A3E46" w:rsidP="004A3E46">
                              <w:pPr>
                                <w:spacing w:after="0" w:line="240" w:lineRule="auto"/>
                                <w:jc w:val="center"/>
                              </w:pPr>
                              <w:r>
                                <w:rPr>
                                  <w:rFonts w:ascii="Times New Roman" w:hAnsi="Times New Roman" w:cs="Times New Roman"/>
                                  <w:sz w:val="15"/>
                                </w:rPr>
                                <w:t>Ni (or Pt) / H₂</w:t>
                              </w:r>
                            </w:p>
                          </w:txbxContent>
                        </wps:txbx>
                        <wps:bodyPr rot="0" wrap="none" lIns="0" tIns="0" rIns="0" bIns="0" anchor="ctr" anchorCtr="0">
                          <a:noAutofit/>
                        </wps:bodyPr>
                      </wps:wsp>
                      <wps:wsp>
                        <wps:cNvPr id="1108" name="Text 1108"/>
                        <wps:cNvSpPr txBox="1"/>
                        <wps:spPr>
                          <a:xfrm>
                            <a:off x="1905000" y="711200"/>
                            <a:ext cx="443865" cy="203200"/>
                          </a:xfrm>
                          <a:prstGeom prst="rect">
                            <a:avLst/>
                          </a:prstGeom>
                          <a:noFill/>
                          <a:ln>
                            <a:noFill/>
                          </a:ln>
                        </wps:spPr>
                        <wps:txbx>
                          <w:txbxContent>
                            <w:p w14:paraId="3D92B8B8" w14:textId="77777777" w:rsidR="004A3E46" w:rsidRDefault="004A3E46" w:rsidP="004A3E46">
                              <w:pPr>
                                <w:spacing w:after="0" w:line="240" w:lineRule="auto"/>
                                <w:jc w:val="center"/>
                              </w:pPr>
                              <w:r>
                                <w:rPr>
                                  <w:rFonts w:ascii="Times New Roman" w:hAnsi="Times New Roman" w:cs="Times New Roman"/>
                                  <w:sz w:val="15"/>
                                </w:rPr>
                                <w:t xml:space="preserve">(or </w:t>
                              </w:r>
                              <w:proofErr w:type="spellStart"/>
                              <w:r>
                                <w:rPr>
                                  <w:rFonts w:ascii="Times New Roman" w:hAnsi="Times New Roman" w:cs="Times New Roman"/>
                                  <w:sz w:val="15"/>
                                </w:rPr>
                                <w:t>LiAlH</w:t>
                              </w:r>
                              <w:proofErr w:type="spellEnd"/>
                              <w:r>
                                <w:rPr>
                                  <w:rFonts w:ascii="Times New Roman" w:hAnsi="Times New Roman" w:cs="Times New Roman"/>
                                  <w:sz w:val="15"/>
                                </w:rPr>
                                <w:t>₄)</w:t>
                              </w:r>
                            </w:p>
                          </w:txbxContent>
                        </wps:txbx>
                        <wps:bodyPr rot="0" wrap="none" lIns="0" tIns="0" rIns="0" bIns="0" anchor="ctr" anchorCtr="0">
                          <a:noAutofit/>
                        </wps:bodyPr>
                      </wps:wsp>
                      <wps:wsp>
                        <wps:cNvPr id="1109" name="Formula 1109"/>
                        <wps:cNvSpPr txBox="1"/>
                        <wps:spPr>
                          <a:xfrm>
                            <a:off x="3403600" y="381000"/>
                            <a:ext cx="1066165" cy="304800"/>
                          </a:xfrm>
                          <a:prstGeom prst="rect">
                            <a:avLst/>
                          </a:prstGeom>
                          <a:noFill/>
                          <a:ln>
                            <a:noFill/>
                          </a:ln>
                        </wps:spPr>
                        <wps:txbx>
                          <w:txbxContent>
                            <w:p w14:paraId="6CC8C9A5" w14:textId="77777777" w:rsidR="004A3E46" w:rsidRDefault="004A3E46" w:rsidP="004A3E46">
                              <w:pPr>
                                <w:spacing w:after="0" w:line="240" w:lineRule="auto"/>
                              </w:pPr>
                              <w:r>
                                <w:rPr>
                                  <w:rFonts w:ascii="Times New Roman" w:hAnsi="Times New Roman" w:cs="Times New Roman"/>
                                  <w:sz w:val="20"/>
                                </w:rPr>
                                <w:t>C</w:t>
                              </w:r>
                              <w:r>
                                <w:rPr>
                                  <w:rFonts w:ascii="Times New Roman" w:hAnsi="Times New Roman" w:cs="Times New Roman"/>
                                  <w:sz w:val="20"/>
                                  <w:vertAlign w:val="subscript"/>
                                </w:rPr>
                                <w:t>6</w:t>
                              </w:r>
                              <w:r>
                                <w:rPr>
                                  <w:rFonts w:ascii="Times New Roman" w:hAnsi="Times New Roman" w:cs="Times New Roman"/>
                                  <w:sz w:val="20"/>
                                </w:rPr>
                                <w:t>H</w:t>
                              </w:r>
                              <w:r>
                                <w:rPr>
                                  <w:rFonts w:ascii="Times New Roman" w:hAnsi="Times New Roman" w:cs="Times New Roman"/>
                                  <w:sz w:val="20"/>
                                  <w:vertAlign w:val="subscript"/>
                                </w:rPr>
                                <w:t>5</w:t>
                              </w:r>
                              <w:r>
                                <w:rPr>
                                  <w:rFonts w:ascii="Times New Roman" w:hAnsi="Times New Roman" w:cs="Times New Roman"/>
                                  <w:sz w:val="20"/>
                                </w:rPr>
                                <w:t xml:space="preserve"> – NH</w:t>
                              </w:r>
                              <w:r>
                                <w:rPr>
                                  <w:rFonts w:ascii="Times New Roman" w:hAnsi="Times New Roman" w:cs="Times New Roman"/>
                                  <w:sz w:val="20"/>
                                  <w:vertAlign w:val="subscript"/>
                                </w:rPr>
                                <w:t>2</w:t>
                              </w:r>
                              <w:r>
                                <w:rPr>
                                  <w:rFonts w:ascii="Times New Roman" w:hAnsi="Times New Roman" w:cs="Times New Roman"/>
                                  <w:sz w:val="20"/>
                                </w:rPr>
                                <w:t xml:space="preserve"> + 2 H</w:t>
                              </w:r>
                              <w:r>
                                <w:rPr>
                                  <w:rFonts w:ascii="Times New Roman" w:hAnsi="Times New Roman" w:cs="Times New Roman"/>
                                  <w:sz w:val="20"/>
                                  <w:vertAlign w:val="subscript"/>
                                </w:rPr>
                                <w:t>2</w:t>
                              </w:r>
                              <w:r>
                                <w:rPr>
                                  <w:rFonts w:ascii="Times New Roman" w:hAnsi="Times New Roman" w:cs="Times New Roman"/>
                                  <w:sz w:val="20"/>
                                </w:rPr>
                                <w:t>O</w:t>
                              </w:r>
                            </w:p>
                          </w:txbxContent>
                        </wps:txbx>
                        <wps:bodyPr rot="0" wrap="none" lIns="0" tIns="0" rIns="0" bIns="0" anchor="ctr" anchorCtr="0">
                          <a:noAutofit/>
                        </wps:bodyPr>
                      </wps:wsp>
                    </wpg:wgp>
                  </a:graphicData>
                </a:graphic>
              </wp:inline>
            </w:drawing>
          </mc:Choice>
          <mc:Fallback>
            <w:pict>
              <v:group w14:anchorId="521617A1" id="Simple_reduction_nitrobenzene" o:spid="_x0000_s1189" style="width:351.95pt;height:58pt;mso-position-horizontal-relative:char;mso-position-vertical-relative:line" coordorigin=",1778" coordsize="44697,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I4jHQMAAPkLAAAOAAAAZHJzL2Uyb0RvYy54bWzkVslu2zAUvBfoPxC6N5IsW7KF2EHqLChQ&#10;tAGSfgAtUQsgkQRJW/bf9z1KtJ2taFI0OcQHmTvfzLwheXq2bRuyYUrXgs+98CTwCOOZyGtezr1f&#10;d1dfph7RhvKcNoKzubdj2jtbfP502smUjUQlmpwpAotwnXZy7lXGyNT3dVaxluoTIRmHzkKolhqo&#10;qtLPFe1g9bbxR0EQ+51QuVQiY1pD60Xf6S3s+kXBMvOzKDQzpJl7EJuxX2W/K/z6i1OalorKqs6G&#10;MOgromhpzWHT/VIX1FCyVvWjpdo6U0KLwpxkovVFUdQZsxgATRg8QHOtxFpaLGXalXJPE1D7gKdX&#10;L5v92FwreStvFDDRyRK4sDXEsi1Ui/8QJdlaynZ7ytjWkAwax+N4lsQTj2TQl0RxHAycZhUQf5gW&#10;Jsn00HX559m+29u/F1EnIUf0gQb9bzTcVlQyy65OgYYbReocUjgMAA2nLSTrFaTduqHEtll+7Ehk&#10;i5jtVwH4Q8wgDExD47OkRdMwcOgdc2EQJjPcC5mLgvFAzx47TaXS5pqJlmBh7ilIZptjdPNdG9gW&#10;hrohuDMXV3XTQDtNG36vAQZiC7Dp4sSS2a62FnI8ciBWIt8BNiV6n3Tgi7nHwbgeab5x4Bst5ArK&#10;FVauQHlWCTBXZpRH+srSWLP14ZyvjShqGzoG0O82xAXC9kS+hcKxU/hcKdGhvrGjADJhyQc3OLZc&#10;Ou6tEM7i6QQEJSDdJIrGj7SNosj2o7Y2RZ6XVRtF67IyS8E5KCxU+Ncikw5WHyWwO/KrRVPnmAK2&#10;osrVslFkQ/Hgsz9ECGHcG2Zo3VzynJidhHw3qqa8bEBtWLhlOajO4FTHUj/3iSzqRcRulPRNVUyc&#10;infoKRAxORLxJSYNwYfoT5Tz+KByVp1E8SQZnDoKIrh3Bj7cCels+N+dGjmEH8Wp8Hzoz2Kn8dQx&#10;AEZ9rcZJGA4a0tRpPB5HU3ePva/GY4fwo2g8cxof3bczR8ILZYazOMI3CFr56Vs3jkOn8/veuhMH&#10;8b11tq8seF/a62F4C+MD9rhuz/fDi33xGwAA//8DAFBLAwQUAAYACAAAACEA7bxvuNwAAAAFAQAA&#10;DwAAAGRycy9kb3ducmV2LnhtbEyPQUvDQBCF74L/YRnBm93EYtWYTSlFPRXBVhBv0+w0Cc3Ohuw2&#10;Sf+9oxe9PBje471v8uXkWjVQHxrPBtJZAoq49LbhysDH7uXmAVSIyBZbz2TgTAGWxeVFjpn1I7/T&#10;sI2VkhIOGRqoY+wyrUNZk8Mw8x2xeAffO4xy9pW2PY5S7lp9myQL7bBhWaixo3VN5XF7cgZeRxxX&#10;8/R52BwP6/PX7u7tc5OSMddX0+oJVKQp/oXhB1/QoRCmvT+xDao1II/EXxXvPpk/gtpLKF0koItc&#10;/6cvvgEAAP//AwBQSwECLQAUAAYACAAAACEAtoM4kv4AAADhAQAAEwAAAAAAAAAAAAAAAAAAAAAA&#10;W0NvbnRlbnRfVHlwZXNdLnhtbFBLAQItABQABgAIAAAAIQA4/SH/1gAAAJQBAAALAAAAAAAAAAAA&#10;AAAAAC8BAABfcmVscy8ucmVsc1BLAQItABQABgAIAAAAIQDvnI4jHQMAAPkLAAAOAAAAAAAAAAAA&#10;AAAAAC4CAABkcnMvZTJvRG9jLnhtbFBLAQItABQABgAIAAAAIQDtvG+43AAAAAUBAAAPAAAAAAAA&#10;AAAAAAAAAHcFAABkcnMvZG93bnJldi54bWxQSwUGAAAAAAQABADzAAAAgAYAAAAA&#10;">
                <v:shape id="Formula 1105" o:spid="_x0000_s1190" type="#_x0000_t202" style="position:absolute;top:3810;width:10179;height:304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8vdwwAAAN0AAAAPAAAAZHJzL2Rvd25yZXYueG1sRE9NawIx&#10;EL0X/A9hCt5qokUpq1FEEAoF6Vov3obNdLO6mexuUl3/fSMI3ubxPmex6l0tLtSFyrOG8UiBIC68&#10;qbjUcPjZvn2ACBHZYO2ZNNwowGo5eFlgZvyVc7rsYylSCIcMNdgYm0zKUFhyGEa+IU7cr+8cxgS7&#10;UpoOrync1XKi1Ew6rDg1WGxoY6k47/+chvdp+31el+2psPnpIL/anTrmO62Hr/16DiJSH5/ih/vT&#10;pPljNYX7N+kEufwHAAD//wMAUEsBAi0AFAAGAAgAAAAhANvh9svuAAAAhQEAABMAAAAAAAAAAAAA&#10;AAAAAAAAAFtDb250ZW50X1R5cGVzXS54bWxQSwECLQAUAAYACAAAACEAWvQsW78AAAAVAQAACwAA&#10;AAAAAAAAAAAAAAAfAQAAX3JlbHMvLnJlbHNQSwECLQAUAAYACAAAACEAS+fL3cMAAADdAAAADwAA&#10;AAAAAAAAAAAAAAAHAgAAZHJzL2Rvd25yZXYueG1sUEsFBgAAAAADAAMAtwAAAPcCAAAAAA==&#10;" filled="f" stroked="f">
                  <v:textbox inset="0,0,0,0">
                    <w:txbxContent>
                      <w:p w14:paraId="4C3F27C6" w14:textId="77777777" w:rsidR="004A3E46" w:rsidRDefault="004A3E46" w:rsidP="004A3E46">
                        <w:pPr>
                          <w:spacing w:after="0" w:line="240" w:lineRule="auto"/>
                        </w:pPr>
                        <w:r>
                          <w:rPr>
                            <w:rFonts w:ascii="Times New Roman" w:hAnsi="Times New Roman" w:cs="Times New Roman"/>
                            <w:sz w:val="20"/>
                          </w:rPr>
                          <w:t>C</w:t>
                        </w:r>
                        <w:r>
                          <w:rPr>
                            <w:rFonts w:ascii="Times New Roman" w:hAnsi="Times New Roman" w:cs="Times New Roman"/>
                            <w:sz w:val="20"/>
                            <w:vertAlign w:val="subscript"/>
                          </w:rPr>
                          <w:t>6</w:t>
                        </w:r>
                        <w:r>
                          <w:rPr>
                            <w:rFonts w:ascii="Times New Roman" w:hAnsi="Times New Roman" w:cs="Times New Roman"/>
                            <w:sz w:val="20"/>
                          </w:rPr>
                          <w:t>H</w:t>
                        </w:r>
                        <w:r>
                          <w:rPr>
                            <w:rFonts w:ascii="Times New Roman" w:hAnsi="Times New Roman" w:cs="Times New Roman"/>
                            <w:sz w:val="20"/>
                            <w:vertAlign w:val="subscript"/>
                          </w:rPr>
                          <w:t>5</w:t>
                        </w:r>
                        <w:r>
                          <w:rPr>
                            <w:rFonts w:ascii="Times New Roman" w:hAnsi="Times New Roman" w:cs="Times New Roman"/>
                            <w:sz w:val="20"/>
                          </w:rPr>
                          <w:t xml:space="preserve"> – NO</w:t>
                        </w:r>
                        <w:r>
                          <w:rPr>
                            <w:rFonts w:ascii="Times New Roman" w:hAnsi="Times New Roman" w:cs="Times New Roman"/>
                            <w:sz w:val="20"/>
                            <w:vertAlign w:val="subscript"/>
                          </w:rPr>
                          <w:t>2</w:t>
                        </w:r>
                        <w:r>
                          <w:rPr>
                            <w:rFonts w:ascii="Times New Roman" w:hAnsi="Times New Roman" w:cs="Times New Roman"/>
                            <w:sz w:val="20"/>
                          </w:rPr>
                          <w:t xml:space="preserve"> + 6 [H]</w:t>
                        </w:r>
                      </w:p>
                    </w:txbxContent>
                  </v:textbox>
                </v:shape>
                <v:shape id="Arrow 1106" o:spid="_x0000_s1191" type="#_x0000_t32" style="position:absolute;left:19685;top:5334;width:1333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bu3wQAAAN0AAAAPAAAAZHJzL2Rvd25yZXYueG1sRE9LawIx&#10;EL4X/A9hBG81uxVEtkaxgo+ruvQ8bKabbTeTuEnd9d+bQsHbfHzPWa4H24obdaFxrCCfZiCIK6cb&#10;rhWUl93rAkSIyBpbx6TgTgHWq9HLEgvtej7R7RxrkUI4FKjAxOgLKUNlyGKYOk+cuC/XWYwJdrXU&#10;HfYp3LbyLcvm0mLDqcGgp62h6uf8axX4cubyzfV+2FUX48s+//yYfe+VmoyHzTuISEN8iv/dR53m&#10;59kc/r5JJ8jVAwAA//8DAFBLAQItABQABgAIAAAAIQDb4fbL7gAAAIUBAAATAAAAAAAAAAAAAAAA&#10;AAAAAABbQ29udGVudF9UeXBlc10ueG1sUEsBAi0AFAAGAAgAAAAhAFr0LFu/AAAAFQEAAAsAAAAA&#10;AAAAAAAAAAAAHwEAAF9yZWxzLy5yZWxzUEsBAi0AFAAGAAgAAAAhALqhu7fBAAAA3QAAAA8AAAAA&#10;AAAAAAAAAAAABwIAAGRycy9kb3ducmV2LnhtbFBLBQYAAAAAAwADALcAAAD1AgAAAAA=&#10;" strokeweight="1pt">
                  <v:stroke endarrow="block"/>
                </v:shape>
                <v:shape id="Text 1107" o:spid="_x0000_s1192" type="#_x0000_t202" style="position:absolute;left:19050;top:1778;width:5365;height:20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fAxxAAAAN0AAAAPAAAAZHJzL2Rvd25yZXYueG1sRE9NawIx&#10;EL0X/A9hCt5qotJatkYRQRAK0lUv3obNdLO6mexuom7/fVMoeJvH+5z5sne1uFEXKs8axiMFgrjw&#10;puJSw/GweXkHESKywdozafihAMvF4GmOmfF3zum2j6VIIRwy1GBjbDIpQ2HJYRj5hjhx375zGBPs&#10;Smk6vKdwV8uJUm/SYcWpwWJDa0vFZX91Gqav7ddlVbbnwubno/xsd+qU77QePverDxCR+vgQ/7u3&#10;Js0fqxn8fZNOkItfAAAA//8DAFBLAQItABQABgAIAAAAIQDb4fbL7gAAAIUBAAATAAAAAAAAAAAA&#10;AAAAAAAAAABbQ29udGVudF9UeXBlc10ueG1sUEsBAi0AFAAGAAgAAAAhAFr0LFu/AAAAFQEAAAsA&#10;AAAAAAAAAAAAAAAAHwEAAF9yZWxzLy5yZWxzUEsBAi0AFAAGAAgAAAAhANR58DHEAAAA3QAAAA8A&#10;AAAAAAAAAAAAAAAABwIAAGRycy9kb3ducmV2LnhtbFBLBQYAAAAAAwADALcAAAD4AgAAAAA=&#10;" filled="f" stroked="f">
                  <v:textbox inset="0,0,0,0">
                    <w:txbxContent>
                      <w:p w14:paraId="6275C7CF" w14:textId="77777777" w:rsidR="004A3E46" w:rsidRDefault="004A3E46" w:rsidP="004A3E46">
                        <w:pPr>
                          <w:spacing w:after="0" w:line="240" w:lineRule="auto"/>
                          <w:jc w:val="center"/>
                        </w:pPr>
                        <w:r>
                          <w:rPr>
                            <w:rFonts w:ascii="Times New Roman" w:hAnsi="Times New Roman" w:cs="Times New Roman"/>
                            <w:sz w:val="15"/>
                          </w:rPr>
                          <w:t>Ni (or Pt) / H₂</w:t>
                        </w:r>
                      </w:p>
                    </w:txbxContent>
                  </v:textbox>
                </v:shape>
                <v:shape id="Text 1108" o:spid="_x0000_s1193" type="#_x0000_t202" style="position:absolute;left:19050;top:7112;width:4438;height:20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mRDxwAAAN0AAAAPAAAAZHJzL2Rvd25yZXYueG1sRI9Ba8Mw&#10;DIXvg/0Ho8Juq92VjpHVLWUwGBTK0vWym4jVOG0sJ7HXZv9+OhR2k3hP731arsfQqgsNqYlsYTY1&#10;oIir6BquLRy+3h9fQKWM7LCNTBZ+KcF6dX+3xMLFK5d02edaSQinAi34nLtC61R5CpimsSMW7RiH&#10;gFnWodZuwKuEh1Y/GfOsAzYsDR47evNUnfc/wcJ80X+eN3V/qnx5OuhtvzPf5c7ah8m4eQWVacz/&#10;5tv1hxP8mRFc+UZG0Ks/AAAA//8DAFBLAQItABQABgAIAAAAIQDb4fbL7gAAAIUBAAATAAAAAAAA&#10;AAAAAAAAAAAAAABbQ29udGVudF9UeXBlc10ueG1sUEsBAi0AFAAGAAgAAAAhAFr0LFu/AAAAFQEA&#10;AAsAAAAAAAAAAAAAAAAAHwEAAF9yZWxzLy5yZWxzUEsBAi0AFAAGAAgAAAAhAKXmZEPHAAAA3QAA&#10;AA8AAAAAAAAAAAAAAAAABwIAAGRycy9kb3ducmV2LnhtbFBLBQYAAAAAAwADALcAAAD7AgAAAAA=&#10;" filled="f" stroked="f">
                  <v:textbox inset="0,0,0,0">
                    <w:txbxContent>
                      <w:p w14:paraId="3D92B8B8" w14:textId="77777777" w:rsidR="004A3E46" w:rsidRDefault="004A3E46" w:rsidP="004A3E46">
                        <w:pPr>
                          <w:spacing w:after="0" w:line="240" w:lineRule="auto"/>
                          <w:jc w:val="center"/>
                        </w:pPr>
                        <w:r>
                          <w:rPr>
                            <w:rFonts w:ascii="Times New Roman" w:hAnsi="Times New Roman" w:cs="Times New Roman"/>
                            <w:sz w:val="15"/>
                          </w:rPr>
                          <w:t xml:space="preserve">(or </w:t>
                        </w:r>
                        <w:proofErr w:type="spellStart"/>
                        <w:r>
                          <w:rPr>
                            <w:rFonts w:ascii="Times New Roman" w:hAnsi="Times New Roman" w:cs="Times New Roman"/>
                            <w:sz w:val="15"/>
                          </w:rPr>
                          <w:t>LiAlH</w:t>
                        </w:r>
                        <w:proofErr w:type="spellEnd"/>
                        <w:r>
                          <w:rPr>
                            <w:rFonts w:ascii="Times New Roman" w:hAnsi="Times New Roman" w:cs="Times New Roman"/>
                            <w:sz w:val="15"/>
                          </w:rPr>
                          <w:t>₄)</w:t>
                        </w:r>
                      </w:p>
                    </w:txbxContent>
                  </v:textbox>
                </v:shape>
                <v:shape id="Formula 1109" o:spid="_x0000_s1194" type="#_x0000_t202" style="position:absolute;left:34036;top:3810;width:10661;height:304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HYxAAAAN0AAAAPAAAAZHJzL2Rvd25yZXYueG1sRE9NawIx&#10;EL0X/A9hCt5qotJit0YRQRAK0lUv3obNdLO6mexuom7/fVMoeJvH+5z5sne1uFEXKs8axiMFgrjw&#10;puJSw/GweZmBCBHZYO2ZNPxQgOVi8DTHzPg753Tbx1KkEA4ZarAxNpmUobDkMIx8Q5y4b985jAl2&#10;pTQd3lO4q+VEqTfpsOLUYLGhtaXisr86DdPX9uuyKttzYfPzUX62O3XKd1oPn/vVB4hIfXyI/91b&#10;k+aP1Tv8fZNOkItfAAAA//8DAFBLAQItABQABgAIAAAAIQDb4fbL7gAAAIUBAAATAAAAAAAAAAAA&#10;AAAAAAAAAABbQ29udGVudF9UeXBlc10ueG1sUEsBAi0AFAAGAAgAAAAhAFr0LFu/AAAAFQEAAAsA&#10;AAAAAAAAAAAAAAAAHwEAAF9yZWxzLy5yZWxzUEsBAi0AFAAGAAgAAAAhAMqqwdjEAAAA3QAAAA8A&#10;AAAAAAAAAAAAAAAABwIAAGRycy9kb3ducmV2LnhtbFBLBQYAAAAAAwADALcAAAD4AgAAAAA=&#10;" filled="f" stroked="f">
                  <v:textbox inset="0,0,0,0">
                    <w:txbxContent>
                      <w:p w14:paraId="6CC8C9A5" w14:textId="77777777" w:rsidR="004A3E46" w:rsidRDefault="004A3E46" w:rsidP="004A3E46">
                        <w:pPr>
                          <w:spacing w:after="0" w:line="240" w:lineRule="auto"/>
                        </w:pPr>
                        <w:r>
                          <w:rPr>
                            <w:rFonts w:ascii="Times New Roman" w:hAnsi="Times New Roman" w:cs="Times New Roman"/>
                            <w:sz w:val="20"/>
                          </w:rPr>
                          <w:t>C</w:t>
                        </w:r>
                        <w:r>
                          <w:rPr>
                            <w:rFonts w:ascii="Times New Roman" w:hAnsi="Times New Roman" w:cs="Times New Roman"/>
                            <w:sz w:val="20"/>
                            <w:vertAlign w:val="subscript"/>
                          </w:rPr>
                          <w:t>6</w:t>
                        </w:r>
                        <w:r>
                          <w:rPr>
                            <w:rFonts w:ascii="Times New Roman" w:hAnsi="Times New Roman" w:cs="Times New Roman"/>
                            <w:sz w:val="20"/>
                          </w:rPr>
                          <w:t>H</w:t>
                        </w:r>
                        <w:r>
                          <w:rPr>
                            <w:rFonts w:ascii="Times New Roman" w:hAnsi="Times New Roman" w:cs="Times New Roman"/>
                            <w:sz w:val="20"/>
                            <w:vertAlign w:val="subscript"/>
                          </w:rPr>
                          <w:t>5</w:t>
                        </w:r>
                        <w:r>
                          <w:rPr>
                            <w:rFonts w:ascii="Times New Roman" w:hAnsi="Times New Roman" w:cs="Times New Roman"/>
                            <w:sz w:val="20"/>
                          </w:rPr>
                          <w:t xml:space="preserve"> – NH</w:t>
                        </w:r>
                        <w:r>
                          <w:rPr>
                            <w:rFonts w:ascii="Times New Roman" w:hAnsi="Times New Roman" w:cs="Times New Roman"/>
                            <w:sz w:val="20"/>
                            <w:vertAlign w:val="subscript"/>
                          </w:rPr>
                          <w:t>2</w:t>
                        </w:r>
                        <w:r>
                          <w:rPr>
                            <w:rFonts w:ascii="Times New Roman" w:hAnsi="Times New Roman" w:cs="Times New Roman"/>
                            <w:sz w:val="20"/>
                          </w:rPr>
                          <w:t xml:space="preserve"> + 2 H</w:t>
                        </w:r>
                        <w:r>
                          <w:rPr>
                            <w:rFonts w:ascii="Times New Roman" w:hAnsi="Times New Roman" w:cs="Times New Roman"/>
                            <w:sz w:val="20"/>
                            <w:vertAlign w:val="subscript"/>
                          </w:rPr>
                          <w:t>2</w:t>
                        </w:r>
                        <w:r>
                          <w:rPr>
                            <w:rFonts w:ascii="Times New Roman" w:hAnsi="Times New Roman" w:cs="Times New Roman"/>
                            <w:sz w:val="20"/>
                          </w:rPr>
                          <w:t>O</w:t>
                        </w:r>
                      </w:p>
                    </w:txbxContent>
                  </v:textbox>
                </v:shape>
                <w10:anchorlock/>
              </v:group>
            </w:pict>
          </mc:Fallback>
        </mc:AlternateContent>
      </w:r>
    </w:p>
    <w:p w14:paraId="14921A3D" w14:textId="77777777" w:rsidR="004A3E46" w:rsidRPr="00520635" w:rsidRDefault="004A3E46" w:rsidP="004A3E46">
      <w:pPr>
        <w:spacing w:before="120" w:after="120"/>
      </w:pPr>
    </w:p>
    <w:p w14:paraId="44055686" w14:textId="77777777" w:rsidR="004A3E46" w:rsidRPr="00520635" w:rsidRDefault="004A3E46" w:rsidP="004A3E46">
      <w:pPr>
        <w:spacing w:before="120" w:after="120"/>
        <w:rPr>
          <w:b/>
          <w:bCs/>
        </w:rPr>
      </w:pPr>
      <w:r w:rsidRPr="00520635">
        <w:rPr>
          <w:b/>
          <w:bCs/>
        </w:rPr>
        <w:t xml:space="preserve">Selective reduction of </w:t>
      </w:r>
      <w:proofErr w:type="spellStart"/>
      <w:r w:rsidRPr="00520635">
        <w:rPr>
          <w:b/>
          <w:bCs/>
        </w:rPr>
        <w:t>polynitro</w:t>
      </w:r>
      <w:proofErr w:type="spellEnd"/>
      <w:r w:rsidRPr="00520635">
        <w:rPr>
          <w:b/>
          <w:bCs/>
        </w:rPr>
        <w:t xml:space="preserve"> compounds</w:t>
      </w:r>
    </w:p>
    <w:p w14:paraId="1BD52DA5" w14:textId="77777777" w:rsidR="004A3E46" w:rsidRPr="00520635" w:rsidRDefault="004A3E46" w:rsidP="004A3E46">
      <w:pPr>
        <w:spacing w:before="120" w:after="120"/>
        <w:rPr>
          <w:b/>
          <w:bCs/>
        </w:rPr>
      </w:pPr>
      <w:r w:rsidRPr="00520635">
        <w:rPr>
          <w:b/>
          <w:bCs/>
        </w:rPr>
        <w:t>Imagine</w:t>
      </w:r>
    </w:p>
    <w:p w14:paraId="5C44DA0C" w14:textId="77777777" w:rsidR="004A3E46" w:rsidRPr="00520635" w:rsidRDefault="004A3E46" w:rsidP="004A3E46">
      <w:pPr>
        <w:spacing w:before="120" w:after="120"/>
      </w:pPr>
      <w:r w:rsidRPr="00520635">
        <w:t xml:space="preserve">Imagine a molecule containing two nitro groups. Under the given reducing conditions, only one nitro group is reduced to an amino group, producing </w:t>
      </w:r>
      <w:r w:rsidRPr="00520635">
        <w:rPr>
          <w:b/>
          <w:bCs/>
        </w:rPr>
        <w:t>m-nitroaniline</w:t>
      </w:r>
      <w:r w:rsidRPr="00520635">
        <w:t>.</w:t>
      </w:r>
    </w:p>
    <w:p w14:paraId="586DE6A9" w14:textId="77777777" w:rsidR="004A3E46" w:rsidRDefault="004A3E46" w:rsidP="004A3E46">
      <w:pPr>
        <w:spacing w:before="120" w:after="120"/>
        <w:rPr>
          <w:b/>
          <w:bCs/>
        </w:rPr>
      </w:pPr>
      <w:r w:rsidRPr="00520635">
        <w:rPr>
          <w:b/>
          <w:bCs/>
        </w:rPr>
        <w:t>Formula Box</w:t>
      </w:r>
    </w:p>
    <w:p w14:paraId="0B36B53E" w14:textId="77777777" w:rsidR="004A3E46" w:rsidRDefault="004A3E46" w:rsidP="004A3E46">
      <w:pPr>
        <w:spacing w:before="120" w:after="120"/>
        <w:jc w:val="center"/>
      </w:pPr>
      <w:r>
        <w:rPr>
          <w:noProof/>
        </w:rPr>
        <mc:AlternateContent>
          <mc:Choice Requires="wpg">
            <w:drawing>
              <wp:inline distT="0" distB="0" distL="0" distR="0" wp14:anchorId="62CBA898" wp14:editId="3A0FCC46">
                <wp:extent cx="5188011" cy="1397663"/>
                <wp:effectExtent l="0" t="0" r="12700" b="12065"/>
                <wp:docPr id="1143" name="Reduction_of_m_dinitrobenzene"/>
                <wp:cNvGraphicFramePr/>
                <a:graphic xmlns:a="http://schemas.openxmlformats.org/drawingml/2006/main">
                  <a:graphicData uri="http://schemas.microsoft.com/office/word/2010/wordprocessingGroup">
                    <wpg:wgp>
                      <wpg:cNvGrpSpPr/>
                      <wpg:grpSpPr>
                        <a:xfrm>
                          <a:off x="0" y="0"/>
                          <a:ext cx="5188011" cy="1397663"/>
                          <a:chOff x="0" y="0"/>
                          <a:chExt cx="6315840" cy="1701503"/>
                        </a:xfrm>
                      </wpg:grpSpPr>
                      <wps:wsp>
                        <wps:cNvPr id="1111" name="Bond 1111"/>
                        <wps:cNvSpPr/>
                        <wps:spPr>
                          <a:xfrm>
                            <a:off x="571500" y="546100"/>
                            <a:ext cx="351953" cy="203200"/>
                          </a:xfrm>
                          <a:custGeom>
                            <a:avLst/>
                            <a:gdLst/>
                            <a:ahLst/>
                            <a:cxnLst/>
                            <a:rect l="0" t="0" r="r" b="b"/>
                            <a:pathLst>
                              <a:path w="351953" h="203200" fill="none">
                                <a:moveTo>
                                  <a:pt x="0" y="0"/>
                                </a:moveTo>
                                <a:lnTo>
                                  <a:pt x="351953" y="203200"/>
                                </a:lnTo>
                              </a:path>
                            </a:pathLst>
                          </a:custGeom>
                          <a:noFill/>
                          <a:ln w="9525">
                            <a:solidFill>
                              <a:srgbClr val="000000"/>
                            </a:solidFill>
                            <a:round/>
                          </a:ln>
                        </wps:spPr>
                        <wps:bodyPr/>
                      </wps:wsp>
                      <wps:wsp>
                        <wps:cNvPr id="1112" name="Bond 1112"/>
                        <wps:cNvSpPr/>
                        <wps:spPr>
                          <a:xfrm>
                            <a:off x="923453" y="749300"/>
                            <a:ext cx="1" cy="406400"/>
                          </a:xfrm>
                          <a:custGeom>
                            <a:avLst/>
                            <a:gdLst/>
                            <a:ahLst/>
                            <a:cxnLst/>
                            <a:rect l="0" t="0" r="r" b="b"/>
                            <a:pathLst>
                              <a:path w="1" h="406400" fill="none">
                                <a:moveTo>
                                  <a:pt x="0" y="0"/>
                                </a:moveTo>
                                <a:lnTo>
                                  <a:pt x="0" y="406400"/>
                                </a:lnTo>
                              </a:path>
                            </a:pathLst>
                          </a:custGeom>
                          <a:noFill/>
                          <a:ln w="9525">
                            <a:solidFill>
                              <a:srgbClr val="000000"/>
                            </a:solidFill>
                            <a:round/>
                          </a:ln>
                        </wps:spPr>
                        <wps:bodyPr/>
                      </wps:wsp>
                      <wps:wsp>
                        <wps:cNvPr id="1113" name="Bond 1113"/>
                        <wps:cNvSpPr/>
                        <wps:spPr>
                          <a:xfrm>
                            <a:off x="571500" y="1155700"/>
                            <a:ext cx="351953" cy="203200"/>
                          </a:xfrm>
                          <a:custGeom>
                            <a:avLst/>
                            <a:gdLst/>
                            <a:ahLst/>
                            <a:cxnLst/>
                            <a:rect l="0" t="0" r="r" b="b"/>
                            <a:pathLst>
                              <a:path w="351953" h="203200" fill="none">
                                <a:moveTo>
                                  <a:pt x="351953" y="0"/>
                                </a:moveTo>
                                <a:lnTo>
                                  <a:pt x="0" y="203200"/>
                                </a:lnTo>
                              </a:path>
                            </a:pathLst>
                          </a:custGeom>
                          <a:noFill/>
                          <a:ln w="9525">
                            <a:solidFill>
                              <a:srgbClr val="000000"/>
                            </a:solidFill>
                            <a:round/>
                          </a:ln>
                        </wps:spPr>
                        <wps:bodyPr/>
                      </wps:wsp>
                      <wps:wsp>
                        <wps:cNvPr id="1114" name="Bond 1114"/>
                        <wps:cNvSpPr/>
                        <wps:spPr>
                          <a:xfrm>
                            <a:off x="219547" y="1155700"/>
                            <a:ext cx="351953" cy="203200"/>
                          </a:xfrm>
                          <a:custGeom>
                            <a:avLst/>
                            <a:gdLst/>
                            <a:ahLst/>
                            <a:cxnLst/>
                            <a:rect l="0" t="0" r="r" b="b"/>
                            <a:pathLst>
                              <a:path w="351953" h="203200" fill="none">
                                <a:moveTo>
                                  <a:pt x="351953" y="203200"/>
                                </a:moveTo>
                                <a:lnTo>
                                  <a:pt x="0" y="0"/>
                                </a:lnTo>
                              </a:path>
                            </a:pathLst>
                          </a:custGeom>
                          <a:noFill/>
                          <a:ln w="9525">
                            <a:solidFill>
                              <a:srgbClr val="000000"/>
                            </a:solidFill>
                            <a:round/>
                          </a:ln>
                        </wps:spPr>
                        <wps:bodyPr/>
                      </wps:wsp>
                      <wps:wsp>
                        <wps:cNvPr id="1115" name="Bond 1115"/>
                        <wps:cNvSpPr/>
                        <wps:spPr>
                          <a:xfrm>
                            <a:off x="219547" y="749300"/>
                            <a:ext cx="1" cy="406400"/>
                          </a:xfrm>
                          <a:custGeom>
                            <a:avLst/>
                            <a:gdLst/>
                            <a:ahLst/>
                            <a:cxnLst/>
                            <a:rect l="0" t="0" r="r" b="b"/>
                            <a:pathLst>
                              <a:path w="1" h="406400" fill="none">
                                <a:moveTo>
                                  <a:pt x="0" y="406400"/>
                                </a:moveTo>
                                <a:lnTo>
                                  <a:pt x="0" y="0"/>
                                </a:lnTo>
                              </a:path>
                            </a:pathLst>
                          </a:custGeom>
                          <a:noFill/>
                          <a:ln w="9525">
                            <a:solidFill>
                              <a:srgbClr val="000000"/>
                            </a:solidFill>
                            <a:round/>
                          </a:ln>
                        </wps:spPr>
                        <wps:bodyPr/>
                      </wps:wsp>
                      <wps:wsp>
                        <wps:cNvPr id="1116" name="Bond 1116"/>
                        <wps:cNvSpPr/>
                        <wps:spPr>
                          <a:xfrm>
                            <a:off x="219547" y="546100"/>
                            <a:ext cx="351953" cy="203200"/>
                          </a:xfrm>
                          <a:custGeom>
                            <a:avLst/>
                            <a:gdLst/>
                            <a:ahLst/>
                            <a:cxnLst/>
                            <a:rect l="0" t="0" r="r" b="b"/>
                            <a:pathLst>
                              <a:path w="351953" h="203200" fill="none">
                                <a:moveTo>
                                  <a:pt x="0" y="203200"/>
                                </a:moveTo>
                                <a:lnTo>
                                  <a:pt x="351953" y="0"/>
                                </a:lnTo>
                              </a:path>
                            </a:pathLst>
                          </a:custGeom>
                          <a:noFill/>
                          <a:ln w="9525">
                            <a:solidFill>
                              <a:srgbClr val="000000"/>
                            </a:solidFill>
                            <a:round/>
                          </a:ln>
                        </wps:spPr>
                        <wps:bodyPr/>
                      </wps:wsp>
                      <wps:wsp>
                        <wps:cNvPr id="1117" name="Bond 1117"/>
                        <wps:cNvSpPr/>
                        <wps:spPr>
                          <a:xfrm>
                            <a:off x="604480" y="667794"/>
                            <a:ext cx="197094" cy="113792"/>
                          </a:xfrm>
                          <a:custGeom>
                            <a:avLst/>
                            <a:gdLst/>
                            <a:ahLst/>
                            <a:cxnLst/>
                            <a:rect l="0" t="0" r="r" b="b"/>
                            <a:pathLst>
                              <a:path w="197094" h="113792" fill="none">
                                <a:moveTo>
                                  <a:pt x="0" y="0"/>
                                </a:moveTo>
                                <a:lnTo>
                                  <a:pt x="197094" y="113792"/>
                                </a:lnTo>
                              </a:path>
                            </a:pathLst>
                          </a:custGeom>
                          <a:noFill/>
                          <a:ln w="7525">
                            <a:solidFill>
                              <a:srgbClr val="000000"/>
                            </a:solidFill>
                            <a:round/>
                          </a:ln>
                        </wps:spPr>
                        <wps:bodyPr/>
                      </wps:wsp>
                      <wps:wsp>
                        <wps:cNvPr id="1118" name="Bond 1118"/>
                        <wps:cNvSpPr/>
                        <wps:spPr>
                          <a:xfrm>
                            <a:off x="604480" y="1123414"/>
                            <a:ext cx="197094" cy="113792"/>
                          </a:xfrm>
                          <a:custGeom>
                            <a:avLst/>
                            <a:gdLst/>
                            <a:ahLst/>
                            <a:cxnLst/>
                            <a:rect l="0" t="0" r="r" b="b"/>
                            <a:pathLst>
                              <a:path w="197094" h="113792" fill="none">
                                <a:moveTo>
                                  <a:pt x="197094" y="0"/>
                                </a:moveTo>
                                <a:lnTo>
                                  <a:pt x="0" y="113792"/>
                                </a:lnTo>
                              </a:path>
                            </a:pathLst>
                          </a:custGeom>
                          <a:noFill/>
                          <a:ln w="7525">
                            <a:solidFill>
                              <a:srgbClr val="000000"/>
                            </a:solidFill>
                            <a:round/>
                          </a:ln>
                        </wps:spPr>
                        <wps:bodyPr/>
                      </wps:wsp>
                      <wps:wsp>
                        <wps:cNvPr id="1119" name="Bond 1119"/>
                        <wps:cNvSpPr/>
                        <wps:spPr>
                          <a:xfrm>
                            <a:off x="308447" y="838708"/>
                            <a:ext cx="1" cy="227584"/>
                          </a:xfrm>
                          <a:custGeom>
                            <a:avLst/>
                            <a:gdLst/>
                            <a:ahLst/>
                            <a:cxnLst/>
                            <a:rect l="0" t="0" r="r" b="b"/>
                            <a:pathLst>
                              <a:path w="1" h="227584" fill="none">
                                <a:moveTo>
                                  <a:pt x="0" y="227584"/>
                                </a:moveTo>
                                <a:lnTo>
                                  <a:pt x="0" y="0"/>
                                </a:lnTo>
                              </a:path>
                            </a:pathLst>
                          </a:custGeom>
                          <a:noFill/>
                          <a:ln w="7525">
                            <a:solidFill>
                              <a:srgbClr val="000000"/>
                            </a:solidFill>
                            <a:round/>
                          </a:ln>
                        </wps:spPr>
                        <wps:bodyPr/>
                      </wps:wsp>
                      <wps:wsp>
                        <wps:cNvPr id="1120" name="Bond 1120"/>
                        <wps:cNvSpPr/>
                        <wps:spPr>
                          <a:xfrm>
                            <a:off x="571500" y="2413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21" name="Formula 1121"/>
                        <wps:cNvSpPr txBox="1"/>
                        <wps:spPr>
                          <a:xfrm>
                            <a:off x="266700" y="0"/>
                            <a:ext cx="217998" cy="228821"/>
                          </a:xfrm>
                          <a:prstGeom prst="rect">
                            <a:avLst/>
                          </a:prstGeom>
                          <a:noFill/>
                          <a:ln>
                            <a:noFill/>
                          </a:ln>
                        </wps:spPr>
                        <wps:txbx>
                          <w:txbxContent>
                            <w:p w14:paraId="2EB59CE2"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22" name="Bond 1122"/>
                        <wps:cNvSpPr/>
                        <wps:spPr>
                          <a:xfrm>
                            <a:off x="923453" y="11557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123" name="Formula 1123"/>
                        <wps:cNvSpPr txBox="1"/>
                        <wps:spPr>
                          <a:xfrm>
                            <a:off x="992575" y="1257055"/>
                            <a:ext cx="217998" cy="228821"/>
                          </a:xfrm>
                          <a:prstGeom prst="rect">
                            <a:avLst/>
                          </a:prstGeom>
                          <a:noFill/>
                          <a:ln>
                            <a:noFill/>
                          </a:ln>
                        </wps:spPr>
                        <wps:txbx>
                          <w:txbxContent>
                            <w:p w14:paraId="0B179444"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24" name="Text 1124"/>
                        <wps:cNvSpPr txBox="1"/>
                        <wps:spPr>
                          <a:xfrm>
                            <a:off x="0" y="1523703"/>
                            <a:ext cx="681051" cy="177800"/>
                          </a:xfrm>
                          <a:prstGeom prst="rect">
                            <a:avLst/>
                          </a:prstGeom>
                          <a:noFill/>
                          <a:ln>
                            <a:noFill/>
                          </a:ln>
                        </wps:spPr>
                        <wps:txbx>
                          <w:txbxContent>
                            <w:p w14:paraId="6356EF1F" w14:textId="77777777" w:rsidR="004A3E46" w:rsidRDefault="004A3E46" w:rsidP="004A3E46">
                              <w:pPr>
                                <w:spacing w:after="0" w:line="240" w:lineRule="auto"/>
                                <w:jc w:val="center"/>
                              </w:pPr>
                              <w:r>
                                <w:rPr>
                                  <w:rFonts w:ascii="Times New Roman" w:hAnsi="Times New Roman" w:cs="Times New Roman"/>
                                  <w:sz w:val="13"/>
                                </w:rPr>
                                <w:t>m-</w:t>
                              </w:r>
                              <w:proofErr w:type="spellStart"/>
                              <w:r>
                                <w:rPr>
                                  <w:rFonts w:ascii="Times New Roman" w:hAnsi="Times New Roman" w:cs="Times New Roman"/>
                                  <w:sz w:val="13"/>
                                </w:rPr>
                                <w:t>dintrobenzene</w:t>
                              </w:r>
                              <w:proofErr w:type="spellEnd"/>
                            </w:p>
                          </w:txbxContent>
                        </wps:txbx>
                        <wps:bodyPr rot="0" wrap="none" lIns="0" tIns="0" rIns="0" bIns="0" anchor="ctr" anchorCtr="0">
                          <a:noAutofit/>
                        </wps:bodyPr>
                      </wps:wsp>
                      <wps:wsp>
                        <wps:cNvPr id="1125" name="Formula 1125"/>
                        <wps:cNvSpPr txBox="1"/>
                        <wps:spPr>
                          <a:xfrm>
                            <a:off x="1168367" y="850735"/>
                            <a:ext cx="739803" cy="253558"/>
                          </a:xfrm>
                          <a:prstGeom prst="rect">
                            <a:avLst/>
                          </a:prstGeom>
                          <a:noFill/>
                          <a:ln>
                            <a:noFill/>
                          </a:ln>
                        </wps:spPr>
                        <wps:txbx>
                          <w:txbxContent>
                            <w:p w14:paraId="09C66C6E" w14:textId="77777777" w:rsidR="004A3E46" w:rsidRDefault="004A3E46" w:rsidP="004A3E46">
                              <w:pPr>
                                <w:spacing w:after="0" w:line="240" w:lineRule="auto"/>
                              </w:pPr>
                              <w:r>
                                <w:rPr>
                                  <w:rFonts w:ascii="Times New Roman" w:hAnsi="Times New Roman" w:cs="Times New Roman"/>
                                  <w:sz w:val="18"/>
                                </w:rPr>
                                <w:t>+ 3 (NH</w:t>
                              </w:r>
                              <w:r>
                                <w:rPr>
                                  <w:rFonts w:ascii="Times New Roman" w:hAnsi="Times New Roman" w:cs="Times New Roman"/>
                                  <w:sz w:val="18"/>
                                  <w:vertAlign w:val="subscript"/>
                                </w:rPr>
                                <w:t>4</w:t>
                              </w:r>
                              <w:r>
                                <w:rPr>
                                  <w:rFonts w:ascii="Times New Roman" w:hAnsi="Times New Roman" w:cs="Times New Roman"/>
                                  <w:sz w:val="18"/>
                                </w:rPr>
                                <w:t>)2 S</w:t>
                              </w:r>
                            </w:p>
                          </w:txbxContent>
                        </wps:txbx>
                        <wps:bodyPr rot="0" wrap="none" lIns="0" tIns="0" rIns="0" bIns="0" anchor="ctr" anchorCtr="0">
                          <a:noAutofit/>
                        </wps:bodyPr>
                      </wps:wsp>
                      <wps:wsp>
                        <wps:cNvPr id="1126" name="Arrow 1126"/>
                        <wps:cNvCnPr/>
                        <wps:spPr>
                          <a:xfrm flipV="1">
                            <a:off x="2037939" y="946205"/>
                            <a:ext cx="1987801" cy="24829"/>
                          </a:xfrm>
                          <a:prstGeom prst="straightConnector1">
                            <a:avLst/>
                          </a:prstGeom>
                          <a:noFill/>
                          <a:ln w="12700">
                            <a:solidFill>
                              <a:srgbClr val="000000"/>
                            </a:solidFill>
                            <a:tailEnd type="triangle" w="med" len="med"/>
                          </a:ln>
                        </wps:spPr>
                        <wps:bodyPr/>
                      </wps:wsp>
                      <wps:wsp>
                        <wps:cNvPr id="1127" name="Text 1127"/>
                        <wps:cNvSpPr txBox="1"/>
                        <wps:spPr>
                          <a:xfrm flipH="1">
                            <a:off x="2287978" y="408126"/>
                            <a:ext cx="89673" cy="340912"/>
                          </a:xfrm>
                          <a:prstGeom prst="rect">
                            <a:avLst/>
                          </a:prstGeom>
                          <a:noFill/>
                          <a:ln>
                            <a:noFill/>
                          </a:ln>
                        </wps:spPr>
                        <wps:txbx>
                          <w:txbxContent>
                            <w:p w14:paraId="0713468E" w14:textId="77777777" w:rsidR="004A3E46" w:rsidRDefault="004A3E46" w:rsidP="004A3E46">
                              <w:pPr>
                                <w:spacing w:after="0" w:line="240" w:lineRule="auto"/>
                                <w:jc w:val="center"/>
                              </w:pPr>
                              <w:r>
                                <w:rPr>
                                  <w:rFonts w:ascii="Times New Roman" w:hAnsi="Times New Roman" w:cs="Times New Roman"/>
                                  <w:sz w:val="18"/>
                                </w:rPr>
                                <w:t>Δ</w:t>
                              </w:r>
                            </w:p>
                          </w:txbxContent>
                        </wps:txbx>
                        <wps:bodyPr rot="0" wrap="none" lIns="0" tIns="0" rIns="0" bIns="0" anchor="ctr" anchorCtr="0">
                          <a:noAutofit/>
                        </wps:bodyPr>
                      </wps:wsp>
                      <wps:wsp>
                        <wps:cNvPr id="1128" name="Bond 1128"/>
                        <wps:cNvSpPr/>
                        <wps:spPr>
                          <a:xfrm>
                            <a:off x="4597400" y="546100"/>
                            <a:ext cx="351953" cy="203200"/>
                          </a:xfrm>
                          <a:custGeom>
                            <a:avLst/>
                            <a:gdLst/>
                            <a:ahLst/>
                            <a:cxnLst/>
                            <a:rect l="0" t="0" r="r" b="b"/>
                            <a:pathLst>
                              <a:path w="351953" h="203200" fill="none">
                                <a:moveTo>
                                  <a:pt x="0" y="0"/>
                                </a:moveTo>
                                <a:lnTo>
                                  <a:pt x="351953" y="203200"/>
                                </a:lnTo>
                              </a:path>
                            </a:pathLst>
                          </a:custGeom>
                          <a:noFill/>
                          <a:ln w="9525">
                            <a:solidFill>
                              <a:srgbClr val="000000"/>
                            </a:solidFill>
                            <a:round/>
                          </a:ln>
                        </wps:spPr>
                        <wps:bodyPr/>
                      </wps:wsp>
                      <wps:wsp>
                        <wps:cNvPr id="1129" name="Bond 1129"/>
                        <wps:cNvSpPr/>
                        <wps:spPr>
                          <a:xfrm>
                            <a:off x="4949353" y="749300"/>
                            <a:ext cx="1" cy="406400"/>
                          </a:xfrm>
                          <a:custGeom>
                            <a:avLst/>
                            <a:gdLst/>
                            <a:ahLst/>
                            <a:cxnLst/>
                            <a:rect l="0" t="0" r="r" b="b"/>
                            <a:pathLst>
                              <a:path w="1" h="406400" fill="none">
                                <a:moveTo>
                                  <a:pt x="0" y="0"/>
                                </a:moveTo>
                                <a:lnTo>
                                  <a:pt x="0" y="406400"/>
                                </a:lnTo>
                              </a:path>
                            </a:pathLst>
                          </a:custGeom>
                          <a:noFill/>
                          <a:ln w="9525">
                            <a:solidFill>
                              <a:srgbClr val="000000"/>
                            </a:solidFill>
                            <a:round/>
                          </a:ln>
                        </wps:spPr>
                        <wps:bodyPr/>
                      </wps:wsp>
                      <wps:wsp>
                        <wps:cNvPr id="1130" name="Bond 1130"/>
                        <wps:cNvSpPr/>
                        <wps:spPr>
                          <a:xfrm>
                            <a:off x="4597400" y="1155700"/>
                            <a:ext cx="351953" cy="203200"/>
                          </a:xfrm>
                          <a:custGeom>
                            <a:avLst/>
                            <a:gdLst/>
                            <a:ahLst/>
                            <a:cxnLst/>
                            <a:rect l="0" t="0" r="r" b="b"/>
                            <a:pathLst>
                              <a:path w="351953" h="203200" fill="none">
                                <a:moveTo>
                                  <a:pt x="351953" y="0"/>
                                </a:moveTo>
                                <a:lnTo>
                                  <a:pt x="0" y="203200"/>
                                </a:lnTo>
                              </a:path>
                            </a:pathLst>
                          </a:custGeom>
                          <a:noFill/>
                          <a:ln w="9525">
                            <a:solidFill>
                              <a:srgbClr val="000000"/>
                            </a:solidFill>
                            <a:round/>
                          </a:ln>
                        </wps:spPr>
                        <wps:bodyPr/>
                      </wps:wsp>
                      <wps:wsp>
                        <wps:cNvPr id="1131" name="Bond 1131"/>
                        <wps:cNvSpPr/>
                        <wps:spPr>
                          <a:xfrm>
                            <a:off x="4245447" y="1155700"/>
                            <a:ext cx="351953" cy="203200"/>
                          </a:xfrm>
                          <a:custGeom>
                            <a:avLst/>
                            <a:gdLst/>
                            <a:ahLst/>
                            <a:cxnLst/>
                            <a:rect l="0" t="0" r="r" b="b"/>
                            <a:pathLst>
                              <a:path w="351953" h="203200" fill="none">
                                <a:moveTo>
                                  <a:pt x="351953" y="203200"/>
                                </a:moveTo>
                                <a:lnTo>
                                  <a:pt x="0" y="0"/>
                                </a:lnTo>
                              </a:path>
                            </a:pathLst>
                          </a:custGeom>
                          <a:noFill/>
                          <a:ln w="9525">
                            <a:solidFill>
                              <a:srgbClr val="000000"/>
                            </a:solidFill>
                            <a:round/>
                          </a:ln>
                        </wps:spPr>
                        <wps:bodyPr/>
                      </wps:wsp>
                      <wps:wsp>
                        <wps:cNvPr id="1132" name="Bond 1132"/>
                        <wps:cNvSpPr/>
                        <wps:spPr>
                          <a:xfrm>
                            <a:off x="4245397" y="749256"/>
                            <a:ext cx="68136" cy="406401"/>
                          </a:xfrm>
                          <a:custGeom>
                            <a:avLst/>
                            <a:gdLst/>
                            <a:ahLst/>
                            <a:cxnLst/>
                            <a:rect l="0" t="0" r="r" b="b"/>
                            <a:pathLst>
                              <a:path w="1" h="406400" fill="none">
                                <a:moveTo>
                                  <a:pt x="0" y="406400"/>
                                </a:moveTo>
                                <a:lnTo>
                                  <a:pt x="0" y="0"/>
                                </a:lnTo>
                              </a:path>
                            </a:pathLst>
                          </a:custGeom>
                          <a:noFill/>
                          <a:ln w="9525">
                            <a:solidFill>
                              <a:srgbClr val="000000"/>
                            </a:solidFill>
                            <a:round/>
                          </a:ln>
                        </wps:spPr>
                        <wps:bodyPr/>
                      </wps:wsp>
                      <wps:wsp>
                        <wps:cNvPr id="1133" name="Bond 1133"/>
                        <wps:cNvSpPr/>
                        <wps:spPr>
                          <a:xfrm>
                            <a:off x="4245447" y="546100"/>
                            <a:ext cx="351953" cy="203200"/>
                          </a:xfrm>
                          <a:custGeom>
                            <a:avLst/>
                            <a:gdLst/>
                            <a:ahLst/>
                            <a:cxnLst/>
                            <a:rect l="0" t="0" r="r" b="b"/>
                            <a:pathLst>
                              <a:path w="351953" h="203200" fill="none">
                                <a:moveTo>
                                  <a:pt x="0" y="203200"/>
                                </a:moveTo>
                                <a:lnTo>
                                  <a:pt x="351953" y="0"/>
                                </a:lnTo>
                              </a:path>
                            </a:pathLst>
                          </a:custGeom>
                          <a:noFill/>
                          <a:ln w="9525">
                            <a:solidFill>
                              <a:srgbClr val="000000"/>
                            </a:solidFill>
                            <a:round/>
                          </a:ln>
                        </wps:spPr>
                        <wps:bodyPr/>
                      </wps:wsp>
                      <wps:wsp>
                        <wps:cNvPr id="1134" name="Bond 1134"/>
                        <wps:cNvSpPr/>
                        <wps:spPr>
                          <a:xfrm>
                            <a:off x="4630380" y="667794"/>
                            <a:ext cx="197094" cy="113792"/>
                          </a:xfrm>
                          <a:custGeom>
                            <a:avLst/>
                            <a:gdLst/>
                            <a:ahLst/>
                            <a:cxnLst/>
                            <a:rect l="0" t="0" r="r" b="b"/>
                            <a:pathLst>
                              <a:path w="197094" h="113792" fill="none">
                                <a:moveTo>
                                  <a:pt x="0" y="0"/>
                                </a:moveTo>
                                <a:lnTo>
                                  <a:pt x="197094" y="113792"/>
                                </a:lnTo>
                              </a:path>
                            </a:pathLst>
                          </a:custGeom>
                          <a:noFill/>
                          <a:ln w="7525">
                            <a:solidFill>
                              <a:srgbClr val="000000"/>
                            </a:solidFill>
                            <a:round/>
                          </a:ln>
                        </wps:spPr>
                        <wps:bodyPr/>
                      </wps:wsp>
                      <wps:wsp>
                        <wps:cNvPr id="1135" name="Bond 1135"/>
                        <wps:cNvSpPr/>
                        <wps:spPr>
                          <a:xfrm>
                            <a:off x="4630380" y="1123414"/>
                            <a:ext cx="197094" cy="113792"/>
                          </a:xfrm>
                          <a:custGeom>
                            <a:avLst/>
                            <a:gdLst/>
                            <a:ahLst/>
                            <a:cxnLst/>
                            <a:rect l="0" t="0" r="r" b="b"/>
                            <a:pathLst>
                              <a:path w="197094" h="113792" fill="none">
                                <a:moveTo>
                                  <a:pt x="197094" y="0"/>
                                </a:moveTo>
                                <a:lnTo>
                                  <a:pt x="0" y="113792"/>
                                </a:lnTo>
                              </a:path>
                            </a:pathLst>
                          </a:custGeom>
                          <a:noFill/>
                          <a:ln w="7525">
                            <a:solidFill>
                              <a:srgbClr val="000000"/>
                            </a:solidFill>
                            <a:round/>
                          </a:ln>
                        </wps:spPr>
                        <wps:bodyPr/>
                      </wps:wsp>
                      <wps:wsp>
                        <wps:cNvPr id="1136" name="Bond 1136"/>
                        <wps:cNvSpPr/>
                        <wps:spPr>
                          <a:xfrm>
                            <a:off x="4334347" y="838708"/>
                            <a:ext cx="1" cy="227584"/>
                          </a:xfrm>
                          <a:custGeom>
                            <a:avLst/>
                            <a:gdLst/>
                            <a:ahLst/>
                            <a:cxnLst/>
                            <a:rect l="0" t="0" r="r" b="b"/>
                            <a:pathLst>
                              <a:path w="1" h="227584" fill="none">
                                <a:moveTo>
                                  <a:pt x="0" y="227584"/>
                                </a:moveTo>
                                <a:lnTo>
                                  <a:pt x="0" y="0"/>
                                </a:lnTo>
                              </a:path>
                            </a:pathLst>
                          </a:custGeom>
                          <a:noFill/>
                          <a:ln w="7525">
                            <a:solidFill>
                              <a:srgbClr val="000000"/>
                            </a:solidFill>
                            <a:round/>
                          </a:ln>
                        </wps:spPr>
                        <wps:bodyPr/>
                      </wps:wsp>
                      <wps:wsp>
                        <wps:cNvPr id="1137" name="Bond 1137"/>
                        <wps:cNvSpPr/>
                        <wps:spPr>
                          <a:xfrm>
                            <a:off x="4597400" y="2413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38" name="Formula 1138"/>
                        <wps:cNvSpPr txBox="1"/>
                        <wps:spPr>
                          <a:xfrm>
                            <a:off x="4292479" y="0"/>
                            <a:ext cx="217998" cy="228821"/>
                          </a:xfrm>
                          <a:prstGeom prst="rect">
                            <a:avLst/>
                          </a:prstGeom>
                          <a:noFill/>
                          <a:ln>
                            <a:noFill/>
                          </a:ln>
                        </wps:spPr>
                        <wps:txbx>
                          <w:txbxContent>
                            <w:p w14:paraId="0428E01C"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39" name="Bond 1139"/>
                        <wps:cNvSpPr/>
                        <wps:spPr>
                          <a:xfrm>
                            <a:off x="4949353" y="11557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140" name="Formula 1140"/>
                        <wps:cNvSpPr txBox="1"/>
                        <wps:spPr>
                          <a:xfrm>
                            <a:off x="5018361" y="1257055"/>
                            <a:ext cx="217998" cy="228821"/>
                          </a:xfrm>
                          <a:prstGeom prst="rect">
                            <a:avLst/>
                          </a:prstGeom>
                          <a:noFill/>
                          <a:ln>
                            <a:noFill/>
                          </a:ln>
                        </wps:spPr>
                        <wps:txbx>
                          <w:txbxContent>
                            <w:p w14:paraId="03B9033D" w14:textId="77777777" w:rsidR="004A3E46" w:rsidRDefault="004A3E46" w:rsidP="004A3E46">
                              <w:pPr>
                                <w:spacing w:after="0" w:line="240" w:lineRule="auto"/>
                                <w:jc w:val="center"/>
                              </w:pPr>
                              <w:r>
                                <w:rPr>
                                  <w:rFonts w:ascii="Times New Roman" w:hAnsi="Times New Roman" w:cs="Times New Roman"/>
                                  <w:sz w:val="16"/>
                                </w:rPr>
                                <w:t>NH</w:t>
                              </w:r>
                              <w:r>
                                <w:rPr>
                                  <w:rFonts w:ascii="Times New Roman" w:hAnsi="Times New Roman" w:cs="Times New Roman"/>
                                  <w:sz w:val="16"/>
                                  <w:vertAlign w:val="subscript"/>
                                </w:rPr>
                                <w:t>2</w:t>
                              </w:r>
                            </w:p>
                          </w:txbxContent>
                        </wps:txbx>
                        <wps:bodyPr rot="0" wrap="none" lIns="0" tIns="0" rIns="0" bIns="0" anchor="ctr" anchorCtr="0">
                          <a:noAutofit/>
                        </wps:bodyPr>
                      </wps:wsp>
                      <wps:wsp>
                        <wps:cNvPr id="1141" name="Text 1141"/>
                        <wps:cNvSpPr txBox="1"/>
                        <wps:spPr>
                          <a:xfrm>
                            <a:off x="4025787" y="1523703"/>
                            <a:ext cx="575144" cy="177800"/>
                          </a:xfrm>
                          <a:prstGeom prst="rect">
                            <a:avLst/>
                          </a:prstGeom>
                          <a:noFill/>
                          <a:ln>
                            <a:noFill/>
                          </a:ln>
                        </wps:spPr>
                        <wps:txbx>
                          <w:txbxContent>
                            <w:p w14:paraId="71A3A76F" w14:textId="77777777" w:rsidR="004A3E46" w:rsidRDefault="004A3E46" w:rsidP="004A3E46">
                              <w:pPr>
                                <w:spacing w:after="0" w:line="240" w:lineRule="auto"/>
                                <w:jc w:val="center"/>
                              </w:pPr>
                              <w:r>
                                <w:rPr>
                                  <w:rFonts w:ascii="Times New Roman" w:hAnsi="Times New Roman" w:cs="Times New Roman"/>
                                  <w:sz w:val="13"/>
                                </w:rPr>
                                <w:t>m-nitroaniline</w:t>
                              </w:r>
                            </w:p>
                          </w:txbxContent>
                        </wps:txbx>
                        <wps:bodyPr rot="0" wrap="none" lIns="0" tIns="0" rIns="0" bIns="0" anchor="ctr" anchorCtr="0">
                          <a:noAutofit/>
                        </wps:bodyPr>
                      </wps:wsp>
                      <wps:wsp>
                        <wps:cNvPr id="1142" name="Formula 1142"/>
                        <wps:cNvSpPr txBox="1"/>
                        <wps:spPr>
                          <a:xfrm>
                            <a:off x="5194154" y="850882"/>
                            <a:ext cx="1121686" cy="253558"/>
                          </a:xfrm>
                          <a:prstGeom prst="rect">
                            <a:avLst/>
                          </a:prstGeom>
                          <a:noFill/>
                          <a:ln>
                            <a:noFill/>
                          </a:ln>
                        </wps:spPr>
                        <wps:txbx>
                          <w:txbxContent>
                            <w:p w14:paraId="7EB191AF" w14:textId="77777777" w:rsidR="004A3E46" w:rsidRDefault="004A3E46" w:rsidP="004A3E46">
                              <w:pPr>
                                <w:spacing w:after="0" w:line="240" w:lineRule="auto"/>
                              </w:pPr>
                              <w:r>
                                <w:rPr>
                                  <w:rFonts w:ascii="Times New Roman" w:hAnsi="Times New Roman" w:cs="Times New Roman"/>
                                  <w:sz w:val="17"/>
                                </w:rPr>
                                <w:t>+ 6NH</w:t>
                              </w:r>
                              <w:r>
                                <w:rPr>
                                  <w:rFonts w:ascii="Times New Roman" w:hAnsi="Times New Roman" w:cs="Times New Roman"/>
                                  <w:sz w:val="17"/>
                                  <w:vertAlign w:val="subscript"/>
                                </w:rPr>
                                <w:t>3</w:t>
                              </w:r>
                              <w:r>
                                <w:rPr>
                                  <w:rFonts w:ascii="Times New Roman" w:hAnsi="Times New Roman" w:cs="Times New Roman"/>
                                  <w:sz w:val="17"/>
                                </w:rPr>
                                <w:t xml:space="preserve"> + 2H</w:t>
                              </w:r>
                              <w:r>
                                <w:rPr>
                                  <w:rFonts w:ascii="Times New Roman" w:hAnsi="Times New Roman" w:cs="Times New Roman"/>
                                  <w:sz w:val="17"/>
                                  <w:vertAlign w:val="subscript"/>
                                </w:rPr>
                                <w:t>2</w:t>
                              </w:r>
                              <w:r>
                                <w:rPr>
                                  <w:rFonts w:ascii="Times New Roman" w:hAnsi="Times New Roman" w:cs="Times New Roman"/>
                                  <w:sz w:val="17"/>
                                </w:rPr>
                                <w:t>O + 3S</w:t>
                              </w:r>
                            </w:p>
                          </w:txbxContent>
                        </wps:txbx>
                        <wps:bodyPr rot="0" wrap="none" lIns="0" tIns="0" rIns="0" bIns="0" anchor="ctr" anchorCtr="0">
                          <a:noAutofit/>
                        </wps:bodyPr>
                      </wps:wsp>
                    </wpg:wgp>
                  </a:graphicData>
                </a:graphic>
              </wp:inline>
            </w:drawing>
          </mc:Choice>
          <mc:Fallback>
            <w:pict>
              <v:group w14:anchorId="62CBA898" id="Reduction_of_m_dinitrobenzene" o:spid="_x0000_s1195" style="width:408.5pt;height:110.05pt;mso-position-horizontal-relative:char;mso-position-vertical-relative:line" coordsize="63158,1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PQ3AcAAClKAAAOAAAAZHJzL2Uyb0RvYy54bWzsXNuO2zYQfS/QfxD03lgidTXiDZJNkxYo&#10;2gBJ+66V5QsgS4KkXXv/voekSEuM7ZW9yXphax+8NK3LcHg4Mzwz0tt3m1VqPCRltcyziWm/sUwj&#10;yeJ8uszmE/Pfb59+C0yjqqNsGqV5lkzMx6Qy3938+svbdTFOSL7I02lSGrhIVo3XxcRc1HUxHo2q&#10;eJGsoupNXiQZfpzl5Sqq8bWcj6ZltMbVV+mIWJY3WufltCjzOKkq9H4UP5o3/PqzWRLX/8xmVVIb&#10;6cSEbDX/LPnnHfsc3byNxvMyKhbLuBEjOkGKVbTMcFN1qY9RHRn35fK7S62WcZlX+ax+E+erUT6b&#10;LeOEjwGjsS1tNJ/L/L7gY5mP1/NCqQmq1fR08mXjvx8+l8XX4ksJTayLOXTBv7GxbGbliv2HlMaG&#10;q+xRqSzZ1EaMTtcOAsu2TSPGbzYNfc+jQqnxApr/7rx48XtzpkdtN3AwJ/xM37Jdi585kjcedcRZ&#10;FwBItdVB9TwdfF1ERcJVW42hgy+lsZxiAPgzjSxaAakf8mxq8A6uGX6Y0lM1rqCyHUpyfYwDg4I2&#10;XMez0eQIk+qirh26VIyZWBQIZr+rIUfj+L6qPyc513v08FdV89PnU9mKFrIVbzLZLAFzHeClaQDg&#10;d+L2RVSz85i8rGmsJ6aUZDExG0GM2TLFKsmwTjmUV/lD8i3n59TaPELg7a9p1j5KXhcK6AxQHIUT&#10;mQB8yEoodLaHneWfIAgfd5oxUUOXuFyiKk+XU/YjE6oq53e3aWk8RGxp879Gl53DsISyqdBxmuG+&#10;DEdi7ljrLp8+cujzfuCLLYKXARrRgUaY+OzuwOPTQAsJdRiSoGffCakOtGZFOpbnnA9jEALwamT4&#10;MfASS6szrAFZmgkDKromjNvV3shqmTDbdl1fh5Zc4cxud5a49BftxfzKbJiUHaJLy7vPkAmkdQY4&#10;IE1DmqMjzTnKhhE4Q8fnNuySkdbB0GG4SVAOSNOQ5upIc09F2iV5y44fHJB1aC+1N+D3dGR5pyLr&#10;MgP+XtZrh18dTJhmwuDoumGZfxTQPMtxAhGUeJ7vh9zVRmO5s7RD30Kf2E3b1A/5duIcO0spCUJ/&#10;WwjyY0J/eV3Ebs115baO7T9P2ln6F7mzBOXWBVpwKtBsG7tM+4KQ1sKQDLUOu80BaWBV9/rOUEda&#10;eBTSqBU4Tfwf0MC3OE5bJq3hyYgPopBd+CzWjHMYRMjQz5A1BwuBD8NLgvAZzvIibRiBo+vYMHRA&#10;n6dwGMSx97Fj1IJHlVPw4uyFYMcaGfohqyPwT0fWRfKuRBH8n5BUuk8jcPzo64LLqDcfcmQ3VP8e&#10;tp8gEgOAGAnLYbS1XcT2wxCOmJNkJAjELVoGrCgF0W+wxsRkFD7nuCVhxuKZ5hDGdndI8U4HDtxB&#10;bNebuw1PaXhqOyO4bqPMRRJsjaRXw/Yb6Z8Z8ikYSC0bpWzcyUaUxYscmbO4RmpBfLmteSZNiPP+&#10;vs5nS5av4Fy6uFvz5SWJdaIT6+jozm7zbc+ctoj1naQU8WjogY7gaSuXnJFel5KwQFsI0s+KSIu3&#10;z4DI67JAuz3AZzipyzQlimhvmRKda+9rSsKQuD5gxZSOluVygus1GhS1bb0Wg6JY7m9ssw13obPc&#10;fedYeAqsKeqLXPd2er3AttwmaWf7/vdhiXQGP91fqM3itUyvopZbq1hnl/vOsG17AfVESiNwLZ9q&#10;q9inYYCpF2GBS12Xa/scYYHaqV3LNCue931Z5mu2jFVkhIT7bdZUwMjqAFGFYszSZfEfCwRZkNMU&#10;whAL9BrF3he2OnQ8YmmTbIcBFnCzmIkTEK7r/ZNc1WW0nC/q2zzLEAbmpbhbn0iQlUfYhMWgTL5O&#10;4UPP+og6Wqa/o9KlfixQ9FKXyyibp4nJLrxKpqaRJqjrYi0W2O0MNQWAZNz3oqGeolSlZVa+qamh&#10;OLhu+eT+oU8uCfzQR+SOyXWsoEHJ1lAHoec3C5g6VmjrNOtL2WlfbYivZQHrtCZRnqpXwYzjhj4L&#10;1tnEXmam5qm4vpWkgQnb1p4NcX03UwN7rZFPyln2Q1qIgqyhNku4i5NzMxe5ZaSwPx1eEx3HkBNt&#10;I7aTnZBrfCjOEpWmvOoVcUu7Jq3DpV1sgSlVRGdTyYyOo6BGHFdmZy4Zah1XuI8SE2GDdLCDw+w6&#10;TKpTrug4Fmp4dICHZijPIi7fmW1jbpAjFNs3ZtN4xRMHcms/1V7ccteERzF+fNE8lhTI1qMKmocS&#10;rd6Pu+xLM1PFs0pLppOsDdj2MPpOy5JdZuTfy4bJ0ACraDBku5/+oYrqlUjTqd4nkOZRiw5FWtAi&#10;QDaUzhwonQExrG0EdMq5P9KGKq0BaoegpphvadTaxPdX+ehnl/hu0d0OpQ4dyrSeSWdcZJkWVQS8&#10;hJZOwD9hxVqc7FCnlfMMy/B8LH8Qmyq6f5uWRV+Dpz7pnbYJIyFxfJGx47Hvdm/5agq1fEXPXElC&#10;h2VQu1zo6TT7ToJK1jENlVrXzoWy10wIqG2NCfpOMyauZaPGA1QQ2+O86lItX9FwV2JSHMV5NwUB&#10;6Dhtkh0LMxsISnJnwRaK9WwHG11uXM5ZsIVqhGaI1zLJim1uLWaF9CMjA7yPxbFdQVigYAuF2kyb&#10;2/CAFYd7QUM+k3NWbPmKijr3PPMX8+B9RDxcbd6dxF541P6OdvsNTzf/AwAA//8DAFBLAwQUAAYA&#10;CAAAACEAUMZUkdwAAAAFAQAADwAAAGRycy9kb3ducmV2LnhtbEyPQUvDQBCF74L/YZmCN7vZiFrS&#10;bEop6qkItoJ4m2anSWh2NmS3SfrvXb3Yy4PHG977Jl9NthUD9b5xrEHNExDEpTMNVxo+96/3CxA+&#10;IBtsHZOGC3lYFbc3OWbGjfxBwy5UIpawz1BDHUKXSenLmiz6ueuIY3Z0vcUQbV9J0+MYy20r0yR5&#10;khYbjgs1drSpqTztzlbD24jj+kG9DNvTcXP53j++f20VaX03m9ZLEIGm8H8Mv/gRHYrIdHBnNl60&#10;GuIj4U9jtlDP0R40pGmiQBa5vKYvfgAAAP//AwBQSwECLQAUAAYACAAAACEAtoM4kv4AAADhAQAA&#10;EwAAAAAAAAAAAAAAAAAAAAAAW0NvbnRlbnRfVHlwZXNdLnhtbFBLAQItABQABgAIAAAAIQA4/SH/&#10;1gAAAJQBAAALAAAAAAAAAAAAAAAAAC8BAABfcmVscy8ucmVsc1BLAQItABQABgAIAAAAIQAx0sPQ&#10;3AcAAClKAAAOAAAAAAAAAAAAAAAAAC4CAABkcnMvZTJvRG9jLnhtbFBLAQItABQABgAIAAAAIQBQ&#10;xlSR3AAAAAUBAAAPAAAAAAAAAAAAAAAAADYKAABkcnMvZG93bnJldi54bWxQSwUGAAAAAAQABADz&#10;AAAAPwsAAAAA&#10;">
                <v:shape id="Bond 1111" o:spid="_x0000_s1196" style="position:absolute;left:5715;top:5461;width:3519;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ywwgAAAN0AAAAPAAAAZHJzL2Rvd25yZXYueG1sRE9di8Iw&#10;EHw/8D+EFe7tTDzkkGoUFTzkXsSv97VZ22KzqU1s6783B4LztMvszOxM550tRUO1LxxrGA4UCOLU&#10;mYIzDcfD+msMwgdkg6Vj0vAgD/NZ72OKiXEt76jZh0xEE/YJashDqBIpfZqTRT9wFXHkLq62GOJa&#10;Z9LU2EZzW8pvpX6kxYJjQo4VrXJKr/u71dCo8van7G9QxR3Xp/a8XR5GW60/+91iAiJQF97HL/XG&#10;xPcj4L9NHEHOngAAAP//AwBQSwECLQAUAAYACAAAACEA2+H2y+4AAACFAQAAEwAAAAAAAAAAAAAA&#10;AAAAAAAAW0NvbnRlbnRfVHlwZXNdLnhtbFBLAQItABQABgAIAAAAIQBa9CxbvwAAABUBAAALAAAA&#10;AAAAAAAAAAAAAB8BAABfcmVscy8ucmVsc1BLAQItABQABgAIAAAAIQDHH3ywwgAAAN0AAAAPAAAA&#10;AAAAAAAAAAAAAAcCAABkcnMvZG93bnJldi54bWxQSwUGAAAAAAMAAwC3AAAA9gIAAAAA&#10;" path="m,nfl351953,203200e" filled="f">
                  <v:path arrowok="t"/>
                </v:shape>
                <v:shape id="Bond 1112" o:spid="_x0000_s1197" style="position:absolute;left:9234;top:7493;width:0;height:4064;visibility:visible;mso-wrap-style:square;v-text-anchor:top" coordsize="1,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aXOwgAAAN0AAAAPAAAAZHJzL2Rvd25yZXYueG1sRE/bisIw&#10;EH1f8B/CCL6taUVEukYRlwVBYbHrBwzN2AabSW2irX79RhB8m8O5zmLV21rcqPXGsYJ0nIAgLpw2&#10;XCo4/v18zkH4gKyxdkwK7uRhtRx8LDDTruMD3fJQihjCPkMFVQhNJqUvKrLox64hjtzJtRZDhG0p&#10;dYtdDLe1nCTJTFo0HBsqbGhTUXHOr1bB+rhrus15//sw80sy3X6buz/kSo2G/foLRKA+vMUv91bH&#10;+Wk6gec38QS5/AcAAP//AwBQSwECLQAUAAYACAAAACEA2+H2y+4AAACFAQAAEwAAAAAAAAAAAAAA&#10;AAAAAAAAW0NvbnRlbnRfVHlwZXNdLnhtbFBLAQItABQABgAIAAAAIQBa9CxbvwAAABUBAAALAAAA&#10;AAAAAAAAAAAAAB8BAABfcmVscy8ucmVsc1BLAQItABQABgAIAAAAIQBBgaXOwgAAAN0AAAAPAAAA&#10;AAAAAAAAAAAAAAcCAABkcnMvZG93bnJldi54bWxQSwUGAAAAAAMAAwC3AAAA9gIAAAAA&#10;" path="m,nfl,406400e" filled="f">
                  <v:path arrowok="t"/>
                </v:shape>
                <v:shape id="Bond 1113" o:spid="_x0000_s1198" style="position:absolute;left:5715;top:11557;width:3519;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UdcwwAAAN0AAAAPAAAAZHJzL2Rvd25yZXYueG1sRE9Na8JA&#10;EL0X/A/LCN7qbmwpkroGFVKkF6na+zQ7TYLZ2Zhdk/TfdwsFb/N4n7PKRtuInjpfO9aQzBUI4sKZ&#10;mksN51P+uAThA7LBxjFp+CEP2XrysMLUuIE/qD+GUsQQ9ilqqEJoUyl9UZFFP3ctceS+XWcxRNiV&#10;0nQ4xHDbyIVSL9JizbGhwpZ2FRWX481q6FVzfVf2Laj6hvnn8HXYnp4PWs+m4+YVRKAx3MX/7r2J&#10;85PkCf6+iSfI9S8AAAD//wMAUEsBAi0AFAAGAAgAAAAhANvh9svuAAAAhQEAABMAAAAAAAAAAAAA&#10;AAAAAAAAAFtDb250ZW50X1R5cGVzXS54bWxQSwECLQAUAAYACAAAACEAWvQsW78AAAAVAQAACwAA&#10;AAAAAAAAAAAAAAAfAQAAX3JlbHMvLnJlbHNQSwECLQAUAAYACAAAACEAWIFHXMMAAADdAAAADwAA&#10;AAAAAAAAAAAAAAAHAgAAZHJzL2Rvd25yZXYueG1sUEsFBgAAAAADAAMAtwAAAPcCAAAAAA==&#10;" path="m351953,nfl,203200e" filled="f">
                  <v:path arrowok="t"/>
                </v:shape>
                <v:shape id="Bond 1114" o:spid="_x0000_s1199" style="position:absolute;left:2195;top:11557;width:3520;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N8owgAAAN0AAAAPAAAAZHJzL2Rvd25yZXYueG1sRE9La8JA&#10;EL4X/A/LCL3V3RSREt2EKijSi9THfZqdJqHZ2TS7JvHfu0Kht/n4nrPKR9uInjpfO9aQzBQI4sKZ&#10;mksN59P25Q2ED8gGG8ek4UYe8mzytMLUuIE/qT+GUsQQ9ilqqEJoUyl9UZFFP3MtceS+XWcxRNiV&#10;0nQ4xHDbyFelFtJizbGhwpY2FRU/x6vV0Kvm90PZXVD1FbeX4euwPs0PWj9Px/cliEBj+Bf/ufcm&#10;zk+SOTy+iSfI7A4AAP//AwBQSwECLQAUAAYACAAAACEA2+H2y+4AAACFAQAAEwAAAAAAAAAAAAAA&#10;AAAAAAAAW0NvbnRlbnRfVHlwZXNdLnhtbFBLAQItABQABgAIAAAAIQBa9CxbvwAAABUBAAALAAAA&#10;AAAAAAAAAAAAAB8BAABfcmVscy8ucmVsc1BLAQItABQABgAIAAAAIQDXaN8owgAAAN0AAAAPAAAA&#10;AAAAAAAAAAAAAAcCAABkcnMvZG93bnJldi54bWxQSwUGAAAAAAMAAwC3AAAA9gIAAAAA&#10;" path="m351953,203200nfl,e" filled="f">
                  <v:path arrowok="t"/>
                </v:shape>
                <v:shape id="Bond 1115" o:spid="_x0000_s1200" style="position:absolute;left:2195;top:7493;width:0;height:4064;visibility:visible;mso-wrap-style:square;v-text-anchor:top" coordsize="1,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26wwAAAN0AAAAPAAAAZHJzL2Rvd25yZXYueG1sRE/dasIw&#10;FL4f+A7hCN7NtEOHdEYRhyA4EDsf4NAc22BzUptoq0+/CMLuzsf3e+bL3tbiRq03jhWk4wQEceG0&#10;4VLB8XfzPgPhA7LG2jEpuJOH5WLwNsdMu44PdMtDKWII+wwVVCE0mZS+qMiiH7uGOHIn11oMEbal&#10;1C12MdzW8iNJPqVFw7GhwobWFRXn/GoVrI67pluff/YPM7skk+23uftDrtRo2K++QATqw7/45d7q&#10;OD9Np/D8Jp4gF38AAAD//wMAUEsBAi0AFAAGAAgAAAAhANvh9svuAAAAhQEAABMAAAAAAAAAAAAA&#10;AAAAAAAAAFtDb250ZW50X1R5cGVzXS54bWxQSwECLQAUAAYACAAAACEAWvQsW78AAAAVAQAACwAA&#10;AAAAAAAAAAAAAAAfAQAAX3JlbHMvLnJlbHNQSwECLQAUAAYACAAAACEAzmg9usMAAADdAAAADwAA&#10;AAAAAAAAAAAAAAAHAgAAZHJzL2Rvd25yZXYueG1sUEsFBgAAAAADAAMAtwAAAPcCAAAAAA==&#10;" path="m,406400nfl,e" filled="f">
                  <v:path arrowok="t"/>
                </v:shape>
                <v:shape id="Bond 1116" o:spid="_x0000_s1201" style="position:absolute;left:2195;top:5461;width:3520;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uTEwgAAAN0AAAAPAAAAZHJzL2Rvd25yZXYueG1sRE9La8JA&#10;EL4L/odlhN50N6WIRDehCor0IvVxn2anSWh2Ns2uSfrvu4WCt/n4nrPJR9uInjpfO9aQLBQI4sKZ&#10;mksN18t+vgLhA7LBxjFp+CEPeTadbDA1buB36s+hFDGEfYoaqhDaVEpfVGTRL1xLHLlP11kMEXal&#10;NB0OMdw28lmppbRYc2yosKVdRcXX+W419Kr5flP2EFR9x/1t+DhtLy8nrZ9m4+saRKAxPMT/7qOJ&#10;85NkCX/fxBNk9gsAAP//AwBQSwECLQAUAAYACAAAACEA2+H2y+4AAACFAQAAEwAAAAAAAAAAAAAA&#10;AAAAAAAAW0NvbnRlbnRfVHlwZXNdLnhtbFBLAQItABQABgAIAAAAIQBa9CxbvwAAABUBAAALAAAA&#10;AAAAAAAAAAAAAB8BAABfcmVscy8ucmVsc1BLAQItABQABgAIAAAAIQBI9uTEwgAAAN0AAAAPAAAA&#10;AAAAAAAAAAAAAAcCAABkcnMvZG93bnJldi54bWxQSwUGAAAAAAMAAwC3AAAA9gIAAAAA&#10;" path="m,203200nfl351953,e" filled="f">
                  <v:path arrowok="t"/>
                </v:shape>
                <v:shape id="Bond 1117" o:spid="_x0000_s1202" style="position:absolute;left:6044;top:6677;width:1971;height:1138;visibility:visible;mso-wrap-style:square;v-text-anchor:top" coordsize="197094,1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gS4wgAAAN0AAAAPAAAAZHJzL2Rvd25yZXYueG1sRE9NawIx&#10;EL0L/ocwBS+i2RWxsjWKlBYsntR68DZsppulm0lIUl3/fSMUepvH+5zVpreduFKIrWMF5bQAQVw7&#10;3XKj4PP0PlmCiAlZY+eYFNwpwmY9HKyw0u7GB7oeUyNyCMcKFZiUfCVlrA1ZjFPniTP35YLFlGFo&#10;pA54y+G2k7OiWEiLLecGg55eDdXfxx+rYKENv833F/Infxh/tD6cS79XavTUb19AJOrTv/jPvdN5&#10;flk+w+ObfIJc/wIAAP//AwBQSwECLQAUAAYACAAAACEA2+H2y+4AAACFAQAAEwAAAAAAAAAAAAAA&#10;AAAAAAAAW0NvbnRlbnRfVHlwZXNdLnhtbFBLAQItABQABgAIAAAAIQBa9CxbvwAAABUBAAALAAAA&#10;AAAAAAAAAAAAAB8BAABfcmVscy8ucmVsc1BLAQItABQABgAIAAAAIQBOogS4wgAAAN0AAAAPAAAA&#10;AAAAAAAAAAAAAAcCAABkcnMvZG93bnJldi54bWxQSwUGAAAAAAMAAwC3AAAA9gIAAAAA&#10;" path="m,nfl197094,113792e" filled="f" strokeweight=".20903mm">
                  <v:path arrowok="t"/>
                </v:shape>
                <v:shape id="Bond 1118" o:spid="_x0000_s1203" style="position:absolute;left:6044;top:11234;width:1971;height:1138;visibility:visible;mso-wrap-style:square;v-text-anchor:top" coordsize="197094,1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KxQAAAN0AAAAPAAAAZHJzL2Rvd25yZXYueG1sRI9PSwMx&#10;EMXvgt8hjNCL2OwWKWVtWkQsVHrqHw/ehs24WdxMQhLb9ds7h0JvM7w37/1muR79oM6Uch/YQD2t&#10;QBG3wfbcGTgdN08LULkgWxwCk4E/yrBe3d8tsbHhwns6H0qnJIRzgwZcKbHROreOPOZpiMSifYfk&#10;sciaOm0TXiTcD3pWVXPtsWdpcBjpzVH7c/j1BubW8fvz7oviMe4fP/qYPuu4M2byML6+gCo0lpv5&#10;er21gl/XgivfyAh69Q8AAP//AwBQSwECLQAUAAYACAAAACEA2+H2y+4AAACFAQAAEwAAAAAAAAAA&#10;AAAAAAAAAAAAW0NvbnRlbnRfVHlwZXNdLnhtbFBLAQItABQABgAIAAAAIQBa9CxbvwAAABUBAAAL&#10;AAAAAAAAAAAAAAAAAB8BAABfcmVscy8ucmVsc1BLAQItABQABgAIAAAAIQA/PZDKxQAAAN0AAAAP&#10;AAAAAAAAAAAAAAAAAAcCAABkcnMvZG93bnJldi54bWxQSwUGAAAAAAMAAwC3AAAA+QIAAAAA&#10;" path="m197094,nfl,113792e" filled="f" strokeweight=".20903mm">
                  <v:path arrowok="t"/>
                </v:shape>
                <v:shape id="Bond 1119" o:spid="_x0000_s1204" style="position:absolute;left:3084;top:8387;width:0;height:2275;visibility:visible;mso-wrap-style:square;v-text-anchor:top" coordsize="1,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C/GwwAAAN0AAAAPAAAAZHJzL2Rvd25yZXYueG1sRE9Na8JA&#10;EL0L/odlBC9SNylVYsxGilSw3qpCPQ7ZcRPMzobsVtN/3y0UepvH+5xiM9hW3Kn3jWMF6TwBQVw5&#10;3bBRcD7tnjIQPiBrbB2Tgm/ysCnHowJz7R78QfdjMCKGsM9RQR1Cl0vpq5os+rnriCN3db3FEGFv&#10;pO7xEcNtK5+TZCktNhwbauxoW1N1O35ZBdlsbw6e7SGbrRbmbft5eV+2L0pNJ8PrGkSgIfyL/9x7&#10;Heen6Qp+v4knyPIHAAD//wMAUEsBAi0AFAAGAAgAAAAhANvh9svuAAAAhQEAABMAAAAAAAAAAAAA&#10;AAAAAAAAAFtDb250ZW50X1R5cGVzXS54bWxQSwECLQAUAAYACAAAACEAWvQsW78AAAAVAQAACwAA&#10;AAAAAAAAAAAAAAAfAQAAX3JlbHMvLnJlbHNQSwECLQAUAAYACAAAACEARzwvxsMAAADdAAAADwAA&#10;AAAAAAAAAAAAAAAHAgAAZHJzL2Rvd25yZXYueG1sUEsFBgAAAAADAAMAtwAAAPcCAAAAAA==&#10;" path="m,227584nfl,e" filled="f" strokeweight=".20903mm">
                  <v:path arrowok="t"/>
                </v:shape>
                <v:shape id="Bond 1120" o:spid="_x0000_s1205" style="position:absolute;left:5715;top:2413;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AJsxwAAAN0AAAAPAAAAZHJzL2Rvd25yZXYueG1sRI9Pa8JA&#10;EMXvhX6HZQq91Y0Wi6SuUgSxh3rwD5Tehuw0G5udjdnVRD+9cyh4m+G9ee8303nva3WmNlaBDQwH&#10;GSjiItiKSwP73fJlAiomZIt1YDJwoQjz2ePDFHMbOt7QeZtKJSEcczTgUmpyrWPhyGMchIZYtN/Q&#10;ekyytqW2LXYS7ms9yrI37bFiaXDY0MJR8bc9eQPr16/xNVS4m1BzPJzqw7f76VbGPD/1H++gEvXp&#10;bv6//rSCPxwJv3wjI+jZDQAA//8DAFBLAQItABQABgAIAAAAIQDb4fbL7gAAAIUBAAATAAAAAAAA&#10;AAAAAAAAAAAAAABbQ29udGVudF9UeXBlc10ueG1sUEsBAi0AFAAGAAgAAAAhAFr0LFu/AAAAFQEA&#10;AAsAAAAAAAAAAAAAAAAAHwEAAF9yZWxzLy5yZWxzUEsBAi0AFAAGAAgAAAAhALz0AmzHAAAA3QAA&#10;AA8AAAAAAAAAAAAAAAAABwIAAGRycy9kb3ducmV2LnhtbFBLBQYAAAAAAwADALcAAAD7AgAAAAA=&#10;" path="m,304800nfl,e" filled="f">
                  <v:path arrowok="t"/>
                </v:shape>
                <v:shape id="Formula 1121" o:spid="_x0000_s1206" type="#_x0000_t202" style="position:absolute;left:2667;width:2179;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xAAAAN0AAAAPAAAAZHJzL2Rvd25yZXYueG1sRE9Na8JA&#10;EL0X+h+WKfRWN7EoJbqKFARBEGNz8TZkp9lodjbJrpr++64geJvH+5z5crCNuFLva8cK0lECgrh0&#10;uuZKQfGz/vgC4QOyxsYxKfgjD8vF68scM+1unNP1ECoRQ9hnqMCE0GZS+tKQRT9yLXHkfl1vMUTY&#10;V1L3eIvhtpHjJJlKizXHBoMtfRsqz4eLVfA56fbnVdWdSpOfCrntdskx3yn1/jasZiACDeEpfrg3&#10;Os5Pxyncv4knyMU/AAAA//8DAFBLAQItABQABgAIAAAAIQDb4fbL7gAAAIUBAAATAAAAAAAAAAAA&#10;AAAAAAAAAABbQ29udGVudF9UeXBlc10ueG1sUEsBAi0AFAAGAAgAAAAhAFr0LFu/AAAAFQEAAAsA&#10;AAAAAAAAAAAAAAAAHwEAAF9yZWxzLy5yZWxzUEsBAi0AFAAGAAgAAAAhAH9pkb7EAAAA3QAAAA8A&#10;AAAAAAAAAAAAAAAABwIAAGRycy9kb3ducmV2LnhtbFBLBQYAAAAAAwADALcAAAD4AgAAAAA=&#10;" filled="f" stroked="f">
                  <v:textbox inset="0,0,0,0">
                    <w:txbxContent>
                      <w:p w14:paraId="2EB59CE2"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122" o:spid="_x0000_s1207" style="position:absolute;left:9234;top:11557;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1C7wAAAAN0AAAAPAAAAZHJzL2Rvd25yZXYueG1sRE9Ni8Iw&#10;EL0L/ocwgjdN7cGVahQRRWVhwSqeh2Zsi82kNNHWf28EYW/zeJ+zWHWmEk9qXGlZwWQcgSDOrC45&#10;V3A570YzEM4ja6wsk4IXOVgt+70FJtq2fKJn6nMRQtglqKDwvk6kdFlBBt3Y1sSBu9nGoA+wyaVu&#10;sA3hppJxFE2lwZJDQ4E1bQrK7unDKMDrrNQ/98dfnv5u3XWvt6f2eFFqOOjWcxCeOv8v/roPOsyf&#10;xDF8vgknyOUbAAD//wMAUEsBAi0AFAAGAAgAAAAhANvh9svuAAAAhQEAABMAAAAAAAAAAAAAAAAA&#10;AAAAAFtDb250ZW50X1R5cGVzXS54bWxQSwECLQAUAAYACAAAACEAWvQsW78AAAAVAQAACwAAAAAA&#10;AAAAAAAAAAAfAQAAX3JlbHMvLnJlbHNQSwECLQAUAAYACAAAACEAEBdQu8AAAADdAAAADwAAAAAA&#10;AAAAAAAAAAAHAgAAZHJzL2Rvd25yZXYueG1sUEsFBgAAAAADAAMAtwAAAPQCAAAAAA==&#10;" path="m,nfl263965,152400e" filled="f">
                  <v:path arrowok="t"/>
                </v:shape>
                <v:shape id="Formula 1123" o:spid="_x0000_s1208" type="#_x0000_t202" style="position:absolute;left:9925;top:12570;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6pSwwAAAN0AAAAPAAAAZHJzL2Rvd25yZXYueG1sRE9Ni8Iw&#10;EL0v+B/CCN7WVGVFqlFEEBYE2aoXb0MzNtVm0jZZrf/eLCx4m8f7nMWqs5W4U+tLxwpGwwQEce50&#10;yYWC03H7OQPhA7LGyjEpeJKH1bL3scBUuwdndD+EQsQQ9ikqMCHUqZQ+N2TRD11NHLmLay2GCNtC&#10;6hYfMdxWcpwkU2mx5NhgsKaNofx2+LUKJl/Nz21dNNfcZNeT3DX75JztlRr0u/UcRKAuvMX/7m8d&#10;54/GE/j7Jp4gly8AAAD//wMAUEsBAi0AFAAGAAgAAAAhANvh9svuAAAAhQEAABMAAAAAAAAAAAAA&#10;AAAAAAAAAFtDb250ZW50X1R5cGVzXS54bWxQSwECLQAUAAYACAAAACEAWvQsW78AAAAVAQAACwAA&#10;AAAAAAAAAAAAAAAfAQAAX3JlbHMvLnJlbHNQSwECLQAUAAYACAAAACEA4PeqUsMAAADdAAAADwAA&#10;AAAAAAAAAAAAAAAHAgAAZHJzL2Rvd25yZXYueG1sUEsFBgAAAAADAAMAtwAAAPcCAAAAAA==&#10;" filled="f" stroked="f">
                  <v:textbox inset="0,0,0,0">
                    <w:txbxContent>
                      <w:p w14:paraId="0B179444"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Text 1124" o:spid="_x0000_s1209" type="#_x0000_t202" style="position:absolute;top:15237;width:6810;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jImwwAAAN0AAAAPAAAAZHJzL2Rvd25yZXYueG1sRE9Ni8Iw&#10;EL0v+B/CCHtbU91dkWoUEQRhQax68TY0Y1NtJm0TtfvvN8KCt3m8z5ktOluJO7W+dKxgOEhAEOdO&#10;l1woOB7WHxMQPiBrrByTgl/ysJj33maYavfgjO77UIgYwj5FBSaEOpXS54Ys+oGriSN3dq3FEGFb&#10;SN3iI4bbSo6SZCwtlhwbDNa0MpRf9zer4PO72V2XRXPJTXY5yp9mm5yyrVLv/W45BRGoCy/xv3uj&#10;4/zh6Aue38QT5PwPAAD//wMAUEsBAi0AFAAGAAgAAAAhANvh9svuAAAAhQEAABMAAAAAAAAAAAAA&#10;AAAAAAAAAFtDb250ZW50X1R5cGVzXS54bWxQSwECLQAUAAYACAAAACEAWvQsW78AAAAVAQAACwAA&#10;AAAAAAAAAAAAAAAfAQAAX3JlbHMvLnJlbHNQSwECLQAUAAYACAAAACEAbx4yJsMAAADdAAAADwAA&#10;AAAAAAAAAAAAAAAHAgAAZHJzL2Rvd25yZXYueG1sUEsFBgAAAAADAAMAtwAAAPcCAAAAAA==&#10;" filled="f" stroked="f">
                  <v:textbox inset="0,0,0,0">
                    <w:txbxContent>
                      <w:p w14:paraId="6356EF1F" w14:textId="77777777" w:rsidR="004A3E46" w:rsidRDefault="004A3E46" w:rsidP="004A3E46">
                        <w:pPr>
                          <w:spacing w:after="0" w:line="240" w:lineRule="auto"/>
                          <w:jc w:val="center"/>
                        </w:pPr>
                        <w:r>
                          <w:rPr>
                            <w:rFonts w:ascii="Times New Roman" w:hAnsi="Times New Roman" w:cs="Times New Roman"/>
                            <w:sz w:val="13"/>
                          </w:rPr>
                          <w:t>m-</w:t>
                        </w:r>
                        <w:proofErr w:type="spellStart"/>
                        <w:r>
                          <w:rPr>
                            <w:rFonts w:ascii="Times New Roman" w:hAnsi="Times New Roman" w:cs="Times New Roman"/>
                            <w:sz w:val="13"/>
                          </w:rPr>
                          <w:t>dintrobenzene</w:t>
                        </w:r>
                        <w:proofErr w:type="spellEnd"/>
                      </w:p>
                    </w:txbxContent>
                  </v:textbox>
                </v:shape>
                <v:shape id="Formula 1125" o:spid="_x0000_s1210" type="#_x0000_t202" style="position:absolute;left:11683;top:8507;width:7398;height:253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pe9wwAAAN0AAAAPAAAAZHJzL2Rvd25yZXYueG1sRE9Ni8Iw&#10;EL0v+B/CCN7WVMVFqlFEEBYEserF29CMTbWZtE1W6783Cwt7m8f7nMWqs5V4UOtLxwpGwwQEce50&#10;yYWC82n7OQPhA7LGyjEpeJGH1bL3scBUuydn9DiGQsQQ9ikqMCHUqZQ+N2TRD11NHLmray2GCNtC&#10;6hafMdxWcpwkX9JiybHBYE0bQ/n9+GMVTKbN4b4umltusttZ7pp9csn2Sg363XoOIlAX/sV/7m8d&#10;54/GU/j9Jp4gl28AAAD//wMAUEsBAi0AFAAGAAgAAAAhANvh9svuAAAAhQEAABMAAAAAAAAAAAAA&#10;AAAAAAAAAFtDb250ZW50X1R5cGVzXS54bWxQSwECLQAUAAYACAAAACEAWvQsW78AAAAVAQAACwAA&#10;AAAAAAAAAAAAAAAfAQAAX3JlbHMvLnJlbHNQSwECLQAUAAYACAAAACEAAFKXvcMAAADdAAAADwAA&#10;AAAAAAAAAAAAAAAHAgAAZHJzL2Rvd25yZXYueG1sUEsFBgAAAAADAAMAtwAAAPcCAAAAAA==&#10;" filled="f" stroked="f">
                  <v:textbox inset="0,0,0,0">
                    <w:txbxContent>
                      <w:p w14:paraId="09C66C6E" w14:textId="77777777" w:rsidR="004A3E46" w:rsidRDefault="004A3E46" w:rsidP="004A3E46">
                        <w:pPr>
                          <w:spacing w:after="0" w:line="240" w:lineRule="auto"/>
                        </w:pPr>
                        <w:r>
                          <w:rPr>
                            <w:rFonts w:ascii="Times New Roman" w:hAnsi="Times New Roman" w:cs="Times New Roman"/>
                            <w:sz w:val="18"/>
                          </w:rPr>
                          <w:t>+ 3 (NH</w:t>
                        </w:r>
                        <w:r>
                          <w:rPr>
                            <w:rFonts w:ascii="Times New Roman" w:hAnsi="Times New Roman" w:cs="Times New Roman"/>
                            <w:sz w:val="18"/>
                            <w:vertAlign w:val="subscript"/>
                          </w:rPr>
                          <w:t>4</w:t>
                        </w:r>
                        <w:r>
                          <w:rPr>
                            <w:rFonts w:ascii="Times New Roman" w:hAnsi="Times New Roman" w:cs="Times New Roman"/>
                            <w:sz w:val="18"/>
                          </w:rPr>
                          <w:t>)2 S</w:t>
                        </w:r>
                      </w:p>
                    </w:txbxContent>
                  </v:textbox>
                </v:shape>
                <v:shape id="Arrow 1126" o:spid="_x0000_s1211" type="#_x0000_t32" style="position:absolute;left:20379;top:9462;width:19878;height:2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KZMxAAAAN0AAAAPAAAAZHJzL2Rvd25yZXYueG1sRI9BawIx&#10;EIXvQv9DmEJvmnURKVujiCAq9KL10OOwGTeryWSbpLr+eyMUepvhve/Nm9mid1ZcKcTWs4LxqABB&#10;XHvdcqPg+LUevoOICVmj9UwK7hRhMX8ZzLDS/sZ7uh5SI3IIxwoVmJS6SspYG3IYR74jztrJB4cp&#10;r6GROuAthzsry6KYSoct5wsGO1oZqi+HX5drnM+f1m7kvdlPfr5DuVnvJsYq9fbaLz9AJOrTv/mP&#10;3urMjcspPL/JI8j5AwAA//8DAFBLAQItABQABgAIAAAAIQDb4fbL7gAAAIUBAAATAAAAAAAAAAAA&#10;AAAAAAAAAABbQ29udGVudF9UeXBlc10ueG1sUEsBAi0AFAAGAAgAAAAhAFr0LFu/AAAAFQEAAAsA&#10;AAAAAAAAAAAAAAAAHwEAAF9yZWxzLy5yZWxzUEsBAi0AFAAGAAgAAAAhAEjkpkzEAAAA3QAAAA8A&#10;AAAAAAAAAAAAAAAABwIAAGRycy9kb3ducmV2LnhtbFBLBQYAAAAAAwADALcAAAD4AgAAAAA=&#10;" strokeweight="1pt">
                  <v:stroke endarrow="block"/>
                </v:shape>
                <v:shape id="Text 1127" o:spid="_x0000_s1212" type="#_x0000_t202" style="position:absolute;left:22879;top:4081;width:897;height:3409;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F16wwAAAN0AAAAPAAAAZHJzL2Rvd25yZXYueG1sRE9NawIx&#10;EL0X/A9hCt5q1kWsbI0iQqFYEKteehs342bpZrIkcd321zeC4G0e73Pmy942oiMfascKxqMMBHHp&#10;dM2VguPh/WUGIkRkjY1jUvBLAZaLwdMcC+2u/EXdPlYihXAoUIGJsS2kDKUhi2HkWuLEnZ23GBP0&#10;ldQeryncNjLPsqm0WHNqMNjS2lD5s79YBZNdfubt5nt6cqduu/rbeSPDp1LD5371BiJSHx/iu/tD&#10;p/nj/BVu36QT5OIfAAD//wMAUEsBAi0AFAAGAAgAAAAhANvh9svuAAAAhQEAABMAAAAAAAAAAAAA&#10;AAAAAAAAAFtDb250ZW50X1R5cGVzXS54bWxQSwECLQAUAAYACAAAACEAWvQsW78AAAAVAQAACwAA&#10;AAAAAAAAAAAAAAAfAQAAX3JlbHMvLnJlbHNQSwECLQAUAAYACAAAACEA/IBdesMAAADdAAAADwAA&#10;AAAAAAAAAAAAAAAHAgAAZHJzL2Rvd25yZXYueG1sUEsFBgAAAAADAAMAtwAAAPcCAAAAAA==&#10;" filled="f" stroked="f">
                  <v:textbox inset="0,0,0,0">
                    <w:txbxContent>
                      <w:p w14:paraId="0713468E" w14:textId="77777777" w:rsidR="004A3E46" w:rsidRDefault="004A3E46" w:rsidP="004A3E46">
                        <w:pPr>
                          <w:spacing w:after="0" w:line="240" w:lineRule="auto"/>
                          <w:jc w:val="center"/>
                        </w:pPr>
                        <w:r>
                          <w:rPr>
                            <w:rFonts w:ascii="Times New Roman" w:hAnsi="Times New Roman" w:cs="Times New Roman"/>
                            <w:sz w:val="18"/>
                          </w:rPr>
                          <w:t>Δ</w:t>
                        </w:r>
                      </w:p>
                    </w:txbxContent>
                  </v:textbox>
                </v:shape>
                <v:shape id="Bond 1128" o:spid="_x0000_s1213" style="position:absolute;left:45974;top:5461;width:3519;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R+QxAAAAN0AAAAPAAAAZHJzL2Rvd25yZXYueG1sRI9Ba8JA&#10;EIXvBf/DMoK3uqtIKdFVVLCUXqTa3sfsmASzszG7Jum/7xwKvc3w3rz3zWoz+Fp11MYqsIXZ1IAi&#10;zoOruLDwdT48v4KKCdlhHZgs/FCEzXr0tMLMhZ4/qTulQkkIxwwtlCk1mdYxL8ljnIaGWLRraD0m&#10;WdtCuxZ7Cfe1nhvzoj1WLA0lNrQvKb+dHt5CZ+r7h/FvyVQPPHz3l+PuvDhaOxkP2yWoREP6N/9d&#10;vzvBn80FV76REfT6FwAA//8DAFBLAQItABQABgAIAAAAIQDb4fbL7gAAAIUBAAATAAAAAAAAAAAA&#10;AAAAAAAAAABbQ29udGVudF9UeXBlc10ueG1sUEsBAi0AFAAGAAgAAAAhAFr0LFu/AAAAFQEAAAsA&#10;AAAAAAAAAAAAAAAAHwEAAF9yZWxzLy5yZWxzUEsBAi0AFAAGAAgAAAAhAJhJH5DEAAAA3QAAAA8A&#10;AAAAAAAAAAAAAAAABwIAAGRycy9kb3ducmV2LnhtbFBLBQYAAAAAAwADALcAAAD4AgAAAAA=&#10;" path="m,nfl351953,203200e" filled="f">
                  <v:path arrowok="t"/>
                </v:shape>
                <v:shape id="Bond 1129" o:spid="_x0000_s1214" style="position:absolute;left:49493;top:7493;width:0;height:4064;visibility:visible;mso-wrap-style:square;v-text-anchor:top" coordsize="1,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0CwgAAAN0AAAAPAAAAZHJzL2Rvd25yZXYueG1sRE/bisIw&#10;EH1f8B/CCL6tqSKi1SjiIggKi9UPGJqxDTaT2mRt9evNwsK+zeFcZ7nubCUe1HjjWMFomIAgzp02&#10;XCi4nHefMxA+IGusHJOCJ3lYr3ofS0y1a/lEjywUIoawT1FBGUKdSunzkiz6oauJI3d1jcUQYVNI&#10;3WAbw20lx0kylRYNx4YSa9qWlN+yH6tgcznU7fZ2/H6Z2T2Z7L/M058ypQb9brMAEagL/+I/917H&#10;+aPxHH6/iSfI1RsAAP//AwBQSwECLQAUAAYACAAAACEA2+H2y+4AAACFAQAAEwAAAAAAAAAAAAAA&#10;AAAAAAAAW0NvbnRlbnRfVHlwZXNdLnhtbFBLAQItABQABgAIAAAAIQBa9CxbvwAAABUBAAALAAAA&#10;AAAAAAAAAAAAAB8BAABfcmVscy8ucmVsc1BLAQItABQABgAIAAAAIQCBSf0CwgAAAN0AAAAPAAAA&#10;AAAAAAAAAAAAAAcCAABkcnMvZG93bnJldi54bWxQSwUGAAAAAAMAAwC3AAAA9gIAAAAA&#10;" path="m,nfl,406400e" filled="f">
                  <v:path arrowok="t"/>
                </v:shape>
                <v:shape id="Bond 1130" o:spid="_x0000_s1215" style="position:absolute;left:45974;top:11557;width:3519;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oVLxQAAAN0AAAAPAAAAZHJzL2Rvd25yZXYueG1sRI9Bb8Iw&#10;DIXvk/gPkZG4jQSGpqkjoA2JCe2CBuNuGq+t1jhdE9ru3+MDEjdb7/m9z8v14GvVURurwBZmUwOK&#10;OA+u4sLC93H7+AIqJmSHdWCy8E8R1qvRwxIzF3r+ou6QCiUhHDO0UKbUZFrHvCSPcRoaYtF+Qusx&#10;ydoW2rXYS7iv9dyYZ+2xYmkosaFNSfnv4eItdKb++zT+I5nqgttTf96/Hxd7ayfj4e0VVKIh3c23&#10;650T/NmT8Ms3MoJeXQEAAP//AwBQSwECLQAUAAYACAAAACEA2+H2y+4AAACFAQAAEwAAAAAAAAAA&#10;AAAAAAAAAAAAW0NvbnRlbnRfVHlwZXNdLnhtbFBLAQItABQABgAIAAAAIQBa9CxbvwAAABUBAAAL&#10;AAAAAAAAAAAAAAAAAB8BAABfcmVscy8ucmVsc1BLAQItABQABgAIAAAAIQDj5oVLxQAAAN0AAAAP&#10;AAAAAAAAAAAAAAAAAAcCAABkcnMvZG93bnJldi54bWxQSwUGAAAAAAMAAwC3AAAA+QIAAAAA&#10;" path="m351953,nfl,203200e" filled="f">
                  <v:path arrowok="t"/>
                </v:shape>
                <v:shape id="Bond 1131" o:spid="_x0000_s1216" style="position:absolute;left:42454;top:11557;width:3520;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iDQwwAAAN0AAAAPAAAAZHJzL2Rvd25yZXYueG1sRE9Na8JA&#10;EL0X/A/LCN7qbmwpkroGFVKkF6na+zQ7TYLZ2Zhdk/TfdwsFb/N4n7PKRtuInjpfO9aQzBUI4sKZ&#10;mksN51P+uAThA7LBxjFp+CEP2XrysMLUuIE/qD+GUsQQ9ilqqEJoUyl9UZFFP3ctceS+XWcxRNiV&#10;0nQ4xHDbyIVSL9JizbGhwpZ2FRWX481q6FVzfVf2Laj6hvnn8HXYnp4PWs+m4+YVRKAx3MX/7r2J&#10;85OnBP6+iSfI9S8AAAD//wMAUEsBAi0AFAAGAAgAAAAhANvh9svuAAAAhQEAABMAAAAAAAAAAAAA&#10;AAAAAAAAAFtDb250ZW50X1R5cGVzXS54bWxQSwECLQAUAAYACAAAACEAWvQsW78AAAAVAQAACwAA&#10;AAAAAAAAAAAAAAAfAQAAX3JlbHMvLnJlbHNQSwECLQAUAAYACAAAACEAjKog0MMAAADdAAAADwAA&#10;AAAAAAAAAAAAAAAHAgAAZHJzL2Rvd25yZXYueG1sUEsFBgAAAAADAAMAtwAAAPcCAAAAAA==&#10;" path="m351953,203200nfl,e" filled="f">
                  <v:path arrowok="t"/>
                </v:shape>
                <v:shape id="Bond 1132" o:spid="_x0000_s1217" style="position:absolute;left:42453;top:7492;width:682;height:4064;visibility:visible;mso-wrap-style:square;v-text-anchor:top" coordsize="1,406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PmuwwAAAN0AAAAPAAAAZHJzL2Rvd25yZXYueG1sRE/bisIw&#10;EH1f8B/CCL6tqRcWqUYRRRBcWKx+wNCMbbCZ1Cba6tdvhIV9m8O5zmLV2Uo8qPHGsYLRMAFBnDtt&#10;uFBwPu0+ZyB8QNZYOSYFT/KwWvY+Fphq1/KRHlkoRAxhn6KCMoQ6ldLnJVn0Q1cTR+7iGoshwqaQ&#10;usE2httKjpPkS1o0HBtKrGlTUn7N7lbB+nyo2831++dlZrdkut+apz9mSg363XoOIlAX/sV/7r2O&#10;80eTMby/iSfI5S8AAAD//wMAUEsBAi0AFAAGAAgAAAAhANvh9svuAAAAhQEAABMAAAAAAAAAAAAA&#10;AAAAAAAAAFtDb250ZW50X1R5cGVzXS54bWxQSwECLQAUAAYACAAAACEAWvQsW78AAAAVAQAACwAA&#10;AAAAAAAAAAAAAAAfAQAAX3JlbHMvLnJlbHNQSwECLQAUAAYACAAAACEACjT5rsMAAADdAAAADwAA&#10;AAAAAAAAAAAAAAAHAgAAZHJzL2Rvd25yZXYueG1sUEsFBgAAAAADAAMAtwAAAPcCAAAAAA==&#10;" path="m,406400nfl,e" filled="f">
                  <v:path arrowok="t"/>
                </v:shape>
                <v:shape id="Bond 1133" o:spid="_x0000_s1218" style="position:absolute;left:42454;top:5461;width:3520;height:2032;visibility:visible;mso-wrap-style:square;v-text-anchor:top" coordsize="351953,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Bs8wgAAAN0AAAAPAAAAZHJzL2Rvd25yZXYueG1sRE9Na8JA&#10;EL0L/Q/LFLzprlVEoqu0gkV6EU17H7PTJDQ7G7Nrkv57VxC8zeN9zmrT20q01PjSsYbJWIEgzpwp&#10;Odfwne5GCxA+IBusHJOGf/KwWb8MVpgY1/GR2lPIRQxhn6CGIoQ6kdJnBVn0Y1cTR+7XNRZDhE0u&#10;TYNdDLeVfFNqLi2WHBsKrGlbUPZ3uloNraouX8p+BlVecffTnQ8f6eyg9fC1f1+CCNSHp/jh3ps4&#10;fzKdwv2beIJc3wAAAP//AwBQSwECLQAUAAYACAAAACEA2+H2y+4AAACFAQAAEwAAAAAAAAAAAAAA&#10;AAAAAAAAW0NvbnRlbnRfVHlwZXNdLnhtbFBLAQItABQABgAIAAAAIQBa9CxbvwAAABUBAAALAAAA&#10;AAAAAAAAAAAAAB8BAABfcmVscy8ucmVsc1BLAQItABQABgAIAAAAIQATNBs8wgAAAN0AAAAPAAAA&#10;AAAAAAAAAAAAAAcCAABkcnMvZG93bnJldi54bWxQSwUGAAAAAAMAAwC3AAAA9gIAAAAA&#10;" path="m,203200nfl351953,e" filled="f">
                  <v:path arrowok="t"/>
                </v:shape>
                <v:shape id="Bond 1134" o:spid="_x0000_s1219" style="position:absolute;left:46303;top:6677;width:1971;height:1138;visibility:visible;mso-wrap-style:square;v-text-anchor:top" coordsize="197094,1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cavwgAAAN0AAAAPAAAAZHJzL2Rvd25yZXYueG1sRE9LawIx&#10;EL4X/A9hBC+lZldFZGsUKRVaPPk69DZsppvFzSQkUbf/vhEKvc3H95zlureduFGIrWMF5bgAQVw7&#10;3XKj4HTcvixAxISssXNMCn4owno1eFpipd2d93Q7pEbkEI4VKjAp+UrKWBuyGMfOE2fu2wWLKcPQ&#10;SB3wnsNtJydFMZcWW84NBj29Gaovh6tVMNeG32e7L/JHv3/+bH04l36n1GjYb15BJOrTv/jP/aHz&#10;/HI6g8c3+QS5+gUAAP//AwBQSwECLQAUAAYACAAAACEA2+H2y+4AAACFAQAAEwAAAAAAAAAAAAAA&#10;AAAAAAAAW0NvbnRlbnRfVHlwZXNdLnhtbFBLAQItABQABgAIAAAAIQBa9CxbvwAAABUBAAALAAAA&#10;AAAAAAAAAAAAAB8BAABfcmVscy8ucmVsc1BLAQItABQABgAIAAAAIQD1xcavwgAAAN0AAAAPAAAA&#10;AAAAAAAAAAAAAAcCAABkcnMvZG93bnJldi54bWxQSwUGAAAAAAMAAwC3AAAA9gIAAAAA&#10;" path="m,nfl197094,113792e" filled="f" strokeweight=".20903mm">
                  <v:path arrowok="t"/>
                </v:shape>
                <v:shape id="Bond 1135" o:spid="_x0000_s1220" style="position:absolute;left:46303;top:11234;width:1971;height:1138;visibility:visible;mso-wrap-style:square;v-text-anchor:top" coordsize="197094,113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WM0wwAAAN0AAAAPAAAAZHJzL2Rvd25yZXYueG1sRE9LawIx&#10;EL4L/Q9hCl6kZrdWKVujlFJB8eSjh96GzXSzdDMJSarrvzdCwdt8fM+ZL3vbiROF2DpWUI4LEMS1&#10;0y03Co6H1dMriJiQNXaOScGFIiwXD4M5VtqdeUenfWpEDuFYoQKTkq+kjLUhi3HsPHHmflywmDIM&#10;jdQBzzncdvK5KGbSYsu5waCnD0P17/7PKphpw58v22/yB78bbVofvkq/VWr42L+/gUjUp7v4373W&#10;eX45mcLtm3yCXFwBAAD//wMAUEsBAi0AFAAGAAgAAAAhANvh9svuAAAAhQEAABMAAAAAAAAAAAAA&#10;AAAAAAAAAFtDb250ZW50X1R5cGVzXS54bWxQSwECLQAUAAYACAAAACEAWvQsW78AAAAVAQAACwAA&#10;AAAAAAAAAAAAAAAfAQAAX3JlbHMvLnJlbHNQSwECLQAUAAYACAAAACEAmoljNMMAAADdAAAADwAA&#10;AAAAAAAAAAAAAAAHAgAAZHJzL2Rvd25yZXYueG1sUEsFBgAAAAADAAMAtwAAAPcCAAAAAA==&#10;" path="m197094,nfl,113792e" filled="f" strokeweight=".20903mm">
                  <v:path arrowok="t"/>
                </v:shape>
                <v:shape id="Bond 1136" o:spid="_x0000_s1221" style="position:absolute;left:43343;top:8387;width:0;height:2275;visibility:visible;mso-wrap-style:square;v-text-anchor:top" coordsize="1,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ufUwwAAAN0AAAAPAAAAZHJzL2Rvd25yZXYueG1sRE9Na8JA&#10;EL0L/Q/LFLyIbqw2pNFViihYb7WCHofsdBPMzobsqvHfu0Kht3m8z5kvO1uLK7W+cqxgPEpAEBdO&#10;V2wUHH42wwyED8gaa8ek4E4elouX3hxz7W78Tdd9MCKGsM9RQRlCk0vpi5Is+pFriCP361qLIcLW&#10;SN3iLYbbWr4lSSotVhwbSmxoVVJx3l+sgmywNTvPdpcNPt7NenU8faX1VKn+a/c5AxGoC//iP/dW&#10;x/njSQrPb+IJcvEAAAD//wMAUEsBAi0AFAAGAAgAAAAhANvh9svuAAAAhQEAABMAAAAAAAAAAAAA&#10;AAAAAAAAAFtDb250ZW50X1R5cGVzXS54bWxQSwECLQAUAAYACAAAACEAWvQsW78AAAAVAQAACwAA&#10;AAAAAAAAAAAAAAAfAQAAX3JlbHMvLnJlbHNQSwECLQAUAAYACAAAACEAfRbn1MMAAADdAAAADwAA&#10;AAAAAAAAAAAAAAAHAgAAZHJzL2Rvd25yZXYueG1sUEsFBgAAAAADAAMAtwAAAPcCAAAAAA==&#10;" path="m,227584nfl,e" filled="f" strokeweight=".20903mm">
                  <v:path arrowok="t"/>
                </v:shape>
                <v:shape id="Bond 1137" o:spid="_x0000_s1222" style="position:absolute;left:45974;top:2413;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AzFxQAAAN0AAAAPAAAAZHJzL2Rvd25yZXYueG1sRE9Na8JA&#10;EL0L/odlhN50E0Nbia4iQmkP9VAtlN6G7JiNZmfT7GpSf70rFHqbx/ucxaq3tbhQ6yvHCtJJAoK4&#10;cLriUsHn/mU8A+EDssbaMSn4JQ+r5XCwwFy7jj/osguliCHsc1RgQmhyKX1hyKKfuIY4cgfXWgwR&#10;tqXULXYx3NZymiRP0mLFscFgQxtDxWl3tgq22fvj1VW4n1HzczzXxy/z3b0q9TDq13MQgfrwL/5z&#10;v+k4P82e4f5NPEEubwAAAP//AwBQSwECLQAUAAYACAAAACEA2+H2y+4AAACFAQAAEwAAAAAAAAAA&#10;AAAAAAAAAAAAW0NvbnRlbnRfVHlwZXNdLnhtbFBLAQItABQABgAIAAAAIQBa9CxbvwAAABUBAAAL&#10;AAAAAAAAAAAAAAAAAB8BAABfcmVscy8ucmVsc1BLAQItABQABgAIAAAAIQC2xAzFxQAAAN0AAAAP&#10;AAAAAAAAAAAAAAAAAAcCAABkcnMvZG93bnJldi54bWxQSwUGAAAAAAMAAwC3AAAA+QIAAAAA&#10;" path="m,304800nfl,e" filled="f">
                  <v:path arrowok="t"/>
                </v:shape>
                <v:shape id="Formula 1138" o:spid="_x0000_s1223" type="#_x0000_t202" style="position:absolute;left:42924;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q7+xgAAAN0AAAAPAAAAZHJzL2Rvd25yZXYueG1sRI9Ba8JA&#10;EIXvhf6HZQq91Y2KUlJXkUJBKIhRL70N2Wk2mp1NsltN/71zELzN8N68981iNfhGXaiPdWAD41EG&#10;irgMtubKwPHw9fYOKiZki01gMvBPEVbL56cF5jZcuaDLPlVKQjjmaMCl1OZax9KRxzgKLbFov6H3&#10;mGTtK217vEq4b/Qky+baY83S4LClT0flef/nDUxn3e68rrpT6YrTUX932+yn2Brz+jKsP0AlGtLD&#10;fL/eWMEfTwVXvpER9PIGAAD//wMAUEsBAi0AFAAGAAgAAAAhANvh9svuAAAAhQEAABMAAAAAAAAA&#10;AAAAAAAAAAAAAFtDb250ZW50X1R5cGVzXS54bWxQSwECLQAUAAYACAAAACEAWvQsW78AAAAVAQAA&#10;CwAAAAAAAAAAAAAAAAAfAQAAX3JlbHMvLnJlbHNQSwECLQAUAAYACAAAACEAa4qu/sYAAADdAAAA&#10;DwAAAAAAAAAAAAAAAAAHAgAAZHJzL2Rvd25yZXYueG1sUEsFBgAAAAADAAMAtwAAAPoCAAAAAA==&#10;" filled="f" stroked="f">
                  <v:textbox inset="0,0,0,0">
                    <w:txbxContent>
                      <w:p w14:paraId="0428E01C"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139" o:spid="_x0000_s1224" style="position:absolute;left:49493;top:11557;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lQXwgAAAN0AAAAPAAAAZHJzL2Rvd25yZXYueG1sRE9Ni8Iw&#10;EL0L/ocwgjdNVXC1GkVEWZcFoVU8D83YFptJaaLt/vvNwoK3ebzPWW87U4kXNa60rGAyjkAQZ1aX&#10;nCu4Xo6jBQjnkTVWlknBDznYbvq9NcbatpzQK/W5CCHsYlRQeF/HUrqsIINubGviwN1tY9AH2ORS&#10;N9iGcFPJaRTNpcGSQ0OBNe0Lyh7p0yjA26LUH4/nOU+/D+72qQ9J+3VVajjodisQnjr/Fv+7TzrM&#10;n8yW8PdNOEFufgEAAP//AwBQSwECLQAUAAYACAAAACEA2+H2y+4AAACFAQAAEwAAAAAAAAAAAAAA&#10;AAAAAAAAW0NvbnRlbnRfVHlwZXNdLnhtbFBLAQItABQABgAIAAAAIQBa9CxbvwAAABUBAAALAAAA&#10;AAAAAAAAAAAAAB8BAABfcmVscy8ucmVsc1BLAQItABQABgAIAAAAIQCbalQXwgAAAN0AAAAPAAAA&#10;AAAAAAAAAAAAAAcCAABkcnMvZG93bnJldi54bWxQSwUGAAAAAAMAAwC3AAAA9gIAAAAA&#10;" path="m,nfl263965,152400e" filled="f">
                  <v:path arrowok="t"/>
                </v:shape>
                <v:shape id="Formula 1140" o:spid="_x0000_s1225" type="#_x0000_t202" style="position:absolute;left:50183;top:12570;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FxwAAAN0AAAAPAAAAZHJzL2Rvd25yZXYueG1sRI9Pa8JA&#10;EMXvhX6HZQre6sY/LSV1FSkIBUEa9dLbkJ1mo9nZJLvV+O2dQ6G3Gd6b936zWA2+URfqYx3YwGSc&#10;gSIug625MnA8bJ7fQMWEbLEJTAZuFGG1fHxYYG7DlQu67FOlJIRjjgZcSm2udSwdeYzj0BKL9hN6&#10;j0nWvtK2x6uE+0ZPs+xVe6xZGhy29OGoPO9/vYHZS/d1XlfdqXTF6ai33S77LnbGjJ6G9TuoREP6&#10;N/9df1rBn8yFX76REfTyDgAA//8DAFBLAQItABQABgAIAAAAIQDb4fbL7gAAAIUBAAATAAAAAAAA&#10;AAAAAAAAAAAAAABbQ29udGVudF9UeXBlc10ueG1sUEsBAi0AFAAGAAgAAAAhAFr0LFu/AAAAFQEA&#10;AAsAAAAAAAAAAAAAAAAAHwEAAF9yZWxzLy5yZWxzUEsBAi0AFAAGAAgAAAAhAM360YXHAAAA3QAA&#10;AA8AAAAAAAAAAAAAAAAABwIAAGRycy9kb3ducmV2LnhtbFBLBQYAAAAAAwADALcAAAD7AgAAAAA=&#10;" filled="f" stroked="f">
                  <v:textbox inset="0,0,0,0">
                    <w:txbxContent>
                      <w:p w14:paraId="03B9033D" w14:textId="77777777" w:rsidR="004A3E46" w:rsidRDefault="004A3E46" w:rsidP="004A3E46">
                        <w:pPr>
                          <w:spacing w:after="0" w:line="240" w:lineRule="auto"/>
                          <w:jc w:val="center"/>
                        </w:pPr>
                        <w:r>
                          <w:rPr>
                            <w:rFonts w:ascii="Times New Roman" w:hAnsi="Times New Roman" w:cs="Times New Roman"/>
                            <w:sz w:val="16"/>
                          </w:rPr>
                          <w:t>NH</w:t>
                        </w:r>
                        <w:r>
                          <w:rPr>
                            <w:rFonts w:ascii="Times New Roman" w:hAnsi="Times New Roman" w:cs="Times New Roman"/>
                            <w:sz w:val="16"/>
                            <w:vertAlign w:val="subscript"/>
                          </w:rPr>
                          <w:t>2</w:t>
                        </w:r>
                      </w:p>
                    </w:txbxContent>
                  </v:textbox>
                </v:shape>
                <v:shape id="Text 1141" o:spid="_x0000_s1226" type="#_x0000_t202" style="position:absolute;left:40257;top:15237;width:5752;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nQexAAAAN0AAAAPAAAAZHJzL2Rvd25yZXYueG1sRE9Na8JA&#10;EL0X/A/LCL3VTWwrEl1FBEEoiLFevA3ZMRvNzibZVdN/3xUKvc3jfc582dta3KnzlWMF6SgBQVw4&#10;XXGp4Pi9eZuC8AFZY+2YFPyQh+Vi8DLHTLsH53Q/hFLEEPYZKjAhNJmUvjBk0Y9cQxy5s+sshgi7&#10;UuoOHzHc1nKcJBNpseLYYLChtaHierhZBe+f7f66KttLYfLLUX61u+SU75R6HfarGYhAffgX/7m3&#10;Os5PP1J4fhNPkItfAAAA//8DAFBLAQItABQABgAIAAAAIQDb4fbL7gAAAIUBAAATAAAAAAAAAAAA&#10;AAAAAAAAAABbQ29udGVudF9UeXBlc10ueG1sUEsBAi0AFAAGAAgAAAAhAFr0LFu/AAAAFQEAAAsA&#10;AAAAAAAAAAAAAAAAHwEAAF9yZWxzLy5yZWxzUEsBAi0AFAAGAAgAAAAhAKK2dB7EAAAA3QAAAA8A&#10;AAAAAAAAAAAAAAAABwIAAGRycy9kb3ducmV2LnhtbFBLBQYAAAAAAwADALcAAAD4AgAAAAA=&#10;" filled="f" stroked="f">
                  <v:textbox inset="0,0,0,0">
                    <w:txbxContent>
                      <w:p w14:paraId="71A3A76F" w14:textId="77777777" w:rsidR="004A3E46" w:rsidRDefault="004A3E46" w:rsidP="004A3E46">
                        <w:pPr>
                          <w:spacing w:after="0" w:line="240" w:lineRule="auto"/>
                          <w:jc w:val="center"/>
                        </w:pPr>
                        <w:r>
                          <w:rPr>
                            <w:rFonts w:ascii="Times New Roman" w:hAnsi="Times New Roman" w:cs="Times New Roman"/>
                            <w:sz w:val="13"/>
                          </w:rPr>
                          <w:t>m-nitroaniline</w:t>
                        </w:r>
                      </w:p>
                    </w:txbxContent>
                  </v:textbox>
                </v:shape>
                <v:shape id="Formula 1142" o:spid="_x0000_s1227" type="#_x0000_t202" style="position:absolute;left:51941;top:8508;width:11217;height:253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ppwwAAAN0AAAAPAAAAZHJzL2Rvd25yZXYueG1sRE9Ni8Iw&#10;EL0v+B/CCHtbU91dkWoUEQRhQax68TY0Y1NtJm0TtfvvN8KCt3m8z5ktOluJO7W+dKxgOEhAEOdO&#10;l1woOB7WHxMQPiBrrByTgl/ysJj33maYavfgjO77UIgYwj5FBSaEOpXS54Ys+oGriSN3dq3FEGFb&#10;SN3iI4bbSo6SZCwtlhwbDNa0MpRf9zer4PO72V2XRXPJTXY5yp9mm5yyrVLv/W45BRGoCy/xv3uj&#10;4/zh1wie38QT5PwPAAD//wMAUEsBAi0AFAAGAAgAAAAhANvh9svuAAAAhQEAABMAAAAAAAAAAAAA&#10;AAAAAAAAAFtDb250ZW50X1R5cGVzXS54bWxQSwECLQAUAAYACAAAACEAWvQsW78AAAAVAQAACwAA&#10;AAAAAAAAAAAAAAAfAQAAX3JlbHMvLnJlbHNQSwECLQAUAAYACAAAACEAUmTqacMAAADdAAAADwAA&#10;AAAAAAAAAAAAAAAHAgAAZHJzL2Rvd25yZXYueG1sUEsFBgAAAAADAAMAtwAAAPcCAAAAAA==&#10;" filled="f" stroked="f">
                  <v:textbox inset="0,0,0,0">
                    <w:txbxContent>
                      <w:p w14:paraId="7EB191AF" w14:textId="77777777" w:rsidR="004A3E46" w:rsidRDefault="004A3E46" w:rsidP="004A3E46">
                        <w:pPr>
                          <w:spacing w:after="0" w:line="240" w:lineRule="auto"/>
                        </w:pPr>
                        <w:r>
                          <w:rPr>
                            <w:rFonts w:ascii="Times New Roman" w:hAnsi="Times New Roman" w:cs="Times New Roman"/>
                            <w:sz w:val="17"/>
                          </w:rPr>
                          <w:t>+ 6NH</w:t>
                        </w:r>
                        <w:r>
                          <w:rPr>
                            <w:rFonts w:ascii="Times New Roman" w:hAnsi="Times New Roman" w:cs="Times New Roman"/>
                            <w:sz w:val="17"/>
                            <w:vertAlign w:val="subscript"/>
                          </w:rPr>
                          <w:t>3</w:t>
                        </w:r>
                        <w:r>
                          <w:rPr>
                            <w:rFonts w:ascii="Times New Roman" w:hAnsi="Times New Roman" w:cs="Times New Roman"/>
                            <w:sz w:val="17"/>
                          </w:rPr>
                          <w:t xml:space="preserve"> + 2H</w:t>
                        </w:r>
                        <w:r>
                          <w:rPr>
                            <w:rFonts w:ascii="Times New Roman" w:hAnsi="Times New Roman" w:cs="Times New Roman"/>
                            <w:sz w:val="17"/>
                            <w:vertAlign w:val="subscript"/>
                          </w:rPr>
                          <w:t>2</w:t>
                        </w:r>
                        <w:r>
                          <w:rPr>
                            <w:rFonts w:ascii="Times New Roman" w:hAnsi="Times New Roman" w:cs="Times New Roman"/>
                            <w:sz w:val="17"/>
                          </w:rPr>
                          <w:t>O + 3S</w:t>
                        </w:r>
                      </w:p>
                    </w:txbxContent>
                  </v:textbox>
                </v:shape>
                <w10:anchorlock/>
              </v:group>
            </w:pict>
          </mc:Fallback>
        </mc:AlternateContent>
      </w:r>
    </w:p>
    <w:p w14:paraId="4CD3C8D0" w14:textId="77777777" w:rsidR="004A3E46" w:rsidRPr="00520635" w:rsidRDefault="004A3E46" w:rsidP="004A3E46">
      <w:pPr>
        <w:spacing w:before="120" w:after="120"/>
      </w:pPr>
    </w:p>
    <w:p w14:paraId="73CBC3BA" w14:textId="77777777" w:rsidR="004A3E46" w:rsidRPr="00520635" w:rsidRDefault="00000000" w:rsidP="004A3E46">
      <w:pPr>
        <w:spacing w:before="120" w:after="120"/>
      </w:pPr>
      <w:r>
        <w:pict w14:anchorId="01DF9623">
          <v:rect id="_x0000_i1027" style="width:0;height:1.5pt" o:hralign="center" o:hrstd="t" o:hr="t" fillcolor="#a0a0a0" stroked="f"/>
        </w:pict>
      </w:r>
    </w:p>
    <w:p w14:paraId="6B20B38C" w14:textId="77777777" w:rsidR="004A3E46" w:rsidRPr="00520635" w:rsidRDefault="004A3E46" w:rsidP="004A3E46">
      <w:pPr>
        <w:spacing w:before="120" w:after="120"/>
        <w:rPr>
          <w:b/>
          <w:bCs/>
        </w:rPr>
      </w:pPr>
      <w:r w:rsidRPr="00520635">
        <w:rPr>
          <w:b/>
          <w:bCs/>
        </w:rPr>
        <w:t>Electrophilic substitution reaction</w:t>
      </w:r>
    </w:p>
    <w:p w14:paraId="60950129" w14:textId="77777777" w:rsidR="004A3E46" w:rsidRPr="00520635" w:rsidRDefault="004A3E46" w:rsidP="004A3E46">
      <w:pPr>
        <w:spacing w:before="120" w:after="120"/>
        <w:rPr>
          <w:b/>
          <w:bCs/>
        </w:rPr>
      </w:pPr>
      <w:r w:rsidRPr="00520635">
        <w:rPr>
          <w:b/>
          <w:bCs/>
        </w:rPr>
        <w:t>Imagine</w:t>
      </w:r>
    </w:p>
    <w:p w14:paraId="4F5A731C" w14:textId="77777777" w:rsidR="004A3E46" w:rsidRPr="00520635" w:rsidRDefault="004A3E46" w:rsidP="004A3E46">
      <w:pPr>
        <w:spacing w:before="120" w:after="120"/>
      </w:pPr>
      <w:r w:rsidRPr="00520635">
        <w:t xml:space="preserve">Imagine a nitro group already attached to a benzene ring. The </w:t>
      </w:r>
      <w:r w:rsidRPr="00520635">
        <w:rPr>
          <w:b/>
          <w:bCs/>
        </w:rPr>
        <w:t>–NO₂ group strongly deactivates the ring</w:t>
      </w:r>
      <w:r w:rsidRPr="00520635">
        <w:t xml:space="preserve"> and directs incoming electrophiles mainly towards the </w:t>
      </w:r>
      <w:r w:rsidRPr="00520635">
        <w:rPr>
          <w:b/>
          <w:bCs/>
        </w:rPr>
        <w:t>meta position</w:t>
      </w:r>
      <w:r w:rsidRPr="00520635">
        <w:t>. Therefore, these electrophilic substitution reactions require comparatively vigorous conditions.</w:t>
      </w:r>
    </w:p>
    <w:p w14:paraId="5BFEE49E" w14:textId="77777777" w:rsidR="004A3E46" w:rsidRPr="00520635" w:rsidRDefault="004A3E46" w:rsidP="004A3E46">
      <w:pPr>
        <w:spacing w:before="120" w:after="120"/>
        <w:rPr>
          <w:b/>
          <w:bCs/>
        </w:rPr>
      </w:pPr>
      <w:r w:rsidRPr="00520635">
        <w:rPr>
          <w:b/>
          <w:bCs/>
        </w:rPr>
        <w:t>Easy One-Line Concept</w:t>
      </w:r>
    </w:p>
    <w:p w14:paraId="5C956D5E" w14:textId="77777777" w:rsidR="004A3E46" w:rsidRPr="00520635" w:rsidRDefault="004A3E46" w:rsidP="004A3E46">
      <w:pPr>
        <w:spacing w:before="120" w:after="120"/>
      </w:pPr>
      <w:r w:rsidRPr="00520635">
        <w:rPr>
          <w:b/>
          <w:bCs/>
        </w:rPr>
        <w:t>Nitrobenzene undergoes electrophilic substitution slowly because –NO₂ is strongly deactivating and meta-directing.</w:t>
      </w:r>
    </w:p>
    <w:p w14:paraId="6B91A588" w14:textId="77777777" w:rsidR="004A3E46" w:rsidRPr="00520635" w:rsidRDefault="004A3E46" w:rsidP="004A3E46">
      <w:pPr>
        <w:spacing w:before="120" w:after="120"/>
        <w:rPr>
          <w:b/>
          <w:bCs/>
        </w:rPr>
      </w:pPr>
      <w:r w:rsidRPr="00520635">
        <w:rPr>
          <w:b/>
          <w:bCs/>
        </w:rPr>
        <w:lastRenderedPageBreak/>
        <w:t>Chlorination</w:t>
      </w:r>
    </w:p>
    <w:p w14:paraId="4D88524F" w14:textId="77777777" w:rsidR="004A3E46" w:rsidRDefault="004A3E46" w:rsidP="004A3E46">
      <w:pPr>
        <w:spacing w:before="120" w:after="120"/>
        <w:rPr>
          <w:b/>
          <w:bCs/>
        </w:rPr>
      </w:pPr>
      <w:r w:rsidRPr="00520635">
        <w:rPr>
          <w:b/>
          <w:bCs/>
        </w:rPr>
        <w:t>Formula Box</w:t>
      </w:r>
    </w:p>
    <w:p w14:paraId="01CA7CF1" w14:textId="77777777" w:rsidR="004A3E46" w:rsidRDefault="004A3E46" w:rsidP="004A3E46">
      <w:pPr>
        <w:spacing w:before="120" w:after="120"/>
        <w:jc w:val="center"/>
      </w:pPr>
      <w:r>
        <w:rPr>
          <w:noProof/>
        </w:rPr>
        <mc:AlternateContent>
          <mc:Choice Requires="wpg">
            <w:drawing>
              <wp:inline distT="0" distB="0" distL="0" distR="0" wp14:anchorId="0B1C7957" wp14:editId="5E67C543">
                <wp:extent cx="3118778" cy="4714875"/>
                <wp:effectExtent l="0" t="0" r="5715" b="9525"/>
                <wp:docPr id="1228" name="Nitrobenzene_substitution_reactions"/>
                <wp:cNvGraphicFramePr/>
                <a:graphic xmlns:a="http://schemas.openxmlformats.org/drawingml/2006/main">
                  <a:graphicData uri="http://schemas.microsoft.com/office/word/2010/wordprocessingGroup">
                    <wpg:wgp>
                      <wpg:cNvGrpSpPr/>
                      <wpg:grpSpPr>
                        <a:xfrm>
                          <a:off x="0" y="0"/>
                          <a:ext cx="3118778" cy="4714875"/>
                          <a:chOff x="63500" y="88900"/>
                          <a:chExt cx="3796773" cy="5739847"/>
                        </a:xfrm>
                      </wpg:grpSpPr>
                      <wps:wsp>
                        <wps:cNvPr id="1144" name="Bond 1144"/>
                        <wps:cNvSpPr/>
                        <wps:spPr>
                          <a:xfrm>
                            <a:off x="571500" y="2667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145" name="Bond 1145"/>
                        <wps:cNvSpPr/>
                        <wps:spPr>
                          <a:xfrm>
                            <a:off x="901456" y="2857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146" name="Bond 1146"/>
                        <wps:cNvSpPr/>
                        <wps:spPr>
                          <a:xfrm>
                            <a:off x="571500" y="3238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147" name="Bond 1147"/>
                        <wps:cNvSpPr/>
                        <wps:spPr>
                          <a:xfrm>
                            <a:off x="241544" y="3238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148" name="Bond 1148"/>
                        <wps:cNvSpPr/>
                        <wps:spPr>
                          <a:xfrm>
                            <a:off x="241544" y="2857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149" name="Bond 1149"/>
                        <wps:cNvSpPr/>
                        <wps:spPr>
                          <a:xfrm>
                            <a:off x="241544" y="2667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150" name="Bond 1150"/>
                        <wps:cNvSpPr/>
                        <wps:spPr>
                          <a:xfrm>
                            <a:off x="599640" y="2785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151" name="Bond 1151"/>
                        <wps:cNvSpPr/>
                        <wps:spPr>
                          <a:xfrm>
                            <a:off x="599640" y="3203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152" name="Bond 1152"/>
                        <wps:cNvSpPr/>
                        <wps:spPr>
                          <a:xfrm>
                            <a:off x="330444" y="2941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153" name="Bond 1153"/>
                        <wps:cNvSpPr/>
                        <wps:spPr>
                          <a:xfrm>
                            <a:off x="571500" y="2362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54" name="Formula 1154"/>
                        <wps:cNvSpPr txBox="1"/>
                        <wps:spPr>
                          <a:xfrm>
                            <a:off x="266700" y="2120708"/>
                            <a:ext cx="217998" cy="228821"/>
                          </a:xfrm>
                          <a:prstGeom prst="rect">
                            <a:avLst/>
                          </a:prstGeom>
                          <a:noFill/>
                          <a:ln>
                            <a:noFill/>
                          </a:ln>
                        </wps:spPr>
                        <wps:txbx>
                          <w:txbxContent>
                            <w:p w14:paraId="0BA5CEA0"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55" name="Text 1155"/>
                        <wps:cNvSpPr txBox="1"/>
                        <wps:spPr>
                          <a:xfrm>
                            <a:off x="63500" y="3555666"/>
                            <a:ext cx="583648" cy="177800"/>
                          </a:xfrm>
                          <a:prstGeom prst="rect">
                            <a:avLst/>
                          </a:prstGeom>
                          <a:noFill/>
                          <a:ln>
                            <a:noFill/>
                          </a:ln>
                        </wps:spPr>
                        <wps:txbx>
                          <w:txbxContent>
                            <w:p w14:paraId="2C045E9D" w14:textId="77777777" w:rsidR="004A3E46" w:rsidRDefault="004A3E46" w:rsidP="004A3E46">
                              <w:pPr>
                                <w:spacing w:after="0" w:line="240" w:lineRule="auto"/>
                                <w:jc w:val="center"/>
                              </w:pPr>
                              <w:r>
                                <w:rPr>
                                  <w:rFonts w:ascii="Times New Roman" w:hAnsi="Times New Roman" w:cs="Times New Roman"/>
                                  <w:sz w:val="14"/>
                                </w:rPr>
                                <w:t>Nitrobenzene</w:t>
                              </w:r>
                            </w:p>
                          </w:txbxContent>
                        </wps:txbx>
                        <wps:bodyPr rot="0" wrap="none" lIns="0" tIns="0" rIns="0" bIns="0" anchor="ctr" anchorCtr="0">
                          <a:noAutofit/>
                        </wps:bodyPr>
                      </wps:wsp>
                      <wps:wsp>
                        <wps:cNvPr id="1156" name="Bond 1156"/>
                        <wps:cNvSpPr/>
                        <wps:spPr>
                          <a:xfrm>
                            <a:off x="1333500" y="1016000"/>
                            <a:ext cx="1" cy="4064000"/>
                          </a:xfrm>
                          <a:custGeom>
                            <a:avLst/>
                            <a:gdLst/>
                            <a:ahLst/>
                            <a:cxnLst/>
                            <a:rect l="0" t="0" r="r" b="b"/>
                            <a:pathLst>
                              <a:path w="1" h="4064000" fill="none">
                                <a:moveTo>
                                  <a:pt x="0" y="0"/>
                                </a:moveTo>
                                <a:lnTo>
                                  <a:pt x="0" y="4064000"/>
                                </a:lnTo>
                              </a:path>
                            </a:pathLst>
                          </a:custGeom>
                          <a:noFill/>
                          <a:ln w="9525">
                            <a:solidFill>
                              <a:srgbClr val="000000"/>
                            </a:solidFill>
                            <a:round/>
                          </a:ln>
                        </wps:spPr>
                        <wps:bodyPr/>
                      </wps:wsp>
                      <wps:wsp>
                        <wps:cNvPr id="1157" name="Bond 1157"/>
                        <wps:cNvSpPr/>
                        <wps:spPr>
                          <a:xfrm>
                            <a:off x="952500" y="3048000"/>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1158" name="Arrow 1158"/>
                        <wps:cNvCnPr/>
                        <wps:spPr>
                          <a:xfrm>
                            <a:off x="1333500" y="1016000"/>
                            <a:ext cx="1143000" cy="1"/>
                          </a:xfrm>
                          <a:prstGeom prst="straightConnector1">
                            <a:avLst/>
                          </a:prstGeom>
                          <a:noFill/>
                          <a:ln w="12700">
                            <a:solidFill>
                              <a:srgbClr val="000000"/>
                            </a:solidFill>
                            <a:tailEnd type="triangle" w="med" len="med"/>
                          </a:ln>
                        </wps:spPr>
                        <wps:bodyPr/>
                      </wps:wsp>
                      <wps:wsp>
                        <wps:cNvPr id="1159" name="Text 1159"/>
                        <wps:cNvSpPr txBox="1"/>
                        <wps:spPr>
                          <a:xfrm>
                            <a:off x="1333272" y="533357"/>
                            <a:ext cx="547315" cy="177800"/>
                          </a:xfrm>
                          <a:prstGeom prst="rect">
                            <a:avLst/>
                          </a:prstGeom>
                          <a:noFill/>
                          <a:ln>
                            <a:noFill/>
                          </a:ln>
                        </wps:spPr>
                        <wps:txbx>
                          <w:txbxContent>
                            <w:p w14:paraId="48E08C64" w14:textId="77777777" w:rsidR="004A3E46" w:rsidRDefault="004A3E46" w:rsidP="004A3E46">
                              <w:pPr>
                                <w:spacing w:after="0" w:line="240" w:lineRule="auto"/>
                                <w:jc w:val="center"/>
                              </w:pPr>
                              <w:r>
                                <w:rPr>
                                  <w:rFonts w:ascii="Times New Roman" w:hAnsi="Times New Roman" w:cs="Times New Roman"/>
                                  <w:sz w:val="14"/>
                                </w:rPr>
                                <w:t>Chlorination</w:t>
                              </w:r>
                            </w:p>
                          </w:txbxContent>
                        </wps:txbx>
                        <wps:bodyPr rot="0" wrap="none" lIns="0" tIns="0" rIns="0" bIns="0" anchor="ctr" anchorCtr="0">
                          <a:noAutofit/>
                        </wps:bodyPr>
                      </wps:wsp>
                      <wps:wsp>
                        <wps:cNvPr id="1160" name="Text 1160"/>
                        <wps:cNvSpPr txBox="1"/>
                        <wps:spPr>
                          <a:xfrm>
                            <a:off x="1333153" y="736537"/>
                            <a:ext cx="951616" cy="177800"/>
                          </a:xfrm>
                          <a:prstGeom prst="rect">
                            <a:avLst/>
                          </a:prstGeom>
                          <a:noFill/>
                          <a:ln>
                            <a:noFill/>
                          </a:ln>
                        </wps:spPr>
                        <wps:txbx>
                          <w:txbxContent>
                            <w:p w14:paraId="0A502547" w14:textId="77777777" w:rsidR="004A3E46" w:rsidRDefault="004A3E46" w:rsidP="004A3E46">
                              <w:pPr>
                                <w:spacing w:after="0" w:line="240" w:lineRule="auto"/>
                                <w:jc w:val="center"/>
                              </w:pPr>
                              <w:r>
                                <w:rPr>
                                  <w:rFonts w:ascii="Times New Roman" w:hAnsi="Times New Roman" w:cs="Times New Roman"/>
                                  <w:sz w:val="13"/>
                                </w:rPr>
                                <w:t xml:space="preserve">Cl₂ / </w:t>
                              </w:r>
                              <w:proofErr w:type="spellStart"/>
                              <w:r>
                                <w:rPr>
                                  <w:rFonts w:ascii="Times New Roman" w:hAnsi="Times New Roman" w:cs="Times New Roman"/>
                                  <w:sz w:val="13"/>
                                </w:rPr>
                                <w:t>AlCl</w:t>
                              </w:r>
                              <w:proofErr w:type="spellEnd"/>
                              <w:r>
                                <w:rPr>
                                  <w:rFonts w:ascii="Times New Roman" w:hAnsi="Times New Roman" w:cs="Times New Roman"/>
                                  <w:sz w:val="13"/>
                                </w:rPr>
                                <w:t>₃ (</w:t>
                              </w:r>
                              <w:proofErr w:type="gramStart"/>
                              <w:r>
                                <w:rPr>
                                  <w:rFonts w:ascii="Times New Roman" w:hAnsi="Times New Roman" w:cs="Times New Roman"/>
                                  <w:sz w:val="13"/>
                                </w:rPr>
                                <w:t>Lewis</w:t>
                              </w:r>
                              <w:proofErr w:type="gramEnd"/>
                              <w:r>
                                <w:rPr>
                                  <w:rFonts w:ascii="Times New Roman" w:hAnsi="Times New Roman" w:cs="Times New Roman"/>
                                  <w:sz w:val="13"/>
                                </w:rPr>
                                <w:t xml:space="preserve"> acid)</w:t>
                              </w:r>
                            </w:p>
                          </w:txbxContent>
                        </wps:txbx>
                        <wps:bodyPr rot="0" wrap="none" lIns="0" tIns="0" rIns="0" bIns="0" anchor="ctr" anchorCtr="0">
                          <a:noAutofit/>
                        </wps:bodyPr>
                      </wps:wsp>
                      <wps:wsp>
                        <wps:cNvPr id="1161" name="Arrow 1161"/>
                        <wps:cNvCnPr/>
                        <wps:spPr>
                          <a:xfrm>
                            <a:off x="1333500" y="2374900"/>
                            <a:ext cx="1143000" cy="1"/>
                          </a:xfrm>
                          <a:prstGeom prst="straightConnector1">
                            <a:avLst/>
                          </a:prstGeom>
                          <a:noFill/>
                          <a:ln w="12700">
                            <a:solidFill>
                              <a:srgbClr val="000000"/>
                            </a:solidFill>
                            <a:tailEnd type="triangle" w="med" len="med"/>
                          </a:ln>
                        </wps:spPr>
                        <wps:bodyPr/>
                      </wps:wsp>
                      <wps:wsp>
                        <wps:cNvPr id="1162" name="Text 1162"/>
                        <wps:cNvSpPr txBox="1"/>
                        <wps:spPr>
                          <a:xfrm>
                            <a:off x="1333272" y="1892125"/>
                            <a:ext cx="658633" cy="177800"/>
                          </a:xfrm>
                          <a:prstGeom prst="rect">
                            <a:avLst/>
                          </a:prstGeom>
                          <a:noFill/>
                          <a:ln>
                            <a:noFill/>
                          </a:ln>
                        </wps:spPr>
                        <wps:txbx>
                          <w:txbxContent>
                            <w:p w14:paraId="4A9CBB03" w14:textId="77777777" w:rsidR="004A3E46" w:rsidRDefault="004A3E46" w:rsidP="004A3E46">
                              <w:pPr>
                                <w:spacing w:after="0" w:line="240" w:lineRule="auto"/>
                                <w:jc w:val="center"/>
                              </w:pPr>
                              <w:r>
                                <w:rPr>
                                  <w:rFonts w:ascii="Times New Roman" w:hAnsi="Times New Roman" w:cs="Times New Roman"/>
                                  <w:sz w:val="14"/>
                                </w:rPr>
                                <w:t>Nitration 373K</w:t>
                              </w:r>
                            </w:p>
                          </w:txbxContent>
                        </wps:txbx>
                        <wps:bodyPr rot="0" wrap="none" lIns="0" tIns="0" rIns="0" bIns="0" anchor="ctr" anchorCtr="0">
                          <a:noAutofit/>
                        </wps:bodyPr>
                      </wps:wsp>
                      <wps:wsp>
                        <wps:cNvPr id="1163" name="Text 1163"/>
                        <wps:cNvSpPr txBox="1"/>
                        <wps:spPr>
                          <a:xfrm>
                            <a:off x="1333272" y="2095307"/>
                            <a:ext cx="973262" cy="177800"/>
                          </a:xfrm>
                          <a:prstGeom prst="rect">
                            <a:avLst/>
                          </a:prstGeom>
                          <a:noFill/>
                          <a:ln>
                            <a:noFill/>
                          </a:ln>
                        </wps:spPr>
                        <wps:txbx>
                          <w:txbxContent>
                            <w:p w14:paraId="3814AF03" w14:textId="77777777" w:rsidR="004A3E46" w:rsidRDefault="004A3E46" w:rsidP="004A3E46">
                              <w:pPr>
                                <w:spacing w:after="0" w:line="240" w:lineRule="auto"/>
                                <w:jc w:val="center"/>
                              </w:pPr>
                              <w:r>
                                <w:rPr>
                                  <w:rFonts w:ascii="Times New Roman" w:hAnsi="Times New Roman" w:cs="Times New Roman"/>
                                  <w:sz w:val="13"/>
                                </w:rPr>
                                <w:t>Con HNO₃ / Con H₂SO₄</w:t>
                              </w:r>
                            </w:p>
                          </w:txbxContent>
                        </wps:txbx>
                        <wps:bodyPr rot="0" wrap="none" lIns="0" tIns="0" rIns="0" bIns="0" anchor="ctr" anchorCtr="0">
                          <a:noAutofit/>
                        </wps:bodyPr>
                      </wps:wsp>
                      <wps:wsp>
                        <wps:cNvPr id="1164" name="Arrow 1164"/>
                        <wps:cNvCnPr/>
                        <wps:spPr>
                          <a:xfrm>
                            <a:off x="1333500" y="3721100"/>
                            <a:ext cx="1143000" cy="1"/>
                          </a:xfrm>
                          <a:prstGeom prst="straightConnector1">
                            <a:avLst/>
                          </a:prstGeom>
                          <a:noFill/>
                          <a:ln w="12700">
                            <a:solidFill>
                              <a:srgbClr val="000000"/>
                            </a:solidFill>
                            <a:tailEnd type="triangle" w="med" len="med"/>
                          </a:ln>
                        </wps:spPr>
                        <wps:bodyPr/>
                      </wps:wsp>
                      <wps:wsp>
                        <wps:cNvPr id="1165" name="Text 1165"/>
                        <wps:cNvSpPr txBox="1"/>
                        <wps:spPr>
                          <a:xfrm>
                            <a:off x="1333272" y="3238197"/>
                            <a:ext cx="658633" cy="177800"/>
                          </a:xfrm>
                          <a:prstGeom prst="rect">
                            <a:avLst/>
                          </a:prstGeom>
                          <a:noFill/>
                          <a:ln>
                            <a:noFill/>
                          </a:ln>
                        </wps:spPr>
                        <wps:txbx>
                          <w:txbxContent>
                            <w:p w14:paraId="47F3F12A" w14:textId="77777777" w:rsidR="004A3E46" w:rsidRDefault="004A3E46" w:rsidP="004A3E46">
                              <w:pPr>
                                <w:spacing w:after="0" w:line="240" w:lineRule="auto"/>
                                <w:jc w:val="center"/>
                              </w:pPr>
                              <w:r>
                                <w:rPr>
                                  <w:rFonts w:ascii="Times New Roman" w:hAnsi="Times New Roman" w:cs="Times New Roman"/>
                                  <w:sz w:val="14"/>
                                </w:rPr>
                                <w:t>Nitration 473K</w:t>
                              </w:r>
                            </w:p>
                          </w:txbxContent>
                        </wps:txbx>
                        <wps:bodyPr rot="0" wrap="none" lIns="0" tIns="0" rIns="0" bIns="0" anchor="ctr" anchorCtr="0">
                          <a:noAutofit/>
                        </wps:bodyPr>
                      </wps:wsp>
                      <wps:wsp>
                        <wps:cNvPr id="1166" name="Text 1166"/>
                        <wps:cNvSpPr txBox="1"/>
                        <wps:spPr>
                          <a:xfrm>
                            <a:off x="1333272" y="3441377"/>
                            <a:ext cx="950843" cy="177800"/>
                          </a:xfrm>
                          <a:prstGeom prst="rect">
                            <a:avLst/>
                          </a:prstGeom>
                          <a:noFill/>
                          <a:ln>
                            <a:noFill/>
                          </a:ln>
                        </wps:spPr>
                        <wps:txbx>
                          <w:txbxContent>
                            <w:p w14:paraId="31316126" w14:textId="77777777" w:rsidR="004A3E46" w:rsidRDefault="004A3E46" w:rsidP="004A3E46">
                              <w:pPr>
                                <w:spacing w:after="0" w:line="240" w:lineRule="auto"/>
                                <w:jc w:val="center"/>
                              </w:pPr>
                              <w:r>
                                <w:rPr>
                                  <w:rFonts w:ascii="Times New Roman" w:hAnsi="Times New Roman" w:cs="Times New Roman"/>
                                  <w:sz w:val="13"/>
                                </w:rPr>
                                <w:t xml:space="preserve">Con HNO₃ / </w:t>
                              </w:r>
                              <w:proofErr w:type="spellStart"/>
                              <w:r>
                                <w:rPr>
                                  <w:rFonts w:ascii="Times New Roman" w:hAnsi="Times New Roman" w:cs="Times New Roman"/>
                                  <w:sz w:val="13"/>
                                </w:rPr>
                                <w:t>con.H₂SO</w:t>
                              </w:r>
                              <w:proofErr w:type="spellEnd"/>
                              <w:r>
                                <w:rPr>
                                  <w:rFonts w:ascii="Times New Roman" w:hAnsi="Times New Roman" w:cs="Times New Roman"/>
                                  <w:sz w:val="13"/>
                                </w:rPr>
                                <w:t>₄</w:t>
                              </w:r>
                            </w:p>
                          </w:txbxContent>
                        </wps:txbx>
                        <wps:bodyPr rot="0" wrap="none" lIns="0" tIns="0" rIns="0" bIns="0" anchor="ctr" anchorCtr="0">
                          <a:noAutofit/>
                        </wps:bodyPr>
                      </wps:wsp>
                      <wps:wsp>
                        <wps:cNvPr id="1167" name="Arrow 1167"/>
                        <wps:cNvCnPr/>
                        <wps:spPr>
                          <a:xfrm>
                            <a:off x="1333500" y="5080000"/>
                            <a:ext cx="1143000" cy="1"/>
                          </a:xfrm>
                          <a:prstGeom prst="straightConnector1">
                            <a:avLst/>
                          </a:prstGeom>
                          <a:noFill/>
                          <a:ln w="12700">
                            <a:solidFill>
                              <a:srgbClr val="000000"/>
                            </a:solidFill>
                            <a:tailEnd type="triangle" w="med" len="med"/>
                          </a:ln>
                        </wps:spPr>
                        <wps:bodyPr/>
                      </wps:wsp>
                      <wps:wsp>
                        <wps:cNvPr id="1168" name="Text 1168"/>
                        <wps:cNvSpPr txBox="1"/>
                        <wps:spPr>
                          <a:xfrm>
                            <a:off x="1333272" y="4596965"/>
                            <a:ext cx="577463" cy="177800"/>
                          </a:xfrm>
                          <a:prstGeom prst="rect">
                            <a:avLst/>
                          </a:prstGeom>
                          <a:noFill/>
                          <a:ln>
                            <a:noFill/>
                          </a:ln>
                        </wps:spPr>
                        <wps:txbx>
                          <w:txbxContent>
                            <w:p w14:paraId="2348463D" w14:textId="77777777" w:rsidR="004A3E46" w:rsidRDefault="004A3E46" w:rsidP="004A3E46">
                              <w:pPr>
                                <w:spacing w:after="0" w:line="240" w:lineRule="auto"/>
                                <w:jc w:val="center"/>
                              </w:pPr>
                              <w:r>
                                <w:rPr>
                                  <w:rFonts w:ascii="Times New Roman" w:hAnsi="Times New Roman" w:cs="Times New Roman"/>
                                  <w:sz w:val="14"/>
                                </w:rPr>
                                <w:t>Sulphonation</w:t>
                              </w:r>
                            </w:p>
                          </w:txbxContent>
                        </wps:txbx>
                        <wps:bodyPr rot="0" wrap="none" lIns="0" tIns="0" rIns="0" bIns="0" anchor="ctr" anchorCtr="0">
                          <a:noAutofit/>
                        </wps:bodyPr>
                      </wps:wsp>
                      <wps:wsp>
                        <wps:cNvPr id="1169" name="Text 1169"/>
                        <wps:cNvSpPr txBox="1"/>
                        <wps:spPr>
                          <a:xfrm>
                            <a:off x="1333272" y="4800145"/>
                            <a:ext cx="596790" cy="177800"/>
                          </a:xfrm>
                          <a:prstGeom prst="rect">
                            <a:avLst/>
                          </a:prstGeom>
                          <a:noFill/>
                          <a:ln>
                            <a:noFill/>
                          </a:ln>
                        </wps:spPr>
                        <wps:txbx>
                          <w:txbxContent>
                            <w:p w14:paraId="7C0BF19F" w14:textId="77777777" w:rsidR="004A3E46" w:rsidRDefault="004A3E46" w:rsidP="004A3E46">
                              <w:pPr>
                                <w:spacing w:after="0" w:line="240" w:lineRule="auto"/>
                                <w:jc w:val="center"/>
                              </w:pPr>
                              <w:r>
                                <w:rPr>
                                  <w:rFonts w:ascii="Times New Roman" w:hAnsi="Times New Roman" w:cs="Times New Roman"/>
                                  <w:sz w:val="13"/>
                                </w:rPr>
                                <w:t>Con H₂SO₄ / Δ</w:t>
                              </w:r>
                            </w:p>
                          </w:txbxContent>
                        </wps:txbx>
                        <wps:bodyPr rot="0" wrap="none" lIns="0" tIns="0" rIns="0" bIns="0" anchor="ctr" anchorCtr="0">
                          <a:noAutofit/>
                        </wps:bodyPr>
                      </wps:wsp>
                      <wps:wsp>
                        <wps:cNvPr id="1170" name="Bond 1170"/>
                        <wps:cNvSpPr/>
                        <wps:spPr>
                          <a:xfrm>
                            <a:off x="3175000" y="635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171" name="Bond 1171"/>
                        <wps:cNvSpPr/>
                        <wps:spPr>
                          <a:xfrm>
                            <a:off x="3504956" y="825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172" name="Bond 1172"/>
                        <wps:cNvSpPr/>
                        <wps:spPr>
                          <a:xfrm>
                            <a:off x="3175000" y="1206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173" name="Bond 1173"/>
                        <wps:cNvSpPr/>
                        <wps:spPr>
                          <a:xfrm>
                            <a:off x="2845044" y="1206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174" name="Bond 1174"/>
                        <wps:cNvSpPr/>
                        <wps:spPr>
                          <a:xfrm>
                            <a:off x="2845044" y="825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175" name="Bond 1175"/>
                        <wps:cNvSpPr/>
                        <wps:spPr>
                          <a:xfrm>
                            <a:off x="2845044" y="635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176" name="Bond 1176"/>
                        <wps:cNvSpPr/>
                        <wps:spPr>
                          <a:xfrm>
                            <a:off x="3203140" y="753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177" name="Bond 1177"/>
                        <wps:cNvSpPr/>
                        <wps:spPr>
                          <a:xfrm>
                            <a:off x="3203140" y="1171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178" name="Bond 1178"/>
                        <wps:cNvSpPr/>
                        <wps:spPr>
                          <a:xfrm>
                            <a:off x="2933944" y="909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179" name="Bond 1179"/>
                        <wps:cNvSpPr/>
                        <wps:spPr>
                          <a:xfrm>
                            <a:off x="3175000" y="330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80" name="Formula 1180"/>
                        <wps:cNvSpPr txBox="1"/>
                        <wps:spPr>
                          <a:xfrm>
                            <a:off x="2869696" y="88900"/>
                            <a:ext cx="217998" cy="228821"/>
                          </a:xfrm>
                          <a:prstGeom prst="rect">
                            <a:avLst/>
                          </a:prstGeom>
                          <a:noFill/>
                          <a:ln>
                            <a:noFill/>
                          </a:ln>
                        </wps:spPr>
                        <wps:txbx>
                          <w:txbxContent>
                            <w:p w14:paraId="73573F4E"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81" name="Bond 1181"/>
                        <wps:cNvSpPr/>
                        <wps:spPr>
                          <a:xfrm>
                            <a:off x="3504956" y="12065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182" name="Formula 1182"/>
                        <wps:cNvSpPr txBox="1"/>
                        <wps:spPr>
                          <a:xfrm>
                            <a:off x="3573474" y="1307983"/>
                            <a:ext cx="117503" cy="228821"/>
                          </a:xfrm>
                          <a:prstGeom prst="rect">
                            <a:avLst/>
                          </a:prstGeom>
                          <a:noFill/>
                          <a:ln>
                            <a:noFill/>
                          </a:ln>
                        </wps:spPr>
                        <wps:txbx>
                          <w:txbxContent>
                            <w:p w14:paraId="136B92DA" w14:textId="77777777" w:rsidR="004A3E46" w:rsidRDefault="004A3E46" w:rsidP="004A3E46">
                              <w:pPr>
                                <w:spacing w:after="0" w:line="240" w:lineRule="auto"/>
                                <w:jc w:val="center"/>
                              </w:pPr>
                              <w:r>
                                <w:rPr>
                                  <w:rFonts w:ascii="Times New Roman" w:hAnsi="Times New Roman" w:cs="Times New Roman"/>
                                  <w:sz w:val="16"/>
                                </w:rPr>
                                <w:t>Cl</w:t>
                              </w:r>
                            </w:p>
                          </w:txbxContent>
                        </wps:txbx>
                        <wps:bodyPr rot="0" wrap="none" lIns="0" tIns="0" rIns="0" bIns="0" anchor="ctr" anchorCtr="0">
                          <a:noAutofit/>
                        </wps:bodyPr>
                      </wps:wsp>
                      <wps:wsp>
                        <wps:cNvPr id="1183" name="Text 1183"/>
                        <wps:cNvSpPr txBox="1"/>
                        <wps:spPr>
                          <a:xfrm>
                            <a:off x="2412579" y="1587355"/>
                            <a:ext cx="909872" cy="177800"/>
                          </a:xfrm>
                          <a:prstGeom prst="rect">
                            <a:avLst/>
                          </a:prstGeom>
                          <a:noFill/>
                          <a:ln>
                            <a:noFill/>
                          </a:ln>
                        </wps:spPr>
                        <wps:txbx>
                          <w:txbxContent>
                            <w:p w14:paraId="52D4B21E" w14:textId="77777777" w:rsidR="004A3E46" w:rsidRDefault="004A3E46" w:rsidP="004A3E46">
                              <w:pPr>
                                <w:spacing w:after="0" w:line="240" w:lineRule="auto"/>
                                <w:jc w:val="center"/>
                              </w:pPr>
                              <w:r>
                                <w:rPr>
                                  <w:rFonts w:ascii="Times New Roman" w:hAnsi="Times New Roman" w:cs="Times New Roman"/>
                                  <w:sz w:val="13"/>
                                </w:rPr>
                                <w:t>3 - chloronitrobenzene</w:t>
                              </w:r>
                            </w:p>
                          </w:txbxContent>
                        </wps:txbx>
                        <wps:bodyPr rot="0" wrap="none" lIns="0" tIns="0" rIns="0" bIns="0" anchor="ctr" anchorCtr="0">
                          <a:noAutofit/>
                        </wps:bodyPr>
                      </wps:wsp>
                      <wps:wsp>
                        <wps:cNvPr id="1184" name="Bond 1184"/>
                        <wps:cNvSpPr/>
                        <wps:spPr>
                          <a:xfrm>
                            <a:off x="3175000" y="19939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185" name="Bond 1185"/>
                        <wps:cNvSpPr/>
                        <wps:spPr>
                          <a:xfrm>
                            <a:off x="3504956" y="21844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186" name="Bond 1186"/>
                        <wps:cNvSpPr/>
                        <wps:spPr>
                          <a:xfrm>
                            <a:off x="3175000" y="25654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187" name="Bond 1187"/>
                        <wps:cNvSpPr/>
                        <wps:spPr>
                          <a:xfrm>
                            <a:off x="2845044" y="25654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188" name="Bond 1188"/>
                        <wps:cNvSpPr/>
                        <wps:spPr>
                          <a:xfrm>
                            <a:off x="2845044" y="21844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189" name="Bond 1189"/>
                        <wps:cNvSpPr/>
                        <wps:spPr>
                          <a:xfrm>
                            <a:off x="2845044" y="19939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190" name="Bond 1190"/>
                        <wps:cNvSpPr/>
                        <wps:spPr>
                          <a:xfrm>
                            <a:off x="3203140" y="21128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191" name="Bond 1191"/>
                        <wps:cNvSpPr/>
                        <wps:spPr>
                          <a:xfrm>
                            <a:off x="3203140" y="25303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192" name="Bond 1192"/>
                        <wps:cNvSpPr/>
                        <wps:spPr>
                          <a:xfrm>
                            <a:off x="2933944" y="22682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193" name="Bond 1193"/>
                        <wps:cNvSpPr/>
                        <wps:spPr>
                          <a:xfrm>
                            <a:off x="3175000" y="16891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194" name="Formula 1194"/>
                        <wps:cNvSpPr txBox="1"/>
                        <wps:spPr>
                          <a:xfrm>
                            <a:off x="2869696" y="1447669"/>
                            <a:ext cx="217998" cy="228048"/>
                          </a:xfrm>
                          <a:prstGeom prst="rect">
                            <a:avLst/>
                          </a:prstGeom>
                          <a:noFill/>
                          <a:ln>
                            <a:noFill/>
                          </a:ln>
                        </wps:spPr>
                        <wps:txbx>
                          <w:txbxContent>
                            <w:p w14:paraId="607A2F25"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95" name="Bond 1195"/>
                        <wps:cNvSpPr/>
                        <wps:spPr>
                          <a:xfrm>
                            <a:off x="3504956" y="25654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196" name="Formula 1196"/>
                        <wps:cNvSpPr txBox="1"/>
                        <wps:spPr>
                          <a:xfrm>
                            <a:off x="3573474" y="2666751"/>
                            <a:ext cx="217998" cy="228048"/>
                          </a:xfrm>
                          <a:prstGeom prst="rect">
                            <a:avLst/>
                          </a:prstGeom>
                          <a:noFill/>
                          <a:ln>
                            <a:noFill/>
                          </a:ln>
                        </wps:spPr>
                        <wps:txbx>
                          <w:txbxContent>
                            <w:p w14:paraId="312136EF"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197" name="Text 1197"/>
                        <wps:cNvSpPr txBox="1"/>
                        <wps:spPr>
                          <a:xfrm>
                            <a:off x="2412579" y="2946124"/>
                            <a:ext cx="807057" cy="177800"/>
                          </a:xfrm>
                          <a:prstGeom prst="rect">
                            <a:avLst/>
                          </a:prstGeom>
                          <a:noFill/>
                          <a:ln>
                            <a:noFill/>
                          </a:ln>
                        </wps:spPr>
                        <wps:txbx>
                          <w:txbxContent>
                            <w:p w14:paraId="14835025" w14:textId="77777777" w:rsidR="004A3E46" w:rsidRDefault="004A3E46" w:rsidP="004A3E46">
                              <w:pPr>
                                <w:spacing w:after="0" w:line="240" w:lineRule="auto"/>
                                <w:jc w:val="center"/>
                              </w:pPr>
                              <w:r>
                                <w:rPr>
                                  <w:rFonts w:ascii="Times New Roman" w:hAnsi="Times New Roman" w:cs="Times New Roman"/>
                                  <w:sz w:val="13"/>
                                </w:rPr>
                                <w:t>1,3 - dinitrobenzene</w:t>
                              </w:r>
                            </w:p>
                          </w:txbxContent>
                        </wps:txbx>
                        <wps:bodyPr rot="0" wrap="none" lIns="0" tIns="0" rIns="0" bIns="0" anchor="ctr" anchorCtr="0">
                          <a:noAutofit/>
                        </wps:bodyPr>
                      </wps:wsp>
                      <wps:wsp>
                        <wps:cNvPr id="1198" name="Bond 1198"/>
                        <wps:cNvSpPr/>
                        <wps:spPr>
                          <a:xfrm>
                            <a:off x="3175000" y="33401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199" name="Bond 1199"/>
                        <wps:cNvSpPr/>
                        <wps:spPr>
                          <a:xfrm>
                            <a:off x="3504956" y="35306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200" name="Bond 1200"/>
                        <wps:cNvSpPr/>
                        <wps:spPr>
                          <a:xfrm>
                            <a:off x="3175000" y="39116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201" name="Bond 1201"/>
                        <wps:cNvSpPr/>
                        <wps:spPr>
                          <a:xfrm>
                            <a:off x="2845044" y="39116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202" name="Bond 1202"/>
                        <wps:cNvSpPr/>
                        <wps:spPr>
                          <a:xfrm>
                            <a:off x="2845044" y="35306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203" name="Bond 1203"/>
                        <wps:cNvSpPr/>
                        <wps:spPr>
                          <a:xfrm>
                            <a:off x="2845044" y="33401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204" name="Bond 1204"/>
                        <wps:cNvSpPr/>
                        <wps:spPr>
                          <a:xfrm>
                            <a:off x="3203140" y="34590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205" name="Bond 1205"/>
                        <wps:cNvSpPr/>
                        <wps:spPr>
                          <a:xfrm>
                            <a:off x="3203140" y="38765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206" name="Bond 1206"/>
                        <wps:cNvSpPr/>
                        <wps:spPr>
                          <a:xfrm>
                            <a:off x="2933944" y="36144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207" name="Bond 1207"/>
                        <wps:cNvSpPr/>
                        <wps:spPr>
                          <a:xfrm>
                            <a:off x="3175000" y="30353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208" name="Formula 1208"/>
                        <wps:cNvSpPr txBox="1"/>
                        <wps:spPr>
                          <a:xfrm>
                            <a:off x="2869696" y="2793740"/>
                            <a:ext cx="217998" cy="228821"/>
                          </a:xfrm>
                          <a:prstGeom prst="rect">
                            <a:avLst/>
                          </a:prstGeom>
                          <a:noFill/>
                          <a:ln>
                            <a:noFill/>
                          </a:ln>
                        </wps:spPr>
                        <wps:txbx>
                          <w:txbxContent>
                            <w:p w14:paraId="623CE9E8"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209" name="Bond 1209"/>
                        <wps:cNvSpPr/>
                        <wps:spPr>
                          <a:xfrm>
                            <a:off x="3504956" y="39116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210" name="Formula 1210"/>
                        <wps:cNvSpPr txBox="1"/>
                        <wps:spPr>
                          <a:xfrm>
                            <a:off x="3573474" y="4012822"/>
                            <a:ext cx="217998" cy="228821"/>
                          </a:xfrm>
                          <a:prstGeom prst="rect">
                            <a:avLst/>
                          </a:prstGeom>
                          <a:noFill/>
                          <a:ln>
                            <a:noFill/>
                          </a:ln>
                        </wps:spPr>
                        <wps:txbx>
                          <w:txbxContent>
                            <w:p w14:paraId="7DBB0D27"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211" name="Bond 1211"/>
                        <wps:cNvSpPr/>
                        <wps:spPr>
                          <a:xfrm>
                            <a:off x="2581080" y="3911600"/>
                            <a:ext cx="263965" cy="152400"/>
                          </a:xfrm>
                          <a:custGeom>
                            <a:avLst/>
                            <a:gdLst/>
                            <a:ahLst/>
                            <a:cxnLst/>
                            <a:rect l="0" t="0" r="r" b="b"/>
                            <a:pathLst>
                              <a:path w="263965" h="152400" fill="none">
                                <a:moveTo>
                                  <a:pt x="263965" y="0"/>
                                </a:moveTo>
                                <a:lnTo>
                                  <a:pt x="0" y="152400"/>
                                </a:lnTo>
                              </a:path>
                            </a:pathLst>
                          </a:custGeom>
                          <a:noFill/>
                          <a:ln w="9525">
                            <a:solidFill>
                              <a:srgbClr val="000000"/>
                            </a:solidFill>
                            <a:round/>
                          </a:ln>
                        </wps:spPr>
                        <wps:bodyPr/>
                      </wps:wsp>
                      <wps:wsp>
                        <wps:cNvPr id="1212" name="Formula 1212"/>
                        <wps:cNvSpPr txBox="1"/>
                        <wps:spPr>
                          <a:xfrm>
                            <a:off x="2165918" y="4012822"/>
                            <a:ext cx="217998" cy="228821"/>
                          </a:xfrm>
                          <a:prstGeom prst="rect">
                            <a:avLst/>
                          </a:prstGeom>
                          <a:noFill/>
                          <a:ln>
                            <a:noFill/>
                          </a:ln>
                        </wps:spPr>
                        <wps:txbx>
                          <w:txbxContent>
                            <w:p w14:paraId="4273A47F" w14:textId="77777777" w:rsidR="004A3E46" w:rsidRDefault="004A3E46" w:rsidP="004A3E46">
                              <w:pPr>
                                <w:spacing w:after="0" w:line="240" w:lineRule="auto"/>
                                <w:jc w:val="center"/>
                              </w:pPr>
                              <w:r>
                                <w:rPr>
                                  <w:rFonts w:ascii="Times New Roman" w:hAnsi="Times New Roman" w:cs="Times New Roman"/>
                                  <w:sz w:val="16"/>
                                </w:rPr>
                                <w:t>O</w:t>
                              </w:r>
                              <w:r>
                                <w:rPr>
                                  <w:rFonts w:ascii="Times New Roman" w:hAnsi="Times New Roman" w:cs="Times New Roman"/>
                                  <w:sz w:val="16"/>
                                  <w:vertAlign w:val="subscript"/>
                                </w:rPr>
                                <w:t>2</w:t>
                              </w:r>
                              <w:r>
                                <w:rPr>
                                  <w:rFonts w:ascii="Times New Roman" w:hAnsi="Times New Roman" w:cs="Times New Roman"/>
                                  <w:sz w:val="16"/>
                                </w:rPr>
                                <w:t>N</w:t>
                              </w:r>
                            </w:p>
                          </w:txbxContent>
                        </wps:txbx>
                        <wps:bodyPr rot="0" wrap="none" lIns="0" tIns="0" rIns="0" bIns="0" anchor="ctr" anchorCtr="0">
                          <a:noAutofit/>
                        </wps:bodyPr>
                      </wps:wsp>
                      <wps:wsp>
                        <wps:cNvPr id="1213" name="Text 1213"/>
                        <wps:cNvSpPr txBox="1"/>
                        <wps:spPr>
                          <a:xfrm>
                            <a:off x="2412579" y="4292196"/>
                            <a:ext cx="1186622" cy="177800"/>
                          </a:xfrm>
                          <a:prstGeom prst="rect">
                            <a:avLst/>
                          </a:prstGeom>
                          <a:noFill/>
                          <a:ln>
                            <a:noFill/>
                          </a:ln>
                        </wps:spPr>
                        <wps:txbx>
                          <w:txbxContent>
                            <w:p w14:paraId="1B90D809" w14:textId="77777777" w:rsidR="004A3E46" w:rsidRDefault="004A3E46" w:rsidP="004A3E46">
                              <w:pPr>
                                <w:spacing w:after="0" w:line="240" w:lineRule="auto"/>
                                <w:jc w:val="center"/>
                              </w:pPr>
                              <w:r>
                                <w:rPr>
                                  <w:rFonts w:ascii="Times New Roman" w:hAnsi="Times New Roman" w:cs="Times New Roman"/>
                                  <w:sz w:val="13"/>
                                </w:rPr>
                                <w:t>1,3,5 - trinitrobenzene (TNB)</w:t>
                              </w:r>
                            </w:p>
                          </w:txbxContent>
                        </wps:txbx>
                        <wps:bodyPr rot="0" wrap="none" lIns="0" tIns="0" rIns="0" bIns="0" anchor="ctr" anchorCtr="0">
                          <a:noAutofit/>
                        </wps:bodyPr>
                      </wps:wsp>
                      <wps:wsp>
                        <wps:cNvPr id="1214" name="Bond 1214"/>
                        <wps:cNvSpPr/>
                        <wps:spPr>
                          <a:xfrm>
                            <a:off x="3175000" y="4699000"/>
                            <a:ext cx="329956" cy="190500"/>
                          </a:xfrm>
                          <a:custGeom>
                            <a:avLst/>
                            <a:gdLst/>
                            <a:ahLst/>
                            <a:cxnLst/>
                            <a:rect l="0" t="0" r="r" b="b"/>
                            <a:pathLst>
                              <a:path w="329956" h="190500" fill="none">
                                <a:moveTo>
                                  <a:pt x="0" y="0"/>
                                </a:moveTo>
                                <a:lnTo>
                                  <a:pt x="329956" y="190500"/>
                                </a:lnTo>
                              </a:path>
                            </a:pathLst>
                          </a:custGeom>
                          <a:noFill/>
                          <a:ln w="9525">
                            <a:solidFill>
                              <a:srgbClr val="000000"/>
                            </a:solidFill>
                            <a:round/>
                          </a:ln>
                        </wps:spPr>
                        <wps:bodyPr/>
                      </wps:wsp>
                      <wps:wsp>
                        <wps:cNvPr id="1215" name="Bond 1215"/>
                        <wps:cNvSpPr/>
                        <wps:spPr>
                          <a:xfrm>
                            <a:off x="3504956" y="4889500"/>
                            <a:ext cx="1" cy="381000"/>
                          </a:xfrm>
                          <a:custGeom>
                            <a:avLst/>
                            <a:gdLst/>
                            <a:ahLst/>
                            <a:cxnLst/>
                            <a:rect l="0" t="0" r="r" b="b"/>
                            <a:pathLst>
                              <a:path w="1" h="381000" fill="none">
                                <a:moveTo>
                                  <a:pt x="0" y="0"/>
                                </a:moveTo>
                                <a:lnTo>
                                  <a:pt x="0" y="381000"/>
                                </a:lnTo>
                              </a:path>
                            </a:pathLst>
                          </a:custGeom>
                          <a:noFill/>
                          <a:ln w="9525">
                            <a:solidFill>
                              <a:srgbClr val="000000"/>
                            </a:solidFill>
                            <a:round/>
                          </a:ln>
                        </wps:spPr>
                        <wps:bodyPr/>
                      </wps:wsp>
                      <wps:wsp>
                        <wps:cNvPr id="1216" name="Bond 1216"/>
                        <wps:cNvSpPr/>
                        <wps:spPr>
                          <a:xfrm>
                            <a:off x="3175000" y="5270500"/>
                            <a:ext cx="329956" cy="190500"/>
                          </a:xfrm>
                          <a:custGeom>
                            <a:avLst/>
                            <a:gdLst/>
                            <a:ahLst/>
                            <a:cxnLst/>
                            <a:rect l="0" t="0" r="r" b="b"/>
                            <a:pathLst>
                              <a:path w="329956" h="190500" fill="none">
                                <a:moveTo>
                                  <a:pt x="329956" y="0"/>
                                </a:moveTo>
                                <a:lnTo>
                                  <a:pt x="0" y="190500"/>
                                </a:lnTo>
                              </a:path>
                            </a:pathLst>
                          </a:custGeom>
                          <a:noFill/>
                          <a:ln w="9525">
                            <a:solidFill>
                              <a:srgbClr val="000000"/>
                            </a:solidFill>
                            <a:round/>
                          </a:ln>
                        </wps:spPr>
                        <wps:bodyPr/>
                      </wps:wsp>
                      <wps:wsp>
                        <wps:cNvPr id="1217" name="Bond 1217"/>
                        <wps:cNvSpPr/>
                        <wps:spPr>
                          <a:xfrm>
                            <a:off x="2845044" y="5270500"/>
                            <a:ext cx="329956" cy="190500"/>
                          </a:xfrm>
                          <a:custGeom>
                            <a:avLst/>
                            <a:gdLst/>
                            <a:ahLst/>
                            <a:cxnLst/>
                            <a:rect l="0" t="0" r="r" b="b"/>
                            <a:pathLst>
                              <a:path w="329956" h="190500" fill="none">
                                <a:moveTo>
                                  <a:pt x="329956" y="190500"/>
                                </a:moveTo>
                                <a:lnTo>
                                  <a:pt x="0" y="0"/>
                                </a:lnTo>
                              </a:path>
                            </a:pathLst>
                          </a:custGeom>
                          <a:noFill/>
                          <a:ln w="9525">
                            <a:solidFill>
                              <a:srgbClr val="000000"/>
                            </a:solidFill>
                            <a:round/>
                          </a:ln>
                        </wps:spPr>
                        <wps:bodyPr/>
                      </wps:wsp>
                      <wps:wsp>
                        <wps:cNvPr id="1218" name="Bond 1218"/>
                        <wps:cNvSpPr/>
                        <wps:spPr>
                          <a:xfrm>
                            <a:off x="2845044" y="4889500"/>
                            <a:ext cx="1" cy="381000"/>
                          </a:xfrm>
                          <a:custGeom>
                            <a:avLst/>
                            <a:gdLst/>
                            <a:ahLst/>
                            <a:cxnLst/>
                            <a:rect l="0" t="0" r="r" b="b"/>
                            <a:pathLst>
                              <a:path w="1" h="381000" fill="none">
                                <a:moveTo>
                                  <a:pt x="0" y="381000"/>
                                </a:moveTo>
                                <a:lnTo>
                                  <a:pt x="0" y="0"/>
                                </a:lnTo>
                              </a:path>
                            </a:pathLst>
                          </a:custGeom>
                          <a:noFill/>
                          <a:ln w="9525">
                            <a:solidFill>
                              <a:srgbClr val="000000"/>
                            </a:solidFill>
                            <a:round/>
                          </a:ln>
                        </wps:spPr>
                        <wps:bodyPr/>
                      </wps:wsp>
                      <wps:wsp>
                        <wps:cNvPr id="1219" name="Bond 1219"/>
                        <wps:cNvSpPr/>
                        <wps:spPr>
                          <a:xfrm>
                            <a:off x="2845044" y="4699000"/>
                            <a:ext cx="329956" cy="190500"/>
                          </a:xfrm>
                          <a:custGeom>
                            <a:avLst/>
                            <a:gdLst/>
                            <a:ahLst/>
                            <a:cxnLst/>
                            <a:rect l="0" t="0" r="r" b="b"/>
                            <a:pathLst>
                              <a:path w="329956" h="190500" fill="none">
                                <a:moveTo>
                                  <a:pt x="0" y="190500"/>
                                </a:moveTo>
                                <a:lnTo>
                                  <a:pt x="329956" y="0"/>
                                </a:lnTo>
                              </a:path>
                            </a:pathLst>
                          </a:custGeom>
                          <a:noFill/>
                          <a:ln w="9525">
                            <a:solidFill>
                              <a:srgbClr val="000000"/>
                            </a:solidFill>
                            <a:round/>
                          </a:ln>
                        </wps:spPr>
                        <wps:bodyPr/>
                      </wps:wsp>
                      <wps:wsp>
                        <wps:cNvPr id="1220" name="Bond 1220"/>
                        <wps:cNvSpPr/>
                        <wps:spPr>
                          <a:xfrm>
                            <a:off x="3203140" y="4817900"/>
                            <a:ext cx="184775" cy="106680"/>
                          </a:xfrm>
                          <a:custGeom>
                            <a:avLst/>
                            <a:gdLst/>
                            <a:ahLst/>
                            <a:cxnLst/>
                            <a:rect l="0" t="0" r="r" b="b"/>
                            <a:pathLst>
                              <a:path w="184775" h="106680" fill="none">
                                <a:moveTo>
                                  <a:pt x="0" y="0"/>
                                </a:moveTo>
                                <a:lnTo>
                                  <a:pt x="184775" y="106680"/>
                                </a:lnTo>
                              </a:path>
                            </a:pathLst>
                          </a:custGeom>
                          <a:noFill/>
                          <a:ln w="7525">
                            <a:solidFill>
                              <a:srgbClr val="000000"/>
                            </a:solidFill>
                            <a:round/>
                          </a:ln>
                        </wps:spPr>
                        <wps:bodyPr/>
                      </wps:wsp>
                      <wps:wsp>
                        <wps:cNvPr id="1221" name="Bond 1221"/>
                        <wps:cNvSpPr/>
                        <wps:spPr>
                          <a:xfrm>
                            <a:off x="3203140" y="5235420"/>
                            <a:ext cx="184775" cy="106680"/>
                          </a:xfrm>
                          <a:custGeom>
                            <a:avLst/>
                            <a:gdLst/>
                            <a:ahLst/>
                            <a:cxnLst/>
                            <a:rect l="0" t="0" r="r" b="b"/>
                            <a:pathLst>
                              <a:path w="184775" h="106680" fill="none">
                                <a:moveTo>
                                  <a:pt x="184775" y="0"/>
                                </a:moveTo>
                                <a:lnTo>
                                  <a:pt x="0" y="106680"/>
                                </a:lnTo>
                              </a:path>
                            </a:pathLst>
                          </a:custGeom>
                          <a:noFill/>
                          <a:ln w="7525">
                            <a:solidFill>
                              <a:srgbClr val="000000"/>
                            </a:solidFill>
                            <a:round/>
                          </a:ln>
                        </wps:spPr>
                        <wps:bodyPr/>
                      </wps:wsp>
                      <wps:wsp>
                        <wps:cNvPr id="1222" name="Bond 1222"/>
                        <wps:cNvSpPr/>
                        <wps:spPr>
                          <a:xfrm>
                            <a:off x="2933944" y="4973320"/>
                            <a:ext cx="1" cy="213360"/>
                          </a:xfrm>
                          <a:custGeom>
                            <a:avLst/>
                            <a:gdLst/>
                            <a:ahLst/>
                            <a:cxnLst/>
                            <a:rect l="0" t="0" r="r" b="b"/>
                            <a:pathLst>
                              <a:path w="1" h="213360" fill="none">
                                <a:moveTo>
                                  <a:pt x="0" y="213360"/>
                                </a:moveTo>
                                <a:lnTo>
                                  <a:pt x="0" y="0"/>
                                </a:lnTo>
                              </a:path>
                            </a:pathLst>
                          </a:custGeom>
                          <a:noFill/>
                          <a:ln w="7525">
                            <a:solidFill>
                              <a:srgbClr val="000000"/>
                            </a:solidFill>
                            <a:round/>
                          </a:ln>
                        </wps:spPr>
                        <wps:bodyPr/>
                      </wps:wsp>
                      <wps:wsp>
                        <wps:cNvPr id="1223" name="Bond 1223"/>
                        <wps:cNvSpPr/>
                        <wps:spPr>
                          <a:xfrm>
                            <a:off x="3175000" y="4394200"/>
                            <a:ext cx="1" cy="304800"/>
                          </a:xfrm>
                          <a:custGeom>
                            <a:avLst/>
                            <a:gdLst/>
                            <a:ahLst/>
                            <a:cxnLst/>
                            <a:rect l="0" t="0" r="r" b="b"/>
                            <a:pathLst>
                              <a:path w="1" h="304800" fill="none">
                                <a:moveTo>
                                  <a:pt x="0" y="304800"/>
                                </a:moveTo>
                                <a:lnTo>
                                  <a:pt x="0" y="0"/>
                                </a:lnTo>
                              </a:path>
                            </a:pathLst>
                          </a:custGeom>
                          <a:noFill/>
                          <a:ln w="9525">
                            <a:solidFill>
                              <a:srgbClr val="000000"/>
                            </a:solidFill>
                            <a:round/>
                          </a:ln>
                        </wps:spPr>
                        <wps:bodyPr/>
                      </wps:wsp>
                      <wps:wsp>
                        <wps:cNvPr id="1224" name="Formula 1224"/>
                        <wps:cNvSpPr txBox="1"/>
                        <wps:spPr>
                          <a:xfrm>
                            <a:off x="2869696" y="4152509"/>
                            <a:ext cx="217998" cy="228048"/>
                          </a:xfrm>
                          <a:prstGeom prst="rect">
                            <a:avLst/>
                          </a:prstGeom>
                          <a:noFill/>
                          <a:ln>
                            <a:noFill/>
                          </a:ln>
                        </wps:spPr>
                        <wps:txbx>
                          <w:txbxContent>
                            <w:p w14:paraId="440924DB"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wps:txbx>
                        <wps:bodyPr rot="0" wrap="none" lIns="0" tIns="0" rIns="0" bIns="0" anchor="ctr" anchorCtr="0">
                          <a:noAutofit/>
                        </wps:bodyPr>
                      </wps:wsp>
                      <wps:wsp>
                        <wps:cNvPr id="1225" name="Bond 1225"/>
                        <wps:cNvSpPr/>
                        <wps:spPr>
                          <a:xfrm>
                            <a:off x="3504956" y="5270500"/>
                            <a:ext cx="263965" cy="152400"/>
                          </a:xfrm>
                          <a:custGeom>
                            <a:avLst/>
                            <a:gdLst/>
                            <a:ahLst/>
                            <a:cxnLst/>
                            <a:rect l="0" t="0" r="r" b="b"/>
                            <a:pathLst>
                              <a:path w="263965" h="152400" fill="none">
                                <a:moveTo>
                                  <a:pt x="0" y="0"/>
                                </a:moveTo>
                                <a:lnTo>
                                  <a:pt x="263965" y="152400"/>
                                </a:lnTo>
                              </a:path>
                            </a:pathLst>
                          </a:custGeom>
                          <a:noFill/>
                          <a:ln w="9525">
                            <a:solidFill>
                              <a:srgbClr val="000000"/>
                            </a:solidFill>
                            <a:round/>
                          </a:ln>
                        </wps:spPr>
                        <wps:bodyPr/>
                      </wps:wsp>
                      <wps:wsp>
                        <wps:cNvPr id="1226" name="Formula 1226"/>
                        <wps:cNvSpPr txBox="1"/>
                        <wps:spPr>
                          <a:xfrm>
                            <a:off x="3573474" y="5371591"/>
                            <a:ext cx="286799" cy="228048"/>
                          </a:xfrm>
                          <a:prstGeom prst="rect">
                            <a:avLst/>
                          </a:prstGeom>
                          <a:noFill/>
                          <a:ln>
                            <a:noFill/>
                          </a:ln>
                        </wps:spPr>
                        <wps:txbx>
                          <w:txbxContent>
                            <w:p w14:paraId="4A380DD2" w14:textId="77777777" w:rsidR="004A3E46" w:rsidRDefault="004A3E46" w:rsidP="004A3E46">
                              <w:pPr>
                                <w:spacing w:after="0" w:line="240" w:lineRule="auto"/>
                                <w:jc w:val="center"/>
                              </w:pPr>
                              <w:r>
                                <w:rPr>
                                  <w:rFonts w:ascii="Times New Roman" w:hAnsi="Times New Roman" w:cs="Times New Roman"/>
                                  <w:sz w:val="16"/>
                                </w:rPr>
                                <w:t>SO</w:t>
                              </w:r>
                              <w:r>
                                <w:rPr>
                                  <w:rFonts w:ascii="Times New Roman" w:hAnsi="Times New Roman" w:cs="Times New Roman"/>
                                  <w:sz w:val="16"/>
                                  <w:vertAlign w:val="subscript"/>
                                </w:rPr>
                                <w:t>3</w:t>
                              </w:r>
                              <w:r>
                                <w:rPr>
                                  <w:rFonts w:ascii="Times New Roman" w:hAnsi="Times New Roman" w:cs="Times New Roman"/>
                                  <w:sz w:val="16"/>
                                </w:rPr>
                                <w:t>H</w:t>
                              </w:r>
                            </w:p>
                          </w:txbxContent>
                        </wps:txbx>
                        <wps:bodyPr rot="0" wrap="none" lIns="0" tIns="0" rIns="0" bIns="0" anchor="ctr" anchorCtr="0">
                          <a:noAutofit/>
                        </wps:bodyPr>
                      </wps:wsp>
                      <wps:wsp>
                        <wps:cNvPr id="1227" name="Text 1227"/>
                        <wps:cNvSpPr txBox="1"/>
                        <wps:spPr>
                          <a:xfrm>
                            <a:off x="2412316" y="5650947"/>
                            <a:ext cx="1283252" cy="177800"/>
                          </a:xfrm>
                          <a:prstGeom prst="rect">
                            <a:avLst/>
                          </a:prstGeom>
                          <a:noFill/>
                          <a:ln>
                            <a:noFill/>
                          </a:ln>
                        </wps:spPr>
                        <wps:txbx>
                          <w:txbxContent>
                            <w:p w14:paraId="67A83188" w14:textId="77777777" w:rsidR="004A3E46" w:rsidRDefault="004A3E46" w:rsidP="004A3E46">
                              <w:pPr>
                                <w:spacing w:after="0" w:line="240" w:lineRule="auto"/>
                                <w:jc w:val="center"/>
                              </w:pPr>
                              <w:r>
                                <w:rPr>
                                  <w:rFonts w:ascii="Times New Roman" w:hAnsi="Times New Roman" w:cs="Times New Roman"/>
                                  <w:sz w:val="13"/>
                                </w:rPr>
                                <w:t>3 - Nitrobenzene sulphonic acid</w:t>
                              </w:r>
                            </w:p>
                          </w:txbxContent>
                        </wps:txbx>
                        <wps:bodyPr rot="0" wrap="none" lIns="0" tIns="0" rIns="0" bIns="0" anchor="ctr" anchorCtr="0">
                          <a:noAutofit/>
                        </wps:bodyPr>
                      </wps:wsp>
                    </wpg:wgp>
                  </a:graphicData>
                </a:graphic>
              </wp:inline>
            </w:drawing>
          </mc:Choice>
          <mc:Fallback>
            <w:pict>
              <v:group w14:anchorId="0B1C7957" id="Nitrobenzene_substitution_reactions" o:spid="_x0000_s1228" style="width:245.55pt;height:371.25pt;mso-position-horizontal-relative:char;mso-position-vertical-relative:line" coordorigin="635,889" coordsize="37967,57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N4gBw8AAOi9AAAOAAAAZHJzL2Uyb0RvYy54bWzsXWtv2zgW/b7A/gfD37cRqXfQdDDTTgcL&#10;DHYLtPsDFNuxDTiWIatJ+u/38GmSfkRyEjuWOB86MuMofByee3nuJfnxt6f7xeBhUq3n5fJmSD4E&#10;w8FkOSrH8+X0Zvi/H1//lQ0H67pYjotFuZzcDH9N1sPfPv3zHx8fV9cTWs7KxXhSDfCS5fr6cXUz&#10;nNX16vrqaj2aTe6L9YdyNVnih3dldV/U+FhNr8ZV8Yi33y+uaBAkV49lNV5V5WiyXqP0i/jh8BN/&#10;/93dZFT/9+5uPakHi5sh6lbzfyv+7y379+rTx+J6WhWr2Xwkq1EcUYv7Yr7EH9Wv+lLUxeBnNd96&#10;1f18VJXr8q7+MCrvr8q7u/lowtuA1pDAac1fVflzxdsyvX6crnQ3oWudfjr6taP/PPxVrb6vvlXo&#10;icfVFH3BP7G2PN1V9+z/qOXgiXfZL91lk6d6MEJhSEiWphjkEX4WpSTK0lh06miGnme/l4RxgK7H&#10;z7MsxxPv8tHsT/WGNE/SNBRviNMwz6KUfedKVeDKqtbjCkBZb/pi/bK++D4rVhPexetr9MW3ajAf&#10;A8ckioaDZXEPxP5RLscDXsB7iH9N99f6eo2u29FZcUpUq2mSpIFqt+43mudxIhpN8oB912xzcT36&#10;ua7/mpR8AIqHv9c177bpWD0VM/U0elqqxwp4d5FeDQdA+q3o9lVRs99jFWaPg0eMoKzJDM0WFRnc&#10;zReYLktMWI7p+/Jh8qPkv1M7QMAgbX66WJrfUu/FuFsNFN/CL7IK8GHWlUKh2exl+RUV4e1eLFlV&#10;85jGvEbrcjEfsx+ySq2r6e3nRTV4KNgc5//JvrS+hrm0HIs+XizxdxmQxOCxp9ty/IvPAV4OgLHZ&#10;cBqkxS7S+ARifx2AfB5peUAihiT0M83iVCKpuFZIIwJkYUYkCPXEsnv7TUGGSgBfsg6vgy9BKVaz&#10;PLQcEgMsbBJL2MxoDC2DxEIaZlvQUlOccb81x5XlMGfzm+JL1aQ5ianfQNUV9e5jMoE0q4EeaQ7S&#10;Uhdp3IY3RhqNSMxMLkajy0izMHQYbgqUHmkO0uBr2pyWteI0A2mdMpeWIfTQOrSs2uvz5y608qOh&#10;1U2fvxF/7bCsnsRsEovhUlgkhoJWjlmeJ5FwS2iaxXpVrX1+rKGxDueLchIkSaasyckdMyJrwhwz&#10;UZHX8f7Ve5nnaTbwBUhLu7i6jLHyspFGjkVaSIMwohxJxurygpFmYEjNj8OG0yMNEus+6xlTF2m0&#10;FdLCMIjkEoDmEQHa2K8bSBN0RkkYJmq4Tk9nXMeQdWjGZFaFD+NLNcuTmGMuoQ7bJBa2gpahY9Aw&#10;oYgb7IQWAJidT4eVEpmoQzNoWRV+c2h1Un2Ntc7/FTGmn4sCUj/KbGdsUD/9UT7B01Dle0R/ofQL&#10;KZbQIA340nRDYZSkeS5jJZRmGeUvNPTYVSVE/wF7uBkyOZ/r3Uo7Y6q5/AqjRksgtwrwxR0id/10&#10;+8TjGyJGw9QZoXsPqlJExh4RCZPK/2Dx7yWCK/Aya/VQqYdb9VAsR7MS4bRRjTCD+PC55uE1UZ3f&#10;f9bl3ZzFLriuLv6a/HBKkT3WIvsP5iNjjF2RvekYb6JZYRzHScIV1c0Qx1mYRHKICQJjW3yixu/N&#10;h1hLvX0ZYlfsRlDEnsby057JC79CBypJQJKtkJ0MpEQBll5bw3oypVuYCVWJZnZC+RWHTYR6J5us&#10;jD5YMI8Rjg/TgflJ7CrcKGgDL2Y9gRqucHMb7/ggKjbGYynszej6k7u3qhJstT58HWypVxpxFg8t&#10;x73VkvbvVVU+MutkatqflzI5Q8WrN8CQmRnPUxeJQsZZQhBy0OVYpHVdFfPprP5cLpfwP8qKNHZB&#10;WIyeUCQ7HB2kr4v54k/kW9S/Vki9qKt5sZwuJkP24vvJeDhYTJBlxJ4USUlf4j0E8mMtHysfw5WP&#10;m/oYbDxpivU0Jk3MzBKnGsPJiNKQKHnvrE6G5sCeOBlQHuRKVI6xkCKMOGebMSYxFrYY4zRM4tAZ&#10;4zwmCVEJQmcdY81FfRljmD6hNig6TvTCDxk57eiYhmm0Lc97On77DL5E65Fqqrp6ZJupquiYZDkl&#10;yEKD/dnwcRJnSSgzGM+76NMWpy9zVSuDapBdZfCYQaZBHoeBS8hpSBmmuIN+TkIWwbweiTeJ1ug0&#10;IZsKXTtCDlNKkAlpT2Ck93r/WKeXv1FKdeJqcCiwV9DHzFWWLkZyZ66+G0LOtOfQF0LWKpwiZFeF&#10;O2qQIwQEU2eQ8zjIovdgdTPtWPRlkLUWpgmZj41cBrUjZIwipAlPyCJCcsqgSKJ1JzVX9VJP7jw4&#10;Zq5GcZ7kgto3HnKcplHyLuaq9g/7MlddVSrRa4SXDDLmLLad2F4UBj7Nlch4Vg9Zu4c9GeRUy1Jy&#10;txoKbNdKftoT+woJ2zeEl0CM4gFOh45VSuclbvQQreINQkhlXwhMtRAdYCW5+liFHatItTimkKY9&#10;3Ea71RBijfjGR3R0RuOtLUV4PQOZjBoBtecIg6ESiICpyNWr7IYUKLSa5aHlQEsLdgpa2q9uBi2D&#10;xJB9k2xhS83xS2QxVXfMjeeoTEDNs9iBXFW23dxKKERBG3tJswg8JvardRlqFoj2mU7bwHpWc1hN&#10;i5eK1bRz2ojVTKh1yWBaptBD65j9amyHj81irqB62Os3odVNr78Rf+0wrZ7EHBLTqq4iMVfVPYw0&#10;tnWIyA1raRxuB8QveBeRbf72MZmx18jvIjrkmWlpWSHNVJa/q3OK9qbCmUgjBOcRbW0jumCoGSBq&#10;uAjwWyP3b1hjp1bZ5tOVvw+TGs3DMJeLgDzI/Ya1o5LFO7nrNtWiu2IxV3Q/DC1Tj8W+SL9h7Sho&#10;dXLDGrJ/JGttNqxtMoJahnRohlBdDueOqbGbw/nUMQLvZr9aphc2PQnoIG/Etk2bRJJGqoEps+8U&#10;qGgSsiCtyGaLKXY0MQHsHGK7qgnbcyIq8jobT9R7AW35XtFAv7az13bIXtkmFFd5b5oIgK0KYZRK&#10;YRQplHnGhdVNIgB88jiQiQBn3QKb6RVsXyhFa94y20MMzRFbF3CEFo2Zi8OnVpZiI6ydCABvOGPb&#10;V86fKqsXj30ZZFdtztqpzabjSfJ8W6lRYtklxtCaKTWqhQzc5sG83m44dsNVnzdOWmsXhULZkC6I&#10;YSp8KgAOaoZLZu4tt4586OyZyDDOjvurrXUzbBmpADRO4i1sqUl+iTSm6g6CUk77PtVZMJ6nsQOC&#10;c+YKziiQ4kwjqJlBtC5DzQLRYbwpVHqL6VhMV3DOWgrORtZJpyymzwVofCXIvtP3MldxRsGxNNZR&#10;x78Rg+0wrp7GbBpjKf5W3AwFbaBmhmixF5PKM7IMx/+CQ7TN1phGINdnAxxwznJXBkfB0VDDlu7t&#10;GO0FQ80AkfK4DvtlHmqHoKZlcBmyzV0NXAJvzxYaMxuA0iTDKaMMqgarCTnDOg725Ad8iZ0N/vxa&#10;frPTya54yrX0rrDVLt3cUmWTLN8+v0BKZf4AW+PWtH5IZblW/Df5ACizrWTT8J2ZD4Ar8NJEbBbd&#10;kJiTEQC8sb9khI2dw+Te7ATbzdK5J5Gd3JXbUWAPsvy0xz6ZGQE7dSoVL+eSqM8IENck9lJ9ZwlB&#10;YoFnUIorwDelFDMjAOdjJylupABS3yOlaMWkL5SipW+ZESCO0XlhRgAub0gI5RZoM8gZDkNnJ+ie&#10;PSNgo1X0ZZBd0RkH0LeyG0YoLQwjXFLsrGuUYnaJobRmao1qoc8IEJds79Ogc1eDRkErqBlnA4RQ&#10;a3AEu20qsHplKLPCBWdaQss6vE6qooCh1SwvOluiM8uAt0RnmRJv2Kpn3F+TxnLCjve3saUm+SXS&#10;mKq7zwiYj6qXhtJo4IjOrKANjZkZAWGHodYonmZbWM9qDqs5ojMNWorORkZApyymZQsPRzU4j2Od&#10;7rHlYMsRnbEF+3ga66bj34jBdhhXDzUHalqDFvENGrgC9DPOmXE8QIjzI7ePA73gMK1tAfdxmRHM&#10;9WHa/WFaGjgyOCto45yZySdhlibxVpj2gqFmgEhZxX14E6j0UDsENS2DK1ZzNfDDrGZmBIQJwmlb&#10;UPMZAQ02OHTxgADcDerKGe2yzs2MAKQ1QSxz5AwllfmMgL5lBFDcOuuG71iZbSWbhu/MjACa5rjN&#10;yAGakxFwvjttN6mB/Yjs4JIaNc7KPr1Abt+lU/mMAH/56XyMbbCUaPVdZwSwsuMoxcwIQDyRIlWS&#10;vWkTLH4/lKLVuJ5QCnGlbxTYgyw/7UkyonFGcJ0HPxlgp/R9yZSi6t48ymJmUXnNyNaMiJa+DUrR&#10;801uvWzspZAkzgn8HozNO6cULcL2hVK0DC2SjJB77lBK40E2jh2JKK5hRJ6aZTcIyZIExuQdZBlp&#10;/bMvo+wqwET3QKNd1OZ6NkrybQVYqfCXGJ5vpgCrFoLCrLiENxyO4XAVYNyE3cZHMROhIxx6t3VN&#10;hJJO4MoIVcVIbzeP4ige/l7XnICmY/VUsLRhXjZ6WqpHlgQ/WLDTGgY1/7e6GVbDwe3N8FYQ2Kqo&#10;RbpxwRcc/Bp1fwUJ9hWw9J4T3ohG2YXb5tZWVtAKW0aWUUyR8urKcmqSXyKNqbo393/98Ul7Tx/G&#10;GteFWjsF2Mwy6jLULFt4OJqlYl7eYjoWUwvCUijESqkNq5lQ65TF9FlGL06WJK4IjYKjsdVNx78R&#10;g+0wrp7GbBpD+Nx2zkQ8vXkKuJFlFGUEV5U6oSyVPsGdM/PmhNPvMZBJKOxMZFGR19looFrI1phm&#10;A18AtU6G56mrg6OgDauZWUYxDePt1A+fZcQWvXzruF79PrfZtptQ0zq4dM5ENKwxq5lZRlGehttH&#10;3Pgso75mGVGtvStsudq7JLU94TxLlcVdN/4eElBUe97q4j0kFDu8t7KMxK5vg7oah3aMe0gi3NYQ&#10;I7cF0NybEnC+c0c2p270JLJDXbkdBa1cIWNT706dSoXVuddtRsxP7nWrmvibSL5VGOKTq+9Uq++b&#10;lACU2WhrSilmllEcpgT5AQ6lZEnKdqwz3OEmkjNSim5iXyhFS98yJYC60nfTQWY3kYQsaIMxxDHv&#10;QR7xN23sBrLLQhq/i5QA3cZzjzLm9fT6cbrii69pVaxm89GXoi7Mz3z2X09oOSsX40n16f8AAAD/&#10;/wMAUEsDBBQABgAIAAAAIQBxmUTr3QAAAAUBAAAPAAAAZHJzL2Rvd25yZXYueG1sTI9BS8NAEIXv&#10;gv9hGcGb3WxttcZsSinqqQi2gvQ2zU6T0OxsyG6T9N+7etHLwOM93vsmW462ET11vnasQU0SEMSF&#10;MzWXGj53r3cLED4gG2wck4YLeVjm11cZpsYN/EH9NpQilrBPUUMVQptK6YuKLPqJa4mjd3SdxRBl&#10;V0rT4RDLbSOnSfIgLdYcFypsaV1RcdqerYa3AYfVvXrpN6fj+rLfzd+/Noq0vr0ZV88gAo3hLww/&#10;+BEd8sh0cGc2XjQa4iPh90Zv9qQUiIOGx9l0DjLP5H/6/BsAAP//AwBQSwECLQAUAAYACAAAACEA&#10;toM4kv4AAADhAQAAEwAAAAAAAAAAAAAAAAAAAAAAW0NvbnRlbnRfVHlwZXNdLnhtbFBLAQItABQA&#10;BgAIAAAAIQA4/SH/1gAAAJQBAAALAAAAAAAAAAAAAAAAAC8BAABfcmVscy8ucmVsc1BLAQItABQA&#10;BgAIAAAAIQBaoN4gBw8AAOi9AAAOAAAAAAAAAAAAAAAAAC4CAABkcnMvZTJvRG9jLnhtbFBLAQIt&#10;ABQABgAIAAAAIQBxmUTr3QAAAAUBAAAPAAAAAAAAAAAAAAAAAGERAABkcnMvZG93bnJldi54bWxQ&#10;SwUGAAAAAAQABADzAAAAaxIAAAAA&#10;">
                <v:shape id="Bond 1144" o:spid="_x0000_s1229" style="position:absolute;left:5715;top:2667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LPwgAAAN0AAAAPAAAAZHJzL2Rvd25yZXYueG1sRE9Li8Iw&#10;EL4L/ocwwt7WVKmrVKOIqHhdX+BtbMa22kxKk7X1328WFrzNx/ec2aI1pXhS7QrLCgb9CARxanXB&#10;mYLjYfM5AeE8ssbSMil4kYPFvNuZYaJtw9/03PtMhBB2CSrIva8SKV2ak0HXtxVx4G62NugDrDOp&#10;a2xCuCnlMIq+pMGCQ0OOFa1ySh/7H6Ng1KzwfI6bZTQpt/fT5Xb1681YqY9eu5yC8NT6t/jfvdNh&#10;/iCO4e+bcIKc/wIAAP//AwBQSwECLQAUAAYACAAAACEA2+H2y+4AAACFAQAAEwAAAAAAAAAAAAAA&#10;AAAAAAAAW0NvbnRlbnRfVHlwZXNdLnhtbFBLAQItABQABgAIAAAAIQBa9CxbvwAAABUBAAALAAAA&#10;AAAAAAAAAAAAAB8BAABfcmVscy8ucmVsc1BLAQItABQABgAIAAAAIQC0g+LPwgAAAN0AAAAPAAAA&#10;AAAAAAAAAAAAAAcCAABkcnMvZG93bnJldi54bWxQSwUGAAAAAAMAAwC3AAAA9gIAAAAA&#10;" path="m,nfl329956,190500e" filled="f">
                  <v:path arrowok="t"/>
                </v:shape>
                <v:shape id="Bond 1145" o:spid="_x0000_s1230" style="position:absolute;left:9014;top:2857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JSwQAAAN0AAAAPAAAAZHJzL2Rvd25yZXYueG1sRE/NisIw&#10;EL4LvkMYwZum6ipSG0WEhXVZD1YfYGimabGZlCZqfXuzsLC3+fh+J9v1thEP6nztWMFsmoAgLpyu&#10;2Si4Xj4naxA+IGtsHJOCF3nYbYeDDFPtnnymRx6MiCHsU1RQhdCmUvqiIot+6lriyJWusxgi7IzU&#10;HT5juG3kPElW0mLNsaHClg4VFbf8bhUYszgsTrdwxMv1+yc/l8U9sV6p8ajfb0AE6sO/+M/9peP8&#10;2ccSfr+JJ8jtGwAA//8DAFBLAQItABQABgAIAAAAIQDb4fbL7gAAAIUBAAATAAAAAAAAAAAAAAAA&#10;AAAAAABbQ29udGVudF9UeXBlc10ueG1sUEsBAi0AFAAGAAgAAAAhAFr0LFu/AAAAFQEAAAsAAAAA&#10;AAAAAAAAAAAAHwEAAF9yZWxzLy5yZWxzUEsBAi0AFAAGAAgAAAAhAIMDIlLBAAAA3QAAAA8AAAAA&#10;AAAAAAAAAAAABwIAAGRycy9kb3ducmV2LnhtbFBLBQYAAAAAAwADALcAAAD1AgAAAAA=&#10;" path="m,nfl,381000e" filled="f">
                  <v:path arrowok="t"/>
                </v:shape>
                <v:shape id="Bond 1146" o:spid="_x0000_s1231" style="position:absolute;left:5715;top:3238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kjwwAAAN0AAAAPAAAAZHJzL2Rvd25yZXYueG1sRE9Na8JA&#10;EL0X/A/LFHrTjRJTia4ioYrXpq3gbcyOSWx2NmRXk/77bkHobR7vc1abwTTiTp2rLSuYTiIQxIXV&#10;NZcKPj924wUI55E1NpZJwQ852KxHTytMte35ne65L0UIYZeigsr7NpXSFRUZdBPbEgfuYjuDPsCu&#10;lLrDPoSbRs6iKJEGaw4NFbaUVVR85zejYN5neDzG/TZaNPvr1+ly9m+7V6VenoftEoSnwf+LH+6D&#10;DvOncQJ/34QT5PoXAAD//wMAUEsBAi0AFAAGAAgAAAAhANvh9svuAAAAhQEAABMAAAAAAAAAAAAA&#10;AAAAAAAAAFtDb250ZW50X1R5cGVzXS54bWxQSwECLQAUAAYACAAAACEAWvQsW78AAAAVAQAACwAA&#10;AAAAAAAAAAAAAAAfAQAAX3JlbHMvLnJlbHNQSwECLQAUAAYACAAAACEAKx3ZI8MAAADdAAAADwAA&#10;AAAAAAAAAAAAAAAHAgAAZHJzL2Rvd25yZXYueG1sUEsFBgAAAAADAAMAtwAAAPcCAAAAAA==&#10;" path="m329956,nfl,190500e" filled="f">
                  <v:path arrowok="t"/>
                </v:shape>
                <v:shape id="Bond 1147" o:spid="_x0000_s1232" style="position:absolute;left:2415;top:3238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Xy4wgAAAN0AAAAPAAAAZHJzL2Rvd25yZXYueG1sRE9Ni8Iw&#10;EL0L/ocwgrc1VXSVahQRFa+6q+BtbMa22kxKE23992Zhwds83ufMFo0pxJMql1tW0O9FIIgTq3NO&#10;Ffz+bL4mIJxH1lhYJgUvcrCYt1szjLWteU/Pg09FCGEXo4LM+zKW0iUZGXQ9WxIH7morgz7AKpW6&#10;wjqEm0IOouhbGsw5NGRY0iqj5H54GAWjeoWn07BeRpNiezuerxe/3oyV6naa5RSEp8Z/xP/unQ7z&#10;+8Mx/H0TTpDzNwAAAP//AwBQSwECLQAUAAYACAAAACEA2+H2y+4AAACFAQAAEwAAAAAAAAAAAAAA&#10;AAAAAAAAW0NvbnRlbnRfVHlwZXNdLnhtbFBLAQItABQABgAIAAAAIQBa9CxbvwAAABUBAAALAAAA&#10;AAAAAAAAAAAAAB8BAABfcmVscy8ucmVsc1BLAQItABQABgAIAAAAIQBEUXy4wgAAAN0AAAAPAAAA&#10;AAAAAAAAAAAAAAcCAABkcnMvZG93bnJldi54bWxQSwUGAAAAAAMAAwC3AAAA9gIAAAAA&#10;" path="m329956,190500nfl,e" filled="f">
                  <v:path arrowok="t"/>
                </v:shape>
                <v:shape id="Bond 1148" o:spid="_x0000_s1233" style="position:absolute;left:2415;top:2857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o3MxAAAAN0AAAAPAAAAZHJzL2Rvd25yZXYueG1sRI/NisJA&#10;EITvC77D0IK3deIPItFRRBB2F/dg9AGaTDsJZnpCZtT49tsHYW/dVHXV1+tt7xv1oC7WgQ1Mxhko&#10;4jLYmp2By/nwuQQVE7LFJjAZeFGE7Wbwscbchief6FEkpySEY44GqpTaXOtYVuQxjkNLLNo1dB6T&#10;rJ3TtsOnhPtGT7NsoT3WLA0VtrSvqLwVd2/Audl+9ntL33i+/ByL07W8Zz4aMxr2uxWoRH36N7+v&#10;v6zgT+aCK9/ICHrzBwAA//8DAFBLAQItABQABgAIAAAAIQDb4fbL7gAAAIUBAAATAAAAAAAAAAAA&#10;AAAAAAAAAABbQ29udGVudF9UeXBlc10ueG1sUEsBAi0AFAAGAAgAAAAhAFr0LFu/AAAAFQEAAAsA&#10;AAAAAAAAAAAAAAAAHwEAAF9yZWxzLy5yZWxzUEsBAi0AFAAGAAgAAAAhAG0CjczEAAAA3QAAAA8A&#10;AAAAAAAAAAAAAAAABwIAAGRycy9kb3ducmV2LnhtbFBLBQYAAAAAAwADALcAAAD4AgAAAAA=&#10;" path="m,381000nfl,e" filled="f">
                  <v:path arrowok="t"/>
                </v:shape>
                <v:shape id="Bond 1149" o:spid="_x0000_s1234" style="position:absolute;left:2415;top:2667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k1RxAAAAN0AAAAPAAAAZHJzL2Rvd25yZXYueG1sRE9Na8JA&#10;EL0X/A/LCN7qRrHVRlcJQaXXplbobZodk2h2NmTXJP333UKht3m8z9nsBlOLjlpXWVYwm0YgiHOr&#10;Ky4UnN4PjysQziNrrC2Tgm9ysNuOHjYYa9vzG3WZL0QIYRejgtL7JpbS5SUZdFPbEAfuYluDPsC2&#10;kLrFPoSbWs6j6FkarDg0lNhQWlJ+y+5GwVOf4vm86JNoVR+vH5+XL78/LJWajIdkDcLT4P/Ff+5X&#10;HebPFi/w+004QW5/AAAA//8DAFBLAQItABQABgAIAAAAIQDb4fbL7gAAAIUBAAATAAAAAAAAAAAA&#10;AAAAAAAAAABbQ29udGVudF9UeXBlc10ueG1sUEsBAi0AFAAGAAgAAAAhAFr0LFu/AAAAFQEAAAsA&#10;AAAAAAAAAAAAAAAAHwEAAF9yZWxzLy5yZWxzUEsBAi0AFAAGAAgAAAAhAFqCTVHEAAAA3QAAAA8A&#10;AAAAAAAAAAAAAAAABwIAAGRycy9kb3ducmV2LnhtbFBLBQYAAAAAAwADALcAAAD4AgAAAAA=&#10;" path="m,190500nfl329956,e" filled="f">
                  <v:path arrowok="t"/>
                </v:shape>
                <v:shape id="Bond 1150" o:spid="_x0000_s1235" style="position:absolute;left:5996;top:2785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jPmyAAAAN0AAAAPAAAAZHJzL2Rvd25yZXYueG1sRI9BTwIx&#10;EIXvJvyHZki8GOhiIpCVQgzRoAcOAokcx+2w3bidNtu6rP/eOZh4m8l78943q83gW9VTl5rABmbT&#10;AhRxFWzDtYHT8WWyBJUyssU2MBn4oQSb9ehmhaUNV36n/pBrJSGcSjTgco6l1qly5DFNQyQW7RI6&#10;j1nWrta2w6uE+1bfF8Vce2xYGhxG2jqqvg7f3kD83EV3nj9/9Jft234X7xb75rww5nY8PD2CyjTk&#10;f/Pf9asV/NmD8Ms3MoJe/wIAAP//AwBQSwECLQAUAAYACAAAACEA2+H2y+4AAACFAQAAEwAAAAAA&#10;AAAAAAAAAAAAAAAAW0NvbnRlbnRfVHlwZXNdLnhtbFBLAQItABQABgAIAAAAIQBa9CxbvwAAABUB&#10;AAALAAAAAAAAAAAAAAAAAB8BAABfcmVscy8ucmVsc1BLAQItABQABgAIAAAAIQBYdjPmyAAAAN0A&#10;AAAPAAAAAAAAAAAAAAAAAAcCAABkcnMvZG93bnJldi54bWxQSwUGAAAAAAMAAwC3AAAA/AIAAAAA&#10;" path="m,nfl184775,106680e" filled="f" strokeweight=".20903mm">
                  <v:path arrowok="t"/>
                </v:shape>
                <v:shape id="Bond 1151" o:spid="_x0000_s1236" style="position:absolute;left:5996;top:3203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pZ9xQAAAN0AAAAPAAAAZHJzL2Rvd25yZXYueG1sRE9NawIx&#10;EL0X/A9hhF6KZrdQLVujiLRYDx7Ugh6nm3GzuJmETbpu/70pFLzN433ObNHbRnTUhtqxgnycgSAu&#10;na65UvB1+Bi9gggRWWPjmBT8UoDFfPAww0K7K++o28dKpBAOBSowMfpCylAashjGzhMn7uxaizHB&#10;tpK6xWsKt418zrKJtFhzajDoaWWovOx/rAL/vfbmNHk/dufVZrv2T9NtfZoq9Tjsl28gIvXxLv53&#10;f+o0P3/J4e+bdIKc3wAAAP//AwBQSwECLQAUAAYACAAAACEA2+H2y+4AAACFAQAAEwAAAAAAAAAA&#10;AAAAAAAAAAAAW0NvbnRlbnRfVHlwZXNdLnhtbFBLAQItABQABgAIAAAAIQBa9CxbvwAAABUBAAAL&#10;AAAAAAAAAAAAAAAAAB8BAABfcmVscy8ucmVsc1BLAQItABQABgAIAAAAIQA3OpZ9xQAAAN0AAAAP&#10;AAAAAAAAAAAAAAAAAAcCAABkcnMvZG93bnJldi54bWxQSwUGAAAAAAMAAwC3AAAA+QIAAAAA&#10;" path="m184775,nfl,106680e" filled="f" strokeweight=".20903mm">
                  <v:path arrowok="t"/>
                </v:shape>
                <v:shape id="Bond 1152" o:spid="_x0000_s1237" style="position:absolute;left:3304;top:2941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jEWwwAAAN0AAAAPAAAAZHJzL2Rvd25yZXYueG1sRE/NasJA&#10;EL4XfIdlBG/NJkpF0mxCFQu9KFR9gDE73aRmZ0N2G9O37xYKvc3H9ztFNdlOjDT41rGCLElBENdO&#10;t2wUXM6vjxsQPiBr7ByTgm/yUJWzhwJz7e78TuMpGBFD2OeooAmhz6X0dUMWfeJ64sh9uMFiiHAw&#10;Ug94j+G2k8s0XUuLLceGBnvaNVTfTl9Wwdlc95/TmB62Rt72x2y9OnRHVmoxn16eQQSawr/4z/2m&#10;4/zsaQm/38QTZPkDAAD//wMAUEsBAi0AFAAGAAgAAAAhANvh9svuAAAAhQEAABMAAAAAAAAAAAAA&#10;AAAAAAAAAFtDb250ZW50X1R5cGVzXS54bWxQSwECLQAUAAYACAAAACEAWvQsW78AAAAVAQAACwAA&#10;AAAAAAAAAAAAAAAfAQAAX3JlbHMvLnJlbHNQSwECLQAUAAYACAAAACEAyOYxFsMAAADdAAAADwAA&#10;AAAAAAAAAAAAAAAHAgAAZHJzL2Rvd25yZXYueG1sUEsFBgAAAAADAAMAtwAAAPcCAAAAAA==&#10;" path="m,213360nfl,e" filled="f" strokeweight=".20903mm">
                  <v:path arrowok="t"/>
                </v:shape>
                <v:shape id="Bond 1153" o:spid="_x0000_s1238" style="position:absolute;left:5715;top:2362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O9mxQAAAN0AAAAPAAAAZHJzL2Rvd25yZXYueG1sRE9Na8JA&#10;EL0L/odlhN50Y0UJ0Y0UoeihPVQLpbchO2aTZmdjdjVpf323IPQ2j/c5m+1gG3GjzleOFcxnCQji&#10;wumKSwXvp+dpCsIHZI2NY1LwTR62+Xi0wUy7nt/odgyliCHsM1RgQmgzKX1hyKKfuZY4cmfXWQwR&#10;dqXUHfYx3DbyMUlW0mLFscFgSztDxdfxahW8Ll6WP67CU0rtpb429Yf57PdKPUyGpzWIQEP4F9/d&#10;Bx3nz5cL+PsmniDzXwAAAP//AwBQSwECLQAUAAYACAAAACEA2+H2y+4AAACFAQAAEwAAAAAAAAAA&#10;AAAAAAAAAAAAW0NvbnRlbnRfVHlwZXNdLnhtbFBLAQItABQABgAIAAAAIQBa9CxbvwAAABUBAAAL&#10;AAAAAAAAAAAAAAAAAB8BAABfcmVscy8ucmVsc1BLAQItABQABgAIAAAAIQAUIO9mxQAAAN0AAAAP&#10;AAAAAAAAAAAAAAAAAAcCAABkcnMvZG93bnJldi54bWxQSwUGAAAAAAMAAwC3AAAA+QIAAAAA&#10;" path="m,304800nfl,e" filled="f">
                  <v:path arrowok="t"/>
                </v:shape>
                <v:shape id="Formula 1154" o:spid="_x0000_s1239" type="#_x0000_t202" style="position:absolute;left:2667;top:21207;width:2179;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EFbwwAAAN0AAAAPAAAAZHJzL2Rvd25yZXYueG1sRE9Ni8Iw&#10;EL0v7H8Is+BtTXVVlmoUERYWBLHqZW9DMzbVZtI2Wa3/3giCt3m8z5ktOluJC7W+dKxg0E9AEOdO&#10;l1woOOx/Pr9B+ICssXJMCm7kYTF/f5thqt2VM7rsQiFiCPsUFZgQ6lRKnxuy6PuuJo7c0bUWQ4Rt&#10;IXWL1xhuKzlMkom0WHJsMFjTylB+3v1bBV/jZnteFs0pN9npINfNJvnLNkr1PrrlFESgLrzET/ev&#10;jvMH4xE8voknyPkdAAD//wMAUEsBAi0AFAAGAAgAAAAhANvh9svuAAAAhQEAABMAAAAAAAAAAAAA&#10;AAAAAAAAAFtDb250ZW50X1R5cGVzXS54bWxQSwECLQAUAAYACAAAACEAWvQsW78AAAAVAQAACwAA&#10;AAAAAAAAAAAAAAAfAQAAX3JlbHMvLnJlbHNQSwECLQAUAAYACAAAACEANxhBW8MAAADdAAAADwAA&#10;AAAAAAAAAAAAAAAHAgAAZHJzL2Rvd25yZXYueG1sUEsFBgAAAAADAAMAtwAAAPcCAAAAAA==&#10;" filled="f" stroked="f">
                  <v:textbox inset="0,0,0,0">
                    <w:txbxContent>
                      <w:p w14:paraId="0BA5CEA0"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Text 1155" o:spid="_x0000_s1240" type="#_x0000_t202" style="position:absolute;left:635;top:35556;width:5836;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TAwwAAAN0AAAAPAAAAZHJzL2Rvd25yZXYueG1sRE9Ni8Iw&#10;EL0v+B/CCN7W1JUuSzWKCAuCINb14m1oxqbaTNomav33ZmFhb/N4nzNf9rYWd+p85VjBZJyAIC6c&#10;rrhUcPz5fv8C4QOyxtoxKXiSh+Vi8DbHTLsH53Q/hFLEEPYZKjAhNJmUvjBk0Y9dQxy5s+sshgi7&#10;UuoOHzHc1vIjST6lxYpjg8GG1oaK6+FmFUzTdn9dle2lMPnlKLftLjnlO6VGw341AxGoD//iP/dG&#10;x/mTNIXfb+IJcvECAAD//wMAUEsBAi0AFAAGAAgAAAAhANvh9svuAAAAhQEAABMAAAAAAAAAAAAA&#10;AAAAAAAAAFtDb250ZW50X1R5cGVzXS54bWxQSwECLQAUAAYACAAAACEAWvQsW78AAAAVAQAACwAA&#10;AAAAAAAAAAAAAAAfAQAAX3JlbHMvLnJlbHNQSwECLQAUAAYACAAAACEAWFTkwMMAAADdAAAADwAA&#10;AAAAAAAAAAAAAAAHAgAAZHJzL2Rvd25yZXYueG1sUEsFBgAAAAADAAMAtwAAAPcCAAAAAA==&#10;" filled="f" stroked="f">
                  <v:textbox inset="0,0,0,0">
                    <w:txbxContent>
                      <w:p w14:paraId="2C045E9D" w14:textId="77777777" w:rsidR="004A3E46" w:rsidRDefault="004A3E46" w:rsidP="004A3E46">
                        <w:pPr>
                          <w:spacing w:after="0" w:line="240" w:lineRule="auto"/>
                          <w:jc w:val="center"/>
                        </w:pPr>
                        <w:r>
                          <w:rPr>
                            <w:rFonts w:ascii="Times New Roman" w:hAnsi="Times New Roman" w:cs="Times New Roman"/>
                            <w:sz w:val="14"/>
                          </w:rPr>
                          <w:t>Nitrobenzene</w:t>
                        </w:r>
                      </w:p>
                    </w:txbxContent>
                  </v:textbox>
                </v:shape>
                <v:shape id="Bond 1156" o:spid="_x0000_s1241" style="position:absolute;left:13335;top:10160;width:0;height:40640;visibility:visible;mso-wrap-style:square;v-text-anchor:top" coordsize="1,40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6i9wwAAAN0AAAAPAAAAZHJzL2Rvd25yZXYueG1sRE9Ni8Iw&#10;EL0v+B/CCN7W1C6VpRrFLiwsehBdEY9DM7bFZlKaqNVfbwTB2zze50znnanFhVpXWVYwGkYgiHOr&#10;Ky4U7P5/P79BOI+ssbZMCm7kYD7rfUwx1fbKG7psfSFCCLsUFZTeN6mULi/JoBvahjhwR9sa9AG2&#10;hdQtXkO4qWUcRWNpsOLQUGJDPyXlp+3ZKPi635IDLpu9PvlVsjoesnO8zpQa9LvFBISnzr/FL/ef&#10;DvNHyRie34QT5OwBAAD//wMAUEsBAi0AFAAGAAgAAAAhANvh9svuAAAAhQEAABMAAAAAAAAAAAAA&#10;AAAAAAAAAFtDb250ZW50X1R5cGVzXS54bWxQSwECLQAUAAYACAAAACEAWvQsW78AAAAVAQAACwAA&#10;AAAAAAAAAAAAAAAfAQAAX3JlbHMvLnJlbHNQSwECLQAUAAYACAAAACEAxZeovcMAAADdAAAADwAA&#10;AAAAAAAAAAAAAAAHAgAAZHJzL2Rvd25yZXYueG1sUEsFBgAAAAADAAMAtwAAAPcCAAAAAA==&#10;" path="m,nfl,4064000e" filled="f">
                  <v:path arrowok="t"/>
                </v:shape>
                <v:shape id="Bond 1157" o:spid="_x0000_s1242" style="position:absolute;left:9525;top:30480;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MA2xAAAAN0AAAAPAAAAZHJzL2Rvd25yZXYueG1sRE/fa8Iw&#10;EH4f7H8IN/Bl2FTRrXRGkQ1BGAh1+n40ZxvWXLoma+t/bwbC3u7j+3mrzWgb0VPnjWMFsyQFQVw6&#10;bbhScPraTTMQPiBrbByTgit52KwfH1aYazdwQf0xVCKGsM9RQR1Cm0vpy5os+sS1xJG7uM5iiLCr&#10;pO5wiOG2kfM0fZEWDceGGlt6r6n8Pv5aBc9m0Zbnn/TzsF1mH83FFvuTKZSaPI3bNxCBxvAvvrv3&#10;Os6fLV/h75t4glzfAAAA//8DAFBLAQItABQABgAIAAAAIQDb4fbL7gAAAIUBAAATAAAAAAAAAAAA&#10;AAAAAAAAAABbQ29udGVudF9UeXBlc10ueG1sUEsBAi0AFAAGAAgAAAAhAFr0LFu/AAAAFQEAAAsA&#10;AAAAAAAAAAAAAAAAHwEAAF9yZWxzLy5yZWxzUEsBAi0AFAAGAAgAAAAhACOMwDbEAAAA3QAAAA8A&#10;AAAAAAAAAAAAAAAABwIAAGRycy9kb3ducmV2LnhtbFBLBQYAAAAAAwADALcAAAD4AgAAAAA=&#10;" path="m,nfl381000,e" filled="f">
                  <v:path arrowok="t"/>
                </v:shape>
                <v:shape id="Arrow 1158" o:spid="_x0000_s1243" type="#_x0000_t32" style="position:absolute;left:13335;top:10160;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aVDxAAAAN0AAAAPAAAAZHJzL2Rvd25yZXYueG1sRI9BT8Mw&#10;DIXvSPsPkZG4sbRMoKlbNm1IA65s1c5WY5pC44QmrN2/xwckbrbe83uf19vJ9+pCQ+oCGyjnBSji&#10;JtiOWwP16XC/BJUyssU+MBm4UoLtZnazxsqGkd/pcsytkhBOFRpwOcdK69Q48pjmIRKL9hEGj1nW&#10;odV2wFHCfa8fiuJJe+xYGhxGenbUfB1/vIFYL0K5+76+HpqTi/VYnveLzxdj7m6n3QpUpin/m/+u&#10;36zgl4+CK9/ICHrzCwAA//8DAFBLAQItABQABgAIAAAAIQDb4fbL7gAAAIUBAAATAAAAAAAAAAAA&#10;AAAAAAAAAABbQ29udGVudF9UeXBlc10ueG1sUEsBAi0AFAAGAAgAAAAhAFr0LFu/AAAAFQEAAAsA&#10;AAAAAAAAAAAAAAAAHwEAAF9yZWxzLy5yZWxzUEsBAi0AFAAGAAgAAAAhALfBpUPEAAAA3QAAAA8A&#10;AAAAAAAAAAAAAAAABwIAAGRycy9kb3ducmV2LnhtbFBLBQYAAAAAAwADALcAAAD4AgAAAAA=&#10;" strokeweight="1pt">
                  <v:stroke endarrow="block"/>
                </v:shape>
                <v:shape id="Text 1159" o:spid="_x0000_s1244" type="#_x0000_t202" style="position:absolute;left:13332;top:5333;width:5473;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e7FwwAAAN0AAAAPAAAAZHJzL2Rvd25yZXYueG1sRE9Ni8Iw&#10;EL0v+B/CCHtbUxUXrUYRQRAWZKtevA3N2FSbSdtE7f77zcKCt3m8z1msOluJB7W+dKxgOEhAEOdO&#10;l1woOB23H1MQPiBrrByTgh/ysFr23haYavfkjB6HUIgYwj5FBSaEOpXS54Ys+oGriSN3ca3FEGFb&#10;SN3iM4bbSo6S5FNaLDk2GKxpYyi/He5WwXjSfN/WRXPNTXY9ya9mn5yzvVLv/W49BxGoCy/xv3un&#10;4/zhZAZ/38QT5PIXAAD//wMAUEsBAi0AFAAGAAgAAAAhANvh9svuAAAAhQEAABMAAAAAAAAAAAAA&#10;AAAAAAAAAFtDb250ZW50X1R5cGVzXS54bWxQSwECLQAUAAYACAAAACEAWvQsW78AAAAVAQAACwAA&#10;AAAAAAAAAAAAAAAfAQAAX3JlbHMvLnJlbHNQSwECLQAUAAYACAAAACEA2RnuxcMAAADdAAAADwAA&#10;AAAAAAAAAAAAAAAHAgAAZHJzL2Rvd25yZXYueG1sUEsFBgAAAAADAAMAtwAAAPcCAAAAAA==&#10;" filled="f" stroked="f">
                  <v:textbox inset="0,0,0,0">
                    <w:txbxContent>
                      <w:p w14:paraId="48E08C64" w14:textId="77777777" w:rsidR="004A3E46" w:rsidRDefault="004A3E46" w:rsidP="004A3E46">
                        <w:pPr>
                          <w:spacing w:after="0" w:line="240" w:lineRule="auto"/>
                          <w:jc w:val="center"/>
                        </w:pPr>
                        <w:r>
                          <w:rPr>
                            <w:rFonts w:ascii="Times New Roman" w:hAnsi="Times New Roman" w:cs="Times New Roman"/>
                            <w:sz w:val="14"/>
                          </w:rPr>
                          <w:t>Chlorination</w:t>
                        </w:r>
                      </w:p>
                    </w:txbxContent>
                  </v:textbox>
                </v:shape>
                <v:shape id="Text 1160" o:spid="_x0000_s1245" type="#_x0000_t202" style="position:absolute;left:13331;top:7365;width:9516;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43lxgAAAN0AAAAPAAAAZHJzL2Rvd25yZXYueG1sRI9Ba8JA&#10;EIXvBf/DMkJvdWOLUqKrSKFQKIhRL70N2TEbzc4m2a2m/75zELzN8N68981yPfhGXamPdWAD00kG&#10;irgMtubKwPHw+fIOKiZki01gMvBHEdar0dMScxtuXNB1nyolIRxzNOBSanOtY+nIY5yElli0U+g9&#10;Jln7StsebxLuG/2aZXPtsWZpcNjSh6Pysv/1Bt5m3e6yqbpz6YrzUX932+yn2BrzPB42C1CJhvQw&#10;36+/rOBP58Iv38gIevUPAAD//wMAUEsBAi0AFAAGAAgAAAAhANvh9svuAAAAhQEAABMAAAAAAAAA&#10;AAAAAAAAAAAAAFtDb250ZW50X1R5cGVzXS54bWxQSwECLQAUAAYACAAAACEAWvQsW78AAAAVAQAA&#10;CwAAAAAAAAAAAAAAAAAfAQAAX3JlbHMvLnJlbHNQSwECLQAUAAYACAAAACEAhk+N5cYAAADdAAAA&#10;DwAAAAAAAAAAAAAAAAAHAgAAZHJzL2Rvd25yZXYueG1sUEsFBgAAAAADAAMAtwAAAPoCAAAAAA==&#10;" filled="f" stroked="f">
                  <v:textbox inset="0,0,0,0">
                    <w:txbxContent>
                      <w:p w14:paraId="0A502547" w14:textId="77777777" w:rsidR="004A3E46" w:rsidRDefault="004A3E46" w:rsidP="004A3E46">
                        <w:pPr>
                          <w:spacing w:after="0" w:line="240" w:lineRule="auto"/>
                          <w:jc w:val="center"/>
                        </w:pPr>
                        <w:r>
                          <w:rPr>
                            <w:rFonts w:ascii="Times New Roman" w:hAnsi="Times New Roman" w:cs="Times New Roman"/>
                            <w:sz w:val="13"/>
                          </w:rPr>
                          <w:t xml:space="preserve">Cl₂ / </w:t>
                        </w:r>
                        <w:proofErr w:type="spellStart"/>
                        <w:r>
                          <w:rPr>
                            <w:rFonts w:ascii="Times New Roman" w:hAnsi="Times New Roman" w:cs="Times New Roman"/>
                            <w:sz w:val="13"/>
                          </w:rPr>
                          <w:t>AlCl</w:t>
                        </w:r>
                        <w:proofErr w:type="spellEnd"/>
                        <w:r>
                          <w:rPr>
                            <w:rFonts w:ascii="Times New Roman" w:hAnsi="Times New Roman" w:cs="Times New Roman"/>
                            <w:sz w:val="13"/>
                          </w:rPr>
                          <w:t>₃ (</w:t>
                        </w:r>
                        <w:proofErr w:type="gramStart"/>
                        <w:r>
                          <w:rPr>
                            <w:rFonts w:ascii="Times New Roman" w:hAnsi="Times New Roman" w:cs="Times New Roman"/>
                            <w:sz w:val="13"/>
                          </w:rPr>
                          <w:t>Lewis</w:t>
                        </w:r>
                        <w:proofErr w:type="gramEnd"/>
                        <w:r>
                          <w:rPr>
                            <w:rFonts w:ascii="Times New Roman" w:hAnsi="Times New Roman" w:cs="Times New Roman"/>
                            <w:sz w:val="13"/>
                          </w:rPr>
                          <w:t xml:space="preserve"> acid)</w:t>
                        </w:r>
                      </w:p>
                    </w:txbxContent>
                  </v:textbox>
                </v:shape>
                <v:shape id="Arrow 1161" o:spid="_x0000_s1246" type="#_x0000_t32" style="position:absolute;left:13335;top:23749;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8ZjwQAAAN0AAAAPAAAAZHJzL2Rvd25yZXYueG1sRE9NawIx&#10;EL0L/Q9hCr1pNhWkbI2iBdteq0vPw2bcrG4m6SZ113/fCEJv83ifs1yPrhMX6mPrWYOaFSCIa29a&#10;bjRUh930BURMyAY7z6ThShHWq4fJEkvjB/6iyz41IodwLFGDTSmUUsbaksM484E4c0ffO0wZ9o00&#10;PQ453HXyuSgW0mHLucFioDdL9Xn/6zSEau7V5uf6sasPNlSD+t7OT+9aPz2Om1cQicb0L767P02e&#10;rxYKbt/kE+TqDwAA//8DAFBLAQItABQABgAIAAAAIQDb4fbL7gAAAIUBAAATAAAAAAAAAAAAAAAA&#10;AAAAAABbQ29udGVudF9UeXBlc10ueG1sUEsBAi0AFAAGAAgAAAAhAFr0LFu/AAAAFQEAAAsAAAAA&#10;AAAAAAAAAAAAHwEAAF9yZWxzLy5yZWxzUEsBAi0AFAAGAAgAAAAhAOiXxmPBAAAA3QAAAA8AAAAA&#10;AAAAAAAAAAAABwIAAGRycy9kb3ducmV2LnhtbFBLBQYAAAAAAwADALcAAAD1AgAAAAA=&#10;" strokeweight="1pt">
                  <v:stroke endarrow="block"/>
                </v:shape>
                <v:shape id="Text 1162" o:spid="_x0000_s1247" type="#_x0000_t202" style="position:absolute;left:13332;top:18921;width:6587;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bYJwwAAAN0AAAAPAAAAZHJzL2Rvd25yZXYueG1sRE9Ni8Iw&#10;EL0L/ocwwt401UWRrlFEEIQF2aoXb0Mz21SbSdtE7f77jSB4m8f7nMWqs5W4U+tLxwrGowQEce50&#10;yYWC03E7nIPwAVlj5ZgU/JGH1bLfW2Cq3YMzuh9CIWII+xQVmBDqVEqfG7LoR64mjtyvay2GCNtC&#10;6hYfMdxWcpIkM2mx5NhgsKaNofx6uFkFn9Pm57oumktusstJfjf75JztlfoYdOsvEIG68Ba/3Dsd&#10;549nE3h+E0+Qy38AAAD//wMAUEsBAi0AFAAGAAgAAAAhANvh9svuAAAAhQEAABMAAAAAAAAAAAAA&#10;AAAAAAAAAFtDb250ZW50X1R5cGVzXS54bWxQSwECLQAUAAYACAAAACEAWvQsW78AAAAVAQAACwAA&#10;AAAAAAAAAAAAAAAfAQAAX3JlbHMvLnJlbHNQSwECLQAUAAYACAAAACEAGdG2CcMAAADdAAAADwAA&#10;AAAAAAAAAAAAAAAHAgAAZHJzL2Rvd25yZXYueG1sUEsFBgAAAAADAAMAtwAAAPcCAAAAAA==&#10;" filled="f" stroked="f">
                  <v:textbox inset="0,0,0,0">
                    <w:txbxContent>
                      <w:p w14:paraId="4A9CBB03" w14:textId="77777777" w:rsidR="004A3E46" w:rsidRDefault="004A3E46" w:rsidP="004A3E46">
                        <w:pPr>
                          <w:spacing w:after="0" w:line="240" w:lineRule="auto"/>
                          <w:jc w:val="center"/>
                        </w:pPr>
                        <w:r>
                          <w:rPr>
                            <w:rFonts w:ascii="Times New Roman" w:hAnsi="Times New Roman" w:cs="Times New Roman"/>
                            <w:sz w:val="14"/>
                          </w:rPr>
                          <w:t>Nitration 373K</w:t>
                        </w:r>
                      </w:p>
                    </w:txbxContent>
                  </v:textbox>
                </v:shape>
                <v:shape id="Text 1163" o:spid="_x0000_s1248" type="#_x0000_t202" style="position:absolute;left:13332;top:20953;width:9733;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ROSwwAAAN0AAAAPAAAAZHJzL2Rvd25yZXYueG1sRE9Ni8Iw&#10;EL0L/ocwwt40VVGWrlFEEARBtuplb0Mz21SbSdtE7f77jSB4m8f7nMWqs5W4U+tLxwrGowQEce50&#10;yYWC82k7/AThA7LGyjEp+CMPq2W/t8BUuwdndD+GQsQQ9ikqMCHUqZQ+N2TRj1xNHLlf11oMEbaF&#10;1C0+Yrit5CRJ5tJiybHBYE0bQ/n1eLMKprPm+7oumktusstZ7ptD8pMdlPoYdOsvEIG68Ba/3Dsd&#10;54/nU3h+E0+Qy38AAAD//wMAUEsBAi0AFAAGAAgAAAAhANvh9svuAAAAhQEAABMAAAAAAAAAAAAA&#10;AAAAAAAAAFtDb250ZW50X1R5cGVzXS54bWxQSwECLQAUAAYACAAAACEAWvQsW78AAAAVAQAACwAA&#10;AAAAAAAAAAAAAAAfAQAAX3JlbHMvLnJlbHNQSwECLQAUAAYACAAAACEAdp0TksMAAADdAAAADwAA&#10;AAAAAAAAAAAAAAAHAgAAZHJzL2Rvd25yZXYueG1sUEsFBgAAAAADAAMAtwAAAPcCAAAAAA==&#10;" filled="f" stroked="f">
                  <v:textbox inset="0,0,0,0">
                    <w:txbxContent>
                      <w:p w14:paraId="3814AF03" w14:textId="77777777" w:rsidR="004A3E46" w:rsidRDefault="004A3E46" w:rsidP="004A3E46">
                        <w:pPr>
                          <w:spacing w:after="0" w:line="240" w:lineRule="auto"/>
                          <w:jc w:val="center"/>
                        </w:pPr>
                        <w:r>
                          <w:rPr>
                            <w:rFonts w:ascii="Times New Roman" w:hAnsi="Times New Roman" w:cs="Times New Roman"/>
                            <w:sz w:val="13"/>
                          </w:rPr>
                          <w:t>Con HNO₃ / Con H₂SO₄</w:t>
                        </w:r>
                      </w:p>
                    </w:txbxContent>
                  </v:textbox>
                </v:shape>
                <v:shape id="Arrow 1164" o:spid="_x0000_s1249" type="#_x0000_t32" style="position:absolute;left:13335;top:37211;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GX7wgAAAN0AAAAPAAAAZHJzL2Rvd25yZXYueG1sRE/fa8Iw&#10;EH4f7H8IN9jbTKtDpDOKGzj3qpY9H83Z1DWXrIm2/vdGEHy7j+/nzZeDbcWZutA4VpCPMhDEldMN&#10;1wrK/fptBiJEZI2tY1JwoQDLxfPTHAvtet7SeRdrkUI4FKjAxOgLKUNlyGIYOU+cuIPrLMYEu1rq&#10;DvsUbls5zrKptNhwajDo6ctQ9bc7WQW+nLh89X/ZrKu98WWf/35Ojt9Kvb4Mqw8QkYb4EN/dPzrN&#10;z6fvcPsmnSAXVwAAAP//AwBQSwECLQAUAAYACAAAACEA2+H2y+4AAACFAQAAEwAAAAAAAAAAAAAA&#10;AAAAAAAAW0NvbnRlbnRfVHlwZXNdLnhtbFBLAQItABQABgAIAAAAIQBa9CxbvwAAABUBAAALAAAA&#10;AAAAAAAAAAAAAB8BAABfcmVscy8ucmVsc1BLAQItABQABgAIAAAAIQD44GX7wgAAAN0AAAAPAAAA&#10;AAAAAAAAAAAAAAcCAABkcnMvZG93bnJldi54bWxQSwUGAAAAAAMAAwC3AAAA9gIAAAAA&#10;" strokeweight="1pt">
                  <v:stroke endarrow="block"/>
                </v:shape>
                <v:shape id="Text 1165" o:spid="_x0000_s1250" type="#_x0000_t202" style="position:absolute;left:13332;top:32381;width:6587;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C59wwAAAN0AAAAPAAAAZHJzL2Rvd25yZXYueG1sRE9Ni8Iw&#10;EL0L/ocwwt40dRdFqlFEEBYE2aoXb0MzNtVm0jZR6783Cwt7m8f7nMWqs5V4UOtLxwrGowQEce50&#10;yYWC03E7nIHwAVlj5ZgUvMjDatnvLTDV7skZPQ6hEDGEfYoKTAh1KqXPDVn0I1cTR+7iWoshwraQ&#10;usVnDLeV/EySqbRYcmwwWNPGUH473K2Cr0nzc1sXzTU32fUkd80+OWd7pT4G3XoOIlAX/sV/7m8d&#10;54+nE/j9Jp4gl28AAAD//wMAUEsBAi0AFAAGAAgAAAAhANvh9svuAAAAhQEAABMAAAAAAAAAAAAA&#10;AAAAAAAAAFtDb250ZW50X1R5cGVzXS54bWxQSwECLQAUAAYACAAAACEAWvQsW78AAAAVAQAACwAA&#10;AAAAAAAAAAAAAAAfAQAAX3JlbHMvLnJlbHNQSwECLQAUAAYACAAAACEAljgufcMAAADdAAAADwAA&#10;AAAAAAAAAAAAAAAHAgAAZHJzL2Rvd25yZXYueG1sUEsFBgAAAAADAAMAtwAAAPcCAAAAAA==&#10;" filled="f" stroked="f">
                  <v:textbox inset="0,0,0,0">
                    <w:txbxContent>
                      <w:p w14:paraId="47F3F12A" w14:textId="77777777" w:rsidR="004A3E46" w:rsidRDefault="004A3E46" w:rsidP="004A3E46">
                        <w:pPr>
                          <w:spacing w:after="0" w:line="240" w:lineRule="auto"/>
                          <w:jc w:val="center"/>
                        </w:pPr>
                        <w:r>
                          <w:rPr>
                            <w:rFonts w:ascii="Times New Roman" w:hAnsi="Times New Roman" w:cs="Times New Roman"/>
                            <w:sz w:val="14"/>
                          </w:rPr>
                          <w:t>Nitration 473K</w:t>
                        </w:r>
                      </w:p>
                    </w:txbxContent>
                  </v:textbox>
                </v:shape>
                <v:shape id="Text 1166" o:spid="_x0000_s1251" type="#_x0000_t202" style="position:absolute;left:13332;top:34413;width:9509;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rAKxAAAAN0AAAAPAAAAZHJzL2Rvd25yZXYueG1sRE9Na8JA&#10;EL0L/Q/LCL3pxkpDSd2IFAqCII3NpbchO2YTs7NJdtX033cLhd7m8T5ns51sJ240+saxgtUyAUFc&#10;Od1wraD8fF+8gPABWWPnmBR8k4dt/jDbYKbdnQu6nUItYgj7DBWYEPpMSl8ZsuiXrieO3NmNFkOE&#10;Yy31iPcYbjv5lCSptNhwbDDY05uh6nK6WgXr5+HjsquHtjJFW8rDcEy+iqNSj/Np9woi0BT+xX/u&#10;vY7zV2kKv9/EE2T+AwAA//8DAFBLAQItABQABgAIAAAAIQDb4fbL7gAAAIUBAAATAAAAAAAAAAAA&#10;AAAAAAAAAABbQ29udGVudF9UeXBlc10ueG1sUEsBAi0AFAAGAAgAAAAhAFr0LFu/AAAAFQEAAAsA&#10;AAAAAAAAAAAAAAAAHwEAAF9yZWxzLy5yZWxzUEsBAi0AFAAGAAgAAAAhAGbqsArEAAAA3QAAAA8A&#10;AAAAAAAAAAAAAAAABwIAAGRycy9kb3ducmV2LnhtbFBLBQYAAAAAAwADALcAAAD4AgAAAAA=&#10;" filled="f" stroked="f">
                  <v:textbox inset="0,0,0,0">
                    <w:txbxContent>
                      <w:p w14:paraId="31316126" w14:textId="77777777" w:rsidR="004A3E46" w:rsidRDefault="004A3E46" w:rsidP="004A3E46">
                        <w:pPr>
                          <w:spacing w:after="0" w:line="240" w:lineRule="auto"/>
                          <w:jc w:val="center"/>
                        </w:pPr>
                        <w:r>
                          <w:rPr>
                            <w:rFonts w:ascii="Times New Roman" w:hAnsi="Times New Roman" w:cs="Times New Roman"/>
                            <w:sz w:val="13"/>
                          </w:rPr>
                          <w:t xml:space="preserve">Con HNO₃ / </w:t>
                        </w:r>
                        <w:proofErr w:type="spellStart"/>
                        <w:r>
                          <w:rPr>
                            <w:rFonts w:ascii="Times New Roman" w:hAnsi="Times New Roman" w:cs="Times New Roman"/>
                            <w:sz w:val="13"/>
                          </w:rPr>
                          <w:t>con.H₂SO</w:t>
                        </w:r>
                        <w:proofErr w:type="spellEnd"/>
                        <w:r>
                          <w:rPr>
                            <w:rFonts w:ascii="Times New Roman" w:hAnsi="Times New Roman" w:cs="Times New Roman"/>
                            <w:sz w:val="13"/>
                          </w:rPr>
                          <w:t>₄</w:t>
                        </w:r>
                      </w:p>
                    </w:txbxContent>
                  </v:textbox>
                </v:shape>
                <v:shape id="Arrow 1167" o:spid="_x0000_s1252" type="#_x0000_t32" style="position:absolute;left:13335;top:50800;width:114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vuMwgAAAN0AAAAPAAAAZHJzL2Rvd25yZXYueG1sRE/fa8Iw&#10;EH4f7H8IN9jbTKvgpDOKE5x7Vcuej+Zs6ppLbKKt/70ZCHu7j+/nzZeDbcWVutA4VpCPMhDEldMN&#10;1wrKw+ZtBiJEZI2tY1JwowDLxfPTHAvtet7RdR9rkUI4FKjAxOgLKUNlyGIYOU+cuKPrLMYEu1rq&#10;DvsUbls5zrKptNhwajDoaW2o+t1frAJfTly+Ot+2m+pgfNnnP5+T05dSry/D6gNEpCH+ix/ub53m&#10;59N3+PsmnSAXdwAAAP//AwBQSwECLQAUAAYACAAAACEA2+H2y+4AAACFAQAAEwAAAAAAAAAAAAAA&#10;AAAAAAAAW0NvbnRlbnRfVHlwZXNdLnhtbFBLAQItABQABgAIAAAAIQBa9CxbvwAAABUBAAALAAAA&#10;AAAAAAAAAAAAAB8BAABfcmVscy8ucmVsc1BLAQItABQABgAIAAAAIQAIMvuMwgAAAN0AAAAPAAAA&#10;AAAAAAAAAAAAAAcCAABkcnMvZG93bnJldi54bWxQSwUGAAAAAAMAAwC3AAAA9gIAAAAA&#10;" strokeweight="1pt">
                  <v:stroke endarrow="block"/>
                </v:shape>
                <v:shape id="Text 1168" o:spid="_x0000_s1253" type="#_x0000_t202" style="position:absolute;left:13332;top:45969;width:5775;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YHjxgAAAN0AAAAPAAAAZHJzL2Rvd25yZXYueG1sRI9Ba8JA&#10;EIXvBf/DMkJvdWOLUqKrSKFQKIhRL70N2TEbzc4m2a2m/75zELzN8N68981yPfhGXamPdWAD00kG&#10;irgMtubKwPHw+fIOKiZki01gMvBHEdar0dMScxtuXNB1nyolIRxzNOBSanOtY+nIY5yElli0U+g9&#10;Jln7StsebxLuG/2aZXPtsWZpcNjSh6Pysv/1Bt5m3e6yqbpz6YrzUX932+yn2BrzPB42C1CJhvQw&#10;36+/rOBP54Ir38gIevUPAAD//wMAUEsBAi0AFAAGAAgAAAAhANvh9svuAAAAhQEAABMAAAAAAAAA&#10;AAAAAAAAAAAAAFtDb250ZW50X1R5cGVzXS54bWxQSwECLQAUAAYACAAAACEAWvQsW78AAAAVAQAA&#10;CwAAAAAAAAAAAAAAAAAfAQAAX3JlbHMvLnJlbHNQSwECLQAUAAYACAAAACEAeDmB48YAAADdAAAA&#10;DwAAAAAAAAAAAAAAAAAHAgAAZHJzL2Rvd25yZXYueG1sUEsFBgAAAAADAAMAtwAAAPoCAAAAAA==&#10;" filled="f" stroked="f">
                  <v:textbox inset="0,0,0,0">
                    <w:txbxContent>
                      <w:p w14:paraId="2348463D" w14:textId="77777777" w:rsidR="004A3E46" w:rsidRDefault="004A3E46" w:rsidP="004A3E46">
                        <w:pPr>
                          <w:spacing w:after="0" w:line="240" w:lineRule="auto"/>
                          <w:jc w:val="center"/>
                        </w:pPr>
                        <w:r>
                          <w:rPr>
                            <w:rFonts w:ascii="Times New Roman" w:hAnsi="Times New Roman" w:cs="Times New Roman"/>
                            <w:sz w:val="14"/>
                          </w:rPr>
                          <w:t>Sulphonation</w:t>
                        </w:r>
                      </w:p>
                    </w:txbxContent>
                  </v:textbox>
                </v:shape>
                <v:shape id="Text 1169" o:spid="_x0000_s1254" type="#_x0000_t202" style="position:absolute;left:13332;top:48001;width:5968;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R4wwAAAN0AAAAPAAAAZHJzL2Rvd25yZXYueG1sRE9Ni8Iw&#10;EL0v7H8Is+BtTXVR3GoUERYWBLHqZW9DMzbVZtI2Wa3/3giCt3m8z5ktOluJC7W+dKxg0E9AEOdO&#10;l1woOOx/PicgfEDWWDkmBTfysJi/v80w1e7KGV12oRAxhH2KCkwIdSqlzw1Z9H1XE0fu6FqLIcK2&#10;kLrFawy3lRwmyVhaLDk2GKxpZSg/7/6tgq9Rsz0vi+aUm+x0kOtmk/xlG6V6H91yCiJQF17ip/tX&#10;x/mD8Tc8voknyPkdAAD//wMAUEsBAi0AFAAGAAgAAAAhANvh9svuAAAAhQEAABMAAAAAAAAAAAAA&#10;AAAAAAAAAFtDb250ZW50X1R5cGVzXS54bWxQSwECLQAUAAYACAAAACEAWvQsW78AAAAVAQAACwAA&#10;AAAAAAAAAAAAAAAfAQAAX3JlbHMvLnJlbHNQSwECLQAUAAYACAAAACEAF3UkeMMAAADdAAAADwAA&#10;AAAAAAAAAAAAAAAHAgAAZHJzL2Rvd25yZXYueG1sUEsFBgAAAAADAAMAtwAAAPcCAAAAAA==&#10;" filled="f" stroked="f">
                  <v:textbox inset="0,0,0,0">
                    <w:txbxContent>
                      <w:p w14:paraId="7C0BF19F" w14:textId="77777777" w:rsidR="004A3E46" w:rsidRDefault="004A3E46" w:rsidP="004A3E46">
                        <w:pPr>
                          <w:spacing w:after="0" w:line="240" w:lineRule="auto"/>
                          <w:jc w:val="center"/>
                        </w:pPr>
                        <w:r>
                          <w:rPr>
                            <w:rFonts w:ascii="Times New Roman" w:hAnsi="Times New Roman" w:cs="Times New Roman"/>
                            <w:sz w:val="13"/>
                          </w:rPr>
                          <w:t>Con H₂SO₄ / Δ</w:t>
                        </w:r>
                      </w:p>
                    </w:txbxContent>
                  </v:textbox>
                </v:shape>
                <v:shape id="Bond 1170" o:spid="_x0000_s1255" style="position:absolute;left:31750;top:635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C5xxQAAAN0AAAAPAAAAZHJzL2Rvd25yZXYueG1sRI9Bb8Iw&#10;DIXvSPyHyEi7jRS0DVQICCFAu44NJG6mMW2hcaom0O7fz4dJ3Gy95/c+z5edq9SDmlB6NjAaJqCI&#10;M29Lzg38fG9fp6BCRLZYeSYDvxRguej35pha3/IXPfYxVxLCIUUDRYx1qnXICnIYhr4mFu3iG4dR&#10;1ibXtsFWwl2lx0nyoR2WLA0F1rQuKLvt787Ae7vG4/GtXSXTanc9nC7nuNlOjHkZdKsZqEhdfJr/&#10;rz+t4I8mwi/fyAh68QcAAP//AwBQSwECLQAUAAYACAAAACEA2+H2y+4AAACFAQAAEwAAAAAAAAAA&#10;AAAAAAAAAAAAW0NvbnRlbnRfVHlwZXNdLnhtbFBLAQItABQABgAIAAAAIQBa9CxbvwAAABUBAAAL&#10;AAAAAAAAAAAAAAAAAB8BAABfcmVscy8ucmVsc1BLAQItABQABgAIAAAAIQAF1C5xxQAAAN0AAAAP&#10;AAAAAAAAAAAAAAAAAAcCAABkcnMvZG93bnJldi54bWxQSwUGAAAAAAMAAwC3AAAA+QIAAAAA&#10;" path="m,nfl329956,190500e" filled="f">
                  <v:path arrowok="t"/>
                </v:shape>
                <v:shape id="Bond 1171" o:spid="_x0000_s1256" style="position:absolute;left:35049;top:825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O7swgAAAN0AAAAPAAAAZHJzL2Rvd25yZXYueG1sRE/NasJA&#10;EL4X+g7LCL3VTQy0El2DBApW2kOiDzBkx00wOxuyq8a3d4VCb/Px/c66mGwvrjT6zrGCdJ6AIG6c&#10;7tgoOB6+3pcgfEDW2DsmBXfyUGxeX9aYa3fjiq51MCKGsM9RQRvCkEvpm5Ys+rkbiCN3cqPFEOFo&#10;pB7xFsNtLxdJ8iEtdhwbWhyobKk51xerwJiszH7P4RsPx/1PXZ2aS2K9Um+zabsCEWgK/+I/907H&#10;+elnCs9v4gly8wAAAP//AwBQSwECLQAUAAYACAAAACEA2+H2y+4AAACFAQAAEwAAAAAAAAAAAAAA&#10;AAAAAAAAW0NvbnRlbnRfVHlwZXNdLnhtbFBLAQItABQABgAIAAAAIQBa9CxbvwAAABUBAAALAAAA&#10;AAAAAAAAAAAAAB8BAABfcmVscy8ucmVsc1BLAQItABQABgAIAAAAIQAyVO7swgAAAN0AAAAPAAAA&#10;AAAAAAAAAAAAAAcCAABkcnMvZG93bnJldi54bWxQSwUGAAAAAAMAAwC3AAAA9gIAAAAA&#10;" path="m,nfl,381000e" filled="f">
                  <v:path arrowok="t"/>
                </v:shape>
                <v:shape id="Bond 1172" o:spid="_x0000_s1257" style="position:absolute;left:31750;top:1206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hWdwgAAAN0AAAAPAAAAZHJzL2Rvd25yZXYueG1sRE9Li8Iw&#10;EL4L+x/CLHjTVPFFNYqILnvVXQVvYzO21WZSmmjrvzeC4G0+vufMFo0pxJ0ql1tW0OtGIIgTq3NO&#10;Ffz/bToTEM4jaywsk4IHOVjMv1ozjLWteUv3nU9FCGEXo4LM+zKW0iUZGXRdWxIH7mwrgz7AKpW6&#10;wjqEm0L2o2gkDeYcGjIsaZVRct3djIJhvcLDYVAvo0nxc9kfzye/3oyVan83yykIT43/iN/uXx3m&#10;98Z9eH0TTpDzJwAAAP//AwBQSwECLQAUAAYACAAAACEA2+H2y+4AAACFAQAAEwAAAAAAAAAAAAAA&#10;AAAAAAAAW0NvbnRlbnRfVHlwZXNdLnhtbFBLAQItABQABgAIAAAAIQBa9CxbvwAAABUBAAALAAAA&#10;AAAAAAAAAAAAAB8BAABfcmVscy8ucmVsc1BLAQItABQABgAIAAAAIQCaShWdwgAAAN0AAAAPAAAA&#10;AAAAAAAAAAAAAAcCAABkcnMvZG93bnJldi54bWxQSwUGAAAAAAMAAwC3AAAA9gIAAAAA&#10;" path="m329956,nfl,190500e" filled="f">
                  <v:path arrowok="t"/>
                </v:shape>
                <v:shape id="Bond 1173" o:spid="_x0000_s1258" style="position:absolute;left:28450;top:1206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rAGxAAAAN0AAAAPAAAAZHJzL2Rvd25yZXYueG1sRE9Na8JA&#10;EL0L/odlCr3Vja2tEl1DCE3xWlsFb2N2TFKzsyG7NfHfu4WCt3m8z1klg2nEhTpXW1YwnUQgiAur&#10;ay4VfH/lTwsQziNrbCyTgis5SNbj0QpjbXv+pMvWlyKEsItRQeV9G0vpiooMuoltiQN3sp1BH2BX&#10;St1hH8JNI5+j6E0arDk0VNhSVlFx3v4aBa99hvv9rE+jRfPxszucjv49nyv1+DCkSxCeBn8X/7s3&#10;Osyfzl/g75twglzfAAAA//8DAFBLAQItABQABgAIAAAAIQDb4fbL7gAAAIUBAAATAAAAAAAAAAAA&#10;AAAAAAAAAABbQ29udGVudF9UeXBlc10ueG1sUEsBAi0AFAAGAAgAAAAhAFr0LFu/AAAAFQEAAAsA&#10;AAAAAAAAAAAAAAAAHwEAAF9yZWxzLy5yZWxzUEsBAi0AFAAGAAgAAAAhAPUGsAbEAAAA3QAAAA8A&#10;AAAAAAAAAAAAAAAABwIAAGRycy9kb3ducmV2LnhtbFBLBQYAAAAAAwADALcAAAD4AgAAAAA=&#10;" path="m329956,190500nfl,e" filled="f">
                  <v:path arrowok="t"/>
                </v:shape>
                <v:shape id="Bond 1174" o:spid="_x0000_s1259" style="position:absolute;left:28450;top:825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010wQAAAN0AAAAPAAAAZHJzL2Rvd25yZXYueG1sRE/NisIw&#10;EL4LvkMYwZum6qJSG0WEhXVZD1YfYGimabGZlCZqfXuzsLC3+fh+J9v1thEP6nztWMFsmoAgLpyu&#10;2Si4Xj4naxA+IGtsHJOCF3nYbYeDDFPtnnymRx6MiCHsU1RQhdCmUvqiIot+6lriyJWusxgi7IzU&#10;HT5juG3kPEmW0mLNsaHClg4VFbf8bhUYszgsTrdwxMv1+yc/l8U9sV6p8ajfb0AE6sO/+M/9peP8&#10;2eoDfr+JJ8jtGwAA//8DAFBLAQItABQABgAIAAAAIQDb4fbL7gAAAIUBAAATAAAAAAAAAAAAAAAA&#10;AAAAAABbQ29udGVudF9UeXBlc10ueG1sUEsBAi0AFAAGAAgAAAAhAFr0LFu/AAAAFQEAAAsAAAAA&#10;AAAAAAAAAAAAHwEAAF9yZWxzLy5yZWxzUEsBAi0AFAAGAAgAAAAhACIjTXTBAAAA3QAAAA8AAAAA&#10;AAAAAAAAAAAABwIAAGRycy9kb3ducmV2LnhtbFBLBQYAAAAAAwADALcAAAD1AgAAAAA=&#10;" path="m,381000nfl,e" filled="f">
                  <v:path arrowok="t"/>
                </v:shape>
                <v:shape id="Bond 1175" o:spid="_x0000_s1260" style="position:absolute;left:28450;top:635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43pwwAAAN0AAAAPAAAAZHJzL2Rvd25yZXYueG1sRE9La8JA&#10;EL4L/odlhN50Y6kPohsJoZZea6vgbcxOHm12NmS3Jv33XUHwNh/fc7a7wTTiSp2rLSuYzyIQxLnV&#10;NZcKvj730zUI55E1NpZJwR852CXj0RZjbXv+oOvBlyKEsItRQeV9G0vp8ooMupltiQNX2M6gD7Ar&#10;pe6wD+Gmkc9RtJQGaw4NFbaUVZT/HH6NgkWf4en00qfRunn7Pp6Li3/dr5R6mgzpBoSnwT/Ed/e7&#10;DvPnqwXcvgknyOQfAAD//wMAUEsBAi0AFAAGAAgAAAAhANvh9svuAAAAhQEAABMAAAAAAAAAAAAA&#10;AAAAAAAAAFtDb250ZW50X1R5cGVzXS54bWxQSwECLQAUAAYACAAAACEAWvQsW78AAAAVAQAACwAA&#10;AAAAAAAAAAAAAAAfAQAAX3JlbHMvLnJlbHNQSwECLQAUAAYACAAAACEAFaON6cMAAADdAAAADwAA&#10;AAAAAAAAAAAAAAAHAgAAZHJzL2Rvd25yZXYueG1sUEsFBgAAAAADAAMAtwAAAPcCAAAAAA==&#10;" path="m,190500nfl329956,e" filled="f">
                  <v:path arrowok="t"/>
                </v:shape>
                <v:shape id="Bond 1176" o:spid="_x0000_s1261" style="position:absolute;left:32031;top:753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lJpxQAAAN0AAAAPAAAAZHJzL2Rvd25yZXYueG1sRE9NawIx&#10;EL0X+h/CFLwUzepht6xGEWnRHjzUFvQ4bsbN4mYSNnHd/vumUOhtHu9zFqvBtqKnLjSOFUwnGQji&#10;yumGawVfn2/jFxAhImtsHZOCbwqwWj4+LLDU7s4f1B9iLVIIhxIVmBh9KWWoDFkME+eJE3dxncWY&#10;YFdL3eE9hdtWzrIslxYbTg0GPW0MVdfDzSrw5603p/z12F827/utfy72zalQavQ0rOcgIg3xX/zn&#10;3uk0f1rk8PtNOkEufwAAAP//AwBQSwECLQAUAAYACAAAACEA2+H2y+4AAACFAQAAEwAAAAAAAAAA&#10;AAAAAAAAAAAAW0NvbnRlbnRfVHlwZXNdLnhtbFBLAQItABQABgAIAAAAIQBa9CxbvwAAABUBAAAL&#10;AAAAAAAAAAAAAAAAAB8BAABfcmVscy8ucmVsc1BLAQItABQABgAIAAAAIQDzZlJpxQAAAN0AAAAP&#10;AAAAAAAAAAAAAAAAAAcCAABkcnMvZG93bnJldi54bWxQSwUGAAAAAAMAAwC3AAAA+QIAAAAA&#10;" path="m,nfl184775,106680e" filled="f" strokeweight=".20903mm">
                  <v:path arrowok="t"/>
                </v:shape>
                <v:shape id="Bond 1177" o:spid="_x0000_s1262" style="position:absolute;left:32031;top:1171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vfyxAAAAN0AAAAPAAAAZHJzL2Rvd25yZXYueG1sRE9NawIx&#10;EL0X+h/CFLyUmtWDK1ujFFG0Bw9VoR6nm3GzdDMJm7hu/70RCt7m8T5ntuhtIzpqQ+1YwWiYgSAu&#10;na65UnA8rN+mIEJE1tg4JgV/FGAxf36aYaHdlb+o28dKpBAOBSowMfpCylAashiGzhMn7uxaizHB&#10;tpK6xWsKt40cZ9lEWqw5NRj0tDRU/u4vVoH/2Xhzmqy+u/Pyc7fxr/muPuVKDV76j3cQkfr4EP+7&#10;tzrNH+U53L9JJ8j5DQAA//8DAFBLAQItABQABgAIAAAAIQDb4fbL7gAAAIUBAAATAAAAAAAAAAAA&#10;AAAAAAAAAABbQ29udGVudF9UeXBlc10ueG1sUEsBAi0AFAAGAAgAAAAhAFr0LFu/AAAAFQEAAAsA&#10;AAAAAAAAAAAAAAAAHwEAAF9yZWxzLy5yZWxzUEsBAi0AFAAGAAgAAAAhAJwq9/LEAAAA3QAAAA8A&#10;AAAAAAAAAAAAAAAABwIAAGRycy9kb3ducmV2LnhtbFBLBQYAAAAAAwADALcAAAD4AgAAAAA=&#10;" path="m184775,nfl,106680e" filled="f" strokeweight=".20903mm">
                  <v:path arrowok="t"/>
                </v:shape>
                <v:shape id="Bond 1178" o:spid="_x0000_s1263" style="position:absolute;left:29339;top:909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1qcxQAAAN0AAAAPAAAAZHJzL2Rvd25yZXYueG1sRI9Bb8Iw&#10;DIXvk/YfIk/iNtJuEkOFgAZiEheQBvsBXmPSjsapmqyUf48PSNxsvef3Ps+Xg29UT12sAxvIxxko&#10;4jLYmp2Bn+PX6xRUTMgWm8Bk4EoRlovnpzkWNlz4m/pDckpCOBZooEqpLbSOZUUe4zi0xKKdQucx&#10;ydo5bTu8SLhv9FuWTbTHmqWhwpbWFZXnw783cHS/m7+hz3Yrp8+bfT553zV7Nmb0MnzOQCUa0sN8&#10;v95awc8/BFe+kRH04gYAAP//AwBQSwECLQAUAAYACAAAACEA2+H2y+4AAACFAQAAEwAAAAAAAAAA&#10;AAAAAAAAAAAAW0NvbnRlbnRfVHlwZXNdLnhtbFBLAQItABQABgAIAAAAIQBa9CxbvwAAABUBAAAL&#10;AAAAAAAAAAAAAAAAAB8BAABfcmVscy8ucmVsc1BLAQItABQABgAIAAAAIQDiu1qcxQAAAN0AAAAP&#10;AAAAAAAAAAAAAAAAAAcCAABkcnMvZG93bnJldi54bWxQSwUGAAAAAAMAAwC3AAAA+QIAAAAA&#10;" path="m,213360nfl,e" filled="f" strokeweight=".20903mm">
                  <v:path arrowok="t"/>
                </v:shape>
                <v:shape id="Bond 1179" o:spid="_x0000_s1264" style="position:absolute;left:31750;top:330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TsxQAAAN0AAAAPAAAAZHJzL2Rvd25yZXYueG1sRE9LawIx&#10;EL4X/A9hhN5qVqU+VqOIIO2hPVQF8TZsxs3qZrJuorvtr28KQm/z8T1nvmxtKe5U+8Kxgn4vAUGc&#10;OV1wrmC/27xMQPiArLF0TAq+ycNy0XmaY6pdw19034ZcxBD2KSowIVSplD4zZNH3XEUcuZOrLYYI&#10;61zqGpsYbks5SJKRtFhwbDBY0dpQdtnerILP4cfrjytwN6Hqer6V54M5Nm9KPXfb1QxEoDb8ix/u&#10;dx3n98dT+PsmniAXvwAAAP//AwBQSwECLQAUAAYACAAAACEA2+H2y+4AAACFAQAAEwAAAAAAAAAA&#10;AAAAAAAAAAAAW0NvbnRlbnRfVHlwZXNdLnhtbFBLAQItABQABgAIAAAAIQBa9CxbvwAAABUBAAAL&#10;AAAAAAAAAAAAAAAAAB8BAABfcmVscy8ucmVsc1BLAQItABQABgAIAAAAIQA+fYTsxQAAAN0AAAAP&#10;AAAAAAAAAAAAAAAAAAcCAABkcnMvZG93bnJldi54bWxQSwUGAAAAAAMAAwC3AAAA+QIAAAAA&#10;" path="m,304800nfl,e" filled="f">
                  <v:path arrowok="t"/>
                </v:shape>
                <v:shape id="Formula 1180" o:spid="_x0000_s1265" type="#_x0000_t202" style="position:absolute;left:28696;top:889;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2sfxwAAAN0AAAAPAAAAZHJzL2Rvd25yZXYueG1sRI9Ba8JA&#10;EIXvQv/DMoXedGOlJaSuIoWCIEijXnobstNsNDubZFdN/33nUOhthvfmvW+W69G36kZDbAIbmM8y&#10;UMRVsA3XBk7Hj2kOKiZki21gMvBDEdarh8kSCxvuXNLtkGolIRwLNOBS6gqtY+XIY5yFjli07zB4&#10;TLIOtbYD3iXct/o5y161x4alwWFH746qy+HqDSxe+s/Lpu7PlSvPJ73r99lXuTfm6XHcvIFKNKZ/&#10;89/11gr+PBd++UZG0KtfAAAA//8DAFBLAQItABQABgAIAAAAIQDb4fbL7gAAAIUBAAATAAAAAAAA&#10;AAAAAAAAAAAAAABbQ29udGVudF9UeXBlc10ueG1sUEsBAi0AFAAGAAgAAAAhAFr0LFu/AAAAFQEA&#10;AAsAAAAAAAAAAAAAAAAAHwEAAF9yZWxzLy5yZWxzUEsBAi0AFAAGAAgAAAAhADZDax/HAAAA3QAA&#10;AA8AAAAAAAAAAAAAAAAABwIAAGRycy9kb3ducmV2LnhtbFBLBQYAAAAAAwADALcAAAD7AgAAAAA=&#10;" filled="f" stroked="f">
                  <v:textbox inset="0,0,0,0">
                    <w:txbxContent>
                      <w:p w14:paraId="73573F4E"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181" o:spid="_x0000_s1266" style="position:absolute;left:35049;top:12065;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5H2wgAAAN0AAAAPAAAAZHJzL2Rvd25yZXYueG1sRE9Ni8Iw&#10;EL0L+x/CLHjTtB7WUo0ii4u7CIK1eB6asS02k9JEW//9RhC8zeN9znI9mEbcqXO1ZQXxNAJBXFhd&#10;c6kgP/1MEhDOI2tsLJOCBzlYrz5GS0y17flI98yXIoSwS1FB5X2bSumKigy6qW2JA3exnUEfYFdK&#10;3WEfwk0jZ1H0JQ3WHBoqbOm7ouKa3YwCPCe1nl9vhzLbb915p7fH/i9Xavw5bBYgPA3+LX65f3WY&#10;HycxPL8JJ8jVPwAAAP//AwBQSwECLQAUAAYACAAAACEA2+H2y+4AAACFAQAAEwAAAAAAAAAAAAAA&#10;AAAAAAAAW0NvbnRlbnRfVHlwZXNdLnhtbFBLAQItABQABgAIAAAAIQBa9CxbvwAAABUBAAALAAAA&#10;AAAAAAAAAAAAAB8BAABfcmVscy8ucmVsc1BLAQItABQABgAIAAAAIQDGo5H2wgAAAN0AAAAPAAAA&#10;AAAAAAAAAAAAAAcCAABkcnMvZG93bnJldi54bWxQSwUGAAAAAAMAAwC3AAAA9gIAAAAA&#10;" path="m,nfl263965,152400e" filled="f">
                  <v:path arrowok="t"/>
                </v:shape>
                <v:shape id="Formula 1182" o:spid="_x0000_s1267" type="#_x0000_t202" style="position:absolute;left:35734;top:13079;width:1175;height:22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VDzwwAAAN0AAAAPAAAAZHJzL2Rvd25yZXYueG1sRE9Ni8Iw&#10;EL0L+x/CLOxNU10UqUaRBUEQxKoXb0Mz21SbSdtE7f77jSB4m8f7nPmys5W4U+tLxwqGgwQEce50&#10;yYWC03Hdn4LwAVlj5ZgU/JGH5eKjN8dUuwdndD+EQsQQ9ikqMCHUqZQ+N2TRD1xNHLlf11oMEbaF&#10;1C0+Yrit5ChJJtJiybHBYE0/hvLr4WYVfI+b/XVVNJfcZJeT3Da75JztlPr67FYzEIG68Ba/3Bsd&#10;5w+nI3h+E0+Qi38AAAD//wMAUEsBAi0AFAAGAAgAAAAhANvh9svuAAAAhQEAABMAAAAAAAAAAAAA&#10;AAAAAAAAAFtDb250ZW50X1R5cGVzXS54bWxQSwECLQAUAAYACAAAACEAWvQsW78AAAAVAQAACwAA&#10;AAAAAAAAAAAAAAAfAQAAX3JlbHMvLnJlbHNQSwECLQAUAAYACAAAACEAqd1Q88MAAADdAAAADwAA&#10;AAAAAAAAAAAAAAAHAgAAZHJzL2Rvd25yZXYueG1sUEsFBgAAAAADAAMAtwAAAPcCAAAAAA==&#10;" filled="f" stroked="f">
                  <v:textbox inset="0,0,0,0">
                    <w:txbxContent>
                      <w:p w14:paraId="136B92DA" w14:textId="77777777" w:rsidR="004A3E46" w:rsidRDefault="004A3E46" w:rsidP="004A3E46">
                        <w:pPr>
                          <w:spacing w:after="0" w:line="240" w:lineRule="auto"/>
                          <w:jc w:val="center"/>
                        </w:pPr>
                        <w:r>
                          <w:rPr>
                            <w:rFonts w:ascii="Times New Roman" w:hAnsi="Times New Roman" w:cs="Times New Roman"/>
                            <w:sz w:val="16"/>
                          </w:rPr>
                          <w:t>Cl</w:t>
                        </w:r>
                      </w:p>
                    </w:txbxContent>
                  </v:textbox>
                </v:shape>
                <v:shape id="Text 1183" o:spid="_x0000_s1268" type="#_x0000_t202" style="position:absolute;left:24125;top:15873;width:9099;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fVowwAAAN0AAAAPAAAAZHJzL2Rvd25yZXYueG1sRE9Ni8Iw&#10;EL0v+B/CCN7W1JUVqUYRYUEQZKtevA3N2FSbSdtErf/eLCx4m8f7nPmys5W4U+tLxwpGwwQEce50&#10;yYWC4+HncwrCB2SNlWNS8CQPy0XvY46pdg/O6L4PhYgh7FNUYEKoUyl9bsiiH7qaOHJn11oMEbaF&#10;1C0+Yrit5FeSTKTFkmODwZrWhvLr/mYVjL+b3+uqaC65yS5HuW12ySnbKTXod6sZiEBdeIv/3Rsd&#10;54+mY/j7Jp4gFy8AAAD//wMAUEsBAi0AFAAGAAgAAAAhANvh9svuAAAAhQEAABMAAAAAAAAAAAAA&#10;AAAAAAAAAFtDb250ZW50X1R5cGVzXS54bWxQSwECLQAUAAYACAAAACEAWvQsW78AAAAVAQAACwAA&#10;AAAAAAAAAAAAAAAfAQAAX3JlbHMvLnJlbHNQSwECLQAUAAYACAAAACEAxpH1aMMAAADdAAAADwAA&#10;AAAAAAAAAAAAAAAHAgAAZHJzL2Rvd25yZXYueG1sUEsFBgAAAAADAAMAtwAAAPcCAAAAAA==&#10;" filled="f" stroked="f">
                  <v:textbox inset="0,0,0,0">
                    <w:txbxContent>
                      <w:p w14:paraId="52D4B21E" w14:textId="77777777" w:rsidR="004A3E46" w:rsidRDefault="004A3E46" w:rsidP="004A3E46">
                        <w:pPr>
                          <w:spacing w:after="0" w:line="240" w:lineRule="auto"/>
                          <w:jc w:val="center"/>
                        </w:pPr>
                        <w:r>
                          <w:rPr>
                            <w:rFonts w:ascii="Times New Roman" w:hAnsi="Times New Roman" w:cs="Times New Roman"/>
                            <w:sz w:val="13"/>
                          </w:rPr>
                          <w:t>3 - chloronitrobenzene</w:t>
                        </w:r>
                      </w:p>
                    </w:txbxContent>
                  </v:textbox>
                </v:shape>
                <v:shape id="Bond 1184" o:spid="_x0000_s1269" style="position:absolute;left:31750;top:19939;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lhVwgAAAN0AAAAPAAAAZHJzL2Rvd25yZXYueG1sRE9Li8Iw&#10;EL4L/ocwgrc1VXQt1Sgiuux1fYG3sRnbajMpTbT1328WFrzNx/ec+bI1pXhS7QrLCoaDCARxanXB&#10;mYLDfvsRg3AeWWNpmRS8yMFy0e3MMdG24R967nwmQgi7BBXk3leJlC7NyaAb2Io4cFdbG/QB1pnU&#10;NTYh3JRyFEWf0mDBoSHHitY5pffdwyiYNGs8ncbNKorLr9vxfL34zXaqVL/XrmYgPLX+Lf53f+sw&#10;fxiP4e+bcIJc/AIAAP//AwBQSwECLQAUAAYACAAAACEA2+H2y+4AAACFAQAAEwAAAAAAAAAAAAAA&#10;AAAAAAAAW0NvbnRlbnRfVHlwZXNdLnhtbFBLAQItABQABgAIAAAAIQBa9CxbvwAAABUBAAALAAAA&#10;AAAAAAAAAAAAAB8BAABfcmVscy8ucmVsc1BLAQItABQABgAIAAAAIQBPOlhVwgAAAN0AAAAPAAAA&#10;AAAAAAAAAAAAAAcCAABkcnMvZG93bnJldi54bWxQSwUGAAAAAAMAAwC3AAAA9gIAAAAA&#10;" path="m,nfl329956,190500e" filled="f">
                  <v:path arrowok="t"/>
                </v:shape>
                <v:shape id="Bond 1185" o:spid="_x0000_s1270" style="position:absolute;left:35049;top:21844;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pjIwQAAAN0AAAAPAAAAZHJzL2Rvd25yZXYueG1sRE/NisIw&#10;EL4LvkOYhb1pWsVFqrEsguCKe7D1AYZmTIvNpDRR69sbYWFv8/H9zjofbCvu1PvGsYJ0moAgrpxu&#10;2Cg4l7vJEoQPyBpbx6TgSR7yzXi0xky7B5/oXgQjYgj7DBXUIXSZlL6qyaKfuo44chfXWwwR9kbq&#10;Hh8x3LZyliRf0mLDsaHGjrY1VdfiZhUYM9/Of6/hB8vz4VicLtUtsV6pz4/hewUi0BD+xX/uvY7z&#10;0+UC3t/EE+TmBQAA//8DAFBLAQItABQABgAIAAAAIQDb4fbL7gAAAIUBAAATAAAAAAAAAAAAAAAA&#10;AAAAAABbQ29udGVudF9UeXBlc10ueG1sUEsBAi0AFAAGAAgAAAAhAFr0LFu/AAAAFQEAAAsAAAAA&#10;AAAAAAAAAAAAHwEAAF9yZWxzLy5yZWxzUEsBAi0AFAAGAAgAAAAhAHi6mMjBAAAA3QAAAA8AAAAA&#10;AAAAAAAAAAAABwIAAGRycy9kb3ducmV2LnhtbFBLBQYAAAAAAwADALcAAAD1AgAAAAA=&#10;" path="m,nfl,381000e" filled="f">
                  <v:path arrowok="t"/>
                </v:shape>
                <v:shape id="Bond 1186" o:spid="_x0000_s1271" style="position:absolute;left:31750;top:25654;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GO5wgAAAN0AAAAPAAAAZHJzL2Rvd25yZXYueG1sRE9Li8Iw&#10;EL4L/ocwwt7WVNnVUo0iostefYK3sRnbajMpTdbWf2+EBW/z8T1nOm9NKe5Uu8KygkE/AkGcWl1w&#10;pmC/W3/GIJxH1lhaJgUPcjCfdTtTTLRteEP3rc9ECGGXoILc+yqR0qU5GXR9WxEH7mJrgz7AOpO6&#10;xiaEm1IOo2gkDRYcGnKsaJlTetv+GQXfzRKPx69mEcXlz/Vwupz9aj1W6qPXLiYgPLX+Lf53/+ow&#10;fxCP4PVNOEHOngAAAP//AwBQSwECLQAUAAYACAAAACEA2+H2y+4AAACFAQAAEwAAAAAAAAAAAAAA&#10;AAAAAAAAW0NvbnRlbnRfVHlwZXNdLnhtbFBLAQItABQABgAIAAAAIQBa9CxbvwAAABUBAAALAAAA&#10;AAAAAAAAAAAAAB8BAABfcmVscy8ucmVsc1BLAQItABQABgAIAAAAIQDQpGO5wgAAAN0AAAAPAAAA&#10;AAAAAAAAAAAAAAcCAABkcnMvZG93bnJldi54bWxQSwUGAAAAAAMAAwC3AAAA9gIAAAAA&#10;" path="m329956,nfl,190500e" filled="f">
                  <v:path arrowok="t"/>
                </v:shape>
                <v:shape id="Bond 1187" o:spid="_x0000_s1272" style="position:absolute;left:28450;top:25654;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YixAAAAN0AAAAPAAAAZHJzL2Rvd25yZXYueG1sRE9La8JA&#10;EL4X/A/LCL3VTaStIboGkab0Wl/gbcyOSTQ7G7LbJP333UKht/n4nrPKRtOInjpXW1YQzyIQxIXV&#10;NZcKDvv8KQHhPLLGxjIp+CYH2XrysMJU24E/qd/5UoQQdikqqLxvUyldUZFBN7MtceCutjPoA+xK&#10;qTscQrhp5DyKXqXBmkNDhS1tKyruuy+j4GXY4un0PGyipHm/Hc/Xi3/LF0o9TsfNEoSn0f+L/9wf&#10;OsyPkwX8fhNOkOsfAAAA//8DAFBLAQItABQABgAIAAAAIQDb4fbL7gAAAIUBAAATAAAAAAAAAAAA&#10;AAAAAAAAAABbQ29udGVudF9UeXBlc10ueG1sUEsBAi0AFAAGAAgAAAAhAFr0LFu/AAAAFQEAAAsA&#10;AAAAAAAAAAAAAAAAHwEAAF9yZWxzLy5yZWxzUEsBAi0AFAAGAAgAAAAhAL/oxiLEAAAA3QAAAA8A&#10;AAAAAAAAAAAAAAAABwIAAGRycy9kb3ducmV2LnhtbFBLBQYAAAAAAwADALcAAAD4AgAAAAA=&#10;" path="m329956,190500nfl,e" filled="f">
                  <v:path arrowok="t"/>
                </v:shape>
                <v:shape id="Bond 1188" o:spid="_x0000_s1273" style="position:absolute;left:28450;top:21844;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zdWwwAAAN0AAAAPAAAAZHJzL2Rvd25yZXYueG1sRI9Bi8Iw&#10;EIXvwv6HMMLeNHUFkWoUERbWRQ9Wf8DQjGmxmZQmav33zkHwNsN78943y3XvG3WnLtaBDUzGGSji&#10;MtianYHz6Xc0BxUTssUmMBl4UoT16muwxNyGBx/pXiSnJIRjjgaqlNpc61hW5DGOQ0ss2iV0HpOs&#10;ndO2w4eE+0b/ZNlMe6xZGipsaVtReS1u3oBz0+30cE07PJ3/98XxUt4yH435HvabBahEffqY39d/&#10;VvAnc8GVb2QEvXoBAAD//wMAUEsBAi0AFAAGAAgAAAAhANvh9svuAAAAhQEAABMAAAAAAAAAAAAA&#10;AAAAAAAAAFtDb250ZW50X1R5cGVzXS54bWxQSwECLQAUAAYACAAAACEAWvQsW78AAAAVAQAACwAA&#10;AAAAAAAAAAAAAAAfAQAAX3JlbHMvLnJlbHNQSwECLQAUAAYACAAAACEAlrs3VsMAAADdAAAADwAA&#10;AAAAAAAAAAAAAAAHAgAAZHJzL2Rvd25yZXYueG1sUEsFBgAAAAADAAMAtwAAAPcCAAAAAA==&#10;" path="m,381000nfl,e" filled="f">
                  <v:path arrowok="t"/>
                </v:shape>
                <v:shape id="Bond 1189" o:spid="_x0000_s1274" style="position:absolute;left:28450;top:19939;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LxAAAAN0AAAAPAAAAZHJzL2Rvd25yZXYueG1sRE9Na8JA&#10;EL0X/A/LCL01G0utMc1GRGrxWm0Fb9PsmESzsyG7NfHfuwWht3m8z8kWg2nEhTpXW1YwiWIQxIXV&#10;NZcKvnbrpwSE88gaG8uk4EoOFvnoIcNU254/6bL1pQgh7FJUUHnfplK6oiKDLrItceCOtjPoA+xK&#10;qTvsQ7hp5HMcv0qDNYeGCltaVVSct79GwbRf4X7/0i/jpPk4fR+OP/59PVPqcTws30B4Gvy/+O7e&#10;6DB/kszh75twgsxvAAAA//8DAFBLAQItABQABgAIAAAAIQDb4fbL7gAAAIUBAAATAAAAAAAAAAAA&#10;AAAAAAAAAABbQ29udGVudF9UeXBlc10ueG1sUEsBAi0AFAAGAAgAAAAhAFr0LFu/AAAAFQEAAAsA&#10;AAAAAAAAAAAAAAAAHwEAAF9yZWxzLy5yZWxzUEsBAi0AFAAGAAgAAAAhAKE798vEAAAA3QAAAA8A&#10;AAAAAAAAAAAAAAAABwIAAGRycy9kb3ducmV2LnhtbFBLBQYAAAAAAwADALcAAAD4AgAAAAA=&#10;" path="m,190500nfl329956,e" filled="f">
                  <v:path arrowok="t"/>
                </v:shape>
                <v:shape id="Bond 1190" o:spid="_x0000_s1275" style="position:absolute;left:32031;top:21128;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4l8yAAAAN0AAAAPAAAAZHJzL2Rvd25yZXYueG1sRI9BTwIx&#10;EIXvJvyHZki8GOjiAWSlEEM06IGDQCLHcTtsN26nzbYu6793DibeZvLevPfNajP4VvXUpSawgdm0&#10;AEVcBdtwbeB0fJk8gEoZ2WIbmAz8UILNenSzwtKGK79Tf8i1khBOJRpwOcdS61Q58pimIRKLdgmd&#10;xyxrV2vb4VXCfavvi2KuPTYsDQ4jbR1VX4dvbyB+7qI7z58/+sv2bb+Ld4t9c14Yczsenh5BZRry&#10;v/nv+tUK/mwp/PKNjKDXvwAAAP//AwBQSwECLQAUAAYACAAAACEA2+H2y+4AAACFAQAAEwAAAAAA&#10;AAAAAAAAAAAAAAAAW0NvbnRlbnRfVHlwZXNdLnhtbFBLAQItABQABgAIAAAAIQBa9CxbvwAAABUB&#10;AAALAAAAAAAAAAAAAAAAAB8BAABfcmVscy8ucmVsc1BLAQItABQABgAIAAAAIQCjz4l8yAAAAN0A&#10;AAAPAAAAAAAAAAAAAAAAAAcCAABkcnMvZG93bnJldi54bWxQSwUGAAAAAAMAAwC3AAAA/AIAAAAA&#10;" path="m,nfl184775,106680e" filled="f" strokeweight=".20903mm">
                  <v:path arrowok="t"/>
                </v:shape>
                <v:shape id="Bond 1191" o:spid="_x0000_s1276" style="position:absolute;left:32031;top:25303;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znxQAAAN0AAAAPAAAAZHJzL2Rvd25yZXYueG1sRE9NawIx&#10;EL0X/A9hhF6KZrcHtVujiLRYDx7Ugh6nm3GzuJmETbpu/30jFHqbx/uc+bK3jeioDbVjBfk4A0Fc&#10;Ol1zpeDz+D6agQgRWWPjmBT8UIDlYvAwx0K7G++pO8RKpBAOBSowMfpCylAashjGzhMn7uJaizHB&#10;tpK6xVsKt418zrKJtFhzajDoaW2ovB6+rQL/tfHmPHk7dZf1drfxT9NdfZ4q9TjsV68gIvXxX/zn&#10;/tBpfv6Sw/2bdIJc/AIAAP//AwBQSwECLQAUAAYACAAAACEA2+H2y+4AAACFAQAAEwAAAAAAAAAA&#10;AAAAAAAAAAAAW0NvbnRlbnRfVHlwZXNdLnhtbFBLAQItABQABgAIAAAAIQBa9CxbvwAAABUBAAAL&#10;AAAAAAAAAAAAAAAAAB8BAABfcmVscy8ucmVsc1BLAQItABQABgAIAAAAIQDMgyznxQAAAN0AAAAP&#10;AAAAAAAAAAAAAAAAAAcCAABkcnMvZG93bnJldi54bWxQSwUGAAAAAAMAAwC3AAAA+QIAAAAA&#10;" path="m184775,nfl,106680e" filled="f" strokeweight=".20903mm">
                  <v:path arrowok="t"/>
                </v:shape>
                <v:shape id="Bond 1192" o:spid="_x0000_s1277" style="position:absolute;left:29339;top:22682;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4uMwgAAAN0AAAAPAAAAZHJzL2Rvd25yZXYueG1sRE/NisIw&#10;EL4L+w5hFvamaV0QrUZxFwUvCuo+wGwzptVmUppY69sbQfA2H9/vzBadrURLjS8dK0gHCQji3OmS&#10;jYK/47o/BuEDssbKMSm4k4fF/KM3w0y7G++pPQQjYgj7DBUUIdSZlD4vyKIfuJo4cifXWAwRNkbq&#10;Bm8x3FZymCQjabHk2FBgTb8F5ZfD1So4mv/VuWuT7Y+Rl9UuHX1vqx0r9fXZLacgAnXhLX65NzrO&#10;TydDeH4TT5DzBwAAAP//AwBQSwECLQAUAAYACAAAACEA2+H2y+4AAACFAQAAEwAAAAAAAAAAAAAA&#10;AAAAAAAAW0NvbnRlbnRfVHlwZXNdLnhtbFBLAQItABQABgAIAAAAIQBa9CxbvwAAABUBAAALAAAA&#10;AAAAAAAAAAAAAB8BAABfcmVscy8ucmVsc1BLAQItABQABgAIAAAAIQAzX4uMwgAAAN0AAAAPAAAA&#10;AAAAAAAAAAAAAAcCAABkcnMvZG93bnJldi54bWxQSwUGAAAAAAMAAwC3AAAA9gIAAAAA&#10;" path="m,213360nfl,e" filled="f" strokeweight=".20903mm">
                  <v:path arrowok="t"/>
                </v:shape>
                <v:shape id="Bond 1193" o:spid="_x0000_s1278" style="position:absolute;left:31750;top:16891;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X8xAAAAN0AAAAPAAAAZHJzL2Rvd25yZXYueG1sRE9LawIx&#10;EL4X+h/CFLzVrBVFV6OUgujBHnyAeBs242btZrJuorv21zcFwdt8fM+ZzltbihvVvnCsoNdNQBBn&#10;ThecK9jvFu8jED4gaywdk4I7eZjPXl+mmGrX8IZu25CLGMI+RQUmhCqV0meGLPquq4gjd3K1xRBh&#10;nUtdYxPDbSk/kmQoLRYcGwxW9GUo+9lerYLv/nrw6wrcjai6nK/l+WCOzVKpzlv7OQERqA1P8cO9&#10;0nF+b9yH/2/iCXL2BwAA//8DAFBLAQItABQABgAIAAAAIQDb4fbL7gAAAIUBAAATAAAAAAAAAAAA&#10;AAAAAAAAAABbQ29udGVudF9UeXBlc10ueG1sUEsBAi0AFAAGAAgAAAAhAFr0LFu/AAAAFQEAAAsA&#10;AAAAAAAAAAAAAAAAHwEAAF9yZWxzLy5yZWxzUEsBAi0AFAAGAAgAAAAhAO+ZVfzEAAAA3QAAAA8A&#10;AAAAAAAAAAAAAAAABwIAAGRycy9kb3ducmV2LnhtbFBLBQYAAAAAAwADALcAAAD4AgAAAAA=&#10;" path="m,304800nfl,e" filled="f">
                  <v:path arrowok="t"/>
                </v:shape>
                <v:shape id="Formula 1194" o:spid="_x0000_s1279" type="#_x0000_t202" style="position:absolute;left:28696;top:14476;width:2180;height:228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vBxQAAAN0AAAAPAAAAZHJzL2Rvd25yZXYueG1sRE9LawIx&#10;EL4X/A9hCr3VrFZL3RpFCoWCIF3rpbdhM272kcnuJtX135uC4G0+vucs14NtxIl6XzpWMBknIIhz&#10;p0suFBx+Pp/fQPiArLFxTAou5GG9Gj0sMdXuzBmd9qEQMYR9igpMCG0qpc8NWfRj1xJH7uh6iyHC&#10;vpC6x3MMt42cJsmrtFhybDDY0oehvN7/WQUv8+673hRdlZusOshtt0t+s51ST4/D5h1EoCHcxTf3&#10;l47zJ4sZ/H8TT5CrKwAAAP//AwBQSwECLQAUAAYACAAAACEA2+H2y+4AAACFAQAAEwAAAAAAAAAA&#10;AAAAAAAAAAAAW0NvbnRlbnRfVHlwZXNdLnhtbFBLAQItABQABgAIAAAAIQBa9CxbvwAAABUBAAAL&#10;AAAAAAAAAAAAAAAAAB8BAABfcmVscy8ucmVsc1BLAQItABQABgAIAAAAIQDMofvBxQAAAN0AAAAP&#10;AAAAAAAAAAAAAAAAAAcCAABkcnMvZG93bnJldi54bWxQSwUGAAAAAAMAAwC3AAAA+QIAAAAA&#10;" filled="f" stroked="f">
                  <v:textbox inset="0,0,0,0">
                    <w:txbxContent>
                      <w:p w14:paraId="607A2F25"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195" o:spid="_x0000_s1280" style="position:absolute;left:35049;top:25654;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EowgAAAN0AAAAPAAAAZHJzL2Rvd25yZXYueG1sRE9Ni8Iw&#10;EL0L/ocwgjdNFXS1GkVEWZcFoVU8D83YFptJaaLt/vvNwoK3ebzPWW87U4kXNa60rGAyjkAQZ1aX&#10;nCu4Xo6jBQjnkTVWlknBDznYbvq9NcbatpzQK/W5CCHsYlRQeF/HUrqsIINubGviwN1tY9AH2ORS&#10;N9iGcFPJaRTNpcGSQ0OBNe0Lyh7p0yjA26LUH4/nOU+/D+72qQ9J+3VVajjodisQnjr/Fv+7TzrM&#10;nyxn8PdNOEFufgEAAP//AwBQSwECLQAUAAYACAAAACEA2+H2y+4AAACFAQAAEwAAAAAAAAAAAAAA&#10;AAAAAAAAW0NvbnRlbnRfVHlwZXNdLnhtbFBLAQItABQABgAIAAAAIQBa9CxbvwAAABUBAAALAAAA&#10;AAAAAAAAAAAAAB8BAABfcmVscy8ucmVsc1BLAQItABQABgAIAAAAIQA8QQEowgAAAN0AAAAPAAAA&#10;AAAAAAAAAAAAAAcCAABkcnMvZG93bnJldi54bWxQSwUGAAAAAAMAAwC3AAAA9gIAAAAA&#10;" path="m,nfl263965,152400e" filled="f">
                  <v:path arrowok="t"/>
                </v:shape>
                <v:shape id="Formula 1196" o:spid="_x0000_s1281" type="#_x0000_t202" style="position:absolute;left:35734;top:26667;width:2180;height:22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8AtwwAAAN0AAAAPAAAAZHJzL2Rvd25yZXYueG1sRE9Ni8Iw&#10;EL0v7H8Is+BtTXVR3GoUERYWBLHqZW9DMzbVZtI2Wa3/3giCt3m8z5ktOluJC7W+dKxg0E9AEOdO&#10;l1woOOx/PicgfEDWWDkmBTfysJi/v80w1e7KGV12oRAxhH2KCkwIdSqlzw1Z9H1XE0fu6FqLIcK2&#10;kLrFawy3lRwmyVhaLDk2GKxpZSg/7/6tgq9Rsz0vi+aUm+x0kOtmk/xlG6V6H91yCiJQF17ip/tX&#10;x/mD7zE8voknyPkdAAD//wMAUEsBAi0AFAAGAAgAAAAhANvh9svuAAAAhQEAABMAAAAAAAAAAAAA&#10;AAAAAAAAAFtDb250ZW50X1R5cGVzXS54bWxQSwECLQAUAAYACAAAACEAWvQsW78AAAAVAQAACwAA&#10;AAAAAAAAAAAAAAAfAQAAX3JlbHMvLnJlbHNQSwECLQAUAAYACAAAACEAUz/ALcMAAADdAAAADwAA&#10;AAAAAAAAAAAAAAAHAgAAZHJzL2Rvd25yZXYueG1sUEsFBgAAAAADAAMAtwAAAPcCAAAAAA==&#10;" filled="f" stroked="f">
                  <v:textbox inset="0,0,0,0">
                    <w:txbxContent>
                      <w:p w14:paraId="312136EF"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Text 1197" o:spid="_x0000_s1282" type="#_x0000_t202" style="position:absolute;left:24125;top:29461;width:8071;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2W2xQAAAN0AAAAPAAAAZHJzL2Rvd25yZXYueG1sRE9LawIx&#10;EL4X/A9hCr3VrBZt3RpFCoWCIF3rpbdhM272kcnuJtX135uC4G0+vucs14NtxIl6XzpWMBknIIhz&#10;p0suFBx+Pp/fQPiArLFxTAou5GG9Gj0sMdXuzBmd9qEQMYR9igpMCG0qpc8NWfRj1xJH7uh6iyHC&#10;vpC6x3MMt42cJslcWiw5Nhhs6cNQXu//rIKXWfddb4quyk1WHeS22yW/2U6pp8dh8w4i0BDu4pv7&#10;S8f5k8Ur/H8TT5CrKwAAAP//AwBQSwECLQAUAAYACAAAACEA2+H2y+4AAACFAQAAEwAAAAAAAAAA&#10;AAAAAAAAAAAAW0NvbnRlbnRfVHlwZXNdLnhtbFBLAQItABQABgAIAAAAIQBa9CxbvwAAABUBAAAL&#10;AAAAAAAAAAAAAAAAAB8BAABfcmVscy8ucmVsc1BLAQItABQABgAIAAAAIQA8c2W2xQAAAN0AAAAP&#10;AAAAAAAAAAAAAAAAAAcCAABkcnMvZG93bnJldi54bWxQSwUGAAAAAAMAAwC3AAAA+QIAAAAA&#10;" filled="f" stroked="f">
                  <v:textbox inset="0,0,0,0">
                    <w:txbxContent>
                      <w:p w14:paraId="14835025" w14:textId="77777777" w:rsidR="004A3E46" w:rsidRDefault="004A3E46" w:rsidP="004A3E46">
                        <w:pPr>
                          <w:spacing w:after="0" w:line="240" w:lineRule="auto"/>
                          <w:jc w:val="center"/>
                        </w:pPr>
                        <w:r>
                          <w:rPr>
                            <w:rFonts w:ascii="Times New Roman" w:hAnsi="Times New Roman" w:cs="Times New Roman"/>
                            <w:sz w:val="13"/>
                          </w:rPr>
                          <w:t>1,3 - dinitrobenzene</w:t>
                        </w:r>
                      </w:p>
                    </w:txbxContent>
                  </v:textbox>
                </v:shape>
                <v:shape id="Bond 1198" o:spid="_x0000_s1283" style="position:absolute;left:31750;top:33401;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sSNxgAAAN0AAAAPAAAAZHJzL2Rvd25yZXYueG1sRI9Bb8Iw&#10;DIXvk/YfIk/abaQgGNAREEKAuMIY0m6mMW1H41RNRsu/x4dJu9l6z+99ni06V6kbNaH0bKDfS0AR&#10;Z96WnBs4fm7eJqBCRLZYeSYDdwqwmD8/zTC1vuU93Q4xVxLCIUUDRYx1qnXICnIYer4mFu3iG4dR&#10;1ibXtsFWwl2lB0nyrh2WLA0F1rQqKLsefp2BUbvC02nYLpNJtf35+r6c43ozNub1pVt+gIrUxX/z&#10;3/XOCn5/KrjyjYyg5w8AAAD//wMAUEsBAi0AFAAGAAgAAAAhANvh9svuAAAAhQEAABMAAAAAAAAA&#10;AAAAAAAAAAAAAFtDb250ZW50X1R5cGVzXS54bWxQSwECLQAUAAYACAAAACEAWvQsW78AAAAVAQAA&#10;CwAAAAAAAAAAAAAAAAAfAQAAX3JlbHMvLnJlbHNQSwECLQAUAAYACAAAACEAS67EjcYAAADdAAAA&#10;DwAAAAAAAAAAAAAAAAAHAgAAZHJzL2Rvd25yZXYueG1sUEsFBgAAAAADAAMAtwAAAPoCAAAAAA==&#10;" path="m,nfl329956,190500e" filled="f">
                  <v:path arrowok="t"/>
                </v:shape>
                <v:shape id="Bond 1199" o:spid="_x0000_s1284" style="position:absolute;left:35049;top:35306;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gQQwQAAAN0AAAAPAAAAZHJzL2Rvd25yZXYueG1sRE/NisIw&#10;EL4LvkOYhb1pWgVZq7EsguCKe7D1AYZmTIvNpDRR69sbYWFv8/H9zjofbCvu1PvGsYJ0moAgrpxu&#10;2Cg4l7vJFwgfkDW2jknBkzzkm/FojZl2Dz7RvQhGxBD2GSqoQ+gyKX1Vk0U/dR1x5C6utxgi7I3U&#10;PT5iuG3lLEkW0mLDsaHGjrY1VdfiZhUYM9/Of6/hB8vz4VicLtUtsV6pz4/hewUi0BD+xX/uvY7z&#10;0+US3t/EE+TmBQAA//8DAFBLAQItABQABgAIAAAAIQDb4fbL7gAAAIUBAAATAAAAAAAAAAAAAAAA&#10;AAAAAABbQ29udGVudF9UeXBlc10ueG1sUEsBAi0AFAAGAAgAAAAhAFr0LFu/AAAAFQEAAAsAAAAA&#10;AAAAAAAAAAAAHwEAAF9yZWxzLy5yZWxzUEsBAi0AFAAGAAgAAAAhAHwuBBDBAAAA3QAAAA8AAAAA&#10;AAAAAAAAAAAABwIAAGRycy9kb3ducmV2LnhtbFBLBQYAAAAAAwADALcAAAD1AgAAAAA=&#10;" path="m,nfl,381000e" filled="f">
                  <v:path arrowok="t"/>
                </v:shape>
                <v:shape id="Bond 1200" o:spid="_x0000_s1285" style="position:absolute;left:31750;top:39116;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zxwxQAAAN0AAAAPAAAAZHJzL2Rvd25yZXYueG1sRI9Ba8JA&#10;EIXvgv9hGaG3ulFaK9FNCKGWXqtV8DZmxySanQ3ZrUn/fVcoeJvhvffNm3U6mEbcqHO1ZQWzaQSC&#10;uLC65lLB927zvAThPLLGxjIp+CUHaTIerTHWtucvum19KQKEXYwKKu/bWEpXVGTQTW1LHLSz7Qz6&#10;sHal1B32AW4aOY+ihTRYc7hQYUt5RcV1+2MUvPY5Hg4vfRYtm4/L/ng++ffNm1JPkyFbgfA0+If5&#10;P/2pQ/2AhPs3YQSZ/AEAAP//AwBQSwECLQAUAAYACAAAACEA2+H2y+4AAACFAQAAEwAAAAAAAAAA&#10;AAAAAAAAAAAAW0NvbnRlbnRfVHlwZXNdLnhtbFBLAQItABQABgAIAAAAIQBa9CxbvwAAABUBAAAL&#10;AAAAAAAAAAAAAAAAAB8BAABfcmVscy8ucmVsc1BLAQItABQABgAIAAAAIQCG9zxwxQAAAN0AAAAP&#10;AAAAAAAAAAAAAAAAAAcCAABkcnMvZG93bnJldi54bWxQSwUGAAAAAAMAAwC3AAAA+QIAAAAA&#10;" path="m329956,nfl,190500e" filled="f">
                  <v:path arrowok="t"/>
                </v:shape>
                <v:shape id="Bond 1201" o:spid="_x0000_s1286" style="position:absolute;left:28450;top:39116;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5nrwwAAAN0AAAAPAAAAZHJzL2Rvd25yZXYueG1sRE9LawIx&#10;EL4L/Q9hCr1porR2WTeKSC29VqvgbdzMPtrNZNmk7vbfN4LgbT6+52SrwTbiQp2vHWuYThQI4tyZ&#10;mksNX/vtOAHhA7LBxjFp+CMPq+XDKMPUuJ4/6bILpYgh7FPUUIXQplL6vCKLfuJa4sgVrrMYIuxK&#10;aTrsY7ht5EypubRYc2yosKVNRfnP7tdqeOk3eDw+92uVNO/fh1NxDm/bV62fHof1AkSgIdzFN/eH&#10;ifNnagrXb+IJcvkPAAD//wMAUEsBAi0AFAAGAAgAAAAhANvh9svuAAAAhQEAABMAAAAAAAAAAAAA&#10;AAAAAAAAAFtDb250ZW50X1R5cGVzXS54bWxQSwECLQAUAAYACAAAACEAWvQsW78AAAAVAQAACwAA&#10;AAAAAAAAAAAAAAAfAQAAX3JlbHMvLnJlbHNQSwECLQAUAAYACAAAACEA6buZ68MAAADdAAAADwAA&#10;AAAAAAAAAAAAAAAHAgAAZHJzL2Rvd25yZXYueG1sUEsFBgAAAAADAAMAtwAAAPcCAAAAAA==&#10;" path="m329956,190500nfl,e" filled="f">
                  <v:path arrowok="t"/>
                </v:shape>
                <v:shape id="Bond 1202" o:spid="_x0000_s1287" style="position:absolute;left:28450;top:35306;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WKawQAAAN0AAAAPAAAAZHJzL2Rvd25yZXYueG1sRE/NisIw&#10;EL4LvkMYwZsmVpClGkWEhV3Rg60PMDRjWmwmpYnafXuzsLC3+fh+Z7MbXCue1IfGs4bFXIEgrrxp&#10;2Gq4lp+zDxAhIhtsPZOGHwqw245HG8yNf/GFnkW0IoVwyFFDHWOXSxmqmhyGue+IE3fzvcOYYG+l&#10;6fGVwl0rM6VW0mHDqaHGjg41Vffi4TRYuzwsz/f4jeX1eCout+qhXNB6Ohn2axCRhvgv/nN/mTQ/&#10;Uxn8fpNOkNs3AAAA//8DAFBLAQItABQABgAIAAAAIQDb4fbL7gAAAIUBAAATAAAAAAAAAAAAAAAA&#10;AAAAAABbQ29udGVudF9UeXBlc10ueG1sUEsBAi0AFAAGAAgAAAAhAFr0LFu/AAAAFQEAAAsAAAAA&#10;AAAAAAAAAAAAHwEAAF9yZWxzLy5yZWxzUEsBAi0AFAAGAAgAAAAhAEGlYprBAAAA3QAAAA8AAAAA&#10;AAAAAAAAAAAABwIAAGRycy9kb3ducmV2LnhtbFBLBQYAAAAAAwADALcAAAD1AgAAAAA=&#10;" path="m,381000nfl,e" filled="f">
                  <v:path arrowok="t"/>
                </v:shape>
                <v:shape id="Bond 1203" o:spid="_x0000_s1288" style="position:absolute;left:28450;top:33401;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aIHwwAAAN0AAAAPAAAAZHJzL2Rvd25yZXYueG1sRE9NawIx&#10;EL0X+h/CFLxpUq1VVqOIqHjVtoK3cTPubt1Mlk10t//eCEJv83ifM523thQ3qn3hWMN7T4EgTp0p&#10;ONPw/bXujkH4gGywdEwa/sjDfPb6MsXEuIZ3dNuHTMQQ9glqyEOoEil9mpNF33MVceTOrrYYIqwz&#10;aWpsYrgtZV+pT2mx4NiQY0XLnNLL/mo1DJslHg4fzUKNy83vz/F8Cqv1SOvOW7uYgAjUhn/x0701&#10;cX5fDeDxTTxBzu4AAAD//wMAUEsBAi0AFAAGAAgAAAAhANvh9svuAAAAhQEAABMAAAAAAAAAAAAA&#10;AAAAAAAAAFtDb250ZW50X1R5cGVzXS54bWxQSwECLQAUAAYACAAAACEAWvQsW78AAAAVAQAACwAA&#10;AAAAAAAAAAAAAAAfAQAAX3JlbHMvLnJlbHNQSwECLQAUAAYACAAAACEAdiWiB8MAAADdAAAADwAA&#10;AAAAAAAAAAAAAAAHAgAAZHJzL2Rvd25yZXYueG1sUEsFBgAAAAADAAMAtwAAAPcCAAAAAA==&#10;" path="m,190500nfl329956,e" filled="f">
                  <v:path arrowok="t"/>
                </v:shape>
                <v:shape id="Bond 1204" o:spid="_x0000_s1289" style="position:absolute;left:32031;top:34590;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3uExAAAAN0AAAAPAAAAZHJzL2Rvd25yZXYueG1sRE9NawIx&#10;EL0L/ocwQi9Ss5WiZTWKSIv14EEt1OO4GTeLm0nYpOv235tCwds83ufMl52tRUtNqBwreBllIIgL&#10;pysuFXwdP57fQISIrLF2TAp+KcBy0e/NMdfuxntqD7EUKYRDjgpMjD6XMhSGLIaR88SJu7jGYkyw&#10;KaVu8JbCbS3HWTaRFitODQY9rQ0V18OPVeDPG29Ok/fv9rLe7jZ+ON1Vp6lST4NuNQMRqYsP8b/7&#10;U6f54+wV/r5JJ8jFHQAA//8DAFBLAQItABQABgAIAAAAIQDb4fbL7gAAAIUBAAATAAAAAAAAAAAA&#10;AAAAAAAAAABbQ29udGVudF9UeXBlc10ueG1sUEsBAi0AFAAGAAgAAAAhAFr0LFu/AAAAFQEAAAsA&#10;AAAAAAAAAAAAAAAAHwEAAF9yZWxzLy5yZWxzUEsBAi0AFAAGAAgAAAAhAO/be4TEAAAA3QAAAA8A&#10;AAAAAAAAAAAAAAAABwIAAGRycy9kb3ducmV2LnhtbFBLBQYAAAAAAwADALcAAAD4AgAAAAA=&#10;" path="m,nfl184775,106680e" filled="f" strokeweight=".20903mm">
                  <v:path arrowok="t"/>
                </v:shape>
                <v:shape id="Bond 1205" o:spid="_x0000_s1290" style="position:absolute;left:32031;top:38765;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94fxAAAAN0AAAAPAAAAZHJzL2Rvd25yZXYueG1sRE9NawIx&#10;EL0L/ocwQi9SsxWqZTWKSIv14EEt1OO4GTeLm0nYpOv235tCwds83ufMl52tRUtNqBwreBllIIgL&#10;pysuFXwdP57fQISIrLF2TAp+KcBy0e/NMdfuxntqD7EUKYRDjgpMjD6XMhSGLIaR88SJu7jGYkyw&#10;KaVu8JbCbS3HWTaRFitODQY9rQ0V18OPVeDPG29Ok/fv9rLe7jZ+ON1Vp6lST4NuNQMRqYsP8b/7&#10;U6f54+wV/r5JJ8jFHQAA//8DAFBLAQItABQABgAIAAAAIQDb4fbL7gAAAIUBAAATAAAAAAAAAAAA&#10;AAAAAAAAAABbQ29udGVudF9UeXBlc10ueG1sUEsBAi0AFAAGAAgAAAAhAFr0LFu/AAAAFQEAAAsA&#10;AAAAAAAAAAAAAAAAHwEAAF9yZWxzLy5yZWxzUEsBAi0AFAAGAAgAAAAhAICX3h/EAAAA3QAAAA8A&#10;AAAAAAAAAAAAAAAABwIAAGRycy9kb3ducmV2LnhtbFBLBQYAAAAAAwADALcAAAD4AgAAAAA=&#10;" path="m184775,nfl,106680e" filled="f" strokeweight=".20903mm">
                  <v:path arrowok="t"/>
                </v:shape>
                <v:shape id="Bond 1206" o:spid="_x0000_s1291" style="position:absolute;left:29339;top:36144;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l0wgAAAN0AAAAPAAAAZHJzL2Rvd25yZXYueG1sRE/dasIw&#10;FL4f+A7hDLybiQpFOqM4ceCNwuwe4Kw5S6vNSWmyWt/eCAPvzsf3e5brwTWipy7UnjVMJwoEcelN&#10;zVbDd/H5tgARIrLBxjNpuFGA9Wr0ssTc+Ct/UX+KVqQQDjlqqGJscylDWZHDMPEtceJ+fecwJthZ&#10;aTq8pnDXyJlSmXRYc2qosKVtReXl9Oc0FPZndx56dfiw8rI7TrP5oTmy1uPXYfMOItIQn+J/996k&#10;+TOVweObdIJc3QEAAP//AwBQSwECLQAUAAYACAAAACEA2+H2y+4AAACFAQAAEwAAAAAAAAAAAAAA&#10;AAAAAAAAW0NvbnRlbnRfVHlwZXNdLnhtbFBLAQItABQABgAIAAAAIQBa9CxbvwAAABUBAAALAAAA&#10;AAAAAAAAAAAAAB8BAABfcmVscy8ucmVsc1BLAQItABQABgAIAAAAIQB/S3l0wgAAAN0AAAAPAAAA&#10;AAAAAAAAAAAAAAcCAABkcnMvZG93bnJldi54bWxQSwUGAAAAAAMAAwC3AAAA9gIAAAAA&#10;" path="m,213360nfl,e" filled="f" strokeweight=".20903mm">
                  <v:path arrowok="t"/>
                </v:shape>
                <v:shape id="Bond 1207" o:spid="_x0000_s1292" style="position:absolute;left:31750;top:30353;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acExQAAAN0AAAAPAAAAZHJzL2Rvd25yZXYueG1sRE9Na8JA&#10;EL0L/Q/LFHrTTS1ViVmlCKU91INaKN6G7DSbNDsbs6tJ/fWuIHibx/ucbNnbWpyo9aVjBc+jBARx&#10;7nTJhYLv3ftwBsIHZI21Y1LwTx6Wi4dBhql2HW/otA2FiCHsU1RgQmhSKX1uyKIfuYY4cr+utRgi&#10;bAupW+xiuK3lOEkm0mLJscFgQytD+d/2aBWsX75ez67E3YyaQ3Wsqx+z7z6Uenrs3+YgAvXhLr65&#10;P3WcP06mcP0mniAXFwAAAP//AwBQSwECLQAUAAYACAAAACEA2+H2y+4AAACFAQAAEwAAAAAAAAAA&#10;AAAAAAAAAAAAW0NvbnRlbnRfVHlwZXNdLnhtbFBLAQItABQABgAIAAAAIQBa9CxbvwAAABUBAAAL&#10;AAAAAAAAAAAAAAAAAB8BAABfcmVscy8ucmVsc1BLAQItABQABgAIAAAAIQCjjacExQAAAN0AAAAP&#10;AAAAAAAAAAAAAAAAAAcCAABkcnMvZG93bnJldi54bWxQSwUGAAAAAAMAAwC3AAAA+QIAAAAA&#10;" path="m,304800nfl,e" filled="f">
                  <v:path arrowok="t"/>
                </v:shape>
                <v:shape id="Formula 1208" o:spid="_x0000_s1293" type="#_x0000_t202" style="position:absolute;left:28696;top:27937;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U/xwAAAN0AAAAPAAAAZHJzL2Rvd25yZXYueG1sRI9Ba8Mw&#10;DIXvg/0Ho8Fuq92WjZHVLaVQGBTK0vWym4jVOG0sJ7HXZv9+Ogx2k3hP731arMbQqisNqYlsYTox&#10;oIir6BquLRw/t0+voFJGdthGJgs/lGC1vL9bYOHijUu6HnKtJIRTgRZ8zl2hdao8BUyT2BGLdopD&#10;wCzrUGs34E3CQ6tnxrzogA1Lg8eONp6qy+E7WJg/9x+Xdd2fK1+ej3rX781Xubf28WFcv4HKNOZ/&#10;89/1uxP8mRFc+UZG0MtfAAAA//8DAFBLAQItABQABgAIAAAAIQDb4fbL7gAAAIUBAAATAAAAAAAA&#10;AAAAAAAAAAAAAABbQ29udGVudF9UeXBlc10ueG1sUEsBAi0AFAAGAAgAAAAhAFr0LFu/AAAAFQEA&#10;AAsAAAAAAAAAAAAAAAAAHwEAAF9yZWxzLy5yZWxzUEsBAi0AFAAGAAgAAAAhAH7DBT/HAAAA3QAA&#10;AA8AAAAAAAAAAAAAAAAABwIAAGRycy9kb3ducmV2LnhtbFBLBQYAAAAAAwADALcAAAD7AgAAAAA=&#10;" filled="f" stroked="f">
                  <v:textbox inset="0,0,0,0">
                    <w:txbxContent>
                      <w:p w14:paraId="623CE9E8"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209" o:spid="_x0000_s1294" style="position:absolute;left:35049;top:39116;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wwAAAN0AAAAPAAAAZHJzL2Rvd25yZXYueG1sRE9La8JA&#10;EL4X+h+WEXqrG3OoGl2llIgVoWAUz0N2mgSzsyG7efTfu4LQ23x8z1lvR1OLnlpXWVYwm0YgiHOr&#10;Ky4UXM679wUI55E11pZJwR852G5eX9aYaDvwifrMFyKEsEtQQel9k0jp8pIMuqltiAP3a1uDPsC2&#10;kLrFIYSbWsZR9CENVhwaSmzoq6T8lnVGAV4XlZ7fup8iO6buutfpaThclHqbjJ8rEJ5G/y9+ur91&#10;mB9HS3h8E06QmzsAAAD//wMAUEsBAi0AFAAGAAgAAAAhANvh9svuAAAAhQEAABMAAAAAAAAAAAAA&#10;AAAAAAAAAFtDb250ZW50X1R5cGVzXS54bWxQSwECLQAUAAYACAAAACEAWvQsW78AAAAVAQAACwAA&#10;AAAAAAAAAAAAAAAfAQAAX3JlbHMvLnJlbHNQSwECLQAUAAYACAAAACEAjiP/1sMAAADdAAAADwAA&#10;AAAAAAAAAAAAAAAHAgAAZHJzL2Rvd25yZXYueG1sUEsFBgAAAAADAAMAtwAAAPcCAAAAAA==&#10;" path="m,nfl263965,152400e" filled="f">
                  <v:path arrowok="t"/>
                </v:shape>
                <v:shape id="Formula 1210" o:spid="_x0000_s1295" type="#_x0000_t202" style="position:absolute;left:35734;top:40128;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kxwAAAN0AAAAPAAAAZHJzL2Rvd25yZXYueG1sRI9Ba8JA&#10;EIXvgv9hGaE33WhpKdFVpFAoFKTRXHobsmM2mp1NsltN/33nUOhthvfmvW82u9G36kZDbAIbWC4y&#10;UMRVsA3XBsrT2/wFVEzIFtvAZOCHIuy208kGcxvuXNDtmGolIRxzNOBS6nKtY+XIY1yEjli0cxg8&#10;JlmHWtsB7xLuW73KsmftsWFpcNjRq6Pqevz2Bh6f+s/rvu4vlSsupf7oD9lXcTDmYTbu16ASjenf&#10;/Hf9bgV/tRR++UZG0NtfAAAA//8DAFBLAQItABQABgAIAAAAIQDb4fbL7gAAAIUBAAATAAAAAAAA&#10;AAAAAAAAAAAAAABbQ29udGVudF9UeXBlc10ueG1sUEsBAi0AFAAGAAgAAAAhAFr0LFu/AAAAFQEA&#10;AAsAAAAAAAAAAAAAAAAAHwEAAF9yZWxzLy5yZWxzUEsBAi0AFAAGAAgAAAAhAAVsn+THAAAA3QAA&#10;AA8AAAAAAAAAAAAAAAAABwIAAGRycy9kb3ducmV2LnhtbFBLBQYAAAAAAwADALcAAAD7AgAAAAA=&#10;" filled="f" stroked="f">
                  <v:textbox inset="0,0,0,0">
                    <w:txbxContent>
                      <w:p w14:paraId="7DBB0D27"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211" o:spid="_x0000_s1296" style="position:absolute;left:25810;top:39116;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GUNwAAAAN0AAAAPAAAAZHJzL2Rvd25yZXYueG1sRE9Ni8Iw&#10;EL0L/ocwgjdN68GVahQRRWVhwSqeh2Zsi82kNNHWf28EYW/zeJ+zWHWmEk9qXGlZQTyOQBBnVpec&#10;K7icd6MZCOeRNVaWScGLHKyW/d4CE21bPtEz9bkIIewSVFB4XydSuqwgg25sa+LA3Wxj0AfY5FI3&#10;2IZwU8lJFE2lwZJDQ4E1bQrK7unDKMDrrNQ/98dfnv5u3XWvt6f2eFFqOOjWcxCeOv8v/roPOsyf&#10;xDF8vgknyOUbAAD//wMAUEsBAi0AFAAGAAgAAAAhANvh9svuAAAAhQEAABMAAAAAAAAAAAAAAAAA&#10;AAAAAFtDb250ZW50X1R5cGVzXS54bWxQSwECLQAUAAYACAAAACEAWvQsW78AAAAVAQAACwAAAAAA&#10;AAAAAAAAAAAfAQAAX3JlbHMvLnJlbHNQSwECLQAUAAYACAAAACEA9YxlDcAAAADdAAAADwAAAAAA&#10;AAAAAAAAAAAHAgAAZHJzL2Rvd25yZXYueG1sUEsFBgAAAAADAAMAtwAAAPQCAAAAAA==&#10;" path="m263965,nfl,152400e" filled="f">
                  <v:path arrowok="t"/>
                </v:shape>
                <v:shape id="Formula 1212" o:spid="_x0000_s1297" type="#_x0000_t202" style="position:absolute;left:21659;top:40128;width:2180;height:22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qQIxAAAAN0AAAAPAAAAZHJzL2Rvd25yZXYueG1sRE9Na8JA&#10;EL0L/Q/LFHrTjSmKRFeRQqEgiNFcvA3ZaTaanU2yq6b/vlsoeJvH+5zVZrCNuFPva8cKppMEBHHp&#10;dM2VguL0OV6A8AFZY+OYFPyQh836ZbTCTLsH53Q/hkrEEPYZKjAhtJmUvjRk0U9cSxy5b9dbDBH2&#10;ldQ9PmK4bWSaJHNpsebYYLClD0Pl9XizCt5n3eG6rbpLafJLIXfdPjnne6XeXoftEkSgITzF/+4v&#10;Heen0xT+voknyPUvAAAA//8DAFBLAQItABQABgAIAAAAIQDb4fbL7gAAAIUBAAATAAAAAAAAAAAA&#10;AAAAAAAAAABbQ29udGVudF9UeXBlc10ueG1sUEsBAi0AFAAGAAgAAAAhAFr0LFu/AAAAFQEAAAsA&#10;AAAAAAAAAAAAAAAAHwEAAF9yZWxzLy5yZWxzUEsBAi0AFAAGAAgAAAAhAJrypAjEAAAA3QAAAA8A&#10;AAAAAAAAAAAAAAAABwIAAGRycy9kb3ducmV2LnhtbFBLBQYAAAAAAwADALcAAAD4AgAAAAA=&#10;" filled="f" stroked="f">
                  <v:textbox inset="0,0,0,0">
                    <w:txbxContent>
                      <w:p w14:paraId="4273A47F" w14:textId="77777777" w:rsidR="004A3E46" w:rsidRDefault="004A3E46" w:rsidP="004A3E46">
                        <w:pPr>
                          <w:spacing w:after="0" w:line="240" w:lineRule="auto"/>
                          <w:jc w:val="center"/>
                        </w:pPr>
                        <w:r>
                          <w:rPr>
                            <w:rFonts w:ascii="Times New Roman" w:hAnsi="Times New Roman" w:cs="Times New Roman"/>
                            <w:sz w:val="16"/>
                          </w:rPr>
                          <w:t>O</w:t>
                        </w:r>
                        <w:r>
                          <w:rPr>
                            <w:rFonts w:ascii="Times New Roman" w:hAnsi="Times New Roman" w:cs="Times New Roman"/>
                            <w:sz w:val="16"/>
                            <w:vertAlign w:val="subscript"/>
                          </w:rPr>
                          <w:t>2</w:t>
                        </w:r>
                        <w:r>
                          <w:rPr>
                            <w:rFonts w:ascii="Times New Roman" w:hAnsi="Times New Roman" w:cs="Times New Roman"/>
                            <w:sz w:val="16"/>
                          </w:rPr>
                          <w:t>N</w:t>
                        </w:r>
                      </w:p>
                    </w:txbxContent>
                  </v:textbox>
                </v:shape>
                <v:shape id="Text 1213" o:spid="_x0000_s1298" type="#_x0000_t202" style="position:absolute;left:24125;top:42921;width:11867;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GTwwAAAN0AAAAPAAAAZHJzL2Rvd25yZXYueG1sRE9Ni8Iw&#10;EL0v+B/CCN7WVGVFqlFEEBYE2aoXb0MzNtVm0jZZrf/eLCx4m8f7nMWqs5W4U+tLxwpGwwQEce50&#10;yYWC03H7OQPhA7LGyjEpeJKH1bL3scBUuwdndD+EQsQQ9ikqMCHUqZQ+N2TRD11NHLmLay2GCNtC&#10;6hYfMdxWcpwkU2mx5NhgsKaNofx2+LUKJl/Nz21dNNfcZNeT3DX75JztlRr0u/UcRKAuvMX/7m8d&#10;549HE/j7Jp4gly8AAAD//wMAUEsBAi0AFAAGAAgAAAAhANvh9svuAAAAhQEAABMAAAAAAAAAAAAA&#10;AAAAAAAAAFtDb250ZW50X1R5cGVzXS54bWxQSwECLQAUAAYACAAAACEAWvQsW78AAAAVAQAACwAA&#10;AAAAAAAAAAAAAAAfAQAAX3JlbHMvLnJlbHNQSwECLQAUAAYACAAAACEA9b4Bk8MAAADdAAAADwAA&#10;AAAAAAAAAAAAAAAHAgAAZHJzL2Rvd25yZXYueG1sUEsFBgAAAAADAAMAtwAAAPcCAAAAAA==&#10;" filled="f" stroked="f">
                  <v:textbox inset="0,0,0,0">
                    <w:txbxContent>
                      <w:p w14:paraId="1B90D809" w14:textId="77777777" w:rsidR="004A3E46" w:rsidRDefault="004A3E46" w:rsidP="004A3E46">
                        <w:pPr>
                          <w:spacing w:after="0" w:line="240" w:lineRule="auto"/>
                          <w:jc w:val="center"/>
                        </w:pPr>
                        <w:r>
                          <w:rPr>
                            <w:rFonts w:ascii="Times New Roman" w:hAnsi="Times New Roman" w:cs="Times New Roman"/>
                            <w:sz w:val="13"/>
                          </w:rPr>
                          <w:t>1,3,5 - trinitrobenzene (TNB)</w:t>
                        </w:r>
                      </w:p>
                    </w:txbxContent>
                  </v:textbox>
                </v:shape>
                <v:shape id="Bond 1214" o:spid="_x0000_s1299" style="position:absolute;left:31750;top:46990;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ayuwwAAAN0AAAAPAAAAZHJzL2Rvd25yZXYueG1sRE9Na8JA&#10;EL0X/A/LCL01GyVWSV1FxIhXbQ30Ns2OSWp2NmS3Jv57t1DobR7vc5brwTTiRp2rLSuYRDEI4sLq&#10;mksFH+/ZywKE88gaG8uk4E4O1qvR0xJTbXs+0u3kSxFC2KWooPK+TaV0RUUGXWRb4sBdbGfQB9iV&#10;UnfYh3DTyGkcv0qDNYeGClvaVlRcTz9GwazfYp4n/SZeNPvv8+fly++yuVLP42HzBsLT4P/Ff+6D&#10;DvOnkwR+vwknyNUDAAD//wMAUEsBAi0AFAAGAAgAAAAhANvh9svuAAAAhQEAABMAAAAAAAAAAAAA&#10;AAAAAAAAAFtDb250ZW50X1R5cGVzXS54bWxQSwECLQAUAAYACAAAACEAWvQsW78AAAAVAQAACwAA&#10;AAAAAAAAAAAAAAAfAQAAX3JlbHMvLnJlbHNQSwECLQAUAAYACAAAACEAfBWsrsMAAADdAAAADwAA&#10;AAAAAAAAAAAAAAAHAgAAZHJzL2Rvd25yZXYueG1sUEsFBgAAAAADAAMAtwAAAPcCAAAAAA==&#10;" path="m,nfl329956,190500e" filled="f">
                  <v:path arrowok="t"/>
                </v:shape>
                <v:shape id="Bond 1215" o:spid="_x0000_s1300" style="position:absolute;left:35049;top:4889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wzwAAAAN0AAAAPAAAAZHJzL2Rvd25yZXYueG1sRE/NisIw&#10;EL4v+A5hBG9rqqJINYoIgi56sPUBhmZMi82kNFHr25sFwdt8fL+zXHe2Fg9qfeVYwWiYgCAunK7Y&#10;KLjku985CB+QNdaOScGLPKxXvZ8lpto9+UyPLBgRQ9inqKAMoUml9EVJFv3QNcSRu7rWYoiwNVK3&#10;+IzhtpbjJJlJixXHhhIb2pZU3LK7VWDMZDs53cIB88vfMTtfi3tivVKDfrdZgAjUha/4497rOH88&#10;msL/N/EEuXoDAAD//wMAUEsBAi0AFAAGAAgAAAAhANvh9svuAAAAhQEAABMAAAAAAAAAAAAAAAAA&#10;AAAAAFtDb250ZW50X1R5cGVzXS54bWxQSwECLQAUAAYACAAAACEAWvQsW78AAAAVAQAACwAAAAAA&#10;AAAAAAAAAAAfAQAAX3JlbHMvLnJlbHNQSwECLQAUAAYACAAAACEAS5VsM8AAAADdAAAADwAAAAAA&#10;AAAAAAAAAAAHAgAAZHJzL2Rvd25yZXYueG1sUEsFBgAAAAADAAMAtwAAAPQCAAAAAA==&#10;" path="m,nfl,381000e" filled="f">
                  <v:path arrowok="t"/>
                </v:shape>
                <v:shape id="Bond 1216" o:spid="_x0000_s1301" style="position:absolute;left:31750;top:52705;width:3299;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5dCxAAAAN0AAAAPAAAAZHJzL2Rvd25yZXYueG1sRE9La8JA&#10;EL4L/odlCr2ZjVKtpK4iYopXHw30Ns2OSdrsbMhuk/TfdwXB23x8z1ltBlOLjlpXWVYwjWIQxLnV&#10;FRcKLud0sgThPLLG2jIp+CMHm/V4tMJE256P1J18IUIIuwQVlN43iZQuL8mgi2xDHLirbQ36ANtC&#10;6hb7EG5qOYvjhTRYcWgosaFdSfnP6dcomPc7zLKXfhsv6/fvj8/rl9+nr0o9Pw3bNxCeBv8Q390H&#10;HebPpgu4fRNOkOt/AAAA//8DAFBLAQItABQABgAIAAAAIQDb4fbL7gAAAIUBAAATAAAAAAAAAAAA&#10;AAAAAAAAAABbQ29udGVudF9UeXBlc10ueG1sUEsBAi0AFAAGAAgAAAAhAFr0LFu/AAAAFQEAAAsA&#10;AAAAAAAAAAAAAAAAHwEAAF9yZWxzLy5yZWxzUEsBAi0AFAAGAAgAAAAhAOOLl0LEAAAA3QAAAA8A&#10;AAAAAAAAAAAAAAAABwIAAGRycy9kb3ducmV2LnhtbFBLBQYAAAAAAwADALcAAAD4AgAAAAA=&#10;" path="m329956,nfl,190500e" filled="f">
                  <v:path arrowok="t"/>
                </v:shape>
                <v:shape id="Bond 1217" o:spid="_x0000_s1302" style="position:absolute;left:28450;top:52705;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zLZwgAAAN0AAAAPAAAAZHJzL2Rvd25yZXYueG1sRE9Li8Iw&#10;EL4L+x/CLHjTVPFFNYqILnvVXQVvYzO21WZSmmjrvzeC4G0+vufMFo0pxJ0ql1tW0OtGIIgTq3NO&#10;Ffz/bToTEM4jaywsk4IHOVjMv1ozjLWteUv3nU9FCGEXo4LM+zKW0iUZGXRdWxIH7mwrgz7AKpW6&#10;wjqEm0L2o2gkDeYcGjIsaZVRct3djIJhvcLDYVAvo0nxc9kfzye/3oyVan83yykIT43/iN/uXx3m&#10;93tjeH0TTpDzJwAAAP//AwBQSwECLQAUAAYACAAAACEA2+H2y+4AAACFAQAAEwAAAAAAAAAAAAAA&#10;AAAAAAAAW0NvbnRlbnRfVHlwZXNdLnhtbFBLAQItABQABgAIAAAAIQBa9CxbvwAAABUBAAALAAAA&#10;AAAAAAAAAAAAAB8BAABfcmVscy8ucmVsc1BLAQItABQABgAIAAAAIQCMxzLZwgAAAN0AAAAPAAAA&#10;AAAAAAAAAAAAAAcCAABkcnMvZG93bnJldi54bWxQSwUGAAAAAAMAAwC3AAAA9gIAAAAA&#10;" path="m329956,190500nfl,e" filled="f">
                  <v:path arrowok="t"/>
                </v:shape>
                <v:shape id="Bond 1218" o:spid="_x0000_s1303" style="position:absolute;left:28450;top:48895;width:0;height:3810;visibility:visible;mso-wrap-style:square;v-text-anchor:top" coordsize="1,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MOtwwAAAN0AAAAPAAAAZHJzL2Rvd25yZXYueG1sRI9Bi8Iw&#10;EIXvwv6HMII3TVUQqUYRYWF30YPVHzA0Y1psJqWJ2v33zkHwNsN78943623vG/WgLtaBDUwnGSji&#10;MtianYHL+Xu8BBUTssUmMBn4pwjbzddgjbkNTz7Ro0hOSQjHHA1UKbW51rGsyGOchJZYtGvoPCZZ&#10;O6dth08J942eZdlCe6xZGipsaV9ReSvu3oBz8/38eEu/eL78HYrTtbxnPhozGva7FahEffqY39c/&#10;VvBnU8GVb2QEvXkBAAD//wMAUEsBAi0AFAAGAAgAAAAhANvh9svuAAAAhQEAABMAAAAAAAAAAAAA&#10;AAAAAAAAAFtDb250ZW50X1R5cGVzXS54bWxQSwECLQAUAAYACAAAACEAWvQsW78AAAAVAQAACwAA&#10;AAAAAAAAAAAAAAAfAQAAX3JlbHMvLnJlbHNQSwECLQAUAAYACAAAACEApZTDrcMAAADdAAAADwAA&#10;AAAAAAAAAAAAAAAHAgAAZHJzL2Rvd25yZXYueG1sUEsFBgAAAAADAAMAtwAAAPcCAAAAAA==&#10;" path="m,381000nfl,e" filled="f">
                  <v:path arrowok="t"/>
                </v:shape>
                <v:shape id="Bond 1219" o:spid="_x0000_s1304" style="position:absolute;left:28450;top:46990;width:3300;height:1905;visibility:visible;mso-wrap-style:square;v-text-anchor:top" coordsize="329956,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AMwxAAAAN0AAAAPAAAAZHJzL2Rvd25yZXYueG1sRE9La8JA&#10;EL4L/Q/LFHqrG0OtNrpKCE3p1UeF3qbZMYnNzobs1sR/3xUEb/PxPWe5HkwjztS52rKCyTgCQVxY&#10;XXOpYL/Ln+cgnEfW2FgmBRdysF49jJaYaNvzhs5bX4oQwi5BBZX3bSKlKyoy6Ma2JQ7c0XYGfYBd&#10;KXWHfQg3jYyj6FUarDk0VNhSVlHxu/0zCqZ9hofDS59G8+bj9PV9/PHv+Uypp8chXYDwNPi7+Ob+&#10;1GF+PHmD6zfhBLn6BwAA//8DAFBLAQItABQABgAIAAAAIQDb4fbL7gAAAIUBAAATAAAAAAAAAAAA&#10;AAAAAAAAAABbQ29udGVudF9UeXBlc10ueG1sUEsBAi0AFAAGAAgAAAAhAFr0LFu/AAAAFQEAAAsA&#10;AAAAAAAAAAAAAAAAHwEAAF9yZWxzLy5yZWxzUEsBAi0AFAAGAAgAAAAhAJIUAzDEAAAA3QAAAA8A&#10;AAAAAAAAAAAAAAAABwIAAGRycy9kb3ducmV2LnhtbFBLBQYAAAAAAwADALcAAAD4AgAAAAA=&#10;" path="m,190500nfl329956,e" filled="f">
                  <v:path arrowok="t"/>
                </v:shape>
                <v:shape id="Bond 1220" o:spid="_x0000_s1305" style="position:absolute;left:32031;top:48179;width:1848;height:1066;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SHnyAAAAN0AAAAPAAAAZHJzL2Rvd25yZXYueG1sRI9BT8Mw&#10;DIXvSPsPkSdxQSxdDxsqyyY0DQ0OO7AhsaNpvKaicaImdOXf4wMSN1vv+b3Pq83oOzVQn9rABuaz&#10;AhRxHWzLjYH30/P9A6iUkS12gcnADyXYrCc3K6xsuPIbDcfcKAnhVKEBl3OstE61I49pFiKxaJfQ&#10;e8yy9o22PV4l3He6LIqF9tiyNDiMtHVUfx2/vYH4uY/uvNh9DJft62Ef75aH9rw05nY6Pj2CyjTm&#10;f/Pf9YsV/LIUfvlGRtDrXwAAAP//AwBQSwECLQAUAAYACAAAACEA2+H2y+4AAACFAQAAEwAAAAAA&#10;AAAAAAAAAAAAAAAAW0NvbnRlbnRfVHlwZXNdLnhtbFBLAQItABQABgAIAAAAIQBa9CxbvwAAABUB&#10;AAALAAAAAAAAAAAAAAAAAB8BAABfcmVscy8ucmVsc1BLAQItABQABgAIAAAAIQDbVSHnyAAAAN0A&#10;AAAPAAAAAAAAAAAAAAAAAAcCAABkcnMvZG93bnJldi54bWxQSwUGAAAAAAMAAwC3AAAA/AIAAAAA&#10;" path="m,nfl184775,106680e" filled="f" strokeweight=".20903mm">
                  <v:path arrowok="t"/>
                </v:shape>
                <v:shape id="Bond 1221" o:spid="_x0000_s1306" style="position:absolute;left:32031;top:52354;width:1848;height:1067;visibility:visible;mso-wrap-style:square;v-text-anchor:top" coordsize="18477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YR8xQAAAN0AAAAPAAAAZHJzL2Rvd25yZXYueG1sRE9NawIx&#10;EL0X/A9hBC9Fs+5BZTWKiEV78FAt1ON0M26WbiZhk67bf98UCt7m8T5nteltIzpqQ+1YwXSSgSAu&#10;na65UvB+eRkvQISIrLFxTAp+KMBmPXhaYaHdnd+oO8dKpBAOBSowMfpCylAashgmzhMn7uZaizHB&#10;tpK6xXsKt43Ms2wmLdacGgx62hkqv87fVoH/PHhzne0/utvu9XTwz/NTfZ0rNRr22yWISH18iP/d&#10;R53m5/kU/r5JJ8j1LwAAAP//AwBQSwECLQAUAAYACAAAACEA2+H2y+4AAACFAQAAEwAAAAAAAAAA&#10;AAAAAAAAAAAAW0NvbnRlbnRfVHlwZXNdLnhtbFBLAQItABQABgAIAAAAIQBa9CxbvwAAABUBAAAL&#10;AAAAAAAAAAAAAAAAAB8BAABfcmVscy8ucmVsc1BLAQItABQABgAIAAAAIQC0GYR8xQAAAN0AAAAP&#10;AAAAAAAAAAAAAAAAAAcCAABkcnMvZG93bnJldi54bWxQSwUGAAAAAAMAAwC3AAAA+QIAAAAA&#10;" path="m184775,nfl,106680e" filled="f" strokeweight=".20903mm">
                  <v:path arrowok="t"/>
                </v:shape>
                <v:shape id="Bond 1222" o:spid="_x0000_s1307" style="position:absolute;left:29339;top:49733;width:0;height:2133;visibility:visible;mso-wrap-style:square;v-text-anchor:top" coordsize="1,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MXwQAAAN0AAAAPAAAAZHJzL2Rvd25yZXYueG1sRE/bisIw&#10;EH1f8B/CCL6tqRVkqUZRccEXBS8fMDZjWm0mpcnW+vdGEPZtDuc6s0VnK9FS40vHCkbDBARx7nTJ&#10;RsH59Pv9A8IHZI2VY1LwJA+Lee9rhpl2Dz5QewxGxBD2GSooQqgzKX1ekEU/dDVx5K6usRgibIzU&#10;DT5iuK1kmiQTabHk2FBgTeuC8vvxzyo4mcvm1rXJbmXkfbMfTca7as9KDfrdcgoiUBf+xR/3Vsf5&#10;aZrC+5t4gpy/AAAA//8DAFBLAQItABQABgAIAAAAIQDb4fbL7gAAAIUBAAATAAAAAAAAAAAAAAAA&#10;AAAAAABbQ29udGVudF9UeXBlc10ueG1sUEsBAi0AFAAGAAgAAAAhAFr0LFu/AAAAFQEAAAsAAAAA&#10;AAAAAAAAAAAAHwEAAF9yZWxzLy5yZWxzUEsBAi0AFAAGAAgAAAAhAEvFIxfBAAAA3QAAAA8AAAAA&#10;AAAAAAAAAAAABwIAAGRycy9kb3ducmV2LnhtbFBLBQYAAAAAAwADALcAAAD1AgAAAAA=&#10;" path="m,213360nfl,e" filled="f" strokeweight=".20903mm">
                  <v:path arrowok="t"/>
                </v:shape>
                <v:shape id="Bond 1223" o:spid="_x0000_s1308" style="position:absolute;left:31750;top:43942;width:0;height:3048;visibility:visible;mso-wrap-style:square;v-text-anchor:top" coordsize="1,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1nxQAAAN0AAAAPAAAAZHJzL2Rvd25yZXYueG1sRE9Na8JA&#10;EL0L/Q/LFLzpppEWia6hFEQP7aEqiLchO2YTs7NpdjVpf323UPA2j/c5y3ywjbhR5yvHCp6mCQji&#10;wumKSwWH/XoyB+EDssbGMSn4Jg/56mG0xEy7nj/ptguliCHsM1RgQmgzKX1hyKKfupY4cmfXWQwR&#10;dqXUHfYx3DYyTZIXabHi2GCwpTdDxWV3tQo+Zu/PP67C/Zzar/ra1Edz6jdKjR+H1wWIQEO4i//d&#10;Wx3np+kM/r6JJ8jVLwAAAP//AwBQSwECLQAUAAYACAAAACEA2+H2y+4AAACFAQAAEwAAAAAAAAAA&#10;AAAAAAAAAAAAW0NvbnRlbnRfVHlwZXNdLnhtbFBLAQItABQABgAIAAAAIQBa9CxbvwAAABUBAAAL&#10;AAAAAAAAAAAAAAAAAB8BAABfcmVscy8ucmVsc1BLAQItABQABgAIAAAAIQCXA/1nxQAAAN0AAAAP&#10;AAAAAAAAAAAAAAAAAAcCAABkcnMvZG93bnJldi54bWxQSwUGAAAAAAMAAwC3AAAA+QIAAAAA&#10;" path="m,304800nfl,e" filled="f">
                  <v:path arrowok="t"/>
                </v:shape>
                <v:shape id="Formula 1224" o:spid="_x0000_s1309" type="#_x0000_t202" style="position:absolute;left:28696;top:41525;width:2180;height:22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1NaxAAAAN0AAAAPAAAAZHJzL2Rvd25yZXYueG1sRE9Na8JA&#10;EL0X/A/LCL3VjWkrEl1FBEEoiLFevA3ZMRvNzibZVdN/3xUKvc3jfc582dta3KnzlWMF41ECgrhw&#10;uuJSwfF78zYF4QOyxtoxKfghD8vF4GWOmXYPzul+CKWIIewzVGBCaDIpfWHIoh+5hjhyZ9dZDBF2&#10;pdQdPmK4rWWaJBNpseLYYLChtaHierhZBe+f7f66KttLYfLLUX61u+SU75R6HfarGYhAffgX/7m3&#10;Os5P0w94fhNPkItfAAAA//8DAFBLAQItABQABgAIAAAAIQDb4fbL7gAAAIUBAAATAAAAAAAAAAAA&#10;AAAAAAAAAABbQ29udGVudF9UeXBlc10ueG1sUEsBAi0AFAAGAAgAAAAhAFr0LFu/AAAAFQEAAAsA&#10;AAAAAAAAAAAAAAAAHwEAAF9yZWxzLy5yZWxzUEsBAi0AFAAGAAgAAAAhALQ7U1rEAAAA3QAAAA8A&#10;AAAAAAAAAAAAAAAABwIAAGRycy9kb3ducmV2LnhtbFBLBQYAAAAAAwADALcAAAD4AgAAAAA=&#10;" filled="f" stroked="f">
                  <v:textbox inset="0,0,0,0">
                    <w:txbxContent>
                      <w:p w14:paraId="440924DB" w14:textId="77777777" w:rsidR="004A3E46" w:rsidRDefault="004A3E46" w:rsidP="004A3E46">
                        <w:pPr>
                          <w:spacing w:after="0" w:line="240" w:lineRule="auto"/>
                          <w:jc w:val="center"/>
                        </w:pPr>
                        <w:r>
                          <w:rPr>
                            <w:rFonts w:ascii="Times New Roman" w:hAnsi="Times New Roman" w:cs="Times New Roman"/>
                            <w:sz w:val="16"/>
                          </w:rPr>
                          <w:t>NO</w:t>
                        </w:r>
                        <w:r>
                          <w:rPr>
                            <w:rFonts w:ascii="Times New Roman" w:hAnsi="Times New Roman" w:cs="Times New Roman"/>
                            <w:sz w:val="16"/>
                            <w:vertAlign w:val="subscript"/>
                          </w:rPr>
                          <w:t>2</w:t>
                        </w:r>
                      </w:p>
                    </w:txbxContent>
                  </v:textbox>
                </v:shape>
                <v:shape id="Bond 1225" o:spid="_x0000_s1310" style="position:absolute;left:35049;top:52705;width:2640;height:1524;visibility:visible;mso-wrap-style:square;v-text-anchor:top" coordsize="263965,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6mzwgAAAN0AAAAPAAAAZHJzL2Rvd25yZXYueG1sRE9Ni8Iw&#10;EL0L/ocwgjdNLaxKNYqIssqC0Cqeh2Zsi82kNNF2//1mYWFv83ifs972phZval1lWcFsGoEgzq2u&#10;uFBwux4nSxDOI2usLZOCb3Kw3QwHa0y07Tild+YLEULYJaig9L5JpHR5SQbd1DbEgXvY1qAPsC2k&#10;brEL4aaWcRTNpcGKQ0OJDe1Lyp/ZyyjA+7LSi+frUmRfB3f/1Ie0O9+UGo/63QqEp97/i//cJx3m&#10;x/EH/H4TTpCbHwAAAP//AwBQSwECLQAUAAYACAAAACEA2+H2y+4AAACFAQAAEwAAAAAAAAAAAAAA&#10;AAAAAAAAW0NvbnRlbnRfVHlwZXNdLnhtbFBLAQItABQABgAIAAAAIQBa9CxbvwAAABUBAAALAAAA&#10;AAAAAAAAAAAAAB8BAABfcmVscy8ucmVsc1BLAQItABQABgAIAAAAIQBE26mzwgAAAN0AAAAPAAAA&#10;AAAAAAAAAAAAAAcCAABkcnMvZG93bnJldi54bWxQSwUGAAAAAAMAAwC3AAAA9gIAAAAA&#10;" path="m,nfl263965,152400e" filled="f">
                  <v:path arrowok="t"/>
                </v:shape>
                <v:shape id="Formula 1226" o:spid="_x0000_s1311" type="#_x0000_t202" style="position:absolute;left:35734;top:53715;width:2868;height:228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Wi2wwAAAN0AAAAPAAAAZHJzL2Rvd25yZXYueG1sRE9Ni8Iw&#10;EL0L+x/CLOxN0+2yItUoIgjCglj14m1oZptqM2mbqN1/bxYEb/N4nzNb9LYWN+p85VjB5ygBQVw4&#10;XXGp4HhYDycgfEDWWDsmBX/kYTF/G8ww0+7OOd32oRQxhH2GCkwITSalLwxZ9CPXEEfu13UWQ4Rd&#10;KXWH9xhua5kmyVharDg2GGxoZai47K9Wwdd3u7ssy/ZcmPx8lD/tNjnlW6U+3vvlFESgPrzET/dG&#10;x/lpOob/b+IJcv4AAAD//wMAUEsBAi0AFAAGAAgAAAAhANvh9svuAAAAhQEAABMAAAAAAAAAAAAA&#10;AAAAAAAAAFtDb250ZW50X1R5cGVzXS54bWxQSwECLQAUAAYACAAAACEAWvQsW78AAAAVAQAACwAA&#10;AAAAAAAAAAAAAAAfAQAAX3JlbHMvLnJlbHNQSwECLQAUAAYACAAAACEAK6VotsMAAADdAAAADwAA&#10;AAAAAAAAAAAAAAAHAgAAZHJzL2Rvd25yZXYueG1sUEsFBgAAAAADAAMAtwAAAPcCAAAAAA==&#10;" filled="f" stroked="f">
                  <v:textbox inset="0,0,0,0">
                    <w:txbxContent>
                      <w:p w14:paraId="4A380DD2" w14:textId="77777777" w:rsidR="004A3E46" w:rsidRDefault="004A3E46" w:rsidP="004A3E46">
                        <w:pPr>
                          <w:spacing w:after="0" w:line="240" w:lineRule="auto"/>
                          <w:jc w:val="center"/>
                        </w:pPr>
                        <w:r>
                          <w:rPr>
                            <w:rFonts w:ascii="Times New Roman" w:hAnsi="Times New Roman" w:cs="Times New Roman"/>
                            <w:sz w:val="16"/>
                          </w:rPr>
                          <w:t>SO</w:t>
                        </w:r>
                        <w:r>
                          <w:rPr>
                            <w:rFonts w:ascii="Times New Roman" w:hAnsi="Times New Roman" w:cs="Times New Roman"/>
                            <w:sz w:val="16"/>
                            <w:vertAlign w:val="subscript"/>
                          </w:rPr>
                          <w:t>3</w:t>
                        </w:r>
                        <w:r>
                          <w:rPr>
                            <w:rFonts w:ascii="Times New Roman" w:hAnsi="Times New Roman" w:cs="Times New Roman"/>
                            <w:sz w:val="16"/>
                          </w:rPr>
                          <w:t>H</w:t>
                        </w:r>
                      </w:p>
                    </w:txbxContent>
                  </v:textbox>
                </v:shape>
                <v:shape id="Text 1227" o:spid="_x0000_s1312" type="#_x0000_t202" style="position:absolute;left:24123;top:56509;width:12832;height:177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c0txAAAAN0AAAAPAAAAZHJzL2Rvd25yZXYueG1sRE9Na8JA&#10;EL0X/A/LCL3VjSmtEl1FBEEoiLFevA3ZMRvNzibZVdN/3xUKvc3jfc582dta3KnzlWMF41ECgrhw&#10;uuJSwfF78zYF4QOyxtoxKfghD8vF4GWOmXYPzul+CKWIIewzVGBCaDIpfWHIoh+5hjhyZ9dZDBF2&#10;pdQdPmK4rWWaJJ/SYsWxwWBDa0PF9XCzCt4/2v11VbaXwuSXo/xqd8kp3yn1OuxXMxCB+vAv/nNv&#10;dZyfphN4fhNPkItfAAAA//8DAFBLAQItABQABgAIAAAAIQDb4fbL7gAAAIUBAAATAAAAAAAAAAAA&#10;AAAAAAAAAABbQ29udGVudF9UeXBlc10ueG1sUEsBAi0AFAAGAAgAAAAhAFr0LFu/AAAAFQEAAAsA&#10;AAAAAAAAAAAAAAAAHwEAAF9yZWxzLy5yZWxzUEsBAi0AFAAGAAgAAAAhAETpzS3EAAAA3QAAAA8A&#10;AAAAAAAAAAAAAAAABwIAAGRycy9kb3ducmV2LnhtbFBLBQYAAAAAAwADALcAAAD4AgAAAAA=&#10;" filled="f" stroked="f">
                  <v:textbox inset="0,0,0,0">
                    <w:txbxContent>
                      <w:p w14:paraId="67A83188" w14:textId="77777777" w:rsidR="004A3E46" w:rsidRDefault="004A3E46" w:rsidP="004A3E46">
                        <w:pPr>
                          <w:spacing w:after="0" w:line="240" w:lineRule="auto"/>
                          <w:jc w:val="center"/>
                        </w:pPr>
                        <w:r>
                          <w:rPr>
                            <w:rFonts w:ascii="Times New Roman" w:hAnsi="Times New Roman" w:cs="Times New Roman"/>
                            <w:sz w:val="13"/>
                          </w:rPr>
                          <w:t>3 - Nitrobenzene sulphonic acid</w:t>
                        </w:r>
                      </w:p>
                    </w:txbxContent>
                  </v:textbox>
                </v:shape>
                <w10:anchorlock/>
              </v:group>
            </w:pict>
          </mc:Fallback>
        </mc:AlternateContent>
      </w:r>
    </w:p>
    <w:p w14:paraId="5027CDAA" w14:textId="77777777" w:rsidR="004A3E46" w:rsidRPr="00520635" w:rsidRDefault="004A3E46" w:rsidP="004A3E46">
      <w:pPr>
        <w:spacing w:before="120" w:after="120"/>
      </w:pPr>
    </w:p>
    <w:p w14:paraId="2209E1BB" w14:textId="77777777" w:rsidR="004A3E46" w:rsidRPr="00520635" w:rsidRDefault="004A3E46" w:rsidP="004A3E46">
      <w:pPr>
        <w:spacing w:before="120" w:after="120"/>
      </w:pPr>
    </w:p>
    <w:p w14:paraId="70258DC9" w14:textId="77777777" w:rsidR="004A3E46" w:rsidRPr="00520635" w:rsidRDefault="004A3E46" w:rsidP="004A3E46">
      <w:pPr>
        <w:spacing w:before="120" w:after="120"/>
        <w:rPr>
          <w:b/>
          <w:bCs/>
        </w:rPr>
      </w:pPr>
      <w:r w:rsidRPr="00520635">
        <w:rPr>
          <w:b/>
          <w:bCs/>
        </w:rPr>
        <w:t>Important</w:t>
      </w:r>
    </w:p>
    <w:p w14:paraId="6BBD4377" w14:textId="77777777" w:rsidR="004A3E46" w:rsidRPr="00520635" w:rsidRDefault="004A3E46" w:rsidP="004A3E46">
      <w:pPr>
        <w:spacing w:before="120" w:after="120"/>
      </w:pPr>
      <w:r w:rsidRPr="00520635">
        <w:rPr>
          <w:b/>
          <w:bCs/>
        </w:rPr>
        <w:t>Nitrobenzene does not undergo Friedel–Crafts reactions due to the strong deactivating nature of the –NO₂ group.</w:t>
      </w:r>
    </w:p>
    <w:p w14:paraId="56D2185A" w14:textId="77777777" w:rsidR="004A3E46" w:rsidRDefault="004A3E46" w:rsidP="004A3E46">
      <w:pPr>
        <w:spacing w:before="120" w:after="120"/>
      </w:pPr>
    </w:p>
    <w:p w14:paraId="54FD12BB" w14:textId="77777777" w:rsidR="004A3E46" w:rsidRDefault="004A3E46" w:rsidP="004A3E46"/>
    <w:p w14:paraId="045311D4" w14:textId="77777777" w:rsidR="004A3E46" w:rsidRPr="0045355A" w:rsidRDefault="004A3E46" w:rsidP="004A3E46"/>
    <w:p w14:paraId="0F3CD60E" w14:textId="77777777" w:rsidR="004A3E46" w:rsidRDefault="004A3E46" w:rsidP="004A3E46"/>
    <w:p w14:paraId="3E1FA116" w14:textId="77777777" w:rsidR="004A3E46" w:rsidRDefault="004A3E46" w:rsidP="004A3E46"/>
    <w:p w14:paraId="7B2CF5E6" w14:textId="77777777" w:rsidR="004A3E46" w:rsidRPr="0045355A" w:rsidRDefault="004A3E46" w:rsidP="004A3E46">
      <w:pPr>
        <w:rPr>
          <w:b/>
          <w:bCs/>
        </w:rPr>
      </w:pPr>
      <w:r w:rsidRPr="0045355A">
        <w:rPr>
          <w:b/>
          <w:bCs/>
        </w:rPr>
        <w:t>13.1.8 Chemical properties of nitroalkanes</w:t>
      </w:r>
    </w:p>
    <w:p w14:paraId="06E26042" w14:textId="77777777" w:rsidR="004A3E46" w:rsidRPr="0045355A" w:rsidRDefault="004A3E46" w:rsidP="004A3E46">
      <w:r w:rsidRPr="0045355A">
        <w:t>Nitroalkanes undergo the following common reactions:</w:t>
      </w:r>
    </w:p>
    <w:p w14:paraId="35938670" w14:textId="77777777" w:rsidR="004A3E46" w:rsidRPr="0045355A" w:rsidRDefault="004A3E46" w:rsidP="004A3E46">
      <w:proofErr w:type="spellStart"/>
      <w:r w:rsidRPr="0045355A">
        <w:lastRenderedPageBreak/>
        <w:t>i</w:t>
      </w:r>
      <w:proofErr w:type="spellEnd"/>
      <w:r w:rsidRPr="0045355A">
        <w:t xml:space="preserve">. </w:t>
      </w:r>
      <w:r w:rsidRPr="0045355A">
        <w:rPr>
          <w:b/>
          <w:bCs/>
        </w:rPr>
        <w:t>Reduction</w:t>
      </w:r>
      <w:r w:rsidRPr="0045355A">
        <w:br/>
        <w:t xml:space="preserve">ii. </w:t>
      </w:r>
      <w:r w:rsidRPr="0045355A">
        <w:rPr>
          <w:b/>
          <w:bCs/>
        </w:rPr>
        <w:t>Hydrolysis</w:t>
      </w:r>
      <w:r w:rsidRPr="0045355A">
        <w:br/>
        <w:t xml:space="preserve">iii. </w:t>
      </w:r>
      <w:r w:rsidRPr="0045355A">
        <w:rPr>
          <w:b/>
          <w:bCs/>
        </w:rPr>
        <w:t>Halogenations</w:t>
      </w:r>
    </w:p>
    <w:p w14:paraId="779954F2" w14:textId="77777777" w:rsidR="004A3E46" w:rsidRPr="0045355A" w:rsidRDefault="00000000" w:rsidP="004A3E46">
      <w:r>
        <w:pict w14:anchorId="0BD9ABCC">
          <v:rect id="_x0000_i1028" style="width:0;height:1.5pt" o:hralign="center" o:hrstd="t" o:hr="t" fillcolor="#a0a0a0" stroked="f"/>
        </w:pict>
      </w:r>
    </w:p>
    <w:p w14:paraId="505CB515" w14:textId="77777777" w:rsidR="004A3E46" w:rsidRPr="0045355A" w:rsidRDefault="004A3E46" w:rsidP="004A3E46">
      <w:pPr>
        <w:rPr>
          <w:b/>
          <w:bCs/>
        </w:rPr>
      </w:pPr>
      <w:proofErr w:type="spellStart"/>
      <w:r w:rsidRPr="0045355A">
        <w:rPr>
          <w:b/>
          <w:bCs/>
        </w:rPr>
        <w:t>i</w:t>
      </w:r>
      <w:proofErr w:type="spellEnd"/>
      <w:r w:rsidRPr="0045355A">
        <w:rPr>
          <w:b/>
          <w:bCs/>
        </w:rPr>
        <w:t>. Reduction of nitroalkanes</w:t>
      </w:r>
    </w:p>
    <w:p w14:paraId="0F9BD97F" w14:textId="77777777" w:rsidR="004A3E46" w:rsidRPr="0045355A" w:rsidRDefault="004A3E46" w:rsidP="004A3E46">
      <w:pPr>
        <w:rPr>
          <w:b/>
          <w:bCs/>
        </w:rPr>
      </w:pPr>
      <w:r w:rsidRPr="0045355A">
        <w:rPr>
          <w:b/>
          <w:bCs/>
        </w:rPr>
        <w:t>Imagine</w:t>
      </w:r>
    </w:p>
    <w:p w14:paraId="68F3A212" w14:textId="77777777" w:rsidR="004A3E46" w:rsidRPr="0045355A" w:rsidRDefault="004A3E46" w:rsidP="004A3E46">
      <w:r w:rsidRPr="0045355A">
        <w:t>Imagine the nitro group being reduced gradually. Depending on the reducing conditions, nitromethane can first form a nitroso compound, then an N-methyl hydroxylamine, and finally methylamine.</w:t>
      </w:r>
    </w:p>
    <w:p w14:paraId="659D6A92" w14:textId="77777777" w:rsidR="004A3E46" w:rsidRPr="0045355A" w:rsidRDefault="004A3E46" w:rsidP="004A3E46">
      <w:pPr>
        <w:rPr>
          <w:b/>
          <w:bCs/>
        </w:rPr>
      </w:pPr>
      <w:r w:rsidRPr="0045355A">
        <w:rPr>
          <w:b/>
          <w:bCs/>
        </w:rPr>
        <w:t>Easy One-Line Concept</w:t>
      </w:r>
    </w:p>
    <w:p w14:paraId="630E61AB" w14:textId="77777777" w:rsidR="004A3E46" w:rsidRPr="0045355A" w:rsidRDefault="004A3E46" w:rsidP="004A3E46">
      <w:r w:rsidRPr="0045355A">
        <w:rPr>
          <w:b/>
          <w:bCs/>
        </w:rPr>
        <w:t>Reduction of nitroalkanes proceeds through different stages depending on the reducing agent and pH of the medium.</w:t>
      </w:r>
    </w:p>
    <w:p w14:paraId="39C5B5E9" w14:textId="77777777" w:rsidR="004A3E46" w:rsidRPr="0045355A" w:rsidRDefault="004A3E46" w:rsidP="004A3E46">
      <w:r w:rsidRPr="0045355A">
        <w:rPr>
          <w:b/>
          <w:bCs/>
        </w:rPr>
        <w:t>Formula Box</w:t>
      </w:r>
    </w:p>
    <w:p w14:paraId="70E08ED9" w14:textId="77777777" w:rsidR="004A3E46" w:rsidRDefault="004A3E46" w:rsidP="004A3E46">
      <w:pPr>
        <w:spacing w:before="120" w:after="120"/>
        <w:jc w:val="center"/>
      </w:pPr>
      <w:r>
        <w:rPr>
          <w:noProof/>
        </w:rPr>
        <mc:AlternateContent>
          <mc:Choice Requires="wpg">
            <w:drawing>
              <wp:inline distT="0" distB="0" distL="0" distR="0" wp14:anchorId="6C9F9666" wp14:editId="4159BEA4">
                <wp:extent cx="5610901" cy="941448"/>
                <wp:effectExtent l="0" t="0" r="0" b="0"/>
                <wp:docPr id="2431" name="Equation 92"/>
                <wp:cNvGraphicFramePr/>
                <a:graphic xmlns:a="http://schemas.openxmlformats.org/drawingml/2006/main">
                  <a:graphicData uri="http://schemas.microsoft.com/office/word/2010/wordprocessingGroup">
                    <wpg:wgp>
                      <wpg:cNvGrpSpPr/>
                      <wpg:grpSpPr>
                        <a:xfrm>
                          <a:off x="0" y="0"/>
                          <a:ext cx="5610901" cy="941448"/>
                          <a:chOff x="38100" y="38100"/>
                          <a:chExt cx="5610901" cy="941448"/>
                        </a:xfrm>
                      </wpg:grpSpPr>
                      <wps:wsp>
                        <wps:cNvPr id="2414" name="Text 2414"/>
                        <wps:cNvSpPr txBox="1"/>
                        <wps:spPr>
                          <a:xfrm>
                            <a:off x="285547" y="165049"/>
                            <a:ext cx="641985" cy="179705"/>
                          </a:xfrm>
                          <a:prstGeom prst="rect">
                            <a:avLst/>
                          </a:prstGeom>
                          <a:noFill/>
                          <a:ln>
                            <a:noFill/>
                          </a:ln>
                        </wps:spPr>
                        <wps:txbx>
                          <w:txbxContent>
                            <w:p w14:paraId="68ACED47"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w:t>
                              </w:r>
                              <w:proofErr w:type="gramStart"/>
                              <w:r>
                                <w:rPr>
                                  <w:rFonts w:ascii="Times New Roman" w:hAnsi="Times New Roman" w:cs="Times New Roman"/>
                                  <w:sz w:val="21"/>
                                </w:rPr>
                                <w:t>−  NO</w:t>
                              </w:r>
                              <w:proofErr w:type="gramEnd"/>
                              <w:r>
                                <w:rPr>
                                  <w:rFonts w:ascii="Times New Roman" w:hAnsi="Times New Roman" w:cs="Times New Roman"/>
                                  <w:sz w:val="21"/>
                                  <w:vertAlign w:val="subscript"/>
                                </w:rPr>
                                <w:t>2</w:t>
                              </w:r>
                            </w:p>
                          </w:txbxContent>
                        </wps:txbx>
                        <wps:bodyPr rot="0" wrap="none" lIns="0" tIns="0" rIns="0" bIns="0" anchor="ctr" anchorCtr="0">
                          <a:noAutofit/>
                        </wps:bodyPr>
                      </wps:wsp>
                      <wps:wsp>
                        <wps:cNvPr id="2415" name="Bond 2415"/>
                        <wps:cNvSpPr/>
                        <wps:spPr>
                          <a:xfrm>
                            <a:off x="986472" y="255111"/>
                            <a:ext cx="698499" cy="1"/>
                          </a:xfrm>
                          <a:custGeom>
                            <a:avLst/>
                            <a:gdLst/>
                            <a:ahLst/>
                            <a:cxnLst/>
                            <a:rect l="0" t="0" r="r" b="b"/>
                            <a:pathLst>
                              <a:path w="698499" h="1" fill="none">
                                <a:moveTo>
                                  <a:pt x="0" y="0"/>
                                </a:moveTo>
                                <a:lnTo>
                                  <a:pt x="698499" y="0"/>
                                </a:lnTo>
                              </a:path>
                            </a:pathLst>
                          </a:custGeom>
                          <a:noFill/>
                          <a:ln w="9525">
                            <a:solidFill>
                              <a:srgbClr val="000000"/>
                            </a:solidFill>
                            <a:round/>
                            <a:tailEnd type="triangle" w="med" len="med"/>
                          </a:ln>
                        </wps:spPr>
                        <wps:bodyPr/>
                      </wps:wsp>
                      <wps:wsp>
                        <wps:cNvPr id="2416" name="Text 2416"/>
                        <wps:cNvSpPr txBox="1"/>
                        <wps:spPr>
                          <a:xfrm>
                            <a:off x="1039451" y="38100"/>
                            <a:ext cx="327025" cy="179705"/>
                          </a:xfrm>
                          <a:prstGeom prst="rect">
                            <a:avLst/>
                          </a:prstGeom>
                          <a:noFill/>
                          <a:ln>
                            <a:noFill/>
                          </a:ln>
                        </wps:spPr>
                        <wps:txbx>
                          <w:txbxContent>
                            <w:p w14:paraId="1FA9979E" w14:textId="77777777" w:rsidR="004A3E46" w:rsidRDefault="004A3E46" w:rsidP="004A3E46">
                              <w:pPr>
                                <w:spacing w:after="0" w:line="240" w:lineRule="auto"/>
                                <w:jc w:val="center"/>
                              </w:pPr>
                              <w:r>
                                <w:rPr>
                                  <w:rFonts w:ascii="Times New Roman" w:hAnsi="Times New Roman" w:cs="Times New Roman"/>
                                  <w:sz w:val="21"/>
                                </w:rPr>
                                <w:t>+2[H]</w:t>
                              </w:r>
                            </w:p>
                          </w:txbxContent>
                        </wps:txbx>
                        <wps:bodyPr rot="0" wrap="none" lIns="0" tIns="0" rIns="0" bIns="0" anchor="ctr" anchorCtr="0">
                          <a:noAutofit/>
                        </wps:bodyPr>
                      </wps:wsp>
                      <wps:wsp>
                        <wps:cNvPr id="2417" name="Text 2417"/>
                        <wps:cNvSpPr txBox="1"/>
                        <wps:spPr>
                          <a:xfrm>
                            <a:off x="1083455" y="304711"/>
                            <a:ext cx="281940" cy="179705"/>
                          </a:xfrm>
                          <a:prstGeom prst="rect">
                            <a:avLst/>
                          </a:prstGeom>
                          <a:noFill/>
                          <a:ln>
                            <a:noFill/>
                          </a:ln>
                        </wps:spPr>
                        <wps:txbx>
                          <w:txbxContent>
                            <w:p w14:paraId="19169D3A" w14:textId="77777777" w:rsidR="004A3E46" w:rsidRDefault="004A3E46" w:rsidP="004A3E46">
                              <w:pPr>
                                <w:spacing w:after="0" w:line="240" w:lineRule="auto"/>
                                <w:jc w:val="center"/>
                              </w:pPr>
                              <w:r>
                                <w:rPr>
                                  <w:rFonts w:ascii="Times New Roman" w:hAnsi="Times New Roman" w:cs="Times New Roman"/>
                                  <w:sz w:val="21"/>
                                </w:rPr>
                                <w:t>-H</w:t>
                              </w:r>
                              <w:r>
                                <w:rPr>
                                  <w:rFonts w:ascii="Times New Roman" w:hAnsi="Times New Roman" w:cs="Times New Roman"/>
                                  <w:sz w:val="21"/>
                                  <w:vertAlign w:val="subscript"/>
                                </w:rPr>
                                <w:t>2</w:t>
                              </w:r>
                              <w:r>
                                <w:rPr>
                                  <w:rFonts w:ascii="Times New Roman" w:hAnsi="Times New Roman" w:cs="Times New Roman"/>
                                  <w:sz w:val="21"/>
                                </w:rPr>
                                <w:t>O</w:t>
                              </w:r>
                            </w:p>
                          </w:txbxContent>
                        </wps:txbx>
                        <wps:bodyPr rot="0" wrap="none" lIns="0" tIns="0" rIns="0" bIns="0" anchor="ctr" anchorCtr="0">
                          <a:noAutofit/>
                        </wps:bodyPr>
                      </wps:wsp>
                      <wps:wsp>
                        <wps:cNvPr id="2418" name="Text 2418"/>
                        <wps:cNvSpPr txBox="1"/>
                        <wps:spPr>
                          <a:xfrm>
                            <a:off x="1761098" y="165057"/>
                            <a:ext cx="772795" cy="179705"/>
                          </a:xfrm>
                          <a:prstGeom prst="rect">
                            <a:avLst/>
                          </a:prstGeom>
                          <a:noFill/>
                          <a:ln>
                            <a:noFill/>
                          </a:ln>
                        </wps:spPr>
                        <wps:txbx>
                          <w:txbxContent>
                            <w:p w14:paraId="2A65D79F"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w:t>
                              </w:r>
                              <w:proofErr w:type="gramStart"/>
                              <w:r>
                                <w:rPr>
                                  <w:rFonts w:ascii="Times New Roman" w:hAnsi="Times New Roman" w:cs="Times New Roman"/>
                                  <w:sz w:val="21"/>
                                </w:rPr>
                                <w:t>N  =</w:t>
                              </w:r>
                              <w:proofErr w:type="gramEnd"/>
                              <w:r>
                                <w:rPr>
                                  <w:rFonts w:ascii="Times New Roman" w:hAnsi="Times New Roman" w:cs="Times New Roman"/>
                                  <w:sz w:val="21"/>
                                </w:rPr>
                                <w:t xml:space="preserve">  O</w:t>
                              </w:r>
                            </w:p>
                          </w:txbxContent>
                        </wps:txbx>
                        <wps:bodyPr rot="0" wrap="none" lIns="0" tIns="0" rIns="0" bIns="0" anchor="ctr" anchorCtr="0">
                          <a:noAutofit/>
                        </wps:bodyPr>
                      </wps:wsp>
                      <wps:wsp>
                        <wps:cNvPr id="2419" name="Bond 2419"/>
                        <wps:cNvSpPr/>
                        <wps:spPr>
                          <a:xfrm>
                            <a:off x="2646902" y="255111"/>
                            <a:ext cx="698500" cy="1"/>
                          </a:xfrm>
                          <a:custGeom>
                            <a:avLst/>
                            <a:gdLst/>
                            <a:ahLst/>
                            <a:cxnLst/>
                            <a:rect l="0" t="0" r="r" b="b"/>
                            <a:pathLst>
                              <a:path w="698500" h="1" fill="none">
                                <a:moveTo>
                                  <a:pt x="0" y="0"/>
                                </a:moveTo>
                                <a:lnTo>
                                  <a:pt x="698500" y="0"/>
                                </a:lnTo>
                              </a:path>
                            </a:pathLst>
                          </a:custGeom>
                          <a:noFill/>
                          <a:ln w="9525">
                            <a:solidFill>
                              <a:srgbClr val="000000"/>
                            </a:solidFill>
                            <a:round/>
                            <a:tailEnd type="triangle" w="med" len="med"/>
                          </a:ln>
                        </wps:spPr>
                        <wps:bodyPr/>
                      </wps:wsp>
                      <wps:wsp>
                        <wps:cNvPr id="2420" name="Text 2420"/>
                        <wps:cNvSpPr txBox="1"/>
                        <wps:spPr>
                          <a:xfrm>
                            <a:off x="2699810" y="38100"/>
                            <a:ext cx="327025" cy="179705"/>
                          </a:xfrm>
                          <a:prstGeom prst="rect">
                            <a:avLst/>
                          </a:prstGeom>
                          <a:noFill/>
                          <a:ln>
                            <a:noFill/>
                          </a:ln>
                        </wps:spPr>
                        <wps:txbx>
                          <w:txbxContent>
                            <w:p w14:paraId="4AFDF751" w14:textId="77777777" w:rsidR="004A3E46" w:rsidRDefault="004A3E46" w:rsidP="004A3E46">
                              <w:pPr>
                                <w:spacing w:after="0" w:line="240" w:lineRule="auto"/>
                                <w:jc w:val="center"/>
                              </w:pPr>
                              <w:r>
                                <w:rPr>
                                  <w:rFonts w:ascii="Times New Roman" w:hAnsi="Times New Roman" w:cs="Times New Roman"/>
                                  <w:sz w:val="21"/>
                                </w:rPr>
                                <w:t>+2[H]</w:t>
                              </w:r>
                            </w:p>
                          </w:txbxContent>
                        </wps:txbx>
                        <wps:bodyPr rot="0" wrap="none" lIns="0" tIns="0" rIns="0" bIns="0" anchor="ctr" anchorCtr="0">
                          <a:noAutofit/>
                        </wps:bodyPr>
                      </wps:wsp>
                      <wps:wsp>
                        <wps:cNvPr id="2421" name="Text 2421"/>
                        <wps:cNvSpPr txBox="1"/>
                        <wps:spPr>
                          <a:xfrm>
                            <a:off x="3421457" y="165057"/>
                            <a:ext cx="756920" cy="179705"/>
                          </a:xfrm>
                          <a:prstGeom prst="rect">
                            <a:avLst/>
                          </a:prstGeom>
                          <a:noFill/>
                          <a:ln>
                            <a:noFill/>
                          </a:ln>
                        </wps:spPr>
                        <wps:txbx>
                          <w:txbxContent>
                            <w:p w14:paraId="52BCF766"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NHOH</w:t>
                              </w:r>
                            </w:p>
                          </w:txbxContent>
                        </wps:txbx>
                        <wps:bodyPr rot="0" wrap="none" lIns="0" tIns="0" rIns="0" bIns="0" anchor="ctr" anchorCtr="0">
                          <a:noAutofit/>
                        </wps:bodyPr>
                      </wps:wsp>
                      <wps:wsp>
                        <wps:cNvPr id="2422" name="Bond 2422"/>
                        <wps:cNvSpPr/>
                        <wps:spPr>
                          <a:xfrm>
                            <a:off x="4232529" y="255111"/>
                            <a:ext cx="698500" cy="1"/>
                          </a:xfrm>
                          <a:custGeom>
                            <a:avLst/>
                            <a:gdLst/>
                            <a:ahLst/>
                            <a:cxnLst/>
                            <a:rect l="0" t="0" r="r" b="b"/>
                            <a:pathLst>
                              <a:path w="698500" h="1" fill="none">
                                <a:moveTo>
                                  <a:pt x="0" y="0"/>
                                </a:moveTo>
                                <a:lnTo>
                                  <a:pt x="698500" y="0"/>
                                </a:lnTo>
                              </a:path>
                            </a:pathLst>
                          </a:custGeom>
                          <a:noFill/>
                          <a:ln w="9525">
                            <a:solidFill>
                              <a:srgbClr val="000000"/>
                            </a:solidFill>
                            <a:round/>
                            <a:tailEnd type="triangle" w="med" len="med"/>
                          </a:ln>
                        </wps:spPr>
                        <wps:bodyPr/>
                      </wps:wsp>
                      <wps:wsp>
                        <wps:cNvPr id="2423" name="Text 2423"/>
                        <wps:cNvSpPr txBox="1"/>
                        <wps:spPr>
                          <a:xfrm>
                            <a:off x="4285369" y="38100"/>
                            <a:ext cx="327025" cy="179705"/>
                          </a:xfrm>
                          <a:prstGeom prst="rect">
                            <a:avLst/>
                          </a:prstGeom>
                          <a:noFill/>
                          <a:ln>
                            <a:noFill/>
                          </a:ln>
                        </wps:spPr>
                        <wps:txbx>
                          <w:txbxContent>
                            <w:p w14:paraId="66262997" w14:textId="77777777" w:rsidR="004A3E46" w:rsidRDefault="004A3E46" w:rsidP="004A3E46">
                              <w:pPr>
                                <w:spacing w:after="0" w:line="240" w:lineRule="auto"/>
                                <w:jc w:val="center"/>
                              </w:pPr>
                              <w:r>
                                <w:rPr>
                                  <w:rFonts w:ascii="Times New Roman" w:hAnsi="Times New Roman" w:cs="Times New Roman"/>
                                  <w:sz w:val="21"/>
                                </w:rPr>
                                <w:t>+2[H]</w:t>
                              </w:r>
                            </w:p>
                          </w:txbxContent>
                        </wps:txbx>
                        <wps:bodyPr rot="0" wrap="none" lIns="0" tIns="0" rIns="0" bIns="0" anchor="ctr" anchorCtr="0">
                          <a:noAutofit/>
                        </wps:bodyPr>
                      </wps:wsp>
                      <wps:wsp>
                        <wps:cNvPr id="2424" name="Text 2424"/>
                        <wps:cNvSpPr txBox="1"/>
                        <wps:spPr>
                          <a:xfrm>
                            <a:off x="4285369" y="304711"/>
                            <a:ext cx="314960" cy="179705"/>
                          </a:xfrm>
                          <a:prstGeom prst="rect">
                            <a:avLst/>
                          </a:prstGeom>
                          <a:noFill/>
                          <a:ln>
                            <a:noFill/>
                          </a:ln>
                        </wps:spPr>
                        <wps:txbx>
                          <w:txbxContent>
                            <w:p w14:paraId="35617ECF" w14:textId="77777777" w:rsidR="004A3E46" w:rsidRDefault="004A3E46" w:rsidP="004A3E46">
                              <w:pPr>
                                <w:spacing w:after="0" w:line="240" w:lineRule="auto"/>
                                <w:jc w:val="center"/>
                              </w:pPr>
                              <w:r>
                                <w:rPr>
                                  <w:rFonts w:ascii="Times New Roman" w:hAnsi="Times New Roman" w:cs="Times New Roman"/>
                                  <w:sz w:val="21"/>
                                </w:rPr>
                                <w:t>- H</w:t>
                              </w:r>
                              <w:r>
                                <w:rPr>
                                  <w:rFonts w:ascii="Times New Roman" w:hAnsi="Times New Roman" w:cs="Times New Roman"/>
                                  <w:sz w:val="21"/>
                                  <w:vertAlign w:val="subscript"/>
                                </w:rPr>
                                <w:t>2</w:t>
                              </w:r>
                              <w:r>
                                <w:rPr>
                                  <w:rFonts w:ascii="Times New Roman" w:hAnsi="Times New Roman" w:cs="Times New Roman"/>
                                  <w:sz w:val="21"/>
                                </w:rPr>
                                <w:t>O</w:t>
                              </w:r>
                            </w:p>
                          </w:txbxContent>
                        </wps:txbx>
                        <wps:bodyPr rot="0" wrap="none" lIns="0" tIns="0" rIns="0" bIns="0" anchor="ctr" anchorCtr="0">
                          <a:noAutofit/>
                        </wps:bodyPr>
                      </wps:wsp>
                      <wps:wsp>
                        <wps:cNvPr id="2425" name="Text 2425"/>
                        <wps:cNvSpPr txBox="1"/>
                        <wps:spPr>
                          <a:xfrm>
                            <a:off x="5007016" y="165057"/>
                            <a:ext cx="641985" cy="179705"/>
                          </a:xfrm>
                          <a:prstGeom prst="rect">
                            <a:avLst/>
                          </a:prstGeom>
                          <a:noFill/>
                          <a:ln>
                            <a:noFill/>
                          </a:ln>
                        </wps:spPr>
                        <wps:txbx>
                          <w:txbxContent>
                            <w:p w14:paraId="5EADD037"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w:t>
                              </w:r>
                              <w:proofErr w:type="gramStart"/>
                              <w:r>
                                <w:rPr>
                                  <w:rFonts w:ascii="Times New Roman" w:hAnsi="Times New Roman" w:cs="Times New Roman"/>
                                  <w:sz w:val="21"/>
                                </w:rPr>
                                <w:t>−  NH</w:t>
                              </w:r>
                              <w:proofErr w:type="gramEnd"/>
                              <w:r>
                                <w:rPr>
                                  <w:rFonts w:ascii="Times New Roman" w:hAnsi="Times New Roman" w:cs="Times New Roman"/>
                                  <w:sz w:val="21"/>
                                  <w:vertAlign w:val="subscript"/>
                                </w:rPr>
                                <w:t>2</w:t>
                              </w:r>
                            </w:p>
                          </w:txbxContent>
                        </wps:txbx>
                        <wps:bodyPr rot="0" wrap="none" lIns="0" tIns="0" rIns="0" bIns="0" anchor="ctr" anchorCtr="0">
                          <a:noAutofit/>
                        </wps:bodyPr>
                      </wps:wsp>
                      <wps:wsp>
                        <wps:cNvPr id="2426" name="Text 2426"/>
                        <wps:cNvSpPr txBox="1"/>
                        <wps:spPr>
                          <a:xfrm>
                            <a:off x="38100" y="596712"/>
                            <a:ext cx="703580" cy="179705"/>
                          </a:xfrm>
                          <a:prstGeom prst="rect">
                            <a:avLst/>
                          </a:prstGeom>
                          <a:noFill/>
                          <a:ln>
                            <a:noFill/>
                          </a:ln>
                        </wps:spPr>
                        <wps:txbx>
                          <w:txbxContent>
                            <w:p w14:paraId="6CFFECAE" w14:textId="77777777" w:rsidR="004A3E46" w:rsidRDefault="004A3E46" w:rsidP="004A3E46">
                              <w:pPr>
                                <w:spacing w:after="0" w:line="240" w:lineRule="auto"/>
                                <w:jc w:val="center"/>
                              </w:pPr>
                              <w:r>
                                <w:rPr>
                                  <w:rFonts w:ascii="Times New Roman" w:hAnsi="Times New Roman" w:cs="Times New Roman"/>
                                  <w:sz w:val="21"/>
                                </w:rPr>
                                <w:t>nitromethane</w:t>
                              </w:r>
                            </w:p>
                          </w:txbxContent>
                        </wps:txbx>
                        <wps:bodyPr rot="0" wrap="none" lIns="0" tIns="0" rIns="0" bIns="0" anchor="ctr" anchorCtr="0">
                          <a:noAutofit/>
                        </wps:bodyPr>
                      </wps:wsp>
                      <wps:wsp>
                        <wps:cNvPr id="2427" name="Text 2427"/>
                        <wps:cNvSpPr txBox="1"/>
                        <wps:spPr>
                          <a:xfrm>
                            <a:off x="1448611" y="596712"/>
                            <a:ext cx="855980" cy="179705"/>
                          </a:xfrm>
                          <a:prstGeom prst="rect">
                            <a:avLst/>
                          </a:prstGeom>
                          <a:noFill/>
                          <a:ln>
                            <a:noFill/>
                          </a:ln>
                        </wps:spPr>
                        <wps:txbx>
                          <w:txbxContent>
                            <w:p w14:paraId="5FF39FC1" w14:textId="77777777" w:rsidR="004A3E46" w:rsidRDefault="004A3E46" w:rsidP="004A3E46">
                              <w:pPr>
                                <w:spacing w:after="0" w:line="240" w:lineRule="auto"/>
                                <w:jc w:val="center"/>
                              </w:pPr>
                              <w:r>
                                <w:rPr>
                                  <w:rFonts w:ascii="Times New Roman" w:hAnsi="Times New Roman" w:cs="Times New Roman"/>
                                  <w:sz w:val="21"/>
                                </w:rPr>
                                <w:t>nitroso methane</w:t>
                              </w:r>
                            </w:p>
                          </w:txbxContent>
                        </wps:txbx>
                        <wps:bodyPr rot="0" wrap="none" lIns="0" tIns="0" rIns="0" bIns="0" anchor="ctr" anchorCtr="0">
                          <a:noAutofit/>
                        </wps:bodyPr>
                      </wps:wsp>
                      <wps:wsp>
                        <wps:cNvPr id="2428" name="Text 2428"/>
                        <wps:cNvSpPr txBox="1"/>
                        <wps:spPr>
                          <a:xfrm>
                            <a:off x="3240750" y="596712"/>
                            <a:ext cx="577850" cy="179705"/>
                          </a:xfrm>
                          <a:prstGeom prst="rect">
                            <a:avLst/>
                          </a:prstGeom>
                          <a:noFill/>
                          <a:ln>
                            <a:noFill/>
                          </a:ln>
                        </wps:spPr>
                        <wps:txbx>
                          <w:txbxContent>
                            <w:p w14:paraId="7FEDAE51" w14:textId="77777777" w:rsidR="004A3E46" w:rsidRDefault="004A3E46" w:rsidP="004A3E46">
                              <w:pPr>
                                <w:spacing w:after="0" w:line="240" w:lineRule="auto"/>
                                <w:jc w:val="center"/>
                              </w:pPr>
                              <w:r>
                                <w:rPr>
                                  <w:rFonts w:ascii="Times New Roman" w:hAnsi="Times New Roman" w:cs="Times New Roman"/>
                                  <w:sz w:val="21"/>
                                </w:rPr>
                                <w:t>N - methyl</w:t>
                              </w:r>
                            </w:p>
                          </w:txbxContent>
                        </wps:txbx>
                        <wps:bodyPr rot="0" wrap="none" lIns="0" tIns="0" rIns="0" bIns="0" anchor="ctr" anchorCtr="0">
                          <a:noAutofit/>
                        </wps:bodyPr>
                      </wps:wsp>
                      <wps:wsp>
                        <wps:cNvPr id="2429" name="Text 2429"/>
                        <wps:cNvSpPr txBox="1"/>
                        <wps:spPr>
                          <a:xfrm>
                            <a:off x="3159539" y="799843"/>
                            <a:ext cx="807720" cy="179705"/>
                          </a:xfrm>
                          <a:prstGeom prst="rect">
                            <a:avLst/>
                          </a:prstGeom>
                          <a:noFill/>
                          <a:ln>
                            <a:noFill/>
                          </a:ln>
                        </wps:spPr>
                        <wps:txbx>
                          <w:txbxContent>
                            <w:p w14:paraId="6D60D23A" w14:textId="77777777" w:rsidR="004A3E46" w:rsidRDefault="004A3E46" w:rsidP="004A3E46">
                              <w:pPr>
                                <w:spacing w:after="0" w:line="240" w:lineRule="auto"/>
                                <w:jc w:val="center"/>
                              </w:pPr>
                              <w:r>
                                <w:rPr>
                                  <w:rFonts w:ascii="Times New Roman" w:hAnsi="Times New Roman" w:cs="Times New Roman"/>
                                  <w:sz w:val="21"/>
                                </w:rPr>
                                <w:t>hydroxylamine</w:t>
                              </w:r>
                            </w:p>
                          </w:txbxContent>
                        </wps:txbx>
                        <wps:bodyPr rot="0" wrap="none" lIns="0" tIns="0" rIns="0" bIns="0" anchor="ctr" anchorCtr="0">
                          <a:noAutofit/>
                        </wps:bodyPr>
                      </wps:wsp>
                      <wps:wsp>
                        <wps:cNvPr id="2430" name="Text 2430"/>
                        <wps:cNvSpPr txBox="1"/>
                        <wps:spPr>
                          <a:xfrm>
                            <a:off x="4803462" y="596675"/>
                            <a:ext cx="696595" cy="179705"/>
                          </a:xfrm>
                          <a:prstGeom prst="rect">
                            <a:avLst/>
                          </a:prstGeom>
                          <a:noFill/>
                          <a:ln>
                            <a:noFill/>
                          </a:ln>
                        </wps:spPr>
                        <wps:txbx>
                          <w:txbxContent>
                            <w:p w14:paraId="3364A8BA" w14:textId="77777777" w:rsidR="004A3E46" w:rsidRDefault="004A3E46" w:rsidP="004A3E46">
                              <w:pPr>
                                <w:spacing w:after="0" w:line="240" w:lineRule="auto"/>
                                <w:jc w:val="center"/>
                              </w:pPr>
                              <w:r>
                                <w:rPr>
                                  <w:rFonts w:ascii="Times New Roman" w:hAnsi="Times New Roman" w:cs="Times New Roman"/>
                                  <w:sz w:val="21"/>
                                </w:rPr>
                                <w:t>methylamine</w:t>
                              </w:r>
                            </w:p>
                          </w:txbxContent>
                        </wps:txbx>
                        <wps:bodyPr rot="0" wrap="none" lIns="0" tIns="0" rIns="0" bIns="0" anchor="ctr" anchorCtr="0">
                          <a:noAutofit/>
                        </wps:bodyPr>
                      </wps:wsp>
                    </wpg:wgp>
                  </a:graphicData>
                </a:graphic>
              </wp:inline>
            </w:drawing>
          </mc:Choice>
          <mc:Fallback>
            <w:pict>
              <v:group w14:anchorId="6C9F9666" id="Equation 92" o:spid="_x0000_s1313" style="width:441.8pt;height:74.15pt;mso-position-horizontal-relative:char;mso-position-vertical-relative:line" coordorigin="381,381" coordsize="56109,9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wdHgUAALwkAAAOAAAAZHJzL2Uyb0RvYy54bWzsWttu4zYQfS/QfxD03likqAuNOIvuLShQ&#10;bBfY9ANoXWwBkihQTOz8fWcoibbcZBu7212hSh4UiqSp4Tlz40jXb/ZV6Txkqi1kvXLJlec6WZ3I&#10;tKg3K/fPu4+/xK7TalGnopR1tnIfs9Z9c/PzT9e7ZplRuZVlmikHFqnb5a5ZuVutm+Vi0SbbrBLt&#10;lWyyGgZzqSqh4VZtFqkSO1i9KhfU88LFTqq0UTLJ2hZ633eD7o1ZP8+zRP+R522mnXLlgmzaXJW5&#10;rvG6uLkWy40SzbZIejHEBVJUoqjhoXap90IL514Vf1uqKhIlW5nrq0RWC5nnRZKZPcBuiHeym1sl&#10;7xuzl81yt2ksTADtCU4XL5t8erhVzZfmswIkds0GsDB3uJd9rir8D1I6ewPZo4Us22sngc4gJB73&#10;iOskMMYZYSzuME22ADz+zI+JB8jDcNcyiCfbD19fYDE8fjESateAmrQHJNp/h8SXrWgyA3C7BCQ+&#10;K6dIVy6FbbhOLSrQ1zvcqOkw+JhpiJaj928l7I7gblGqFjqfAI3GQcAis30SBh7jHToDfCEjPA46&#10;9EjEIy/Acbt5sWxUq28zWTnYWLkKFNromXj4vdXd1GEKPr2WH4uyhH6xLOtRB6yJPQDnICu29H69&#10;N3vmhjbsWsv0EfanZGcrO7CNlVuD8bpO+VsNgKMZDQ01NNZDQ9TJVoKBJVq5TnfzThuD68T59V7L&#10;vDCiH57WywXMdmB+D4oB9Y7it7JOkWIDPcoEmmANYgBrUEdrDTwOWUQNsTQICDGKIJaWWB4zznti&#10;TzhN7jtOEZCBR/Acacco9G2HVrKvhyYyf+rEAGFwYutOpRqh8Xe4KDad3coNeyG2qKdODprRM4mT&#10;KvmQ3UkzXZ+YN+jKYbSsj2cNSw6ewKgVToAGPtY2jCjQebzZkXaigDyggVHnVpZFiqqL8rRqs35X&#10;KudBoNM2fz2Co2ngHOvUqLoWRfkBSNSPDZisVoWoNyXoKzyhylLQ2wxiE7ZgthG417fOZg9qiMN4&#10;9131MBz0cHA1IYp5pIcvdTXE8zkLgOixqx000qeRB2gbR/1jXY3xgQfU//+uBvz/OJpEF1Mc+ywA&#10;EpFij0WnXofGhDPwzxiMfyjHGPJ7LZ5LPIFEd0yyjah9PHmxHUeYU8FySCLkDIHRlkNoiSIa8SkY&#10;MoG8b2YkQ0QfJw3Wl70oaaAhC7n31awhwGTZ2C9iC9FqyMKPA+l/nTUYIb5t1mCWBI02fsEE4des&#10;4Z9PgM8dUCgoycjbQMdlWQMNOYcT2uSzBgJmMy9nQyGVG3Ns3e2ZEcVnlDAII89GlCDkqFETSBv8&#10;uZEMwWAUUahV8xdFFEZ9GlAIS+BanzmHvkYUDKPH4fP1HGoPmLbkRf1BEftzKHRcFlEY1Lz8sFPJ&#10;o5Lf5M6hxGPDDmdyRqGnZU3o+AYcP3EQ9Qnj4TQiii3rzYVkOBqO0waLwJlpAwSOyCNQn3rmIDqZ&#10;4jXxbM1sLiSfVg2pReBMkg+vZwIeRsRkH0e1Bs8P4mnYsa2ZzYXi06ohtQicSTG+lAuhVIh2/BTJ&#10;8IqKT4RkWzObC8mnVUNqETiTZJ8yLwq6c/xTJAdRFOPwBM54tmY2F5Jt1XBIrS0C55JMAh74XWod&#10;Qd2GmRz94K5jD4rDkyAZKkrzqtb4APso7YKOC3Pr2PNZ2BWJwZLDyORvB5JDHoIWTMGSu9dPU3iT&#10;Z74SgU9kTMW8/5wHv8E5vjcvdw8fHd38BQAA//8DAFBLAwQUAAYACAAAACEAAy+64dwAAAAFAQAA&#10;DwAAAGRycy9kb3ducmV2LnhtbEyPQUvDQBCF74L/YRnBm93EaAkxm1KKeiqCrSDepsk0Cc3Ohuw2&#10;Sf+9oxe9PBje471v8tVsOzXS4FvHBuJFBIq4dFXLtYGP/ctdCsoH5Ao7x2TgQh5WxfVVjlnlJn6n&#10;cRdqJSXsMzTQhNBnWvuyIYt+4Xpi8Y5usBjkHGpdDThJue30fRQttcWWZaHBnjYNlafd2Rp4nXBa&#10;J/HzuD0dN5ev/ePb5zYmY25v5vUTqEBz+AvDD76gQyFMB3fmyqvOgDwSflW8NE2WoA4SekgT0EWu&#10;/9MX3wAAAP//AwBQSwECLQAUAAYACAAAACEAtoM4kv4AAADhAQAAEwAAAAAAAAAAAAAAAAAAAAAA&#10;W0NvbnRlbnRfVHlwZXNdLnhtbFBLAQItABQABgAIAAAAIQA4/SH/1gAAAJQBAAALAAAAAAAAAAAA&#10;AAAAAC8BAABfcmVscy8ucmVsc1BLAQItABQABgAIAAAAIQD6U+wdHgUAALwkAAAOAAAAAAAAAAAA&#10;AAAAAC4CAABkcnMvZTJvRG9jLnhtbFBLAQItABQABgAIAAAAIQADL7rh3AAAAAUBAAAPAAAAAAAA&#10;AAAAAAAAAHgHAABkcnMvZG93bnJldi54bWxQSwUGAAAAAAQABADzAAAAgQgAAAAA&#10;">
                <v:shape id="Text 2414" o:spid="_x0000_s1314" type="#_x0000_t202" style="position:absolute;left:2855;top:1650;width:642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iYOxgAAAN0AAAAPAAAAZHJzL2Rvd25yZXYueG1sRI9Pi8Iw&#10;FMTvC36H8IS9ral/VqQaRYQFYUGsevH2aJ5NtXlpm6x2v/1GWPA4zMxvmMWqs5W4U+tLxwqGgwQE&#10;ce50yYWC0/HrYwbCB2SNlWNS8EseVsve2wJT7R6c0f0QChEh7FNUYEKoUyl9bsiiH7iaOHoX11oM&#10;UbaF1C0+ItxWcpQkU2mx5LhgsKaNofx2+LEKxp/N/rYummtusutJfje75JztlHrvd+s5iEBdeIX/&#10;21utYDQZTuD5Jj4BufwDAAD//wMAUEsBAi0AFAAGAAgAAAAhANvh9svuAAAAhQEAABMAAAAAAAAA&#10;AAAAAAAAAAAAAFtDb250ZW50X1R5cGVzXS54bWxQSwECLQAUAAYACAAAACEAWvQsW78AAAAVAQAA&#10;CwAAAAAAAAAAAAAAAAAfAQAAX3JlbHMvLnJlbHNQSwECLQAUAAYACAAAACEAtXYmDsYAAADdAAAA&#10;DwAAAAAAAAAAAAAAAAAHAgAAZHJzL2Rvd25yZXYueG1sUEsFBgAAAAADAAMAtwAAAPoCAAAAAA==&#10;" filled="f" stroked="f">
                  <v:textbox inset="0,0,0,0">
                    <w:txbxContent>
                      <w:p w14:paraId="68ACED47"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w:t>
                        </w:r>
                        <w:proofErr w:type="gramStart"/>
                        <w:r>
                          <w:rPr>
                            <w:rFonts w:ascii="Times New Roman" w:hAnsi="Times New Roman" w:cs="Times New Roman"/>
                            <w:sz w:val="21"/>
                          </w:rPr>
                          <w:t>−  NO</w:t>
                        </w:r>
                        <w:proofErr w:type="gramEnd"/>
                        <w:r>
                          <w:rPr>
                            <w:rFonts w:ascii="Times New Roman" w:hAnsi="Times New Roman" w:cs="Times New Roman"/>
                            <w:sz w:val="21"/>
                            <w:vertAlign w:val="subscript"/>
                          </w:rPr>
                          <w:t>2</w:t>
                        </w:r>
                      </w:p>
                    </w:txbxContent>
                  </v:textbox>
                </v:shape>
                <v:shape id="Bond 2415" o:spid="_x0000_s1315" style="position:absolute;left:9864;top:2551;width:6985;height:0;visibility:visible;mso-wrap-style:square;v-text-anchor:top" coordsize="6984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MyCxwAAAN0AAAAPAAAAZHJzL2Rvd25yZXYueG1sRI9RSwMx&#10;EITfBf9DWMEXsbmrtZSzaRFBEEHQaws+Lpft3dXLJiZre/57Iwg+DjPzDbNcj25QR4qp92ygnBSg&#10;iBtve24NbDeP1wtQSZAtDp7JwDclWK/Oz5ZYWX/iNzrW0qoM4VShgU4kVFqnpiOHaeIDcfb2PjqU&#10;LGOrbcRThrtBT4tirh32nBc6DPTQUfNRfzkDu5vDVdi8xvp9NpfnRdi+fJY7MebyYry/AyU0yn/4&#10;r/1kDUxn5S38vslPQK9+AAAA//8DAFBLAQItABQABgAIAAAAIQDb4fbL7gAAAIUBAAATAAAAAAAA&#10;AAAAAAAAAAAAAABbQ29udGVudF9UeXBlc10ueG1sUEsBAi0AFAAGAAgAAAAhAFr0LFu/AAAAFQEA&#10;AAsAAAAAAAAAAAAAAAAAHwEAAF9yZWxzLy5yZWxzUEsBAi0AFAAGAAgAAAAhAN0AzILHAAAA3QAA&#10;AA8AAAAAAAAAAAAAAAAABwIAAGRycy9kb3ducmV2LnhtbFBLBQYAAAAAAwADALcAAAD7AgAAAAA=&#10;" path="m,nfl698499,e" filled="f">
                  <v:stroke endarrow="block"/>
                  <v:path arrowok="t"/>
                </v:shape>
                <v:shape id="Text 2416" o:spid="_x0000_s1316" type="#_x0000_t202" style="position:absolute;left:10394;top:381;width:327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B3ixgAAAN0AAAAPAAAAZHJzL2Rvd25yZXYueG1sRI9Ba8JA&#10;FITvBf/D8oTe6kbbikRXEUEQBDHWi7dH9pmNZt8m2VXjv+8KhR6HmfmGmS06W4k7tb50rGA4SEAQ&#10;506XXCg4/qw/JiB8QNZYOSYFT/KwmPfeZphq9+CM7odQiAhhn6ICE0KdSulzQxb9wNXE0Tu71mKI&#10;si2kbvER4baSoyQZS4slxwWDNa0M5dfDzSr4/G7212XRXHKTXY5y2+ySU7ZT6r3fLacgAnXhP/zX&#10;3mgFo6/hGF5v4hOQ818AAAD//wMAUEsBAi0AFAAGAAgAAAAhANvh9svuAAAAhQEAABMAAAAAAAAA&#10;AAAAAAAAAAAAAFtDb250ZW50X1R5cGVzXS54bWxQSwECLQAUAAYACAAAACEAWvQsW78AAAAVAQAA&#10;CwAAAAAAAAAAAAAAAAAfAQAAX3JlbHMvLnJlbHNQSwECLQAUAAYACAAAACEAKugd4sYAAADdAAAA&#10;DwAAAAAAAAAAAAAAAAAHAgAAZHJzL2Rvd25yZXYueG1sUEsFBgAAAAADAAMAtwAAAPoCAAAAAA==&#10;" filled="f" stroked="f">
                  <v:textbox inset="0,0,0,0">
                    <w:txbxContent>
                      <w:p w14:paraId="1FA9979E" w14:textId="77777777" w:rsidR="004A3E46" w:rsidRDefault="004A3E46" w:rsidP="004A3E46">
                        <w:pPr>
                          <w:spacing w:after="0" w:line="240" w:lineRule="auto"/>
                          <w:jc w:val="center"/>
                        </w:pPr>
                        <w:r>
                          <w:rPr>
                            <w:rFonts w:ascii="Times New Roman" w:hAnsi="Times New Roman" w:cs="Times New Roman"/>
                            <w:sz w:val="21"/>
                          </w:rPr>
                          <w:t>+2[H]</w:t>
                        </w:r>
                      </w:p>
                    </w:txbxContent>
                  </v:textbox>
                </v:shape>
                <v:shape id="Text 2417" o:spid="_x0000_s1317" type="#_x0000_t202" style="position:absolute;left:10834;top:3047;width:2819;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Lh5xgAAAN0AAAAPAAAAZHJzL2Rvd25yZXYueG1sRI9Ba8JA&#10;FITvgv9heUJvutG2VlJXEUEoFMRYL94e2ddsNPs2yW41/ntXKHgcZuYbZr7sbCUu1PrSsYLxKAFB&#10;nDtdcqHg8LMZzkD4gKyxckwKbuRhuej35phqd+WMLvtQiAhhn6ICE0KdSulzQxb9yNXE0ft1rcUQ&#10;ZVtI3eI1wm0lJ0kylRZLjgsGa1obys/7P6vg9b3ZnVdFc8pNdjrI72abHLOtUi+DbvUJIlAXnuH/&#10;9pdWMHkbf8DjTXwCcnEHAAD//wMAUEsBAi0AFAAGAAgAAAAhANvh9svuAAAAhQEAABMAAAAAAAAA&#10;AAAAAAAAAAAAAFtDb250ZW50X1R5cGVzXS54bWxQSwECLQAUAAYACAAAACEAWvQsW78AAAAVAQAA&#10;CwAAAAAAAAAAAAAAAAAfAQAAX3JlbHMvLnJlbHNQSwECLQAUAAYACAAAACEARaS4ecYAAADdAAAA&#10;DwAAAAAAAAAAAAAAAAAHAgAAZHJzL2Rvd25yZXYueG1sUEsFBgAAAAADAAMAtwAAAPoCAAAAAA==&#10;" filled="f" stroked="f">
                  <v:textbox inset="0,0,0,0">
                    <w:txbxContent>
                      <w:p w14:paraId="19169D3A" w14:textId="77777777" w:rsidR="004A3E46" w:rsidRDefault="004A3E46" w:rsidP="004A3E46">
                        <w:pPr>
                          <w:spacing w:after="0" w:line="240" w:lineRule="auto"/>
                          <w:jc w:val="center"/>
                        </w:pPr>
                        <w:r>
                          <w:rPr>
                            <w:rFonts w:ascii="Times New Roman" w:hAnsi="Times New Roman" w:cs="Times New Roman"/>
                            <w:sz w:val="21"/>
                          </w:rPr>
                          <w:t>-H</w:t>
                        </w:r>
                        <w:r>
                          <w:rPr>
                            <w:rFonts w:ascii="Times New Roman" w:hAnsi="Times New Roman" w:cs="Times New Roman"/>
                            <w:sz w:val="21"/>
                            <w:vertAlign w:val="subscript"/>
                          </w:rPr>
                          <w:t>2</w:t>
                        </w:r>
                        <w:r>
                          <w:rPr>
                            <w:rFonts w:ascii="Times New Roman" w:hAnsi="Times New Roman" w:cs="Times New Roman"/>
                            <w:sz w:val="21"/>
                          </w:rPr>
                          <w:t>O</w:t>
                        </w:r>
                      </w:p>
                    </w:txbxContent>
                  </v:textbox>
                </v:shape>
                <v:shape id="Text 2418" o:spid="_x0000_s1318" type="#_x0000_t202" style="position:absolute;left:17610;top:1650;width:7728;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ywLwgAAAN0AAAAPAAAAZHJzL2Rvd25yZXYueG1sRE/LisIw&#10;FN0L/kO4gjtNfTJUo8jAwIAgU3Uzu0tzbarNTdtktP69WQy4PJz3etvZStyp9aVjBZNxAoI4d7rk&#10;QsH59DX6AOEDssbKMSl4koftpt9bY6rdgzO6H0MhYgj7FBWYEOpUSp8bsujHriaO3MW1FkOEbSF1&#10;i48Ybis5TZKltFhybDBY06eh/Hb8swpmi+bntiuaa26y61num0Pymx2UGg663QpEoC68xf/ub61g&#10;Op/EufFNfAJy8wIAAP//AwBQSwECLQAUAAYACAAAACEA2+H2y+4AAACFAQAAEwAAAAAAAAAAAAAA&#10;AAAAAAAAW0NvbnRlbnRfVHlwZXNdLnhtbFBLAQItABQABgAIAAAAIQBa9CxbvwAAABUBAAALAAAA&#10;AAAAAAAAAAAAAB8BAABfcmVscy8ucmVsc1BLAQItABQABgAIAAAAIQA0OywLwgAAAN0AAAAPAAAA&#10;AAAAAAAAAAAAAAcCAABkcnMvZG93bnJldi54bWxQSwUGAAAAAAMAAwC3AAAA9gIAAAAA&#10;" filled="f" stroked="f">
                  <v:textbox inset="0,0,0,0">
                    <w:txbxContent>
                      <w:p w14:paraId="2A65D79F"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w:t>
                        </w:r>
                        <w:proofErr w:type="gramStart"/>
                        <w:r>
                          <w:rPr>
                            <w:rFonts w:ascii="Times New Roman" w:hAnsi="Times New Roman" w:cs="Times New Roman"/>
                            <w:sz w:val="21"/>
                          </w:rPr>
                          <w:t>N  =</w:t>
                        </w:r>
                        <w:proofErr w:type="gramEnd"/>
                        <w:r>
                          <w:rPr>
                            <w:rFonts w:ascii="Times New Roman" w:hAnsi="Times New Roman" w:cs="Times New Roman"/>
                            <w:sz w:val="21"/>
                          </w:rPr>
                          <w:t xml:space="preserve">  O</w:t>
                        </w:r>
                      </w:p>
                    </w:txbxContent>
                  </v:textbox>
                </v:shape>
                <v:shape id="Bond 2419" o:spid="_x0000_s1319" style="position:absolute;left:26469;top:2551;width:6985;height:0;visibility:visible;mso-wrap-style:square;v-text-anchor:top" coordsize="698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y0zxQAAAN0AAAAPAAAAZHJzL2Rvd25yZXYueG1sRI9BawIx&#10;FITvhf6H8ApeimYVW3Q1SikIXmtLu8fH5rkJbl7WJLrrvzeFQo/DzHzDrLeDa8WVQrSeFUwnBQji&#10;2mvLjYKvz914ASImZI2tZ1JwowjbzePDGkvte/6g6yE1IkM4lqjApNSVUsbakMM48R1x9o4+OExZ&#10;hkbqgH2Gu1bOiuJVOrScFwx29G6oPh0uTkFxWlS7YPtza7/P1XP1M38x3V6p0dPwtgKRaEj/4b/2&#10;XiuYzadL+H2Tn4Dc3AEAAP//AwBQSwECLQAUAAYACAAAACEA2+H2y+4AAACFAQAAEwAAAAAAAAAA&#10;AAAAAAAAAAAAW0NvbnRlbnRfVHlwZXNdLnhtbFBLAQItABQABgAIAAAAIQBa9CxbvwAAABUBAAAL&#10;AAAAAAAAAAAAAAAAAB8BAABfcmVscy8ucmVsc1BLAQItABQABgAIAAAAIQCq6y0zxQAAAN0AAAAP&#10;AAAAAAAAAAAAAAAAAAcCAABkcnMvZG93bnJldi54bWxQSwUGAAAAAAMAAwC3AAAA+QIAAAAA&#10;" path="m,nfl698500,e" filled="f">
                  <v:stroke endarrow="block"/>
                  <v:path arrowok="t"/>
                </v:shape>
                <v:shape id="Text 2420" o:spid="_x0000_s1320" type="#_x0000_t202" style="position:absolute;left:26998;top:381;width:327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eqwxAAAAN0AAAAPAAAAZHJzL2Rvd25yZXYueG1sRE/Pa8Iw&#10;FL4P/B/CE3abqd0cozOWIgiDgazVy26P5tlUm5e2ybT775fDwOPH93udT7YTVxp961jBcpGAIK6d&#10;brlRcDzsnt5A+ICssXNMCn7JQ76ZPawx0+7GJV2r0IgYwj5DBSaEPpPS14Ys+oXriSN3cqPFEOHY&#10;SD3iLYbbTqZJ8iotthwbDPa0NVRfqh+r4Hk1fF2KZjjXpjwf5eewT77LvVKP86l4BxFoCnfxv/tD&#10;K0hf0rg/volPQG7+AAAA//8DAFBLAQItABQABgAIAAAAIQDb4fbL7gAAAIUBAAATAAAAAAAAAAAA&#10;AAAAAAAAAABbQ29udGVudF9UeXBlc10ueG1sUEsBAi0AFAAGAAgAAAAhAFr0LFu/AAAAFQEAAAsA&#10;AAAAAAAAAAAAAAAAHwEAAF9yZWxzLy5yZWxzUEsBAi0AFAAGAAgAAAAhAAQh6rDEAAAA3QAAAA8A&#10;AAAAAAAAAAAAAAAABwIAAGRycy9kb3ducmV2LnhtbFBLBQYAAAAAAwADALcAAAD4AgAAAAA=&#10;" filled="f" stroked="f">
                  <v:textbox inset="0,0,0,0">
                    <w:txbxContent>
                      <w:p w14:paraId="4AFDF751" w14:textId="77777777" w:rsidR="004A3E46" w:rsidRDefault="004A3E46" w:rsidP="004A3E46">
                        <w:pPr>
                          <w:spacing w:after="0" w:line="240" w:lineRule="auto"/>
                          <w:jc w:val="center"/>
                        </w:pPr>
                        <w:r>
                          <w:rPr>
                            <w:rFonts w:ascii="Times New Roman" w:hAnsi="Times New Roman" w:cs="Times New Roman"/>
                            <w:sz w:val="21"/>
                          </w:rPr>
                          <w:t>+2[H]</w:t>
                        </w:r>
                      </w:p>
                    </w:txbxContent>
                  </v:textbox>
                </v:shape>
                <v:shape id="Text 2421" o:spid="_x0000_s1321" type="#_x0000_t202" style="position:absolute;left:34214;top:1650;width:7569;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8rxgAAAN0AAAAPAAAAZHJzL2Rvd25yZXYueG1sRI9Pa8JA&#10;FMTvQr/D8gredGP8Q0ldRQqFQkGMeuntkX3NRrNvk+xW02/vCoLHYWZ+wyzXva3FhTpfOVYwGScg&#10;iAunKy4VHA+fozcQPiBrrB2Tgn/ysF69DJaYaXflnC77UIoIYZ+hAhNCk0npC0MW/dg1xNH7dZ3F&#10;EGVXSt3hNcJtLdMkWUiLFccFgw19GCrO+z+rYDpvd+dN2Z4Kk5+O8rvdJj/5Vqnha795BxGoD8/w&#10;o/2lFaSzdAL3N/EJyNUNAAD//wMAUEsBAi0AFAAGAAgAAAAhANvh9svuAAAAhQEAABMAAAAAAAAA&#10;AAAAAAAAAAAAAFtDb250ZW50X1R5cGVzXS54bWxQSwECLQAUAAYACAAAACEAWvQsW78AAAAVAQAA&#10;CwAAAAAAAAAAAAAAAAAfAQAAX3JlbHMvLnJlbHNQSwECLQAUAAYACAAAACEAa21PK8YAAADdAAAA&#10;DwAAAAAAAAAAAAAAAAAHAgAAZHJzL2Rvd25yZXYueG1sUEsFBgAAAAADAAMAtwAAAPoCAAAAAA==&#10;" filled="f" stroked="f">
                  <v:textbox inset="0,0,0,0">
                    <w:txbxContent>
                      <w:p w14:paraId="52BCF766"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NHOH</w:t>
                        </w:r>
                      </w:p>
                    </w:txbxContent>
                  </v:textbox>
                </v:shape>
                <v:shape id="Bond 2422" o:spid="_x0000_s1322" style="position:absolute;left:42325;top:2551;width:6985;height:0;visibility:visible;mso-wrap-style:square;v-text-anchor:top" coordsize="698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3X/xQAAAN0AAAAPAAAAZHJzL2Rvd25yZXYueG1sRI9BawIx&#10;FITvBf9DeEIvpWa7aJHVKKUgeK2Vdo+PzXMT3LysSepu/30jCD0OM/MNs96OrhNXCtF6VvAyK0AQ&#10;N15bbhUcP3fPSxAxIWvsPJOCX4qw3Uwe1lhpP/AHXQ+pFRnCsUIFJqW+kjI2hhzGme+Js3fywWHK&#10;MrRSBxwy3HWyLIpX6dByXjDY07uh5nz4cQqK87LeBTtcOvt1qZ/q7/nC9HulHqfj2wpEojH9h+/t&#10;vVZQzssSbm/yE5CbPwAAAP//AwBQSwECLQAUAAYACAAAACEA2+H2y+4AAACFAQAAEwAAAAAAAAAA&#10;AAAAAAAAAAAAW0NvbnRlbnRfVHlwZXNdLnhtbFBLAQItABQABgAIAAAAIQBa9CxbvwAAABUBAAAL&#10;AAAAAAAAAAAAAAAAAB8BAABfcmVscy8ucmVsc1BLAQItABQABgAIAAAAIQBqI3X/xQAAAN0AAAAP&#10;AAAAAAAAAAAAAAAAAAcCAABkcnMvZG93bnJldi54bWxQSwUGAAAAAAMAAwC3AAAA+QIAAAAA&#10;" path="m,nfl698500,e" filled="f">
                  <v:stroke endarrow="block"/>
                  <v:path arrowok="t"/>
                </v:shape>
                <v:shape id="Text 2423" o:spid="_x0000_s1323" type="#_x0000_t202" style="position:absolute;left:42853;top:381;width:327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THxgAAAN0AAAAPAAAAZHJzL2Rvd25yZXYueG1sRI9Pa8JA&#10;FMTvQr/D8gq96abxDyV1FSkIBUEa9dLbI/uajWbfJtlV47d3C4LHYWZ+w8yXva3FhTpfOVbwPkpA&#10;EBdOV1wqOOzXww8QPiBrrB2Tght5WC5eBnPMtLtyTpddKEWEsM9QgQmhyaT0hSGLfuQa4uj9uc5i&#10;iLIrpe7wGuG2lmmSzKTFiuOCwYa+DBWn3dkqGE/bn9OqbI+FyY8HuWm3yW++VerttV99ggjUh2f4&#10;0f7WCtJJOob/N/EJyMUdAAD//wMAUEsBAi0AFAAGAAgAAAAhANvh9svuAAAAhQEAABMAAAAAAAAA&#10;AAAAAAAAAAAAAFtDb250ZW50X1R5cGVzXS54bWxQSwECLQAUAAYACAAAACEAWvQsW78AAAAVAQAA&#10;CwAAAAAAAAAAAAAAAAAfAQAAX3JlbHMvLnJlbHNQSwECLQAUAAYACAAAACEA9PN0x8YAAADdAAAA&#10;DwAAAAAAAAAAAAAAAAAHAgAAZHJzL2Rvd25yZXYueG1sUEsFBgAAAAADAAMAtwAAAPoCAAAAAA==&#10;" filled="f" stroked="f">
                  <v:textbox inset="0,0,0,0">
                    <w:txbxContent>
                      <w:p w14:paraId="66262997" w14:textId="77777777" w:rsidR="004A3E46" w:rsidRDefault="004A3E46" w:rsidP="004A3E46">
                        <w:pPr>
                          <w:spacing w:after="0" w:line="240" w:lineRule="auto"/>
                          <w:jc w:val="center"/>
                        </w:pPr>
                        <w:r>
                          <w:rPr>
                            <w:rFonts w:ascii="Times New Roman" w:hAnsi="Times New Roman" w:cs="Times New Roman"/>
                            <w:sz w:val="21"/>
                          </w:rPr>
                          <w:t>+2[H]</w:t>
                        </w:r>
                      </w:p>
                    </w:txbxContent>
                  </v:textbox>
                </v:shape>
                <v:shape id="Text 2424" o:spid="_x0000_s1324" type="#_x0000_t202" style="position:absolute;left:42853;top:3047;width:315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uyzxgAAAN0AAAAPAAAAZHJzL2Rvd25yZXYueG1sRI9Ba8JA&#10;FITvBf/D8oTe6sZopaSuIoIgFMSol94e2ddsNPs2ya6a/vuuUPA4zMw3zHzZ21rcqPOVYwXjUQKC&#10;uHC64lLB6bh5+wDhA7LG2jEp+CUPy8XgZY6ZdnfO6XYIpYgQ9hkqMCE0mZS+MGTRj1xDHL0f11kM&#10;UXal1B3eI9zWMk2SmbRYcVww2NDaUHE5XK2CyXu7v6zK9lyY/HySX+0u+c53Sr0O+9UniEB9eIb/&#10;21utIJ2mU3i8iU9ALv4AAAD//wMAUEsBAi0AFAAGAAgAAAAhANvh9svuAAAAhQEAABMAAAAAAAAA&#10;AAAAAAAAAAAAAFtDb250ZW50X1R5cGVzXS54bWxQSwECLQAUAAYACAAAACEAWvQsW78AAAAVAQAA&#10;CwAAAAAAAAAAAAAAAAAfAQAAX3JlbHMvLnJlbHNQSwECLQAUAAYACAAAACEAexrss8YAAADdAAAA&#10;DwAAAAAAAAAAAAAAAAAHAgAAZHJzL2Rvd25yZXYueG1sUEsFBgAAAAADAAMAtwAAAPoCAAAAAA==&#10;" filled="f" stroked="f">
                  <v:textbox inset="0,0,0,0">
                    <w:txbxContent>
                      <w:p w14:paraId="35617ECF" w14:textId="77777777" w:rsidR="004A3E46" w:rsidRDefault="004A3E46" w:rsidP="004A3E46">
                        <w:pPr>
                          <w:spacing w:after="0" w:line="240" w:lineRule="auto"/>
                          <w:jc w:val="center"/>
                        </w:pPr>
                        <w:r>
                          <w:rPr>
                            <w:rFonts w:ascii="Times New Roman" w:hAnsi="Times New Roman" w:cs="Times New Roman"/>
                            <w:sz w:val="21"/>
                          </w:rPr>
                          <w:t>- H</w:t>
                        </w:r>
                        <w:r>
                          <w:rPr>
                            <w:rFonts w:ascii="Times New Roman" w:hAnsi="Times New Roman" w:cs="Times New Roman"/>
                            <w:sz w:val="21"/>
                            <w:vertAlign w:val="subscript"/>
                          </w:rPr>
                          <w:t>2</w:t>
                        </w:r>
                        <w:r>
                          <w:rPr>
                            <w:rFonts w:ascii="Times New Roman" w:hAnsi="Times New Roman" w:cs="Times New Roman"/>
                            <w:sz w:val="21"/>
                          </w:rPr>
                          <w:t>O</w:t>
                        </w:r>
                      </w:p>
                    </w:txbxContent>
                  </v:textbox>
                </v:shape>
                <v:shape id="Text 2425" o:spid="_x0000_s1325" type="#_x0000_t202" style="position:absolute;left:50070;top:1650;width:642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koxgAAAN0AAAAPAAAAZHJzL2Rvd25yZXYueG1sRI9Ba8JA&#10;FITvBf/D8oTe6sZYpaSuIkJBKIhRL709sq/ZaPZtkt1q+u9dQfA4zMw3zHzZ21pcqPOVYwXjUQKC&#10;uHC64lLB8fD19gHCB2SNtWNS8E8elovByxwz7a6c02UfShEh7DNUYEJoMil9YciiH7mGOHq/rrMY&#10;ouxKqTu8RritZZokM2mx4rhgsKG1oeK8/7MKJtN2d16V7akw+ekov9tt8pNvlXod9qtPEIH68Aw/&#10;2hutIH1Pp3B/E5+AXNwAAAD//wMAUEsBAi0AFAAGAAgAAAAhANvh9svuAAAAhQEAABMAAAAAAAAA&#10;AAAAAAAAAAAAAFtDb250ZW50X1R5cGVzXS54bWxQSwECLQAUAAYACAAAACEAWvQsW78AAAAVAQAA&#10;CwAAAAAAAAAAAAAAAAAfAQAAX3JlbHMvLnJlbHNQSwECLQAUAAYACAAAACEAFFZJKMYAAADdAAAA&#10;DwAAAAAAAAAAAAAAAAAHAgAAZHJzL2Rvd25yZXYueG1sUEsFBgAAAAADAAMAtwAAAPoCAAAAAA==&#10;" filled="f" stroked="f">
                  <v:textbox inset="0,0,0,0">
                    <w:txbxContent>
                      <w:p w14:paraId="5EADD037"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w:t>
                        </w:r>
                        <w:proofErr w:type="gramStart"/>
                        <w:r>
                          <w:rPr>
                            <w:rFonts w:ascii="Times New Roman" w:hAnsi="Times New Roman" w:cs="Times New Roman"/>
                            <w:sz w:val="21"/>
                          </w:rPr>
                          <w:t>−  NH</w:t>
                        </w:r>
                        <w:proofErr w:type="gramEnd"/>
                        <w:r>
                          <w:rPr>
                            <w:rFonts w:ascii="Times New Roman" w:hAnsi="Times New Roman" w:cs="Times New Roman"/>
                            <w:sz w:val="21"/>
                            <w:vertAlign w:val="subscript"/>
                          </w:rPr>
                          <w:t>2</w:t>
                        </w:r>
                      </w:p>
                    </w:txbxContent>
                  </v:textbox>
                </v:shape>
                <v:shape id="Text 2426" o:spid="_x0000_s1326" type="#_x0000_t202" style="position:absolute;left:381;top:5967;width:7035;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dfxgAAAN0AAAAPAAAAZHJzL2Rvd25yZXYueG1sRI9Ba8JA&#10;FITvBf/D8oTe6qZpKyV1FREEQRCjXrw9sq/ZaPZtkl01/vuuUPA4zMw3zGTW21pcqfOVYwXvowQE&#10;ceF0xaWCw3759g3CB2SNtWNScCcPs+ngZYKZdjfO6boLpYgQ9hkqMCE0mZS+MGTRj1xDHL1f11kM&#10;UXal1B3eItzWMk2SsbRYcVww2NDCUHHeXayCj692e56X7akw+ekg1+0mOeYbpV6H/fwHRKA+PMP/&#10;7ZVWkH6mY3i8iU9ATv8AAAD//wMAUEsBAi0AFAAGAAgAAAAhANvh9svuAAAAhQEAABMAAAAAAAAA&#10;AAAAAAAAAAAAAFtDb250ZW50X1R5cGVzXS54bWxQSwECLQAUAAYACAAAACEAWvQsW78AAAAVAQAA&#10;CwAAAAAAAAAAAAAAAAAfAQAAX3JlbHMvLnJlbHNQSwECLQAUAAYACAAAACEA5ITXX8YAAADdAAAA&#10;DwAAAAAAAAAAAAAAAAAHAgAAZHJzL2Rvd25yZXYueG1sUEsFBgAAAAADAAMAtwAAAPoCAAAAAA==&#10;" filled="f" stroked="f">
                  <v:textbox inset="0,0,0,0">
                    <w:txbxContent>
                      <w:p w14:paraId="6CFFECAE" w14:textId="77777777" w:rsidR="004A3E46" w:rsidRDefault="004A3E46" w:rsidP="004A3E46">
                        <w:pPr>
                          <w:spacing w:after="0" w:line="240" w:lineRule="auto"/>
                          <w:jc w:val="center"/>
                        </w:pPr>
                        <w:r>
                          <w:rPr>
                            <w:rFonts w:ascii="Times New Roman" w:hAnsi="Times New Roman" w:cs="Times New Roman"/>
                            <w:sz w:val="21"/>
                          </w:rPr>
                          <w:t>nitromethane</w:t>
                        </w:r>
                      </w:p>
                    </w:txbxContent>
                  </v:textbox>
                </v:shape>
                <v:shape id="Text 2427" o:spid="_x0000_s1327" type="#_x0000_t202" style="position:absolute;left:14486;top:5967;width:8559;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HLExgAAAN0AAAAPAAAAZHJzL2Rvd25yZXYueG1sRI9Ba8JA&#10;FITvQv/D8gredNPY2pK6igiCUJBGvfT2yL5mo9m3SXbV+O/dQsHjMDPfMLNFb2txoc5XjhW8jBMQ&#10;xIXTFZcKDvv16AOED8gaa8ek4EYeFvOnwQwz7a6c02UXShEh7DNUYEJoMil9YciiH7uGOHq/rrMY&#10;ouxKqTu8RritZZokU2mx4rhgsKGVoeK0O1sFk7f2+7Qs22Nh8uNBfrXb5CffKjV87pefIAL14RH+&#10;b2+0gvQ1fYe/N/EJyPkdAAD//wMAUEsBAi0AFAAGAAgAAAAhANvh9svuAAAAhQEAABMAAAAAAAAA&#10;AAAAAAAAAAAAAFtDb250ZW50X1R5cGVzXS54bWxQSwECLQAUAAYACAAAACEAWvQsW78AAAAVAQAA&#10;CwAAAAAAAAAAAAAAAAAfAQAAX3JlbHMvLnJlbHNQSwECLQAUAAYACAAAACEAi8hyxMYAAADdAAAA&#10;DwAAAAAAAAAAAAAAAAAHAgAAZHJzL2Rvd25yZXYueG1sUEsFBgAAAAADAAMAtwAAAPoCAAAAAA==&#10;" filled="f" stroked="f">
                  <v:textbox inset="0,0,0,0">
                    <w:txbxContent>
                      <w:p w14:paraId="5FF39FC1" w14:textId="77777777" w:rsidR="004A3E46" w:rsidRDefault="004A3E46" w:rsidP="004A3E46">
                        <w:pPr>
                          <w:spacing w:after="0" w:line="240" w:lineRule="auto"/>
                          <w:jc w:val="center"/>
                        </w:pPr>
                        <w:r>
                          <w:rPr>
                            <w:rFonts w:ascii="Times New Roman" w:hAnsi="Times New Roman" w:cs="Times New Roman"/>
                            <w:sz w:val="21"/>
                          </w:rPr>
                          <w:t>nitroso methane</w:t>
                        </w:r>
                      </w:p>
                    </w:txbxContent>
                  </v:textbox>
                </v:shape>
                <v:shape id="Text 2428" o:spid="_x0000_s1328" type="#_x0000_t202" style="position:absolute;left:32407;top:5967;width:5779;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a2xAAAAN0AAAAPAAAAZHJzL2Rvd25yZXYueG1sRE/Pa8Iw&#10;FL4P/B/CE3abqd0cozOWIgiDgazVy26P5tlUm5e2ybT775fDwOPH93udT7YTVxp961jBcpGAIK6d&#10;brlRcDzsnt5A+ICssXNMCn7JQ76ZPawx0+7GJV2r0IgYwj5DBSaEPpPS14Ys+oXriSN3cqPFEOHY&#10;SD3iLYbbTqZJ8iotthwbDPa0NVRfqh+r4Hk1fF2KZjjXpjwf5eewT77LvVKP86l4BxFoCnfxv/tD&#10;K0hf0jg3volPQG7+AAAA//8DAFBLAQItABQABgAIAAAAIQDb4fbL7gAAAIUBAAATAAAAAAAAAAAA&#10;AAAAAAAAAABbQ29udGVudF9UeXBlc10ueG1sUEsBAi0AFAAGAAgAAAAhAFr0LFu/AAAAFQEAAAsA&#10;AAAAAAAAAAAAAAAAHwEAAF9yZWxzLy5yZWxzUEsBAi0AFAAGAAgAAAAhAPpX5rbEAAAA3QAAAA8A&#10;AAAAAAAAAAAAAAAABwIAAGRycy9kb3ducmV2LnhtbFBLBQYAAAAAAwADALcAAAD4AgAAAAA=&#10;" filled="f" stroked="f">
                  <v:textbox inset="0,0,0,0">
                    <w:txbxContent>
                      <w:p w14:paraId="7FEDAE51" w14:textId="77777777" w:rsidR="004A3E46" w:rsidRDefault="004A3E46" w:rsidP="004A3E46">
                        <w:pPr>
                          <w:spacing w:after="0" w:line="240" w:lineRule="auto"/>
                          <w:jc w:val="center"/>
                        </w:pPr>
                        <w:r>
                          <w:rPr>
                            <w:rFonts w:ascii="Times New Roman" w:hAnsi="Times New Roman" w:cs="Times New Roman"/>
                            <w:sz w:val="21"/>
                          </w:rPr>
                          <w:t>N - methyl</w:t>
                        </w:r>
                      </w:p>
                    </w:txbxContent>
                  </v:textbox>
                </v:shape>
                <v:shape id="Text 2429" o:spid="_x0000_s1329" type="#_x0000_t202" style="position:absolute;left:31595;top:7998;width:8077;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0MtxgAAAN0AAAAPAAAAZHJzL2Rvd25yZXYueG1sRI9Ba8JA&#10;FITvQv/D8gredNPYSpu6igiCUJBGvfT2yL5mo9m3SXbV+O/dQsHjMDPfMLNFb2txoc5XjhW8jBMQ&#10;xIXTFZcKDvv16B2ED8gaa8ek4EYeFvOnwQwz7a6c02UXShEh7DNUYEJoMil9YciiH7uGOHq/rrMY&#10;ouxKqTu8RritZZokU2mx4rhgsKGVoeK0O1sFk7f2+7Qs22Nh8uNBfrXb5CffKjV87pefIAL14RH+&#10;b2+0gvQ1/YC/N/EJyPkdAAD//wMAUEsBAi0AFAAGAAgAAAAhANvh9svuAAAAhQEAABMAAAAAAAAA&#10;AAAAAAAAAAAAAFtDb250ZW50X1R5cGVzXS54bWxQSwECLQAUAAYACAAAACEAWvQsW78AAAAVAQAA&#10;CwAAAAAAAAAAAAAAAAAfAQAAX3JlbHMvLnJlbHNQSwECLQAUAAYACAAAACEAlRtDLcYAAADdAAAA&#10;DwAAAAAAAAAAAAAAAAAHAgAAZHJzL2Rvd25yZXYueG1sUEsFBgAAAAADAAMAtwAAAPoCAAAAAA==&#10;" filled="f" stroked="f">
                  <v:textbox inset="0,0,0,0">
                    <w:txbxContent>
                      <w:p w14:paraId="6D60D23A" w14:textId="77777777" w:rsidR="004A3E46" w:rsidRDefault="004A3E46" w:rsidP="004A3E46">
                        <w:pPr>
                          <w:spacing w:after="0" w:line="240" w:lineRule="auto"/>
                          <w:jc w:val="center"/>
                        </w:pPr>
                        <w:r>
                          <w:rPr>
                            <w:rFonts w:ascii="Times New Roman" w:hAnsi="Times New Roman" w:cs="Times New Roman"/>
                            <w:sz w:val="21"/>
                          </w:rPr>
                          <w:t>hydroxylamine</w:t>
                        </w:r>
                      </w:p>
                    </w:txbxContent>
                  </v:textbox>
                </v:shape>
                <v:shape id="Text 2430" o:spid="_x0000_s1330" type="#_x0000_t202" style="position:absolute;left:48034;top:5966;width:6966;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xtwgAAAN0AAAAPAAAAZHJzL2Rvd25yZXYueG1sRE9Ni8Iw&#10;EL0L+x/CCHvTVF1lqUaRBWFBEKte9jY0Y1NtJm0Ttf77zUHw+Hjfi1VnK3Gn1peOFYyGCQji3OmS&#10;CwWn42bwDcIHZI2VY1LwJA+r5Udvgal2D87ofgiFiCHsU1RgQqhTKX1uyKIfupo4cmfXWgwRtoXU&#10;LT5iuK3kOElm0mLJscFgTT+G8uvhZhVMps3+ui6aS26yy0lum13yl+2U+ux36zmIQF14i1/uX61g&#10;/DWJ++Ob+ATk8h8AAP//AwBQSwECLQAUAAYACAAAACEA2+H2y+4AAACFAQAAEwAAAAAAAAAAAAAA&#10;AAAAAAAAW0NvbnRlbnRfVHlwZXNdLnhtbFBLAQItABQABgAIAAAAIQBa9CxbvwAAABUBAAALAAAA&#10;AAAAAAAAAAAAAB8BAABfcmVscy8ucmVsc1BLAQItABQABgAIAAAAIQCB+HxtwgAAAN0AAAAPAAAA&#10;AAAAAAAAAAAAAAcCAABkcnMvZG93bnJldi54bWxQSwUGAAAAAAMAAwC3AAAA9gIAAAAA&#10;" filled="f" stroked="f">
                  <v:textbox inset="0,0,0,0">
                    <w:txbxContent>
                      <w:p w14:paraId="3364A8BA" w14:textId="77777777" w:rsidR="004A3E46" w:rsidRDefault="004A3E46" w:rsidP="004A3E46">
                        <w:pPr>
                          <w:spacing w:after="0" w:line="240" w:lineRule="auto"/>
                          <w:jc w:val="center"/>
                        </w:pPr>
                        <w:r>
                          <w:rPr>
                            <w:rFonts w:ascii="Times New Roman" w:hAnsi="Times New Roman" w:cs="Times New Roman"/>
                            <w:sz w:val="21"/>
                          </w:rPr>
                          <w:t>methylamine</w:t>
                        </w:r>
                      </w:p>
                    </w:txbxContent>
                  </v:textbox>
                </v:shape>
                <w10:anchorlock/>
              </v:group>
            </w:pict>
          </mc:Fallback>
        </mc:AlternateContent>
      </w:r>
    </w:p>
    <w:p w14:paraId="71D5078D" w14:textId="77777777" w:rsidR="004A3E46" w:rsidRPr="0045355A" w:rsidRDefault="004A3E46" w:rsidP="004A3E46">
      <w:r w:rsidRPr="0045355A">
        <w:rPr>
          <w:b/>
          <w:bCs/>
        </w:rPr>
        <w:t>Formula Box</w:t>
      </w:r>
    </w:p>
    <w:p w14:paraId="148F9BA5" w14:textId="343BA8BC" w:rsidR="004A3E46" w:rsidRDefault="00831395" w:rsidP="004A3E46">
      <w:pPr>
        <w:spacing w:before="120" w:after="120"/>
        <w:jc w:val="center"/>
      </w:pPr>
      <w:r>
        <w:rPr>
          <w:noProof/>
        </w:rPr>
        <w:drawing>
          <wp:inline distT="0" distB="0" distL="0" distR="0" wp14:anchorId="6FC5048B" wp14:editId="52E8F2B1">
            <wp:extent cx="5731510" cy="2363470"/>
            <wp:effectExtent l="0" t="0" r="2540" b="0"/>
            <wp:docPr id="593332533"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2533" name="Picture 593332533"/>
                    <pic:cNvPicPr/>
                  </pic:nvPicPr>
                  <pic:blipFill>
                    <a:blip r:embed="rId5">
                      <a:extLst>
                        <a:ext uri="{28A0092B-C50C-407E-A947-70E740481C1C}">
                          <a14:useLocalDpi xmlns:a14="http://schemas.microsoft.com/office/drawing/2010/main" val="0"/>
                        </a:ext>
                      </a:extLst>
                    </a:blip>
                    <a:stretch>
                      <a:fillRect/>
                    </a:stretch>
                  </pic:blipFill>
                  <pic:spPr>
                    <a:xfrm>
                      <a:off x="0" y="0"/>
                      <a:ext cx="5731510" cy="2363470"/>
                    </a:xfrm>
                    <a:prstGeom prst="rect">
                      <a:avLst/>
                    </a:prstGeom>
                  </pic:spPr>
                </pic:pic>
              </a:graphicData>
            </a:graphic>
          </wp:inline>
        </w:drawing>
      </w:r>
    </w:p>
    <w:p w14:paraId="6452C050" w14:textId="77777777" w:rsidR="004A3E46" w:rsidRPr="0045355A" w:rsidRDefault="004A3E46" w:rsidP="004A3E46"/>
    <w:p w14:paraId="55A89FD1" w14:textId="77777777" w:rsidR="004A3E46" w:rsidRPr="0045355A" w:rsidRDefault="004A3E46" w:rsidP="004A3E46">
      <w:pPr>
        <w:rPr>
          <w:b/>
          <w:bCs/>
        </w:rPr>
      </w:pPr>
      <w:r w:rsidRPr="0045355A">
        <w:rPr>
          <w:b/>
          <w:bCs/>
        </w:rPr>
        <w:t>Reduction of alkyl nitrites</w:t>
      </w:r>
    </w:p>
    <w:p w14:paraId="4107FE33" w14:textId="77777777" w:rsidR="004A3E46" w:rsidRPr="0045355A" w:rsidRDefault="004A3E46" w:rsidP="004A3E46">
      <w:pPr>
        <w:rPr>
          <w:b/>
          <w:bCs/>
        </w:rPr>
      </w:pPr>
      <w:r w:rsidRPr="0045355A">
        <w:rPr>
          <w:b/>
          <w:bCs/>
        </w:rPr>
        <w:t>Easy One-Line Concept</w:t>
      </w:r>
    </w:p>
    <w:p w14:paraId="6AAFCC3B" w14:textId="77777777" w:rsidR="004A3E46" w:rsidRPr="0045355A" w:rsidRDefault="004A3E46" w:rsidP="004A3E46">
      <w:r w:rsidRPr="0045355A">
        <w:rPr>
          <w:b/>
          <w:bCs/>
        </w:rPr>
        <w:t>Ethyl nitrite on reduction with Sn/HCl gives ethanol.</w:t>
      </w:r>
    </w:p>
    <w:p w14:paraId="753AEE3D" w14:textId="77777777" w:rsidR="004A3E46" w:rsidRPr="0045355A" w:rsidRDefault="004A3E46" w:rsidP="004A3E46">
      <w:r w:rsidRPr="0045355A">
        <w:rPr>
          <w:b/>
          <w:bCs/>
        </w:rPr>
        <w:lastRenderedPageBreak/>
        <w:t>Formula Box</w:t>
      </w:r>
    </w:p>
    <w:p w14:paraId="70D28F32" w14:textId="77777777" w:rsidR="004A3E46" w:rsidRDefault="00000000" w:rsidP="004A3E46">
      <w:pPr>
        <w:spacing w:before="120" w:after="120"/>
        <w:jc w:val="center"/>
      </w:pPr>
      <m:oMathPara>
        <m:oMath>
          <m:sSub>
            <m:sSubPr>
              <m:ctrlPr>
                <w:rPr>
                  <w:rFonts w:ascii="Cambria Math" w:hAnsi="Cambria Math"/>
                </w:rPr>
              </m:ctrlPr>
            </m:sSubPr>
            <m:e>
              <m:r>
                <w:rPr>
                  <w:rFonts w:ascii="Cambria Math" w:hAnsi="Cambria Math"/>
                </w:rPr>
                <m:t>CH</m:t>
              </m:r>
            </m:e>
            <m:sub>
              <m:r>
                <w:rPr>
                  <w:rFonts w:ascii="Cambria Math" w:hAnsi="Cambria Math"/>
                </w:rPr>
                <m:t>3</m:t>
              </m:r>
            </m:sub>
          </m:sSub>
          <m:sSub>
            <m:sSubPr>
              <m:ctrlPr>
                <w:rPr>
                  <w:rFonts w:ascii="Cambria Math" w:hAnsi="Cambria Math"/>
                </w:rPr>
              </m:ctrlPr>
            </m:sSubPr>
            <m:e>
              <m:r>
                <w:rPr>
                  <w:rFonts w:ascii="Cambria Math" w:hAnsi="Cambria Math"/>
                </w:rPr>
                <m:t>CH</m:t>
              </m:r>
            </m:e>
            <m:sub>
              <m:r>
                <w:rPr>
                  <w:rFonts w:ascii="Cambria Math" w:hAnsi="Cambria Math"/>
                </w:rPr>
                <m:t>2</m:t>
              </m:r>
            </m:sub>
          </m:sSub>
          <m:r>
            <w:rPr>
              <w:rFonts w:ascii="Cambria Math" w:hAnsi="Cambria Math"/>
            </w:rPr>
            <m:t xml:space="preserve"> - O - N = O   +   6[H]   </m:t>
          </m:r>
          <m:limUpp>
            <m:limUppPr>
              <m:ctrlPr>
                <w:rPr>
                  <w:rFonts w:ascii="Cambria Math" w:hAnsi="Cambria Math"/>
                </w:rPr>
              </m:ctrlPr>
            </m:limUppPr>
            <m:e>
              <m:r>
                <w:rPr>
                  <w:rFonts w:ascii="Cambria Math" w:hAnsi="Cambria Math"/>
                </w:rPr>
                <m:t>→</m:t>
              </m:r>
            </m:e>
            <m:lim>
              <m:r>
                <w:rPr>
                  <w:rFonts w:ascii="Cambria Math" w:hAnsi="Cambria Math"/>
                </w:rPr>
                <m:t>Sn / HCl</m:t>
              </m:r>
            </m:lim>
          </m:limUpp>
          <m:r>
            <w:rPr>
              <w:rFonts w:ascii="Cambria Math" w:hAnsi="Cambria Math"/>
            </w:rPr>
            <m:t xml:space="preserve">   </m:t>
          </m:r>
          <m:sSub>
            <m:sSubPr>
              <m:ctrlPr>
                <w:rPr>
                  <w:rFonts w:ascii="Cambria Math" w:hAnsi="Cambria Math"/>
                </w:rPr>
              </m:ctrlPr>
            </m:sSubPr>
            <m:e>
              <m:r>
                <w:rPr>
                  <w:rFonts w:ascii="Cambria Math" w:hAnsi="Cambria Math"/>
                </w:rPr>
                <m:t>CH</m:t>
              </m:r>
            </m:e>
            <m:sub>
              <m:r>
                <w:rPr>
                  <w:rFonts w:ascii="Cambria Math" w:hAnsi="Cambria Math"/>
                </w:rPr>
                <m:t>3</m:t>
              </m:r>
            </m:sub>
          </m:sSub>
          <m:sSub>
            <m:sSubPr>
              <m:ctrlPr>
                <w:rPr>
                  <w:rFonts w:ascii="Cambria Math" w:hAnsi="Cambria Math"/>
                </w:rPr>
              </m:ctrlPr>
            </m:sSubPr>
            <m:e>
              <m:r>
                <w:rPr>
                  <w:rFonts w:ascii="Cambria Math" w:hAnsi="Cambria Math"/>
                </w:rPr>
                <m:t>CH</m:t>
              </m:r>
            </m:e>
            <m:sub>
              <m:r>
                <w:rPr>
                  <w:rFonts w:ascii="Cambria Math" w:hAnsi="Cambria Math"/>
                </w:rPr>
                <m:t>2</m:t>
              </m:r>
            </m:sub>
          </m:sSub>
          <m:r>
            <w:rPr>
              <w:rFonts w:ascii="Cambria Math" w:hAnsi="Cambria Math"/>
            </w:rPr>
            <m:t xml:space="preserve"> - OH   +   </m:t>
          </m:r>
          <m:sSub>
            <m:sSubPr>
              <m:ctrlPr>
                <w:rPr>
                  <w:rFonts w:ascii="Cambria Math" w:hAnsi="Cambria Math"/>
                </w:rPr>
              </m:ctrlPr>
            </m:sSubPr>
            <m:e>
              <m:r>
                <w:rPr>
                  <w:rFonts w:ascii="Cambria Math" w:hAnsi="Cambria Math"/>
                </w:rPr>
                <m:t>NH</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58CC66E0" w14:textId="77777777" w:rsidR="004A3E46" w:rsidRPr="0045355A" w:rsidRDefault="00000000" w:rsidP="004A3E46">
      <w:r>
        <w:pict w14:anchorId="38A07A3D">
          <v:rect id="_x0000_i1029" style="width:0;height:1.5pt" o:hralign="center" o:hrstd="t" o:hr="t" fillcolor="#a0a0a0" stroked="f"/>
        </w:pict>
      </w:r>
    </w:p>
    <w:p w14:paraId="34938700" w14:textId="77777777" w:rsidR="004A3E46" w:rsidRPr="0045355A" w:rsidRDefault="004A3E46" w:rsidP="004A3E46">
      <w:pPr>
        <w:rPr>
          <w:b/>
          <w:bCs/>
        </w:rPr>
      </w:pPr>
      <w:r w:rsidRPr="0045355A">
        <w:rPr>
          <w:b/>
          <w:bCs/>
        </w:rPr>
        <w:t>ii. Hydrolysis of nitroalkanes</w:t>
      </w:r>
    </w:p>
    <w:p w14:paraId="1AAEECDC" w14:textId="77777777" w:rsidR="004A3E46" w:rsidRPr="0045355A" w:rsidRDefault="004A3E46" w:rsidP="004A3E46">
      <w:pPr>
        <w:rPr>
          <w:b/>
          <w:bCs/>
        </w:rPr>
      </w:pPr>
      <w:r w:rsidRPr="0045355A">
        <w:rPr>
          <w:b/>
          <w:bCs/>
        </w:rPr>
        <w:t>Imagine</w:t>
      </w:r>
    </w:p>
    <w:p w14:paraId="43C16FF1" w14:textId="77777777" w:rsidR="004A3E46" w:rsidRPr="0045355A" w:rsidRDefault="004A3E46" w:rsidP="004A3E46">
      <w:r w:rsidRPr="0045355A">
        <w:t>Imagine treating primary, secondary and tertiary nitroalkanes with concentrated hydrochloric acid or sulphuric acid and heating them. Each type behaves differently because of the different carbon structure attached to the nitro group.</w:t>
      </w:r>
    </w:p>
    <w:p w14:paraId="6EF036FB" w14:textId="77777777" w:rsidR="004A3E46" w:rsidRPr="0045355A" w:rsidRDefault="004A3E46" w:rsidP="004A3E46">
      <w:pPr>
        <w:rPr>
          <w:b/>
          <w:bCs/>
        </w:rPr>
      </w:pPr>
      <w:r w:rsidRPr="0045355A">
        <w:rPr>
          <w:b/>
          <w:bCs/>
        </w:rPr>
        <w:t>Easy One-Line Concept</w:t>
      </w:r>
    </w:p>
    <w:p w14:paraId="107A3180" w14:textId="77777777" w:rsidR="004A3E46" w:rsidRPr="0045355A" w:rsidRDefault="004A3E46" w:rsidP="004A3E46">
      <w:r w:rsidRPr="0045355A">
        <w:rPr>
          <w:b/>
          <w:bCs/>
        </w:rPr>
        <w:t>Primary nitroalkanes give carboxylic acids, secondary nitroalkanes give ketones and tertiary nitroalkanes show no reaction.</w:t>
      </w:r>
    </w:p>
    <w:p w14:paraId="3AC9A7C9" w14:textId="77777777" w:rsidR="004A3E46" w:rsidRPr="0045355A" w:rsidRDefault="004A3E46" w:rsidP="004A3E46">
      <w:pPr>
        <w:rPr>
          <w:b/>
          <w:bCs/>
        </w:rPr>
      </w:pPr>
      <w:r w:rsidRPr="0045355A">
        <w:rPr>
          <w:b/>
          <w:bCs/>
        </w:rPr>
        <w:t>Primary nitroalkane</w:t>
      </w:r>
    </w:p>
    <w:p w14:paraId="65368AE8" w14:textId="77777777" w:rsidR="004A3E46" w:rsidRDefault="004A3E46" w:rsidP="004A3E46">
      <w:pPr>
        <w:rPr>
          <w:b/>
          <w:bCs/>
        </w:rPr>
      </w:pPr>
      <w:r w:rsidRPr="0045355A">
        <w:rPr>
          <w:b/>
          <w:bCs/>
        </w:rPr>
        <w:t>Formula Box</w:t>
      </w:r>
    </w:p>
    <w:p w14:paraId="787BCBA8" w14:textId="77777777" w:rsidR="004A3E46" w:rsidRDefault="00000000" w:rsidP="004A3E46">
      <w:pPr>
        <w:spacing w:after="20"/>
        <w:jc w:val="center"/>
      </w:pPr>
      <m:oMathPara>
        <m:oMath>
          <m:sSub>
            <m:sSubPr>
              <m:ctrlPr>
                <w:rPr>
                  <w:rFonts w:ascii="Cambria Math" w:hAnsi="Cambria Math"/>
                </w:rPr>
              </m:ctrlPr>
            </m:sSubPr>
            <m:e>
              <m:r>
                <w:rPr>
                  <w:rFonts w:ascii="Cambria Math" w:hAnsi="Cambria Math"/>
                </w:rPr>
                <m:t>CH</m:t>
              </m:r>
            </m:e>
            <m:sub>
              <m:r>
                <w:rPr>
                  <w:rFonts w:ascii="Cambria Math" w:hAnsi="Cambria Math"/>
                </w:rPr>
                <m:t>3</m:t>
              </m:r>
            </m:sub>
          </m:sSub>
          <m:sSub>
            <m:sSubPr>
              <m:ctrlPr>
                <w:rPr>
                  <w:rFonts w:ascii="Cambria Math" w:hAnsi="Cambria Math"/>
                </w:rPr>
              </m:ctrlPr>
            </m:sSubPr>
            <m:e>
              <m:r>
                <w:rPr>
                  <w:rFonts w:ascii="Cambria Math" w:hAnsi="Cambria Math"/>
                </w:rPr>
                <m:t>CH</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NO</m:t>
              </m:r>
            </m:e>
            <m:sub>
              <m:r>
                <w:rPr>
                  <w:rFonts w:ascii="Cambria Math" w:hAnsi="Cambria Math"/>
                </w:rPr>
                <m:t>2</m:t>
              </m:r>
            </m:sub>
          </m:sSub>
        </m:oMath>
      </m:oMathPara>
    </w:p>
    <w:p w14:paraId="4040E305" w14:textId="77777777" w:rsidR="004A3E46" w:rsidRDefault="004A3E46" w:rsidP="004A3E46">
      <w:pPr>
        <w:jc w:val="center"/>
      </w:pPr>
      <w:r>
        <w:rPr>
          <w:i/>
          <w:iCs/>
          <w:sz w:val="16"/>
          <w:szCs w:val="16"/>
        </w:rPr>
        <w:t>Nitroethane</w:t>
      </w:r>
    </w:p>
    <w:p w14:paraId="1451FB61" w14:textId="77777777" w:rsidR="004A3E46" w:rsidRDefault="00000000" w:rsidP="004A3E46">
      <w:pPr>
        <w:spacing w:before="40" w:after="40"/>
        <w:jc w:val="center"/>
      </w:pPr>
      <m:oMathPara>
        <m:oMath>
          <m:limUpp>
            <m:limUppPr>
              <m:ctrlPr>
                <w:rPr>
                  <w:rFonts w:ascii="Cambria Math" w:hAnsi="Cambria Math"/>
                </w:rPr>
              </m:ctrlPr>
            </m:limUppPr>
            <m:e>
              <m:r>
                <w:rPr>
                  <w:rFonts w:ascii="Cambria Math" w:hAnsi="Cambria Math"/>
                </w:rPr>
                <m:t>⇊</m:t>
              </m:r>
            </m:e>
            <m:lim>
              <m:r>
                <w:rPr>
                  <w:rFonts w:ascii="Cambria Math" w:hAnsi="Cambria Math"/>
                </w:rPr>
                <m:t>HCl / H₂O, Boil</m:t>
              </m:r>
            </m:lim>
          </m:limUpp>
        </m:oMath>
      </m:oMathPara>
    </w:p>
    <w:p w14:paraId="2825736F" w14:textId="77777777" w:rsidR="004A3E46" w:rsidRDefault="00000000" w:rsidP="004A3E46">
      <w:pPr>
        <w:rPr>
          <w:b/>
          <w:bCs/>
        </w:rPr>
      </w:pPr>
      <m:oMathPara>
        <m:oMath>
          <m:sSub>
            <m:sSubPr>
              <m:ctrlPr>
                <w:rPr>
                  <w:rFonts w:ascii="Cambria Math" w:hAnsi="Cambria Math"/>
                </w:rPr>
              </m:ctrlPr>
            </m:sSubPr>
            <m:e>
              <m:r>
                <w:rPr>
                  <w:rFonts w:ascii="Cambria Math" w:hAnsi="Cambria Math"/>
                </w:rPr>
                <m:t>CH</m:t>
              </m:r>
            </m:e>
            <m:sub>
              <m:r>
                <w:rPr>
                  <w:rFonts w:ascii="Cambria Math" w:hAnsi="Cambria Math"/>
                </w:rPr>
                <m:t>3</m:t>
              </m:r>
            </m:sub>
          </m:sSub>
          <m:r>
            <w:rPr>
              <w:rFonts w:ascii="Cambria Math" w:hAnsi="Cambria Math"/>
            </w:rPr>
            <m:t xml:space="preserve"> - COOH  +  </m:t>
          </m:r>
          <m:sSub>
            <m:sSubPr>
              <m:ctrlPr>
                <w:rPr>
                  <w:rFonts w:ascii="Cambria Math" w:hAnsi="Cambria Math"/>
                </w:rPr>
              </m:ctrlPr>
            </m:sSubPr>
            <m:e>
              <m:r>
                <w:rPr>
                  <w:rFonts w:ascii="Cambria Math" w:hAnsi="Cambria Math"/>
                </w:rPr>
                <m:t>NH</m:t>
              </m:r>
            </m:e>
            <m:sub>
              <m:r>
                <w:rPr>
                  <w:rFonts w:ascii="Cambria Math" w:hAnsi="Cambria Math"/>
                </w:rPr>
                <m:t>2</m:t>
              </m:r>
            </m:sub>
          </m:sSub>
          <m:r>
            <w:rPr>
              <w:rFonts w:ascii="Cambria Math" w:hAnsi="Cambria Math"/>
            </w:rPr>
            <m:t>OH</m:t>
          </m:r>
        </m:oMath>
      </m:oMathPara>
    </w:p>
    <w:p w14:paraId="3FCA2FD5" w14:textId="77777777" w:rsidR="004A3E46" w:rsidRPr="0045355A" w:rsidRDefault="004A3E46" w:rsidP="004A3E46"/>
    <w:p w14:paraId="4A99D54C" w14:textId="77777777" w:rsidR="004A3E46" w:rsidRPr="0045355A" w:rsidRDefault="004A3E46" w:rsidP="004A3E46">
      <w:pPr>
        <w:rPr>
          <w:b/>
          <w:bCs/>
        </w:rPr>
      </w:pPr>
      <w:r w:rsidRPr="0045355A">
        <w:rPr>
          <w:b/>
          <w:bCs/>
        </w:rPr>
        <w:t>Secondary nitroalkane</w:t>
      </w:r>
    </w:p>
    <w:p w14:paraId="0A989310" w14:textId="77777777" w:rsidR="004A3E46" w:rsidRDefault="004A3E46" w:rsidP="004A3E46">
      <w:pPr>
        <w:rPr>
          <w:b/>
          <w:bCs/>
        </w:rPr>
      </w:pPr>
      <w:r w:rsidRPr="0045355A">
        <w:rPr>
          <w:b/>
          <w:bCs/>
        </w:rPr>
        <w:t>Formula Box</w:t>
      </w:r>
    </w:p>
    <w:p w14:paraId="1A4E871C" w14:textId="77777777" w:rsidR="004A3E46" w:rsidRDefault="004A3E46" w:rsidP="004A3E46">
      <w:pPr>
        <w:spacing w:after="20"/>
        <w:jc w:val="center"/>
      </w:pPr>
      <m:oMathPara>
        <m:oMath>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3</m:t>
              </m:r>
            </m:sub>
          </m:sSub>
          <m:r>
            <w:rPr>
              <w:rFonts w:ascii="Cambria Math" w:hAnsi="Cambria Math"/>
            </w:rPr>
            <m:t>)</m:t>
          </m:r>
          <m:sSub>
            <m:sSubPr>
              <m:ctrlPr>
                <w:rPr>
                  <w:rFonts w:ascii="Cambria Math" w:hAnsi="Cambria Math"/>
                </w:rPr>
              </m:ctrlPr>
            </m:sSubPr>
            <m:e/>
            <m:sub>
              <m:r>
                <w:rPr>
                  <w:rFonts w:ascii="Cambria Math" w:hAnsi="Cambria Math"/>
                </w:rPr>
                <m:t>2</m:t>
              </m:r>
            </m:sub>
          </m:sSub>
          <m:r>
            <w:rPr>
              <w:rFonts w:ascii="Cambria Math" w:hAnsi="Cambria Math"/>
            </w:rPr>
            <m:t xml:space="preserve">CH - </m:t>
          </m:r>
          <m:sSub>
            <m:sSubPr>
              <m:ctrlPr>
                <w:rPr>
                  <w:rFonts w:ascii="Cambria Math" w:hAnsi="Cambria Math"/>
                </w:rPr>
              </m:ctrlPr>
            </m:sSubPr>
            <m:e>
              <m:r>
                <w:rPr>
                  <w:rFonts w:ascii="Cambria Math" w:hAnsi="Cambria Math"/>
                </w:rPr>
                <m:t>NO</m:t>
              </m:r>
            </m:e>
            <m:sub>
              <m:r>
                <w:rPr>
                  <w:rFonts w:ascii="Cambria Math" w:hAnsi="Cambria Math"/>
                </w:rPr>
                <m:t>2</m:t>
              </m:r>
            </m:sub>
          </m:sSub>
        </m:oMath>
      </m:oMathPara>
    </w:p>
    <w:p w14:paraId="51A1FCC9" w14:textId="77777777" w:rsidR="004A3E46" w:rsidRDefault="004A3E46" w:rsidP="004A3E46">
      <w:pPr>
        <w:jc w:val="center"/>
      </w:pPr>
      <w:r>
        <w:rPr>
          <w:i/>
          <w:iCs/>
          <w:sz w:val="16"/>
          <w:szCs w:val="16"/>
        </w:rPr>
        <w:t>2-nitropropane</w:t>
      </w:r>
    </w:p>
    <w:p w14:paraId="4E6B8D06" w14:textId="77777777" w:rsidR="004A3E46" w:rsidRDefault="00000000" w:rsidP="004A3E46">
      <w:pPr>
        <w:spacing w:before="40" w:after="40"/>
        <w:jc w:val="center"/>
      </w:pPr>
      <m:oMathPara>
        <m:oMath>
          <m:limUpp>
            <m:limUppPr>
              <m:ctrlPr>
                <w:rPr>
                  <w:rFonts w:ascii="Cambria Math" w:hAnsi="Cambria Math"/>
                </w:rPr>
              </m:ctrlPr>
            </m:limUppPr>
            <m:e>
              <m:r>
                <w:rPr>
                  <w:rFonts w:ascii="Cambria Math" w:hAnsi="Cambria Math"/>
                </w:rPr>
                <m:t>⇊</m:t>
              </m:r>
            </m:e>
            <m:lim>
              <m:r>
                <w:rPr>
                  <w:rFonts w:ascii="Cambria Math" w:hAnsi="Cambria Math"/>
                </w:rPr>
                <m:t>HCl / H₂O, Boil</m:t>
              </m:r>
            </m:lim>
          </m:limUpp>
        </m:oMath>
      </m:oMathPara>
    </w:p>
    <w:p w14:paraId="0F0E0F80" w14:textId="77777777" w:rsidR="004A3E46" w:rsidRDefault="004A3E46" w:rsidP="004A3E46">
      <w:pPr>
        <w:spacing w:before="20"/>
        <w:jc w:val="center"/>
      </w:pPr>
      <m:oMathPara>
        <m:oMath>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3</m:t>
              </m:r>
            </m:sub>
          </m:sSub>
          <m:r>
            <w:rPr>
              <w:rFonts w:ascii="Cambria Math" w:hAnsi="Cambria Math"/>
            </w:rPr>
            <m:t>)</m:t>
          </m:r>
          <m:sSub>
            <m:sSubPr>
              <m:ctrlPr>
                <w:rPr>
                  <w:rFonts w:ascii="Cambria Math" w:hAnsi="Cambria Math"/>
                </w:rPr>
              </m:ctrlPr>
            </m:sSubPr>
            <m:e/>
            <m:sub>
              <m:r>
                <w:rPr>
                  <w:rFonts w:ascii="Cambria Math" w:hAnsi="Cambria Math"/>
                </w:rPr>
                <m:t>2</m:t>
              </m:r>
            </m:sub>
          </m:sSub>
          <m:r>
            <w:rPr>
              <w:rFonts w:ascii="Cambria Math" w:hAnsi="Cambria Math"/>
            </w:rPr>
            <m:t xml:space="preserve">C = O  +  </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 xml:space="preserve">O  +  </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29755FB1" w14:textId="77777777" w:rsidR="004A3E46" w:rsidRDefault="004A3E46" w:rsidP="004A3E46">
      <w:pPr>
        <w:rPr>
          <w:b/>
          <w:bCs/>
        </w:rPr>
      </w:pPr>
      <w:r>
        <w:rPr>
          <w:i/>
          <w:iCs/>
          <w:sz w:val="16"/>
          <w:szCs w:val="16"/>
        </w:rPr>
        <w:t xml:space="preserve">                                                                                                         Acetone            Nitrous oxide</w:t>
      </w:r>
    </w:p>
    <w:p w14:paraId="16E4DA00" w14:textId="77777777" w:rsidR="004A3E46" w:rsidRDefault="004A3E46" w:rsidP="004A3E46">
      <w:pPr>
        <w:rPr>
          <w:b/>
          <w:bCs/>
        </w:rPr>
      </w:pPr>
    </w:p>
    <w:p w14:paraId="648BFD87" w14:textId="77777777" w:rsidR="004A3E46" w:rsidRPr="0045355A" w:rsidRDefault="004A3E46" w:rsidP="004A3E46"/>
    <w:p w14:paraId="698A017A" w14:textId="77777777" w:rsidR="004A3E46" w:rsidRPr="0045355A" w:rsidRDefault="004A3E46" w:rsidP="004A3E46">
      <w:pPr>
        <w:rPr>
          <w:b/>
          <w:bCs/>
        </w:rPr>
      </w:pPr>
      <w:r w:rsidRPr="0045355A">
        <w:rPr>
          <w:b/>
          <w:bCs/>
        </w:rPr>
        <w:t>Tertiary nitroalkane</w:t>
      </w:r>
    </w:p>
    <w:p w14:paraId="6E679290" w14:textId="77777777" w:rsidR="004A3E46" w:rsidRDefault="004A3E46" w:rsidP="004A3E46">
      <w:pPr>
        <w:rPr>
          <w:b/>
          <w:bCs/>
        </w:rPr>
      </w:pPr>
      <w:r w:rsidRPr="0045355A">
        <w:rPr>
          <w:b/>
          <w:bCs/>
        </w:rPr>
        <w:t>Formula Box</w:t>
      </w:r>
    </w:p>
    <w:p w14:paraId="166E9813" w14:textId="77777777" w:rsidR="004A3E46" w:rsidRDefault="004A3E46" w:rsidP="004A3E46">
      <w:pPr>
        <w:spacing w:after="20"/>
        <w:jc w:val="center"/>
      </w:pPr>
      <m:oMathPara>
        <m:oMath>
          <m:r>
            <w:rPr>
              <w:rFonts w:ascii="Cambria Math" w:hAnsi="Cambria Math"/>
            </w:rPr>
            <m:t>(</m:t>
          </m:r>
          <m:sSub>
            <m:sSubPr>
              <m:ctrlPr>
                <w:rPr>
                  <w:rFonts w:ascii="Cambria Math" w:hAnsi="Cambria Math"/>
                </w:rPr>
              </m:ctrlPr>
            </m:sSubPr>
            <m:e>
              <m:r>
                <w:rPr>
                  <w:rFonts w:ascii="Cambria Math" w:hAnsi="Cambria Math"/>
                </w:rPr>
                <m:t>CH</m:t>
              </m:r>
            </m:e>
            <m:sub>
              <m:r>
                <w:rPr>
                  <w:rFonts w:ascii="Cambria Math" w:hAnsi="Cambria Math"/>
                </w:rPr>
                <m:t>3</m:t>
              </m:r>
            </m:sub>
          </m:sSub>
          <m:r>
            <w:rPr>
              <w:rFonts w:ascii="Cambria Math" w:hAnsi="Cambria Math"/>
            </w:rPr>
            <m:t>)</m:t>
          </m:r>
          <m:sSub>
            <m:sSubPr>
              <m:ctrlPr>
                <w:rPr>
                  <w:rFonts w:ascii="Cambria Math" w:hAnsi="Cambria Math"/>
                </w:rPr>
              </m:ctrlPr>
            </m:sSubPr>
            <m:e/>
            <m:sub>
              <m:r>
                <w:rPr>
                  <w:rFonts w:ascii="Cambria Math" w:hAnsi="Cambria Math"/>
                </w:rPr>
                <m:t>3</m:t>
              </m:r>
            </m:sub>
          </m:sSub>
          <m:r>
            <w:rPr>
              <w:rFonts w:ascii="Cambria Math" w:hAnsi="Cambria Math"/>
            </w:rPr>
            <m:t xml:space="preserve">C - </m:t>
          </m:r>
          <m:sSub>
            <m:sSubPr>
              <m:ctrlPr>
                <w:rPr>
                  <w:rFonts w:ascii="Cambria Math" w:hAnsi="Cambria Math"/>
                </w:rPr>
              </m:ctrlPr>
            </m:sSubPr>
            <m:e>
              <m:r>
                <w:rPr>
                  <w:rFonts w:ascii="Cambria Math" w:hAnsi="Cambria Math"/>
                </w:rPr>
                <m:t>NO</m:t>
              </m:r>
            </m:e>
            <m:sub>
              <m:r>
                <w:rPr>
                  <w:rFonts w:ascii="Cambria Math" w:hAnsi="Cambria Math"/>
                </w:rPr>
                <m:t>2</m:t>
              </m:r>
            </m:sub>
          </m:sSub>
        </m:oMath>
      </m:oMathPara>
    </w:p>
    <w:p w14:paraId="2BCCCAD3" w14:textId="77777777" w:rsidR="004A3E46" w:rsidRDefault="004A3E46" w:rsidP="004A3E46">
      <w:pPr>
        <w:jc w:val="center"/>
      </w:pPr>
      <w:r>
        <w:rPr>
          <w:i/>
          <w:iCs/>
          <w:sz w:val="16"/>
          <w:szCs w:val="16"/>
        </w:rPr>
        <w:lastRenderedPageBreak/>
        <w:t>2-methyl-2-nitropropane</w:t>
      </w:r>
    </w:p>
    <w:p w14:paraId="6A8DC3C9" w14:textId="77777777" w:rsidR="004A3E46" w:rsidRDefault="00000000" w:rsidP="004A3E46">
      <w:pPr>
        <w:spacing w:before="40" w:after="40"/>
        <w:jc w:val="center"/>
      </w:pPr>
      <m:oMathPara>
        <m:oMath>
          <m:limUpp>
            <m:limUppPr>
              <m:ctrlPr>
                <w:rPr>
                  <w:rFonts w:ascii="Cambria Math" w:hAnsi="Cambria Math"/>
                </w:rPr>
              </m:ctrlPr>
            </m:limUppPr>
            <m:e>
              <m:r>
                <w:rPr>
                  <w:rFonts w:ascii="Cambria Math" w:hAnsi="Cambria Math"/>
                </w:rPr>
                <m:t>⇊</m:t>
              </m:r>
            </m:e>
            <m:lim>
              <m:r>
                <w:rPr>
                  <w:rFonts w:ascii="Cambria Math" w:hAnsi="Cambria Math"/>
                </w:rPr>
                <m:t>HCl / H₂O, Boil</m:t>
              </m:r>
            </m:lim>
          </m:limUpp>
        </m:oMath>
      </m:oMathPara>
    </w:p>
    <w:p w14:paraId="5B9CECA1" w14:textId="77777777" w:rsidR="004A3E46" w:rsidRPr="0045355A" w:rsidRDefault="004A3E46" w:rsidP="004A3E46">
      <m:oMathPara>
        <m:oMath>
          <m:r>
            <w:rPr>
              <w:rFonts w:ascii="Cambria Math" w:hAnsi="Cambria Math"/>
            </w:rPr>
            <m:t>No reaction</m:t>
          </m:r>
        </m:oMath>
      </m:oMathPara>
    </w:p>
    <w:p w14:paraId="2E2ECAEF" w14:textId="77777777" w:rsidR="004A3E46" w:rsidRPr="0045355A" w:rsidRDefault="004A3E46" w:rsidP="004A3E46">
      <w:pPr>
        <w:rPr>
          <w:b/>
          <w:bCs/>
        </w:rPr>
      </w:pPr>
      <w:r w:rsidRPr="0045355A">
        <w:rPr>
          <w:b/>
          <w:bCs/>
        </w:rPr>
        <w:t>Hydrolysis of ethyl nitrite</w:t>
      </w:r>
    </w:p>
    <w:p w14:paraId="542C029F" w14:textId="77777777" w:rsidR="004A3E46" w:rsidRPr="0045355A" w:rsidRDefault="004A3E46" w:rsidP="004A3E46">
      <w:r w:rsidRPr="0045355A">
        <w:rPr>
          <w:b/>
          <w:bCs/>
        </w:rPr>
        <w:t>Formula Box</w:t>
      </w:r>
    </w:p>
    <w:p w14:paraId="376D78C3" w14:textId="77777777" w:rsidR="004A3E46" w:rsidRDefault="00000000" w:rsidP="004A3E46">
      <w:pPr>
        <w:spacing w:before="120" w:after="120"/>
        <w:jc w:val="center"/>
      </w:pPr>
      <m:oMathPara>
        <m:oMath>
          <m:sSub>
            <m:sSubPr>
              <m:ctrlPr>
                <w:rPr>
                  <w:rFonts w:ascii="Cambria Math" w:hAnsi="Cambria Math"/>
                </w:rPr>
              </m:ctrlPr>
            </m:sSubPr>
            <m:e>
              <m:r>
                <w:rPr>
                  <w:rFonts w:ascii="Cambria Math" w:hAnsi="Cambria Math"/>
                </w:rPr>
                <m:t>CH</m:t>
              </m:r>
            </m:e>
            <m:sub>
              <m:r>
                <w:rPr>
                  <w:rFonts w:ascii="Cambria Math" w:hAnsi="Cambria Math"/>
                </w:rPr>
                <m:t>3</m:t>
              </m:r>
            </m:sub>
          </m:sSub>
          <m:sSub>
            <m:sSubPr>
              <m:ctrlPr>
                <w:rPr>
                  <w:rFonts w:ascii="Cambria Math" w:hAnsi="Cambria Math"/>
                </w:rPr>
              </m:ctrlPr>
            </m:sSubPr>
            <m:e>
              <m:r>
                <w:rPr>
                  <w:rFonts w:ascii="Cambria Math" w:hAnsi="Cambria Math"/>
                </w:rPr>
                <m:t>CH</m:t>
              </m:r>
            </m:e>
            <m:sub>
              <m:r>
                <w:rPr>
                  <w:rFonts w:ascii="Cambria Math" w:hAnsi="Cambria Math"/>
                </w:rPr>
                <m:t>2</m:t>
              </m:r>
            </m:sub>
          </m:sSub>
          <m:r>
            <w:rPr>
              <w:rFonts w:ascii="Cambria Math" w:hAnsi="Cambria Math"/>
            </w:rPr>
            <m:t xml:space="preserve"> - O - N = O   +   HOH   </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r>
                    <w:rPr>
                      <w:rFonts w:ascii="Cambria Math" w:hAnsi="Cambria Math"/>
                    </w:rPr>
                    <m:t xml:space="preserve">(or)  </m:t>
                  </m:r>
                  <m:sSup>
                    <m:sSupPr>
                      <m:ctrlPr>
                        <w:rPr>
                          <w:rFonts w:ascii="Cambria Math" w:hAnsi="Cambria Math"/>
                        </w:rPr>
                      </m:ctrlPr>
                    </m:sSupPr>
                    <m:e>
                      <m:r>
                        <w:rPr>
                          <w:rFonts w:ascii="Cambria Math" w:hAnsi="Cambria Math"/>
                        </w:rPr>
                        <m:t>H</m:t>
                      </m:r>
                    </m:e>
                    <m:sup>
                      <m:r>
                        <w:rPr>
                          <w:rFonts w:ascii="Cambria Math" w:hAnsi="Cambria Math"/>
                        </w:rPr>
                        <m:t>+</m:t>
                      </m:r>
                    </m:sup>
                  </m:sSup>
                </m:lim>
              </m:limLow>
            </m:e>
            <m:lim>
              <m:sSup>
                <m:sSupPr>
                  <m:ctrlPr>
                    <w:rPr>
                      <w:rFonts w:ascii="Cambria Math" w:hAnsi="Cambria Math"/>
                    </w:rPr>
                  </m:ctrlPr>
                </m:sSupPr>
                <m:e>
                  <m:r>
                    <w:rPr>
                      <w:rFonts w:ascii="Cambria Math" w:hAnsi="Cambria Math"/>
                    </w:rPr>
                    <m:t>OH</m:t>
                  </m:r>
                </m:e>
                <m:sup>
                  <m:r>
                    <w:rPr>
                      <w:rFonts w:ascii="Cambria Math" w:hAnsi="Cambria Math"/>
                    </w:rPr>
                    <m:t>-</m:t>
                  </m:r>
                </m:sup>
              </m:sSup>
            </m:lim>
          </m:limUpp>
          <m:r>
            <w:rPr>
              <w:rFonts w:ascii="Cambria Math" w:hAnsi="Cambria Math"/>
            </w:rPr>
            <m:t xml:space="preserve">   </m:t>
          </m:r>
          <m:sSub>
            <m:sSubPr>
              <m:ctrlPr>
                <w:rPr>
                  <w:rFonts w:ascii="Cambria Math" w:hAnsi="Cambria Math"/>
                </w:rPr>
              </m:ctrlPr>
            </m:sSubPr>
            <m:e>
              <m:r>
                <w:rPr>
                  <w:rFonts w:ascii="Cambria Math" w:hAnsi="Cambria Math"/>
                </w:rPr>
                <m:t>CH</m:t>
              </m:r>
            </m:e>
            <m:sub>
              <m:r>
                <w:rPr>
                  <w:rFonts w:ascii="Cambria Math" w:hAnsi="Cambria Math"/>
                </w:rPr>
                <m:t>3</m:t>
              </m:r>
            </m:sub>
          </m:sSub>
          <m:sSub>
            <m:sSubPr>
              <m:ctrlPr>
                <w:rPr>
                  <w:rFonts w:ascii="Cambria Math" w:hAnsi="Cambria Math"/>
                </w:rPr>
              </m:ctrlPr>
            </m:sSubPr>
            <m:e>
              <m:r>
                <w:rPr>
                  <w:rFonts w:ascii="Cambria Math" w:hAnsi="Cambria Math"/>
                </w:rPr>
                <m:t>CH</m:t>
              </m:r>
            </m:e>
            <m:sub>
              <m:r>
                <w:rPr>
                  <w:rFonts w:ascii="Cambria Math" w:hAnsi="Cambria Math"/>
                </w:rPr>
                <m:t>2</m:t>
              </m:r>
            </m:sub>
          </m:sSub>
          <m:r>
            <w:rPr>
              <w:rFonts w:ascii="Cambria Math" w:hAnsi="Cambria Math"/>
            </w:rPr>
            <m:t xml:space="preserve"> - OH   +   HN</m:t>
          </m:r>
          <m:sSub>
            <m:sSubPr>
              <m:ctrlPr>
                <w:rPr>
                  <w:rFonts w:ascii="Cambria Math" w:hAnsi="Cambria Math"/>
                </w:rPr>
              </m:ctrlPr>
            </m:sSubPr>
            <m:e>
              <m:r>
                <w:rPr>
                  <w:rFonts w:ascii="Cambria Math" w:hAnsi="Cambria Math"/>
                </w:rPr>
                <m:t>O</m:t>
              </m:r>
            </m:e>
            <m:sub>
              <m:r>
                <w:rPr>
                  <w:rFonts w:ascii="Cambria Math" w:hAnsi="Cambria Math"/>
                </w:rPr>
                <m:t>2</m:t>
              </m:r>
            </m:sub>
          </m:sSub>
        </m:oMath>
      </m:oMathPara>
    </w:p>
    <w:p w14:paraId="7DBE9300" w14:textId="77777777" w:rsidR="004A3E46" w:rsidRDefault="004A3E46" w:rsidP="004A3E46">
      <w:pPr>
        <w:spacing w:after="200"/>
        <w:jc w:val="center"/>
      </w:pPr>
      <w:proofErr w:type="spellStart"/>
      <w:r>
        <w:rPr>
          <w:i/>
          <w:iCs/>
          <w:sz w:val="18"/>
          <w:szCs w:val="18"/>
        </w:rPr>
        <w:t>Ethylnitrite</w:t>
      </w:r>
      <w:proofErr w:type="spellEnd"/>
      <w:r>
        <w:t xml:space="preserve">                                                                        </w:t>
      </w:r>
      <w:r>
        <w:rPr>
          <w:i/>
          <w:iCs/>
          <w:sz w:val="18"/>
          <w:szCs w:val="18"/>
        </w:rPr>
        <w:t>Ethanol</w:t>
      </w:r>
    </w:p>
    <w:p w14:paraId="131A4FC1" w14:textId="77777777" w:rsidR="004A3E46" w:rsidRPr="0045355A" w:rsidRDefault="004A3E46" w:rsidP="004A3E46">
      <w:proofErr w:type="spellStart"/>
      <w:r w:rsidRPr="0045355A">
        <w:t>Ethylnitrite</w:t>
      </w:r>
      <w:proofErr w:type="spellEnd"/>
      <w:r w:rsidRPr="0045355A">
        <w:t xml:space="preserve"> → Ethanol</w:t>
      </w:r>
    </w:p>
    <w:p w14:paraId="73725030" w14:textId="77777777" w:rsidR="004A3E46" w:rsidRPr="0045355A" w:rsidRDefault="00000000" w:rsidP="004A3E46">
      <w:r>
        <w:pict w14:anchorId="7F7E5AC9">
          <v:rect id="_x0000_i1030" style="width:0;height:1.5pt" o:hralign="center" o:hrstd="t" o:hr="t" fillcolor="#a0a0a0" stroked="f"/>
        </w:pict>
      </w:r>
    </w:p>
    <w:p w14:paraId="037B40AB" w14:textId="77777777" w:rsidR="004A3E46" w:rsidRPr="0045355A" w:rsidRDefault="004A3E46" w:rsidP="004A3E46">
      <w:pPr>
        <w:rPr>
          <w:b/>
          <w:bCs/>
        </w:rPr>
      </w:pPr>
      <w:r w:rsidRPr="0045355A">
        <w:rPr>
          <w:b/>
          <w:bCs/>
        </w:rPr>
        <w:t>iii. Halogenation of nitroalkanes</w:t>
      </w:r>
    </w:p>
    <w:p w14:paraId="2A6CA415" w14:textId="77777777" w:rsidR="004A3E46" w:rsidRPr="0045355A" w:rsidRDefault="004A3E46" w:rsidP="004A3E46">
      <w:pPr>
        <w:rPr>
          <w:b/>
          <w:bCs/>
        </w:rPr>
      </w:pPr>
      <w:r w:rsidRPr="0045355A">
        <w:rPr>
          <w:b/>
          <w:bCs/>
        </w:rPr>
        <w:t>Imagine</w:t>
      </w:r>
    </w:p>
    <w:p w14:paraId="24DF89CE" w14:textId="77777777" w:rsidR="004A3E46" w:rsidRPr="0045355A" w:rsidRDefault="004A3E46" w:rsidP="004A3E46">
      <w:r w:rsidRPr="0045355A">
        <w:t>Imagine the α-hydrogen atoms of a nitroalkane being replaced successively by halogen atoms when chlorine or bromine is used in the presence of NaOH.</w:t>
      </w:r>
    </w:p>
    <w:p w14:paraId="2EB664F3" w14:textId="77777777" w:rsidR="004A3E46" w:rsidRPr="0045355A" w:rsidRDefault="004A3E46" w:rsidP="004A3E46">
      <w:pPr>
        <w:rPr>
          <w:b/>
          <w:bCs/>
        </w:rPr>
      </w:pPr>
      <w:r w:rsidRPr="0045355A">
        <w:rPr>
          <w:b/>
          <w:bCs/>
        </w:rPr>
        <w:t>Easy One-Line Concept</w:t>
      </w:r>
    </w:p>
    <w:p w14:paraId="264B9233" w14:textId="77777777" w:rsidR="004A3E46" w:rsidRPr="0045355A" w:rsidRDefault="004A3E46" w:rsidP="004A3E46">
      <w:r w:rsidRPr="0045355A">
        <w:rPr>
          <w:b/>
          <w:bCs/>
        </w:rPr>
        <w:t>Primary and secondary nitroalkanes undergo halogenation in alkaline medium, with α-hydrogen atoms being replaced by halogen atoms.</w:t>
      </w:r>
    </w:p>
    <w:p w14:paraId="3C3472CA" w14:textId="77777777" w:rsidR="004A3E46" w:rsidRPr="0045355A" w:rsidRDefault="004A3E46" w:rsidP="004A3E46">
      <w:r w:rsidRPr="0045355A">
        <w:rPr>
          <w:b/>
          <w:bCs/>
        </w:rPr>
        <w:t>Formula Box</w:t>
      </w:r>
    </w:p>
    <w:p w14:paraId="43247511" w14:textId="77777777" w:rsidR="004A3E46" w:rsidRDefault="00000000" w:rsidP="004A3E46">
      <w:pPr>
        <w:spacing w:before="120" w:after="120"/>
        <w:jc w:val="center"/>
      </w:pPr>
      <m:oMathPara>
        <m:oMath>
          <m:sSub>
            <m:sSubPr>
              <m:ctrlPr>
                <w:rPr>
                  <w:rFonts w:ascii="Cambria Math" w:hAnsi="Cambria Math"/>
                </w:rPr>
              </m:ctrlPr>
            </m:sSubPr>
            <m:e>
              <m:r>
                <w:rPr>
                  <w:rFonts w:ascii="Cambria Math" w:hAnsi="Cambria Math"/>
                </w:rPr>
                <m:t>CH</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NO</m:t>
              </m:r>
            </m:e>
            <m:sub>
              <m:r>
                <w:rPr>
                  <w:rFonts w:ascii="Cambria Math" w:hAnsi="Cambria Math"/>
                </w:rPr>
                <m:t>2</m:t>
              </m:r>
            </m:sub>
          </m:sSub>
          <m:r>
            <w:rPr>
              <w:rFonts w:ascii="Cambria Math" w:hAnsi="Cambria Math"/>
            </w:rPr>
            <m:t xml:space="preserve">   +   3</m:t>
          </m:r>
          <m:sSub>
            <m:sSubPr>
              <m:ctrlPr>
                <w:rPr>
                  <w:rFonts w:ascii="Cambria Math" w:hAnsi="Cambria Math"/>
                </w:rPr>
              </m:ctrlPr>
            </m:sSubPr>
            <m:e>
              <m:r>
                <w:rPr>
                  <w:rFonts w:ascii="Cambria Math" w:hAnsi="Cambria Math"/>
                </w:rPr>
                <m:t>Cl</m:t>
              </m:r>
            </m:e>
            <m:sub>
              <m:r>
                <w:rPr>
                  <w:rFonts w:ascii="Cambria Math" w:hAnsi="Cambria Math"/>
                </w:rPr>
                <m:t>2</m:t>
              </m:r>
            </m:sub>
          </m:sSub>
          <m:r>
            <w:rPr>
              <w:rFonts w:ascii="Cambria Math" w:hAnsi="Cambria Math"/>
            </w:rPr>
            <m:t xml:space="preserve">   </m:t>
          </m:r>
          <m:limUpp>
            <m:limUppPr>
              <m:ctrlPr>
                <w:rPr>
                  <w:rFonts w:ascii="Cambria Math" w:hAnsi="Cambria Math"/>
                </w:rPr>
              </m:ctrlPr>
            </m:limUppPr>
            <m:e>
              <m:r>
                <w:rPr>
                  <w:rFonts w:ascii="Cambria Math" w:hAnsi="Cambria Math"/>
                </w:rPr>
                <m:t>⎯⎯⎯⎯⎯⎯⎯⎯→</m:t>
              </m:r>
            </m:e>
            <m:lim>
              <m:r>
                <w:rPr>
                  <w:rFonts w:ascii="Cambria Math" w:hAnsi="Cambria Math"/>
                </w:rPr>
                <m:t>NaOH</m:t>
              </m:r>
            </m:lim>
          </m:limUpp>
          <m:r>
            <w:rPr>
              <w:rFonts w:ascii="Cambria Math" w:hAnsi="Cambria Math"/>
            </w:rPr>
            <m:t xml:space="preserve">   </m:t>
          </m:r>
          <m:sSub>
            <m:sSubPr>
              <m:ctrlPr>
                <w:rPr>
                  <w:rFonts w:ascii="Cambria Math" w:hAnsi="Cambria Math"/>
                </w:rPr>
              </m:ctrlPr>
            </m:sSubPr>
            <m:e>
              <m:r>
                <w:rPr>
                  <w:rFonts w:ascii="Cambria Math" w:hAnsi="Cambria Math"/>
                </w:rPr>
                <m:t>CCl</m:t>
              </m:r>
            </m:e>
            <m:sub>
              <m:r>
                <w:rPr>
                  <w:rFonts w:ascii="Cambria Math" w:hAnsi="Cambria Math"/>
                </w:rPr>
                <m:t>3</m:t>
              </m:r>
            </m:sub>
          </m:sSub>
          <m:r>
            <w:rPr>
              <w:rFonts w:ascii="Cambria Math" w:hAnsi="Cambria Math"/>
            </w:rPr>
            <m:t xml:space="preserve"> - </m:t>
          </m:r>
          <m:sSub>
            <m:sSubPr>
              <m:ctrlPr>
                <w:rPr>
                  <w:rFonts w:ascii="Cambria Math" w:hAnsi="Cambria Math"/>
                </w:rPr>
              </m:ctrlPr>
            </m:sSubPr>
            <m:e>
              <m:r>
                <w:rPr>
                  <w:rFonts w:ascii="Cambria Math" w:hAnsi="Cambria Math"/>
                </w:rPr>
                <m:t>NO</m:t>
              </m:r>
            </m:e>
            <m:sub>
              <m:r>
                <w:rPr>
                  <w:rFonts w:ascii="Cambria Math" w:hAnsi="Cambria Math"/>
                </w:rPr>
                <m:t>2</m:t>
              </m:r>
            </m:sub>
          </m:sSub>
          <m:r>
            <w:rPr>
              <w:rFonts w:ascii="Cambria Math" w:hAnsi="Cambria Math"/>
            </w:rPr>
            <m:t xml:space="preserve">   +   3HCl</m:t>
          </m:r>
        </m:oMath>
      </m:oMathPara>
    </w:p>
    <w:p w14:paraId="68ABE42A" w14:textId="77777777" w:rsidR="004A3E46" w:rsidRDefault="004A3E46" w:rsidP="004A3E46">
      <w:pPr>
        <w:spacing w:after="200"/>
        <w:jc w:val="center"/>
      </w:pPr>
      <w:r>
        <w:rPr>
          <w:i/>
          <w:iCs/>
          <w:sz w:val="18"/>
          <w:szCs w:val="18"/>
        </w:rPr>
        <w:t>Chloropicrin (trichloronitromethane)</w:t>
      </w:r>
    </w:p>
    <w:p w14:paraId="255D1B0B" w14:textId="77777777" w:rsidR="004A3E46" w:rsidRPr="0045355A" w:rsidRDefault="004A3E46" w:rsidP="004A3E46">
      <w:r w:rsidRPr="0045355A">
        <w:t xml:space="preserve">Product: </w:t>
      </w:r>
      <w:r w:rsidRPr="0045355A">
        <w:rPr>
          <w:b/>
          <w:bCs/>
        </w:rPr>
        <w:t>Chloropicrin (trichloronitromethane)</w:t>
      </w:r>
    </w:p>
    <w:p w14:paraId="7FE32B2A" w14:textId="77777777" w:rsidR="004A3E46" w:rsidRPr="0045355A" w:rsidRDefault="004A3E46" w:rsidP="004A3E46">
      <w:pPr>
        <w:rPr>
          <w:b/>
          <w:bCs/>
        </w:rPr>
      </w:pPr>
      <w:r w:rsidRPr="0045355A">
        <w:rPr>
          <w:b/>
          <w:bCs/>
        </w:rPr>
        <w:t>Toxicity</w:t>
      </w:r>
    </w:p>
    <w:p w14:paraId="48FBF6F9" w14:textId="77777777" w:rsidR="004A3E46" w:rsidRPr="0045355A" w:rsidRDefault="004A3E46" w:rsidP="004A3E46">
      <w:r w:rsidRPr="0045355A">
        <w:t>Nitroethane is suspected to cause genetic damage and be harmful to the nervous system.</w:t>
      </w:r>
    </w:p>
    <w:p w14:paraId="053E8D18" w14:textId="77777777" w:rsidR="004A3E46" w:rsidRPr="0045355A" w:rsidRDefault="00000000" w:rsidP="004A3E46">
      <w:r>
        <w:pict w14:anchorId="2D6DCF0D">
          <v:rect id="_x0000_i1031" style="width:0;height:1.5pt" o:hralign="center" o:hrstd="t" o:hr="t" fillcolor="#a0a0a0" stroked="f"/>
        </w:pict>
      </w:r>
    </w:p>
    <w:p w14:paraId="4BB79501" w14:textId="77777777" w:rsidR="004A3E46" w:rsidRPr="0045355A" w:rsidRDefault="004A3E46" w:rsidP="004A3E46">
      <w:pPr>
        <w:rPr>
          <w:b/>
          <w:bCs/>
        </w:rPr>
      </w:pPr>
      <w:r w:rsidRPr="0045355A">
        <w:rPr>
          <w:b/>
          <w:bCs/>
        </w:rPr>
        <w:t>iv. Nef carbonyl synthesis</w:t>
      </w:r>
    </w:p>
    <w:p w14:paraId="5CDC258C" w14:textId="77777777" w:rsidR="004A3E46" w:rsidRPr="0045355A" w:rsidRDefault="004A3E46" w:rsidP="004A3E46">
      <w:pPr>
        <w:rPr>
          <w:b/>
          <w:bCs/>
        </w:rPr>
      </w:pPr>
      <w:r w:rsidRPr="0045355A">
        <w:rPr>
          <w:b/>
          <w:bCs/>
        </w:rPr>
        <w:t>Imagine</w:t>
      </w:r>
    </w:p>
    <w:p w14:paraId="04995211" w14:textId="77777777" w:rsidR="004A3E46" w:rsidRPr="0045355A" w:rsidRDefault="004A3E46" w:rsidP="004A3E46">
      <w:r w:rsidRPr="0045355A">
        <w:t>Imagine a nitroalkane undergoing reaction with a base followed by acidic hydrolysis. The nitroalkane is converted into a carbonyl compound.</w:t>
      </w:r>
    </w:p>
    <w:p w14:paraId="08EE005D" w14:textId="77777777" w:rsidR="004A3E46" w:rsidRPr="0045355A" w:rsidRDefault="004A3E46" w:rsidP="004A3E46">
      <w:r w:rsidRPr="0045355A">
        <w:rPr>
          <w:b/>
          <w:bCs/>
        </w:rPr>
        <w:t>Formula Box</w:t>
      </w:r>
    </w:p>
    <w:p w14:paraId="2D90AD61" w14:textId="77777777" w:rsidR="004A3E46" w:rsidRDefault="004A3E46" w:rsidP="004A3E46">
      <w:pPr>
        <w:spacing w:before="120" w:after="120"/>
        <w:jc w:val="center"/>
      </w:pPr>
      <w:r>
        <w:rPr>
          <w:noProof/>
        </w:rPr>
        <w:lastRenderedPageBreak/>
        <mc:AlternateContent>
          <mc:Choice Requires="wpg">
            <w:drawing>
              <wp:inline distT="0" distB="0" distL="0" distR="0" wp14:anchorId="18B7A893" wp14:editId="58CACA25">
                <wp:extent cx="5754626" cy="795021"/>
                <wp:effectExtent l="0" t="0" r="17780" b="5080"/>
                <wp:docPr id="1016" name="Nef_reaction_nitroethane"/>
                <wp:cNvGraphicFramePr/>
                <a:graphic xmlns:a="http://schemas.openxmlformats.org/drawingml/2006/main">
                  <a:graphicData uri="http://schemas.microsoft.com/office/word/2010/wordprocessingGroup">
                    <wpg:wgp>
                      <wpg:cNvGrpSpPr/>
                      <wpg:grpSpPr>
                        <a:xfrm>
                          <a:off x="0" y="0"/>
                          <a:ext cx="5754626" cy="795021"/>
                          <a:chOff x="711713" y="190500"/>
                          <a:chExt cx="5879726" cy="812303"/>
                        </a:xfrm>
                      </wpg:grpSpPr>
                      <wps:wsp>
                        <wps:cNvPr id="1001" name="Formula 1001"/>
                        <wps:cNvSpPr txBox="1"/>
                        <wps:spPr>
                          <a:xfrm flipH="1">
                            <a:off x="711713" y="444431"/>
                            <a:ext cx="711738" cy="304938"/>
                          </a:xfrm>
                          <a:prstGeom prst="rect">
                            <a:avLst/>
                          </a:prstGeom>
                          <a:noFill/>
                          <a:ln>
                            <a:noFill/>
                          </a:ln>
                        </wps:spPr>
                        <wps:txbx>
                          <w:txbxContent>
                            <w:p w14:paraId="20AD3ACF"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CH</w:t>
                              </w:r>
                              <w:r>
                                <w:rPr>
                                  <w:rFonts w:ascii="Times New Roman" w:hAnsi="Times New Roman" w:cs="Times New Roman"/>
                                  <w:sz w:val="21"/>
                                  <w:vertAlign w:val="subscript"/>
                                </w:rPr>
                                <w:t>2</w:t>
                              </w:r>
                              <w:r>
                                <w:rPr>
                                  <w:rFonts w:ascii="Times New Roman" w:hAnsi="Times New Roman" w:cs="Times New Roman"/>
                                  <w:sz w:val="21"/>
                                </w:rPr>
                                <w:t>NO</w:t>
                              </w:r>
                              <w:r>
                                <w:rPr>
                                  <w:rFonts w:ascii="Times New Roman" w:hAnsi="Times New Roman" w:cs="Times New Roman"/>
                                  <w:sz w:val="21"/>
                                  <w:vertAlign w:val="subscript"/>
                                </w:rPr>
                                <w:t>2</w:t>
                              </w:r>
                            </w:p>
                          </w:txbxContent>
                        </wps:txbx>
                        <wps:bodyPr rot="0" wrap="none" lIns="0" tIns="0" rIns="0" bIns="0" anchor="ctr" anchorCtr="0">
                          <a:noAutofit/>
                        </wps:bodyPr>
                      </wps:wsp>
                      <wps:wsp>
                        <wps:cNvPr id="1002" name="Arrow 1002"/>
                        <wps:cNvCnPr/>
                        <wps:spPr>
                          <a:xfrm>
                            <a:off x="1490278" y="596901"/>
                            <a:ext cx="1031005" cy="0"/>
                          </a:xfrm>
                          <a:prstGeom prst="straightConnector1">
                            <a:avLst/>
                          </a:prstGeom>
                          <a:noFill/>
                          <a:ln w="12700">
                            <a:solidFill>
                              <a:srgbClr val="000000"/>
                            </a:solidFill>
                            <a:tailEnd type="triangle" w="med" len="med"/>
                          </a:ln>
                        </wps:spPr>
                        <wps:bodyPr/>
                      </wps:wsp>
                      <wps:wsp>
                        <wps:cNvPr id="1003" name="Text 1003"/>
                        <wps:cNvSpPr txBox="1"/>
                        <wps:spPr>
                          <a:xfrm flipH="1">
                            <a:off x="2190945" y="292036"/>
                            <a:ext cx="253034" cy="177772"/>
                          </a:xfrm>
                          <a:prstGeom prst="rect">
                            <a:avLst/>
                          </a:prstGeom>
                          <a:noFill/>
                          <a:ln>
                            <a:noFill/>
                          </a:ln>
                        </wps:spPr>
                        <wps:txbx>
                          <w:txbxContent>
                            <w:p w14:paraId="4A8BD0BE" w14:textId="77777777" w:rsidR="004A3E46" w:rsidRDefault="004A3E46" w:rsidP="004A3E46">
                              <w:pPr>
                                <w:spacing w:after="0" w:line="240" w:lineRule="auto"/>
                                <w:jc w:val="center"/>
                              </w:pPr>
                              <w:r>
                                <w:rPr>
                                  <w:rFonts w:ascii="Times New Roman" w:hAnsi="Times New Roman" w:cs="Times New Roman"/>
                                  <w:sz w:val="18"/>
                                </w:rPr>
                                <w:t>KOH</w:t>
                              </w:r>
                            </w:p>
                          </w:txbxContent>
                        </wps:txbx>
                        <wps:bodyPr rot="0" wrap="none" lIns="0" tIns="0" rIns="0" bIns="0" anchor="ctr" anchorCtr="0">
                          <a:noAutofit/>
                        </wps:bodyPr>
                      </wps:wsp>
                      <wps:wsp>
                        <wps:cNvPr id="1004" name="Formula 1004"/>
                        <wps:cNvSpPr txBox="1"/>
                        <wps:spPr>
                          <a:xfrm>
                            <a:off x="2582149" y="444345"/>
                            <a:ext cx="803869" cy="304938"/>
                          </a:xfrm>
                          <a:prstGeom prst="rect">
                            <a:avLst/>
                          </a:prstGeom>
                          <a:noFill/>
                          <a:ln>
                            <a:noFill/>
                          </a:ln>
                        </wps:spPr>
                        <wps:txbx>
                          <w:txbxContent>
                            <w:p w14:paraId="0B0691B8"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CH = N</w:t>
                              </w:r>
                            </w:p>
                          </w:txbxContent>
                        </wps:txbx>
                        <wps:bodyPr rot="0" wrap="none" lIns="0" tIns="0" rIns="0" bIns="0" anchor="ctr" anchorCtr="0">
                          <a:noAutofit/>
                        </wps:bodyPr>
                      </wps:wsp>
                      <wps:wsp>
                        <wps:cNvPr id="1008" name="Bond 1008"/>
                        <wps:cNvSpPr/>
                        <wps:spPr>
                          <a:xfrm>
                            <a:off x="3555745" y="385141"/>
                            <a:ext cx="254000" cy="116785"/>
                          </a:xfrm>
                          <a:custGeom>
                            <a:avLst/>
                            <a:gdLst/>
                            <a:ahLst/>
                            <a:cxnLst/>
                            <a:rect l="0" t="0" r="r" b="b"/>
                            <a:pathLst>
                              <a:path w="254000" h="101600" fill="none">
                                <a:moveTo>
                                  <a:pt x="0" y="101600"/>
                                </a:moveTo>
                                <a:lnTo>
                                  <a:pt x="254000" y="0"/>
                                </a:lnTo>
                              </a:path>
                            </a:pathLst>
                          </a:custGeom>
                          <a:noFill/>
                          <a:ln w="9525">
                            <a:solidFill>
                              <a:srgbClr val="000000"/>
                            </a:solidFill>
                            <a:round/>
                          </a:ln>
                        </wps:spPr>
                        <wps:bodyPr/>
                      </wps:wsp>
                      <wps:wsp>
                        <wps:cNvPr id="1009" name="Bond 1009"/>
                        <wps:cNvSpPr/>
                        <wps:spPr>
                          <a:xfrm>
                            <a:off x="3556000" y="774700"/>
                            <a:ext cx="254000" cy="76200"/>
                          </a:xfrm>
                          <a:custGeom>
                            <a:avLst/>
                            <a:gdLst/>
                            <a:ahLst/>
                            <a:cxnLst/>
                            <a:rect l="0" t="0" r="r" b="b"/>
                            <a:pathLst>
                              <a:path w="254000" h="76200" fill="none">
                                <a:moveTo>
                                  <a:pt x="0" y="0"/>
                                </a:moveTo>
                                <a:lnTo>
                                  <a:pt x="254000" y="76200"/>
                                </a:lnTo>
                              </a:path>
                            </a:pathLst>
                          </a:custGeom>
                          <a:noFill/>
                          <a:ln w="9525">
                            <a:solidFill>
                              <a:srgbClr val="000000"/>
                            </a:solidFill>
                            <a:round/>
                          </a:ln>
                        </wps:spPr>
                        <wps:bodyPr/>
                      </wps:wsp>
                      <wps:wsp>
                        <wps:cNvPr id="1010" name="Formula 1010"/>
                        <wps:cNvSpPr txBox="1"/>
                        <wps:spPr>
                          <a:xfrm>
                            <a:off x="3784459" y="190500"/>
                            <a:ext cx="162201" cy="203076"/>
                          </a:xfrm>
                          <a:prstGeom prst="rect">
                            <a:avLst/>
                          </a:prstGeom>
                          <a:noFill/>
                          <a:ln>
                            <a:noFill/>
                          </a:ln>
                        </wps:spPr>
                        <wps:txbx>
                          <w:txbxContent>
                            <w:p w14:paraId="25D7457E" w14:textId="77777777" w:rsidR="004A3E46" w:rsidRDefault="004A3E46" w:rsidP="004A3E46">
                              <w:pPr>
                                <w:spacing w:after="0" w:line="240" w:lineRule="auto"/>
                              </w:pPr>
                              <w:r>
                                <w:rPr>
                                  <w:rFonts w:ascii="Times New Roman" w:hAnsi="Times New Roman" w:cs="Times New Roman"/>
                                  <w:sz w:val="18"/>
                                </w:rPr>
                                <w:t>O</w:t>
                              </w:r>
                              <w:r>
                                <w:rPr>
                                  <w:rFonts w:ascii="Times New Roman" w:hAnsi="Times New Roman" w:cs="Times New Roman"/>
                                  <w:sz w:val="18"/>
                                  <w:vertAlign w:val="superscript"/>
                                </w:rPr>
                                <w:t>⊖</w:t>
                              </w:r>
                            </w:p>
                          </w:txbxContent>
                        </wps:txbx>
                        <wps:bodyPr rot="0" wrap="none" lIns="0" tIns="0" rIns="0" bIns="0" anchor="ctr" anchorCtr="0">
                          <a:noAutofit/>
                        </wps:bodyPr>
                      </wps:wsp>
                      <wps:wsp>
                        <wps:cNvPr id="1011" name="Text 1011"/>
                        <wps:cNvSpPr txBox="1"/>
                        <wps:spPr>
                          <a:xfrm>
                            <a:off x="3784459" y="774343"/>
                            <a:ext cx="168689" cy="203076"/>
                          </a:xfrm>
                          <a:prstGeom prst="rect">
                            <a:avLst/>
                          </a:prstGeom>
                          <a:noFill/>
                          <a:ln>
                            <a:noFill/>
                          </a:ln>
                        </wps:spPr>
                        <wps:txbx>
                          <w:txbxContent>
                            <w:p w14:paraId="49F6399F" w14:textId="77777777" w:rsidR="004A3E46" w:rsidRDefault="004A3E46" w:rsidP="004A3E46">
                              <w:pPr>
                                <w:spacing w:after="0" w:line="240" w:lineRule="auto"/>
                                <w:jc w:val="center"/>
                              </w:pPr>
                              <w:r>
                                <w:rPr>
                                  <w:rFonts w:ascii="Times New Roman" w:hAnsi="Times New Roman" w:cs="Times New Roman"/>
                                  <w:sz w:val="18"/>
                                </w:rPr>
                                <w:t>OH</w:t>
                              </w:r>
                            </w:p>
                          </w:txbxContent>
                        </wps:txbx>
                        <wps:bodyPr rot="0" wrap="none" lIns="0" tIns="0" rIns="0" bIns="0" anchor="ctr" anchorCtr="0">
                          <a:noAutofit/>
                        </wps:bodyPr>
                      </wps:wsp>
                      <wps:wsp>
                        <wps:cNvPr id="1012" name="Arrow 1012"/>
                        <wps:cNvCnPr/>
                        <wps:spPr>
                          <a:xfrm>
                            <a:off x="4356100" y="596900"/>
                            <a:ext cx="762000" cy="1"/>
                          </a:xfrm>
                          <a:prstGeom prst="straightConnector1">
                            <a:avLst/>
                          </a:prstGeom>
                          <a:noFill/>
                          <a:ln w="12700">
                            <a:solidFill>
                              <a:srgbClr val="000000"/>
                            </a:solidFill>
                            <a:tailEnd type="triangle" w="med" len="med"/>
                          </a:ln>
                        </wps:spPr>
                        <wps:bodyPr/>
                      </wps:wsp>
                      <wps:wsp>
                        <wps:cNvPr id="1013" name="Text 1013"/>
                        <wps:cNvSpPr txBox="1"/>
                        <wps:spPr>
                          <a:xfrm>
                            <a:off x="4330539" y="266653"/>
                            <a:ext cx="320509" cy="203076"/>
                          </a:xfrm>
                          <a:prstGeom prst="rect">
                            <a:avLst/>
                          </a:prstGeom>
                          <a:noFill/>
                          <a:ln>
                            <a:noFill/>
                          </a:ln>
                        </wps:spPr>
                        <wps:txbx>
                          <w:txbxContent>
                            <w:p w14:paraId="4AF3FAF6" w14:textId="77777777" w:rsidR="004A3E46" w:rsidRDefault="004A3E46" w:rsidP="004A3E46">
                              <w:pPr>
                                <w:spacing w:after="0" w:line="240" w:lineRule="auto"/>
                                <w:jc w:val="center"/>
                              </w:pPr>
                              <w:r>
                                <w:rPr>
                                  <w:rFonts w:ascii="Times New Roman" w:hAnsi="Times New Roman" w:cs="Times New Roman"/>
                                  <w:sz w:val="16"/>
                                </w:rPr>
                                <w:t>H₂O/H⁺</w:t>
                              </w:r>
                            </w:p>
                          </w:txbxContent>
                        </wps:txbx>
                        <wps:bodyPr rot="0" wrap="none" lIns="0" tIns="0" rIns="0" bIns="0" anchor="ctr" anchorCtr="0">
                          <a:noAutofit/>
                        </wps:bodyPr>
                      </wps:wsp>
                      <wps:wsp>
                        <wps:cNvPr id="1014" name="Formula 1014"/>
                        <wps:cNvSpPr txBox="1"/>
                        <wps:spPr>
                          <a:xfrm>
                            <a:off x="5219506" y="444345"/>
                            <a:ext cx="1099075" cy="304938"/>
                          </a:xfrm>
                          <a:prstGeom prst="rect">
                            <a:avLst/>
                          </a:prstGeom>
                          <a:noFill/>
                          <a:ln>
                            <a:noFill/>
                          </a:ln>
                        </wps:spPr>
                        <wps:txbx>
                          <w:txbxContent>
                            <w:p w14:paraId="5D21BFE8"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CHO + HNO</w:t>
                              </w:r>
                            </w:p>
                          </w:txbxContent>
                        </wps:txbx>
                        <wps:bodyPr rot="0" wrap="none" lIns="0" tIns="0" rIns="0" bIns="0" anchor="ctr" anchorCtr="0">
                          <a:noAutofit/>
                        </wps:bodyPr>
                      </wps:wsp>
                      <wps:wsp>
                        <wps:cNvPr id="1015" name="Text 1015"/>
                        <wps:cNvSpPr txBox="1"/>
                        <wps:spPr>
                          <a:xfrm>
                            <a:off x="5917980" y="799727"/>
                            <a:ext cx="673459" cy="203076"/>
                          </a:xfrm>
                          <a:prstGeom prst="rect">
                            <a:avLst/>
                          </a:prstGeom>
                          <a:noFill/>
                          <a:ln>
                            <a:noFill/>
                          </a:ln>
                        </wps:spPr>
                        <wps:txbx>
                          <w:txbxContent>
                            <w:p w14:paraId="1936BE36" w14:textId="77777777" w:rsidR="004A3E46" w:rsidRDefault="004A3E46" w:rsidP="004A3E46">
                              <w:pPr>
                                <w:spacing w:after="0" w:line="240" w:lineRule="auto"/>
                                <w:jc w:val="center"/>
                              </w:pPr>
                              <w:proofErr w:type="spellStart"/>
                              <w:r>
                                <w:rPr>
                                  <w:rFonts w:ascii="Times New Roman" w:hAnsi="Times New Roman" w:cs="Times New Roman"/>
                                  <w:sz w:val="15"/>
                                </w:rPr>
                                <w:t>Nitroxyl</w:t>
                              </w:r>
                              <w:proofErr w:type="spellEnd"/>
                              <w:r>
                                <w:rPr>
                                  <w:rFonts w:ascii="Times New Roman" w:hAnsi="Times New Roman" w:cs="Times New Roman"/>
                                  <w:sz w:val="15"/>
                                </w:rPr>
                                <w:t xml:space="preserve"> </w:t>
                              </w:r>
                              <w:proofErr w:type="spellStart"/>
                              <w:r>
                                <w:rPr>
                                  <w:rFonts w:ascii="Times New Roman" w:hAnsi="Times New Roman" w:cs="Times New Roman"/>
                                  <w:sz w:val="15"/>
                                </w:rPr>
                                <w:t>azanone</w:t>
                              </w:r>
                              <w:proofErr w:type="spellEnd"/>
                            </w:p>
                          </w:txbxContent>
                        </wps:txbx>
                        <wps:bodyPr rot="0" wrap="none" lIns="0" tIns="0" rIns="0" bIns="0" anchor="ctr" anchorCtr="0">
                          <a:noAutofit/>
                        </wps:bodyPr>
                      </wps:wsp>
                    </wpg:wgp>
                  </a:graphicData>
                </a:graphic>
              </wp:inline>
            </w:drawing>
          </mc:Choice>
          <mc:Fallback>
            <w:pict>
              <v:group w14:anchorId="18B7A893" id="Nef_reaction_nitroethane" o:spid="_x0000_s1331" style="width:453.1pt;height:62.6pt;mso-position-horizontal-relative:char;mso-position-vertical-relative:line" coordorigin="7117,1905" coordsize="58797,8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XVXCAUAAEoaAAAOAAAAZHJzL2Uyb0RvYy54bWzsWdlu2zgUfR+g/yDovbH2xYhTtGmTGaCY&#10;KdDMB9BabAGSKFBM7Pz9nEuKsuwkHTdFmwBuHhyKpK4vz7krff5u29TWXSH6ircL2z1zbKtoM55X&#10;7Wph/3tz9TaxrV6yNmc1b4uFfV/09ruLN3+cb7p54fE1r/NCWBDS9vNNt7DXUnbz2azP1kXD+jPe&#10;FS0WSy4aJvEoVrNcsA2kN/XMc5xotuEi7wTPir7H7Ee9aF8o+WVZZPKfsuwLadULG7pJ9SnU55I+&#10;ZxfnbL4SrFtX2aAGe4YWDatafOko6iOTzLoV1QNRTZUJ3vNSnmW8mfGyrLJCnQGncZ2D01wLftup&#10;s6zmm1U3wgRoD3B6ttjs77tr0X3tvgggselWwEI90Vm2pWjoP7S0tgqy+xGyYiutDJNhHAaRF9lW&#10;hrU4DR3P1ZhmawBPr8WuG7u+bWHdTZ3QGTDP1p+MiCROYyMicT3f8UnEzCgw21Nr08FQ+h0W/Y9h&#10;8XXNukJB3M+BxRdhVTkUdRzXtlrWwGKvYHu3NbPUnAJJ7STILLn9wHFEdWRSrMekQc4q66r7kxYn&#10;GE7ACPDnD2AZNGnZh8cQmL4TpBhPkWDzTvTyuuCNRYOFLWDfSjy7+9xLvdVsoW9t+VVV15hn87rd&#10;mwC6NANsjdY0ktvlVgPgevTNNLfk+T2OKrj2nQ18ZWG3cGbbqv9qAT+5lRkIM1iaAWuzNYfDZVLY&#10;ln64lMoBtT7vbyUvK6X77tsGxcCz1uFXEO4Zwt8LwTdE9wgBDOOyHTzEwGWsc3QPN0gdLwZ54C5M&#10;oxQWpIA33LqOD5mhJlc5wWjhD3jtpWDVai0veduCYi60ER3DsrWByXkx3Izw7Xld5WQD6kGslpe1&#10;sO4YBUP1N5jX3jbJqvpTm1vyvoP5S1GxdlWDbQhuihysF4j0NNL29ogZaZOhZaL0l7KIQKPd9oZw&#10;B+AqlpAaIPF5PushbKUBiAOxXuo5frRPrBciYgWaVzfGn7Kbp8n9iU47HvZUnBawP4jSAdFzLOPk&#10;F0N+88LEgxMrnik2g/I9B04cP4mw/AqC83jEU+EZYVXz/IEjMsGtVWKckDxQPk3AE2r9MAzjwYX9&#10;JHSDg9jshQHC4eDCbhQnivqJC2e3Ou+STBOFUezlOutibm1G2bY1Q3L0w7oTSRB151JbVsckvUdC&#10;aUgR1miypiLEjUipEuF7yLi0s+F3xQ1X78hdWTZsBgzQerelbqdbjXAEMpOA9Aa8Qwqol0elMDk9&#10;9l4tQaqmoRc+O8mgsm1zre3rSiBw8H1LSw/Cyf9aGkgDa8A4jgPKw3iBzU0VYChQ5XKEDoaWX9jQ&#10;YqXHcXZm9D3CxLRYwzHZ4W8zM+2FCws5TFyYA1iTmPbN9oKMakhcfpwEQagT17TFMjbnRh6aSx3d&#10;UL44sSpgJkZnWoaf31WouEpHPJHE5Y5t5FCPYuLHSUZg8QNV6+0CixslUTJUJy9MsjKvUyL5Qeu4&#10;656Pah0DP4xQ0+xax4OkoSIplilpKPt52nd/d44Iit+6U3vqwoeuqHRENp46NlPHdI6TcBz4vhP6&#10;Ohx7URSFB57qe7gFex2eGptgdCrh+JF+0R2bqe/kOcTFQOjg6hNe+Vi/6Dpp6sTDhc8L3+aN7dKp&#10;EA3Y9715rDy+l+XUjdNkKOhTXFQrn9nl3SjGRcHr8OaxU3lpktWNPX6wUBX/8OMK/SIyfcZ4+hPQ&#10;xX8AAAD//wMAUEsDBBQABgAIAAAAIQBhFRty3AAAAAUBAAAPAAAAZHJzL2Rvd25yZXYueG1sTI9B&#10;S8NAEIXvgv9hGcGb3STSYmM2pRT1VARbQXqbJtMkNDsbstsk/feOXvTyYHiP977JVpNt1UC9bxwb&#10;iGcRKOLClQ1XBj73rw9PoHxALrF1TAau5GGV395kmJZu5A8adqFSUsI+RQN1CF2qtS9qsuhnriMW&#10;7+R6i0HOvtJlj6OU21YnUbTQFhuWhRo72tRUnHcXa+BtxHH9GL8M2/Npcz3s5+9f25iMub+b1s+g&#10;Ak3hLww/+IIOuTAd3YVLr1oD8kj4VfGW0SIBdZRQMk9A55n+T59/AwAA//8DAFBLAQItABQABgAI&#10;AAAAIQC2gziS/gAAAOEBAAATAAAAAAAAAAAAAAAAAAAAAABbQ29udGVudF9UeXBlc10ueG1sUEsB&#10;Ai0AFAAGAAgAAAAhADj9If/WAAAAlAEAAAsAAAAAAAAAAAAAAAAALwEAAF9yZWxzLy5yZWxzUEsB&#10;Ai0AFAAGAAgAAAAhAM0hdVcIBQAAShoAAA4AAAAAAAAAAAAAAAAALgIAAGRycy9lMm9Eb2MueG1s&#10;UEsBAi0AFAAGAAgAAAAhAGEVG3LcAAAABQEAAA8AAAAAAAAAAAAAAAAAYgcAAGRycy9kb3ducmV2&#10;LnhtbFBLBQYAAAAABAAEAPMAAABrCAAAAAA=&#10;">
                <v:shape id="Formula 1001" o:spid="_x0000_s1332" type="#_x0000_t202" style="position:absolute;left:7117;top:4444;width:7117;height:3049;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NowwAAAN0AAAAPAAAAZHJzL2Rvd25yZXYueG1sRE9NawIx&#10;EL0L/Q9hhN7cRCkiW6OIUCgtiNVeehs342bpZrIk6brtrzdCwds83ucs14NrRU8hNp41TAsFgrjy&#10;puFaw+fxZbIAEROywdYzafilCOvVw2iJpfEX/qD+kGqRQziWqMGm1JVSxsqSw1j4jjhzZx8cpgxD&#10;LU3ASw53rZwpNZcOG84NFjvaWqq+Dz9Ow9N+dubd29f85E/9bvO3D1bGd60fx8PmGUSiId3F/+5X&#10;k+crNYXbN/kEuboCAAD//wMAUEsBAi0AFAAGAAgAAAAhANvh9svuAAAAhQEAABMAAAAAAAAAAAAA&#10;AAAAAAAAAFtDb250ZW50X1R5cGVzXS54bWxQSwECLQAUAAYACAAAACEAWvQsW78AAAAVAQAACwAA&#10;AAAAAAAAAAAAAAAfAQAAX3JlbHMvLnJlbHNQSwECLQAUAAYACAAAACEAIXEzaMMAAADdAAAADwAA&#10;AAAAAAAAAAAAAAAHAgAAZHJzL2Rvd25yZXYueG1sUEsFBgAAAAADAAMAtwAAAPcCAAAAAA==&#10;" filled="f" stroked="f">
                  <v:textbox inset="0,0,0,0">
                    <w:txbxContent>
                      <w:p w14:paraId="20AD3ACF"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CH</w:t>
                        </w:r>
                        <w:r>
                          <w:rPr>
                            <w:rFonts w:ascii="Times New Roman" w:hAnsi="Times New Roman" w:cs="Times New Roman"/>
                            <w:sz w:val="21"/>
                            <w:vertAlign w:val="subscript"/>
                          </w:rPr>
                          <w:t>2</w:t>
                        </w:r>
                        <w:r>
                          <w:rPr>
                            <w:rFonts w:ascii="Times New Roman" w:hAnsi="Times New Roman" w:cs="Times New Roman"/>
                            <w:sz w:val="21"/>
                          </w:rPr>
                          <w:t>NO</w:t>
                        </w:r>
                        <w:r>
                          <w:rPr>
                            <w:rFonts w:ascii="Times New Roman" w:hAnsi="Times New Roman" w:cs="Times New Roman"/>
                            <w:sz w:val="21"/>
                            <w:vertAlign w:val="subscript"/>
                          </w:rPr>
                          <w:t>2</w:t>
                        </w:r>
                      </w:p>
                    </w:txbxContent>
                  </v:textbox>
                </v:shape>
                <v:shape id="Arrow 1002" o:spid="_x0000_s1333" type="#_x0000_t32" style="position:absolute;left:14902;top:5969;width:1031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7IpwQAAAN0AAAAPAAAAZHJzL2Rvd25yZXYueG1sRE9NawIx&#10;EL0X+h/CFHqrySoUWY1iC9peq4vnYTPdbLuZpJvorv++EQRv83ifs1yPrhNn6mPrWUMxUSCIa29a&#10;bjRUh+3LHERMyAY7z6ThQhHWq8eHJZbGD/xF531qRA7hWKIGm1IopYy1JYdx4gNx5r597zBl2DfS&#10;9DjkcNfJqVKv0mHLucFioHdL9e/+5DSEauaLzd/lY1sfbKiG4vg2+9lp/fw0bhYgEo3pLr65P02e&#10;r9QUrt/kE+TqHwAA//8DAFBLAQItABQABgAIAAAAIQDb4fbL7gAAAIUBAAATAAAAAAAAAAAAAAAA&#10;AAAAAABbQ29udGVudF9UeXBlc10ueG1sUEsBAi0AFAAGAAgAAAAhAFr0LFu/AAAAFQEAAAsAAAAA&#10;AAAAAAAAAAAAHwEAAF9yZWxzLy5yZWxzUEsBAi0AFAAGAAgAAAAhALN7sinBAAAA3QAAAA8AAAAA&#10;AAAAAAAAAAAABwIAAGRycy9kb3ducmV2LnhtbFBLBQYAAAAAAwADALcAAAD1AgAAAAA=&#10;" strokeweight="1pt">
                  <v:stroke endarrow="block"/>
                </v:shape>
                <v:shape id="Text 1003" o:spid="_x0000_s1334" type="#_x0000_t202" style="position:absolute;left:21909;top:2920;width:2530;height:1778;flip:x;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iEwwAAAN0AAAAPAAAAZHJzL2Rvd25yZXYueG1sRE9NawIx&#10;EL0L/Q9hhN400RYpq1GkUCgKYm0vvY2bcbO4mSxJXNf++qZQ8DaP9zmLVe8a0VGItWcNk7ECQVx6&#10;U3Ol4evzbfQCIiZkg41n0nCjCKvlw2CBhfFX/qDukCqRQzgWqMGm1BZSxtKSwzj2LXHmTj44TBmG&#10;SpqA1xzuGjlVaiYd1pwbLLb0aqk8Hy5Ow/N+euLd5nt29Mdut/7ZByvjVuvHYb+eg0jUp7v43/1u&#10;8nylnuDvm3yCXP4CAAD//wMAUEsBAi0AFAAGAAgAAAAhANvh9svuAAAAhQEAABMAAAAAAAAAAAAA&#10;AAAAAAAAAFtDb250ZW50X1R5cGVzXS54bWxQSwECLQAUAAYACAAAACEAWvQsW78AAAAVAQAACwAA&#10;AAAAAAAAAAAAAAAfAQAAX3JlbHMvLnJlbHNQSwECLQAUAAYACAAAACEAvu8IhMMAAADdAAAADwAA&#10;AAAAAAAAAAAAAAAHAgAAZHJzL2Rvd25yZXYueG1sUEsFBgAAAAADAAMAtwAAAPcCAAAAAA==&#10;" filled="f" stroked="f">
                  <v:textbox inset="0,0,0,0">
                    <w:txbxContent>
                      <w:p w14:paraId="4A8BD0BE" w14:textId="77777777" w:rsidR="004A3E46" w:rsidRDefault="004A3E46" w:rsidP="004A3E46">
                        <w:pPr>
                          <w:spacing w:after="0" w:line="240" w:lineRule="auto"/>
                          <w:jc w:val="center"/>
                        </w:pPr>
                        <w:r>
                          <w:rPr>
                            <w:rFonts w:ascii="Times New Roman" w:hAnsi="Times New Roman" w:cs="Times New Roman"/>
                            <w:sz w:val="18"/>
                          </w:rPr>
                          <w:t>KOH</w:t>
                        </w:r>
                      </w:p>
                    </w:txbxContent>
                  </v:textbox>
                </v:shape>
                <v:shape id="Formula 1004" o:spid="_x0000_s1335" type="#_x0000_t202" style="position:absolute;left:25821;top:4443;width:8039;height:30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mHbwwAAAN0AAAAPAAAAZHJzL2Rvd25yZXYueG1sRE9NawIx&#10;EL0X/A9hhN5qom2lbI0igiAUxFUvvQ2b6WZ1M9ndRN3++0YoeJvH+5zZone1uFIXKs8axiMFgrjw&#10;puJSw/GwfvkAESKywdozafilAIv54GmGmfE3zum6j6VIIRwy1GBjbDIpQ2HJYRj5hjhxP75zGBPs&#10;Smk6vKVwV8uJUlPpsOLUYLGhlaXivL84Da/v7e68LNtTYfPTUX61W/Wdb7V+HvbLTxCR+vgQ/7s3&#10;Js1X6g3u36QT5PwPAAD//wMAUEsBAi0AFAAGAAgAAAAhANvh9svuAAAAhQEAABMAAAAAAAAAAAAA&#10;AAAAAAAAAFtDb250ZW50X1R5cGVzXS54bWxQSwECLQAUAAYACAAAACEAWvQsW78AAAAVAQAACwAA&#10;AAAAAAAAAAAAAAAfAQAAX3JlbHMvLnJlbHNQSwECLQAUAAYACAAAACEAUkph28MAAADdAAAADwAA&#10;AAAAAAAAAAAAAAAHAgAAZHJzL2Rvd25yZXYueG1sUEsFBgAAAAADAAMAtwAAAPcCAAAAAA==&#10;" filled="f" stroked="f">
                  <v:textbox inset="0,0,0,0">
                    <w:txbxContent>
                      <w:p w14:paraId="0B0691B8"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CH = N</w:t>
                        </w:r>
                      </w:p>
                    </w:txbxContent>
                  </v:textbox>
                </v:shape>
                <v:shape id="Bond 1008" o:spid="_x0000_s1336" style="position:absolute;left:35557;top:3851;width:2540;height:1168;visibility:visible;mso-wrap-style:square;v-text-anchor:top" coordsize="254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eYkxgAAAN0AAAAPAAAAZHJzL2Rvd25yZXYueG1sRI9Ba8JA&#10;EIXvQv/DMoVepO4qxbapq7RCqAcVGv0BQ3aahGZnQ3bV+O87B8HbDO/Ne98sVoNv1Zn62AS2MJ0Y&#10;UMRlcA1XFo6H/PkNVEzIDtvAZOFKEVbLh9ECMxcu/EPnIlVKQjhmaKFOqcu0jmVNHuMkdMSi/Ybe&#10;Y5K1r7Tr8SLhvtUzY+baY8PSUGNH65rKv+LkLWynRT7Q64ubxe+v61zn+/37bmzt0+Pw+QEq0ZDu&#10;5tv1xgm+MYIr38gIevkPAAD//wMAUEsBAi0AFAAGAAgAAAAhANvh9svuAAAAhQEAABMAAAAAAAAA&#10;AAAAAAAAAAAAAFtDb250ZW50X1R5cGVzXS54bWxQSwECLQAUAAYACAAAACEAWvQsW78AAAAVAQAA&#10;CwAAAAAAAAAAAAAAAAAfAQAAX3JlbHMvLnJlbHNQSwECLQAUAAYACAAAACEAoR3mJMYAAADdAAAA&#10;DwAAAAAAAAAAAAAAAAAHAgAAZHJzL2Rvd25yZXYueG1sUEsFBgAAAAADAAMAtwAAAPoCAAAAAA==&#10;" path="m,101600nfl254000,e" filled="f">
                  <v:path arrowok="t"/>
                </v:shape>
                <v:shape id="Bond 1009" o:spid="_x0000_s1337" style="position:absolute;left:35560;top:7747;width:2540;height:762;visibility:visible;mso-wrap-style:square;v-text-anchor:top" coordsize="2540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p3wgAAAN0AAAAPAAAAZHJzL2Rvd25yZXYueG1sRE9Li8Iw&#10;EL4L/ocwC15EE12Q2jWKKIKwl/UFHodmti3bTEoTtfrrN4LgbT6+58wWra3ElRpfOtYwGioQxJkz&#10;JecajofNIAHhA7LByjFpuJOHxbzbmWFq3I13dN2HXMQQ9ilqKEKoUyl9VpBFP3Q1ceR+XWMxRNjk&#10;0jR4i+G2kmOlJtJiybGhwJpWBWV/+4vVED7lT/9yPBt5No6/T6vErx+J1r2PdvkFIlAb3uKXe2vi&#10;fKWm8PwmniDn/wAAAP//AwBQSwECLQAUAAYACAAAACEA2+H2y+4AAACFAQAAEwAAAAAAAAAAAAAA&#10;AAAAAAAAW0NvbnRlbnRfVHlwZXNdLnhtbFBLAQItABQABgAIAAAAIQBa9CxbvwAAABUBAAALAAAA&#10;AAAAAAAAAAAAAB8BAABfcmVscy8ucmVsc1BLAQItABQABgAIAAAAIQA87jp3wgAAAN0AAAAPAAAA&#10;AAAAAAAAAAAAAAcCAABkcnMvZG93bnJldi54bWxQSwUGAAAAAAMAAwC3AAAA9gIAAAAA&#10;" path="m,nfl254000,76200e" filled="f">
                  <v:path arrowok="t"/>
                </v:shape>
                <v:shape id="Formula 1010" o:spid="_x0000_s1338" type="#_x0000_t202" style="position:absolute;left:37844;top:1905;width:1622;height:203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PEFxwAAAN0AAAAPAAAAZHJzL2Rvd25yZXYueG1sRI9Ba8Mw&#10;DIXvg/0Ho8Juq92VjpHVLWUwGBTK0vWym4jVOG0sJ7HXZv9+OhR2k3hP731arsfQqgsNqYlsYTY1&#10;oIir6BquLRy+3h9fQKWM7LCNTBZ+KcF6dX+3xMLFK5d02edaSQinAi34nLtC61R5CpimsSMW7RiH&#10;gFnWodZuwKuEh1Y/GfOsAzYsDR47evNUnfc/wcJ80X+eN3V/qnx5OuhtvzPf5c7ah8m4eQWVacz/&#10;5tv1hxN8MxN++UZG0Ks/AAAA//8DAFBLAQItABQABgAIAAAAIQDb4fbL7gAAAIUBAAATAAAAAAAA&#10;AAAAAAAAAAAAAABbQ29udGVudF9UeXBlc10ueG1sUEsBAi0AFAAGAAgAAAAhAFr0LFu/AAAAFQEA&#10;AAsAAAAAAAAAAAAAAAAAHwEAAF9yZWxzLy5yZWxzUEsBAi0AFAAGAAgAAAAhAKio8QXHAAAA3QAA&#10;AA8AAAAAAAAAAAAAAAAABwIAAGRycy9kb3ducmV2LnhtbFBLBQYAAAAAAwADALcAAAD7AgAAAAA=&#10;" filled="f" stroked="f">
                  <v:textbox inset="0,0,0,0">
                    <w:txbxContent>
                      <w:p w14:paraId="25D7457E" w14:textId="77777777" w:rsidR="004A3E46" w:rsidRDefault="004A3E46" w:rsidP="004A3E46">
                        <w:pPr>
                          <w:spacing w:after="0" w:line="240" w:lineRule="auto"/>
                        </w:pPr>
                        <w:r>
                          <w:rPr>
                            <w:rFonts w:ascii="Times New Roman" w:hAnsi="Times New Roman" w:cs="Times New Roman"/>
                            <w:sz w:val="18"/>
                          </w:rPr>
                          <w:t>O</w:t>
                        </w:r>
                        <w:r>
                          <w:rPr>
                            <w:rFonts w:ascii="Times New Roman" w:hAnsi="Times New Roman" w:cs="Times New Roman"/>
                            <w:sz w:val="18"/>
                            <w:vertAlign w:val="superscript"/>
                          </w:rPr>
                          <w:t>⊖</w:t>
                        </w:r>
                      </w:p>
                    </w:txbxContent>
                  </v:textbox>
                </v:shape>
                <v:shape id="Text 1011" o:spid="_x0000_s1339" type="#_x0000_t202" style="position:absolute;left:37844;top:7743;width:1687;height:20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FSewwAAAN0AAAAPAAAAZHJzL2Rvd25yZXYueG1sRE/fa8Iw&#10;EH4f+D+EE/Y2kzomoxpFBgNhIKv6srejOZtqc2mbTOt/bwYD3+7j+3mL1eAacaE+1J41ZBMFgrj0&#10;puZKw2H/+fIOIkRkg41n0nCjAKvl6GmBufFXLuiyi5VIIRxy1GBjbHMpQ2nJYZj4ljhxR987jAn2&#10;lTQ9XlO4a+RUqZl0WHNqsNjSh6XyvPt1Gl7fuu/zuupOpS1OB/nVbdVPsdX6eTys5yAiDfEh/ndv&#10;TJqvsgz+vkknyOUdAAD//wMAUEsBAi0AFAAGAAgAAAAhANvh9svuAAAAhQEAABMAAAAAAAAAAAAA&#10;AAAAAAAAAFtDb250ZW50X1R5cGVzXS54bWxQSwECLQAUAAYACAAAACEAWvQsW78AAAAVAQAACwAA&#10;AAAAAAAAAAAAAAAfAQAAX3JlbHMvLnJlbHNQSwECLQAUAAYACAAAACEAx+RUnsMAAADdAAAADwAA&#10;AAAAAAAAAAAAAAAHAgAAZHJzL2Rvd25yZXYueG1sUEsFBgAAAAADAAMAtwAAAPcCAAAAAA==&#10;" filled="f" stroked="f">
                  <v:textbox inset="0,0,0,0">
                    <w:txbxContent>
                      <w:p w14:paraId="49F6399F" w14:textId="77777777" w:rsidR="004A3E46" w:rsidRDefault="004A3E46" w:rsidP="004A3E46">
                        <w:pPr>
                          <w:spacing w:after="0" w:line="240" w:lineRule="auto"/>
                          <w:jc w:val="center"/>
                        </w:pPr>
                        <w:r>
                          <w:rPr>
                            <w:rFonts w:ascii="Times New Roman" w:hAnsi="Times New Roman" w:cs="Times New Roman"/>
                            <w:sz w:val="18"/>
                          </w:rPr>
                          <w:t>OH</w:t>
                        </w:r>
                      </w:p>
                    </w:txbxContent>
                  </v:textbox>
                </v:shape>
                <v:shape id="Arrow 1012" o:spid="_x0000_s1340" type="#_x0000_t32" style="position:absolute;left:43561;top:5969;width:76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iT0wQAAAN0AAAAPAAAAZHJzL2Rvd25yZXYueG1sRE9LawIx&#10;EL4X/A9hBG81uwqlbI1iBR/X6tLzsJlutt1M4ia66783gtDbfHzPWawG24ordaFxrCCfZiCIK6cb&#10;rhWUp+3rO4gQkTW2jknBjQKslqOXBRba9fxF12OsRQrhUKACE6MvpAyVIYth6jxx4n5cZzEm2NVS&#10;d9incNvKWZa9SYsNpwaDnjaGqr/jxSrw5dzl6/Ntv61Oxpd9/v05/90pNRkP6w8QkYb4L366DzrN&#10;z/IZPL5JJ8jlHQAA//8DAFBLAQItABQABgAIAAAAIQDb4fbL7gAAAIUBAAATAAAAAAAAAAAAAAAA&#10;AAAAAABbQ29udGVudF9UeXBlc10ueG1sUEsBAi0AFAAGAAgAAAAhAFr0LFu/AAAAFQEAAAsAAAAA&#10;AAAAAAAAAAAAHwEAAF9yZWxzLy5yZWxzUEsBAi0AFAAGAAgAAAAhADaiJPTBAAAA3QAAAA8AAAAA&#10;AAAAAAAAAAAABwIAAGRycy9kb3ducmV2LnhtbFBLBQYAAAAAAwADALcAAAD1AgAAAAA=&#10;" strokeweight="1pt">
                  <v:stroke endarrow="block"/>
                </v:shape>
                <v:shape id="Text 1013" o:spid="_x0000_s1341" type="#_x0000_t202" style="position:absolute;left:43305;top:2666;width:3205;height:20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9ywwAAAN0AAAAPAAAAZHJzL2Rvd25yZXYueG1sRE9NawIx&#10;EL0X+h/CFLzVRKVSVqNIQRAE6Vov3obNdLO6mexuoq7/3hQK3ubxPme+7F0trtSFyrOG0VCBIC68&#10;qbjUcPhZv3+CCBHZYO2ZNNwpwHLx+jLHzPgb53Tdx1KkEA4ZarAxNpmUobDkMAx9Q5y4X985jAl2&#10;pTQd3lK4q+VYqal0WHFqsNjQl6XivL84DZOP9vu8KttTYfPTQW7bnTrmO60Hb/1qBiJSH5/if/fG&#10;pPlqNIG/b9IJcvEAAAD//wMAUEsBAi0AFAAGAAgAAAAhANvh9svuAAAAhQEAABMAAAAAAAAAAAAA&#10;AAAAAAAAAFtDb250ZW50X1R5cGVzXS54bWxQSwECLQAUAAYACAAAACEAWvQsW78AAAAVAQAACwAA&#10;AAAAAAAAAAAAAAAfAQAAX3JlbHMvLnJlbHNQSwECLQAUAAYACAAAACEAWHpvcsMAAADdAAAADwAA&#10;AAAAAAAAAAAAAAAHAgAAZHJzL2Rvd25yZXYueG1sUEsFBgAAAAADAAMAtwAAAPcCAAAAAA==&#10;" filled="f" stroked="f">
                  <v:textbox inset="0,0,0,0">
                    <w:txbxContent>
                      <w:p w14:paraId="4AF3FAF6" w14:textId="77777777" w:rsidR="004A3E46" w:rsidRDefault="004A3E46" w:rsidP="004A3E46">
                        <w:pPr>
                          <w:spacing w:after="0" w:line="240" w:lineRule="auto"/>
                          <w:jc w:val="center"/>
                        </w:pPr>
                        <w:r>
                          <w:rPr>
                            <w:rFonts w:ascii="Times New Roman" w:hAnsi="Times New Roman" w:cs="Times New Roman"/>
                            <w:sz w:val="16"/>
                          </w:rPr>
                          <w:t>H₂O/H⁺</w:t>
                        </w:r>
                      </w:p>
                    </w:txbxContent>
                  </v:textbox>
                </v:shape>
                <v:shape id="Formula 1014" o:spid="_x0000_s1342" type="#_x0000_t202" style="position:absolute;left:52195;top:4443;width:10990;height:304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GxAAAAN0AAAAPAAAAZHJzL2Rvd25yZXYueG1sRE9NawIx&#10;EL0X/A9hCt5qorZStkYRQRAK0lUv3obNdLO6mexuom7/fVMoeJvH+5z5sne1uFEXKs8axiMFgrjw&#10;puJSw/GweXkHESKywdozafihAMvF4GmOmfF3zum2j6VIIRwy1GBjbDIpQ2HJYRj5hjhx375zGBPs&#10;Smk6vKdwV8uJUjPpsOLUYLGhtaXisr86DdO39uuyKttzYfPzUX62O3XKd1oPn/vVB4hIfXyI/91b&#10;k+ar8Sv8fZNOkItfAAAA//8DAFBLAQItABQABgAIAAAAIQDb4fbL7gAAAIUBAAATAAAAAAAAAAAA&#10;AAAAAAAAAABbQ29udGVudF9UeXBlc10ueG1sUEsBAi0AFAAGAAgAAAAhAFr0LFu/AAAAFQEAAAsA&#10;AAAAAAAAAAAAAAAAHwEAAF9yZWxzLy5yZWxzUEsBAi0AFAAGAAgAAAAhANeT9wbEAAAA3QAAAA8A&#10;AAAAAAAAAAAAAAAABwIAAGRycy9kb3ducmV2LnhtbFBLBQYAAAAAAwADALcAAAD4AgAAAAA=&#10;" filled="f" stroked="f">
                  <v:textbox inset="0,0,0,0">
                    <w:txbxContent>
                      <w:p w14:paraId="5D21BFE8" w14:textId="77777777" w:rsidR="004A3E46" w:rsidRDefault="004A3E46" w:rsidP="004A3E46">
                        <w:pPr>
                          <w:spacing w:after="0" w:line="240" w:lineRule="auto"/>
                        </w:pPr>
                        <w:r>
                          <w:rPr>
                            <w:rFonts w:ascii="Times New Roman" w:hAnsi="Times New Roman" w:cs="Times New Roman"/>
                            <w:sz w:val="21"/>
                          </w:rPr>
                          <w:t>CH</w:t>
                        </w:r>
                        <w:r>
                          <w:rPr>
                            <w:rFonts w:ascii="Times New Roman" w:hAnsi="Times New Roman" w:cs="Times New Roman"/>
                            <w:sz w:val="21"/>
                            <w:vertAlign w:val="subscript"/>
                          </w:rPr>
                          <w:t>3</w:t>
                        </w:r>
                        <w:r>
                          <w:rPr>
                            <w:rFonts w:ascii="Times New Roman" w:hAnsi="Times New Roman" w:cs="Times New Roman"/>
                            <w:sz w:val="21"/>
                          </w:rPr>
                          <w:t xml:space="preserve"> – CHO + HNO</w:t>
                        </w:r>
                      </w:p>
                    </w:txbxContent>
                  </v:textbox>
                </v:shape>
                <v:shape id="Text 1015" o:spid="_x0000_s1343" type="#_x0000_t202" style="position:absolute;left:59179;top:7997;width:6735;height:203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1KdwwAAAN0AAAAPAAAAZHJzL2Rvd25yZXYueG1sRE9NawIx&#10;EL0X/A9hCt5qokUpq1FEEAoF6Vov3obNdLO6mexuUl3/fSMI3ubxPmex6l0tLtSFyrOG8UiBIC68&#10;qbjUcPjZvn2ACBHZYO2ZNNwowGo5eFlgZvyVc7rsYylSCIcMNdgYm0zKUFhyGEa+IU7cr+8cxgS7&#10;UpoOrync1XKi1Ew6rDg1WGxoY6k47/+chvdp+31el+2psPnpIL/anTrmO62Hr/16DiJSH5/ih/vT&#10;pPlqPIX7N+kEufwHAAD//wMAUEsBAi0AFAAGAAgAAAAhANvh9svuAAAAhQEAABMAAAAAAAAAAAAA&#10;AAAAAAAAAFtDb250ZW50X1R5cGVzXS54bWxQSwECLQAUAAYACAAAACEAWvQsW78AAAAVAQAACwAA&#10;AAAAAAAAAAAAAAAfAQAAX3JlbHMvLnJlbHNQSwECLQAUAAYACAAAACEAuN9SncMAAADdAAAADwAA&#10;AAAAAAAAAAAAAAAHAgAAZHJzL2Rvd25yZXYueG1sUEsFBgAAAAADAAMAtwAAAPcCAAAAAA==&#10;" filled="f" stroked="f">
                  <v:textbox inset="0,0,0,0">
                    <w:txbxContent>
                      <w:p w14:paraId="1936BE36" w14:textId="77777777" w:rsidR="004A3E46" w:rsidRDefault="004A3E46" w:rsidP="004A3E46">
                        <w:pPr>
                          <w:spacing w:after="0" w:line="240" w:lineRule="auto"/>
                          <w:jc w:val="center"/>
                        </w:pPr>
                        <w:proofErr w:type="spellStart"/>
                        <w:r>
                          <w:rPr>
                            <w:rFonts w:ascii="Times New Roman" w:hAnsi="Times New Roman" w:cs="Times New Roman"/>
                            <w:sz w:val="15"/>
                          </w:rPr>
                          <w:t>Nitroxyl</w:t>
                        </w:r>
                        <w:proofErr w:type="spellEnd"/>
                        <w:r>
                          <w:rPr>
                            <w:rFonts w:ascii="Times New Roman" w:hAnsi="Times New Roman" w:cs="Times New Roman"/>
                            <w:sz w:val="15"/>
                          </w:rPr>
                          <w:t xml:space="preserve"> </w:t>
                        </w:r>
                        <w:proofErr w:type="spellStart"/>
                        <w:r>
                          <w:rPr>
                            <w:rFonts w:ascii="Times New Roman" w:hAnsi="Times New Roman" w:cs="Times New Roman"/>
                            <w:sz w:val="15"/>
                          </w:rPr>
                          <w:t>azanone</w:t>
                        </w:r>
                        <w:proofErr w:type="spellEnd"/>
                      </w:p>
                    </w:txbxContent>
                  </v:textbox>
                </v:shape>
                <w10:anchorlock/>
              </v:group>
            </w:pict>
          </mc:Fallback>
        </mc:AlternateContent>
      </w:r>
    </w:p>
    <w:p w14:paraId="2258218E" w14:textId="77777777" w:rsidR="004A3E46" w:rsidRPr="0045355A" w:rsidRDefault="004A3E46" w:rsidP="004A3E46">
      <w:r w:rsidRPr="0045355A">
        <w:t xml:space="preserve">Product: </w:t>
      </w:r>
      <w:proofErr w:type="spellStart"/>
      <w:r w:rsidRPr="0045355A">
        <w:rPr>
          <w:b/>
          <w:bCs/>
        </w:rPr>
        <w:t>Nitroxyl</w:t>
      </w:r>
      <w:proofErr w:type="spellEnd"/>
      <w:r w:rsidRPr="0045355A">
        <w:rPr>
          <w:b/>
          <w:bCs/>
        </w:rPr>
        <w:t xml:space="preserve"> </w:t>
      </w:r>
      <w:proofErr w:type="spellStart"/>
      <w:r w:rsidRPr="0045355A">
        <w:rPr>
          <w:b/>
          <w:bCs/>
        </w:rPr>
        <w:t>azone</w:t>
      </w:r>
      <w:proofErr w:type="spellEnd"/>
      <w:r w:rsidRPr="0045355A">
        <w:rPr>
          <w:b/>
          <w:bCs/>
        </w:rPr>
        <w:t xml:space="preserve"> / Ethanal</w:t>
      </w:r>
      <w:r w:rsidRPr="0045355A">
        <w:t xml:space="preserve"> as shown in the textbook scheme.</w:t>
      </w:r>
    </w:p>
    <w:p w14:paraId="2A0C0AB8" w14:textId="77777777" w:rsidR="004A3E46" w:rsidRDefault="004A3E46" w:rsidP="004A3E46">
      <w:r w:rsidRPr="00520635">
        <w:t>Chemical Properties of nitrobenzene</w:t>
      </w:r>
    </w:p>
    <w:p w14:paraId="2B040F49" w14:textId="50FDDA8C" w:rsidR="004A3E46" w:rsidRDefault="00831395" w:rsidP="004A3E46">
      <w:pPr>
        <w:spacing w:before="120" w:after="120"/>
        <w:jc w:val="center"/>
      </w:pPr>
      <w:r>
        <w:rPr>
          <w:noProof/>
        </w:rPr>
        <w:drawing>
          <wp:inline distT="0" distB="0" distL="0" distR="0" wp14:anchorId="35B60F51" wp14:editId="28C28B59">
            <wp:extent cx="5731510" cy="5169535"/>
            <wp:effectExtent l="0" t="0" r="2540" b="0"/>
            <wp:docPr id="123988802"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8802" name="Picture 123988802"/>
                    <pic:cNvPicPr/>
                  </pic:nvPicPr>
                  <pic:blipFill>
                    <a:blip r:embed="rId6">
                      <a:extLst>
                        <a:ext uri="{28A0092B-C50C-407E-A947-70E740481C1C}">
                          <a14:useLocalDpi xmlns:a14="http://schemas.microsoft.com/office/drawing/2010/main" val="0"/>
                        </a:ext>
                      </a:extLst>
                    </a:blip>
                    <a:stretch>
                      <a:fillRect/>
                    </a:stretch>
                  </pic:blipFill>
                  <pic:spPr>
                    <a:xfrm>
                      <a:off x="0" y="0"/>
                      <a:ext cx="5731510" cy="5169535"/>
                    </a:xfrm>
                    <a:prstGeom prst="rect">
                      <a:avLst/>
                    </a:prstGeom>
                  </pic:spPr>
                </pic:pic>
              </a:graphicData>
            </a:graphic>
          </wp:inline>
        </w:drawing>
      </w:r>
    </w:p>
    <w:p w14:paraId="667AC69C" w14:textId="77777777" w:rsidR="004A3E46" w:rsidRDefault="004A3E46" w:rsidP="004A3E46">
      <w:pPr>
        <w:spacing w:before="120" w:after="120"/>
        <w:jc w:val="center"/>
      </w:pPr>
    </w:p>
    <w:p w14:paraId="3144640A" w14:textId="77777777" w:rsidR="004A3E46" w:rsidRDefault="004A3E46" w:rsidP="004A3E46">
      <w:pPr>
        <w:spacing w:before="120" w:after="120"/>
        <w:jc w:val="center"/>
      </w:pPr>
    </w:p>
    <w:p w14:paraId="0201A6CB" w14:textId="77777777" w:rsidR="004A3E46" w:rsidRPr="002D071A" w:rsidRDefault="004A3E46" w:rsidP="004A3E46">
      <w:pPr>
        <w:rPr>
          <w:b/>
          <w:bCs/>
        </w:rPr>
      </w:pPr>
      <w:r w:rsidRPr="002D071A">
        <w:rPr>
          <w:b/>
          <w:bCs/>
        </w:rPr>
        <w:t>13.2.3 General methods of preparation of amines</w:t>
      </w:r>
    </w:p>
    <w:p w14:paraId="14686FB3" w14:textId="77777777" w:rsidR="004A3E46" w:rsidRPr="002D071A" w:rsidRDefault="004A3E46" w:rsidP="004A3E46">
      <w:pPr>
        <w:rPr>
          <w:b/>
          <w:bCs/>
        </w:rPr>
      </w:pPr>
      <w:r w:rsidRPr="002D071A">
        <w:rPr>
          <w:b/>
          <w:bCs/>
        </w:rPr>
        <w:t>1) From nitro compounds</w:t>
      </w:r>
    </w:p>
    <w:p w14:paraId="0591D11E" w14:textId="77777777" w:rsidR="004A3E46" w:rsidRPr="002D071A" w:rsidRDefault="004A3E46" w:rsidP="004A3E46">
      <w:pPr>
        <w:rPr>
          <w:b/>
          <w:bCs/>
        </w:rPr>
      </w:pPr>
      <w:r w:rsidRPr="002D071A">
        <w:rPr>
          <w:b/>
          <w:bCs/>
        </w:rPr>
        <w:t>Imagine</w:t>
      </w:r>
    </w:p>
    <w:p w14:paraId="46102106" w14:textId="77777777" w:rsidR="004A3E46" w:rsidRPr="002D071A" w:rsidRDefault="004A3E46" w:rsidP="004A3E46">
      <w:r w:rsidRPr="002D071A">
        <w:t xml:space="preserve">Imagine a nitro compound receiving hydrogen during reduction. The </w:t>
      </w:r>
      <w:r w:rsidRPr="002D071A">
        <w:rPr>
          <w:b/>
          <w:bCs/>
        </w:rPr>
        <w:t>–NO₂ group</w:t>
      </w:r>
      <w:r w:rsidRPr="002D071A">
        <w:t xml:space="preserve"> is converted into an </w:t>
      </w:r>
      <w:r w:rsidRPr="002D071A">
        <w:rPr>
          <w:b/>
          <w:bCs/>
        </w:rPr>
        <w:t>–NH₂ group</w:t>
      </w:r>
      <w:r w:rsidRPr="002D071A">
        <w:t>, producing the corresponding amine.</w:t>
      </w:r>
    </w:p>
    <w:p w14:paraId="73CFB4B3" w14:textId="77777777" w:rsidR="004A3E46" w:rsidRPr="002D071A" w:rsidRDefault="004A3E46" w:rsidP="004A3E46">
      <w:pPr>
        <w:rPr>
          <w:b/>
          <w:bCs/>
        </w:rPr>
      </w:pPr>
      <w:r w:rsidRPr="002D071A">
        <w:rPr>
          <w:b/>
          <w:bCs/>
        </w:rPr>
        <w:lastRenderedPageBreak/>
        <w:t>a) Reduction of nitro compounds</w:t>
      </w:r>
    </w:p>
    <w:p w14:paraId="025428D9" w14:textId="77777777" w:rsidR="004A3E46" w:rsidRPr="002D071A" w:rsidRDefault="004A3E46" w:rsidP="004A3E46">
      <w:r w:rsidRPr="002D071A">
        <w:t xml:space="preserve">Nitroalkanes and nitroarenes can be reduced using </w:t>
      </w:r>
      <w:r w:rsidRPr="002D071A">
        <w:rPr>
          <w:b/>
          <w:bCs/>
        </w:rPr>
        <w:t>H₂/Ni or Sn/HCl or Pd/H₂</w:t>
      </w:r>
      <w:r w:rsidRPr="002D071A">
        <w:t>.</w:t>
      </w:r>
    </w:p>
    <w:p w14:paraId="71AFBD02" w14:textId="77777777" w:rsidR="004A3E46" w:rsidRDefault="004A3E46" w:rsidP="004A3E46">
      <w:pPr>
        <w:rPr>
          <w:b/>
          <w:bCs/>
        </w:rPr>
      </w:pPr>
      <w:r w:rsidRPr="002D071A">
        <w:rPr>
          <w:b/>
          <w:bCs/>
        </w:rPr>
        <w:t>Formula Box</w:t>
      </w:r>
    </w:p>
    <w:p w14:paraId="7DF2EE0F" w14:textId="77777777" w:rsidR="004A3E46" w:rsidRDefault="004A3E46" w:rsidP="004A3E46">
      <w:pPr>
        <w:spacing w:before="120" w:after="120"/>
        <w:jc w:val="center"/>
      </w:pPr>
      <w:r>
        <w:rPr>
          <w:noProof/>
        </w:rPr>
        <mc:AlternateContent>
          <mc:Choice Requires="wpg">
            <w:drawing>
              <wp:inline distT="0" distB="0" distL="0" distR="0" wp14:anchorId="0FDDA97B" wp14:editId="45BB8C41">
                <wp:extent cx="2950537" cy="658495"/>
                <wp:effectExtent l="0" t="0" r="0" b="0"/>
                <wp:docPr id="2733" name="Equation 104"/>
                <wp:cNvGraphicFramePr/>
                <a:graphic xmlns:a="http://schemas.openxmlformats.org/drawingml/2006/main">
                  <a:graphicData uri="http://schemas.microsoft.com/office/word/2010/wordprocessingGroup">
                    <wpg:wgp>
                      <wpg:cNvGrpSpPr/>
                      <wpg:grpSpPr>
                        <a:xfrm>
                          <a:off x="0" y="0"/>
                          <a:ext cx="2950537" cy="658495"/>
                          <a:chOff x="38098" y="38100"/>
                          <a:chExt cx="2950537" cy="658495"/>
                        </a:xfrm>
                      </wpg:grpSpPr>
                      <wps:wsp>
                        <wps:cNvPr id="2723" name="Text 2723"/>
                        <wps:cNvSpPr txBox="1"/>
                        <wps:spPr>
                          <a:xfrm>
                            <a:off x="38098" y="368300"/>
                            <a:ext cx="207010" cy="188595"/>
                          </a:xfrm>
                          <a:prstGeom prst="rect">
                            <a:avLst/>
                          </a:prstGeom>
                          <a:noFill/>
                          <a:ln>
                            <a:noFill/>
                          </a:ln>
                        </wps:spPr>
                        <wps:txbx>
                          <w:txbxContent>
                            <w:p w14:paraId="7E9681D6" w14:textId="77777777" w:rsidR="004A3E46" w:rsidRDefault="004A3E46" w:rsidP="004A3E46">
                              <w:pPr>
                                <w:spacing w:after="0" w:line="240" w:lineRule="auto"/>
                              </w:pPr>
                              <w:r>
                                <w:rPr>
                                  <w:rFonts w:ascii="Times New Roman" w:hAnsi="Times New Roman" w:cs="Times New Roman"/>
                                  <w:sz w:val="22"/>
                                </w:rPr>
                                <w:t xml:space="preserve">R − </w:t>
                              </w:r>
                            </w:p>
                          </w:txbxContent>
                        </wps:txbx>
                        <wps:bodyPr rot="0" wrap="none" lIns="0" tIns="0" rIns="0" bIns="0" anchor="ctr" anchorCtr="0">
                          <a:noAutofit/>
                        </wps:bodyPr>
                      </wps:wsp>
                      <wps:wsp>
                        <wps:cNvPr id="2724" name="Text 2724"/>
                        <wps:cNvSpPr txBox="1"/>
                        <wps:spPr>
                          <a:xfrm>
                            <a:off x="289545" y="368300"/>
                            <a:ext cx="93345" cy="188595"/>
                          </a:xfrm>
                          <a:prstGeom prst="rect">
                            <a:avLst/>
                          </a:prstGeom>
                          <a:noFill/>
                          <a:ln>
                            <a:noFill/>
                          </a:ln>
                        </wps:spPr>
                        <wps:txbx>
                          <w:txbxContent>
                            <w:p w14:paraId="6BD4C7C7" w14:textId="77777777" w:rsidR="004A3E46" w:rsidRDefault="004A3E46" w:rsidP="004A3E46">
                              <w:pPr>
                                <w:spacing w:after="0" w:line="240" w:lineRule="auto"/>
                                <w:jc w:val="center"/>
                              </w:pPr>
                              <w:r>
                                <w:rPr>
                                  <w:rFonts w:ascii="Times New Roman" w:hAnsi="Times New Roman" w:cs="Times New Roman"/>
                                  <w:sz w:val="22"/>
                                </w:rPr>
                                <w:t>C</w:t>
                              </w:r>
                            </w:p>
                          </w:txbxContent>
                        </wps:txbx>
                        <wps:bodyPr rot="0" wrap="none" lIns="0" tIns="0" rIns="0" bIns="0" anchor="ctr" anchorCtr="0">
                          <a:noAutofit/>
                        </wps:bodyPr>
                      </wps:wsp>
                      <wps:wsp>
                        <wps:cNvPr id="2725" name="Bond 2725"/>
                        <wps:cNvSpPr/>
                        <wps:spPr>
                          <a:xfrm>
                            <a:off x="35090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2726" name="Bond 2726"/>
                        <wps:cNvSpPr/>
                        <wps:spPr>
                          <a:xfrm>
                            <a:off x="39662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2727" name="Text 2727"/>
                        <wps:cNvSpPr txBox="1"/>
                        <wps:spPr>
                          <a:xfrm>
                            <a:off x="289545" y="38100"/>
                            <a:ext cx="100965" cy="188595"/>
                          </a:xfrm>
                          <a:prstGeom prst="rect">
                            <a:avLst/>
                          </a:prstGeom>
                          <a:noFill/>
                          <a:ln>
                            <a:noFill/>
                          </a:ln>
                        </wps:spPr>
                        <wps:txbx>
                          <w:txbxContent>
                            <w:p w14:paraId="0E8AA640" w14:textId="77777777" w:rsidR="004A3E46" w:rsidRDefault="004A3E46" w:rsidP="004A3E46">
                              <w:pPr>
                                <w:spacing w:after="0" w:line="240" w:lineRule="auto"/>
                                <w:jc w:val="center"/>
                              </w:pPr>
                              <w:r>
                                <w:rPr>
                                  <w:rFonts w:ascii="Times New Roman" w:hAnsi="Times New Roman" w:cs="Times New Roman"/>
                                  <w:sz w:val="22"/>
                                </w:rPr>
                                <w:t>O</w:t>
                              </w:r>
                            </w:p>
                          </w:txbxContent>
                        </wps:txbx>
                        <wps:bodyPr rot="0" wrap="none" lIns="0" tIns="0" rIns="0" bIns="0" anchor="ctr" anchorCtr="0">
                          <a:noAutofit/>
                        </wps:bodyPr>
                      </wps:wsp>
                      <wps:wsp>
                        <wps:cNvPr id="2728" name="Text 2728"/>
                        <wps:cNvSpPr txBox="1"/>
                        <wps:spPr>
                          <a:xfrm>
                            <a:off x="460732" y="368300"/>
                            <a:ext cx="360045" cy="188595"/>
                          </a:xfrm>
                          <a:prstGeom prst="rect">
                            <a:avLst/>
                          </a:prstGeom>
                          <a:noFill/>
                          <a:ln>
                            <a:noFill/>
                          </a:ln>
                        </wps:spPr>
                        <wps:txbx>
                          <w:txbxContent>
                            <w:p w14:paraId="62714BB3"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wps:txbx>
                        <wps:bodyPr rot="0" wrap="none" lIns="0" tIns="0" rIns="0" bIns="0" anchor="ctr" anchorCtr="0">
                          <a:noAutofit/>
                        </wps:bodyPr>
                      </wps:wsp>
                      <wps:wsp>
                        <wps:cNvPr id="2729" name="Bond 2729"/>
                        <wps:cNvSpPr/>
                        <wps:spPr>
                          <a:xfrm>
                            <a:off x="957389" y="462597"/>
                            <a:ext cx="1079500" cy="1"/>
                          </a:xfrm>
                          <a:custGeom>
                            <a:avLst/>
                            <a:gdLst/>
                            <a:ahLst/>
                            <a:cxnLst/>
                            <a:rect l="0" t="0" r="r" b="b"/>
                            <a:pathLst>
                              <a:path w="1079500" h="1" fill="none">
                                <a:moveTo>
                                  <a:pt x="0" y="0"/>
                                </a:moveTo>
                                <a:lnTo>
                                  <a:pt x="1079500" y="0"/>
                                </a:lnTo>
                              </a:path>
                            </a:pathLst>
                          </a:custGeom>
                          <a:noFill/>
                          <a:ln w="9525">
                            <a:solidFill>
                              <a:srgbClr val="000000"/>
                            </a:solidFill>
                            <a:round/>
                            <a:tailEnd type="triangle" w="med" len="med"/>
                          </a:ln>
                        </wps:spPr>
                        <wps:bodyPr/>
                      </wps:wsp>
                      <wps:wsp>
                        <wps:cNvPr id="2730" name="Text 2730"/>
                        <wps:cNvSpPr txBox="1"/>
                        <wps:spPr>
                          <a:xfrm>
                            <a:off x="1005975" y="241300"/>
                            <a:ext cx="529590" cy="188595"/>
                          </a:xfrm>
                          <a:prstGeom prst="rect">
                            <a:avLst/>
                          </a:prstGeom>
                          <a:noFill/>
                          <a:ln>
                            <a:noFill/>
                          </a:ln>
                        </wps:spPr>
                        <wps:txbx>
                          <w:txbxContent>
                            <w:p w14:paraId="40A07340" w14:textId="77777777" w:rsidR="004A3E46" w:rsidRDefault="004A3E46" w:rsidP="004A3E46">
                              <w:pPr>
                                <w:spacing w:after="0" w:line="240" w:lineRule="auto"/>
                                <w:jc w:val="center"/>
                              </w:pPr>
                              <w:proofErr w:type="spellStart"/>
                              <w:r>
                                <w:rPr>
                                  <w:rFonts w:ascii="Times New Roman" w:hAnsi="Times New Roman" w:cs="Times New Roman"/>
                                  <w:sz w:val="22"/>
                                </w:rPr>
                                <w:t>i</w:t>
                              </w:r>
                              <w:proofErr w:type="spellEnd"/>
                              <w:r>
                                <w:rPr>
                                  <w:rFonts w:ascii="Times New Roman" w:hAnsi="Times New Roman" w:cs="Times New Roman"/>
                                  <w:sz w:val="22"/>
                                </w:rPr>
                                <w:t>) LiAlH</w:t>
                              </w:r>
                              <w:r>
                                <w:rPr>
                                  <w:rFonts w:ascii="Times New Roman" w:hAnsi="Times New Roman" w:cs="Times New Roman"/>
                                  <w:sz w:val="22"/>
                                  <w:vertAlign w:val="subscript"/>
                                </w:rPr>
                                <w:t>4</w:t>
                              </w:r>
                            </w:p>
                          </w:txbxContent>
                        </wps:txbx>
                        <wps:bodyPr rot="0" wrap="none" lIns="0" tIns="0" rIns="0" bIns="0" anchor="ctr" anchorCtr="0">
                          <a:noAutofit/>
                        </wps:bodyPr>
                      </wps:wsp>
                      <wps:wsp>
                        <wps:cNvPr id="2731" name="Text 2731"/>
                        <wps:cNvSpPr txBox="1"/>
                        <wps:spPr>
                          <a:xfrm>
                            <a:off x="1098171" y="508000"/>
                            <a:ext cx="405765" cy="188595"/>
                          </a:xfrm>
                          <a:prstGeom prst="rect">
                            <a:avLst/>
                          </a:prstGeom>
                          <a:noFill/>
                          <a:ln>
                            <a:noFill/>
                          </a:ln>
                        </wps:spPr>
                        <wps:txbx>
                          <w:txbxContent>
                            <w:p w14:paraId="486B4A2E" w14:textId="77777777" w:rsidR="004A3E46" w:rsidRDefault="004A3E46" w:rsidP="004A3E46">
                              <w:pPr>
                                <w:spacing w:after="0" w:line="240" w:lineRule="auto"/>
                                <w:jc w:val="center"/>
                              </w:pPr>
                              <w:r>
                                <w:rPr>
                                  <w:rFonts w:ascii="Times New Roman" w:hAnsi="Times New Roman" w:cs="Times New Roman"/>
                                  <w:sz w:val="22"/>
                                </w:rPr>
                                <w:t>ii) H</w:t>
                              </w:r>
                              <w:r>
                                <w:rPr>
                                  <w:rFonts w:ascii="Times New Roman" w:hAnsi="Times New Roman" w:cs="Times New Roman"/>
                                  <w:sz w:val="22"/>
                                  <w:vertAlign w:val="subscript"/>
                                </w:rPr>
                                <w:t>2</w:t>
                              </w:r>
                              <w:r>
                                <w:rPr>
                                  <w:rFonts w:ascii="Times New Roman" w:hAnsi="Times New Roman" w:cs="Times New Roman"/>
                                  <w:sz w:val="22"/>
                                </w:rPr>
                                <w:t>O</w:t>
                              </w:r>
                            </w:p>
                          </w:txbxContent>
                        </wps:txbx>
                        <wps:bodyPr rot="0" wrap="none" lIns="0" tIns="0" rIns="0" bIns="0" anchor="ctr" anchorCtr="0">
                          <a:noAutofit/>
                        </wps:bodyPr>
                      </wps:wsp>
                      <wps:wsp>
                        <wps:cNvPr id="2732" name="Text 2732"/>
                        <wps:cNvSpPr txBox="1"/>
                        <wps:spPr>
                          <a:xfrm>
                            <a:off x="2112970" y="368300"/>
                            <a:ext cx="875665" cy="188595"/>
                          </a:xfrm>
                          <a:prstGeom prst="rect">
                            <a:avLst/>
                          </a:prstGeom>
                          <a:noFill/>
                          <a:ln>
                            <a:noFill/>
                          </a:ln>
                        </wps:spPr>
                        <wps:txbx>
                          <w:txbxContent>
                            <w:p w14:paraId="28528808" w14:textId="77777777" w:rsidR="004A3E46" w:rsidRDefault="004A3E46" w:rsidP="004A3E46">
                              <w:pPr>
                                <w:spacing w:after="0" w:line="240" w:lineRule="auto"/>
                              </w:pPr>
                              <w:r>
                                <w:rPr>
                                  <w:rFonts w:ascii="Times New Roman" w:hAnsi="Times New Roman" w:cs="Times New Roman"/>
                                  <w:sz w:val="22"/>
                                </w:rPr>
                                <w:t>R − CH</w:t>
                              </w:r>
                              <w:r>
                                <w:rPr>
                                  <w:rFonts w:ascii="Times New Roman" w:hAnsi="Times New Roman" w:cs="Times New Roman"/>
                                  <w:sz w:val="22"/>
                                  <w:vertAlign w:val="subscript"/>
                                </w:rPr>
                                <w:t>2</w:t>
                              </w:r>
                              <w:r>
                                <w:rPr>
                                  <w:rFonts w:ascii="Times New Roman" w:hAnsi="Times New Roman" w:cs="Times New Roman"/>
                                  <w:sz w:val="22"/>
                                </w:rPr>
                                <w:t xml:space="preserve"> − NH</w:t>
                              </w:r>
                              <w:r>
                                <w:rPr>
                                  <w:rFonts w:ascii="Times New Roman" w:hAnsi="Times New Roman" w:cs="Times New Roman"/>
                                  <w:sz w:val="22"/>
                                  <w:vertAlign w:val="subscript"/>
                                </w:rPr>
                                <w:t>2</w:t>
                              </w:r>
                            </w:p>
                          </w:txbxContent>
                        </wps:txbx>
                        <wps:bodyPr rot="0" wrap="none" lIns="0" tIns="0" rIns="0" bIns="0" anchor="ctr" anchorCtr="0">
                          <a:noAutofit/>
                        </wps:bodyPr>
                      </wps:wsp>
                    </wpg:wgp>
                  </a:graphicData>
                </a:graphic>
              </wp:inline>
            </w:drawing>
          </mc:Choice>
          <mc:Fallback>
            <w:pict>
              <v:group w14:anchorId="0FDDA97B" id="Equation 104" o:spid="_x0000_s1344" style="width:232.35pt;height:51.85pt;mso-position-horizontal-relative:char;mso-position-vertical-relative:line" coordorigin="380,381" coordsize="29505,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SgnOgQAAB8XAAAOAAAAZHJzL2Uyb0RvYy54bWzsWNlu2zgUfR9g/kHQ+8RarBVxiukWFBi0&#10;BZr5AFqLJUASBYqxnb/vuaQpW04yE3cwjQE3DwpF0tS9527n8vrNtm2sdSGGmncL271ybKvoMp7X&#10;3Wph/3338Y/YtgbJupw1vCsW9kMx2G9ufv/tetOnhccr3uSFsHBIN6SbfmFXUvbpbDZkVdGy4Yr3&#10;RYfFkouWSbyK1SwXbIPT22bmOU4423CR94JnxTBg9r1etG/U+WVZZPJLWQ6FtJqFDdmkegr1XNJz&#10;dnPN0pVgfVVnOzHYD0jRsrrDR8ej3jPJrHtRPzqqrTPBB17Kq4y3M16WdVYoHaCN6xxpcyv4fa90&#10;WaWbVT/CBGiPcPrhY7PP61vRf+u/CiCx6VfAQr2RLttStPQfUlpbBdnDCFmxlVaGSS8JnMCPbCvD&#10;WhjE8yTQmGYVgKef+bGTwAmw7Meus0M8qz788wEz8/nZRKhNDzcZ9kgM/w2JbxXrCwXwkAKJr8Kq&#10;c+gUeb5tdayFv96RompC4aO2EVqW3L7l0M4lbUmqAZNPgHagfRj7Rv0RPSeC1TV4bhwHGrxRd5b2&#10;YpC3BW8tGixsAX9WbsbWfw0SX8ZWs4U+3vGPddNgnqVNN5nARpoBmkZUGsntcqtUdj1lGJpb8vwB&#10;+gmuY2WD2FjYHYLXtppPHQCnMDIDYQZLM2BdVnEEWCaFbemXd1IFnJbnz3vJy1rJvv/aTjBYVoP5&#10;M0w8Pzbx3JgSnnCKib04CeaB9vAnbJz4Pq1SfLyyiUdfvRQTA3YdxW95l1MUq9xEbrcz8b/EbuAk&#10;jqsM63mul0Q6s5ngxYoyauDNdVwfxG12r+OWfN7EKopDrqMWc5UZZdvODCm6j+sUggh1aqm/3DNJ&#10;v6NDaWhtKP9YFZ5aBqtE9O+ClTa1fF3ccbVd7jP4brPOHvstTfd4q0oKKnXQGiUbfHYcKFEweajs&#10;JAORgEkA1EmEgTd1TulJvYjV8l0jrDWjuqz+SEUcNtmG+tflev6J7KXdmJbJpD81eYTHnhUeJQ9I&#10;RUI9VxWSMPR+edYvz1JOMmEeoFJT5qGyzkHOeinzOCxLe+I1Ji/HScLzKEueCZ1LKUtgw1MTxwaB&#10;E5nHPHQi33uWefih45wJ9fCNhpdi48TY2FCPxCDwIuqRBJEf4wyQxnnoBY+ohxOh7zKNA52MVGra&#10;tcNy/P9yDyMFMRD7ZeTDMIrneIdrzoTmZq9mJtDwldgHSyWrmw+gkPKhR08oRc26VVPYxG/aIkdj&#10;VODyg0ZnyFV8uMkk3WBix05OTDfo3uGJKBqwjTd3H3WzAS4DEuOUr9vNjr3cheQbH/E3NfLY7J1s&#10;5CR2I81NAycGNSdvYakhDnMniM6EOIzd3KUYGaV+auSROp1oZM+ldhahikj2n7iziKMgPBMjj43V&#10;axtZXUTiFlbV2t2NMV3zHr6rVnR/r33zHQAA//8DAFBLAwQUAAYACAAAACEAf/geJt0AAAAFAQAA&#10;DwAAAGRycy9kb3ducmV2LnhtbEyPQUvDQBCF74L/YRnBm93E1rbEbEop6qkItoL0Nk2mSWh2NmS3&#10;SfrvHb3o5cHwHu99k65G26ieOl87NhBPIlDEuStqLg187l8flqB8QC6wcUwGruRhld3epJgUbuAP&#10;6nehVFLCPkEDVQhtorXPK7LoJ64lFu/kOotBzq7URYeDlNtGP0bRXFusWRYqbGlTUX7eXayBtwGH&#10;9TR+6bfn0+Z62D+9f21jMub+blw/gwo0hr8w/OALOmTCdHQXLrxqDMgj4VfFm81nC1BHCUXTBegs&#10;1f/ps28AAAD//wMAUEsBAi0AFAAGAAgAAAAhALaDOJL+AAAA4QEAABMAAAAAAAAAAAAAAAAAAAAA&#10;AFtDb250ZW50X1R5cGVzXS54bWxQSwECLQAUAAYACAAAACEAOP0h/9YAAACUAQAACwAAAAAAAAAA&#10;AAAAAAAvAQAAX3JlbHMvLnJlbHNQSwECLQAUAAYACAAAACEABXkoJzoEAAAfFwAADgAAAAAAAAAA&#10;AAAAAAAuAgAAZHJzL2Uyb0RvYy54bWxQSwECLQAUAAYACAAAACEAf/geJt0AAAAFAQAADwAAAAAA&#10;AAAAAAAAAACUBgAAZHJzL2Rvd25yZXYueG1sUEsFBgAAAAAEAAQA8wAAAJ4HAAAAAA==&#10;">
                <v:shape id="Text 2723" o:spid="_x0000_s1345" type="#_x0000_t202" style="position:absolute;left:380;top:3683;width:207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hW7xgAAAN0AAAAPAAAAZHJzL2Rvd25yZXYueG1sRI9Ba8JA&#10;FITvQv/D8gq96aYRtaSuIgWhIEijXnp7ZF+z0ezbJLtq/PduQfA4zMw3zHzZ21pcqPOVYwXvowQE&#10;ceF0xaWCw349/ADhA7LG2jEpuJGH5eJlMMdMuyvndNmFUkQI+wwVmBCaTEpfGLLoR64hjt6f6yyG&#10;KLtS6g6vEW5rmSbJVFqsOC4YbOjLUHHana2C8aT9Oa3K9liY/HiQm3ab/OZbpd5e+9UniEB9eIYf&#10;7W+tIJ2lY/h/E5+AXNwBAAD//wMAUEsBAi0AFAAGAAgAAAAhANvh9svuAAAAhQEAABMAAAAAAAAA&#10;AAAAAAAAAAAAAFtDb250ZW50X1R5cGVzXS54bWxQSwECLQAUAAYACAAAACEAWvQsW78AAAAVAQAA&#10;CwAAAAAAAAAAAAAAAAAfAQAAX3JlbHMvLnJlbHNQSwECLQAUAAYACAAAACEAL9YVu8YAAADdAAAA&#10;DwAAAAAAAAAAAAAAAAAHAgAAZHJzL2Rvd25yZXYueG1sUEsFBgAAAAADAAMAtwAAAPoCAAAAAA==&#10;" filled="f" stroked="f">
                  <v:textbox inset="0,0,0,0">
                    <w:txbxContent>
                      <w:p w14:paraId="7E9681D6" w14:textId="77777777" w:rsidR="004A3E46" w:rsidRDefault="004A3E46" w:rsidP="004A3E46">
                        <w:pPr>
                          <w:spacing w:after="0" w:line="240" w:lineRule="auto"/>
                        </w:pPr>
                        <w:r>
                          <w:rPr>
                            <w:rFonts w:ascii="Times New Roman" w:hAnsi="Times New Roman" w:cs="Times New Roman"/>
                            <w:sz w:val="22"/>
                          </w:rPr>
                          <w:t xml:space="preserve">R − </w:t>
                        </w:r>
                      </w:p>
                    </w:txbxContent>
                  </v:textbox>
                </v:shape>
                <v:shape id="Text 2724" o:spid="_x0000_s1346" type="#_x0000_t202" style="position:absolute;left:2895;top:3683;width:933;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43PxgAAAN0AAAAPAAAAZHJzL2Rvd25yZXYueG1sRI9Ba8JA&#10;FITvQv/D8gredNPY2pK6igiCUJBGvfT2yL5mo9m3SXbV+O/dQsHjMDPfMLNFb2txoc5XjhW8jBMQ&#10;xIXTFZcKDvv16AOED8gaa8ek4EYeFvOnwQwz7a6c02UXShEh7DNUYEJoMil9YciiH7uGOHq/rrMY&#10;ouxKqTu8RritZZokU2mx4rhgsKGVoeK0O1sFk7f2+7Qs22Nh8uNBfrXb5CffKjV87pefIAL14RH+&#10;b2+0gvQ9fYW/N/EJyPkdAAD//wMAUEsBAi0AFAAGAAgAAAAhANvh9svuAAAAhQEAABMAAAAAAAAA&#10;AAAAAAAAAAAAAFtDb250ZW50X1R5cGVzXS54bWxQSwECLQAUAAYACAAAACEAWvQsW78AAAAVAQAA&#10;CwAAAAAAAAAAAAAAAAAfAQAAX3JlbHMvLnJlbHNQSwECLQAUAAYACAAAACEAoD+Nz8YAAADdAAAA&#10;DwAAAAAAAAAAAAAAAAAHAgAAZHJzL2Rvd25yZXYueG1sUEsFBgAAAAADAAMAtwAAAPoCAAAAAA==&#10;" filled="f" stroked="f">
                  <v:textbox inset="0,0,0,0">
                    <w:txbxContent>
                      <w:p w14:paraId="6BD4C7C7" w14:textId="77777777" w:rsidR="004A3E46" w:rsidRDefault="004A3E46" w:rsidP="004A3E46">
                        <w:pPr>
                          <w:spacing w:after="0" w:line="240" w:lineRule="auto"/>
                          <w:jc w:val="center"/>
                        </w:pPr>
                        <w:r>
                          <w:rPr>
                            <w:rFonts w:ascii="Times New Roman" w:hAnsi="Times New Roman" w:cs="Times New Roman"/>
                            <w:sz w:val="22"/>
                          </w:rPr>
                          <w:t>C</w:t>
                        </w:r>
                      </w:p>
                    </w:txbxContent>
                  </v:textbox>
                </v:shape>
                <v:shape id="Bond 2725" o:spid="_x0000_s1347" style="position:absolute;left:3509;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9PxQAAAN0AAAAPAAAAZHJzL2Rvd25yZXYueG1sRI/BasMw&#10;EETvhf6D2EIvJZHr0CZxogRTKOSQS51+wMbayCbWykiK7f59VSjkOMzMG2a7n2wnBvKhdazgdZ6B&#10;IK6dbtko+D59zlYgQkTW2DkmBT8UYL97fNhiod3IXzRU0YgE4VCggibGvpAy1A1ZDHPXEyfv4rzF&#10;mKQ3UnscE9x2Ms+yd2mx5bTQYE8fDdXX6mYVjDdfnk3J2uDS0bAY1y/Vca3U89NUbkBEmuI9/N8+&#10;aAX5Mn+DvzfpCcjdLwAAAP//AwBQSwECLQAUAAYACAAAACEA2+H2y+4AAACFAQAAEwAAAAAAAAAA&#10;AAAAAAAAAAAAW0NvbnRlbnRfVHlwZXNdLnhtbFBLAQItABQABgAIAAAAIQBa9CxbvwAAABUBAAAL&#10;AAAAAAAAAAAAAAAAAB8BAABfcmVscy8ucmVsc1BLAQItABQABgAIAAAAIQBZmt9PxQAAAN0AAAAP&#10;AAAAAAAAAAAAAAAAAAcCAABkcnMvZG93bnJldi54bWxQSwUGAAAAAAMAAwC3AAAA+QIAAAAA&#10;" path="m,152400nfl,e" filled="f">
                  <v:path arrowok="t"/>
                </v:shape>
                <v:shape id="Bond 2726" o:spid="_x0000_s1348" style="position:absolute;left:3966;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EE4xAAAAN0AAAAPAAAAZHJzL2Rvd25yZXYueG1sRI/BasMw&#10;EETvhf6D2EIupZHrQNI4UYIpFHLoJU4/YGttZFNrZSTFdv4+KgRyHGbmDbPdT7YTA/nQOlbwPs9A&#10;ENdOt2wU/Jy+3j5AhIissXNMCq4UYL97ftpiod3IRxqqaESCcChQQRNjX0gZ6oYshrnriZN3dt5i&#10;TNIbqT2OCW47mWfZUlpsOS002NNnQ/VfdbEKxosvf03J2uDK0bAY16/V91qp2ctUbkBEmuIjfG8f&#10;tIJ8lS/h/016AnJ3AwAA//8DAFBLAQItABQABgAIAAAAIQDb4fbL7gAAAIUBAAATAAAAAAAAAAAA&#10;AAAAAAAAAABbQ29udGVudF9UeXBlc10ueG1sUEsBAi0AFAAGAAgAAAAhAFr0LFu/AAAAFQEAAAsA&#10;AAAAAAAAAAAAAAAAHwEAAF9yZWxzLy5yZWxzUEsBAi0AFAAGAAgAAAAhAKlIQTjEAAAA3QAAAA8A&#10;AAAAAAAAAAAAAAAABwIAAGRycy9kb3ducmV2LnhtbFBLBQYAAAAAAwADALcAAAD4AgAAAAA=&#10;" path="m,152400nfl,e" filled="f">
                  <v:path arrowok="t"/>
                </v:shape>
                <v:shape id="Text 2727" o:spid="_x0000_s1349" type="#_x0000_t202" style="position:absolute;left:2895;top:381;width:101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RO4xgAAAN0AAAAPAAAAZHJzL2Rvd25yZXYueG1sRI9Ba8JA&#10;FITvBf/D8oTe6qYprSV1FREEQRCjXrw9sq/ZaPZtkl01/vuuUPA4zMw3zGTW21pcqfOVYwXvowQE&#10;ceF0xaWCw3759g3CB2SNtWNScCcPs+ngZYKZdjfO6boLpYgQ9hkqMCE0mZS+MGTRj1xDHL1f11kM&#10;UXal1B3eItzWMk2SL2mx4rhgsKGFoeK8u1gFH5/t9jwv21Nh8tNBrttNcsw3Sr0O+/kPiEB9eIb/&#10;2yutIB2nY3i8iU9ATv8AAAD//wMAUEsBAi0AFAAGAAgAAAAhANvh9svuAAAAhQEAABMAAAAAAAAA&#10;AAAAAAAAAAAAAFtDb250ZW50X1R5cGVzXS54bWxQSwECLQAUAAYACAAAACEAWvQsW78AAAAVAQAA&#10;CwAAAAAAAAAAAAAAAAAfAQAAX3JlbHMvLnJlbHNQSwECLQAUAAYACAAAACEAUO0TuMYAAADdAAAA&#10;DwAAAAAAAAAAAAAAAAAHAgAAZHJzL2Rvd25yZXYueG1sUEsFBgAAAAADAAMAtwAAAPoCAAAAAA==&#10;" filled="f" stroked="f">
                  <v:textbox inset="0,0,0,0">
                    <w:txbxContent>
                      <w:p w14:paraId="0E8AA640" w14:textId="77777777" w:rsidR="004A3E46" w:rsidRDefault="004A3E46" w:rsidP="004A3E46">
                        <w:pPr>
                          <w:spacing w:after="0" w:line="240" w:lineRule="auto"/>
                          <w:jc w:val="center"/>
                        </w:pPr>
                        <w:r>
                          <w:rPr>
                            <w:rFonts w:ascii="Times New Roman" w:hAnsi="Times New Roman" w:cs="Times New Roman"/>
                            <w:sz w:val="22"/>
                          </w:rPr>
                          <w:t>O</w:t>
                        </w:r>
                      </w:p>
                    </w:txbxContent>
                  </v:textbox>
                </v:shape>
                <v:shape id="Text 2728" o:spid="_x0000_s1350" type="#_x0000_t202" style="position:absolute;left:4607;top:3683;width:360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fKxAAAAN0AAAAPAAAAZHJzL2Rvd25yZXYueG1sRE/Pa8Iw&#10;FL4P/B/CE3abqR1zozOWIgiDgazVy26P5tlUm5e2ybT775fDwOPH93udT7YTVxp961jBcpGAIK6d&#10;brlRcDzsnt5A+ICssXNMCn7JQ76ZPawx0+7GJV2r0IgYwj5DBSaEPpPS14Ys+oXriSN3cqPFEOHY&#10;SD3iLYbbTqZJspIWW44NBnvaGqov1Y9V8PwyfF2KZjjXpjwf5eewT77LvVKP86l4BxFoCnfxv/tD&#10;K0hf0zg3volPQG7+AAAA//8DAFBLAQItABQABgAIAAAAIQDb4fbL7gAAAIUBAAATAAAAAAAAAAAA&#10;AAAAAAAAAABbQ29udGVudF9UeXBlc10ueG1sUEsBAi0AFAAGAAgAAAAhAFr0LFu/AAAAFQEAAAsA&#10;AAAAAAAAAAAAAAAAHwEAAF9yZWxzLy5yZWxzUEsBAi0AFAAGAAgAAAAhACFyh8rEAAAA3QAAAA8A&#10;AAAAAAAAAAAAAAAABwIAAGRycy9kb3ducmV2LnhtbFBLBQYAAAAAAwADALcAAAD4AgAAAAA=&#10;" filled="f" stroked="f">
                  <v:textbox inset="0,0,0,0">
                    <w:txbxContent>
                      <w:p w14:paraId="62714BB3"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v:textbox>
                </v:shape>
                <v:shape id="Bond 2729" o:spid="_x0000_s1351" style="position:absolute;left:9573;top:4625;width:10795;height:0;visibility:visible;mso-wrap-style:square;v-text-anchor:top" coordsize="1079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q9YxgAAAN0AAAAPAAAAZHJzL2Rvd25yZXYueG1sRI9Pa8JA&#10;FMTvBb/D8oTe6q6h2DZ1FfEPeDWVtsdH9jUJZt/G7JpEP71bKPQ4zMxvmPlysLXoqPWVYw3TiQJB&#10;nDtTcaHh+LF7egXhA7LB2jFpuJKH5WL0MMfUuJ4P1GWhEBHCPkUNZQhNKqXPS7LoJ64hjt6Pay2G&#10;KNtCmhb7CLe1TJSaSYsVx4USG1qXlJ+yi9WwrdWxmn7P1Jfr+s9ss76dns8brR/Hw+odRKAh/If/&#10;2nujIXlJ3uD3TXwCcnEHAAD//wMAUEsBAi0AFAAGAAgAAAAhANvh9svuAAAAhQEAABMAAAAAAAAA&#10;AAAAAAAAAAAAAFtDb250ZW50X1R5cGVzXS54bWxQSwECLQAUAAYACAAAACEAWvQsW78AAAAVAQAA&#10;CwAAAAAAAAAAAAAAAAAfAQAAX3JlbHMvLnJlbHNQSwECLQAUAAYACAAAACEAh7avWMYAAADdAAAA&#10;DwAAAAAAAAAAAAAAAAAHAgAAZHJzL2Rvd25yZXYueG1sUEsFBgAAAAADAAMAtwAAAPoCAAAAAA==&#10;" path="m,nfl1079500,e" filled="f">
                  <v:stroke endarrow="block"/>
                  <v:path arrowok="t"/>
                </v:shape>
                <v:shape id="Text 2730" o:spid="_x0000_s1352" type="#_x0000_t202" style="position:absolute;left:10059;top:2413;width:5296;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R0RwgAAAN0AAAAPAAAAZHJzL2Rvd25yZXYueG1sRE9Ni8Iw&#10;EL0L+x/CCHvTVGV1qUaRBWFBEKte9jY0Y1NtJm0Ttf77zUHw+Hjfi1VnK3Gn1peOFYyGCQji3OmS&#10;CwWn42bwDcIHZI2VY1LwJA+r5Udvgal2D87ofgiFiCHsU1RgQqhTKX1uyKIfupo4cmfXWgwRtoXU&#10;LT5iuK3kOEmm0mLJscFgTT+G8uvhZhVMvpr9dV00l9xkl5PcNrvkL9sp9dnv1nMQgbrwFr/cv1rB&#10;eDaJ++Ob+ATk8h8AAP//AwBQSwECLQAUAAYACAAAACEA2+H2y+4AAACFAQAAEwAAAAAAAAAAAAAA&#10;AAAAAAAAW0NvbnRlbnRfVHlwZXNdLnhtbFBLAQItABQABgAIAAAAIQBa9CxbvwAAABUBAAALAAAA&#10;AAAAAAAAAAAAAB8BAABfcmVscy8ucmVsc1BLAQItABQABgAIAAAAIQBa3R0RwgAAAN0AAAAPAAAA&#10;AAAAAAAAAAAAAAcCAABkcnMvZG93bnJldi54bWxQSwUGAAAAAAMAAwC3AAAA9gIAAAAA&#10;" filled="f" stroked="f">
                  <v:textbox inset="0,0,0,0">
                    <w:txbxContent>
                      <w:p w14:paraId="40A07340" w14:textId="77777777" w:rsidR="004A3E46" w:rsidRDefault="004A3E46" w:rsidP="004A3E46">
                        <w:pPr>
                          <w:spacing w:after="0" w:line="240" w:lineRule="auto"/>
                          <w:jc w:val="center"/>
                        </w:pPr>
                        <w:proofErr w:type="spellStart"/>
                        <w:r>
                          <w:rPr>
                            <w:rFonts w:ascii="Times New Roman" w:hAnsi="Times New Roman" w:cs="Times New Roman"/>
                            <w:sz w:val="22"/>
                          </w:rPr>
                          <w:t>i</w:t>
                        </w:r>
                        <w:proofErr w:type="spellEnd"/>
                        <w:r>
                          <w:rPr>
                            <w:rFonts w:ascii="Times New Roman" w:hAnsi="Times New Roman" w:cs="Times New Roman"/>
                            <w:sz w:val="22"/>
                          </w:rPr>
                          <w:t>) LiAlH</w:t>
                        </w:r>
                        <w:r>
                          <w:rPr>
                            <w:rFonts w:ascii="Times New Roman" w:hAnsi="Times New Roman" w:cs="Times New Roman"/>
                            <w:sz w:val="22"/>
                            <w:vertAlign w:val="subscript"/>
                          </w:rPr>
                          <w:t>4</w:t>
                        </w:r>
                      </w:p>
                    </w:txbxContent>
                  </v:textbox>
                </v:shape>
                <v:shape id="Text 2731" o:spid="_x0000_s1353" type="#_x0000_t202" style="position:absolute;left:10981;top:5080;width:405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iKxgAAAN0AAAAPAAAAZHJzL2Rvd25yZXYueG1sRI9Ba8JA&#10;FITvgv9heYI33ahoS+oqIhSEgjQ2l94e2Wc2mn2bZLea/nu3IPQ4zMw3zHrb21rcqPOVYwWzaQKC&#10;uHC64lJB/vU+eQXhA7LG2jEp+CUP281wsMZUuztndDuFUkQI+xQVmBCaVEpfGLLop64hjt7ZdRZD&#10;lF0pdYf3CLe1nCfJSlqsOC4YbGhvqLiefqyCxbL9vO7K9lKY7JLLj/aYfGdHpcajfvcGIlAf/sPP&#10;9kErmL8sZvD3Jj4BuXkAAAD//wMAUEsBAi0AFAAGAAgAAAAhANvh9svuAAAAhQEAABMAAAAAAAAA&#10;AAAAAAAAAAAAAFtDb250ZW50X1R5cGVzXS54bWxQSwECLQAUAAYACAAAACEAWvQsW78AAAAVAQAA&#10;CwAAAAAAAAAAAAAAAAAfAQAAX3JlbHMvLnJlbHNQSwECLQAUAAYACAAAACEANZG4isYAAADdAAAA&#10;DwAAAAAAAAAAAAAAAAAHAgAAZHJzL2Rvd25yZXYueG1sUEsFBgAAAAADAAMAtwAAAPoCAAAAAA==&#10;" filled="f" stroked="f">
                  <v:textbox inset="0,0,0,0">
                    <w:txbxContent>
                      <w:p w14:paraId="486B4A2E" w14:textId="77777777" w:rsidR="004A3E46" w:rsidRDefault="004A3E46" w:rsidP="004A3E46">
                        <w:pPr>
                          <w:spacing w:after="0" w:line="240" w:lineRule="auto"/>
                          <w:jc w:val="center"/>
                        </w:pPr>
                        <w:r>
                          <w:rPr>
                            <w:rFonts w:ascii="Times New Roman" w:hAnsi="Times New Roman" w:cs="Times New Roman"/>
                            <w:sz w:val="22"/>
                          </w:rPr>
                          <w:t>ii) H</w:t>
                        </w:r>
                        <w:r>
                          <w:rPr>
                            <w:rFonts w:ascii="Times New Roman" w:hAnsi="Times New Roman" w:cs="Times New Roman"/>
                            <w:sz w:val="22"/>
                            <w:vertAlign w:val="subscript"/>
                          </w:rPr>
                          <w:t>2</w:t>
                        </w:r>
                        <w:r>
                          <w:rPr>
                            <w:rFonts w:ascii="Times New Roman" w:hAnsi="Times New Roman" w:cs="Times New Roman"/>
                            <w:sz w:val="22"/>
                          </w:rPr>
                          <w:t>O</w:t>
                        </w:r>
                      </w:p>
                    </w:txbxContent>
                  </v:textbox>
                </v:shape>
                <v:shape id="Text 2732" o:spid="_x0000_s1354" type="#_x0000_t202" style="position:absolute;left:21129;top:3683;width:875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b9xgAAAN0AAAAPAAAAZHJzL2Rvd25yZXYueG1sRI9Ba8JA&#10;FITvQv/D8gq96aYRtaSuIgWhIEijXnp7ZF+z0ezbJLtq/PduQfA4zMw3zHzZ21pcqPOVYwXvowQE&#10;ceF0xaWCw349/ADhA7LG2jEpuJGH5eJlMMdMuyvndNmFUkQI+wwVmBCaTEpfGLLoR64hjt6f6yyG&#10;KLtS6g6vEW5rmSbJVFqsOC4YbOjLUHHana2C8aT9Oa3K9liY/HiQm3ab/OZbpd5e+9UniEB9eIYf&#10;7W+tIJ2NU/h/E5+AXNwBAAD//wMAUEsBAi0AFAAGAAgAAAAhANvh9svuAAAAhQEAABMAAAAAAAAA&#10;AAAAAAAAAAAAAFtDb250ZW50X1R5cGVzXS54bWxQSwECLQAUAAYACAAAACEAWvQsW78AAAAVAQAA&#10;CwAAAAAAAAAAAAAAAAAfAQAAX3JlbHMvLnJlbHNQSwECLQAUAAYACAAAACEAxUMm/cYAAADdAAAA&#10;DwAAAAAAAAAAAAAAAAAHAgAAZHJzL2Rvd25yZXYueG1sUEsFBgAAAAADAAMAtwAAAPoCAAAAAA==&#10;" filled="f" stroked="f">
                  <v:textbox inset="0,0,0,0">
                    <w:txbxContent>
                      <w:p w14:paraId="28528808" w14:textId="77777777" w:rsidR="004A3E46" w:rsidRDefault="004A3E46" w:rsidP="004A3E46">
                        <w:pPr>
                          <w:spacing w:after="0" w:line="240" w:lineRule="auto"/>
                        </w:pPr>
                        <w:r>
                          <w:rPr>
                            <w:rFonts w:ascii="Times New Roman" w:hAnsi="Times New Roman" w:cs="Times New Roman"/>
                            <w:sz w:val="22"/>
                          </w:rPr>
                          <w:t>R − CH</w:t>
                        </w:r>
                        <w:r>
                          <w:rPr>
                            <w:rFonts w:ascii="Times New Roman" w:hAnsi="Times New Roman" w:cs="Times New Roman"/>
                            <w:sz w:val="22"/>
                            <w:vertAlign w:val="subscript"/>
                          </w:rPr>
                          <w:t>2</w:t>
                        </w:r>
                        <w:r>
                          <w:rPr>
                            <w:rFonts w:ascii="Times New Roman" w:hAnsi="Times New Roman" w:cs="Times New Roman"/>
                            <w:sz w:val="22"/>
                          </w:rPr>
                          <w:t xml:space="preserve"> − NH</w:t>
                        </w:r>
                        <w:r>
                          <w:rPr>
                            <w:rFonts w:ascii="Times New Roman" w:hAnsi="Times New Roman" w:cs="Times New Roman"/>
                            <w:sz w:val="22"/>
                            <w:vertAlign w:val="subscript"/>
                          </w:rPr>
                          <w:t>2</w:t>
                        </w:r>
                      </w:p>
                    </w:txbxContent>
                  </v:textbox>
                </v:shape>
                <w10:anchorlock/>
              </v:group>
            </w:pict>
          </mc:Fallback>
        </mc:AlternateContent>
      </w:r>
    </w:p>
    <w:p w14:paraId="6BA3C1CA" w14:textId="77777777" w:rsidR="004A3E46" w:rsidRPr="002D071A" w:rsidRDefault="004A3E46" w:rsidP="004A3E46"/>
    <w:p w14:paraId="044E4478" w14:textId="77777777" w:rsidR="004A3E46" w:rsidRPr="002D071A" w:rsidRDefault="004A3E46" w:rsidP="004A3E46">
      <w:r w:rsidRPr="002D071A">
        <w:rPr>
          <w:b/>
          <w:bCs/>
        </w:rPr>
        <w:t xml:space="preserve">Nitroethane → </w:t>
      </w:r>
      <w:proofErr w:type="spellStart"/>
      <w:r w:rsidRPr="002D071A">
        <w:rPr>
          <w:b/>
          <w:bCs/>
        </w:rPr>
        <w:t>Ethanamine</w:t>
      </w:r>
      <w:proofErr w:type="spellEnd"/>
    </w:p>
    <w:p w14:paraId="49A55A3A" w14:textId="77777777" w:rsidR="004A3E46" w:rsidRPr="002D071A" w:rsidRDefault="004A3E46" w:rsidP="004A3E46">
      <w:r w:rsidRPr="002D071A">
        <w:rPr>
          <w:b/>
          <w:bCs/>
        </w:rPr>
        <w:t>Formula Box</w:t>
      </w:r>
    </w:p>
    <w:p w14:paraId="67834A78" w14:textId="77777777" w:rsidR="004A3E46" w:rsidRPr="002D071A" w:rsidRDefault="00000000" w:rsidP="004A3E46">
      <m:oMathPara>
        <m:oMath>
          <m:sSub>
            <m:sSubPr>
              <m:ctrlPr>
                <w:rPr>
                  <w:rFonts w:ascii="Cambria Math" w:hAnsi="Cambria Math"/>
                </w:rPr>
              </m:ctrlPr>
            </m:sSubPr>
            <m:e>
              <m:r>
                <m:rPr>
                  <m:sty m:val="p"/>
                </m:rPr>
                <w:rPr>
                  <w:rFonts w:ascii="Cambria Math" w:hAnsi="Cambria Math"/>
                </w:rPr>
                <m:t>C</m:t>
              </m:r>
            </m:e>
            <m:sub>
              <m:r>
                <w:rPr>
                  <w:rFonts w:ascii="Cambria Math" w:hAnsi="Cambria Math"/>
                </w:rPr>
                <m:t>6</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w:rPr>
              <w:rFonts w:ascii="Cambria Math" w:hAnsi="Cambria Math"/>
            </w:rPr>
            <m:t>+3</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nor/>
                        </m:rPr>
                        <m:t>or Sn/HCl</m:t>
                      </m:r>
                    </m:e>
                  </m:box>
                </m:lim>
              </m:limLow>
            </m:e>
            <m:lim>
              <m:box>
                <m:boxPr>
                  <m:ctrlPr>
                    <w:rPr>
                      <w:rFonts w:ascii="Cambria Math" w:hAnsi="Cambria Math"/>
                    </w:rPr>
                  </m:ctrlPr>
                </m:boxPr>
                <m:e>
                  <m:r>
                    <m:rPr>
                      <m:sty m:val="p"/>
                    </m:rPr>
                    <w:rPr>
                      <w:rFonts w:ascii="Cambria Math" w:hAnsi="Cambria Math"/>
                    </w:rPr>
                    <m:t>Pt</m:t>
                  </m:r>
                  <m:r>
                    <w:rPr>
                      <w:rFonts w:ascii="Cambria Math" w:hAnsi="Cambria Math"/>
                    </w:rPr>
                    <m:t>,</m:t>
                  </m:r>
                  <m:r>
                    <m:rPr>
                      <m:nor/>
                    </m:rPr>
                    <m:t> </m:t>
                  </m:r>
                  <m:r>
                    <w:rPr>
                      <w:rFonts w:ascii="Cambria Math" w:hAnsi="Cambria Math"/>
                    </w:rPr>
                    <m:t>680</m:t>
                  </m:r>
                  <m:r>
                    <m:rPr>
                      <m:nor/>
                    </m:rPr>
                    <m:t> </m:t>
                  </m:r>
                  <m:r>
                    <m:rPr>
                      <m:sty m:val="p"/>
                    </m:rPr>
                    <w:rPr>
                      <w:rFonts w:ascii="Cambria Math" w:hAnsi="Cambria Math"/>
                    </w:rPr>
                    <m:t>K</m:t>
                  </m:r>
                </m:e>
              </m:box>
            </m:lim>
          </m:limUpp>
          <m:sSub>
            <m:sSubPr>
              <m:ctrlPr>
                <w:rPr>
                  <w:rFonts w:ascii="Cambria Math" w:hAnsi="Cambria Math"/>
                </w:rPr>
              </m:ctrlPr>
            </m:sSubPr>
            <m:e>
              <m:r>
                <m:rPr>
                  <m:sty m:val="p"/>
                </m:rPr>
                <w:rPr>
                  <w:rFonts w:ascii="Cambria Math" w:hAnsi="Cambria Math"/>
                </w:rPr>
                <m:t>C</m:t>
              </m:r>
            </m:e>
            <m:sub>
              <m:r>
                <w:rPr>
                  <w:rFonts w:ascii="Cambria Math" w:hAnsi="Cambria Math"/>
                </w:rPr>
                <m:t>6</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+2</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m:oMathPara>
    </w:p>
    <w:p w14:paraId="32CCD0E9" w14:textId="77777777" w:rsidR="004A3E46" w:rsidRPr="002D071A" w:rsidRDefault="004A3E46" w:rsidP="004A3E46">
      <w:r w:rsidRPr="002D071A">
        <w:rPr>
          <w:b/>
          <w:bCs/>
        </w:rPr>
        <w:t>Nitrobenzene → Aniline</w:t>
      </w:r>
    </w:p>
    <w:p w14:paraId="76774306" w14:textId="77777777" w:rsidR="004A3E46" w:rsidRPr="002D071A" w:rsidRDefault="00000000" w:rsidP="004A3E46">
      <w:r>
        <w:pict w14:anchorId="61AB5135">
          <v:rect id="_x0000_i1032" style="width:0;height:1.5pt" o:hralign="center" o:hrstd="t" o:hr="t" fillcolor="#a0a0a0" stroked="f"/>
        </w:pict>
      </w:r>
    </w:p>
    <w:p w14:paraId="585328DA" w14:textId="77777777" w:rsidR="004A3E46" w:rsidRPr="002D071A" w:rsidRDefault="004A3E46" w:rsidP="004A3E46">
      <w:pPr>
        <w:rPr>
          <w:b/>
          <w:bCs/>
        </w:rPr>
      </w:pPr>
      <w:r w:rsidRPr="002D071A">
        <w:rPr>
          <w:b/>
          <w:bCs/>
        </w:rPr>
        <w:t>2) From nitriles</w:t>
      </w:r>
    </w:p>
    <w:p w14:paraId="09530DCA" w14:textId="77777777" w:rsidR="004A3E46" w:rsidRPr="002D071A" w:rsidRDefault="004A3E46" w:rsidP="004A3E46">
      <w:pPr>
        <w:rPr>
          <w:b/>
          <w:bCs/>
        </w:rPr>
      </w:pPr>
      <w:r w:rsidRPr="002D071A">
        <w:rPr>
          <w:b/>
          <w:bCs/>
        </w:rPr>
        <w:t>a) Reduction of nitriles</w:t>
      </w:r>
    </w:p>
    <w:p w14:paraId="5244A2A6" w14:textId="77777777" w:rsidR="004A3E46" w:rsidRPr="002D071A" w:rsidRDefault="004A3E46" w:rsidP="004A3E46">
      <w:r w:rsidRPr="002D071A">
        <w:t xml:space="preserve">Reduction of alkyl or aryl cyanides with </w:t>
      </w:r>
      <w:r w:rsidRPr="002D071A">
        <w:rPr>
          <w:b/>
          <w:bCs/>
        </w:rPr>
        <w:t xml:space="preserve">H₂/Ni or </w:t>
      </w:r>
      <w:proofErr w:type="spellStart"/>
      <w:r w:rsidRPr="002D071A">
        <w:rPr>
          <w:b/>
          <w:bCs/>
        </w:rPr>
        <w:t>LiAlH</w:t>
      </w:r>
      <w:proofErr w:type="spellEnd"/>
      <w:r w:rsidRPr="002D071A">
        <w:rPr>
          <w:b/>
          <w:bCs/>
        </w:rPr>
        <w:t>₄</w:t>
      </w:r>
      <w:r w:rsidRPr="002D071A">
        <w:t xml:space="preserve"> gives primary amines.</w:t>
      </w:r>
    </w:p>
    <w:p w14:paraId="2E2090D9" w14:textId="77777777" w:rsidR="004A3E46" w:rsidRPr="002D071A" w:rsidRDefault="004A3E46" w:rsidP="004A3E46">
      <w:r w:rsidRPr="002D071A">
        <w:rPr>
          <w:b/>
          <w:bCs/>
        </w:rPr>
        <w:t>Formula Box</w:t>
      </w:r>
    </w:p>
    <w:p w14:paraId="3261A6CE" w14:textId="77777777" w:rsidR="004A3E46" w:rsidRPr="002D071A" w:rsidRDefault="004A3E46" w:rsidP="004A3E46">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CN</m:t>
          </m:r>
          <m:r>
            <w:rPr>
              <w:rFonts w:ascii="Cambria Math" w:hAnsi="Cambria Math"/>
            </w:rPr>
            <m:t>+4</m:t>
          </m:r>
          <m:d>
            <m:dPr>
              <m:begChr m:val="["/>
              <m:endChr m:val="]"/>
              <m:ctrlPr>
                <w:rPr>
                  <w:rFonts w:ascii="Cambria Math" w:hAnsi="Cambria Math"/>
                </w:rPr>
              </m:ctrlPr>
            </m:dPr>
            <m:e>
              <m:r>
                <m:rPr>
                  <m:sty m:val="p"/>
                </m:rPr>
                <w:rPr>
                  <w:rFonts w:ascii="Cambria Math" w:hAnsi="Cambria Math"/>
                </w:rPr>
                <m:t>H</m:t>
              </m:r>
            </m:e>
          </m:d>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nor/>
                        </m:rPr>
                        <m:t> </m:t>
                      </m:r>
                      <m:r>
                        <w:rPr>
                          <w:rFonts w:ascii="Cambria Math" w:hAnsi="Cambria Math"/>
                        </w:rPr>
                        <m:t>4</m:t>
                      </m:r>
                      <m:d>
                        <m:dPr>
                          <m:ctrlPr>
                            <w:rPr>
                              <w:rFonts w:ascii="Cambria Math" w:hAnsi="Cambria Math"/>
                            </w:rPr>
                          </m:ctrlPr>
                        </m:dPr>
                        <m:e>
                          <m:r>
                            <m:rPr>
                              <m:sty m:val="p"/>
                            </m:rPr>
                            <w:rPr>
                              <w:rFonts w:ascii="Cambria Math" w:hAnsi="Cambria Math"/>
                            </w:rPr>
                            <m:t>H</m:t>
                          </m:r>
                        </m:e>
                      </m:d>
                      <m:r>
                        <m:rPr>
                          <m:nor/>
                        </m:rPr>
                        <m:t> </m:t>
                      </m:r>
                    </m:e>
                  </m:box>
                </m:lim>
              </m:limLow>
            </m:e>
            <m:lim>
              <m:box>
                <m:boxPr>
                  <m:ctrlPr>
                    <w:rPr>
                      <w:rFonts w:ascii="Cambria Math" w:hAnsi="Cambria Math"/>
                    </w:rPr>
                  </m:ctrlPr>
                </m:boxPr>
                <m:e>
                  <m:r>
                    <m:rPr>
                      <m:sty m:val="p"/>
                    </m:rPr>
                    <w:rPr>
                      <w:rFonts w:ascii="Cambria Math" w:hAnsi="Cambria Math"/>
                    </w:rPr>
                    <m:t>Na</m:t>
                  </m:r>
                  <m:d>
                    <m:dPr>
                      <m:ctrlPr>
                        <w:rPr>
                          <w:rFonts w:ascii="Cambria Math" w:hAnsi="Cambria Math"/>
                        </w:rPr>
                      </m:ctrlPr>
                    </m:dPr>
                    <m:e>
                      <m:r>
                        <m:rPr>
                          <m:sty m:val="p"/>
                        </m:rPr>
                        <w:rPr>
                          <w:rFonts w:ascii="Cambria Math" w:hAnsi="Cambria Math"/>
                        </w:rPr>
                        <m:t>Hg</m:t>
                      </m:r>
                    </m:e>
                  </m:d>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2</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r>
                    <m:rPr>
                      <m:sty m:val="p"/>
                    </m:rPr>
                    <w:rPr>
                      <w:rFonts w:ascii="Cambria Math" w:hAnsi="Cambria Math"/>
                    </w:rPr>
                    <m:t>OH</m:t>
                  </m:r>
                </m:e>
              </m:box>
            </m:lim>
          </m:limUpp>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oMath>
      </m:oMathPara>
    </w:p>
    <w:p w14:paraId="6748FBBC" w14:textId="77777777" w:rsidR="004A3E46" w:rsidRPr="002D071A" w:rsidRDefault="004A3E46" w:rsidP="004A3E46">
      <w:r w:rsidRPr="002D071A">
        <w:rPr>
          <w:b/>
          <w:bCs/>
        </w:rPr>
        <w:t xml:space="preserve">Ethanenitrile → </w:t>
      </w:r>
      <w:proofErr w:type="spellStart"/>
      <w:r w:rsidRPr="002D071A">
        <w:rPr>
          <w:b/>
          <w:bCs/>
        </w:rPr>
        <w:t>Ethanamine</w:t>
      </w:r>
      <w:proofErr w:type="spellEnd"/>
    </w:p>
    <w:p w14:paraId="75EE3F66" w14:textId="77777777" w:rsidR="004A3E46" w:rsidRPr="002D071A" w:rsidRDefault="004A3E46" w:rsidP="004A3E46">
      <w:r w:rsidRPr="002D071A">
        <w:t xml:space="preserve">This reaction is called the </w:t>
      </w:r>
      <w:proofErr w:type="spellStart"/>
      <w:r w:rsidRPr="002D071A">
        <w:rPr>
          <w:b/>
          <w:bCs/>
        </w:rPr>
        <w:t>Mendius</w:t>
      </w:r>
      <w:proofErr w:type="spellEnd"/>
      <w:r w:rsidRPr="002D071A">
        <w:rPr>
          <w:b/>
          <w:bCs/>
        </w:rPr>
        <w:t xml:space="preserve"> reaction</w:t>
      </w:r>
      <w:r w:rsidRPr="002D071A">
        <w:t>.</w:t>
      </w:r>
    </w:p>
    <w:p w14:paraId="50031FAB" w14:textId="77777777" w:rsidR="004A3E46" w:rsidRPr="002D071A" w:rsidRDefault="004A3E46" w:rsidP="004A3E46">
      <w:pPr>
        <w:rPr>
          <w:b/>
          <w:bCs/>
        </w:rPr>
      </w:pPr>
      <w:r w:rsidRPr="002D071A">
        <w:rPr>
          <w:b/>
          <w:bCs/>
        </w:rPr>
        <w:t>b) Reduction of isocyanides</w:t>
      </w:r>
    </w:p>
    <w:p w14:paraId="22E2C774" w14:textId="77777777" w:rsidR="004A3E46" w:rsidRPr="002D071A" w:rsidRDefault="004A3E46" w:rsidP="004A3E46">
      <w:r w:rsidRPr="002D071A">
        <w:t>Isocyanides on reduction with sodium amalgam and alcohol give secondary amines.</w:t>
      </w:r>
    </w:p>
    <w:p w14:paraId="710A68EE" w14:textId="77777777" w:rsidR="004A3E46" w:rsidRPr="002D071A" w:rsidRDefault="004A3E46" w:rsidP="004A3E46">
      <w:r w:rsidRPr="002D071A">
        <w:rPr>
          <w:b/>
          <w:bCs/>
        </w:rPr>
        <w:t>Formula Box</w:t>
      </w:r>
    </w:p>
    <w:p w14:paraId="376870B7" w14:textId="77777777" w:rsidR="004A3E46" w:rsidRPr="002D071A" w:rsidRDefault="004A3E46" w:rsidP="004A3E46">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NC</m:t>
          </m:r>
          <m:r>
            <w:rPr>
              <w:rFonts w:ascii="Cambria Math" w:hAnsi="Cambria Math"/>
            </w:rPr>
            <m:t>+4</m:t>
          </m:r>
          <m:d>
            <m:dPr>
              <m:begChr m:val="["/>
              <m:endChr m:val="]"/>
              <m:ctrlPr>
                <w:rPr>
                  <w:rFonts w:ascii="Cambria Math" w:hAnsi="Cambria Math"/>
                </w:rPr>
              </m:ctrlPr>
            </m:dPr>
            <m:e>
              <m:r>
                <m:rPr>
                  <m:sty m:val="p"/>
                </m:rPr>
                <w:rPr>
                  <w:rFonts w:ascii="Cambria Math" w:hAnsi="Cambria Math"/>
                </w:rPr>
                <m:t>H</m:t>
              </m:r>
            </m:e>
          </m:d>
          <m:groupChr>
            <m:groupChrPr>
              <m:chr m:val="→"/>
              <m:vertJc m:val="bot"/>
              <m:ctrlPr>
                <w:rPr>
                  <w:rFonts w:ascii="Cambria Math" w:hAnsi="Cambria Math"/>
                </w:rPr>
              </m:ctrlPr>
            </m:groupChrPr>
            <m:e>
              <m:box>
                <m:boxPr>
                  <m:ctrlPr>
                    <w:rPr>
                      <w:rFonts w:ascii="Cambria Math" w:hAnsi="Cambria Math"/>
                    </w:rPr>
                  </m:ctrlPr>
                </m:boxPr>
                <m:e>
                  <m:r>
                    <m:rPr>
                      <m:sty m:val="p"/>
                    </m:rPr>
                    <w:rPr>
                      <w:rFonts w:ascii="Cambria Math" w:hAnsi="Cambria Math"/>
                    </w:rPr>
                    <m:t>Na</m:t>
                  </m:r>
                  <m:d>
                    <m:dPr>
                      <m:ctrlPr>
                        <w:rPr>
                          <w:rFonts w:ascii="Cambria Math" w:hAnsi="Cambria Math"/>
                        </w:rPr>
                      </m:ctrlPr>
                    </m:dPr>
                    <m:e>
                      <m:r>
                        <m:rPr>
                          <m:sty m:val="p"/>
                        </m:rPr>
                        <w:rPr>
                          <w:rFonts w:ascii="Cambria Math" w:hAnsi="Cambria Math"/>
                        </w:rPr>
                        <m:t>Hg</m:t>
                      </m:r>
                    </m:e>
                  </m:d>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2</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r>
                    <m:rPr>
                      <m:sty m:val="p"/>
                    </m:rPr>
                    <w:rPr>
                      <w:rFonts w:ascii="Cambria Math" w:hAnsi="Cambria Math"/>
                    </w:rPr>
                    <m:t>OH</m:t>
                  </m:r>
                </m:e>
              </m:box>
            </m:e>
          </m:groupCh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NH</m:t>
          </m:r>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oMath>
      </m:oMathPara>
    </w:p>
    <w:p w14:paraId="3CB8F8DE" w14:textId="77777777" w:rsidR="004A3E46" w:rsidRPr="002D071A" w:rsidRDefault="004A3E46" w:rsidP="004A3E46">
      <w:r w:rsidRPr="002D071A">
        <w:rPr>
          <w:b/>
          <w:bCs/>
        </w:rPr>
        <w:t>Methyl isocyanide → N-</w:t>
      </w:r>
      <w:proofErr w:type="spellStart"/>
      <w:r w:rsidRPr="002D071A">
        <w:rPr>
          <w:b/>
          <w:bCs/>
        </w:rPr>
        <w:t>methylmethanamine</w:t>
      </w:r>
      <w:proofErr w:type="spellEnd"/>
    </w:p>
    <w:p w14:paraId="1F303511" w14:textId="77777777" w:rsidR="004A3E46" w:rsidRPr="002D071A" w:rsidRDefault="00000000" w:rsidP="004A3E46">
      <w:r>
        <w:pict w14:anchorId="04574356">
          <v:rect id="_x0000_i1033" style="width:0;height:1.5pt" o:hralign="center" o:hrstd="t" o:hr="t" fillcolor="#a0a0a0" stroked="f"/>
        </w:pict>
      </w:r>
    </w:p>
    <w:p w14:paraId="17708D8B" w14:textId="77777777" w:rsidR="004A3E46" w:rsidRPr="002D071A" w:rsidRDefault="004A3E46" w:rsidP="004A3E46">
      <w:pPr>
        <w:rPr>
          <w:b/>
          <w:bCs/>
        </w:rPr>
      </w:pPr>
      <w:r w:rsidRPr="002D071A">
        <w:rPr>
          <w:b/>
          <w:bCs/>
        </w:rPr>
        <w:t>3) From amides</w:t>
      </w:r>
    </w:p>
    <w:p w14:paraId="53F2C218" w14:textId="77777777" w:rsidR="004A3E46" w:rsidRPr="002D071A" w:rsidRDefault="004A3E46" w:rsidP="004A3E46">
      <w:pPr>
        <w:rPr>
          <w:b/>
          <w:bCs/>
        </w:rPr>
      </w:pPr>
      <w:r w:rsidRPr="002D071A">
        <w:rPr>
          <w:b/>
          <w:bCs/>
        </w:rPr>
        <w:t xml:space="preserve">a) Reduction of amides with </w:t>
      </w:r>
      <w:proofErr w:type="spellStart"/>
      <w:r w:rsidRPr="002D071A">
        <w:rPr>
          <w:b/>
          <w:bCs/>
        </w:rPr>
        <w:t>LiAlH</w:t>
      </w:r>
      <w:proofErr w:type="spellEnd"/>
      <w:r w:rsidRPr="002D071A">
        <w:rPr>
          <w:b/>
          <w:bCs/>
        </w:rPr>
        <w:t>₄</w:t>
      </w:r>
    </w:p>
    <w:p w14:paraId="230D0031" w14:textId="77777777" w:rsidR="004A3E46" w:rsidRPr="002D071A" w:rsidRDefault="004A3E46" w:rsidP="004A3E46">
      <w:pPr>
        <w:rPr>
          <w:b/>
          <w:bCs/>
        </w:rPr>
      </w:pPr>
      <w:r w:rsidRPr="002D071A">
        <w:rPr>
          <w:b/>
          <w:bCs/>
        </w:rPr>
        <w:lastRenderedPageBreak/>
        <w:t>Easy One-Line Concept</w:t>
      </w:r>
    </w:p>
    <w:p w14:paraId="44CD19BD" w14:textId="77777777" w:rsidR="004A3E46" w:rsidRPr="002D071A" w:rsidRDefault="004A3E46" w:rsidP="004A3E46">
      <w:proofErr w:type="spellStart"/>
      <w:r w:rsidRPr="002D071A">
        <w:rPr>
          <w:b/>
          <w:bCs/>
        </w:rPr>
        <w:t>LiAlH</w:t>
      </w:r>
      <w:proofErr w:type="spellEnd"/>
      <w:r w:rsidRPr="002D071A">
        <w:rPr>
          <w:b/>
          <w:bCs/>
        </w:rPr>
        <w:t>₄ reduces amides to the corresponding amines.</w:t>
      </w:r>
    </w:p>
    <w:p w14:paraId="0B613B82" w14:textId="77777777" w:rsidR="004A3E46" w:rsidRPr="002D071A" w:rsidRDefault="004A3E46" w:rsidP="004A3E46">
      <w:r w:rsidRPr="002D071A">
        <w:rPr>
          <w:b/>
          <w:bCs/>
        </w:rPr>
        <w:t>Formula Box</w:t>
      </w:r>
    </w:p>
    <w:p w14:paraId="2C34A785" w14:textId="77777777" w:rsidR="004A3E46" w:rsidRPr="002D071A" w:rsidRDefault="004A3E46" w:rsidP="004A3E46">
      <m:oMathPara>
        <m:oMath>
          <m:r>
            <m:rPr>
              <m:sty m:val="p"/>
            </m:rPr>
            <w:rPr>
              <w:rFonts w:ascii="Cambria Math" w:hAnsi="Cambria Math"/>
            </w:rPr>
            <m:t>R</m:t>
          </m:r>
          <m:r>
            <w:rPr>
              <w:rFonts w:ascii="Cambria Math" w:hAnsi="Cambria Math"/>
            </w:rPr>
            <m:t>-</m:t>
          </m:r>
          <m:r>
            <m:rPr>
              <m:sty m:val="p"/>
            </m:rPr>
            <w:rPr>
              <w:rFonts w:ascii="Cambria Math" w:hAnsi="Cambria Math"/>
            </w:rPr>
            <m:t>CO</m:t>
          </m:r>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d>
                        <m:dPr>
                          <m:begChr m:val=""/>
                          <m:ctrlPr>
                            <w:rPr>
                              <w:rFonts w:ascii="Cambria Math" w:hAnsi="Cambria Math"/>
                            </w:rPr>
                          </m:ctrlPr>
                        </m:dPr>
                        <m:e>
                          <m:r>
                            <m:rPr>
                              <m:nor/>
                            </m:rPr>
                            <m:t> </m:t>
                          </m:r>
                          <m:r>
                            <m:rPr>
                              <m:sty m:val="p"/>
                            </m:rPr>
                            <w:rPr>
                              <w:rFonts w:ascii="Cambria Math" w:hAnsi="Cambria Math"/>
                            </w:rPr>
                            <m:t>ii</m:t>
                          </m:r>
                        </m:e>
                      </m:d>
                      <m:r>
                        <m:rPr>
                          <m:nor/>
                        </m:rPr>
                        <m:t> </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m:rPr>
                          <m:nor/>
                        </m:rPr>
                        <m:t> </m:t>
                      </m:r>
                    </m:e>
                  </m:box>
                </m:lim>
              </m:limLow>
            </m:e>
            <m:lim>
              <m:box>
                <m:boxPr>
                  <m:ctrlPr>
                    <w:rPr>
                      <w:rFonts w:ascii="Cambria Math" w:hAnsi="Cambria Math"/>
                    </w:rPr>
                  </m:ctrlPr>
                </m:boxPr>
                <m:e>
                  <m:d>
                    <m:dPr>
                      <m:begChr m:val=""/>
                      <m:ctrlPr>
                        <w:rPr>
                          <w:rFonts w:ascii="Cambria Math" w:hAnsi="Cambria Math"/>
                        </w:rPr>
                      </m:ctrlPr>
                    </m:dPr>
                    <m:e>
                      <m:r>
                        <m:rPr>
                          <m:sty m:val="p"/>
                        </m:rPr>
                        <w:rPr>
                          <w:rFonts w:ascii="Cambria Math" w:hAnsi="Cambria Math"/>
                        </w:rPr>
                        <m:t>i</m:t>
                      </m:r>
                    </m:e>
                  </m:d>
                  <m:r>
                    <m:rPr>
                      <m:nor/>
                    </m:rPr>
                    <m:t> </m:t>
                  </m:r>
                  <m:r>
                    <m:rPr>
                      <m:sty m:val="p"/>
                    </m:rPr>
                    <w:rPr>
                      <w:rFonts w:ascii="Cambria Math" w:hAnsi="Cambria Math"/>
                    </w:rPr>
                    <m:t>LiAl</m:t>
                  </m:r>
                  <m:sSub>
                    <m:sSubPr>
                      <m:ctrlPr>
                        <w:rPr>
                          <w:rFonts w:ascii="Cambria Math" w:hAnsi="Cambria Math"/>
                        </w:rPr>
                      </m:ctrlPr>
                    </m:sSubPr>
                    <m:e>
                      <m:r>
                        <m:rPr>
                          <m:sty m:val="p"/>
                        </m:rPr>
                        <w:rPr>
                          <w:rFonts w:ascii="Cambria Math" w:hAnsi="Cambria Math"/>
                        </w:rPr>
                        <m:t>H</m:t>
                      </m:r>
                    </m:e>
                    <m:sub>
                      <m:r>
                        <w:rPr>
                          <w:rFonts w:ascii="Cambria Math" w:hAnsi="Cambria Math"/>
                        </w:rPr>
                        <m:t>4</m:t>
                      </m:r>
                    </m:sub>
                  </m:sSub>
                </m:e>
              </m:box>
            </m:lim>
          </m:limUpp>
          <m:r>
            <m:rPr>
              <m:sty m:val="p"/>
            </m:rPr>
            <w:rPr>
              <w:rFonts w:ascii="Cambria Math" w:hAnsi="Cambria Math"/>
            </w:rPr>
            <m:t>R</m:t>
          </m:r>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oMath>
      </m:oMathPara>
    </w:p>
    <w:p w14:paraId="7B0B631E" w14:textId="77777777" w:rsidR="004A3E46" w:rsidRPr="002D071A" w:rsidRDefault="004A3E46" w:rsidP="004A3E46">
      <w:pPr>
        <w:rPr>
          <w:b/>
          <w:bCs/>
        </w:rPr>
      </w:pPr>
      <w:r w:rsidRPr="002D071A">
        <w:rPr>
          <w:b/>
          <w:bCs/>
        </w:rPr>
        <w:t>b) Hofmann's degradation reaction</w:t>
      </w:r>
    </w:p>
    <w:p w14:paraId="7EE672E0" w14:textId="77777777" w:rsidR="004A3E46" w:rsidRPr="002D071A" w:rsidRDefault="004A3E46" w:rsidP="004A3E46">
      <w:pPr>
        <w:rPr>
          <w:b/>
          <w:bCs/>
        </w:rPr>
      </w:pPr>
      <w:r w:rsidRPr="002D071A">
        <w:rPr>
          <w:b/>
          <w:bCs/>
        </w:rPr>
        <w:t>Imagine</w:t>
      </w:r>
    </w:p>
    <w:p w14:paraId="69D1FAAD" w14:textId="77777777" w:rsidR="004A3E46" w:rsidRPr="002D071A" w:rsidRDefault="004A3E46" w:rsidP="004A3E46">
      <w:r w:rsidRPr="002D071A">
        <w:t xml:space="preserve">Imagine an amide losing the carbonyl carbon during reaction with bromine and alkali. The resulting primary amine contains </w:t>
      </w:r>
      <w:r w:rsidRPr="002D071A">
        <w:rPr>
          <w:b/>
          <w:bCs/>
        </w:rPr>
        <w:t>one carbon atom less</w:t>
      </w:r>
      <w:r w:rsidRPr="002D071A">
        <w:t xml:space="preserve"> than the original amide.</w:t>
      </w:r>
    </w:p>
    <w:p w14:paraId="378AB011" w14:textId="77777777" w:rsidR="004A3E46" w:rsidRPr="002D071A" w:rsidRDefault="004A3E46" w:rsidP="004A3E46">
      <w:pPr>
        <w:rPr>
          <w:b/>
          <w:bCs/>
        </w:rPr>
      </w:pPr>
      <w:r w:rsidRPr="002D071A">
        <w:rPr>
          <w:b/>
          <w:bCs/>
        </w:rPr>
        <w:t>Easy One-Line Concept</w:t>
      </w:r>
    </w:p>
    <w:p w14:paraId="5E914142" w14:textId="77777777" w:rsidR="004A3E46" w:rsidRDefault="004A3E46" w:rsidP="004A3E46">
      <w:pPr>
        <w:rPr>
          <w:b/>
          <w:bCs/>
        </w:rPr>
      </w:pPr>
      <w:r w:rsidRPr="002D071A">
        <w:rPr>
          <w:b/>
          <w:bCs/>
        </w:rPr>
        <w:t>Amides react with Br₂/KOH to give primary amines containing one carbon less than the parent amide.</w:t>
      </w:r>
    </w:p>
    <w:p w14:paraId="05816CF4" w14:textId="77777777" w:rsidR="004A3E46" w:rsidRDefault="004A3E46" w:rsidP="004A3E46">
      <w:pPr>
        <w:spacing w:before="120" w:after="120"/>
        <w:jc w:val="center"/>
      </w:pPr>
      <w:r>
        <w:rPr>
          <w:noProof/>
        </w:rPr>
        <mc:AlternateContent>
          <mc:Choice Requires="wpg">
            <w:drawing>
              <wp:inline distT="0" distB="0" distL="0" distR="0" wp14:anchorId="470078C6" wp14:editId="782611A1">
                <wp:extent cx="2950537" cy="658495"/>
                <wp:effectExtent l="0" t="0" r="0" b="0"/>
                <wp:docPr id="1149357500" name="Equation 104"/>
                <wp:cNvGraphicFramePr/>
                <a:graphic xmlns:a="http://schemas.openxmlformats.org/drawingml/2006/main">
                  <a:graphicData uri="http://schemas.microsoft.com/office/word/2010/wordprocessingGroup">
                    <wpg:wgp>
                      <wpg:cNvGrpSpPr/>
                      <wpg:grpSpPr>
                        <a:xfrm>
                          <a:off x="0" y="0"/>
                          <a:ext cx="2950537" cy="658495"/>
                          <a:chOff x="38098" y="38100"/>
                          <a:chExt cx="2950537" cy="658495"/>
                        </a:xfrm>
                      </wpg:grpSpPr>
                      <wps:wsp>
                        <wps:cNvPr id="1569116406" name="Text 2723"/>
                        <wps:cNvSpPr txBox="1"/>
                        <wps:spPr>
                          <a:xfrm>
                            <a:off x="38098" y="368300"/>
                            <a:ext cx="207010" cy="188595"/>
                          </a:xfrm>
                          <a:prstGeom prst="rect">
                            <a:avLst/>
                          </a:prstGeom>
                          <a:noFill/>
                          <a:ln>
                            <a:noFill/>
                          </a:ln>
                        </wps:spPr>
                        <wps:txbx>
                          <w:txbxContent>
                            <w:p w14:paraId="140CD764" w14:textId="77777777" w:rsidR="004A3E46" w:rsidRDefault="004A3E46" w:rsidP="004A3E46">
                              <w:pPr>
                                <w:spacing w:after="0" w:line="240" w:lineRule="auto"/>
                              </w:pPr>
                              <w:r>
                                <w:rPr>
                                  <w:rFonts w:ascii="Times New Roman" w:hAnsi="Times New Roman" w:cs="Times New Roman"/>
                                  <w:sz w:val="22"/>
                                </w:rPr>
                                <w:t xml:space="preserve">R − </w:t>
                              </w:r>
                            </w:p>
                          </w:txbxContent>
                        </wps:txbx>
                        <wps:bodyPr rot="0" wrap="none" lIns="0" tIns="0" rIns="0" bIns="0" anchor="ctr" anchorCtr="0">
                          <a:noAutofit/>
                        </wps:bodyPr>
                      </wps:wsp>
                      <wps:wsp>
                        <wps:cNvPr id="1647053909" name="Text 2724"/>
                        <wps:cNvSpPr txBox="1"/>
                        <wps:spPr>
                          <a:xfrm>
                            <a:off x="289545" y="368300"/>
                            <a:ext cx="93345" cy="188595"/>
                          </a:xfrm>
                          <a:prstGeom prst="rect">
                            <a:avLst/>
                          </a:prstGeom>
                          <a:noFill/>
                          <a:ln>
                            <a:noFill/>
                          </a:ln>
                        </wps:spPr>
                        <wps:txbx>
                          <w:txbxContent>
                            <w:p w14:paraId="3191232F" w14:textId="77777777" w:rsidR="004A3E46" w:rsidRDefault="004A3E46" w:rsidP="004A3E46">
                              <w:pPr>
                                <w:spacing w:after="0" w:line="240" w:lineRule="auto"/>
                                <w:jc w:val="center"/>
                              </w:pPr>
                              <w:r>
                                <w:rPr>
                                  <w:rFonts w:ascii="Times New Roman" w:hAnsi="Times New Roman" w:cs="Times New Roman"/>
                                  <w:sz w:val="22"/>
                                </w:rPr>
                                <w:t>C</w:t>
                              </w:r>
                            </w:p>
                          </w:txbxContent>
                        </wps:txbx>
                        <wps:bodyPr rot="0" wrap="none" lIns="0" tIns="0" rIns="0" bIns="0" anchor="ctr" anchorCtr="0">
                          <a:noAutofit/>
                        </wps:bodyPr>
                      </wps:wsp>
                      <wps:wsp>
                        <wps:cNvPr id="1832588536" name="Bond 2725"/>
                        <wps:cNvSpPr/>
                        <wps:spPr>
                          <a:xfrm>
                            <a:off x="35090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475469469" name="Bond 2726"/>
                        <wps:cNvSpPr/>
                        <wps:spPr>
                          <a:xfrm>
                            <a:off x="39662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170316230" name="Text 2727"/>
                        <wps:cNvSpPr txBox="1"/>
                        <wps:spPr>
                          <a:xfrm>
                            <a:off x="289545" y="38100"/>
                            <a:ext cx="100965" cy="188595"/>
                          </a:xfrm>
                          <a:prstGeom prst="rect">
                            <a:avLst/>
                          </a:prstGeom>
                          <a:noFill/>
                          <a:ln>
                            <a:noFill/>
                          </a:ln>
                        </wps:spPr>
                        <wps:txbx>
                          <w:txbxContent>
                            <w:p w14:paraId="1221A7CC" w14:textId="77777777" w:rsidR="004A3E46" w:rsidRDefault="004A3E46" w:rsidP="004A3E46">
                              <w:pPr>
                                <w:spacing w:after="0" w:line="240" w:lineRule="auto"/>
                                <w:jc w:val="center"/>
                              </w:pPr>
                              <w:r>
                                <w:rPr>
                                  <w:rFonts w:ascii="Times New Roman" w:hAnsi="Times New Roman" w:cs="Times New Roman"/>
                                  <w:sz w:val="22"/>
                                </w:rPr>
                                <w:t>O</w:t>
                              </w:r>
                            </w:p>
                          </w:txbxContent>
                        </wps:txbx>
                        <wps:bodyPr rot="0" wrap="none" lIns="0" tIns="0" rIns="0" bIns="0" anchor="ctr" anchorCtr="0">
                          <a:noAutofit/>
                        </wps:bodyPr>
                      </wps:wsp>
                      <wps:wsp>
                        <wps:cNvPr id="1902706284" name="Text 2728"/>
                        <wps:cNvSpPr txBox="1"/>
                        <wps:spPr>
                          <a:xfrm>
                            <a:off x="460732" y="368300"/>
                            <a:ext cx="360045" cy="188595"/>
                          </a:xfrm>
                          <a:prstGeom prst="rect">
                            <a:avLst/>
                          </a:prstGeom>
                          <a:noFill/>
                          <a:ln>
                            <a:noFill/>
                          </a:ln>
                        </wps:spPr>
                        <wps:txbx>
                          <w:txbxContent>
                            <w:p w14:paraId="15DE8480"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wps:txbx>
                        <wps:bodyPr rot="0" wrap="none" lIns="0" tIns="0" rIns="0" bIns="0" anchor="ctr" anchorCtr="0">
                          <a:noAutofit/>
                        </wps:bodyPr>
                      </wps:wsp>
                      <wps:wsp>
                        <wps:cNvPr id="1246903145" name="Bond 2729"/>
                        <wps:cNvSpPr/>
                        <wps:spPr>
                          <a:xfrm>
                            <a:off x="957389" y="462597"/>
                            <a:ext cx="1079500" cy="1"/>
                          </a:xfrm>
                          <a:custGeom>
                            <a:avLst/>
                            <a:gdLst/>
                            <a:ahLst/>
                            <a:cxnLst/>
                            <a:rect l="0" t="0" r="r" b="b"/>
                            <a:pathLst>
                              <a:path w="1079500" h="1" fill="none">
                                <a:moveTo>
                                  <a:pt x="0" y="0"/>
                                </a:moveTo>
                                <a:lnTo>
                                  <a:pt x="1079500" y="0"/>
                                </a:lnTo>
                              </a:path>
                            </a:pathLst>
                          </a:custGeom>
                          <a:noFill/>
                          <a:ln w="9525">
                            <a:solidFill>
                              <a:srgbClr val="000000"/>
                            </a:solidFill>
                            <a:round/>
                            <a:tailEnd type="triangle" w="med" len="med"/>
                          </a:ln>
                        </wps:spPr>
                        <wps:bodyPr/>
                      </wps:wsp>
                      <wps:wsp>
                        <wps:cNvPr id="2126434907" name="Text 2730"/>
                        <wps:cNvSpPr txBox="1"/>
                        <wps:spPr>
                          <a:xfrm>
                            <a:off x="1005975" y="241300"/>
                            <a:ext cx="529590" cy="188595"/>
                          </a:xfrm>
                          <a:prstGeom prst="rect">
                            <a:avLst/>
                          </a:prstGeom>
                          <a:noFill/>
                          <a:ln>
                            <a:noFill/>
                          </a:ln>
                        </wps:spPr>
                        <wps:txbx>
                          <w:txbxContent>
                            <w:p w14:paraId="223C73A3" w14:textId="77777777" w:rsidR="004A3E46" w:rsidRDefault="004A3E46" w:rsidP="004A3E46">
                              <w:pPr>
                                <w:spacing w:after="0" w:line="240" w:lineRule="auto"/>
                                <w:jc w:val="center"/>
                              </w:pPr>
                              <w:proofErr w:type="spellStart"/>
                              <w:r>
                                <w:rPr>
                                  <w:rFonts w:ascii="Times New Roman" w:hAnsi="Times New Roman" w:cs="Times New Roman"/>
                                  <w:sz w:val="22"/>
                                </w:rPr>
                                <w:t>i</w:t>
                              </w:r>
                              <w:proofErr w:type="spellEnd"/>
                              <w:r>
                                <w:rPr>
                                  <w:rFonts w:ascii="Times New Roman" w:hAnsi="Times New Roman" w:cs="Times New Roman"/>
                                  <w:sz w:val="22"/>
                                </w:rPr>
                                <w:t>) LiAlH</w:t>
                              </w:r>
                              <w:r>
                                <w:rPr>
                                  <w:rFonts w:ascii="Times New Roman" w:hAnsi="Times New Roman" w:cs="Times New Roman"/>
                                  <w:sz w:val="22"/>
                                  <w:vertAlign w:val="subscript"/>
                                </w:rPr>
                                <w:t>4</w:t>
                              </w:r>
                            </w:p>
                          </w:txbxContent>
                        </wps:txbx>
                        <wps:bodyPr rot="0" wrap="none" lIns="0" tIns="0" rIns="0" bIns="0" anchor="ctr" anchorCtr="0">
                          <a:noAutofit/>
                        </wps:bodyPr>
                      </wps:wsp>
                      <wps:wsp>
                        <wps:cNvPr id="1528019544" name="Text 2731"/>
                        <wps:cNvSpPr txBox="1"/>
                        <wps:spPr>
                          <a:xfrm>
                            <a:off x="1098171" y="508000"/>
                            <a:ext cx="405765" cy="188595"/>
                          </a:xfrm>
                          <a:prstGeom prst="rect">
                            <a:avLst/>
                          </a:prstGeom>
                          <a:noFill/>
                          <a:ln>
                            <a:noFill/>
                          </a:ln>
                        </wps:spPr>
                        <wps:txbx>
                          <w:txbxContent>
                            <w:p w14:paraId="4E8CABC0" w14:textId="77777777" w:rsidR="004A3E46" w:rsidRDefault="004A3E46" w:rsidP="004A3E46">
                              <w:pPr>
                                <w:spacing w:after="0" w:line="240" w:lineRule="auto"/>
                                <w:jc w:val="center"/>
                              </w:pPr>
                              <w:r>
                                <w:rPr>
                                  <w:rFonts w:ascii="Times New Roman" w:hAnsi="Times New Roman" w:cs="Times New Roman"/>
                                  <w:sz w:val="22"/>
                                </w:rPr>
                                <w:t>ii) H</w:t>
                              </w:r>
                              <w:r>
                                <w:rPr>
                                  <w:rFonts w:ascii="Times New Roman" w:hAnsi="Times New Roman" w:cs="Times New Roman"/>
                                  <w:sz w:val="22"/>
                                  <w:vertAlign w:val="subscript"/>
                                </w:rPr>
                                <w:t>2</w:t>
                              </w:r>
                              <w:r>
                                <w:rPr>
                                  <w:rFonts w:ascii="Times New Roman" w:hAnsi="Times New Roman" w:cs="Times New Roman"/>
                                  <w:sz w:val="22"/>
                                </w:rPr>
                                <w:t>O</w:t>
                              </w:r>
                            </w:p>
                          </w:txbxContent>
                        </wps:txbx>
                        <wps:bodyPr rot="0" wrap="none" lIns="0" tIns="0" rIns="0" bIns="0" anchor="ctr" anchorCtr="0">
                          <a:noAutofit/>
                        </wps:bodyPr>
                      </wps:wsp>
                      <wps:wsp>
                        <wps:cNvPr id="2068144800" name="Text 2732"/>
                        <wps:cNvSpPr txBox="1"/>
                        <wps:spPr>
                          <a:xfrm>
                            <a:off x="2112970" y="368300"/>
                            <a:ext cx="875665" cy="188595"/>
                          </a:xfrm>
                          <a:prstGeom prst="rect">
                            <a:avLst/>
                          </a:prstGeom>
                          <a:noFill/>
                          <a:ln>
                            <a:noFill/>
                          </a:ln>
                        </wps:spPr>
                        <wps:txbx>
                          <w:txbxContent>
                            <w:p w14:paraId="433CD0A3" w14:textId="77777777" w:rsidR="004A3E46" w:rsidRDefault="004A3E46" w:rsidP="004A3E46">
                              <w:pPr>
                                <w:spacing w:after="0" w:line="240" w:lineRule="auto"/>
                              </w:pPr>
                              <w:r>
                                <w:rPr>
                                  <w:rFonts w:ascii="Times New Roman" w:hAnsi="Times New Roman" w:cs="Times New Roman"/>
                                  <w:sz w:val="22"/>
                                </w:rPr>
                                <w:t>R − CH</w:t>
                              </w:r>
                              <w:r>
                                <w:rPr>
                                  <w:rFonts w:ascii="Times New Roman" w:hAnsi="Times New Roman" w:cs="Times New Roman"/>
                                  <w:sz w:val="22"/>
                                  <w:vertAlign w:val="subscript"/>
                                </w:rPr>
                                <w:t>2</w:t>
                              </w:r>
                              <w:r>
                                <w:rPr>
                                  <w:rFonts w:ascii="Times New Roman" w:hAnsi="Times New Roman" w:cs="Times New Roman"/>
                                  <w:sz w:val="22"/>
                                </w:rPr>
                                <w:t xml:space="preserve"> − NH</w:t>
                              </w:r>
                              <w:r>
                                <w:rPr>
                                  <w:rFonts w:ascii="Times New Roman" w:hAnsi="Times New Roman" w:cs="Times New Roman"/>
                                  <w:sz w:val="22"/>
                                  <w:vertAlign w:val="subscript"/>
                                </w:rPr>
                                <w:t>2</w:t>
                              </w:r>
                            </w:p>
                          </w:txbxContent>
                        </wps:txbx>
                        <wps:bodyPr rot="0" wrap="none" lIns="0" tIns="0" rIns="0" bIns="0" anchor="ctr" anchorCtr="0">
                          <a:noAutofit/>
                        </wps:bodyPr>
                      </wps:wsp>
                    </wpg:wgp>
                  </a:graphicData>
                </a:graphic>
              </wp:inline>
            </w:drawing>
          </mc:Choice>
          <mc:Fallback>
            <w:pict>
              <v:group w14:anchorId="470078C6" id="_x0000_s1355" style="width:232.35pt;height:51.85pt;mso-position-horizontal-relative:char;mso-position-vertical-relative:line" coordorigin="380,381" coordsize="29505,6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aBlZgQAAFkXAAAOAAAAZHJzL2Uyb0RvYy54bWzsWOlu2zgQ/r/AvoOg/xtTlEgdiFP0DBZY&#10;7BZo9gFoHZYASRQoxnbefmdIUT6SLOoWbQykQWBTJE3NfDPfHLx+s+tab1OqsZH90g+uiO+VfS6L&#10;pl8v/X/vPv2R+N6oRV+IVvbl0n8oR//Nze+/XW+HrKSylm1RKg8O6cdsOyz9WushWyzGvC47MV7J&#10;oexhsZKqExoe1XpRKLGF07t2QQnhi61UxaBkXo4jzH6wi/6NOb+qylz/U1Vjqb126YNs2nwq87nC&#10;z8XNtcjWSgx1k09iiG+QohNNDy+dj/ogtPDuVfPoqK7JlRxlpa9y2S1kVTV5aXQAbQJyos2tkveD&#10;0WWdbdfDDBNAe4LTNx+b/725VcOX4bMCJLbDGrAwT6jLrlIdfoOU3s5A9jBDVu60l8MkTRlhYex7&#10;OaxxlkQps5jmNQCPPwsTkoITwHKYBGRCPK8//v8BC/f6xZFQ2wHcZNwjMX4fEl9qMZQG4DEDJD4r&#10;rynAixlPg4BHhPteLzrw2jtUl8Y0RN1QBtiMmHl6906CjoGbH2HyCegOMOBJ6ECYMSQx2N5CGCQJ&#10;sxDOCIhsUKO+LWXn4WDpK/Bq42xi89eoQSLY6rbgy3v5qWlb49ltfzQBG3EGMB0zKyqO9G61s4rT&#10;2CmyksUD6KekZcwWGLL0e6Cw77V/9gA7kskNlBus3ED0eS2BZrlWvmcf3mtDOyvP23stq8bIjhLY&#10;t02CgX0tyD/e0DyKwXtTkp4aOnI4nGlomqQsYtbbn7B0Goa4ilx5YUMnTsHXYegkpAyYFc6Mfif7&#10;AhltotUBoyd+P8djRlISGPNSGtDU0EVkjsiwYkzLaGQ5fsDh/N5yGP3f8RbSRWEZDHO1G+W73g2R&#10;6aeZCwgFmWuF9gPaC42/c0Nvi7HIqzGGGRm8CiLBRFzc1MlNeSfNdr2P6dNmOBEE3m9p+8dbTfw2&#10;YQTXYIASzAMjCkweKnsUjVDAlAHqKMIo26bAUGUe1Hr1vlXeRmCmNn+oIhx2tA0yYl/Y+ScimXVm&#10;XEaT/rxAEsUs4in8uzji3Is7mk1xBERDyZ5zr5Rz+su9frmXqzFcQRKTMOA0hJx7XI/M6fo70tS+&#10;KJvDGCEpv4w0lTr+vI40lRIaE06T6NTQc7o+09ARJ3FIn61HQk7IZRQk4NtTbHwdlqaQLIDUCL6l&#10;tMsYs8d/VcZIWRwmkHWgoIw4ZY8KEhJDf+ZaiymfurbuMEn/2IrESYF1if91JYmrM56rRgJ3Jmju&#10;9tp65eVqEpFp0bQfobDUDwN0jVo1ol+3pY9VT1cW0DqVcEmCo4urYKCa5VEYpQRa+aMcsyfmmaEH&#10;en3wR/BvsBCNgkddL4Org9S55ot2veHcvr+O2MNoQgLoU0+zzB6Hs02dJkFsC1dGEije0cH3fVFE&#10;WHwZBQXkwteUZijhSRBFYJFTVs84nGlqGmDbC8cBq8MnbjiSmPELMfV8WffSrDZXmHB/a7rZ6a4Z&#10;L4gPn03Lur8Rv/kPAAD//wMAUEsDBBQABgAIAAAAIQB/+B4m3QAAAAUBAAAPAAAAZHJzL2Rvd25y&#10;ZXYueG1sTI9BS8NAEIXvgv9hGcGb3cTWtsRsSinqqQi2gvQ2TaZJaHY2ZLdJ+u8dvejlwfAe732T&#10;rkbbqJ46Xzs2EE8iUMS5K2ouDXzuXx+WoHxALrBxTAau5GGV3d6kmBRu4A/qd6FUUsI+QQNVCG2i&#10;tc8rsugnriUW7+Q6i0HOrtRFh4OU20Y/RtFcW6xZFipsaVNRft5drIG3AYf1NH7pt+fT5nrYP71/&#10;bWMy5v5uXD+DCjSGvzD84As6ZMJ0dBcuvGoMyCPhV8WbzWcLUEcJRdMF6CzV/+mzbwAAAP//AwBQ&#10;SwECLQAUAAYACAAAACEAtoM4kv4AAADhAQAAEwAAAAAAAAAAAAAAAAAAAAAAW0NvbnRlbnRfVHlw&#10;ZXNdLnhtbFBLAQItABQABgAIAAAAIQA4/SH/1gAAAJQBAAALAAAAAAAAAAAAAAAAAC8BAABfcmVs&#10;cy8ucmVsc1BLAQItABQABgAIAAAAIQDUGaBlZgQAAFkXAAAOAAAAAAAAAAAAAAAAAC4CAABkcnMv&#10;ZTJvRG9jLnhtbFBLAQItABQABgAIAAAAIQB/+B4m3QAAAAUBAAAPAAAAAAAAAAAAAAAAAMAGAABk&#10;cnMvZG93bnJldi54bWxQSwUGAAAAAAQABADzAAAAygcAAAAA&#10;">
                <v:shape id="Text 2723" o:spid="_x0000_s1356" type="#_x0000_t202" style="position:absolute;left:380;top:3683;width:207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aYKyQAAAOMAAAAPAAAAZHJzL2Rvd25yZXYueG1sRE9fS8Mw&#10;EH8X/A7hBN9cUnVF67IxBEEQht324tvRnE235tI2ceu+/SIM9ni//zdbjK4VBxpC41lDNlEgiCtv&#10;Gq41bDcfDy8gQkQ22HomDScKsJjf3sywMP7IJR3WsRYphEOBGmyMXSFlqCw5DBPfESfu1w8OYzqH&#10;WpoBjynctfJRqVw6bDg1WOzo3VK1X/85DU/T/nu/rPtdZcvdVn71K/VTrrS+vxuXbyAijfEqvrg/&#10;TZo/zV+zLH9WOfz/lACQ8zMAAAD//wMAUEsBAi0AFAAGAAgAAAAhANvh9svuAAAAhQEAABMAAAAA&#10;AAAAAAAAAAAAAAAAAFtDb250ZW50X1R5cGVzXS54bWxQSwECLQAUAAYACAAAACEAWvQsW78AAAAV&#10;AQAACwAAAAAAAAAAAAAAAAAfAQAAX3JlbHMvLnJlbHNQSwECLQAUAAYACAAAACEAdtGmCskAAADj&#10;AAAADwAAAAAAAAAAAAAAAAAHAgAAZHJzL2Rvd25yZXYueG1sUEsFBgAAAAADAAMAtwAAAP0CAAAA&#10;AA==&#10;" filled="f" stroked="f">
                  <v:textbox inset="0,0,0,0">
                    <w:txbxContent>
                      <w:p w14:paraId="140CD764" w14:textId="77777777" w:rsidR="004A3E46" w:rsidRDefault="004A3E46" w:rsidP="004A3E46">
                        <w:pPr>
                          <w:spacing w:after="0" w:line="240" w:lineRule="auto"/>
                        </w:pPr>
                        <w:r>
                          <w:rPr>
                            <w:rFonts w:ascii="Times New Roman" w:hAnsi="Times New Roman" w:cs="Times New Roman"/>
                            <w:sz w:val="22"/>
                          </w:rPr>
                          <w:t xml:space="preserve">R − </w:t>
                        </w:r>
                      </w:p>
                    </w:txbxContent>
                  </v:textbox>
                </v:shape>
                <v:shape id="Text 2724" o:spid="_x0000_s1357" type="#_x0000_t202" style="position:absolute;left:2895;top:3683;width:933;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htyQAAAOMAAAAPAAAAZHJzL2Rvd25yZXYueG1sRE9fa8Iw&#10;EH8f+B3CCXubyeZ02hlFBoPBQKzzZW9HczbV5tI2mXbf3gyEPd7v/y1WvavFmbpQedbwOFIgiAtv&#10;Ki417L/eH2YgQkQ2WHsmDb8UYLUc3C0wM/7COZ13sRQphEOGGmyMTSZlKCw5DCPfECfu4DuHMZ1d&#10;KU2HlxTuavmk1FQ6rDg1WGzozVJx2v04DeNJuz2ty/ZY2Py4l5/tRn3nG63vh/36FUSkPv6Lb+4P&#10;k+ZPn1/UZDxXc/j7KQEgl1cAAAD//wMAUEsBAi0AFAAGAAgAAAAhANvh9svuAAAAhQEAABMAAAAA&#10;AAAAAAAAAAAAAAAAAFtDb250ZW50X1R5cGVzXS54bWxQSwECLQAUAAYACAAAACEAWvQsW78AAAAV&#10;AQAACwAAAAAAAAAAAAAAAAAfAQAAX3JlbHMvLnJlbHNQSwECLQAUAAYACAAAACEAoV7obckAAADj&#10;AAAADwAAAAAAAAAAAAAAAAAHAgAAZHJzL2Rvd25yZXYueG1sUEsFBgAAAAADAAMAtwAAAP0CAAAA&#10;AA==&#10;" filled="f" stroked="f">
                  <v:textbox inset="0,0,0,0">
                    <w:txbxContent>
                      <w:p w14:paraId="3191232F" w14:textId="77777777" w:rsidR="004A3E46" w:rsidRDefault="004A3E46" w:rsidP="004A3E46">
                        <w:pPr>
                          <w:spacing w:after="0" w:line="240" w:lineRule="auto"/>
                          <w:jc w:val="center"/>
                        </w:pPr>
                        <w:r>
                          <w:rPr>
                            <w:rFonts w:ascii="Times New Roman" w:hAnsi="Times New Roman" w:cs="Times New Roman"/>
                            <w:sz w:val="22"/>
                          </w:rPr>
                          <w:t>C</w:t>
                        </w:r>
                      </w:p>
                    </w:txbxContent>
                  </v:textbox>
                </v:shape>
                <v:shape id="Bond 2725" o:spid="_x0000_s1358" style="position:absolute;left:3509;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1b5xgAAAOMAAAAPAAAAZHJzL2Rvd25yZXYueG1sRE9fS8Mw&#10;EH8X9h3CDXwRl25ls6vLRhkIPvhi9QPcmltabC4lydr67Y0g+Hi//3c4zbYXI/nQOVawXmUgiBun&#10;OzYKPj9eHgsQISJr7B2Tgm8KcDou7g5YajfxO411NCKFcChRQRvjUEoZmpYshpUbiBN3dd5iTKc3&#10;UnucUrjt5SbLdtJix6mhxYHOLTVf9c0qmG6+upiKtcEnR2M+7R/qt71S98u5egYRaY7/4j/3q07z&#10;i3yzLYptvoPfnxIA8vgDAAD//wMAUEsBAi0AFAAGAAgAAAAhANvh9svuAAAAhQEAABMAAAAAAAAA&#10;AAAAAAAAAAAAAFtDb250ZW50X1R5cGVzXS54bWxQSwECLQAUAAYACAAAACEAWvQsW78AAAAVAQAA&#10;CwAAAAAAAAAAAAAAAAAfAQAAX3JlbHMvLnJlbHNQSwECLQAUAAYACAAAACEArKdW+cYAAADjAAAA&#10;DwAAAAAAAAAAAAAAAAAHAgAAZHJzL2Rvd25yZXYueG1sUEsFBgAAAAADAAMAtwAAAPoCAAAAAA==&#10;" path="m,152400nfl,e" filled="f">
                  <v:path arrowok="t"/>
                </v:shape>
                <v:shape id="Bond 2726" o:spid="_x0000_s1359" style="position:absolute;left:3966;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McYxgAAAOIAAAAPAAAAZHJzL2Rvd25yZXYueG1sRE/LSsQw&#10;FN0L/kO4wmzESR3Hjq1NhyIILtxM9QOuzTUtNjclybT1740gCGdzOC9OdVztKGbyYXCs4HabgSDu&#10;nB7YKHh/e755ABEissbRMSn4pgDH+vKiwlK7hU80t9GIVMKhRAV9jFMpZeh6shi2biJO2qfzFmOi&#10;3kjtcUnldpS7LMulxYHTQo8TPfXUfbVnq2A5++bDNKwNHhzNd0tx3b4WSm2u1uYRRKQ1/pv/0i9a&#10;wf5wv8+LBPi9lO6ArH8AAAD//wMAUEsBAi0AFAAGAAgAAAAhANvh9svuAAAAhQEAABMAAAAAAAAA&#10;AAAAAAAAAAAAAFtDb250ZW50X1R5cGVzXS54bWxQSwECLQAUAAYACAAAACEAWvQsW78AAAAVAQAA&#10;CwAAAAAAAAAAAAAAAAAfAQAAX3JlbHMvLnJlbHNQSwECLQAUAAYACAAAACEATUzHGMYAAADiAAAA&#10;DwAAAAAAAAAAAAAAAAAHAgAAZHJzL2Rvd25yZXYueG1sUEsFBgAAAAADAAMAtwAAAPoCAAAAAA==&#10;" path="m,152400nfl,e" filled="f">
                  <v:path arrowok="t"/>
                </v:shape>
                <v:shape id="Text 2727" o:spid="_x0000_s1360" type="#_x0000_t202" style="position:absolute;left:2895;top:381;width:101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pzKxwAAAOIAAAAPAAAAZHJzL2Rvd25yZXYueG1sRE9NS8NA&#10;EL0L/odlBG92tw1Wid2WIgiCUEztxduQHbNps7NJdm3jv3cOgsfH+15tptCpM42pjWxhPjOgiOvo&#10;Wm4sHD5e7h5BpYzssItMFn4owWZ9fbXC0sULV3Te50ZJCKcSLfic+1LrVHsKmGaxJxbuK44Bs8Cx&#10;0W7Ei4SHTi+MWeqALUuDx56ePdWn/XewUNwP76dtMxxrXx0P+m3Ymc9qZ+3tzbR9ApVpyv/iP/er&#10;k/kPppgvF4WckEuCQa9/AQAA//8DAFBLAQItABQABgAIAAAAIQDb4fbL7gAAAIUBAAATAAAAAAAA&#10;AAAAAAAAAAAAAABbQ29udGVudF9UeXBlc10ueG1sUEsBAi0AFAAGAAgAAAAhAFr0LFu/AAAAFQEA&#10;AAsAAAAAAAAAAAAAAAAAHwEAAF9yZWxzLy5yZWxzUEsBAi0AFAAGAAgAAAAhAO8KnMrHAAAA4gAA&#10;AA8AAAAAAAAAAAAAAAAABwIAAGRycy9kb3ducmV2LnhtbFBLBQYAAAAAAwADALcAAAD7AgAAAAA=&#10;" filled="f" stroked="f">
                  <v:textbox inset="0,0,0,0">
                    <w:txbxContent>
                      <w:p w14:paraId="1221A7CC" w14:textId="77777777" w:rsidR="004A3E46" w:rsidRDefault="004A3E46" w:rsidP="004A3E46">
                        <w:pPr>
                          <w:spacing w:after="0" w:line="240" w:lineRule="auto"/>
                          <w:jc w:val="center"/>
                        </w:pPr>
                        <w:r>
                          <w:rPr>
                            <w:rFonts w:ascii="Times New Roman" w:hAnsi="Times New Roman" w:cs="Times New Roman"/>
                            <w:sz w:val="22"/>
                          </w:rPr>
                          <w:t>O</w:t>
                        </w:r>
                      </w:p>
                    </w:txbxContent>
                  </v:textbox>
                </v:shape>
                <v:shape id="Text 2728" o:spid="_x0000_s1361" type="#_x0000_t202" style="position:absolute;left:4607;top:3683;width:360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D3+yQAAAOMAAAAPAAAAZHJzL2Rvd25yZXYueG1sRE9fa8Iw&#10;EH8f+B3CDfY2k3Wb084oIgwGA1mdL74dza2pNpe2ybT79kYY7PF+/2++HFwjTtSH2rOGh7ECQVx6&#10;U3OlYff1dj8FESKywcYzafilAMvF6GaOufFnLui0jZVIIRxy1GBjbHMpQ2nJYRj7ljhx3753GNPZ&#10;V9L0eE7hrpGZUhPpsObUYLGltaXyuP1xGh6fu8/jquoOpS0OO/nRbdS+2Gh9dzusXkFEGuK/+M/9&#10;btL8mcpe1CSbPsH1pwSAXFwAAAD//wMAUEsBAi0AFAAGAAgAAAAhANvh9svuAAAAhQEAABMAAAAA&#10;AAAAAAAAAAAAAAAAAFtDb250ZW50X1R5cGVzXS54bWxQSwECLQAUAAYACAAAACEAWvQsW78AAAAV&#10;AQAACwAAAAAAAAAAAAAAAAAfAQAAX3JlbHMvLnJlbHNQSwECLQAUAAYACAAAACEAPbQ9/skAAADj&#10;AAAADwAAAAAAAAAAAAAAAAAHAgAAZHJzL2Rvd25yZXYueG1sUEsFBgAAAAADAAMAtwAAAP0CAAAA&#10;AA==&#10;" filled="f" stroked="f">
                  <v:textbox inset="0,0,0,0">
                    <w:txbxContent>
                      <w:p w14:paraId="15DE8480"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v:textbox>
                </v:shape>
                <v:shape id="Bond 2729" o:spid="_x0000_s1362" style="position:absolute;left:9573;top:4625;width:10795;height:0;visibility:visible;mso-wrap-style:square;v-text-anchor:top" coordsize="1079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sGGyAAAAOMAAAAPAAAAZHJzL2Rvd25yZXYueG1sRE9fS8Mw&#10;EH8X9h3CDXxzSWctri4bsin4ah26x6M527LmUpvYVj+9EQZ7vN//W28n24qBet841pAsFAji0pmG&#10;Kw2Ht+ebexA+IBtsHZOGH/Kw3cyu1pgbN/IrDUWoRAxhn6OGOoQul9KXNVn0C9cRR+7T9RZDPPtK&#10;mh7HGG5buVQqkxYbjg01drSrqTwV31bDU6sOTXLM1Icbxvdiv/s9pV97ra/n0+MDiEBTuIjP7hcT&#10;5y/TbKVuk/QO/n+KAMjNHwAAAP//AwBQSwECLQAUAAYACAAAACEA2+H2y+4AAACFAQAAEwAAAAAA&#10;AAAAAAAAAAAAAAAAW0NvbnRlbnRfVHlwZXNdLnhtbFBLAQItABQABgAIAAAAIQBa9CxbvwAAABUB&#10;AAALAAAAAAAAAAAAAAAAAB8BAABfcmVscy8ucmVsc1BLAQItABQABgAIAAAAIQC1gsGGyAAAAOMA&#10;AAAPAAAAAAAAAAAAAAAAAAcCAABkcnMvZG93bnJldi54bWxQSwUGAAAAAAMAAwC3AAAA/AIAAAAA&#10;" path="m,nfl1079500,e" filled="f">
                  <v:stroke endarrow="block"/>
                  <v:path arrowok="t"/>
                </v:shape>
                <v:shape id="Text 2730" o:spid="_x0000_s1363" type="#_x0000_t202" style="position:absolute;left:10059;top:2413;width:5296;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XXzQAAAOMAAAAPAAAAZHJzL2Rvd25yZXYueG1sRI9BSwMx&#10;FITvQv9DeII3m3RbW12bllIQBKG4bS/eHpvnZtvNy+4mtuu/N4LgcZiZb5jlenCNuFAfas8aJmMF&#10;grj0puZKw/Hwcv8IIkRkg41n0vBNAdar0c0Sc+OvXNBlHyuRIBxy1GBjbHMpQ2nJYRj7ljh5n753&#10;GJPsK2l6vCa4a2Sm1Fw6rDktWGxpa6k877+chulD937eVN2ptMXpKN+6nfoodlrf3Q6bZxCRhvgf&#10;/mu/Gg3ZJJvPprMntYDfT+kPyNUPAAAA//8DAFBLAQItABQABgAIAAAAIQDb4fbL7gAAAIUBAAAT&#10;AAAAAAAAAAAAAAAAAAAAAABbQ29udGVudF9UeXBlc10ueG1sUEsBAi0AFAAGAAgAAAAhAFr0LFu/&#10;AAAAFQEAAAsAAAAAAAAAAAAAAAAAHwEAAF9yZWxzLy5yZWxzUEsBAi0AFAAGAAgAAAAhAAxVldfN&#10;AAAA4wAAAA8AAAAAAAAAAAAAAAAABwIAAGRycy9kb3ducmV2LnhtbFBLBQYAAAAAAwADALcAAAAB&#10;AwAAAAA=&#10;" filled="f" stroked="f">
                  <v:textbox inset="0,0,0,0">
                    <w:txbxContent>
                      <w:p w14:paraId="223C73A3" w14:textId="77777777" w:rsidR="004A3E46" w:rsidRDefault="004A3E46" w:rsidP="004A3E46">
                        <w:pPr>
                          <w:spacing w:after="0" w:line="240" w:lineRule="auto"/>
                          <w:jc w:val="center"/>
                        </w:pPr>
                        <w:proofErr w:type="spellStart"/>
                        <w:r>
                          <w:rPr>
                            <w:rFonts w:ascii="Times New Roman" w:hAnsi="Times New Roman" w:cs="Times New Roman"/>
                            <w:sz w:val="22"/>
                          </w:rPr>
                          <w:t>i</w:t>
                        </w:r>
                        <w:proofErr w:type="spellEnd"/>
                        <w:r>
                          <w:rPr>
                            <w:rFonts w:ascii="Times New Roman" w:hAnsi="Times New Roman" w:cs="Times New Roman"/>
                            <w:sz w:val="22"/>
                          </w:rPr>
                          <w:t>) LiAlH</w:t>
                        </w:r>
                        <w:r>
                          <w:rPr>
                            <w:rFonts w:ascii="Times New Roman" w:hAnsi="Times New Roman" w:cs="Times New Roman"/>
                            <w:sz w:val="22"/>
                            <w:vertAlign w:val="subscript"/>
                          </w:rPr>
                          <w:t>4</w:t>
                        </w:r>
                      </w:p>
                    </w:txbxContent>
                  </v:textbox>
                </v:shape>
                <v:shape id="Text 2731" o:spid="_x0000_s1364" type="#_x0000_t202" style="position:absolute;left:10981;top:5080;width:405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9uyQAAAOMAAAAPAAAAZHJzL2Rvd25yZXYueG1sRE9fa8Iw&#10;EH8f+B3CCXubic6K64wig8FgIKv6srejuTXV5tI2mXbffhkMfLzf/1ttBteIC/Wh9qxhOlEgiEtv&#10;aq40HA+vD0sQISIbbDyThh8KsFmP7laYG3/lgi77WIkUwiFHDTbGNpcylJYcholviRP35XuHMZ19&#10;JU2P1xTuGjlTaiEd1pwaLLb0Yqk877+dhses+zhvq+5U2uJ0lO/dTn0WO63vx8P2GUSkId7E/+43&#10;k+Zns6WaPmXzOfz9lACQ618AAAD//wMAUEsBAi0AFAAGAAgAAAAhANvh9svuAAAAhQEAABMAAAAA&#10;AAAAAAAAAAAAAAAAAFtDb250ZW50X1R5cGVzXS54bWxQSwECLQAUAAYACAAAACEAWvQsW78AAAAV&#10;AQAACwAAAAAAAAAAAAAAAAAfAQAAX3JlbHMvLnJlbHNQSwECLQAUAAYACAAAACEA1Hc/bskAAADj&#10;AAAADwAAAAAAAAAAAAAAAAAHAgAAZHJzL2Rvd25yZXYueG1sUEsFBgAAAAADAAMAtwAAAP0CAAAA&#10;AA==&#10;" filled="f" stroked="f">
                  <v:textbox inset="0,0,0,0">
                    <w:txbxContent>
                      <w:p w14:paraId="4E8CABC0" w14:textId="77777777" w:rsidR="004A3E46" w:rsidRDefault="004A3E46" w:rsidP="004A3E46">
                        <w:pPr>
                          <w:spacing w:after="0" w:line="240" w:lineRule="auto"/>
                          <w:jc w:val="center"/>
                        </w:pPr>
                        <w:r>
                          <w:rPr>
                            <w:rFonts w:ascii="Times New Roman" w:hAnsi="Times New Roman" w:cs="Times New Roman"/>
                            <w:sz w:val="22"/>
                          </w:rPr>
                          <w:t>ii) H</w:t>
                        </w:r>
                        <w:r>
                          <w:rPr>
                            <w:rFonts w:ascii="Times New Roman" w:hAnsi="Times New Roman" w:cs="Times New Roman"/>
                            <w:sz w:val="22"/>
                            <w:vertAlign w:val="subscript"/>
                          </w:rPr>
                          <w:t>2</w:t>
                        </w:r>
                        <w:r>
                          <w:rPr>
                            <w:rFonts w:ascii="Times New Roman" w:hAnsi="Times New Roman" w:cs="Times New Roman"/>
                            <w:sz w:val="22"/>
                          </w:rPr>
                          <w:t>O</w:t>
                        </w:r>
                      </w:p>
                    </w:txbxContent>
                  </v:textbox>
                </v:shape>
                <v:shape id="Text 2732" o:spid="_x0000_s1365" type="#_x0000_t202" style="position:absolute;left:21129;top:3683;width:875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XeiygAAAOMAAAAPAAAAZHJzL2Rvd25yZXYueG1sRI9da8Iw&#10;FIbvB/6HcITdzcSPSemMIsJAGMiq3uzu0BybanPSNpl2/365GOzy5f3iWW0G14g79aH2rGE6USCI&#10;S29qrjScT+8vGYgQkQ02nknDDwXYrEdPK8yNf3BB92OsRBrhkKMGG2ObSxlKSw7DxLfEybv43mFM&#10;sq+k6fGRxl0jZ0otpcOa04PFlnaWytvx22mYv3aft23VXUtbXM/yozuor+Kg9fN42L6BiDTE//Bf&#10;e280zNQymy4WmUoUiSnxgFz/AgAA//8DAFBLAQItABQABgAIAAAAIQDb4fbL7gAAAIUBAAATAAAA&#10;AAAAAAAAAAAAAAAAAABbQ29udGVudF9UeXBlc10ueG1sUEsBAi0AFAAGAAgAAAAhAFr0LFu/AAAA&#10;FQEAAAsAAAAAAAAAAAAAAAAAHwEAAF9yZWxzLy5yZWxzUEsBAi0AFAAGAAgAAAAhACFtd6LKAAAA&#10;4wAAAA8AAAAAAAAAAAAAAAAABwIAAGRycy9kb3ducmV2LnhtbFBLBQYAAAAAAwADALcAAAD+AgAA&#10;AAA=&#10;" filled="f" stroked="f">
                  <v:textbox inset="0,0,0,0">
                    <w:txbxContent>
                      <w:p w14:paraId="433CD0A3" w14:textId="77777777" w:rsidR="004A3E46" w:rsidRDefault="004A3E46" w:rsidP="004A3E46">
                        <w:pPr>
                          <w:spacing w:after="0" w:line="240" w:lineRule="auto"/>
                        </w:pPr>
                        <w:r>
                          <w:rPr>
                            <w:rFonts w:ascii="Times New Roman" w:hAnsi="Times New Roman" w:cs="Times New Roman"/>
                            <w:sz w:val="22"/>
                          </w:rPr>
                          <w:t>R − CH</w:t>
                        </w:r>
                        <w:r>
                          <w:rPr>
                            <w:rFonts w:ascii="Times New Roman" w:hAnsi="Times New Roman" w:cs="Times New Roman"/>
                            <w:sz w:val="22"/>
                            <w:vertAlign w:val="subscript"/>
                          </w:rPr>
                          <w:t>2</w:t>
                        </w:r>
                        <w:r>
                          <w:rPr>
                            <w:rFonts w:ascii="Times New Roman" w:hAnsi="Times New Roman" w:cs="Times New Roman"/>
                            <w:sz w:val="22"/>
                          </w:rPr>
                          <w:t xml:space="preserve"> − NH</w:t>
                        </w:r>
                        <w:r>
                          <w:rPr>
                            <w:rFonts w:ascii="Times New Roman" w:hAnsi="Times New Roman" w:cs="Times New Roman"/>
                            <w:sz w:val="22"/>
                            <w:vertAlign w:val="subscript"/>
                          </w:rPr>
                          <w:t>2</w:t>
                        </w:r>
                      </w:p>
                    </w:txbxContent>
                  </v:textbox>
                </v:shape>
                <w10:anchorlock/>
              </v:group>
            </w:pict>
          </mc:Fallback>
        </mc:AlternateContent>
      </w:r>
    </w:p>
    <w:p w14:paraId="513D764D" w14:textId="77777777" w:rsidR="004A3E46" w:rsidRPr="002D071A" w:rsidRDefault="004A3E46" w:rsidP="004A3E46"/>
    <w:p w14:paraId="3DF04183" w14:textId="77777777" w:rsidR="004A3E46" w:rsidRDefault="004A3E46" w:rsidP="004A3E46">
      <w:pPr>
        <w:rPr>
          <w:b/>
          <w:bCs/>
        </w:rPr>
      </w:pPr>
      <w:r w:rsidRPr="002D071A">
        <w:rPr>
          <w:b/>
          <w:bCs/>
        </w:rPr>
        <w:t>Formula Box</w:t>
      </w:r>
    </w:p>
    <w:p w14:paraId="450E1AC0" w14:textId="77777777" w:rsidR="004A3E46" w:rsidRDefault="004A3E46" w:rsidP="004A3E46">
      <w:pPr>
        <w:spacing w:before="120" w:after="120"/>
        <w:jc w:val="center"/>
      </w:pPr>
      <w:r>
        <w:rPr>
          <w:noProof/>
        </w:rPr>
        <mc:AlternateContent>
          <mc:Choice Requires="wpg">
            <w:drawing>
              <wp:inline distT="0" distB="0" distL="0" distR="0" wp14:anchorId="677F3530" wp14:editId="16285B44">
                <wp:extent cx="3816132" cy="1119554"/>
                <wp:effectExtent l="0" t="0" r="0" b="0"/>
                <wp:docPr id="2746" name="Equation 105"/>
                <wp:cNvGraphicFramePr/>
                <a:graphic xmlns:a="http://schemas.openxmlformats.org/drawingml/2006/main">
                  <a:graphicData uri="http://schemas.microsoft.com/office/word/2010/wordprocessingGroup">
                    <wpg:wgp>
                      <wpg:cNvGrpSpPr/>
                      <wpg:grpSpPr>
                        <a:xfrm>
                          <a:off x="0" y="0"/>
                          <a:ext cx="3816132" cy="1119554"/>
                          <a:chOff x="38099" y="38100"/>
                          <a:chExt cx="3816132" cy="1119554"/>
                        </a:xfrm>
                      </wpg:grpSpPr>
                      <wps:wsp>
                        <wps:cNvPr id="2734" name="Text 2734"/>
                        <wps:cNvSpPr txBox="1"/>
                        <wps:spPr>
                          <a:xfrm>
                            <a:off x="38099" y="368202"/>
                            <a:ext cx="207010" cy="188595"/>
                          </a:xfrm>
                          <a:prstGeom prst="rect">
                            <a:avLst/>
                          </a:prstGeom>
                          <a:noFill/>
                          <a:ln>
                            <a:noFill/>
                          </a:ln>
                        </wps:spPr>
                        <wps:txbx>
                          <w:txbxContent>
                            <w:p w14:paraId="62F408EB" w14:textId="77777777" w:rsidR="004A3E46" w:rsidRDefault="004A3E46" w:rsidP="004A3E46">
                              <w:pPr>
                                <w:spacing w:after="0" w:line="240" w:lineRule="auto"/>
                              </w:pPr>
                              <w:r>
                                <w:rPr>
                                  <w:rFonts w:ascii="Times New Roman" w:hAnsi="Times New Roman" w:cs="Times New Roman"/>
                                  <w:sz w:val="22"/>
                                </w:rPr>
                                <w:t xml:space="preserve">R − </w:t>
                              </w:r>
                            </w:p>
                          </w:txbxContent>
                        </wps:txbx>
                        <wps:bodyPr rot="0" wrap="none" lIns="0" tIns="0" rIns="0" bIns="0" anchor="ctr" anchorCtr="0">
                          <a:noAutofit/>
                        </wps:bodyPr>
                      </wps:wsp>
                      <wps:wsp>
                        <wps:cNvPr id="2735" name="Text 2735"/>
                        <wps:cNvSpPr txBox="1"/>
                        <wps:spPr>
                          <a:xfrm>
                            <a:off x="289555" y="368207"/>
                            <a:ext cx="93345" cy="188595"/>
                          </a:xfrm>
                          <a:prstGeom prst="rect">
                            <a:avLst/>
                          </a:prstGeom>
                          <a:noFill/>
                          <a:ln>
                            <a:noFill/>
                          </a:ln>
                        </wps:spPr>
                        <wps:txbx>
                          <w:txbxContent>
                            <w:p w14:paraId="71C43C16" w14:textId="77777777" w:rsidR="004A3E46" w:rsidRDefault="004A3E46" w:rsidP="004A3E46">
                              <w:pPr>
                                <w:spacing w:after="0" w:line="240" w:lineRule="auto"/>
                                <w:jc w:val="center"/>
                              </w:pPr>
                              <w:r>
                                <w:rPr>
                                  <w:rFonts w:ascii="Times New Roman" w:hAnsi="Times New Roman" w:cs="Times New Roman"/>
                                  <w:sz w:val="22"/>
                                </w:rPr>
                                <w:t>C</w:t>
                              </w:r>
                            </w:p>
                          </w:txbxContent>
                        </wps:txbx>
                        <wps:bodyPr rot="0" wrap="none" lIns="0" tIns="0" rIns="0" bIns="0" anchor="ctr" anchorCtr="0">
                          <a:noAutofit/>
                        </wps:bodyPr>
                      </wps:wsp>
                      <wps:wsp>
                        <wps:cNvPr id="2736" name="Bond 2736"/>
                        <wps:cNvSpPr/>
                        <wps:spPr>
                          <a:xfrm>
                            <a:off x="35090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2737" name="Bond 2737"/>
                        <wps:cNvSpPr/>
                        <wps:spPr>
                          <a:xfrm>
                            <a:off x="396621" y="221297"/>
                            <a:ext cx="1" cy="152400"/>
                          </a:xfrm>
                          <a:custGeom>
                            <a:avLst/>
                            <a:gdLst/>
                            <a:ahLst/>
                            <a:cxnLst/>
                            <a:rect l="0" t="0" r="r" b="b"/>
                            <a:pathLst>
                              <a:path w="1" h="152400" fill="none">
                                <a:moveTo>
                                  <a:pt x="0" y="152400"/>
                                </a:moveTo>
                                <a:lnTo>
                                  <a:pt x="0" y="0"/>
                                </a:lnTo>
                              </a:path>
                            </a:pathLst>
                          </a:custGeom>
                          <a:noFill/>
                          <a:ln w="9525">
                            <a:solidFill>
                              <a:srgbClr val="000000"/>
                            </a:solidFill>
                            <a:round/>
                          </a:ln>
                        </wps:spPr>
                        <wps:bodyPr/>
                      </wps:wsp>
                      <wps:wsp>
                        <wps:cNvPr id="2738" name="Text 2738"/>
                        <wps:cNvSpPr txBox="1"/>
                        <wps:spPr>
                          <a:xfrm>
                            <a:off x="289555" y="38100"/>
                            <a:ext cx="100965" cy="188595"/>
                          </a:xfrm>
                          <a:prstGeom prst="rect">
                            <a:avLst/>
                          </a:prstGeom>
                          <a:noFill/>
                          <a:ln>
                            <a:noFill/>
                          </a:ln>
                        </wps:spPr>
                        <wps:txbx>
                          <w:txbxContent>
                            <w:p w14:paraId="53959D40" w14:textId="77777777" w:rsidR="004A3E46" w:rsidRDefault="004A3E46" w:rsidP="004A3E46">
                              <w:pPr>
                                <w:spacing w:after="0" w:line="240" w:lineRule="auto"/>
                                <w:jc w:val="center"/>
                              </w:pPr>
                              <w:r>
                                <w:rPr>
                                  <w:rFonts w:ascii="Times New Roman" w:hAnsi="Times New Roman" w:cs="Times New Roman"/>
                                  <w:sz w:val="22"/>
                                </w:rPr>
                                <w:t>O</w:t>
                              </w:r>
                            </w:p>
                          </w:txbxContent>
                        </wps:txbx>
                        <wps:bodyPr rot="0" wrap="none" lIns="0" tIns="0" rIns="0" bIns="0" anchor="ctr" anchorCtr="0">
                          <a:noAutofit/>
                        </wps:bodyPr>
                      </wps:wsp>
                      <wps:wsp>
                        <wps:cNvPr id="2739" name="Text 2739"/>
                        <wps:cNvSpPr txBox="1"/>
                        <wps:spPr>
                          <a:xfrm>
                            <a:off x="460750" y="368207"/>
                            <a:ext cx="360045" cy="188595"/>
                          </a:xfrm>
                          <a:prstGeom prst="rect">
                            <a:avLst/>
                          </a:prstGeom>
                          <a:noFill/>
                          <a:ln>
                            <a:noFill/>
                          </a:ln>
                        </wps:spPr>
                        <wps:txbx>
                          <w:txbxContent>
                            <w:p w14:paraId="01DF9931"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wps:txbx>
                        <wps:bodyPr rot="0" wrap="none" lIns="0" tIns="0" rIns="0" bIns="0" anchor="ctr" anchorCtr="0">
                          <a:noAutofit/>
                        </wps:bodyPr>
                      </wps:wsp>
                      <wps:wsp>
                        <wps:cNvPr id="2740" name="Bond 2740"/>
                        <wps:cNvSpPr/>
                        <wps:spPr>
                          <a:xfrm>
                            <a:off x="957389" y="462597"/>
                            <a:ext cx="1016000" cy="1"/>
                          </a:xfrm>
                          <a:custGeom>
                            <a:avLst/>
                            <a:gdLst/>
                            <a:ahLst/>
                            <a:cxnLst/>
                            <a:rect l="0" t="0" r="r" b="b"/>
                            <a:pathLst>
                              <a:path w="1016000" h="1" fill="none">
                                <a:moveTo>
                                  <a:pt x="0" y="0"/>
                                </a:moveTo>
                                <a:lnTo>
                                  <a:pt x="1016000" y="0"/>
                                </a:lnTo>
                              </a:path>
                            </a:pathLst>
                          </a:custGeom>
                          <a:noFill/>
                          <a:ln w="9525">
                            <a:solidFill>
                              <a:srgbClr val="000000"/>
                            </a:solidFill>
                            <a:round/>
                            <a:tailEnd type="triangle" w="med" len="med"/>
                          </a:ln>
                        </wps:spPr>
                        <wps:bodyPr/>
                      </wps:wsp>
                      <wps:wsp>
                        <wps:cNvPr id="2741" name="Text 2741"/>
                        <wps:cNvSpPr txBox="1"/>
                        <wps:spPr>
                          <a:xfrm>
                            <a:off x="974267" y="241242"/>
                            <a:ext cx="595630" cy="188595"/>
                          </a:xfrm>
                          <a:prstGeom prst="rect">
                            <a:avLst/>
                          </a:prstGeom>
                          <a:noFill/>
                          <a:ln>
                            <a:noFill/>
                          </a:ln>
                        </wps:spPr>
                        <wps:txbx>
                          <w:txbxContent>
                            <w:p w14:paraId="1EB67345" w14:textId="77777777" w:rsidR="004A3E46" w:rsidRDefault="004A3E46" w:rsidP="004A3E46">
                              <w:pPr>
                                <w:spacing w:after="0" w:line="240" w:lineRule="auto"/>
                                <w:jc w:val="center"/>
                              </w:pPr>
                              <w:r>
                                <w:rPr>
                                  <w:rFonts w:ascii="Times New Roman" w:hAnsi="Times New Roman" w:cs="Times New Roman"/>
                                  <w:sz w:val="22"/>
                                </w:rPr>
                                <w:t>Br</w:t>
                              </w:r>
                              <w:r>
                                <w:rPr>
                                  <w:rFonts w:ascii="Times New Roman" w:hAnsi="Times New Roman" w:cs="Times New Roman"/>
                                  <w:sz w:val="22"/>
                                  <w:vertAlign w:val="subscript"/>
                                </w:rPr>
                                <w:t>2</w:t>
                              </w:r>
                              <w:r>
                                <w:rPr>
                                  <w:rFonts w:ascii="Times New Roman" w:hAnsi="Times New Roman" w:cs="Times New Roman"/>
                                  <w:sz w:val="22"/>
                                </w:rPr>
                                <w:t xml:space="preserve"> / KOH</w:t>
                              </w:r>
                            </w:p>
                          </w:txbxContent>
                        </wps:txbx>
                        <wps:bodyPr rot="0" wrap="none" lIns="0" tIns="0" rIns="0" bIns="0" anchor="ctr" anchorCtr="0">
                          <a:noAutofit/>
                        </wps:bodyPr>
                      </wps:wsp>
                      <wps:wsp>
                        <wps:cNvPr id="2742" name="Text 2742"/>
                        <wps:cNvSpPr txBox="1"/>
                        <wps:spPr>
                          <a:xfrm>
                            <a:off x="2049561" y="368207"/>
                            <a:ext cx="1804670" cy="188595"/>
                          </a:xfrm>
                          <a:prstGeom prst="rect">
                            <a:avLst/>
                          </a:prstGeom>
                          <a:noFill/>
                          <a:ln>
                            <a:noFill/>
                          </a:ln>
                        </wps:spPr>
                        <wps:txbx>
                          <w:txbxContent>
                            <w:p w14:paraId="7F84A0BA" w14:textId="77777777" w:rsidR="004A3E46" w:rsidRDefault="004A3E46" w:rsidP="004A3E46">
                              <w:pPr>
                                <w:spacing w:after="0" w:line="240" w:lineRule="auto"/>
                              </w:pPr>
                              <w:r>
                                <w:rPr>
                                  <w:rFonts w:ascii="Times New Roman" w:hAnsi="Times New Roman" w:cs="Times New Roman"/>
                                  <w:sz w:val="22"/>
                                </w:rPr>
                                <w:t>R − NH</w:t>
                              </w:r>
                              <w:r>
                                <w:rPr>
                                  <w:rFonts w:ascii="Times New Roman" w:hAnsi="Times New Roman" w:cs="Times New Roman"/>
                                  <w:sz w:val="22"/>
                                  <w:vertAlign w:val="subscript"/>
                                </w:rPr>
                                <w:t>2</w:t>
                              </w:r>
                              <w:r>
                                <w:rPr>
                                  <w:rFonts w:ascii="Times New Roman" w:hAnsi="Times New Roman" w:cs="Times New Roman"/>
                                  <w:sz w:val="22"/>
                                </w:rPr>
                                <w:t xml:space="preserve"> + K</w:t>
                              </w:r>
                              <w:r>
                                <w:rPr>
                                  <w:rFonts w:ascii="Times New Roman" w:hAnsi="Times New Roman" w:cs="Times New Roman"/>
                                  <w:sz w:val="22"/>
                                  <w:vertAlign w:val="subscript"/>
                                </w:rPr>
                                <w:t>2</w:t>
                              </w:r>
                              <w:r>
                                <w:rPr>
                                  <w:rFonts w:ascii="Times New Roman" w:hAnsi="Times New Roman" w:cs="Times New Roman"/>
                                  <w:sz w:val="22"/>
                                </w:rPr>
                                <w:t>CO</w:t>
                              </w:r>
                              <w:r>
                                <w:rPr>
                                  <w:rFonts w:ascii="Times New Roman" w:hAnsi="Times New Roman" w:cs="Times New Roman"/>
                                  <w:sz w:val="22"/>
                                  <w:vertAlign w:val="subscript"/>
                                </w:rPr>
                                <w:t>3</w:t>
                              </w:r>
                              <w:r>
                                <w:rPr>
                                  <w:rFonts w:ascii="Times New Roman" w:hAnsi="Times New Roman" w:cs="Times New Roman"/>
                                  <w:sz w:val="22"/>
                                </w:rPr>
                                <w:t xml:space="preserve"> + KBr + H</w:t>
                              </w:r>
                              <w:r>
                                <w:rPr>
                                  <w:rFonts w:ascii="Times New Roman" w:hAnsi="Times New Roman" w:cs="Times New Roman"/>
                                  <w:sz w:val="22"/>
                                  <w:vertAlign w:val="subscript"/>
                                </w:rPr>
                                <w:t>2</w:t>
                              </w:r>
                              <w:r>
                                <w:rPr>
                                  <w:rFonts w:ascii="Times New Roman" w:hAnsi="Times New Roman" w:cs="Times New Roman"/>
                                  <w:sz w:val="22"/>
                                </w:rPr>
                                <w:t>O</w:t>
                              </w:r>
                            </w:p>
                          </w:txbxContent>
                        </wps:txbx>
                        <wps:bodyPr rot="0" wrap="none" lIns="0" tIns="0" rIns="0" bIns="0" anchor="ctr" anchorCtr="0">
                          <a:noAutofit/>
                        </wps:bodyPr>
                      </wps:wsp>
                      <wps:wsp>
                        <wps:cNvPr id="2743" name="Text 2743"/>
                        <wps:cNvSpPr txBox="1"/>
                        <wps:spPr>
                          <a:xfrm>
                            <a:off x="60830" y="774491"/>
                            <a:ext cx="341630" cy="188595"/>
                          </a:xfrm>
                          <a:prstGeom prst="rect">
                            <a:avLst/>
                          </a:prstGeom>
                          <a:noFill/>
                          <a:ln>
                            <a:noFill/>
                          </a:ln>
                        </wps:spPr>
                        <wps:txbx>
                          <w:txbxContent>
                            <w:p w14:paraId="73E91A77" w14:textId="77777777" w:rsidR="004A3E46" w:rsidRDefault="004A3E46" w:rsidP="004A3E46">
                              <w:pPr>
                                <w:spacing w:after="0" w:line="240" w:lineRule="auto"/>
                              </w:pPr>
                              <w:r>
                                <w:rPr>
                                  <w:rFonts w:ascii="Times New Roman" w:hAnsi="Times New Roman" w:cs="Times New Roman"/>
                                  <w:sz w:val="22"/>
                                </w:rPr>
                                <w:t>amide</w:t>
                              </w:r>
                            </w:p>
                          </w:txbxContent>
                        </wps:txbx>
                        <wps:bodyPr rot="0" wrap="none" lIns="0" tIns="0" rIns="0" bIns="0" anchor="ctr" anchorCtr="0">
                          <a:noAutofit/>
                        </wps:bodyPr>
                      </wps:wsp>
                      <wps:wsp>
                        <wps:cNvPr id="2744" name="Text 2744"/>
                        <wps:cNvSpPr txBox="1"/>
                        <wps:spPr>
                          <a:xfrm>
                            <a:off x="60830" y="986204"/>
                            <a:ext cx="982345" cy="171450"/>
                          </a:xfrm>
                          <a:prstGeom prst="rect">
                            <a:avLst/>
                          </a:prstGeom>
                          <a:noFill/>
                          <a:ln>
                            <a:noFill/>
                          </a:ln>
                        </wps:spPr>
                        <wps:txbx>
                          <w:txbxContent>
                            <w:p w14:paraId="093A5E3F" w14:textId="77777777" w:rsidR="004A3E46" w:rsidRDefault="004A3E46" w:rsidP="004A3E46">
                              <w:pPr>
                                <w:spacing w:after="0" w:line="240" w:lineRule="auto"/>
                              </w:pPr>
                              <w:r>
                                <w:rPr>
                                  <w:rFonts w:ascii="Times New Roman" w:hAnsi="Times New Roman" w:cs="Times New Roman"/>
                                  <w:sz w:val="20"/>
                                </w:rPr>
                                <w:t>R = Alkyl (or) Aryl</w:t>
                              </w:r>
                            </w:p>
                          </w:txbxContent>
                        </wps:txbx>
                        <wps:bodyPr rot="0" wrap="none" lIns="0" tIns="0" rIns="0" bIns="0" anchor="ctr" anchorCtr="0">
                          <a:noAutofit/>
                        </wps:bodyPr>
                      </wps:wsp>
                      <wps:wsp>
                        <wps:cNvPr id="2745" name="Text 2745"/>
                        <wps:cNvSpPr txBox="1"/>
                        <wps:spPr>
                          <a:xfrm>
                            <a:off x="2325564" y="774668"/>
                            <a:ext cx="826770" cy="188595"/>
                          </a:xfrm>
                          <a:prstGeom prst="rect">
                            <a:avLst/>
                          </a:prstGeom>
                          <a:noFill/>
                          <a:ln>
                            <a:noFill/>
                          </a:ln>
                        </wps:spPr>
                        <wps:txbx>
                          <w:txbxContent>
                            <w:p w14:paraId="316A5DF8" w14:textId="77777777" w:rsidR="004A3E46" w:rsidRDefault="004A3E46" w:rsidP="004A3E46">
                              <w:pPr>
                                <w:spacing w:after="0" w:line="240" w:lineRule="auto"/>
                                <w:jc w:val="center"/>
                              </w:pPr>
                              <w:r>
                                <w:rPr>
                                  <w:rFonts w:ascii="Times New Roman" w:hAnsi="Times New Roman" w:cs="Times New Roman"/>
                                  <w:sz w:val="22"/>
                                </w:rPr>
                                <w:t>Primary amine</w:t>
                              </w:r>
                            </w:p>
                          </w:txbxContent>
                        </wps:txbx>
                        <wps:bodyPr rot="0" wrap="none" lIns="0" tIns="0" rIns="0" bIns="0" anchor="ctr" anchorCtr="0">
                          <a:noAutofit/>
                        </wps:bodyPr>
                      </wps:wsp>
                    </wpg:wgp>
                  </a:graphicData>
                </a:graphic>
              </wp:inline>
            </w:drawing>
          </mc:Choice>
          <mc:Fallback>
            <w:pict>
              <v:group w14:anchorId="677F3530" id="Equation 105" o:spid="_x0000_s1366" style="width:300.5pt;height:88.15pt;mso-position-horizontal-relative:char;mso-position-vertical-relative:line" coordorigin="380,381" coordsize="38161,1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6SjwQAAOcaAAAOAAAAZHJzL2Uyb0RvYy54bWzsWdtu4zYQfS/QfyD03lii7kKcxV6DAkW7&#10;wKYfQOtiCZBEgWJs5+87Q4qSpSSok8VuDHjzoPBmambOXA6p63eHpia7XPQVb9eWc2VbJG9TnlXt&#10;dm39e/flj8givWRtxmre5mvrIe+tdze//3a975Kc8pLXWS4IbNL2yb5bW6WUXbJa9WmZN6y/4l3e&#10;wmTBRcMkdMV2lQm2h92bekVtO1jtucg6wdO872H0k560btT+RZGn8p+i6HNJ6rUFskn1FOq5wefq&#10;5polW8G6skoHMdgrpGhY1cJLx60+McnIvagebdVUqeA9L+RVypsVL4oqzZUOoI1jL7S5Ffy+U7ps&#10;k/22G80Epl3Y6dXbpn/vbkX3rfsqwBL7bgu2UD3U5VCIBv+DlOSgTPYwmiw/SJLCoBs5geNSi6Qw&#10;5zhO7PueNmpaguXxd25kx7FFYB4W24PJ0/Lz/+ywMgKsZmLtO3CUfrJF/322+FayLlcm7hOwxVdB&#10;qmxt0dD1LNKyBjz2DlVVA8pCahnai8jDBw7qOaguStXD4BNmO1I/iKhNtXWM/agdAu6D+aLIj32c&#10;H3VnSSd6eZvzhmBjbQnwaOVobPdXL/VSswRf3vIvVV3DOEvqdjYAe+IIWNOIii152ByUyg5oPCiy&#10;4dkD6Ce4jpY9RMfaaiF8LVL/2YLBMZBMQ5jGxjRYm5YcQiyVwiK681GqkNPyvL+XvKiU7CiBftsg&#10;GCCrjfkzIPaXECvbo0zgCS+BmEbg9rAbujhiHM4xjl3Xg1kVIW8L8ajgpUAcGIg/8DbDKA6Mkw8Q&#10;Dy7/XOz6dmw7ClhKHRovgIUZBapPPZ3XjuI2vddxiz5vYhXKQ6ajFsZK00oPrWlidC8rFQQRVKqN&#10;dqmOSfwdbopNssf8Q0p4ahlIAdE/BCsuavguv+NquZxy+LAYdAeBpyV1+3ipStcqdeAcNPC1Y0OJ&#10;AoPHys4yEAoY+9RXKavndZVhekJ5erHdfKwF2TGszOoPVYTNZsugAraZHn8ie2k3xmmM2p+aPMKl&#10;ZynfOEoeIBX2nvOsOAjoL8/65VnKSWbMAxjznHlEi5x1KvM4LksT8zLMA6hYHJxHWRqT8qWUJaDD&#10;c4jjV0LsBXboAx17hnm4gW2fCfUY0+OFYOwBKhrjgXrAwFASTqIesR+6kT42eQH1H1EP2wFszcFh&#10;qJzmwHZcjn8s9zBSIAOxTiMfhlE8xzscsyf4tFmrmcnbsQ+WSFbVn4FCyocOzoRSVKzd1rmF/KbJ&#10;MzgY5XD9ga0z5CoeQDNLNzAwd8VTK0ocejQA5gPQUM+h3uIwC6fXwDU++bYnnbFmXkq6gSuYOcYK&#10;myM+eirG1PYARk1NnzrNOpHtBeF5oDyWzUtB2V2i7L4ykgM7wkiFQA5Dz4tVQmCJ4Yau55xJIE9V&#10;81IgXl48euO93AtvpSaI4yiAqEZPmSCOIzrdSoWOByxSly5DIsyt4g+/eJyq0aVADKeuea4e7+Ve&#10;CDF1qe8H4DE6joNAlb0J5Aiq9Xmkak0VsBy9NcjqcwJ8TVF3TcOXH/xcc9xXF0rT96mb/wAAAP//&#10;AwBQSwMEFAAGAAgAAAAhAO5w9inbAAAABQEAAA8AAABkcnMvZG93bnJldi54bWxMj0FLw0AQhe+C&#10;/2EZwZvdxGKUNJtSinoqgq0gvU2TaRKanQ3ZbZL+e0cv9jLweI8338uWk23VQL1vHBuIZxEo4sKV&#10;DVcGvnZvDy+gfEAusXVMBi7kYZnf3mSYlm7kTxq2oVJSwj5FA3UIXaq1L2qy6GeuIxbv6HqLQWRf&#10;6bLHUcptqx+jKNEWG5YPNXa0rqk4bc/WwPuI42oevw6b03F92e+ePr43MRlzfzetFqACTeE/DL/4&#10;gg65MB3cmUuvWgMyJPxd8ZIoFnmQ0HMyB51n+po+/wEAAP//AwBQSwECLQAUAAYACAAAACEAtoM4&#10;kv4AAADhAQAAEwAAAAAAAAAAAAAAAAAAAAAAW0NvbnRlbnRfVHlwZXNdLnhtbFBLAQItABQABgAI&#10;AAAAIQA4/SH/1gAAAJQBAAALAAAAAAAAAAAAAAAAAC8BAABfcmVscy8ucmVsc1BLAQItABQABgAI&#10;AAAAIQBBVa6SjwQAAOcaAAAOAAAAAAAAAAAAAAAAAC4CAABkcnMvZTJvRG9jLnhtbFBLAQItABQA&#10;BgAIAAAAIQDucPYp2wAAAAUBAAAPAAAAAAAAAAAAAAAAAOkGAABkcnMvZG93bnJldi54bWxQSwUG&#10;AAAAAAQABADzAAAA8QcAAAAA&#10;">
                <v:shape id="Text 2734" o:spid="_x0000_s1367" type="#_x0000_t202" style="position:absolute;left:380;top:3682;width:207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hsSxgAAAN0AAAAPAAAAZHJzL2Rvd25yZXYueG1sRI9Pa8JA&#10;FMTvBb/D8gq91U39V0ldRYRCQRBjvXh7ZF+z0ezbJLvV+O1dQfA4zMxvmNmis5U4U+tLxwo++gkI&#10;4tzpkgsF+9/v9ykIH5A1Vo5JwZU8LOa9lxmm2l04o/MuFCJC2KeowIRQp1L63JBF33c1cfT+XGsx&#10;RNkWUrd4iXBbyUGSTKTFkuOCwZpWhvLT7t8qGI6b7WlZNMfcZMe9XDeb5JBtlHp77ZZfIAJ14Rl+&#10;tH+0gsHncAT3N/EJyPkNAAD//wMAUEsBAi0AFAAGAAgAAAAhANvh9svuAAAAhQEAABMAAAAAAAAA&#10;AAAAAAAAAAAAAFtDb250ZW50X1R5cGVzXS54bWxQSwECLQAUAAYACAAAACEAWvQsW78AAAAVAQAA&#10;CwAAAAAAAAAAAAAAAAAfAQAAX3JlbHMvLnJlbHNQSwECLQAUAAYACAAAACEAJeYbEsYAAADdAAAA&#10;DwAAAAAAAAAAAAAAAAAHAgAAZHJzL2Rvd25yZXYueG1sUEsFBgAAAAADAAMAtwAAAPoCAAAAAA==&#10;" filled="f" stroked="f">
                  <v:textbox inset="0,0,0,0">
                    <w:txbxContent>
                      <w:p w14:paraId="62F408EB" w14:textId="77777777" w:rsidR="004A3E46" w:rsidRDefault="004A3E46" w:rsidP="004A3E46">
                        <w:pPr>
                          <w:spacing w:after="0" w:line="240" w:lineRule="auto"/>
                        </w:pPr>
                        <w:r>
                          <w:rPr>
                            <w:rFonts w:ascii="Times New Roman" w:hAnsi="Times New Roman" w:cs="Times New Roman"/>
                            <w:sz w:val="22"/>
                          </w:rPr>
                          <w:t xml:space="preserve">R − </w:t>
                        </w:r>
                      </w:p>
                    </w:txbxContent>
                  </v:textbox>
                </v:shape>
                <v:shape id="Text 2735" o:spid="_x0000_s1368" type="#_x0000_t202" style="position:absolute;left:2895;top:3682;width:93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r6JxgAAAN0AAAAPAAAAZHJzL2Rvd25yZXYueG1sRI9Ba8JA&#10;FITvQv/D8gq96aaKtqSuIoJQKIjRXHp7ZF+z0ezbJLvV+O9dQfA4zMw3zHzZ21qcqfOVYwXvowQE&#10;ceF0xaWC/LAZfoLwAVlj7ZgUXMnDcvEymGOq3YUzOu9DKSKEfYoKTAhNKqUvDFn0I9cQR+/PdRZD&#10;lF0pdYeXCLe1HCfJTFqsOC4YbGhtqDjt/62CybTdnVZleyxMdszlT7tNfrOtUm+v/eoLRKA+PMOP&#10;9rdWMP6YTOH+Jj4BubgBAAD//wMAUEsBAi0AFAAGAAgAAAAhANvh9svuAAAAhQEAABMAAAAAAAAA&#10;AAAAAAAAAAAAAFtDb250ZW50X1R5cGVzXS54bWxQSwECLQAUAAYACAAAACEAWvQsW78AAAAVAQAA&#10;CwAAAAAAAAAAAAAAAAAfAQAAX3JlbHMvLnJlbHNQSwECLQAUAAYACAAAACEASqq+icYAAADdAAAA&#10;DwAAAAAAAAAAAAAAAAAHAgAAZHJzL2Rvd25yZXYueG1sUEsFBgAAAAADAAMAtwAAAPoCAAAAAA==&#10;" filled="f" stroked="f">
                  <v:textbox inset="0,0,0,0">
                    <w:txbxContent>
                      <w:p w14:paraId="71C43C16" w14:textId="77777777" w:rsidR="004A3E46" w:rsidRDefault="004A3E46" w:rsidP="004A3E46">
                        <w:pPr>
                          <w:spacing w:after="0" w:line="240" w:lineRule="auto"/>
                          <w:jc w:val="center"/>
                        </w:pPr>
                        <w:r>
                          <w:rPr>
                            <w:rFonts w:ascii="Times New Roman" w:hAnsi="Times New Roman" w:cs="Times New Roman"/>
                            <w:sz w:val="22"/>
                          </w:rPr>
                          <w:t>C</w:t>
                        </w:r>
                      </w:p>
                    </w:txbxContent>
                  </v:textbox>
                </v:shape>
                <v:shape id="Bond 2736" o:spid="_x0000_s1369" style="position:absolute;left:3509;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dflxAAAAN0AAAAPAAAAZHJzL2Rvd25yZXYueG1sRI/NasMw&#10;EITvhbyD2EAupZGTQH6cKMEEAj30UrcPsLG2som1MpJiO28fFQo9DjPzDXM4jbYVPfnQOFawmGcg&#10;iCunGzYKvr8ub1sQISJrbB2TggcFOB0nLwfMtRv4k/oyGpEgHHJUUMfY5VKGqiaLYe464uT9OG8x&#10;JumN1B6HBLetXGbZWlpsOC3U2NG5pupW3q2C4e6LqylYG9w46lfD7rX82Ck1m47FHkSkMf6H/9rv&#10;WsFys1rD75v0BOTxCQAA//8DAFBLAQItABQABgAIAAAAIQDb4fbL7gAAAIUBAAATAAAAAAAAAAAA&#10;AAAAAAAAAABbQ29udGVudF9UeXBlc10ueG1sUEsBAi0AFAAGAAgAAAAhAFr0LFu/AAAAFQEAAAsA&#10;AAAAAAAAAAAAAAAAHwEAAF9yZWxzLy5yZWxzUEsBAi0AFAAGAAgAAAAhACyR1+XEAAAA3QAAAA8A&#10;AAAAAAAAAAAAAAAABwIAAGRycy9kb3ducmV2LnhtbFBLBQYAAAAAAwADALcAAAD4AgAAAAA=&#10;" path="m,152400nfl,e" filled="f">
                  <v:path arrowok="t"/>
                </v:shape>
                <v:shape id="Bond 2737" o:spid="_x0000_s1370" style="position:absolute;left:3966;top:2212;width:0;height:1524;visibility:visible;mso-wrap-style:square;v-text-anchor:top" coordsize="1,15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XJ+xAAAAN0AAAAPAAAAZHJzL2Rvd25yZXYueG1sRI/BasMw&#10;EETvgf6D2EIvoZGbQF07UYIJBHrIpU4/YGttZFNrZSTFdv++ChR6HGbmDbM7zLYXI/nQOVbwsspA&#10;EDdOd2wUfF5Oz28gQkTW2DsmBT8U4LB/WOyw1G7iDxrraESCcChRQRvjUEoZmpYshpUbiJN3dd5i&#10;TNIbqT1OCW57uc6yV2mx47TQ4kDHlprv+mYVTDdffZmKtcHc0biZimV9LpR6epyrLYhIc/wP/7Xf&#10;tYJ1vsnh/iY9Abn/BQAA//8DAFBLAQItABQABgAIAAAAIQDb4fbL7gAAAIUBAAATAAAAAAAAAAAA&#10;AAAAAAAAAABbQ29udGVudF9UeXBlc10ueG1sUEsBAi0AFAAGAAgAAAAhAFr0LFu/AAAAFQEAAAsA&#10;AAAAAAAAAAAAAAAAHwEAAF9yZWxzLy5yZWxzUEsBAi0AFAAGAAgAAAAhAEPdcn7EAAAA3QAAAA8A&#10;AAAAAAAAAAAAAAAABwIAAGRycy9kb3ducmV2LnhtbFBLBQYAAAAAAwADALcAAAD4AgAAAAA=&#10;" path="m,152400nfl,e" filled="f">
                  <v:path arrowok="t"/>
                </v:shape>
                <v:shape id="Text 2738" o:spid="_x0000_s1371" type="#_x0000_t202" style="position:absolute;left:2895;top:381;width:101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xEXwgAAAN0AAAAPAAAAZHJzL2Rvd25yZXYueG1sRE9Ni8Iw&#10;EL0L+x/CCHvTVGV1qUaRBWFBEKte9jY0Y1NtJm0Ttf77zUHw+Hjfi1VnK3Gn1peOFYyGCQji3OmS&#10;CwWn42bwDcIHZI2VY1LwJA+r5Udvgal2D87ofgiFiCHsU1RgQqhTKX1uyKIfupo4cmfXWgwRtoXU&#10;LT5iuK3kOEmm0mLJscFgTT+G8uvhZhVMvpr9dV00l9xkl5PcNrvkL9sp9dnv1nMQgbrwFr/cv1rB&#10;eDaJc+Ob+ATk8h8AAP//AwBQSwECLQAUAAYACAAAACEA2+H2y+4AAACFAQAAEwAAAAAAAAAAAAAA&#10;AAAAAAAAW0NvbnRlbnRfVHlwZXNdLnhtbFBLAQItABQABgAIAAAAIQBa9CxbvwAAABUBAAALAAAA&#10;AAAAAAAAAAAAAB8BAABfcmVscy8ucmVsc1BLAQItABQABgAIAAAAIQCkqxEXwgAAAN0AAAAPAAAA&#10;AAAAAAAAAAAAAAcCAABkcnMvZG93bnJldi54bWxQSwUGAAAAAAMAAwC3AAAA9gIAAAAA&#10;" filled="f" stroked="f">
                  <v:textbox inset="0,0,0,0">
                    <w:txbxContent>
                      <w:p w14:paraId="53959D40" w14:textId="77777777" w:rsidR="004A3E46" w:rsidRDefault="004A3E46" w:rsidP="004A3E46">
                        <w:pPr>
                          <w:spacing w:after="0" w:line="240" w:lineRule="auto"/>
                          <w:jc w:val="center"/>
                        </w:pPr>
                        <w:r>
                          <w:rPr>
                            <w:rFonts w:ascii="Times New Roman" w:hAnsi="Times New Roman" w:cs="Times New Roman"/>
                            <w:sz w:val="22"/>
                          </w:rPr>
                          <w:t>O</w:t>
                        </w:r>
                      </w:p>
                    </w:txbxContent>
                  </v:textbox>
                </v:shape>
                <v:shape id="Text 2739" o:spid="_x0000_s1372" type="#_x0000_t202" style="position:absolute;left:4607;top:3682;width:360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7SMxgAAAN0AAAAPAAAAZHJzL2Rvd25yZXYueG1sRI9Ba8JA&#10;FITvBf/D8gq91U0VtaauIkKhIIixXrw9sq/ZaPZtkt1q/PeuIHgcZuYbZrbobCXO1PrSsYKPfgKC&#10;OHe65ELB/vf7/ROED8gaK8ek4EoeFvPeywxT7S6c0XkXChEh7FNUYEKoUyl9bsii77uaOHp/rrUY&#10;omwLqVu8RLit5CBJxtJiyXHBYE0rQ/lp928VDEfN9rQsmmNusuNerptNcsg2Sr29dssvEIG68Aw/&#10;2j9awWAynML9TXwCcn4DAAD//wMAUEsBAi0AFAAGAAgAAAAhANvh9svuAAAAhQEAABMAAAAAAAAA&#10;AAAAAAAAAAAAAFtDb250ZW50X1R5cGVzXS54bWxQSwECLQAUAAYACAAAACEAWvQsW78AAAAVAQAA&#10;CwAAAAAAAAAAAAAAAAAfAQAAX3JlbHMvLnJlbHNQSwECLQAUAAYACAAAACEAy+e0jMYAAADdAAAA&#10;DwAAAAAAAAAAAAAAAAAHAgAAZHJzL2Rvd25yZXYueG1sUEsFBgAAAAADAAMAtwAAAPoCAAAAAA==&#10;" filled="f" stroked="f">
                  <v:textbox inset="0,0,0,0">
                    <w:txbxContent>
                      <w:p w14:paraId="01DF9931" w14:textId="77777777" w:rsidR="004A3E46" w:rsidRDefault="004A3E46" w:rsidP="004A3E46">
                        <w:pPr>
                          <w:spacing w:after="0" w:line="240" w:lineRule="auto"/>
                        </w:pPr>
                        <w:r>
                          <w:rPr>
                            <w:rFonts w:ascii="Times New Roman" w:hAnsi="Times New Roman" w:cs="Times New Roman"/>
                            <w:sz w:val="22"/>
                          </w:rPr>
                          <w:t>− NH</w:t>
                        </w:r>
                        <w:r>
                          <w:rPr>
                            <w:rFonts w:ascii="Times New Roman" w:hAnsi="Times New Roman" w:cs="Times New Roman"/>
                            <w:sz w:val="22"/>
                            <w:vertAlign w:val="subscript"/>
                          </w:rPr>
                          <w:t>2</w:t>
                        </w:r>
                      </w:p>
                    </w:txbxContent>
                  </v:textbox>
                </v:shape>
                <v:shape id="Bond 2740" o:spid="_x0000_s1373" style="position:absolute;left:9573;top:4625;width:10160;height:0;visibility:visible;mso-wrap-style:square;v-text-anchor:top" coordsize="10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RLwgAAAN0AAAAPAAAAZHJzL2Rvd25yZXYueG1sRE/LisIw&#10;FN0P+A/hCu7G1FpUqlF8IAy4GvUDLs21rTY3pUlt9esnC2GWh/NebXpTiSc1rrSsYDKOQBBnVpec&#10;K7hejt8LEM4ja6wsk4IXOdisB18rTLXt+JeeZ5+LEMIuRQWF93UqpcsKMujGtiYO3M02Bn2ATS51&#10;g10IN5WMo2gmDZYcGgqsaV9Q9ji3RkHX7q7v+XbmD6ckPuwn7b1OpnelRsN+uwThqff/4o/7RyuI&#10;50nYH96EJyDXfwAAAP//AwBQSwECLQAUAAYACAAAACEA2+H2y+4AAACFAQAAEwAAAAAAAAAAAAAA&#10;AAAAAAAAW0NvbnRlbnRfVHlwZXNdLnhtbFBLAQItABQABgAIAAAAIQBa9CxbvwAAABUBAAALAAAA&#10;AAAAAAAAAAAAAB8BAABfcmVscy8ucmVsc1BLAQItABQABgAIAAAAIQBxPERLwgAAAN0AAAAPAAAA&#10;AAAAAAAAAAAAAAcCAABkcnMvZG93bnJldi54bWxQSwUGAAAAAAMAAwC3AAAA9gIAAAAA&#10;" path="m,nfl1016000,e" filled="f">
                  <v:stroke endarrow="block"/>
                  <v:path arrowok="t"/>
                </v:shape>
                <v:shape id="Text 2741" o:spid="_x0000_s1374" type="#_x0000_t202" style="position:absolute;left:9742;top:2412;width:595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8v3xgAAAN0AAAAPAAAAZHJzL2Rvd25yZXYueG1sRI9Ba8JA&#10;FITvgv9heUJvutG2VlJXEUEoFMRYL94e2ddsNPs2yW41/ntXKHgcZuYbZr7sbCUu1PrSsYLxKAFB&#10;nDtdcqHg8LMZzkD4gKyxckwKbuRhuej35phqd+WMLvtQiAhhn6ICE0KdSulzQxb9yNXE0ft1rcUQ&#10;ZVtI3eI1wm0lJ0kylRZLjgsGa1obys/7P6vg9b3ZnVdFc8pNdjrI72abHLOtUi+DbvUJIlAXnuH/&#10;9pdWMPl4G8PjTXwCcnEHAAD//wMAUEsBAi0AFAAGAAgAAAAhANvh9svuAAAAhQEAABMAAAAAAAAA&#10;AAAAAAAAAAAAAFtDb250ZW50X1R5cGVzXS54bWxQSwECLQAUAAYACAAAACEAWvQsW78AAAAVAQAA&#10;CwAAAAAAAAAAAAAAAAAfAQAAX3JlbHMvLnJlbHNQSwECLQAUAAYACAAAACEAbZfL98YAAADdAAAA&#10;DwAAAAAAAAAAAAAAAAAHAgAAZHJzL2Rvd25yZXYueG1sUEsFBgAAAAADAAMAtwAAAPoCAAAAAA==&#10;" filled="f" stroked="f">
                  <v:textbox inset="0,0,0,0">
                    <w:txbxContent>
                      <w:p w14:paraId="1EB67345" w14:textId="77777777" w:rsidR="004A3E46" w:rsidRDefault="004A3E46" w:rsidP="004A3E46">
                        <w:pPr>
                          <w:spacing w:after="0" w:line="240" w:lineRule="auto"/>
                          <w:jc w:val="center"/>
                        </w:pPr>
                        <w:r>
                          <w:rPr>
                            <w:rFonts w:ascii="Times New Roman" w:hAnsi="Times New Roman" w:cs="Times New Roman"/>
                            <w:sz w:val="22"/>
                          </w:rPr>
                          <w:t>Br</w:t>
                        </w:r>
                        <w:r>
                          <w:rPr>
                            <w:rFonts w:ascii="Times New Roman" w:hAnsi="Times New Roman" w:cs="Times New Roman"/>
                            <w:sz w:val="22"/>
                            <w:vertAlign w:val="subscript"/>
                          </w:rPr>
                          <w:t>2</w:t>
                        </w:r>
                        <w:r>
                          <w:rPr>
                            <w:rFonts w:ascii="Times New Roman" w:hAnsi="Times New Roman" w:cs="Times New Roman"/>
                            <w:sz w:val="22"/>
                          </w:rPr>
                          <w:t xml:space="preserve"> / KOH</w:t>
                        </w:r>
                      </w:p>
                    </w:txbxContent>
                  </v:textbox>
                </v:shape>
                <v:shape id="Text 2742" o:spid="_x0000_s1375" type="#_x0000_t202" style="position:absolute;left:20495;top:3682;width:1804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VWAxgAAAN0AAAAPAAAAZHJzL2Rvd25yZXYueG1sRI9Ba8JA&#10;FITvQv/D8gredNPY2pK6igiCUJBGvfT2yL5mo9m3SXbV+O/dQsHjMDPfMLNFb2txoc5XjhW8jBMQ&#10;xIXTFZcKDvv16AOED8gaa8ek4EYeFvOnwQwz7a6c02UXShEh7DNUYEJoMil9YciiH7uGOHq/rrMY&#10;ouxKqTu8RritZZokU2mx4rhgsKGVoeK0O1sFk7f2+7Qs22Nh8uNBfrXb5CffKjV87pefIAL14RH+&#10;b2+0gvT9NYW/N/EJyPkdAAD//wMAUEsBAi0AFAAGAAgAAAAhANvh9svuAAAAhQEAABMAAAAAAAAA&#10;AAAAAAAAAAAAAFtDb250ZW50X1R5cGVzXS54bWxQSwECLQAUAAYACAAAACEAWvQsW78AAAAVAQAA&#10;CwAAAAAAAAAAAAAAAAAfAQAAX3JlbHMvLnJlbHNQSwECLQAUAAYACAAAACEAnUVVgMYAAADdAAAA&#10;DwAAAAAAAAAAAAAAAAAHAgAAZHJzL2Rvd25yZXYueG1sUEsFBgAAAAADAAMAtwAAAPoCAAAAAA==&#10;" filled="f" stroked="f">
                  <v:textbox inset="0,0,0,0">
                    <w:txbxContent>
                      <w:p w14:paraId="7F84A0BA" w14:textId="77777777" w:rsidR="004A3E46" w:rsidRDefault="004A3E46" w:rsidP="004A3E46">
                        <w:pPr>
                          <w:spacing w:after="0" w:line="240" w:lineRule="auto"/>
                        </w:pPr>
                        <w:r>
                          <w:rPr>
                            <w:rFonts w:ascii="Times New Roman" w:hAnsi="Times New Roman" w:cs="Times New Roman"/>
                            <w:sz w:val="22"/>
                          </w:rPr>
                          <w:t>R − NH</w:t>
                        </w:r>
                        <w:r>
                          <w:rPr>
                            <w:rFonts w:ascii="Times New Roman" w:hAnsi="Times New Roman" w:cs="Times New Roman"/>
                            <w:sz w:val="22"/>
                            <w:vertAlign w:val="subscript"/>
                          </w:rPr>
                          <w:t>2</w:t>
                        </w:r>
                        <w:r>
                          <w:rPr>
                            <w:rFonts w:ascii="Times New Roman" w:hAnsi="Times New Roman" w:cs="Times New Roman"/>
                            <w:sz w:val="22"/>
                          </w:rPr>
                          <w:t xml:space="preserve"> + K</w:t>
                        </w:r>
                        <w:r>
                          <w:rPr>
                            <w:rFonts w:ascii="Times New Roman" w:hAnsi="Times New Roman" w:cs="Times New Roman"/>
                            <w:sz w:val="22"/>
                            <w:vertAlign w:val="subscript"/>
                          </w:rPr>
                          <w:t>2</w:t>
                        </w:r>
                        <w:r>
                          <w:rPr>
                            <w:rFonts w:ascii="Times New Roman" w:hAnsi="Times New Roman" w:cs="Times New Roman"/>
                            <w:sz w:val="22"/>
                          </w:rPr>
                          <w:t>CO</w:t>
                        </w:r>
                        <w:r>
                          <w:rPr>
                            <w:rFonts w:ascii="Times New Roman" w:hAnsi="Times New Roman" w:cs="Times New Roman"/>
                            <w:sz w:val="22"/>
                            <w:vertAlign w:val="subscript"/>
                          </w:rPr>
                          <w:t>3</w:t>
                        </w:r>
                        <w:r>
                          <w:rPr>
                            <w:rFonts w:ascii="Times New Roman" w:hAnsi="Times New Roman" w:cs="Times New Roman"/>
                            <w:sz w:val="22"/>
                          </w:rPr>
                          <w:t xml:space="preserve"> + KBr + H</w:t>
                        </w:r>
                        <w:r>
                          <w:rPr>
                            <w:rFonts w:ascii="Times New Roman" w:hAnsi="Times New Roman" w:cs="Times New Roman"/>
                            <w:sz w:val="22"/>
                            <w:vertAlign w:val="subscript"/>
                          </w:rPr>
                          <w:t>2</w:t>
                        </w:r>
                        <w:r>
                          <w:rPr>
                            <w:rFonts w:ascii="Times New Roman" w:hAnsi="Times New Roman" w:cs="Times New Roman"/>
                            <w:sz w:val="22"/>
                          </w:rPr>
                          <w:t>O</w:t>
                        </w:r>
                      </w:p>
                    </w:txbxContent>
                  </v:textbox>
                </v:shape>
                <v:shape id="Text 2743" o:spid="_x0000_s1376" type="#_x0000_t202" style="position:absolute;left:608;top:7744;width:341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fAbxgAAAN0AAAAPAAAAZHJzL2Rvd25yZXYueG1sRI9Pa8JA&#10;FMTvBb/D8gq91U39V0ldRYRCQRBjvXh7ZF+z0ezbJLvV+O1dQfA4zMxvmNmis5U4U+tLxwo++gkI&#10;4tzpkgsF+9/v9ykIH5A1Vo5JwZU8LOa9lxmm2l04o/MuFCJC2KeowIRQp1L63JBF33c1cfT+XGsx&#10;RNkWUrd4iXBbyUGSTKTFkuOCwZpWhvLT7t8qGI6b7WlZNMfcZMe9XDeb5JBtlHp77ZZfIAJ14Rl+&#10;tH+0gsHnaAj3N/EJyPkNAAD//wMAUEsBAi0AFAAGAAgAAAAhANvh9svuAAAAhQEAABMAAAAAAAAA&#10;AAAAAAAAAAAAAFtDb250ZW50X1R5cGVzXS54bWxQSwECLQAUAAYACAAAACEAWvQsW78AAAAVAQAA&#10;CwAAAAAAAAAAAAAAAAAfAQAAX3JlbHMvLnJlbHNQSwECLQAUAAYACAAAACEA8gnwG8YAAADdAAAA&#10;DwAAAAAAAAAAAAAAAAAHAgAAZHJzL2Rvd25yZXYueG1sUEsFBgAAAAADAAMAtwAAAPoCAAAAAA==&#10;" filled="f" stroked="f">
                  <v:textbox inset="0,0,0,0">
                    <w:txbxContent>
                      <w:p w14:paraId="73E91A77" w14:textId="77777777" w:rsidR="004A3E46" w:rsidRDefault="004A3E46" w:rsidP="004A3E46">
                        <w:pPr>
                          <w:spacing w:after="0" w:line="240" w:lineRule="auto"/>
                        </w:pPr>
                        <w:r>
                          <w:rPr>
                            <w:rFonts w:ascii="Times New Roman" w:hAnsi="Times New Roman" w:cs="Times New Roman"/>
                            <w:sz w:val="22"/>
                          </w:rPr>
                          <w:t>amide</w:t>
                        </w:r>
                      </w:p>
                    </w:txbxContent>
                  </v:textbox>
                </v:shape>
                <v:shape id="Text 2744" o:spid="_x0000_s1377" type="#_x0000_t202" style="position:absolute;left:608;top:9862;width:9823;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GhvxgAAAN0AAAAPAAAAZHJzL2Rvd25yZXYueG1sRI9Ba8JA&#10;FITvBf/D8gq91U3VqkRXEUEoFMSoF2+P7DMbzb5NsltN/31XKHgcZuYbZr7sbCVu1PrSsYKPfgKC&#10;OHe65ELB8bB5n4LwAVlj5ZgU/JKH5aL3MsdUuztndNuHQkQI+xQVmBDqVEqfG7Lo+64mjt7ZtRZD&#10;lG0hdYv3CLeVHCTJWFosOS4YrGltKL/uf6yC4Wezu66K5pKb7HKU3802OWVbpd5eu9UMRKAuPMP/&#10;7S+tYDAZjeDxJj4BufgDAAD//wMAUEsBAi0AFAAGAAgAAAAhANvh9svuAAAAhQEAABMAAAAAAAAA&#10;AAAAAAAAAAAAAFtDb250ZW50X1R5cGVzXS54bWxQSwECLQAUAAYACAAAACEAWvQsW78AAAAVAQAA&#10;CwAAAAAAAAAAAAAAAAAfAQAAX3JlbHMvLnJlbHNQSwECLQAUAAYACAAAACEAfeBob8YAAADdAAAA&#10;DwAAAAAAAAAAAAAAAAAHAgAAZHJzL2Rvd25yZXYueG1sUEsFBgAAAAADAAMAtwAAAPoCAAAAAA==&#10;" filled="f" stroked="f">
                  <v:textbox inset="0,0,0,0">
                    <w:txbxContent>
                      <w:p w14:paraId="093A5E3F" w14:textId="77777777" w:rsidR="004A3E46" w:rsidRDefault="004A3E46" w:rsidP="004A3E46">
                        <w:pPr>
                          <w:spacing w:after="0" w:line="240" w:lineRule="auto"/>
                        </w:pPr>
                        <w:r>
                          <w:rPr>
                            <w:rFonts w:ascii="Times New Roman" w:hAnsi="Times New Roman" w:cs="Times New Roman"/>
                            <w:sz w:val="20"/>
                          </w:rPr>
                          <w:t>R = Alkyl (or) Aryl</w:t>
                        </w:r>
                      </w:p>
                    </w:txbxContent>
                  </v:textbox>
                </v:shape>
                <v:shape id="Text 2745" o:spid="_x0000_s1378" type="#_x0000_t202" style="position:absolute;left:23255;top:7746;width:826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M30xwAAAN0AAAAPAAAAZHJzL2Rvd25yZXYueG1sRI9Pa8JA&#10;FMTvgt9heYXedFP/tJK6ighCoSDGevH2yL5mo9m3SXar8du7gtDjMDO/YebLzlbiQq0vHSt4GyYg&#10;iHOnSy4UHH42gxkIH5A1Vo5JwY08LBf93hxT7a6c0WUfChEh7FNUYEKoUyl9bsiiH7qaOHq/rrUY&#10;omwLqVu8Rrit5ChJ3qXFkuOCwZrWhvLz/s8qGE+b3XlVNKfcZKeD/G62yTHbKvX60q0+QQTqwn/4&#10;2f7SCkYfkyk83sQnIBd3AAAA//8DAFBLAQItABQABgAIAAAAIQDb4fbL7gAAAIUBAAATAAAAAAAA&#10;AAAAAAAAAAAAAABbQ29udGVudF9UeXBlc10ueG1sUEsBAi0AFAAGAAgAAAAhAFr0LFu/AAAAFQEA&#10;AAsAAAAAAAAAAAAAAAAAHwEAAF9yZWxzLy5yZWxzUEsBAi0AFAAGAAgAAAAhABKszfTHAAAA3QAA&#10;AA8AAAAAAAAAAAAAAAAABwIAAGRycy9kb3ducmV2LnhtbFBLBQYAAAAAAwADALcAAAD7AgAAAAA=&#10;" filled="f" stroked="f">
                  <v:textbox inset="0,0,0,0">
                    <w:txbxContent>
                      <w:p w14:paraId="316A5DF8" w14:textId="77777777" w:rsidR="004A3E46" w:rsidRDefault="004A3E46" w:rsidP="004A3E46">
                        <w:pPr>
                          <w:spacing w:after="0" w:line="240" w:lineRule="auto"/>
                          <w:jc w:val="center"/>
                        </w:pPr>
                        <w:r>
                          <w:rPr>
                            <w:rFonts w:ascii="Times New Roman" w:hAnsi="Times New Roman" w:cs="Times New Roman"/>
                            <w:sz w:val="22"/>
                          </w:rPr>
                          <w:t>Primary amine</w:t>
                        </w:r>
                      </w:p>
                    </w:txbxContent>
                  </v:textbox>
                </v:shape>
                <w10:anchorlock/>
              </v:group>
            </w:pict>
          </mc:Fallback>
        </mc:AlternateContent>
      </w:r>
    </w:p>
    <w:p w14:paraId="492521A0" w14:textId="77777777" w:rsidR="004A3E46" w:rsidRPr="002D071A" w:rsidRDefault="004A3E46" w:rsidP="004A3E46"/>
    <w:p w14:paraId="3087C3DA" w14:textId="77777777" w:rsidR="004A3E46" w:rsidRPr="002D071A" w:rsidRDefault="00000000" w:rsidP="004A3E46">
      <w:r>
        <w:pict w14:anchorId="22BEEEFE">
          <v:rect id="_x0000_i1034" style="width:0;height:1.5pt" o:hralign="center" o:hrstd="t" o:hr="t" fillcolor="#a0a0a0" stroked="f"/>
        </w:pict>
      </w:r>
    </w:p>
    <w:p w14:paraId="63715C08" w14:textId="77777777" w:rsidR="004A3E46" w:rsidRPr="002D071A" w:rsidRDefault="004A3E46" w:rsidP="004A3E46">
      <w:pPr>
        <w:rPr>
          <w:b/>
          <w:bCs/>
        </w:rPr>
      </w:pPr>
      <w:r w:rsidRPr="002D071A">
        <w:rPr>
          <w:b/>
          <w:bCs/>
        </w:rPr>
        <w:t>4) From alkyl halides</w:t>
      </w:r>
    </w:p>
    <w:p w14:paraId="0EE496F2" w14:textId="77777777" w:rsidR="004A3E46" w:rsidRPr="002D071A" w:rsidRDefault="004A3E46" w:rsidP="004A3E46">
      <w:pPr>
        <w:rPr>
          <w:b/>
          <w:bCs/>
        </w:rPr>
      </w:pPr>
      <w:r w:rsidRPr="002D071A">
        <w:rPr>
          <w:b/>
          <w:bCs/>
        </w:rPr>
        <w:t>a) Gabriel phthalimide synthesis</w:t>
      </w:r>
    </w:p>
    <w:p w14:paraId="727F74F0" w14:textId="77777777" w:rsidR="004A3E46" w:rsidRPr="002D071A" w:rsidRDefault="004A3E46" w:rsidP="004A3E46">
      <w:pPr>
        <w:rPr>
          <w:b/>
          <w:bCs/>
        </w:rPr>
      </w:pPr>
      <w:r w:rsidRPr="002D071A">
        <w:rPr>
          <w:b/>
          <w:bCs/>
        </w:rPr>
        <w:t>Imagine</w:t>
      </w:r>
    </w:p>
    <w:p w14:paraId="1EB60FC7" w14:textId="77777777" w:rsidR="004A3E46" w:rsidRPr="002D071A" w:rsidRDefault="004A3E46" w:rsidP="004A3E46">
      <w:r w:rsidRPr="002D071A">
        <w:t xml:space="preserve">Imagine phthalimide acting as a protected nitrogen source. It reacts with an alkyl halide to introduce the alkyl group onto nitrogen, and hydrolysis finally releases the </w:t>
      </w:r>
      <w:r w:rsidRPr="002D071A">
        <w:rPr>
          <w:b/>
          <w:bCs/>
        </w:rPr>
        <w:t>primary amine</w:t>
      </w:r>
      <w:r w:rsidRPr="002D071A">
        <w:t>.</w:t>
      </w:r>
    </w:p>
    <w:p w14:paraId="4988110C" w14:textId="77777777" w:rsidR="004A3E46" w:rsidRPr="002D071A" w:rsidRDefault="004A3E46" w:rsidP="004A3E46">
      <w:r w:rsidRPr="002D071A">
        <w:t xml:space="preserve">Gabriel synthesis is used for the preparation of </w:t>
      </w:r>
      <w:r w:rsidRPr="002D071A">
        <w:rPr>
          <w:b/>
          <w:bCs/>
        </w:rPr>
        <w:t>aliphatic primary amines</w:t>
      </w:r>
      <w:r w:rsidRPr="002D071A">
        <w:t>.</w:t>
      </w:r>
    </w:p>
    <w:p w14:paraId="0402C557" w14:textId="77777777" w:rsidR="004A3E46" w:rsidRPr="002D071A" w:rsidRDefault="004A3E46" w:rsidP="004A3E46">
      <w:r w:rsidRPr="002D071A">
        <w:lastRenderedPageBreak/>
        <w:t xml:space="preserve">Phthalimide reacts with ethanolic KOH to form potassium phthalimide. It then reacts with an alkyl halide through </w:t>
      </w:r>
      <w:r w:rsidRPr="002D071A">
        <w:rPr>
          <w:b/>
          <w:bCs/>
        </w:rPr>
        <w:t>SN2 substitution</w:t>
      </w:r>
      <w:r w:rsidRPr="002D071A">
        <w:t xml:space="preserve"> to form N-alkyl phthalimide. Hydrolysis gives the primary amine.</w:t>
      </w:r>
    </w:p>
    <w:p w14:paraId="7959551F" w14:textId="77777777" w:rsidR="004A3E46" w:rsidRDefault="004A3E46" w:rsidP="004A3E46">
      <w:r w:rsidRPr="002D071A">
        <w:rPr>
          <w:b/>
          <w:bCs/>
        </w:rPr>
        <w:t>Important point:</w:t>
      </w:r>
      <w:r w:rsidRPr="002D071A">
        <w:t xml:space="preserve"> Aniline cannot be prepared by this method because aryl halides do not undergo nucleophilic substitution easily.</w:t>
      </w:r>
    </w:p>
    <w:p w14:paraId="73238124" w14:textId="77777777" w:rsidR="004A3E46" w:rsidRDefault="004A3E46" w:rsidP="004A3E46">
      <w:pPr>
        <w:spacing w:after="360"/>
        <w:jc w:val="center"/>
      </w:pPr>
      <w:r>
        <w:rPr>
          <w:noProof/>
        </w:rPr>
        <mc:AlternateContent>
          <mc:Choice Requires="wpg">
            <w:drawing>
              <wp:inline distT="0" distB="0" distL="0" distR="0" wp14:anchorId="2541F79A" wp14:editId="6EC495C0">
                <wp:extent cx="6188445" cy="1315136"/>
                <wp:effectExtent l="0" t="0" r="0" b="0"/>
                <wp:docPr id="89928174" name="Figure"/>
                <wp:cNvGraphicFramePr/>
                <a:graphic xmlns:a="http://schemas.openxmlformats.org/drawingml/2006/main">
                  <a:graphicData uri="http://schemas.microsoft.com/office/word/2010/wordprocessingGroup">
                    <wpg:wgp>
                      <wpg:cNvGrpSpPr/>
                      <wpg:grpSpPr>
                        <a:xfrm>
                          <a:off x="0" y="0"/>
                          <a:ext cx="6188445" cy="1315136"/>
                          <a:chOff x="0" y="0"/>
                          <a:chExt cx="6188445" cy="1315136"/>
                        </a:xfrm>
                      </wpg:grpSpPr>
                      <wps:wsp>
                        <wps:cNvPr id="1443178488" name="Frame 101"/>
                        <wps:cNvSpPr/>
                        <wps:spPr>
                          <a:xfrm>
                            <a:off x="0" y="0"/>
                            <a:ext cx="6188445" cy="1315136"/>
                          </a:xfrm>
                          <a:prstGeom prst="rect">
                            <a:avLst/>
                          </a:prstGeom>
                          <a:noFill/>
                          <a:ln>
                            <a:noFill/>
                          </a:ln>
                        </wps:spPr>
                        <wps:bodyPr/>
                      </wps:wsp>
                      <wps:wsp>
                        <wps:cNvPr id="147745742" name="Benzene ring 102"/>
                        <wps:cNvSpPr/>
                        <wps:spPr>
                          <a:xfrm>
                            <a:off x="244258" y="347780"/>
                            <a:ext cx="220195" cy="254260"/>
                          </a:xfrm>
                          <a:custGeom>
                            <a:avLst/>
                            <a:gdLst/>
                            <a:ahLst/>
                            <a:cxnLst/>
                            <a:rect l="0" t="0" r="r" b="b"/>
                            <a:pathLst>
                              <a:path w="220195" h="254260" fill="none">
                                <a:moveTo>
                                  <a:pt x="110098" y="0"/>
                                </a:moveTo>
                                <a:lnTo>
                                  <a:pt x="220195" y="63565"/>
                                </a:lnTo>
                                <a:lnTo>
                                  <a:pt x="220195" y="190695"/>
                                </a:lnTo>
                                <a:lnTo>
                                  <a:pt x="110098" y="254260"/>
                                </a:lnTo>
                                <a:lnTo>
                                  <a:pt x="0" y="190695"/>
                                </a:lnTo>
                                <a:lnTo>
                                  <a:pt x="0" y="63565"/>
                                </a:lnTo>
                                <a:lnTo>
                                  <a:pt x="110098" y="0"/>
                                </a:lnTo>
                                <a:close/>
                                <a:moveTo>
                                  <a:pt x="110098" y="22883"/>
                                </a:moveTo>
                                <a:lnTo>
                                  <a:pt x="200378" y="75007"/>
                                </a:lnTo>
                                <a:moveTo>
                                  <a:pt x="200378" y="179253"/>
                                </a:moveTo>
                                <a:lnTo>
                                  <a:pt x="110098" y="231376"/>
                                </a:lnTo>
                                <a:moveTo>
                                  <a:pt x="19818" y="179253"/>
                                </a:moveTo>
                                <a:lnTo>
                                  <a:pt x="19818" y="75007"/>
                                </a:lnTo>
                              </a:path>
                            </a:pathLst>
                          </a:custGeom>
                          <a:noFill/>
                          <a:ln w="13970" cap="flat">
                            <a:solidFill>
                              <a:srgbClr val="000000"/>
                            </a:solidFill>
                            <a:round/>
                          </a:ln>
                        </wps:spPr>
                        <wps:bodyPr/>
                      </wps:wsp>
                      <wps:wsp>
                        <wps:cNvPr id="487097938" name="Benzene ring 103"/>
                        <wps:cNvSpPr/>
                        <wps:spPr>
                          <a:xfrm>
                            <a:off x="1616090" y="357279"/>
                            <a:ext cx="216399" cy="249876"/>
                          </a:xfrm>
                          <a:custGeom>
                            <a:avLst/>
                            <a:gdLst/>
                            <a:ahLst/>
                            <a:cxnLst/>
                            <a:rect l="0" t="0" r="r" b="b"/>
                            <a:pathLst>
                              <a:path w="216399" h="249876" fill="none">
                                <a:moveTo>
                                  <a:pt x="108199" y="0"/>
                                </a:moveTo>
                                <a:lnTo>
                                  <a:pt x="216399" y="62469"/>
                                </a:lnTo>
                                <a:lnTo>
                                  <a:pt x="216399" y="187407"/>
                                </a:lnTo>
                                <a:lnTo>
                                  <a:pt x="108199" y="249876"/>
                                </a:lnTo>
                                <a:lnTo>
                                  <a:pt x="0" y="187407"/>
                                </a:lnTo>
                                <a:lnTo>
                                  <a:pt x="0" y="62469"/>
                                </a:lnTo>
                                <a:lnTo>
                                  <a:pt x="108199" y="0"/>
                                </a:lnTo>
                                <a:close/>
                                <a:moveTo>
                                  <a:pt x="108199" y="22489"/>
                                </a:moveTo>
                                <a:lnTo>
                                  <a:pt x="196923" y="73713"/>
                                </a:lnTo>
                                <a:moveTo>
                                  <a:pt x="196923" y="176162"/>
                                </a:moveTo>
                                <a:lnTo>
                                  <a:pt x="108199" y="227387"/>
                                </a:lnTo>
                                <a:moveTo>
                                  <a:pt x="19476" y="176162"/>
                                </a:moveTo>
                                <a:lnTo>
                                  <a:pt x="19476" y="73713"/>
                                </a:lnTo>
                              </a:path>
                            </a:pathLst>
                          </a:custGeom>
                          <a:noFill/>
                          <a:ln w="13970" cap="flat">
                            <a:solidFill>
                              <a:srgbClr val="000000"/>
                            </a:solidFill>
                            <a:round/>
                          </a:ln>
                        </wps:spPr>
                        <wps:bodyPr/>
                      </wps:wsp>
                      <wps:wsp>
                        <wps:cNvPr id="1359836361" name="Benzene ring 104"/>
                        <wps:cNvSpPr/>
                        <wps:spPr>
                          <a:xfrm>
                            <a:off x="3084658" y="371891"/>
                            <a:ext cx="216399" cy="249876"/>
                          </a:xfrm>
                          <a:custGeom>
                            <a:avLst/>
                            <a:gdLst/>
                            <a:ahLst/>
                            <a:cxnLst/>
                            <a:rect l="0" t="0" r="r" b="b"/>
                            <a:pathLst>
                              <a:path w="216399" h="249876" fill="none">
                                <a:moveTo>
                                  <a:pt x="108199" y="0"/>
                                </a:moveTo>
                                <a:lnTo>
                                  <a:pt x="216399" y="62469"/>
                                </a:lnTo>
                                <a:lnTo>
                                  <a:pt x="216399" y="187407"/>
                                </a:lnTo>
                                <a:lnTo>
                                  <a:pt x="108199" y="249876"/>
                                </a:lnTo>
                                <a:lnTo>
                                  <a:pt x="0" y="187407"/>
                                </a:lnTo>
                                <a:lnTo>
                                  <a:pt x="0" y="62469"/>
                                </a:lnTo>
                                <a:lnTo>
                                  <a:pt x="108199" y="0"/>
                                </a:lnTo>
                                <a:close/>
                                <a:moveTo>
                                  <a:pt x="108199" y="22489"/>
                                </a:moveTo>
                                <a:lnTo>
                                  <a:pt x="196923" y="73713"/>
                                </a:lnTo>
                                <a:moveTo>
                                  <a:pt x="196923" y="176162"/>
                                </a:moveTo>
                                <a:lnTo>
                                  <a:pt x="108199" y="227387"/>
                                </a:lnTo>
                                <a:moveTo>
                                  <a:pt x="19476" y="176162"/>
                                </a:moveTo>
                                <a:lnTo>
                                  <a:pt x="19476" y="73713"/>
                                </a:lnTo>
                              </a:path>
                            </a:pathLst>
                          </a:custGeom>
                          <a:noFill/>
                          <a:ln w="13970" cap="flat">
                            <a:solidFill>
                              <a:srgbClr val="000000"/>
                            </a:solidFill>
                            <a:round/>
                          </a:ln>
                        </wps:spPr>
                        <wps:bodyPr/>
                      </wps:wsp>
                      <wps:wsp>
                        <wps:cNvPr id="22455398" name="Benzene ring 105"/>
                        <wps:cNvSpPr/>
                        <wps:spPr>
                          <a:xfrm>
                            <a:off x="4509389" y="379197"/>
                            <a:ext cx="216399" cy="249876"/>
                          </a:xfrm>
                          <a:custGeom>
                            <a:avLst/>
                            <a:gdLst/>
                            <a:ahLst/>
                            <a:cxnLst/>
                            <a:rect l="0" t="0" r="r" b="b"/>
                            <a:pathLst>
                              <a:path w="216399" h="249876" fill="none">
                                <a:moveTo>
                                  <a:pt x="108199" y="0"/>
                                </a:moveTo>
                                <a:lnTo>
                                  <a:pt x="216399" y="62469"/>
                                </a:lnTo>
                                <a:lnTo>
                                  <a:pt x="216399" y="187407"/>
                                </a:lnTo>
                                <a:lnTo>
                                  <a:pt x="108199" y="249876"/>
                                </a:lnTo>
                                <a:lnTo>
                                  <a:pt x="0" y="187407"/>
                                </a:lnTo>
                                <a:lnTo>
                                  <a:pt x="0" y="62469"/>
                                </a:lnTo>
                                <a:lnTo>
                                  <a:pt x="108199" y="0"/>
                                </a:lnTo>
                                <a:close/>
                                <a:moveTo>
                                  <a:pt x="108199" y="22489"/>
                                </a:moveTo>
                                <a:lnTo>
                                  <a:pt x="196923" y="73713"/>
                                </a:lnTo>
                                <a:moveTo>
                                  <a:pt x="196923" y="176162"/>
                                </a:moveTo>
                                <a:lnTo>
                                  <a:pt x="108199" y="227387"/>
                                </a:lnTo>
                                <a:moveTo>
                                  <a:pt x="19476" y="176162"/>
                                </a:moveTo>
                                <a:lnTo>
                                  <a:pt x="19476" y="73713"/>
                                </a:lnTo>
                              </a:path>
                            </a:pathLst>
                          </a:custGeom>
                          <a:noFill/>
                          <a:ln w="13970" cap="flat">
                            <a:solidFill>
                              <a:srgbClr val="000000"/>
                            </a:solidFill>
                            <a:round/>
                          </a:ln>
                        </wps:spPr>
                        <wps:bodyPr/>
                      </wps:wsp>
                      <wps:wsp>
                        <wps:cNvPr id="1491174014" name="Bond 106"/>
                        <wps:cNvSpPr/>
                        <wps:spPr>
                          <a:xfrm>
                            <a:off x="661221" y="131514"/>
                            <a:ext cx="365" cy="124207"/>
                          </a:xfrm>
                          <a:custGeom>
                            <a:avLst/>
                            <a:gdLst/>
                            <a:ahLst/>
                            <a:cxnLst/>
                            <a:rect l="0" t="0" r="r" b="b"/>
                            <a:pathLst>
                              <a:path w="365" h="124207" fill="none">
                                <a:moveTo>
                                  <a:pt x="0" y="0"/>
                                </a:moveTo>
                                <a:lnTo>
                                  <a:pt x="0" y="124207"/>
                                </a:lnTo>
                              </a:path>
                            </a:pathLst>
                          </a:custGeom>
                          <a:noFill/>
                          <a:ln w="14612" cap="flat">
                            <a:solidFill>
                              <a:srgbClr val="000000"/>
                            </a:solidFill>
                            <a:round/>
                          </a:ln>
                        </wps:spPr>
                        <wps:bodyPr/>
                      </wps:wsp>
                      <wps:wsp>
                        <wps:cNvPr id="159049485" name="Bond 107"/>
                        <wps:cNvSpPr/>
                        <wps:spPr>
                          <a:xfrm>
                            <a:off x="631996" y="138820"/>
                            <a:ext cx="365" cy="109595"/>
                          </a:xfrm>
                          <a:custGeom>
                            <a:avLst/>
                            <a:gdLst/>
                            <a:ahLst/>
                            <a:cxnLst/>
                            <a:rect l="0" t="0" r="r" b="b"/>
                            <a:pathLst>
                              <a:path w="365" h="109595" fill="none">
                                <a:moveTo>
                                  <a:pt x="0" y="0"/>
                                </a:moveTo>
                                <a:lnTo>
                                  <a:pt x="0" y="109595"/>
                                </a:lnTo>
                              </a:path>
                            </a:pathLst>
                          </a:custGeom>
                          <a:noFill/>
                          <a:ln w="14612" cap="flat">
                            <a:solidFill>
                              <a:srgbClr val="000000"/>
                            </a:solidFill>
                            <a:round/>
                          </a:ln>
                        </wps:spPr>
                        <wps:bodyPr/>
                      </wps:wsp>
                      <wps:wsp>
                        <wps:cNvPr id="1490573447" name="Bond 108"/>
                        <wps:cNvSpPr/>
                        <wps:spPr>
                          <a:xfrm>
                            <a:off x="2004851" y="138820"/>
                            <a:ext cx="731" cy="116901"/>
                          </a:xfrm>
                          <a:custGeom>
                            <a:avLst/>
                            <a:gdLst/>
                            <a:ahLst/>
                            <a:cxnLst/>
                            <a:rect l="0" t="0" r="r" b="b"/>
                            <a:pathLst>
                              <a:path w="731" h="116901" fill="none">
                                <a:moveTo>
                                  <a:pt x="0" y="0"/>
                                </a:moveTo>
                                <a:lnTo>
                                  <a:pt x="731" y="116901"/>
                                </a:lnTo>
                              </a:path>
                            </a:pathLst>
                          </a:custGeom>
                          <a:noFill/>
                          <a:ln w="14612" cap="flat">
                            <a:solidFill>
                              <a:srgbClr val="000000"/>
                            </a:solidFill>
                            <a:round/>
                          </a:ln>
                        </wps:spPr>
                        <wps:bodyPr/>
                      </wps:wsp>
                      <wps:wsp>
                        <wps:cNvPr id="1211441988" name="Bond 109"/>
                        <wps:cNvSpPr/>
                        <wps:spPr>
                          <a:xfrm>
                            <a:off x="2031154" y="138820"/>
                            <a:ext cx="365" cy="116901"/>
                          </a:xfrm>
                          <a:custGeom>
                            <a:avLst/>
                            <a:gdLst/>
                            <a:ahLst/>
                            <a:cxnLst/>
                            <a:rect l="0" t="0" r="r" b="b"/>
                            <a:pathLst>
                              <a:path w="365" h="116901" fill="none">
                                <a:moveTo>
                                  <a:pt x="0" y="0"/>
                                </a:moveTo>
                                <a:lnTo>
                                  <a:pt x="0" y="116901"/>
                                </a:lnTo>
                              </a:path>
                            </a:pathLst>
                          </a:custGeom>
                          <a:noFill/>
                          <a:ln w="7306" cap="flat">
                            <a:solidFill>
                              <a:srgbClr val="000000"/>
                            </a:solidFill>
                            <a:round/>
                          </a:ln>
                        </wps:spPr>
                        <wps:bodyPr/>
                      </wps:wsp>
                      <wps:wsp>
                        <wps:cNvPr id="1759154406" name="Bond 110"/>
                        <wps:cNvSpPr/>
                        <wps:spPr>
                          <a:xfrm>
                            <a:off x="3466844" y="160739"/>
                            <a:ext cx="731" cy="116901"/>
                          </a:xfrm>
                          <a:custGeom>
                            <a:avLst/>
                            <a:gdLst/>
                            <a:ahLst/>
                            <a:cxnLst/>
                            <a:rect l="0" t="0" r="r" b="b"/>
                            <a:pathLst>
                              <a:path w="731" h="116901" fill="none">
                                <a:moveTo>
                                  <a:pt x="0" y="0"/>
                                </a:moveTo>
                                <a:lnTo>
                                  <a:pt x="731" y="116901"/>
                                </a:lnTo>
                              </a:path>
                            </a:pathLst>
                          </a:custGeom>
                          <a:noFill/>
                          <a:ln w="14612" cap="flat">
                            <a:solidFill>
                              <a:srgbClr val="000000"/>
                            </a:solidFill>
                            <a:round/>
                          </a:ln>
                        </wps:spPr>
                        <wps:bodyPr/>
                      </wps:wsp>
                      <wps:wsp>
                        <wps:cNvPr id="1055832924" name="Bond 111"/>
                        <wps:cNvSpPr/>
                        <wps:spPr>
                          <a:xfrm>
                            <a:off x="3496069" y="160739"/>
                            <a:ext cx="365" cy="116901"/>
                          </a:xfrm>
                          <a:custGeom>
                            <a:avLst/>
                            <a:gdLst/>
                            <a:ahLst/>
                            <a:cxnLst/>
                            <a:rect l="0" t="0" r="r" b="b"/>
                            <a:pathLst>
                              <a:path w="365" h="116901" fill="none">
                                <a:moveTo>
                                  <a:pt x="0" y="0"/>
                                </a:moveTo>
                                <a:lnTo>
                                  <a:pt x="0" y="116901"/>
                                </a:lnTo>
                              </a:path>
                            </a:pathLst>
                          </a:custGeom>
                          <a:noFill/>
                          <a:ln w="14612" cap="flat">
                            <a:solidFill>
                              <a:srgbClr val="000000"/>
                            </a:solidFill>
                            <a:round/>
                          </a:ln>
                        </wps:spPr>
                        <wps:bodyPr/>
                      </wps:wsp>
                      <wps:wsp>
                        <wps:cNvPr id="597833153" name="Bond 112"/>
                        <wps:cNvSpPr/>
                        <wps:spPr>
                          <a:xfrm>
                            <a:off x="4898150" y="160739"/>
                            <a:ext cx="731" cy="116901"/>
                          </a:xfrm>
                          <a:custGeom>
                            <a:avLst/>
                            <a:gdLst/>
                            <a:ahLst/>
                            <a:cxnLst/>
                            <a:rect l="0" t="0" r="r" b="b"/>
                            <a:pathLst>
                              <a:path w="731" h="116901" fill="none">
                                <a:moveTo>
                                  <a:pt x="0" y="0"/>
                                </a:moveTo>
                                <a:lnTo>
                                  <a:pt x="731" y="116901"/>
                                </a:lnTo>
                              </a:path>
                            </a:pathLst>
                          </a:custGeom>
                          <a:noFill/>
                          <a:ln w="14612" cap="flat">
                            <a:solidFill>
                              <a:srgbClr val="000000"/>
                            </a:solidFill>
                            <a:round/>
                          </a:ln>
                        </wps:spPr>
                        <wps:bodyPr/>
                      </wps:wsp>
                      <wps:wsp>
                        <wps:cNvPr id="1915751826" name="Bond 113"/>
                        <wps:cNvSpPr/>
                        <wps:spPr>
                          <a:xfrm>
                            <a:off x="4924453" y="160739"/>
                            <a:ext cx="365" cy="116901"/>
                          </a:xfrm>
                          <a:custGeom>
                            <a:avLst/>
                            <a:gdLst/>
                            <a:ahLst/>
                            <a:cxnLst/>
                            <a:rect l="0" t="0" r="r" b="b"/>
                            <a:pathLst>
                              <a:path w="365" h="116901" fill="none">
                                <a:moveTo>
                                  <a:pt x="0" y="0"/>
                                </a:moveTo>
                                <a:lnTo>
                                  <a:pt x="0" y="116901"/>
                                </a:lnTo>
                              </a:path>
                            </a:pathLst>
                          </a:custGeom>
                          <a:noFill/>
                          <a:ln w="7306" cap="flat">
                            <a:solidFill>
                              <a:srgbClr val="000000"/>
                            </a:solidFill>
                            <a:round/>
                          </a:ln>
                        </wps:spPr>
                        <wps:bodyPr/>
                      </wps:wsp>
                      <wps:wsp>
                        <wps:cNvPr id="446356882" name="Bond 114"/>
                        <wps:cNvSpPr/>
                        <wps:spPr>
                          <a:xfrm>
                            <a:off x="482216" y="339013"/>
                            <a:ext cx="96443" cy="55528"/>
                          </a:xfrm>
                          <a:custGeom>
                            <a:avLst/>
                            <a:gdLst/>
                            <a:ahLst/>
                            <a:cxnLst/>
                            <a:rect l="0" t="0" r="r" b="b"/>
                            <a:pathLst>
                              <a:path w="96443" h="55528" fill="none">
                                <a:moveTo>
                                  <a:pt x="96443" y="0"/>
                                </a:moveTo>
                                <a:lnTo>
                                  <a:pt x="0" y="55528"/>
                                </a:lnTo>
                              </a:path>
                            </a:pathLst>
                          </a:custGeom>
                          <a:noFill/>
                          <a:ln w="12420" cap="flat">
                            <a:solidFill>
                              <a:srgbClr val="000000"/>
                            </a:solidFill>
                            <a:round/>
                          </a:ln>
                        </wps:spPr>
                        <wps:bodyPr/>
                      </wps:wsp>
                      <wps:wsp>
                        <wps:cNvPr id="1659351283" name="Bond 115"/>
                        <wps:cNvSpPr/>
                        <wps:spPr>
                          <a:xfrm>
                            <a:off x="699944" y="337552"/>
                            <a:ext cx="90598" cy="92060"/>
                          </a:xfrm>
                          <a:custGeom>
                            <a:avLst/>
                            <a:gdLst/>
                            <a:ahLst/>
                            <a:cxnLst/>
                            <a:rect l="0" t="0" r="r" b="b"/>
                            <a:pathLst>
                              <a:path w="90598" h="92060" fill="none">
                                <a:moveTo>
                                  <a:pt x="0" y="0"/>
                                </a:moveTo>
                                <a:lnTo>
                                  <a:pt x="90598" y="92060"/>
                                </a:lnTo>
                              </a:path>
                            </a:pathLst>
                          </a:custGeom>
                          <a:noFill/>
                          <a:ln w="8767" cap="flat">
                            <a:solidFill>
                              <a:srgbClr val="000000"/>
                            </a:solidFill>
                            <a:round/>
                          </a:ln>
                        </wps:spPr>
                        <wps:bodyPr/>
                      </wps:wsp>
                      <wps:wsp>
                        <wps:cNvPr id="310161762" name="Bond 116"/>
                        <wps:cNvSpPr/>
                        <wps:spPr>
                          <a:xfrm>
                            <a:off x="4990210" y="339743"/>
                            <a:ext cx="109595" cy="365"/>
                          </a:xfrm>
                          <a:custGeom>
                            <a:avLst/>
                            <a:gdLst/>
                            <a:ahLst/>
                            <a:cxnLst/>
                            <a:rect l="0" t="0" r="r" b="b"/>
                            <a:pathLst>
                              <a:path w="109595" h="365" fill="none">
                                <a:moveTo>
                                  <a:pt x="0" y="0"/>
                                </a:moveTo>
                                <a:lnTo>
                                  <a:pt x="109595" y="0"/>
                                </a:lnTo>
                              </a:path>
                            </a:pathLst>
                          </a:custGeom>
                          <a:noFill/>
                          <a:ln w="14612" cap="flat">
                            <a:solidFill>
                              <a:srgbClr val="000000"/>
                            </a:solidFill>
                            <a:round/>
                          </a:ln>
                        </wps:spPr>
                        <wps:bodyPr/>
                      </wps:wsp>
                      <wps:wsp>
                        <wps:cNvPr id="81500234" name="Bond 117"/>
                        <wps:cNvSpPr/>
                        <wps:spPr>
                          <a:xfrm>
                            <a:off x="1846305" y="343397"/>
                            <a:ext cx="104480" cy="62104"/>
                          </a:xfrm>
                          <a:custGeom>
                            <a:avLst/>
                            <a:gdLst/>
                            <a:ahLst/>
                            <a:cxnLst/>
                            <a:rect l="0" t="0" r="r" b="b"/>
                            <a:pathLst>
                              <a:path w="104480" h="62104" fill="none">
                                <a:moveTo>
                                  <a:pt x="104480" y="0"/>
                                </a:moveTo>
                                <a:lnTo>
                                  <a:pt x="0" y="62104"/>
                                </a:lnTo>
                              </a:path>
                            </a:pathLst>
                          </a:custGeom>
                          <a:noFill/>
                          <a:ln w="9498" cap="flat">
                            <a:solidFill>
                              <a:srgbClr val="000000"/>
                            </a:solidFill>
                            <a:round/>
                          </a:ln>
                        </wps:spPr>
                        <wps:bodyPr/>
                      </wps:wsp>
                      <wps:wsp>
                        <wps:cNvPr id="1997758476" name="Bond 118"/>
                        <wps:cNvSpPr/>
                        <wps:spPr>
                          <a:xfrm>
                            <a:off x="2073531" y="344858"/>
                            <a:ext cx="87676" cy="87676"/>
                          </a:xfrm>
                          <a:custGeom>
                            <a:avLst/>
                            <a:gdLst/>
                            <a:ahLst/>
                            <a:cxnLst/>
                            <a:rect l="0" t="0" r="r" b="b"/>
                            <a:pathLst>
                              <a:path w="87676" h="87676" fill="none">
                                <a:moveTo>
                                  <a:pt x="0" y="0"/>
                                </a:moveTo>
                                <a:lnTo>
                                  <a:pt x="87676" y="87676"/>
                                </a:lnTo>
                              </a:path>
                            </a:pathLst>
                          </a:custGeom>
                          <a:noFill/>
                          <a:ln w="8767" cap="flat">
                            <a:solidFill>
                              <a:srgbClr val="000000"/>
                            </a:solidFill>
                            <a:round/>
                          </a:ln>
                        </wps:spPr>
                        <wps:bodyPr/>
                      </wps:wsp>
                      <wps:wsp>
                        <wps:cNvPr id="1418904359" name="Bond 119"/>
                        <wps:cNvSpPr/>
                        <wps:spPr>
                          <a:xfrm>
                            <a:off x="1348014" y="365316"/>
                            <a:ext cx="365" cy="80369"/>
                          </a:xfrm>
                          <a:custGeom>
                            <a:avLst/>
                            <a:gdLst/>
                            <a:ahLst/>
                            <a:cxnLst/>
                            <a:rect l="0" t="0" r="r" b="b"/>
                            <a:pathLst>
                              <a:path w="365" h="80369" fill="none">
                                <a:moveTo>
                                  <a:pt x="0" y="0"/>
                                </a:moveTo>
                                <a:lnTo>
                                  <a:pt x="0" y="80369"/>
                                </a:lnTo>
                              </a:path>
                            </a:pathLst>
                          </a:custGeom>
                          <a:noFill/>
                          <a:ln w="14612" cap="flat">
                            <a:solidFill>
                              <a:srgbClr val="000000"/>
                            </a:solidFill>
                            <a:round/>
                          </a:ln>
                        </wps:spPr>
                        <wps:bodyPr/>
                      </wps:wsp>
                      <wps:wsp>
                        <wps:cNvPr id="605375748" name="Bond 120"/>
                        <wps:cNvSpPr/>
                        <wps:spPr>
                          <a:xfrm>
                            <a:off x="3315603" y="365316"/>
                            <a:ext cx="96443" cy="55528"/>
                          </a:xfrm>
                          <a:custGeom>
                            <a:avLst/>
                            <a:gdLst/>
                            <a:ahLst/>
                            <a:cxnLst/>
                            <a:rect l="0" t="0" r="r" b="b"/>
                            <a:pathLst>
                              <a:path w="96443" h="55528" fill="none">
                                <a:moveTo>
                                  <a:pt x="96443" y="0"/>
                                </a:moveTo>
                                <a:lnTo>
                                  <a:pt x="0" y="55528"/>
                                </a:lnTo>
                              </a:path>
                            </a:pathLst>
                          </a:custGeom>
                          <a:noFill/>
                          <a:ln w="12420" cap="flat">
                            <a:solidFill>
                              <a:srgbClr val="000000"/>
                            </a:solidFill>
                            <a:round/>
                          </a:ln>
                        </wps:spPr>
                        <wps:bodyPr/>
                      </wps:wsp>
                      <wps:wsp>
                        <wps:cNvPr id="756444561" name="Bond 121"/>
                        <wps:cNvSpPr/>
                        <wps:spPr>
                          <a:xfrm>
                            <a:off x="3537715" y="363854"/>
                            <a:ext cx="87676" cy="87676"/>
                          </a:xfrm>
                          <a:custGeom>
                            <a:avLst/>
                            <a:gdLst/>
                            <a:ahLst/>
                            <a:cxnLst/>
                            <a:rect l="0" t="0" r="r" b="b"/>
                            <a:pathLst>
                              <a:path w="87676" h="87676" fill="none">
                                <a:moveTo>
                                  <a:pt x="0" y="0"/>
                                </a:moveTo>
                                <a:lnTo>
                                  <a:pt x="87676" y="87676"/>
                                </a:lnTo>
                              </a:path>
                            </a:pathLst>
                          </a:custGeom>
                          <a:noFill/>
                          <a:ln w="9498" cap="flat">
                            <a:solidFill>
                              <a:srgbClr val="000000"/>
                            </a:solidFill>
                            <a:round/>
                          </a:ln>
                        </wps:spPr>
                        <wps:bodyPr/>
                      </wps:wsp>
                      <wps:wsp>
                        <wps:cNvPr id="1734349065" name="Bond 122"/>
                        <wps:cNvSpPr/>
                        <wps:spPr>
                          <a:xfrm>
                            <a:off x="4739603" y="366777"/>
                            <a:ext cx="105211" cy="60642"/>
                          </a:xfrm>
                          <a:custGeom>
                            <a:avLst/>
                            <a:gdLst/>
                            <a:ahLst/>
                            <a:cxnLst/>
                            <a:rect l="0" t="0" r="r" b="b"/>
                            <a:pathLst>
                              <a:path w="105211" h="60642" fill="none">
                                <a:moveTo>
                                  <a:pt x="105211" y="0"/>
                                </a:moveTo>
                                <a:lnTo>
                                  <a:pt x="0" y="60642"/>
                                </a:lnTo>
                              </a:path>
                            </a:pathLst>
                          </a:custGeom>
                          <a:noFill/>
                          <a:ln w="9498" cap="flat">
                            <a:solidFill>
                              <a:srgbClr val="000000"/>
                            </a:solidFill>
                            <a:round/>
                          </a:ln>
                        </wps:spPr>
                        <wps:bodyPr/>
                      </wps:wsp>
                      <wps:wsp>
                        <wps:cNvPr id="1226085439" name="Bond 123"/>
                        <wps:cNvSpPr/>
                        <wps:spPr>
                          <a:xfrm>
                            <a:off x="960049" y="445685"/>
                            <a:ext cx="365" cy="80369"/>
                          </a:xfrm>
                          <a:custGeom>
                            <a:avLst/>
                            <a:gdLst/>
                            <a:ahLst/>
                            <a:cxnLst/>
                            <a:rect l="0" t="0" r="r" b="b"/>
                            <a:pathLst>
                              <a:path w="365" h="80369" fill="none">
                                <a:moveTo>
                                  <a:pt x="0" y="0"/>
                                </a:moveTo>
                                <a:lnTo>
                                  <a:pt x="0" y="80369"/>
                                </a:lnTo>
                              </a:path>
                            </a:pathLst>
                          </a:custGeom>
                          <a:noFill/>
                          <a:ln w="14612" cap="flat">
                            <a:solidFill>
                              <a:srgbClr val="000000"/>
                            </a:solidFill>
                            <a:round/>
                          </a:ln>
                        </wps:spPr>
                        <wps:bodyPr/>
                      </wps:wsp>
                      <wps:wsp>
                        <wps:cNvPr id="533909490" name="Arrow head 124"/>
                        <wps:cNvSpPr/>
                        <wps:spPr>
                          <a:xfrm>
                            <a:off x="1510876" y="448802"/>
                            <a:ext cx="81900" cy="58450"/>
                          </a:xfrm>
                          <a:custGeom>
                            <a:avLst/>
                            <a:gdLst/>
                            <a:ahLst/>
                            <a:cxnLst/>
                            <a:rect l="0" t="0" r="r" b="b"/>
                            <a:pathLst>
                              <a:path w="81900" h="58450" stroke="0">
                                <a:moveTo>
                                  <a:pt x="81900" y="29030"/>
                                </a:moveTo>
                                <a:lnTo>
                                  <a:pt x="139" y="58450"/>
                                </a:lnTo>
                                <a:lnTo>
                                  <a:pt x="20527" y="29176"/>
                                </a:lnTo>
                                <a:lnTo>
                                  <a:pt x="0" y="0"/>
                                </a:lnTo>
                                <a:close/>
                              </a:path>
                            </a:pathLst>
                          </a:custGeom>
                          <a:solidFill>
                            <a:srgbClr val="000000"/>
                          </a:solidFill>
                          <a:ln w="13970" cap="flat">
                            <a:solidFill>
                              <a:srgbClr val="000000"/>
                            </a:solidFill>
                            <a:round/>
                          </a:ln>
                        </wps:spPr>
                        <wps:bodyPr/>
                      </wps:wsp>
                      <wps:wsp>
                        <wps:cNvPr id="1285477989" name="Arrow 125"/>
                        <wps:cNvSpPr/>
                        <wps:spPr>
                          <a:xfrm>
                            <a:off x="979046" y="477979"/>
                            <a:ext cx="552357" cy="1315"/>
                          </a:xfrm>
                          <a:custGeom>
                            <a:avLst/>
                            <a:gdLst/>
                            <a:ahLst/>
                            <a:cxnLst/>
                            <a:rect l="0" t="0" r="r" b="b"/>
                            <a:pathLst>
                              <a:path w="552357" h="1315" fill="none">
                                <a:moveTo>
                                  <a:pt x="0" y="1315"/>
                                </a:moveTo>
                                <a:lnTo>
                                  <a:pt x="552357" y="0"/>
                                </a:lnTo>
                              </a:path>
                            </a:pathLst>
                          </a:custGeom>
                          <a:noFill/>
                          <a:ln w="14612" cap="flat">
                            <a:solidFill>
                              <a:srgbClr val="000000"/>
                            </a:solidFill>
                            <a:round/>
                          </a:ln>
                        </wps:spPr>
                        <wps:bodyPr/>
                      </wps:wsp>
                      <wps:wsp>
                        <wps:cNvPr id="983548" name="Bond 126"/>
                        <wps:cNvSpPr/>
                        <wps:spPr>
                          <a:xfrm>
                            <a:off x="5677003" y="471257"/>
                            <a:ext cx="80369" cy="365"/>
                          </a:xfrm>
                          <a:custGeom>
                            <a:avLst/>
                            <a:gdLst/>
                            <a:ahLst/>
                            <a:cxnLst/>
                            <a:rect l="0" t="0" r="r" b="b"/>
                            <a:pathLst>
                              <a:path w="80369" h="365" fill="none">
                                <a:moveTo>
                                  <a:pt x="0" y="0"/>
                                </a:moveTo>
                                <a:lnTo>
                                  <a:pt x="80369" y="0"/>
                                </a:lnTo>
                              </a:path>
                            </a:pathLst>
                          </a:custGeom>
                          <a:noFill/>
                          <a:ln w="14612" cap="flat">
                            <a:solidFill>
                              <a:srgbClr val="000000"/>
                            </a:solidFill>
                            <a:round/>
                          </a:ln>
                        </wps:spPr>
                        <wps:bodyPr/>
                      </wps:wsp>
                      <wps:wsp>
                        <wps:cNvPr id="1528480115" name="Arrow head 127"/>
                        <wps:cNvSpPr/>
                        <wps:spPr>
                          <a:xfrm>
                            <a:off x="2891795" y="471869"/>
                            <a:ext cx="81873" cy="58450"/>
                          </a:xfrm>
                          <a:custGeom>
                            <a:avLst/>
                            <a:gdLst/>
                            <a:ahLst/>
                            <a:cxnLst/>
                            <a:rect l="0" t="0" r="r" b="b"/>
                            <a:pathLst>
                              <a:path w="81873" h="58450" stroke="0">
                                <a:moveTo>
                                  <a:pt x="81873" y="29344"/>
                                </a:moveTo>
                                <a:lnTo>
                                  <a:pt x="0" y="58450"/>
                                </a:lnTo>
                                <a:lnTo>
                                  <a:pt x="20500" y="29255"/>
                                </a:lnTo>
                                <a:lnTo>
                                  <a:pt x="85" y="0"/>
                                </a:lnTo>
                                <a:close/>
                              </a:path>
                            </a:pathLst>
                          </a:custGeom>
                          <a:solidFill>
                            <a:srgbClr val="000000"/>
                          </a:solidFill>
                          <a:ln w="13970" cap="flat">
                            <a:solidFill>
                              <a:srgbClr val="000000"/>
                            </a:solidFill>
                            <a:round/>
                          </a:ln>
                        </wps:spPr>
                        <wps:bodyPr/>
                      </wps:wsp>
                      <wps:wsp>
                        <wps:cNvPr id="1419012164" name="Arrow 128"/>
                        <wps:cNvSpPr/>
                        <wps:spPr>
                          <a:xfrm>
                            <a:off x="2469533" y="500482"/>
                            <a:ext cx="442762" cy="642"/>
                          </a:xfrm>
                          <a:custGeom>
                            <a:avLst/>
                            <a:gdLst/>
                            <a:ahLst/>
                            <a:cxnLst/>
                            <a:rect l="0" t="0" r="r" b="b"/>
                            <a:pathLst>
                              <a:path w="442762" h="642" fill="none">
                                <a:moveTo>
                                  <a:pt x="0" y="0"/>
                                </a:moveTo>
                                <a:lnTo>
                                  <a:pt x="442762" y="642"/>
                                </a:lnTo>
                              </a:path>
                            </a:pathLst>
                          </a:custGeom>
                          <a:noFill/>
                          <a:ln w="16073" cap="flat">
                            <a:solidFill>
                              <a:srgbClr val="000000"/>
                            </a:solidFill>
                            <a:round/>
                          </a:ln>
                        </wps:spPr>
                        <wps:bodyPr/>
                      </wps:wsp>
                      <wps:wsp>
                        <wps:cNvPr id="1083927799" name="Arrow head 129"/>
                        <wps:cNvSpPr/>
                        <wps:spPr>
                          <a:xfrm>
                            <a:off x="4352973" y="479669"/>
                            <a:ext cx="81957" cy="58450"/>
                          </a:xfrm>
                          <a:custGeom>
                            <a:avLst/>
                            <a:gdLst/>
                            <a:ahLst/>
                            <a:cxnLst/>
                            <a:rect l="0" t="0" r="r" b="b"/>
                            <a:pathLst>
                              <a:path w="81957" h="58450" stroke="0">
                                <a:moveTo>
                                  <a:pt x="81957" y="29581"/>
                                </a:moveTo>
                                <a:lnTo>
                                  <a:pt x="0" y="58450"/>
                                </a:lnTo>
                                <a:lnTo>
                                  <a:pt x="20585" y="29314"/>
                                </a:lnTo>
                                <a:lnTo>
                                  <a:pt x="254" y="0"/>
                                </a:lnTo>
                                <a:close/>
                              </a:path>
                            </a:pathLst>
                          </a:custGeom>
                          <a:solidFill>
                            <a:srgbClr val="000000"/>
                          </a:solidFill>
                          <a:ln w="13970" cap="flat">
                            <a:solidFill>
                              <a:srgbClr val="000000"/>
                            </a:solidFill>
                            <a:round/>
                          </a:ln>
                        </wps:spPr>
                        <wps:bodyPr/>
                      </wps:wsp>
                      <wps:wsp>
                        <wps:cNvPr id="1458878242" name="Arrow 130"/>
                        <wps:cNvSpPr/>
                        <wps:spPr>
                          <a:xfrm>
                            <a:off x="3930795" y="507058"/>
                            <a:ext cx="442763" cy="1925"/>
                          </a:xfrm>
                          <a:custGeom>
                            <a:avLst/>
                            <a:gdLst/>
                            <a:ahLst/>
                            <a:cxnLst/>
                            <a:rect l="0" t="0" r="r" b="b"/>
                            <a:pathLst>
                              <a:path w="442763" h="1925" fill="none">
                                <a:moveTo>
                                  <a:pt x="0" y="0"/>
                                </a:moveTo>
                                <a:lnTo>
                                  <a:pt x="442763" y="1925"/>
                                </a:lnTo>
                              </a:path>
                            </a:pathLst>
                          </a:custGeom>
                          <a:noFill/>
                          <a:ln w="16073" cap="flat">
                            <a:solidFill>
                              <a:srgbClr val="000000"/>
                            </a:solidFill>
                            <a:round/>
                          </a:ln>
                        </wps:spPr>
                        <wps:bodyPr/>
                      </wps:wsp>
                      <wps:wsp>
                        <wps:cNvPr id="2110058198" name="Bond 131"/>
                        <wps:cNvSpPr/>
                        <wps:spPr>
                          <a:xfrm>
                            <a:off x="707251" y="527516"/>
                            <a:ext cx="75986" cy="77447"/>
                          </a:xfrm>
                          <a:custGeom>
                            <a:avLst/>
                            <a:gdLst/>
                            <a:ahLst/>
                            <a:cxnLst/>
                            <a:rect l="0" t="0" r="r" b="b"/>
                            <a:pathLst>
                              <a:path w="75986" h="77447" fill="none">
                                <a:moveTo>
                                  <a:pt x="75986" y="0"/>
                                </a:moveTo>
                                <a:lnTo>
                                  <a:pt x="0" y="77447"/>
                                </a:lnTo>
                              </a:path>
                            </a:pathLst>
                          </a:custGeom>
                          <a:noFill/>
                          <a:ln w="8036" cap="flat">
                            <a:solidFill>
                              <a:srgbClr val="000000"/>
                            </a:solidFill>
                            <a:round/>
                          </a:ln>
                        </wps:spPr>
                        <wps:bodyPr/>
                      </wps:wsp>
                      <wps:wsp>
                        <wps:cNvPr id="386721728" name="Bond 132"/>
                        <wps:cNvSpPr/>
                        <wps:spPr>
                          <a:xfrm>
                            <a:off x="1155128" y="526054"/>
                            <a:ext cx="731" cy="80369"/>
                          </a:xfrm>
                          <a:custGeom>
                            <a:avLst/>
                            <a:gdLst/>
                            <a:ahLst/>
                            <a:cxnLst/>
                            <a:rect l="0" t="0" r="r" b="b"/>
                            <a:pathLst>
                              <a:path w="731" h="80369" fill="none">
                                <a:moveTo>
                                  <a:pt x="731" y="0"/>
                                </a:moveTo>
                                <a:lnTo>
                                  <a:pt x="0" y="80369"/>
                                </a:lnTo>
                              </a:path>
                            </a:pathLst>
                          </a:custGeom>
                          <a:noFill/>
                          <a:ln w="8036" cap="flat">
                            <a:solidFill>
                              <a:srgbClr val="000000"/>
                            </a:solidFill>
                            <a:round/>
                          </a:ln>
                        </wps:spPr>
                        <wps:bodyPr/>
                      </wps:wsp>
                      <wps:wsp>
                        <wps:cNvPr id="294513352" name="Bond 133"/>
                        <wps:cNvSpPr/>
                        <wps:spPr>
                          <a:xfrm>
                            <a:off x="1208464" y="526054"/>
                            <a:ext cx="365" cy="80369"/>
                          </a:xfrm>
                          <a:custGeom>
                            <a:avLst/>
                            <a:gdLst/>
                            <a:ahLst/>
                            <a:cxnLst/>
                            <a:rect l="0" t="0" r="r" b="b"/>
                            <a:pathLst>
                              <a:path w="365" h="80369" fill="none">
                                <a:moveTo>
                                  <a:pt x="0" y="0"/>
                                </a:moveTo>
                                <a:lnTo>
                                  <a:pt x="0" y="80369"/>
                                </a:lnTo>
                              </a:path>
                            </a:pathLst>
                          </a:custGeom>
                          <a:noFill/>
                          <a:ln w="14612" cap="flat">
                            <a:solidFill>
                              <a:srgbClr val="000000"/>
                            </a:solidFill>
                            <a:round/>
                          </a:ln>
                        </wps:spPr>
                        <wps:bodyPr/>
                      </wps:wsp>
                      <wps:wsp>
                        <wps:cNvPr id="1535036257" name="Bond 134"/>
                        <wps:cNvSpPr/>
                        <wps:spPr>
                          <a:xfrm>
                            <a:off x="2076453" y="531899"/>
                            <a:ext cx="77447" cy="75986"/>
                          </a:xfrm>
                          <a:custGeom>
                            <a:avLst/>
                            <a:gdLst/>
                            <a:ahLst/>
                            <a:cxnLst/>
                            <a:rect l="0" t="0" r="r" b="b"/>
                            <a:pathLst>
                              <a:path w="77447" h="75986" fill="none">
                                <a:moveTo>
                                  <a:pt x="77447" y="0"/>
                                </a:moveTo>
                                <a:lnTo>
                                  <a:pt x="0" y="75986"/>
                                </a:lnTo>
                              </a:path>
                            </a:pathLst>
                          </a:custGeom>
                          <a:noFill/>
                          <a:ln w="8036" cap="flat">
                            <a:solidFill>
                              <a:srgbClr val="000000"/>
                            </a:solidFill>
                            <a:round/>
                          </a:ln>
                        </wps:spPr>
                        <wps:bodyPr/>
                      </wps:wsp>
                      <wps:wsp>
                        <wps:cNvPr id="540553425" name="Bond 135"/>
                        <wps:cNvSpPr/>
                        <wps:spPr>
                          <a:xfrm>
                            <a:off x="480025" y="545051"/>
                            <a:ext cx="110325" cy="63565"/>
                          </a:xfrm>
                          <a:custGeom>
                            <a:avLst/>
                            <a:gdLst/>
                            <a:ahLst/>
                            <a:cxnLst/>
                            <a:rect l="0" t="0" r="r" b="b"/>
                            <a:pathLst>
                              <a:path w="110325" h="63565" fill="none">
                                <a:moveTo>
                                  <a:pt x="110325" y="63565"/>
                                </a:moveTo>
                                <a:lnTo>
                                  <a:pt x="0" y="0"/>
                                </a:lnTo>
                              </a:path>
                            </a:pathLst>
                          </a:custGeom>
                          <a:noFill/>
                          <a:ln w="12420" cap="flat">
                            <a:solidFill>
                              <a:srgbClr val="000000"/>
                            </a:solidFill>
                            <a:round/>
                          </a:ln>
                        </wps:spPr>
                        <wps:bodyPr/>
                      </wps:wsp>
                      <wps:wsp>
                        <wps:cNvPr id="1866926178" name="Bond 136"/>
                        <wps:cNvSpPr/>
                        <wps:spPr>
                          <a:xfrm>
                            <a:off x="1847766" y="549435"/>
                            <a:ext cx="110325" cy="64296"/>
                          </a:xfrm>
                          <a:custGeom>
                            <a:avLst/>
                            <a:gdLst/>
                            <a:ahLst/>
                            <a:cxnLst/>
                            <a:rect l="0" t="0" r="r" b="b"/>
                            <a:pathLst>
                              <a:path w="110325" h="64296" fill="none">
                                <a:moveTo>
                                  <a:pt x="110325" y="64296"/>
                                </a:moveTo>
                                <a:lnTo>
                                  <a:pt x="0" y="0"/>
                                </a:lnTo>
                              </a:path>
                            </a:pathLst>
                          </a:custGeom>
                          <a:noFill/>
                          <a:ln w="9498" cap="flat">
                            <a:solidFill>
                              <a:srgbClr val="000000"/>
                            </a:solidFill>
                            <a:round/>
                          </a:ln>
                        </wps:spPr>
                        <wps:bodyPr/>
                      </wps:wsp>
                      <wps:wsp>
                        <wps:cNvPr id="2105391274" name="Bond 137"/>
                        <wps:cNvSpPr/>
                        <wps:spPr>
                          <a:xfrm>
                            <a:off x="3542099" y="549435"/>
                            <a:ext cx="75986" cy="77447"/>
                          </a:xfrm>
                          <a:custGeom>
                            <a:avLst/>
                            <a:gdLst/>
                            <a:ahLst/>
                            <a:cxnLst/>
                            <a:rect l="0" t="0" r="r" b="b"/>
                            <a:pathLst>
                              <a:path w="75986" h="77447" fill="none">
                                <a:moveTo>
                                  <a:pt x="75986" y="0"/>
                                </a:moveTo>
                                <a:lnTo>
                                  <a:pt x="0" y="77447"/>
                                </a:lnTo>
                              </a:path>
                            </a:pathLst>
                          </a:custGeom>
                          <a:noFill/>
                          <a:ln w="8036" cap="flat">
                            <a:solidFill>
                              <a:srgbClr val="000000"/>
                            </a:solidFill>
                            <a:round/>
                          </a:ln>
                        </wps:spPr>
                        <wps:bodyPr/>
                      </wps:wsp>
                      <wps:wsp>
                        <wps:cNvPr id="1607150101" name="Bond 138"/>
                        <wps:cNvSpPr/>
                        <wps:spPr>
                          <a:xfrm>
                            <a:off x="2593009" y="569162"/>
                            <a:ext cx="2923" cy="102288"/>
                          </a:xfrm>
                          <a:custGeom>
                            <a:avLst/>
                            <a:gdLst/>
                            <a:ahLst/>
                            <a:cxnLst/>
                            <a:rect l="0" t="0" r="r" b="b"/>
                            <a:pathLst>
                              <a:path w="2923" h="102288" fill="none">
                                <a:moveTo>
                                  <a:pt x="2923" y="0"/>
                                </a:moveTo>
                                <a:lnTo>
                                  <a:pt x="0" y="102288"/>
                                </a:lnTo>
                              </a:path>
                            </a:pathLst>
                          </a:custGeom>
                          <a:noFill/>
                          <a:ln w="10228" cap="flat">
                            <a:solidFill>
                              <a:srgbClr val="000000"/>
                            </a:solidFill>
                            <a:round/>
                          </a:ln>
                        </wps:spPr>
                        <wps:bodyPr/>
                      </wps:wsp>
                      <wps:wsp>
                        <wps:cNvPr id="1818708982" name="Bond 139"/>
                        <wps:cNvSpPr/>
                        <wps:spPr>
                          <a:xfrm>
                            <a:off x="2642692" y="570623"/>
                            <a:ext cx="37262" cy="76716"/>
                          </a:xfrm>
                          <a:custGeom>
                            <a:avLst/>
                            <a:gdLst/>
                            <a:ahLst/>
                            <a:cxnLst/>
                            <a:rect l="0" t="0" r="r" b="b"/>
                            <a:pathLst>
                              <a:path w="37262" h="76716" fill="none">
                                <a:moveTo>
                                  <a:pt x="0" y="0"/>
                                </a:moveTo>
                                <a:lnTo>
                                  <a:pt x="37262" y="76716"/>
                                </a:lnTo>
                              </a:path>
                            </a:pathLst>
                          </a:custGeom>
                          <a:noFill/>
                          <a:ln w="20457" cap="flat">
                            <a:solidFill>
                              <a:srgbClr val="000000"/>
                            </a:solidFill>
                            <a:round/>
                          </a:ln>
                        </wps:spPr>
                        <wps:bodyPr/>
                      </wps:wsp>
                      <wps:wsp>
                        <wps:cNvPr id="1236593724" name="Bond 140"/>
                        <wps:cNvSpPr/>
                        <wps:spPr>
                          <a:xfrm>
                            <a:off x="3317065" y="569892"/>
                            <a:ext cx="107403" cy="62834"/>
                          </a:xfrm>
                          <a:custGeom>
                            <a:avLst/>
                            <a:gdLst/>
                            <a:ahLst/>
                            <a:cxnLst/>
                            <a:rect l="0" t="0" r="r" b="b"/>
                            <a:pathLst>
                              <a:path w="107403" h="62834" fill="none">
                                <a:moveTo>
                                  <a:pt x="107403" y="62834"/>
                                </a:moveTo>
                                <a:lnTo>
                                  <a:pt x="0" y="0"/>
                                </a:lnTo>
                              </a:path>
                            </a:pathLst>
                          </a:custGeom>
                          <a:noFill/>
                          <a:ln w="12420" cap="flat">
                            <a:solidFill>
                              <a:srgbClr val="000000"/>
                            </a:solidFill>
                            <a:round/>
                          </a:ln>
                        </wps:spPr>
                        <wps:bodyPr/>
                      </wps:wsp>
                      <wps:wsp>
                        <wps:cNvPr id="996069344" name="Bond 141"/>
                        <wps:cNvSpPr/>
                        <wps:spPr>
                          <a:xfrm>
                            <a:off x="4741065" y="571353"/>
                            <a:ext cx="111056" cy="63565"/>
                          </a:xfrm>
                          <a:custGeom>
                            <a:avLst/>
                            <a:gdLst/>
                            <a:ahLst/>
                            <a:cxnLst/>
                            <a:rect l="0" t="0" r="r" b="b"/>
                            <a:pathLst>
                              <a:path w="111056" h="63565" fill="none">
                                <a:moveTo>
                                  <a:pt x="111056" y="63565"/>
                                </a:moveTo>
                                <a:lnTo>
                                  <a:pt x="0" y="0"/>
                                </a:lnTo>
                              </a:path>
                            </a:pathLst>
                          </a:custGeom>
                          <a:noFill/>
                          <a:ln w="12420" cap="flat">
                            <a:solidFill>
                              <a:srgbClr val="000000"/>
                            </a:solidFill>
                            <a:round/>
                          </a:ln>
                        </wps:spPr>
                        <wps:bodyPr/>
                      </wps:wsp>
                      <wps:wsp>
                        <wps:cNvPr id="579740927" name="Bond 142"/>
                        <wps:cNvSpPr/>
                        <wps:spPr>
                          <a:xfrm>
                            <a:off x="2877956" y="577198"/>
                            <a:ext cx="2192" cy="95713"/>
                          </a:xfrm>
                          <a:custGeom>
                            <a:avLst/>
                            <a:gdLst/>
                            <a:ahLst/>
                            <a:cxnLst/>
                            <a:rect l="0" t="0" r="r" b="b"/>
                            <a:pathLst>
                              <a:path w="2192" h="95713" fill="none">
                                <a:moveTo>
                                  <a:pt x="2192" y="0"/>
                                </a:moveTo>
                                <a:lnTo>
                                  <a:pt x="0" y="95713"/>
                                </a:lnTo>
                              </a:path>
                            </a:pathLst>
                          </a:custGeom>
                          <a:noFill/>
                          <a:ln w="10228" cap="flat">
                            <a:solidFill>
                              <a:srgbClr val="000000"/>
                            </a:solidFill>
                            <a:round/>
                          </a:ln>
                        </wps:spPr>
                        <wps:bodyPr/>
                      </wps:wsp>
                      <wps:wsp>
                        <wps:cNvPr id="123299786" name="Bond 143"/>
                        <wps:cNvSpPr/>
                        <wps:spPr>
                          <a:xfrm>
                            <a:off x="4982903" y="635649"/>
                            <a:ext cx="109595" cy="365"/>
                          </a:xfrm>
                          <a:custGeom>
                            <a:avLst/>
                            <a:gdLst/>
                            <a:ahLst/>
                            <a:cxnLst/>
                            <a:rect l="0" t="0" r="r" b="b"/>
                            <a:pathLst>
                              <a:path w="109595" h="365" fill="none">
                                <a:moveTo>
                                  <a:pt x="0" y="0"/>
                                </a:moveTo>
                                <a:lnTo>
                                  <a:pt x="109595" y="0"/>
                                </a:lnTo>
                              </a:path>
                            </a:pathLst>
                          </a:custGeom>
                          <a:noFill/>
                          <a:ln w="7306" cap="flat">
                            <a:solidFill>
                              <a:srgbClr val="000000"/>
                            </a:solidFill>
                            <a:round/>
                          </a:ln>
                        </wps:spPr>
                        <wps:bodyPr/>
                      </wps:wsp>
                      <wps:wsp>
                        <wps:cNvPr id="401547182" name="Bond 144"/>
                        <wps:cNvSpPr/>
                        <wps:spPr>
                          <a:xfrm>
                            <a:off x="664874" y="664874"/>
                            <a:ext cx="365" cy="124207"/>
                          </a:xfrm>
                          <a:custGeom>
                            <a:avLst/>
                            <a:gdLst/>
                            <a:ahLst/>
                            <a:cxnLst/>
                            <a:rect l="0" t="0" r="r" b="b"/>
                            <a:pathLst>
                              <a:path w="365" h="124207" fill="none">
                                <a:moveTo>
                                  <a:pt x="0" y="0"/>
                                </a:moveTo>
                                <a:lnTo>
                                  <a:pt x="0" y="124207"/>
                                </a:lnTo>
                              </a:path>
                            </a:pathLst>
                          </a:custGeom>
                          <a:noFill/>
                          <a:ln w="7306" cap="flat">
                            <a:solidFill>
                              <a:srgbClr val="000000"/>
                            </a:solidFill>
                            <a:round/>
                          </a:ln>
                        </wps:spPr>
                        <wps:bodyPr/>
                      </wps:wsp>
                      <wps:wsp>
                        <wps:cNvPr id="2024182286" name="Bond 145"/>
                        <wps:cNvSpPr/>
                        <wps:spPr>
                          <a:xfrm>
                            <a:off x="639302" y="672181"/>
                            <a:ext cx="365" cy="109595"/>
                          </a:xfrm>
                          <a:custGeom>
                            <a:avLst/>
                            <a:gdLst/>
                            <a:ahLst/>
                            <a:cxnLst/>
                            <a:rect l="0" t="0" r="r" b="b"/>
                            <a:pathLst>
                              <a:path w="365" h="109595" fill="none">
                                <a:moveTo>
                                  <a:pt x="0" y="0"/>
                                </a:moveTo>
                                <a:lnTo>
                                  <a:pt x="0" y="109595"/>
                                </a:lnTo>
                              </a:path>
                            </a:pathLst>
                          </a:custGeom>
                          <a:noFill/>
                          <a:ln w="14612" cap="flat">
                            <a:solidFill>
                              <a:srgbClr val="000000"/>
                            </a:solidFill>
                            <a:round/>
                          </a:ln>
                        </wps:spPr>
                        <wps:bodyPr/>
                      </wps:wsp>
                      <wps:wsp>
                        <wps:cNvPr id="1654719116" name="Bond 146"/>
                        <wps:cNvSpPr/>
                        <wps:spPr>
                          <a:xfrm>
                            <a:off x="2009235" y="672181"/>
                            <a:ext cx="365" cy="116901"/>
                          </a:xfrm>
                          <a:custGeom>
                            <a:avLst/>
                            <a:gdLst/>
                            <a:ahLst/>
                            <a:cxnLst/>
                            <a:rect l="0" t="0" r="r" b="b"/>
                            <a:pathLst>
                              <a:path w="365" h="116901" fill="none">
                                <a:moveTo>
                                  <a:pt x="0" y="0"/>
                                </a:moveTo>
                                <a:lnTo>
                                  <a:pt x="0" y="116901"/>
                                </a:lnTo>
                              </a:path>
                            </a:pathLst>
                          </a:custGeom>
                          <a:noFill/>
                          <a:ln w="7306" cap="flat">
                            <a:solidFill>
                              <a:srgbClr val="000000"/>
                            </a:solidFill>
                            <a:round/>
                          </a:ln>
                        </wps:spPr>
                        <wps:bodyPr/>
                      </wps:wsp>
                      <wps:wsp>
                        <wps:cNvPr id="2004640966" name="Bond 147"/>
                        <wps:cNvSpPr/>
                        <wps:spPr>
                          <a:xfrm>
                            <a:off x="2034807" y="672181"/>
                            <a:ext cx="731" cy="116901"/>
                          </a:xfrm>
                          <a:custGeom>
                            <a:avLst/>
                            <a:gdLst/>
                            <a:ahLst/>
                            <a:cxnLst/>
                            <a:rect l="0" t="0" r="r" b="b"/>
                            <a:pathLst>
                              <a:path w="731" h="116901" fill="none">
                                <a:moveTo>
                                  <a:pt x="731" y="0"/>
                                </a:moveTo>
                                <a:lnTo>
                                  <a:pt x="0" y="116901"/>
                                </a:lnTo>
                              </a:path>
                            </a:pathLst>
                          </a:custGeom>
                          <a:noFill/>
                          <a:ln w="14612" cap="flat">
                            <a:solidFill>
                              <a:srgbClr val="000000"/>
                            </a:solidFill>
                            <a:round/>
                          </a:ln>
                        </wps:spPr>
                        <wps:bodyPr/>
                      </wps:wsp>
                      <wps:wsp>
                        <wps:cNvPr id="782914594" name="Bond 148"/>
                        <wps:cNvSpPr/>
                        <wps:spPr>
                          <a:xfrm>
                            <a:off x="3474150" y="694099"/>
                            <a:ext cx="731" cy="116901"/>
                          </a:xfrm>
                          <a:custGeom>
                            <a:avLst/>
                            <a:gdLst/>
                            <a:ahLst/>
                            <a:cxnLst/>
                            <a:rect l="0" t="0" r="r" b="b"/>
                            <a:pathLst>
                              <a:path w="731" h="116901" fill="none">
                                <a:moveTo>
                                  <a:pt x="0" y="0"/>
                                </a:moveTo>
                                <a:lnTo>
                                  <a:pt x="731" y="116901"/>
                                </a:lnTo>
                              </a:path>
                            </a:pathLst>
                          </a:custGeom>
                          <a:noFill/>
                          <a:ln w="14612" cap="flat">
                            <a:solidFill>
                              <a:srgbClr val="000000"/>
                            </a:solidFill>
                            <a:round/>
                          </a:ln>
                        </wps:spPr>
                        <wps:bodyPr/>
                      </wps:wsp>
                      <wps:wsp>
                        <wps:cNvPr id="648877037" name="Bond 149"/>
                        <wps:cNvSpPr/>
                        <wps:spPr>
                          <a:xfrm>
                            <a:off x="3502645" y="694099"/>
                            <a:ext cx="731" cy="116901"/>
                          </a:xfrm>
                          <a:custGeom>
                            <a:avLst/>
                            <a:gdLst/>
                            <a:ahLst/>
                            <a:cxnLst/>
                            <a:rect l="0" t="0" r="r" b="b"/>
                            <a:pathLst>
                              <a:path w="731" h="116901" fill="none">
                                <a:moveTo>
                                  <a:pt x="731" y="0"/>
                                </a:moveTo>
                                <a:lnTo>
                                  <a:pt x="0" y="116901"/>
                                </a:lnTo>
                              </a:path>
                            </a:pathLst>
                          </a:custGeom>
                          <a:noFill/>
                          <a:ln w="14612" cap="flat">
                            <a:solidFill>
                              <a:srgbClr val="000000"/>
                            </a:solidFill>
                            <a:round/>
                          </a:ln>
                        </wps:spPr>
                        <wps:bodyPr/>
                      </wps:wsp>
                      <wps:wsp>
                        <wps:cNvPr id="1468391932" name="Bond 150"/>
                        <wps:cNvSpPr/>
                        <wps:spPr>
                          <a:xfrm>
                            <a:off x="4902534" y="694099"/>
                            <a:ext cx="365" cy="116901"/>
                          </a:xfrm>
                          <a:custGeom>
                            <a:avLst/>
                            <a:gdLst/>
                            <a:ahLst/>
                            <a:cxnLst/>
                            <a:rect l="0" t="0" r="r" b="b"/>
                            <a:pathLst>
                              <a:path w="365" h="116901" fill="none">
                                <a:moveTo>
                                  <a:pt x="0" y="0"/>
                                </a:moveTo>
                                <a:lnTo>
                                  <a:pt x="0" y="116901"/>
                                </a:lnTo>
                              </a:path>
                            </a:pathLst>
                          </a:custGeom>
                          <a:noFill/>
                          <a:ln w="7306" cap="flat">
                            <a:solidFill>
                              <a:srgbClr val="000000"/>
                            </a:solidFill>
                            <a:round/>
                          </a:ln>
                        </wps:spPr>
                        <wps:bodyPr/>
                      </wps:wsp>
                      <wps:wsp>
                        <wps:cNvPr id="1036810670" name="Bond 151"/>
                        <wps:cNvSpPr/>
                        <wps:spPr>
                          <a:xfrm>
                            <a:off x="4931759" y="694099"/>
                            <a:ext cx="365" cy="116901"/>
                          </a:xfrm>
                          <a:custGeom>
                            <a:avLst/>
                            <a:gdLst/>
                            <a:ahLst/>
                            <a:cxnLst/>
                            <a:rect l="0" t="0" r="r" b="b"/>
                            <a:pathLst>
                              <a:path w="365" h="116901" fill="none">
                                <a:moveTo>
                                  <a:pt x="0" y="0"/>
                                </a:moveTo>
                                <a:lnTo>
                                  <a:pt x="0" y="116901"/>
                                </a:lnTo>
                              </a:path>
                            </a:pathLst>
                          </a:custGeom>
                          <a:noFill/>
                          <a:ln w="7306" cap="flat">
                            <a:solidFill>
                              <a:srgbClr val="000000"/>
                            </a:solidFill>
                            <a:round/>
                          </a:ln>
                        </wps:spPr>
                        <wps:bodyPr/>
                      </wps:wsp>
                      <wps:wsp>
                        <wps:cNvPr id="534661991" name="Bond 152"/>
                        <wps:cNvSpPr/>
                        <wps:spPr>
                          <a:xfrm>
                            <a:off x="3408394" y="1004618"/>
                            <a:ext cx="64296" cy="75255"/>
                          </a:xfrm>
                          <a:custGeom>
                            <a:avLst/>
                            <a:gdLst/>
                            <a:ahLst/>
                            <a:cxnLst/>
                            <a:rect l="0" t="0" r="r" b="b"/>
                            <a:pathLst>
                              <a:path w="64296" h="75255" fill="none">
                                <a:moveTo>
                                  <a:pt x="0" y="0"/>
                                </a:moveTo>
                                <a:lnTo>
                                  <a:pt x="64296" y="75255"/>
                                </a:lnTo>
                              </a:path>
                            </a:pathLst>
                          </a:custGeom>
                          <a:noFill/>
                          <a:ln w="12420" cap="flat">
                            <a:solidFill>
                              <a:srgbClr val="000000"/>
                            </a:solidFill>
                            <a:round/>
                          </a:ln>
                        </wps:spPr>
                        <wps:bodyPr/>
                      </wps:wsp>
                      <wps:wsp>
                        <wps:cNvPr id="1725083721" name="Text 153"/>
                        <wps:cNvSpPr txBox="1"/>
                        <wps:spPr>
                          <a:xfrm>
                            <a:off x="602735" y="20574"/>
                            <a:ext cx="78105" cy="144145"/>
                          </a:xfrm>
                          <a:prstGeom prst="rect">
                            <a:avLst/>
                          </a:prstGeom>
                          <a:noFill/>
                          <a:ln>
                            <a:noFill/>
                          </a:ln>
                        </wps:spPr>
                        <wps:txbx>
                          <w:txbxContent>
                            <w:p w14:paraId="1F081DDA" w14:textId="77777777" w:rsidR="004A3E46" w:rsidRDefault="004A3E46" w:rsidP="004A3E46">
                              <w:pPr>
                                <w:spacing w:line="204" w:lineRule="exact"/>
                              </w:pPr>
                              <w:r>
                                <w:rPr>
                                  <w:rFonts w:ascii="Times New Roman" w:hAnsi="Times New Roman" w:cs="Times New Roman"/>
                                  <w:sz w:val="17"/>
                                  <w:szCs w:val="17"/>
                                </w:rPr>
                                <w:t>O</w:t>
                              </w:r>
                            </w:p>
                          </w:txbxContent>
                        </wps:txbx>
                        <wps:bodyPr rot="0" wrap="none" lIns="0" tIns="0" rIns="0" bIns="0" anchor="t">
                          <a:noAutofit/>
                        </wps:bodyPr>
                      </wps:wsp>
                      <wps:wsp>
                        <wps:cNvPr id="1513094448" name="Text 154"/>
                        <wps:cNvSpPr txBox="1"/>
                        <wps:spPr>
                          <a:xfrm>
                            <a:off x="1976239" y="27881"/>
                            <a:ext cx="78105" cy="144145"/>
                          </a:xfrm>
                          <a:prstGeom prst="rect">
                            <a:avLst/>
                          </a:prstGeom>
                          <a:noFill/>
                          <a:ln>
                            <a:noFill/>
                          </a:ln>
                        </wps:spPr>
                        <wps:txbx>
                          <w:txbxContent>
                            <w:p w14:paraId="36F58548" w14:textId="77777777" w:rsidR="004A3E46" w:rsidRDefault="004A3E46" w:rsidP="004A3E46">
                              <w:pPr>
                                <w:spacing w:line="204" w:lineRule="exact"/>
                              </w:pPr>
                              <w:r>
                                <w:rPr>
                                  <w:rFonts w:ascii="Times New Roman" w:hAnsi="Times New Roman" w:cs="Times New Roman"/>
                                  <w:sz w:val="17"/>
                                  <w:szCs w:val="17"/>
                                </w:rPr>
                                <w:t>O</w:t>
                              </w:r>
                            </w:p>
                          </w:txbxContent>
                        </wps:txbx>
                        <wps:bodyPr rot="0" wrap="none" lIns="0" tIns="0" rIns="0" bIns="0" anchor="t">
                          <a:noAutofit/>
                        </wps:bodyPr>
                      </wps:wsp>
                      <wps:wsp>
                        <wps:cNvPr id="1953087938" name="Text 155"/>
                        <wps:cNvSpPr txBox="1"/>
                        <wps:spPr>
                          <a:xfrm>
                            <a:off x="3437413" y="37608"/>
                            <a:ext cx="87630" cy="159385"/>
                          </a:xfrm>
                          <a:prstGeom prst="rect">
                            <a:avLst/>
                          </a:prstGeom>
                          <a:noFill/>
                          <a:ln>
                            <a:noFill/>
                          </a:ln>
                        </wps:spPr>
                        <wps:txbx>
                          <w:txbxContent>
                            <w:p w14:paraId="1AF180CD" w14:textId="77777777" w:rsidR="004A3E46" w:rsidRDefault="004A3E46" w:rsidP="004A3E46">
                              <w:pPr>
                                <w:spacing w:line="228" w:lineRule="exact"/>
                              </w:pPr>
                              <w:r>
                                <w:rPr>
                                  <w:rFonts w:ascii="Times New Roman" w:hAnsi="Times New Roman" w:cs="Times New Roman"/>
                                  <w:sz w:val="19"/>
                                  <w:szCs w:val="19"/>
                                </w:rPr>
                                <w:t>O</w:t>
                              </w:r>
                            </w:p>
                          </w:txbxContent>
                        </wps:txbx>
                        <wps:bodyPr rot="0" wrap="none" lIns="0" tIns="0" rIns="0" bIns="0" anchor="t">
                          <a:noAutofit/>
                        </wps:bodyPr>
                      </wps:wsp>
                      <wps:wsp>
                        <wps:cNvPr id="15181452" name="Text 156"/>
                        <wps:cNvSpPr txBox="1"/>
                        <wps:spPr>
                          <a:xfrm>
                            <a:off x="4869365" y="49799"/>
                            <a:ext cx="78105" cy="144145"/>
                          </a:xfrm>
                          <a:prstGeom prst="rect">
                            <a:avLst/>
                          </a:prstGeom>
                          <a:noFill/>
                          <a:ln>
                            <a:noFill/>
                          </a:ln>
                        </wps:spPr>
                        <wps:txbx>
                          <w:txbxContent>
                            <w:p w14:paraId="616C1EA0" w14:textId="77777777" w:rsidR="004A3E46" w:rsidRDefault="004A3E46" w:rsidP="004A3E46">
                              <w:pPr>
                                <w:spacing w:line="204" w:lineRule="exact"/>
                              </w:pPr>
                              <w:r>
                                <w:rPr>
                                  <w:rFonts w:ascii="Times New Roman" w:hAnsi="Times New Roman" w:cs="Times New Roman"/>
                                  <w:sz w:val="17"/>
                                  <w:szCs w:val="17"/>
                                </w:rPr>
                                <w:t>O</w:t>
                              </w:r>
                            </w:p>
                          </w:txbxContent>
                        </wps:txbx>
                        <wps:bodyPr rot="0" wrap="none" lIns="0" tIns="0" rIns="0" bIns="0" anchor="t">
                          <a:noAutofit/>
                        </wps:bodyPr>
                      </wps:wsp>
                      <wps:wsp>
                        <wps:cNvPr id="533626264" name="Text 157"/>
                        <wps:cNvSpPr txBox="1"/>
                        <wps:spPr>
                          <a:xfrm>
                            <a:off x="1026476" y="141102"/>
                            <a:ext cx="466090" cy="167005"/>
                          </a:xfrm>
                          <a:prstGeom prst="rect">
                            <a:avLst/>
                          </a:prstGeom>
                          <a:noFill/>
                          <a:ln>
                            <a:noFill/>
                          </a:ln>
                        </wps:spPr>
                        <wps:txbx>
                          <w:txbxContent>
                            <w:p w14:paraId="23974BC1" w14:textId="77777777" w:rsidR="004A3E46" w:rsidRDefault="004A3E46" w:rsidP="004A3E46">
                              <w:pPr>
                                <w:spacing w:line="240" w:lineRule="exact"/>
                              </w:pPr>
                              <w:r>
                                <w:rPr>
                                  <w:rFonts w:ascii="Times New Roman" w:hAnsi="Times New Roman" w:cs="Times New Roman"/>
                                  <w:sz w:val="20"/>
                                  <w:szCs w:val="20"/>
                                </w:rPr>
                                <w:t>alcoholic</w:t>
                              </w:r>
                            </w:p>
                          </w:txbxContent>
                        </wps:txbx>
                        <wps:bodyPr rot="0" wrap="none" lIns="0" tIns="0" rIns="0" bIns="0" anchor="t">
                          <a:noAutofit/>
                        </wps:bodyPr>
                      </wps:wsp>
                      <wps:wsp>
                        <wps:cNvPr id="907637704" name="Text 158"/>
                        <wps:cNvSpPr txBox="1"/>
                        <wps:spPr>
                          <a:xfrm>
                            <a:off x="3985354" y="172790"/>
                            <a:ext cx="333375" cy="136525"/>
                          </a:xfrm>
                          <a:prstGeom prst="rect">
                            <a:avLst/>
                          </a:prstGeom>
                          <a:noFill/>
                          <a:ln>
                            <a:noFill/>
                          </a:ln>
                        </wps:spPr>
                        <wps:txbx>
                          <w:txbxContent>
                            <w:p w14:paraId="4310157B" w14:textId="77777777" w:rsidR="004A3E46" w:rsidRDefault="004A3E46" w:rsidP="004A3E46">
                              <w:pPr>
                                <w:spacing w:line="192" w:lineRule="exact"/>
                              </w:pPr>
                              <w:r>
                                <w:rPr>
                                  <w:rFonts w:ascii="Times New Roman" w:hAnsi="Times New Roman" w:cs="Times New Roman"/>
                                  <w:sz w:val="16"/>
                                  <w:szCs w:val="16"/>
                                </w:rPr>
                                <w:t>aqueous</w:t>
                              </w:r>
                            </w:p>
                          </w:txbxContent>
                        </wps:txbx>
                        <wps:bodyPr rot="0" wrap="none" lIns="0" tIns="0" rIns="0" bIns="0" anchor="t">
                          <a:noAutofit/>
                        </wps:bodyPr>
                      </wps:wsp>
                      <wps:wsp>
                        <wps:cNvPr id="1373822893" name="Text 159"/>
                        <wps:cNvSpPr txBox="1"/>
                        <wps:spPr>
                          <a:xfrm>
                            <a:off x="602735" y="261674"/>
                            <a:ext cx="72390" cy="144145"/>
                          </a:xfrm>
                          <a:prstGeom prst="rect">
                            <a:avLst/>
                          </a:prstGeom>
                          <a:noFill/>
                          <a:ln>
                            <a:noFill/>
                          </a:ln>
                        </wps:spPr>
                        <wps:txbx>
                          <w:txbxContent>
                            <w:p w14:paraId="4B9D535F"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884780785" name="Text 160"/>
                        <wps:cNvSpPr txBox="1"/>
                        <wps:spPr>
                          <a:xfrm>
                            <a:off x="1976239" y="268980"/>
                            <a:ext cx="72390" cy="144145"/>
                          </a:xfrm>
                          <a:prstGeom prst="rect">
                            <a:avLst/>
                          </a:prstGeom>
                          <a:noFill/>
                          <a:ln>
                            <a:noFill/>
                          </a:ln>
                        </wps:spPr>
                        <wps:txbx>
                          <w:txbxContent>
                            <w:p w14:paraId="68FD0EA5"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2056177580" name="Text 161"/>
                        <wps:cNvSpPr txBox="1"/>
                        <wps:spPr>
                          <a:xfrm>
                            <a:off x="5146987" y="250692"/>
                            <a:ext cx="183515" cy="167005"/>
                          </a:xfrm>
                          <a:prstGeom prst="rect">
                            <a:avLst/>
                          </a:prstGeom>
                          <a:noFill/>
                          <a:ln>
                            <a:noFill/>
                          </a:ln>
                        </wps:spPr>
                        <wps:txbx>
                          <w:txbxContent>
                            <w:p w14:paraId="418C199A" w14:textId="77777777" w:rsidR="004A3E46" w:rsidRDefault="004A3E46" w:rsidP="004A3E46">
                              <w:pPr>
                                <w:spacing w:line="240" w:lineRule="exact"/>
                              </w:pPr>
                              <w:r>
                                <w:rPr>
                                  <w:rFonts w:ascii="Times New Roman" w:hAnsi="Times New Roman" w:cs="Times New Roman"/>
                                  <w:sz w:val="20"/>
                                  <w:szCs w:val="20"/>
                                </w:rPr>
                                <w:t>OK</w:t>
                              </w:r>
                            </w:p>
                          </w:txbxContent>
                        </wps:txbx>
                        <wps:bodyPr rot="0" wrap="none" lIns="0" tIns="0" rIns="0" bIns="0" anchor="t">
                          <a:noAutofit/>
                        </wps:bodyPr>
                      </wps:wsp>
                      <wps:wsp>
                        <wps:cNvPr id="1402109868" name="Text 162"/>
                        <wps:cNvSpPr txBox="1"/>
                        <wps:spPr>
                          <a:xfrm>
                            <a:off x="3437413" y="283591"/>
                            <a:ext cx="72390" cy="144145"/>
                          </a:xfrm>
                          <a:prstGeom prst="rect">
                            <a:avLst/>
                          </a:prstGeom>
                          <a:noFill/>
                          <a:ln>
                            <a:noFill/>
                          </a:ln>
                        </wps:spPr>
                        <wps:txbx>
                          <w:txbxContent>
                            <w:p w14:paraId="58846E92"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683538823" name="Text 163"/>
                        <wps:cNvSpPr txBox="1"/>
                        <wps:spPr>
                          <a:xfrm>
                            <a:off x="4869365" y="290898"/>
                            <a:ext cx="72390" cy="144145"/>
                          </a:xfrm>
                          <a:prstGeom prst="rect">
                            <a:avLst/>
                          </a:prstGeom>
                          <a:noFill/>
                          <a:ln>
                            <a:noFill/>
                          </a:ln>
                        </wps:spPr>
                        <wps:txbx>
                          <w:txbxContent>
                            <w:p w14:paraId="76CEEB71"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884469091" name="Text 164"/>
                        <wps:cNvSpPr txBox="1"/>
                        <wps:spPr>
                          <a:xfrm>
                            <a:off x="1092228" y="361537"/>
                            <a:ext cx="206375" cy="128905"/>
                          </a:xfrm>
                          <a:prstGeom prst="rect">
                            <a:avLst/>
                          </a:prstGeom>
                          <a:noFill/>
                          <a:ln>
                            <a:noFill/>
                          </a:ln>
                        </wps:spPr>
                        <wps:txbx>
                          <w:txbxContent>
                            <w:p w14:paraId="43E50DB6" w14:textId="77777777" w:rsidR="004A3E46" w:rsidRDefault="004A3E46" w:rsidP="004A3E46">
                              <w:pPr>
                                <w:spacing w:line="180" w:lineRule="exact"/>
                              </w:pPr>
                              <w:r>
                                <w:rPr>
                                  <w:rFonts w:ascii="Times New Roman" w:hAnsi="Times New Roman" w:cs="Times New Roman"/>
                                  <w:sz w:val="15"/>
                                  <w:szCs w:val="15"/>
                                </w:rPr>
                                <w:t>KOH</w:t>
                              </w:r>
                            </w:p>
                          </w:txbxContent>
                        </wps:txbx>
                        <wps:bodyPr rot="0" wrap="none" lIns="0" tIns="0" rIns="0" bIns="0" anchor="t">
                          <a:noAutofit/>
                        </wps:bodyPr>
                      </wps:wsp>
                      <wps:wsp>
                        <wps:cNvPr id="1244051810" name="Text 165"/>
                        <wps:cNvSpPr txBox="1"/>
                        <wps:spPr>
                          <a:xfrm>
                            <a:off x="3992659" y="354231"/>
                            <a:ext cx="206375" cy="128905"/>
                          </a:xfrm>
                          <a:prstGeom prst="rect">
                            <a:avLst/>
                          </a:prstGeom>
                          <a:noFill/>
                          <a:ln>
                            <a:noFill/>
                          </a:ln>
                        </wps:spPr>
                        <wps:txbx>
                          <w:txbxContent>
                            <w:p w14:paraId="0803155F" w14:textId="77777777" w:rsidR="004A3E46" w:rsidRDefault="004A3E46" w:rsidP="004A3E46">
                              <w:pPr>
                                <w:spacing w:line="180" w:lineRule="exact"/>
                              </w:pPr>
                              <w:r>
                                <w:rPr>
                                  <w:rFonts w:ascii="Times New Roman" w:hAnsi="Times New Roman" w:cs="Times New Roman"/>
                                  <w:sz w:val="15"/>
                                  <w:szCs w:val="15"/>
                                </w:rPr>
                                <w:t>KOH</w:t>
                              </w:r>
                            </w:p>
                          </w:txbxContent>
                        </wps:txbx>
                        <wps:bodyPr rot="0" wrap="none" lIns="0" tIns="0" rIns="0" bIns="0" anchor="t">
                          <a:noAutofit/>
                        </wps:bodyPr>
                      </wps:wsp>
                      <wps:wsp>
                        <wps:cNvPr id="643323093" name="Text 166"/>
                        <wps:cNvSpPr txBox="1"/>
                        <wps:spPr>
                          <a:xfrm>
                            <a:off x="2312309" y="360327"/>
                            <a:ext cx="50165" cy="121285"/>
                          </a:xfrm>
                          <a:prstGeom prst="rect">
                            <a:avLst/>
                          </a:prstGeom>
                          <a:noFill/>
                          <a:ln>
                            <a:noFill/>
                          </a:ln>
                        </wps:spPr>
                        <wps:txbx>
                          <w:txbxContent>
                            <w:p w14:paraId="3064BFF2" w14:textId="77777777" w:rsidR="004A3E46" w:rsidRDefault="004A3E46" w:rsidP="004A3E46">
                              <w:pPr>
                                <w:spacing w:line="168" w:lineRule="exact"/>
                              </w:pPr>
                              <w:r>
                                <w:rPr>
                                  <w:rFonts w:ascii="Times New Roman" w:hAnsi="Times New Roman" w:cs="Times New Roman"/>
                                  <w:sz w:val="14"/>
                                  <w:szCs w:val="14"/>
                                </w:rPr>
                                <w:t>+</w:t>
                              </w:r>
                            </w:p>
                          </w:txbxContent>
                        </wps:txbx>
                        <wps:bodyPr rot="0" wrap="none" lIns="0" tIns="0" rIns="0" bIns="0" anchor="t">
                          <a:noAutofit/>
                        </wps:bodyPr>
                      </wps:wsp>
                      <wps:wsp>
                        <wps:cNvPr id="216611111" name="Text 167"/>
                        <wps:cNvSpPr txBox="1"/>
                        <wps:spPr>
                          <a:xfrm>
                            <a:off x="2604544" y="374939"/>
                            <a:ext cx="198120" cy="121285"/>
                          </a:xfrm>
                          <a:prstGeom prst="rect">
                            <a:avLst/>
                          </a:prstGeom>
                          <a:noFill/>
                          <a:ln>
                            <a:noFill/>
                          </a:ln>
                        </wps:spPr>
                        <wps:txbx>
                          <w:txbxContent>
                            <w:p w14:paraId="2383EACB" w14:textId="77777777" w:rsidR="004A3E46" w:rsidRDefault="004A3E46" w:rsidP="004A3E46">
                              <w:pPr>
                                <w:spacing w:line="168" w:lineRule="exact"/>
                              </w:pPr>
                              <w:r>
                                <w:rPr>
                                  <w:rFonts w:ascii="Times New Roman" w:hAnsi="Times New Roman" w:cs="Times New Roman"/>
                                  <w:sz w:val="14"/>
                                  <w:szCs w:val="14"/>
                                </w:rPr>
                                <w:t>R - X</w:t>
                              </w:r>
                            </w:p>
                          </w:txbxContent>
                        </wps:txbx>
                        <wps:bodyPr rot="0" wrap="none" lIns="0" tIns="0" rIns="0" bIns="0" anchor="t">
                          <a:noAutofit/>
                        </wps:bodyPr>
                      </wps:wsp>
                      <wps:wsp>
                        <wps:cNvPr id="1759911513" name="Text 168"/>
                        <wps:cNvSpPr txBox="1"/>
                        <wps:spPr>
                          <a:xfrm>
                            <a:off x="5826434" y="404118"/>
                            <a:ext cx="224790" cy="167005"/>
                          </a:xfrm>
                          <a:prstGeom prst="rect">
                            <a:avLst/>
                          </a:prstGeom>
                          <a:noFill/>
                          <a:ln>
                            <a:noFill/>
                          </a:ln>
                        </wps:spPr>
                        <wps:txbx>
                          <w:txbxContent>
                            <w:p w14:paraId="3ED080CF" w14:textId="77777777" w:rsidR="004A3E46" w:rsidRDefault="004A3E46" w:rsidP="004A3E46">
                              <w:pPr>
                                <w:spacing w:line="240" w:lineRule="exact"/>
                              </w:pPr>
                              <w:r>
                                <w:rPr>
                                  <w:rFonts w:ascii="Times New Roman" w:hAnsi="Times New Roman" w:cs="Times New Roman"/>
                                  <w:sz w:val="20"/>
                                  <w:szCs w:val="20"/>
                                </w:rPr>
                                <w:t>NH</w:t>
                              </w:r>
                              <w:r>
                                <w:rPr>
                                  <w:rFonts w:ascii="Times New Roman" w:hAnsi="Times New Roman" w:cs="Times New Roman"/>
                                  <w:sz w:val="20"/>
                                  <w:szCs w:val="20"/>
                                  <w:vertAlign w:val="subscript"/>
                                </w:rPr>
                                <w:t>2</w:t>
                              </w:r>
                            </w:p>
                          </w:txbxContent>
                        </wps:txbx>
                        <wps:bodyPr rot="0" wrap="none" lIns="0" tIns="0" rIns="0" bIns="0" anchor="t">
                          <a:noAutofit/>
                        </wps:bodyPr>
                      </wps:wsp>
                      <wps:wsp>
                        <wps:cNvPr id="1972256816" name="Text 169"/>
                        <wps:cNvSpPr txBox="1"/>
                        <wps:spPr>
                          <a:xfrm>
                            <a:off x="799993" y="429712"/>
                            <a:ext cx="114300" cy="144145"/>
                          </a:xfrm>
                          <a:prstGeom prst="rect">
                            <a:avLst/>
                          </a:prstGeom>
                          <a:noFill/>
                          <a:ln>
                            <a:noFill/>
                          </a:ln>
                        </wps:spPr>
                        <wps:txbx>
                          <w:txbxContent>
                            <w:p w14:paraId="3ADFF03D" w14:textId="77777777" w:rsidR="004A3E46" w:rsidRDefault="004A3E46" w:rsidP="004A3E46">
                              <w:pPr>
                                <w:spacing w:line="204" w:lineRule="exact"/>
                              </w:pPr>
                              <w:r>
                                <w:rPr>
                                  <w:rFonts w:ascii="Times New Roman" w:hAnsi="Times New Roman" w:cs="Times New Roman"/>
                                  <w:sz w:val="17"/>
                                  <w:szCs w:val="17"/>
                                </w:rPr>
                                <w:t>NI</w:t>
                              </w:r>
                            </w:p>
                          </w:txbxContent>
                        </wps:txbx>
                        <wps:bodyPr rot="0" wrap="none" lIns="0" tIns="0" rIns="0" bIns="0" anchor="t">
                          <a:noAutofit/>
                        </wps:bodyPr>
                      </wps:wsp>
                      <wps:wsp>
                        <wps:cNvPr id="1434438612" name="Text 170"/>
                        <wps:cNvSpPr txBox="1"/>
                        <wps:spPr>
                          <a:xfrm>
                            <a:off x="5570728" y="428501"/>
                            <a:ext cx="67945" cy="136525"/>
                          </a:xfrm>
                          <a:prstGeom prst="rect">
                            <a:avLst/>
                          </a:prstGeom>
                          <a:noFill/>
                          <a:ln>
                            <a:noFill/>
                          </a:ln>
                        </wps:spPr>
                        <wps:txbx>
                          <w:txbxContent>
                            <w:p w14:paraId="54DB3AFF" w14:textId="77777777" w:rsidR="004A3E46" w:rsidRDefault="004A3E46" w:rsidP="004A3E46">
                              <w:pPr>
                                <w:spacing w:line="192" w:lineRule="exact"/>
                              </w:pPr>
                              <w:r>
                                <w:rPr>
                                  <w:rFonts w:ascii="Times New Roman" w:hAnsi="Times New Roman" w:cs="Times New Roman"/>
                                  <w:sz w:val="16"/>
                                  <w:szCs w:val="16"/>
                                </w:rPr>
                                <w:t>R</w:t>
                              </w:r>
                            </w:p>
                          </w:txbxContent>
                        </wps:txbx>
                        <wps:bodyPr rot="0" wrap="none" lIns="0" tIns="0" rIns="0" bIns="0" anchor="t">
                          <a:noAutofit/>
                        </wps:bodyPr>
                      </wps:wsp>
                      <wps:wsp>
                        <wps:cNvPr id="1052637903" name="Text 171"/>
                        <wps:cNvSpPr txBox="1"/>
                        <wps:spPr>
                          <a:xfrm>
                            <a:off x="2210027" y="433343"/>
                            <a:ext cx="183515" cy="167005"/>
                          </a:xfrm>
                          <a:prstGeom prst="rect">
                            <a:avLst/>
                          </a:prstGeom>
                          <a:noFill/>
                          <a:ln>
                            <a:noFill/>
                          </a:ln>
                        </wps:spPr>
                        <wps:txbx>
                          <w:txbxContent>
                            <w:p w14:paraId="53A4D578" w14:textId="77777777" w:rsidR="004A3E46" w:rsidRDefault="004A3E46" w:rsidP="004A3E46">
                              <w:pPr>
                                <w:spacing w:line="240" w:lineRule="exact"/>
                              </w:pPr>
                              <w:r>
                                <w:rPr>
                                  <w:rFonts w:ascii="Times New Roman" w:hAnsi="Times New Roman" w:cs="Times New Roman"/>
                                  <w:sz w:val="20"/>
                                  <w:szCs w:val="20"/>
                                </w:rPr>
                                <w:t>NK</w:t>
                              </w:r>
                            </w:p>
                          </w:txbxContent>
                        </wps:txbx>
                        <wps:bodyPr rot="0" wrap="none" lIns="0" tIns="0" rIns="0" bIns="0" anchor="t">
                          <a:noAutofit/>
                        </wps:bodyPr>
                      </wps:wsp>
                      <wps:wsp>
                        <wps:cNvPr id="647225245" name="Text 172"/>
                        <wps:cNvSpPr txBox="1"/>
                        <wps:spPr>
                          <a:xfrm>
                            <a:off x="3634672" y="439439"/>
                            <a:ext cx="268605" cy="159385"/>
                          </a:xfrm>
                          <a:prstGeom prst="rect">
                            <a:avLst/>
                          </a:prstGeom>
                          <a:noFill/>
                          <a:ln>
                            <a:noFill/>
                          </a:ln>
                        </wps:spPr>
                        <wps:txbx>
                          <w:txbxContent>
                            <w:p w14:paraId="5549E794" w14:textId="77777777" w:rsidR="004A3E46" w:rsidRDefault="004A3E46" w:rsidP="004A3E46">
                              <w:pPr>
                                <w:spacing w:line="228" w:lineRule="exact"/>
                              </w:pPr>
                              <w:r>
                                <w:rPr>
                                  <w:rFonts w:ascii="Times New Roman" w:hAnsi="Times New Roman" w:cs="Times New Roman"/>
                                  <w:sz w:val="19"/>
                                  <w:szCs w:val="19"/>
                                </w:rPr>
                                <w:t>N - R</w:t>
                              </w:r>
                            </w:p>
                          </w:txbxContent>
                        </wps:txbx>
                        <wps:bodyPr rot="0" wrap="none" lIns="0" tIns="0" rIns="0" bIns="0" anchor="t">
                          <a:noAutofit/>
                        </wps:bodyPr>
                      </wps:wsp>
                      <wps:wsp>
                        <wps:cNvPr id="809374106" name="Text 173"/>
                        <wps:cNvSpPr txBox="1"/>
                        <wps:spPr>
                          <a:xfrm>
                            <a:off x="1238346" y="461312"/>
                            <a:ext cx="119380" cy="205105"/>
                          </a:xfrm>
                          <a:prstGeom prst="rect">
                            <a:avLst/>
                          </a:prstGeom>
                          <a:noFill/>
                          <a:ln>
                            <a:noFill/>
                          </a:ln>
                        </wps:spPr>
                        <wps:txbx>
                          <w:txbxContent>
                            <w:p w14:paraId="08148605" w14:textId="77777777" w:rsidR="004A3E46" w:rsidRDefault="004A3E46" w:rsidP="004A3E46">
                              <w:pPr>
                                <w:spacing w:line="300" w:lineRule="exact"/>
                              </w:pPr>
                              <w:r>
                                <w:rPr>
                                  <w:rFonts w:ascii="Times New Roman" w:hAnsi="Times New Roman" w:cs="Times New Roman"/>
                                  <w:sz w:val="25"/>
                                  <w:szCs w:val="25"/>
                                </w:rPr>
                                <w:t>,0</w:t>
                              </w:r>
                            </w:p>
                          </w:txbxContent>
                        </wps:txbx>
                        <wps:bodyPr rot="0" wrap="none" lIns="0" tIns="0" rIns="0" bIns="0" anchor="t">
                          <a:noAutofit/>
                        </wps:bodyPr>
                      </wps:wsp>
                      <wps:wsp>
                        <wps:cNvPr id="1191083733" name="Text 174"/>
                        <wps:cNvSpPr txBox="1"/>
                        <wps:spPr>
                          <a:xfrm>
                            <a:off x="617346" y="553915"/>
                            <a:ext cx="72390" cy="144145"/>
                          </a:xfrm>
                          <a:prstGeom prst="rect">
                            <a:avLst/>
                          </a:prstGeom>
                          <a:noFill/>
                          <a:ln>
                            <a:noFill/>
                          </a:ln>
                        </wps:spPr>
                        <wps:txbx>
                          <w:txbxContent>
                            <w:p w14:paraId="68DE377B"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786858703" name="Text 175"/>
                        <wps:cNvSpPr txBox="1"/>
                        <wps:spPr>
                          <a:xfrm>
                            <a:off x="2699521" y="512476"/>
                            <a:ext cx="145415" cy="182245"/>
                          </a:xfrm>
                          <a:prstGeom prst="rect">
                            <a:avLst/>
                          </a:prstGeom>
                          <a:noFill/>
                          <a:ln>
                            <a:noFill/>
                          </a:ln>
                        </wps:spPr>
                        <wps:txbx>
                          <w:txbxContent>
                            <w:p w14:paraId="0E18FA1B" w14:textId="77777777" w:rsidR="004A3E46" w:rsidRDefault="004A3E46" w:rsidP="004A3E46">
                              <w:pPr>
                                <w:spacing w:line="264" w:lineRule="exact"/>
                              </w:pPr>
                              <w:r>
                                <w:rPr>
                                  <w:rFonts w:ascii="Times New Roman" w:hAnsi="Times New Roman" w:cs="Times New Roman"/>
                                  <w:sz w:val="22"/>
                                  <w:szCs w:val="22"/>
                                </w:rPr>
                                <w:t>N</w:t>
                              </w:r>
                              <w:r>
                                <w:rPr>
                                  <w:rFonts w:ascii="Times New Roman" w:hAnsi="Times New Roman" w:cs="Times New Roman"/>
                                  <w:sz w:val="22"/>
                                  <w:szCs w:val="22"/>
                                  <w:vertAlign w:val="subscript"/>
                                </w:rPr>
                                <w:t>2</w:t>
                              </w:r>
                            </w:p>
                          </w:txbxContent>
                        </wps:txbx>
                        <wps:bodyPr rot="0" wrap="none" lIns="0" tIns="0" rIns="0" bIns="0" anchor="t">
                          <a:noAutofit/>
                        </wps:bodyPr>
                      </wps:wsp>
                      <wps:wsp>
                        <wps:cNvPr id="659964859" name="Text 176"/>
                        <wps:cNvSpPr txBox="1"/>
                        <wps:spPr>
                          <a:xfrm>
                            <a:off x="1983544" y="549029"/>
                            <a:ext cx="80645" cy="159385"/>
                          </a:xfrm>
                          <a:prstGeom prst="rect">
                            <a:avLst/>
                          </a:prstGeom>
                          <a:noFill/>
                          <a:ln>
                            <a:noFill/>
                          </a:ln>
                        </wps:spPr>
                        <wps:txbx>
                          <w:txbxContent>
                            <w:p w14:paraId="757326A7" w14:textId="77777777" w:rsidR="004A3E46" w:rsidRDefault="004A3E46" w:rsidP="004A3E46">
                              <w:pPr>
                                <w:spacing w:line="228" w:lineRule="exact"/>
                              </w:pPr>
                              <w:r>
                                <w:rPr>
                                  <w:rFonts w:ascii="Times New Roman" w:hAnsi="Times New Roman" w:cs="Times New Roman"/>
                                  <w:sz w:val="19"/>
                                  <w:szCs w:val="19"/>
                                </w:rPr>
                                <w:t>C</w:t>
                              </w:r>
                            </w:p>
                          </w:txbxContent>
                        </wps:txbx>
                        <wps:bodyPr rot="0" wrap="none" lIns="0" tIns="0" rIns="0" bIns="0" anchor="t">
                          <a:noAutofit/>
                        </wps:bodyPr>
                      </wps:wsp>
                      <wps:wsp>
                        <wps:cNvPr id="1028386876" name="Text 177"/>
                        <wps:cNvSpPr txBox="1"/>
                        <wps:spPr>
                          <a:xfrm>
                            <a:off x="5139682" y="557545"/>
                            <a:ext cx="183515" cy="167005"/>
                          </a:xfrm>
                          <a:prstGeom prst="rect">
                            <a:avLst/>
                          </a:prstGeom>
                          <a:noFill/>
                          <a:ln>
                            <a:noFill/>
                          </a:ln>
                        </wps:spPr>
                        <wps:txbx>
                          <w:txbxContent>
                            <w:p w14:paraId="30C3C77C" w14:textId="77777777" w:rsidR="004A3E46" w:rsidRDefault="004A3E46" w:rsidP="004A3E46">
                              <w:pPr>
                                <w:spacing w:line="240" w:lineRule="exact"/>
                              </w:pPr>
                              <w:r>
                                <w:rPr>
                                  <w:rFonts w:ascii="Times New Roman" w:hAnsi="Times New Roman" w:cs="Times New Roman"/>
                                  <w:sz w:val="20"/>
                                  <w:szCs w:val="20"/>
                                </w:rPr>
                                <w:t>OK</w:t>
                              </w:r>
                            </w:p>
                          </w:txbxContent>
                        </wps:txbx>
                        <wps:bodyPr rot="0" wrap="none" lIns="0" tIns="0" rIns="0" bIns="0" anchor="t">
                          <a:noAutofit/>
                        </wps:bodyPr>
                      </wps:wsp>
                      <wps:wsp>
                        <wps:cNvPr id="28786869" name="Text 178"/>
                        <wps:cNvSpPr txBox="1"/>
                        <wps:spPr>
                          <a:xfrm>
                            <a:off x="3452025" y="583138"/>
                            <a:ext cx="72390" cy="144145"/>
                          </a:xfrm>
                          <a:prstGeom prst="rect">
                            <a:avLst/>
                          </a:prstGeom>
                          <a:noFill/>
                          <a:ln>
                            <a:noFill/>
                          </a:ln>
                        </wps:spPr>
                        <wps:txbx>
                          <w:txbxContent>
                            <w:p w14:paraId="6B28BB4D"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2062907906" name="Text 179"/>
                        <wps:cNvSpPr txBox="1"/>
                        <wps:spPr>
                          <a:xfrm>
                            <a:off x="4883976" y="583138"/>
                            <a:ext cx="72390" cy="144145"/>
                          </a:xfrm>
                          <a:prstGeom prst="rect">
                            <a:avLst/>
                          </a:prstGeom>
                          <a:noFill/>
                          <a:ln>
                            <a:noFill/>
                          </a:ln>
                        </wps:spPr>
                        <wps:txbx>
                          <w:txbxContent>
                            <w:p w14:paraId="4E280BB0" w14:textId="77777777" w:rsidR="004A3E46" w:rsidRDefault="004A3E46" w:rsidP="004A3E46">
                              <w:pPr>
                                <w:spacing w:line="204" w:lineRule="exact"/>
                              </w:pPr>
                              <w:r>
                                <w:rPr>
                                  <w:rFonts w:ascii="Times New Roman" w:hAnsi="Times New Roman" w:cs="Times New Roman"/>
                                  <w:sz w:val="17"/>
                                  <w:szCs w:val="17"/>
                                </w:rPr>
                                <w:t>C</w:t>
                              </w:r>
                            </w:p>
                          </w:txbxContent>
                        </wps:txbx>
                        <wps:bodyPr rot="0" wrap="none" lIns="0" tIns="0" rIns="0" bIns="0" anchor="t">
                          <a:noAutofit/>
                        </wps:bodyPr>
                      </wps:wsp>
                      <wps:wsp>
                        <wps:cNvPr id="697157415" name="Text 180"/>
                        <wps:cNvSpPr txBox="1"/>
                        <wps:spPr>
                          <a:xfrm>
                            <a:off x="5585340" y="662294"/>
                            <a:ext cx="135890" cy="136525"/>
                          </a:xfrm>
                          <a:prstGeom prst="rect">
                            <a:avLst/>
                          </a:prstGeom>
                          <a:noFill/>
                          <a:ln>
                            <a:noFill/>
                          </a:ln>
                        </wps:spPr>
                        <wps:txbx>
                          <w:txbxContent>
                            <w:p w14:paraId="6E0E14D9" w14:textId="77777777" w:rsidR="004A3E46" w:rsidRDefault="004A3E46" w:rsidP="004A3E46">
                              <w:pPr>
                                <w:spacing w:line="192" w:lineRule="exact"/>
                              </w:pPr>
                              <w:r>
                                <w:rPr>
                                  <w:rFonts w:ascii="Times New Roman" w:hAnsi="Times New Roman" w:cs="Times New Roman"/>
                                  <w:sz w:val="16"/>
                                  <w:szCs w:val="16"/>
                                </w:rPr>
                                <w:t>(10</w:t>
                              </w:r>
                            </w:p>
                          </w:txbxContent>
                        </wps:txbx>
                        <wps:bodyPr rot="0" wrap="none" lIns="0" tIns="0" rIns="0" bIns="0" anchor="t">
                          <a:noAutofit/>
                        </wps:bodyPr>
                      </wps:wsp>
                      <wps:wsp>
                        <wps:cNvPr id="1069339537" name="Text 181"/>
                        <wps:cNvSpPr txBox="1"/>
                        <wps:spPr>
                          <a:xfrm>
                            <a:off x="1983544" y="790127"/>
                            <a:ext cx="87630" cy="159385"/>
                          </a:xfrm>
                          <a:prstGeom prst="rect">
                            <a:avLst/>
                          </a:prstGeom>
                          <a:noFill/>
                          <a:ln>
                            <a:noFill/>
                          </a:ln>
                        </wps:spPr>
                        <wps:txbx>
                          <w:txbxContent>
                            <w:p w14:paraId="769FEA95" w14:textId="77777777" w:rsidR="004A3E46" w:rsidRDefault="004A3E46" w:rsidP="004A3E46">
                              <w:pPr>
                                <w:spacing w:line="228" w:lineRule="exact"/>
                              </w:pPr>
                              <w:r>
                                <w:rPr>
                                  <w:rFonts w:ascii="Times New Roman" w:hAnsi="Times New Roman" w:cs="Times New Roman"/>
                                  <w:sz w:val="19"/>
                                  <w:szCs w:val="19"/>
                                </w:rPr>
                                <w:t>O</w:t>
                              </w:r>
                            </w:p>
                          </w:txbxContent>
                        </wps:txbx>
                        <wps:bodyPr rot="0" wrap="none" lIns="0" tIns="0" rIns="0" bIns="0" anchor="t">
                          <a:noAutofit/>
                        </wps:bodyPr>
                      </wps:wsp>
                      <wps:wsp>
                        <wps:cNvPr id="1960557016" name="Text 182"/>
                        <wps:cNvSpPr txBox="1"/>
                        <wps:spPr>
                          <a:xfrm>
                            <a:off x="5585340" y="818141"/>
                            <a:ext cx="317500" cy="151765"/>
                          </a:xfrm>
                          <a:prstGeom prst="rect">
                            <a:avLst/>
                          </a:prstGeom>
                          <a:noFill/>
                          <a:ln>
                            <a:noFill/>
                          </a:ln>
                        </wps:spPr>
                        <wps:txbx>
                          <w:txbxContent>
                            <w:p w14:paraId="7CC0C32E" w14:textId="77777777" w:rsidR="004A3E46" w:rsidRDefault="004A3E46" w:rsidP="004A3E46">
                              <w:pPr>
                                <w:spacing w:line="216" w:lineRule="exact"/>
                              </w:pPr>
                              <w:r>
                                <w:rPr>
                                  <w:rFonts w:ascii="Times New Roman" w:hAnsi="Times New Roman" w:cs="Times New Roman"/>
                                  <w:sz w:val="18"/>
                                  <w:szCs w:val="18"/>
                                </w:rPr>
                                <w:t>amine)</w:t>
                              </w:r>
                            </w:p>
                          </w:txbxContent>
                        </wps:txbx>
                        <wps:bodyPr rot="0" wrap="none" lIns="0" tIns="0" rIns="0" bIns="0" anchor="t">
                          <a:noAutofit/>
                        </wps:bodyPr>
                      </wps:wsp>
                      <wps:wsp>
                        <wps:cNvPr id="1990869568" name="Text 183"/>
                        <wps:cNvSpPr txBox="1"/>
                        <wps:spPr>
                          <a:xfrm>
                            <a:off x="3452025" y="824237"/>
                            <a:ext cx="78105" cy="144145"/>
                          </a:xfrm>
                          <a:prstGeom prst="rect">
                            <a:avLst/>
                          </a:prstGeom>
                          <a:noFill/>
                          <a:ln>
                            <a:noFill/>
                          </a:ln>
                        </wps:spPr>
                        <wps:txbx>
                          <w:txbxContent>
                            <w:p w14:paraId="245B5FB9" w14:textId="77777777" w:rsidR="004A3E46" w:rsidRDefault="004A3E46" w:rsidP="004A3E46">
                              <w:pPr>
                                <w:spacing w:line="204" w:lineRule="exact"/>
                              </w:pPr>
                              <w:r>
                                <w:rPr>
                                  <w:rFonts w:ascii="Times New Roman" w:hAnsi="Times New Roman" w:cs="Times New Roman"/>
                                  <w:sz w:val="17"/>
                                  <w:szCs w:val="17"/>
                                </w:rPr>
                                <w:t>O</w:t>
                              </w:r>
                            </w:p>
                          </w:txbxContent>
                        </wps:txbx>
                        <wps:bodyPr rot="0" wrap="none" lIns="0" tIns="0" rIns="0" bIns="0" anchor="t">
                          <a:noAutofit/>
                        </wps:bodyPr>
                      </wps:wsp>
                      <wps:wsp>
                        <wps:cNvPr id="1780942933" name="Text 184"/>
                        <wps:cNvSpPr txBox="1"/>
                        <wps:spPr>
                          <a:xfrm>
                            <a:off x="4876670" y="819352"/>
                            <a:ext cx="87630" cy="159385"/>
                          </a:xfrm>
                          <a:prstGeom prst="rect">
                            <a:avLst/>
                          </a:prstGeom>
                          <a:noFill/>
                          <a:ln>
                            <a:noFill/>
                          </a:ln>
                        </wps:spPr>
                        <wps:txbx>
                          <w:txbxContent>
                            <w:p w14:paraId="5F2E4B29" w14:textId="77777777" w:rsidR="004A3E46" w:rsidRDefault="004A3E46" w:rsidP="004A3E46">
                              <w:pPr>
                                <w:spacing w:line="228" w:lineRule="exact"/>
                              </w:pPr>
                              <w:r>
                                <w:rPr>
                                  <w:rFonts w:ascii="Times New Roman" w:hAnsi="Times New Roman" w:cs="Times New Roman"/>
                                  <w:sz w:val="19"/>
                                  <w:szCs w:val="19"/>
                                </w:rPr>
                                <w:t>O</w:t>
                              </w:r>
                            </w:p>
                          </w:txbxContent>
                        </wps:txbx>
                        <wps:bodyPr rot="0" wrap="none" lIns="0" tIns="0" rIns="0" bIns="0" anchor="t">
                          <a:noAutofit/>
                        </wps:bodyPr>
                      </wps:wsp>
                      <wps:wsp>
                        <wps:cNvPr id="116846728" name="Text 185"/>
                        <wps:cNvSpPr txBox="1"/>
                        <wps:spPr>
                          <a:xfrm>
                            <a:off x="325112" y="973989"/>
                            <a:ext cx="614045" cy="167005"/>
                          </a:xfrm>
                          <a:prstGeom prst="rect">
                            <a:avLst/>
                          </a:prstGeom>
                          <a:noFill/>
                          <a:ln>
                            <a:noFill/>
                          </a:ln>
                        </wps:spPr>
                        <wps:txbx>
                          <w:txbxContent>
                            <w:p w14:paraId="23AE621D" w14:textId="77777777" w:rsidR="004A3E46" w:rsidRDefault="004A3E46" w:rsidP="004A3E46">
                              <w:pPr>
                                <w:spacing w:line="240" w:lineRule="exact"/>
                              </w:pPr>
                              <w:r>
                                <w:rPr>
                                  <w:rFonts w:ascii="Times New Roman" w:hAnsi="Times New Roman" w:cs="Times New Roman"/>
                                  <w:sz w:val="20"/>
                                  <w:szCs w:val="20"/>
                                </w:rPr>
                                <w:t>Phthalimide</w:t>
                              </w:r>
                            </w:p>
                          </w:txbxContent>
                        </wps:txbx>
                        <wps:bodyPr rot="0" wrap="none" lIns="0" tIns="0" rIns="0" bIns="0" anchor="t">
                          <a:noAutofit/>
                        </wps:bodyPr>
                      </wps:wsp>
                      <wps:wsp>
                        <wps:cNvPr id="658157060" name="Text 186"/>
                        <wps:cNvSpPr txBox="1"/>
                        <wps:spPr>
                          <a:xfrm>
                            <a:off x="1713228" y="973989"/>
                            <a:ext cx="522605" cy="167005"/>
                          </a:xfrm>
                          <a:prstGeom prst="rect">
                            <a:avLst/>
                          </a:prstGeom>
                          <a:noFill/>
                          <a:ln>
                            <a:noFill/>
                          </a:ln>
                        </wps:spPr>
                        <wps:txbx>
                          <w:txbxContent>
                            <w:p w14:paraId="5A709A0F" w14:textId="77777777" w:rsidR="004A3E46" w:rsidRDefault="004A3E46" w:rsidP="004A3E46">
                              <w:pPr>
                                <w:spacing w:line="240" w:lineRule="exact"/>
                              </w:pPr>
                              <w:r>
                                <w:rPr>
                                  <w:rFonts w:ascii="Times New Roman" w:hAnsi="Times New Roman" w:cs="Times New Roman"/>
                                  <w:sz w:val="20"/>
                                  <w:szCs w:val="20"/>
                                </w:rPr>
                                <w:t>Potassium</w:t>
                              </w:r>
                            </w:p>
                          </w:txbxContent>
                        </wps:txbx>
                        <wps:bodyPr rot="0" wrap="none" lIns="0" tIns="0" rIns="0" bIns="0" anchor="t">
                          <a:noAutofit/>
                        </wps:bodyPr>
                      </wps:wsp>
                      <wps:wsp>
                        <wps:cNvPr id="946139268" name="Text 187"/>
                        <wps:cNvSpPr txBox="1"/>
                        <wps:spPr>
                          <a:xfrm>
                            <a:off x="2275780" y="973989"/>
                            <a:ext cx="607060" cy="167005"/>
                          </a:xfrm>
                          <a:prstGeom prst="rect">
                            <a:avLst/>
                          </a:prstGeom>
                          <a:noFill/>
                          <a:ln>
                            <a:noFill/>
                          </a:ln>
                        </wps:spPr>
                        <wps:txbx>
                          <w:txbxContent>
                            <w:p w14:paraId="3A1C8842" w14:textId="77777777" w:rsidR="004A3E46" w:rsidRDefault="004A3E46" w:rsidP="004A3E46">
                              <w:pPr>
                                <w:spacing w:line="240" w:lineRule="exact"/>
                              </w:pPr>
                              <w:r>
                                <w:rPr>
                                  <w:rFonts w:ascii="Times New Roman" w:hAnsi="Times New Roman" w:cs="Times New Roman"/>
                                  <w:sz w:val="20"/>
                                  <w:szCs w:val="20"/>
                                </w:rPr>
                                <w:t>phthalimide</w:t>
                              </w:r>
                            </w:p>
                          </w:txbxContent>
                        </wps:txbx>
                        <wps:bodyPr rot="0" wrap="none" lIns="0" tIns="0" rIns="0" bIns="0" anchor="t">
                          <a:noAutofit/>
                        </wps:bodyPr>
                      </wps:wsp>
                      <wps:wsp>
                        <wps:cNvPr id="686069983" name="Text 188"/>
                        <wps:cNvSpPr txBox="1"/>
                        <wps:spPr>
                          <a:xfrm>
                            <a:off x="3605448" y="973989"/>
                            <a:ext cx="254000" cy="167005"/>
                          </a:xfrm>
                          <a:prstGeom prst="rect">
                            <a:avLst/>
                          </a:prstGeom>
                          <a:noFill/>
                          <a:ln>
                            <a:noFill/>
                          </a:ln>
                        </wps:spPr>
                        <wps:txbx>
                          <w:txbxContent>
                            <w:p w14:paraId="7B40151D" w14:textId="77777777" w:rsidR="004A3E46" w:rsidRDefault="004A3E46" w:rsidP="004A3E46">
                              <w:pPr>
                                <w:spacing w:line="240" w:lineRule="exact"/>
                              </w:pPr>
                              <w:r>
                                <w:rPr>
                                  <w:rFonts w:ascii="Times New Roman" w:hAnsi="Times New Roman" w:cs="Times New Roman"/>
                                  <w:sz w:val="20"/>
                                  <w:szCs w:val="20"/>
                                </w:rPr>
                                <w:t>alkyl</w:t>
                              </w:r>
                            </w:p>
                          </w:txbxContent>
                        </wps:txbx>
                        <wps:bodyPr rot="0" wrap="none" lIns="0" tIns="0" rIns="0" bIns="0" anchor="t">
                          <a:noAutofit/>
                        </wps:bodyPr>
                      </wps:wsp>
                      <wps:wsp>
                        <wps:cNvPr id="651238584" name="Text 189"/>
                        <wps:cNvSpPr txBox="1"/>
                        <wps:spPr>
                          <a:xfrm>
                            <a:off x="4518683" y="981295"/>
                            <a:ext cx="522605" cy="167005"/>
                          </a:xfrm>
                          <a:prstGeom prst="rect">
                            <a:avLst/>
                          </a:prstGeom>
                          <a:noFill/>
                          <a:ln>
                            <a:noFill/>
                          </a:ln>
                        </wps:spPr>
                        <wps:txbx>
                          <w:txbxContent>
                            <w:p w14:paraId="4004BFB0" w14:textId="77777777" w:rsidR="004A3E46" w:rsidRDefault="004A3E46" w:rsidP="004A3E46">
                              <w:pPr>
                                <w:spacing w:line="240" w:lineRule="exact"/>
                              </w:pPr>
                              <w:r>
                                <w:rPr>
                                  <w:rFonts w:ascii="Times New Roman" w:hAnsi="Times New Roman" w:cs="Times New Roman"/>
                                  <w:sz w:val="20"/>
                                  <w:szCs w:val="20"/>
                                </w:rPr>
                                <w:t>Potassium</w:t>
                              </w:r>
                            </w:p>
                          </w:txbxContent>
                        </wps:txbx>
                        <wps:bodyPr rot="0" wrap="none" lIns="0" tIns="0" rIns="0" bIns="0" anchor="t">
                          <a:noAutofit/>
                        </wps:bodyPr>
                      </wps:wsp>
                      <wps:wsp>
                        <wps:cNvPr id="880452805" name="Text 190"/>
                        <wps:cNvSpPr txBox="1"/>
                        <wps:spPr>
                          <a:xfrm>
                            <a:off x="5081235" y="981295"/>
                            <a:ext cx="381000" cy="167005"/>
                          </a:xfrm>
                          <a:prstGeom prst="rect">
                            <a:avLst/>
                          </a:prstGeom>
                          <a:noFill/>
                          <a:ln>
                            <a:noFill/>
                          </a:ln>
                        </wps:spPr>
                        <wps:txbx>
                          <w:txbxContent>
                            <w:p w14:paraId="106C722B" w14:textId="77777777" w:rsidR="004A3E46" w:rsidRDefault="004A3E46" w:rsidP="004A3E46">
                              <w:pPr>
                                <w:spacing w:line="240" w:lineRule="exact"/>
                              </w:pPr>
                              <w:proofErr w:type="spellStart"/>
                              <w:r>
                                <w:rPr>
                                  <w:rFonts w:ascii="Times New Roman" w:hAnsi="Times New Roman" w:cs="Times New Roman"/>
                                  <w:sz w:val="20"/>
                                  <w:szCs w:val="20"/>
                                </w:rPr>
                                <w:t>pthalati</w:t>
                              </w:r>
                              <w:proofErr w:type="spellEnd"/>
                            </w:p>
                          </w:txbxContent>
                        </wps:txbx>
                        <wps:bodyPr rot="0" wrap="none" lIns="0" tIns="0" rIns="0" bIns="0" anchor="t">
                          <a:noAutofit/>
                        </wps:bodyPr>
                      </wps:wsp>
                      <wps:wsp>
                        <wps:cNvPr id="529138571" name="Text 191"/>
                        <wps:cNvSpPr txBox="1"/>
                        <wps:spPr>
                          <a:xfrm>
                            <a:off x="3400884" y="1112803"/>
                            <a:ext cx="607060" cy="167005"/>
                          </a:xfrm>
                          <a:prstGeom prst="rect">
                            <a:avLst/>
                          </a:prstGeom>
                          <a:noFill/>
                          <a:ln>
                            <a:noFill/>
                          </a:ln>
                        </wps:spPr>
                        <wps:txbx>
                          <w:txbxContent>
                            <w:p w14:paraId="4AC1700A" w14:textId="77777777" w:rsidR="004A3E46" w:rsidRDefault="004A3E46" w:rsidP="004A3E46">
                              <w:pPr>
                                <w:spacing w:line="240" w:lineRule="exact"/>
                              </w:pPr>
                              <w:r>
                                <w:rPr>
                                  <w:rFonts w:ascii="Times New Roman" w:hAnsi="Times New Roman" w:cs="Times New Roman"/>
                                  <w:sz w:val="20"/>
                                  <w:szCs w:val="20"/>
                                </w:rPr>
                                <w:t>phthalimide</w:t>
                              </w:r>
                            </w:p>
                          </w:txbxContent>
                        </wps:txbx>
                        <wps:bodyPr rot="0" wrap="none" lIns="0" tIns="0" rIns="0" bIns="0" anchor="t">
                          <a:noAutofit/>
                        </wps:bodyPr>
                      </wps:wsp>
                    </wpg:wgp>
                  </a:graphicData>
                </a:graphic>
              </wp:inline>
            </w:drawing>
          </mc:Choice>
          <mc:Fallback>
            <w:pict>
              <v:group w14:anchorId="2541F79A" id="Figure" o:spid="_x0000_s1379" style="width:487.3pt;height:103.55pt;mso-position-horizontal-relative:char;mso-position-vertical-relative:line" coordsize="61884,13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s2XihUAAIzSAAAOAAAAZHJzL2Uyb0RvYy54bWzsXW1v6zaW/r7A/AfD37cRSYkUg6aD6XRa&#10;LLDoFmj3B/g6zgvWsQ3ZvUnn1+9z+CKJtB1LcWp5OOqHxteWaZLn4Xk/h9/+9e1lOfm6qLbP69Xd&#10;lH2TTSeL1Xx9/7x6vJv+728//mc5nWx3s9X9bLleLe6mfyy2079+95f/+PZ1c7vg66f18n5RTTDI&#10;anv7urmbPu12m9ubm+38afEy236z3ixW+PBhXb3Mdvhn9XhzX81eMfrL8oZnmbx5XVf3m2o9X2y3&#10;ePcH++H0OzP+w8Nivvufh4ftYjdZ3k0xt535f2X+/4X+f/Pdt7Pbx2q2eXqeu2nMPjCLl9nzCj9a&#10;D/XDbDeb/F497w318jyv1tv1w+6b+frlZv3w8DxfmDVgNSyLVvNTtf59Y9byePv6uKm3CVsb7dOH&#10;h53//PWnavPr5pcKO/G6ecRemH/RWt4eqhf6i1lO3syW/VFv2eJtN5njTcnKMs+L6WSOz5hgBRPS&#10;bur8CTu/97350z9OfPPG//BNMJ3XDQCybfZge94e/Po02yzM1m5vsQe/VJPneywgzwVTZV4CtavZ&#10;C/D6Y4U/E5YxWhTNAQ/Xu7W93WLjzt2qesGz20213f20WL9M6MXdtAJ8DapmX/97u8ME8Kh/hH51&#10;tf7xebk0EF6ugjfwIL2DLfRzpFdf1vd/GEKb97GbdkkX2Fal8kLl3O/q94vVPxerxaTCkcXm8l6b&#10;y/OcFyAQACdypUp3iD0iOQ6SdoDkRc6l+by1yfPf7SbThvmNxcG9t1uM9578q/nbyr8kUsQ8pJpO&#10;wEO+WLhvZjv6Hg1KLyevd1M/kye8tBOZPIBed9MVWKGh68v66+K3tfnOjo4KY1mm7dL8rJtHlqv2&#10;o35w7IIUhSxoFobq9qGjDzOdSWzPe0+3ZhFsoB/T/92YOYOr0tE/Pax98PRkWz/vN8H/4ny53i4M&#10;3pttsbNofYnzshRugc1jfgj7OESHUHajVZFlKtqP5mt7jzOleXFq+PZsBBPKsMQWdeLxmS6ZnU23&#10;4evH9yePXyH8WV7hMYk326gP+AYhlQmtQJ75DBL4YTmzTGe7Xj7fE4MhfG6rxy9/X1aTrzMSpOY/&#10;t2fBYxBYq3uPravhP3mpMq20wBZbrh7xH0POzsydSSYzbdEsCsWVpp2Y3dYMiEmhtZWIPNdlTX0v&#10;T9uk+HMZkJsJMSA7kZMMKCsZzR0n2p+9BqvREXKDEwPiuTSb0IL40YdZqfK9Axc+zZpZBBvon/J/&#10;AwZ0eljHgE5OtvXzfhP8L77DgFpz5nnpt+PY7jEtNRdmo5VQzDMU/zvN1xx7ax5nCvgzEhO73Tzn&#10;v+meb89GifIUg2M6B0wNI+80fP34/uRHBnRArxSFLoUUkh3hQDmxkM4cSGRlLr0KpFipjXY6ciAv&#10;eA6qQA27GjmQ0TUblrJ/iNucZeRACahAnOdFIci2OKgBGYOgM//JiwzKlFUThNJMG/Ey8p+R/zjd&#10;EWgbNaDRBAs8a5oxKP4srznQenUP348xjTtzHikZ51CiyONAzkajNzWMR8APYj2RPOe1kXFxu8tM&#10;A0YXs7M4ZXRZu8SbGsdUevuUG7LNaT6mcOfYyXQtflboLNd5CTg4eWfRZgRVd7QJGMPOLBJlyQ2J&#10;DqEt00XtUxsObXYWn4q29sKshTmi7YB5l+usUCLPVQS3spdZB6ckEOu52z7elMBnJs7CpLYRCVDj&#10;4ngz0yDuZmfxOXgzgxJXby9tRNzq8UigijPEquA2bhR6y+CM36kzg+OZYKyASDbydB9xjTxtk+Xi&#10;iKvl6WcizsnT9sLOwJsS0GSSdaAzVWjgJKc1tuUpMxKxM9xELiWixRZuMlMi8pyPDM7EbkwYEZy9&#10;HSfYD9kkrsBlRVEKrnlkL7B+gXiRa4l451HEjQyuc4gwbbwVWpUCFiVCMgGD65eaAK9HyQonWUYG&#10;R0ko5IsfbYYDNgMEqipYyWOR2i8YnYND5oRa0uAOIG5kcF0ZXNoaXJ5T4g00/Ii/9Qs85iW8b9Yh&#10;IgRMUIPVxiGiJfLnrIlaFAU31u8QFqqbB2xUO41TJqp7HkeomxOuvbhzOBy5BxM2GmShRcE4krFC&#10;mdov2CS11s5mEEIBVmG2DTwvFNUit4jm2XDJfm4ewJydxinMWSXhFN7cqNHizsAcspHgpEo10Usg&#10;UVciQSbmcv2CDLnWGYdpSzIVbE6Bp8Hf3rA55hythDmSr9YZf3GviJ8GIGek/Inc0m6A84NiaR6b&#10;Z6CNpW00kK6fcRGbqP2CDAy5PCJDoILQlBPeYrTlOXKcDYeTgKWR2ENIVfy0mQjwZudxisX5L7Sw&#10;9H5wq728M1CnkeuYLo9DSEqpojT5eoGp2jfYoERBAQUDO8QdzNcbJkeCgjya+Ni+HIjLuXkAdO7V&#10;p7A5N1a0uDMwRwMmjLkcSYZZjizGSJXrF25gAgyEMgAIcxLoc6VCPnO6NlbLTNQJxReXq2YWhDcz&#10;iVNMrptYtU+1l3UG1hKXqjIroOerPApt2eh791gDnHkys46RQ1gbbVXvlusWbkjbVlUFXBd50crP&#10;NuFUpBpB7HXHHICrmFPlpCgRWQ0MByd1RplqK+VOhbgS1+OQMILwVEYpa209jvcMOSCK2vA5qdSe&#10;+VAgV8CZD5lEDeZAihzL7ETIfDDzOCVZ/RegLHhT9IT50FreGeI1cdhxVMSCMyH2HsKuX9wBmEOC&#10;ndHkiG8i0S7gdKMm102qpu0fKShIgOME7ddyuL9V1fp18rSYIfMXkf0+shXJvhnkp0NcWdqi8Za9&#10;igpk5yWBcYwY7EBsDvWTNA9wOTsNdL+o1v+HTgLZwYpv9zh4HNeZ8LM+xudQp2s2oL1Cy+l8qBXV&#10;v6Yqm4PbwiA148Ih6nbj8LPWOPG/7Z/xpY5dgrdBDXDHUuHl6t+g8hjRjwI9CjQVy7SPAOP9giCo&#10;Xs5yB34MF5ccIyqCSmQr5Ckvfijw+3kA/WYap0S8RV5rxseA7wdu6QJnSPjEDWiUmhZ71nO/EEgB&#10;RRItEiy3VUBrpFU638jAERA3C6DN6Buf4xm0Xp8RaEFfpSNZyIjxk0ePTN42d3MCvl8chKOMWVHj&#10;Fmx9jqJm6wBsC/hS+eSCYQW8mUd3AW8eN4IYFQKOMx/jc5YhdhLvpGWYUXnh+b0X3f6vVQWoCGYP&#10;zsgudb1URvneqRfXkROAHPyMISemjgFaFRdynyjd2XNEPSmgLRtCIaaIPBv6egN+tDwyUW1iuAPa&#10;8H4aAD/Nopt494rlMcz7QYOlnSPdKQ0u4VhMVgrNoQRGKqVjuv0iMgjpcE27hc3PlZb7TFd7vbLN&#10;lC4ek4GZRPPoznTN41gU10VpnLhgc8cA2IPpOl7KtbClpxjVM1v/19lfrqrGg99/OnLdXq0Kj3Hd&#10;oixViZBEqHcwa0B35rpCi8yrHEWmsjgGbjiT0zkY2n4NZVb5eQD+ZhqfyHft0W8tbmS8x2ru4EbP&#10;ABEU3XnUfW+CREii6CPqVaa4K/KEi6aIY+CotCpd3gWaJqKidCA/lpsHIGencQpz7nmwXM/y3me3&#10;7cWdgTkyAdOV9aKUijMFZTLw1Yt+ISLYZ5SGa5VLeP/jsGRddtfOT7i4iPdlxc6oP2HM+3rhbmBr&#10;L2wE25GaYq5zdO+FQhiBrV9giHFqTmZzfIoDYBsjQ2NkCGpMIQpwbvIrhpytX1AIPV6kr35COlkJ&#10;mygwm53oIqvZyqehhKmR5GS+ODF5irvZ57sLU6M02MWN/O0Ifyty1BQL9I6OINcvEgN/Z0ZDgDYF&#10;wozQ5ALEQUcU9LFx1LT6Ml9cnPqJAHO25fIpBc5/AQtr92h+X4vz4vcM0JmORumqcHBko9MrilJi&#10;Ha5fQAZVAkpJGwEs0NlIGNQ2DkJPPecgRNeigVidnwjhLufUPekEr/NfINyZL9iJ/+m4SzvNB4Ui&#10;aPfIuKod085Y7ReUQSCRZ66p3yHYOXFmBOxorVJG7btNO9K2Vqn+HBVRdFlGqNT1jIWgbBTXIFgR&#10;K7Vrdt2wOjQF8T65jHr9D8Xp7DzA53CBBU3jFKOzz3fW6dyoZyt1ZpyU5SvaOWfouxGbrf0CIRyy&#10;B3Lagk5lEhAL9DqhOFWVGkYnlXXa4bRfXK1z8yBLwkzjFOhsbMOraceEqhsV2LSjng06nuG+l4RB&#10;x+HG0Ni1SLrmZqO7xx9w2ZDJ/8bGFxJJYlHUl2XomOp4nUQdvc8euDjq/ERIqTPzOAU7/wVS6loT&#10;P4a/EKWjMXEsBIFupOhmRWkkgYDN+0UgcpWj766zYXH3hL3OphGwDCp54WIQbVPw8rBzEyHYGVv6&#10;JOzcFwh2LeN7hF3XG+cOx1sLZJzmGZIOItj1C0PwEkkLhCvidqiTQhwtELEcUUgrYRG8r29EuTjo&#10;7DQAOTuLU5Czj2NJp2Ss5XHtpZ3D50jlTFq+cpS5UyC0XRplG3F0Fq9oA0BJ9QZwxA5QrxIAzve6&#10;IKWOwhJW67k44Pw0ALnPS2P1g7aAeQbcEu+NlaG3KTJOIwvCJmt2RpuUuGbMxr3cywBsddwr6OB+&#10;cbCZaQBpbhanuFuomL0vR4OFjWA7EoXgGUczBXDvmLf1C0PgijmBEiiSpZQiYHPcGhWuQVu7g/tw&#10;aBtb0w919aok1oa7N2K49Qs/oDU9vG7WZHgfb+1+2sPhbWwUPsxNv3SFgYSpQJGqQHPrF3ZAX3rE&#10;WWFuHGFvdcZScF3AxeHmU5Y63oTQL2cpWNoZ4jTxYjekAWuWFzp2ifSLOeAi6dw3bpYaAI5MhX9N&#10;wHXT3jwsR8DdvHYoeoOaD0cGro+OOFy/eAPSnxBycAI1GcB5KHXzhYyA6wQ4MHBU/DCNrN9Aptoe&#10;B53tU7RhwMXlzkA9gLjGZBhVuPej+Gl7Q5DAJkvEB+hC+LYKZzPdesANwS3qF0gq3Ai3MxS4tOEG&#10;loRLHTWusA7R1i+2IHKqirTMDVU6aKsTBRdcLpqJ3xdNxfTFTQY3D3jglJnG5zjg3Kg4anZU68k+&#10;A3OpJ2WiBAuAgePMo+436kFK179g61o8brJ7+379Bnepf3+7+aWiwmwPnPXDA12mLTOOdrqG2aHz&#10;DtzAge9XgZ/iQwIf3doGtc8SyA+yqba7nxbrlwm9uJtWi/nONAuafUWtgH3UP0K/HdwFFbxhylFx&#10;3wqtwM6UXu3evrxNnu/px+v1fTH+qEm1xu+B0b9Ws83ddLVeLaaT5X+ttubNnX9R+Rdf/IvZav60&#10;ru6mdp6r9d9+360fns1c6Rft6G4ir9uN3VO8mLy9LFfbWzxzN33a7Ta3Nzfb+dPiZbb95jPqQlG/&#10;gn5TaFMdkTWuKuhKVtxsjUwgK8S4KmMv6/XQtV5gmnRFbwQ0/8Kd4xFdY595V7qi8yLsfRsZFAr9&#10;8MLzij5jqCS25xVpPra5XSvbyx/GP/+81gtMk664/wjcsLZrHBOOXdNdqZqjZ4yxYsBnc/TIin04&#10;V8OF6wUmSVX0MZFIlmxaojiyxi7grmRFAqs03e6N+ESGT5QlB/0xoxaDRrzCbIGoHUq81ktMkrAa&#10;1XZocIwbKJyq7ggbu1q7ElboEmWATmlXHC3uQjYs8J/yehMO9l4Dhsvx4XqJSRKWCSUoJK0hEa3J&#10;7ygb+zS7UratDksm9/Rh6FT+wA6rD9cLTJKuJYrGEEajpjVtstpLskhPn//89VcYNF3JGqjDEjn3&#10;0YFV10LXxjWaJF1hYqKgEJfA4BAFhK3N1J6ELeBj1qWNt8IypkKIwIBl6ChJTf6GF7GNFzJJyrKc&#10;bh5DB5jI0kHtCQjygSPbtnSQiI9rvEPKXs+RrVeYJGERwikErt+MJKysHTI9T2zb1kGSK3jxtdK1&#10;XmGSdIWIBevMGve11Zxg/HzsvOLwc5PaDWNHSDgkjUnRJPbhistGJ4bGNpyxY7sINd6+1HyJuFcZ&#10;3R3gM4hkbO2S6XlihUYbABcQo7Jq2zbsKilbLzHJIytxySKHnzhmxbVXpidhQUkazjj/Ba5iQZlM&#10;oDyhIpqKrYzuxKkhPH08hDcRtTeOKSVJV3ThlShdo8tuAqW4dsr0patEEau/eVjlGnGAgK4oYEKz&#10;q6sgbL3EJAlLeQTIYEZwJ6Js7ZXpSdmihEfRpcLkWc7iYDHn6IXrKTuoR9F2JE1XyGrFOW4ParLT&#10;nfpU+2V6UhZOf02MnSIAaGzMYjsWEVB/S8ywkVgoAinzYuxznqN7JQgQMGMkFbll9yRsUVDfVFjF&#10;hrIlZGrIjKVC90LHiwd1FTfOtTR5Me4VggViyirbUlZ91PXE4e9A8oQlLBz+e5etX43rCZdDpnxk&#10;EWMDL+Z0igLC1n6ZnidWSGR2KVuihtvm6MK5QH3iskQrWndkB42yN861JI9sCVPHdHyICFs7ZnoS&#10;FtYOWpGgwIdYscTlTXtCFikTTnuCp5pSn0D4IQyexruWJGEZ6vooi43uDQmO7EedTwgqeMKiU6a2&#10;94g1Hoqr8RU33rUk6Yq+B2WBplYxWWu3TM8Di8ZWGnevmgOLRuCUSxFwYqTgoPjJcWLEgYfLT7RN&#10;GJI1d+D+w7XjJTkBg/Na+2V6EhYeCHgSbQIFujNmPBKxJS7E9XQdVsLWK0zywCIlqYSxY64nDQhb&#10;+2V6EhauDi2pHwVELCwfNBqOTuz1KMX1EpOkLHoWga64FSk8sB91PAkkO9bdo0vBkNAacOLrkbD1&#10;CtMkKxo8IpsNl69HhK29Mj0PLGpCBXLF7YG9asLWK0ySsBI+P5RfNBdSWn+iTVT6QPpEUSBFEV0d&#10;iRFLyXFFRnhg0TwPMdhr8Ds1nrUkCYuCRI3bxCkeHrBiW5LxAcq2dScwAnTKDil7NTUAjWctTcKi&#10;pSU5d+MQgL0B8wOEbR/ZkuoLIk8xlaXWMYACd6MP5p6AcwzSP1lrB0WdGVQnhHeiI/tRx1Nbe6LL&#10;/+LcmKspx8KFmkkTFknFGuG12O9UftTvhMZ50tSbQ8rifj26gipQi6+HF9crTJMXM4m7u1rXzTnt&#10;6aOOJ9yEwygCCLLikln0tw7JKpHtWvsnBg2zo8ok5QMrcWslRCxCk6HuVHtlelo7DO15fZLiIcIW&#10;nC5+c1rxsIStl5jkgdUUf0FaYSxha6dMT8Jyrgow9+MnFpfkEoqGrwNQ9RKTJCzFRuG1L6MQgL3s&#10;5ANKMfIS4Si26ROHTizH5Wi1UjzsiU3b8yQRgEFBOVSlkBXXbpmeJxZXdsJBaTOeKB9RR57iK2LF&#10;9RKTPLFlCV2GlyT22iEAW9P6gROL/iRACkYj5ekAYQUy06/jxDbOtSQJW6C/JE4s3DAhYetsoJ4n&#10;Fu7EDFUjhrBIVgZkjLXYhNlxi9aVCNnGuXZpyqKDzePt6yMaxyBv5BHNaZ6e5z/MdrP2v/H6dXO7&#10;4Oun9fJ+UX33/wAAAP//AwBQSwMEFAAGAAgAAAAhAH2mxbPeAAAABQEAAA8AAABkcnMvZG93bnJl&#10;di54bWxMj81qwzAQhO+FvIPYQG+N7LT5qWs5hND2FApNCiW3jbWxTayVsRTbefuovbSXhWGGmW/T&#10;1WBq0VHrKssK4kkEgji3uuJCwdf+7WEJwnlkjbVlUnAlB6tsdJdiom3Pn9TtfCFCCbsEFZTeN4mU&#10;Li/JoJvYhjh4J9sa9EG2hdQt9qHc1HIaRXNpsOKwUGJDm5Ly8+5iFLz32K8f49duez5trof97ON7&#10;G5NS9+Nh/QLC0+D/wvCDH9AhC0xHe2HtRK0gPOJ/b/CeF09zEEcF02gRg8xS+Z8+uwEAAP//AwBQ&#10;SwECLQAUAAYACAAAACEAtoM4kv4AAADhAQAAEwAAAAAAAAAAAAAAAAAAAAAAW0NvbnRlbnRfVHlw&#10;ZXNdLnhtbFBLAQItABQABgAIAAAAIQA4/SH/1gAAAJQBAAALAAAAAAAAAAAAAAAAAC8BAABfcmVs&#10;cy8ucmVsc1BLAQItABQABgAIAAAAIQAXCs2XihUAAIzSAAAOAAAAAAAAAAAAAAAAAC4CAABkcnMv&#10;ZTJvRG9jLnhtbFBLAQItABQABgAIAAAAIQB9psWz3gAAAAUBAAAPAAAAAAAAAAAAAAAAAOQXAABk&#10;cnMvZG93bnJldi54bWxQSwUGAAAAAAQABADzAAAA7xgAAAAA&#10;">
                <v:rect id="Frame 101" o:spid="_x0000_s1380" style="position:absolute;width:61884;height:13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tZjzAAAAOMAAAAPAAAAZHJzL2Rvd25yZXYueG1sRI9BS8NA&#10;EIXvgv9hGcGL2E01aEi7LVIQgwjF1PY8ZMckmJ1Ns2sS/71zEDzOvDfvfbPezq5TIw2h9WxguUhA&#10;EVfetlwb+Dg832agQkS22HkmAz8UYLu5vFhjbv3E7zSWsVYSwiFHA02Mfa51qBpyGBa+Jxbt0w8O&#10;o4xDre2Ak4S7Tt8lyYN22LI0NNjTrqHqq/x2BqZqP54Oby96f3MqPJ+L8648vhpzfTU/rUBFmuO/&#10;+e+6sIKfpvfLxyzNBFp+kgXozS8AAAD//wMAUEsBAi0AFAAGAAgAAAAhANvh9svuAAAAhQEAABMA&#10;AAAAAAAAAAAAAAAAAAAAAFtDb250ZW50X1R5cGVzXS54bWxQSwECLQAUAAYACAAAACEAWvQsW78A&#10;AAAVAQAACwAAAAAAAAAAAAAAAAAfAQAAX3JlbHMvLnJlbHNQSwECLQAUAAYACAAAACEAU/bWY8wA&#10;AADjAAAADwAAAAAAAAAAAAAAAAAHAgAAZHJzL2Rvd25yZXYueG1sUEsFBgAAAAADAAMAtwAAAAAD&#10;AAAAAA==&#10;" filled="f" stroked="f"/>
                <v:shape id="Benzene ring 102" o:spid="_x0000_s1381" style="position:absolute;left:2442;top:3477;width:2202;height:2543;visibility:visible;mso-wrap-style:square;v-text-anchor:top" coordsize="220195,254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sCCxgAAAOIAAAAPAAAAZHJzL2Rvd25yZXYueG1sRE/Pa8Iw&#10;FL4P/B/CE7zNVOlWqUZRUdhOc86Lt0fz1pY1LyWJtfrXm8Fgx4/v92LVm0Z05HxtWcFknIAgLqyu&#10;uVRw+to/z0D4gKyxsUwKbuRhtRw8LTDX9sqf1B1DKWII+xwVVCG0uZS+qMigH9uWOHLf1hkMEbpS&#10;aofXGG4aOU2SV2mw5thQYUvbioqf48UoeG827uNebtbd9qDPpnbJpNjvlBoN+/UcRKA+/Iv/3G86&#10;zk+zLH3J0in8XooY5PIBAAD//wMAUEsBAi0AFAAGAAgAAAAhANvh9svuAAAAhQEAABMAAAAAAAAA&#10;AAAAAAAAAAAAAFtDb250ZW50X1R5cGVzXS54bWxQSwECLQAUAAYACAAAACEAWvQsW78AAAAVAQAA&#10;CwAAAAAAAAAAAAAAAAAfAQAAX3JlbHMvLnJlbHNQSwECLQAUAAYACAAAACEAgILAgsYAAADiAAAA&#10;DwAAAAAAAAAAAAAAAAAHAgAAZHJzL2Rvd25yZXYueG1sUEsFBgAAAAADAAMAtwAAAPoCAAAAAA==&#10;" path="m110098,nfl220195,63565r,127130l110098,254260,,190695,,63565,110098,xm110098,22883nfl200378,75007t,104246nfl110098,231376m19818,179253nfl19818,75007e" filled="f" strokeweight="1.1pt">
                  <v:path arrowok="t"/>
                </v:shape>
                <v:shape id="Benzene ring 103" o:spid="_x0000_s1382" style="position:absolute;left:16160;top:3572;width:2164;height:2499;visibility:visible;mso-wrap-style:square;v-text-anchor:top" coordsize="216399,24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O10xwAAAOIAAAAPAAAAZHJzL2Rvd25yZXYueG1sRE/PT8Iw&#10;FL6b+D80z4SbdDgRmBRiJIDeALl4e67PdXF9nW1h47+3BxKPX77f82VvG3EmH2rHCkbDDARx6XTN&#10;lYLjx/p+CiJEZI2NY1JwoQDLxe3NHAvtOt7T+RArkUI4FKjAxNgWUobSkMUwdC1x4r6dtxgT9JXU&#10;HrsUbhv5kGVP0mLNqcFgS6+Gyp/DySrw+e+mG+2Y9+XYfOXH3ed29T5WanDXvzyDiNTHf/HV/aYV&#10;PE4n2Wwyy9PmdCndAbn4AwAA//8DAFBLAQItABQABgAIAAAAIQDb4fbL7gAAAIUBAAATAAAAAAAA&#10;AAAAAAAAAAAAAABbQ29udGVudF9UeXBlc10ueG1sUEsBAi0AFAAGAAgAAAAhAFr0LFu/AAAAFQEA&#10;AAsAAAAAAAAAAAAAAAAAHwEAAF9yZWxzLy5yZWxzUEsBAi0AFAAGAAgAAAAhAM0g7XTHAAAA4gAA&#10;AA8AAAAAAAAAAAAAAAAABwIAAGRycy9kb3ducmV2LnhtbFBLBQYAAAAAAwADALcAAAD7AgAAAAA=&#10;" path="m108199,nfl216399,62469r,124938l108199,249876,,187407,,62469,108199,xm108199,22489nfl196923,73713t,102449nfl108199,227387m19476,176162nfl19476,73713e" filled="f" strokeweight="1.1pt">
                  <v:path arrowok="t"/>
                </v:shape>
                <v:shape id="Benzene ring 104" o:spid="_x0000_s1383" style="position:absolute;left:30846;top:3718;width:2164;height:2499;visibility:visible;mso-wrap-style:square;v-text-anchor:top" coordsize="216399,24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SAyxwAAAOMAAAAPAAAAZHJzL2Rvd25yZXYueG1sRE87T8Mw&#10;EN6R+A/WIbFRJ1iJSqhbIRCvrS1d2I74iCPic7BNE/49RkJivO99q83sBnGkEHvPGspFAYK49abn&#10;TsPh5f5iCSImZIODZ9LwTRE269OTFTbGT7yj4z51IodwbFCDTWlspIytJYdx4UfizL374DDlM3TS&#10;BJxyuBvkZVHU0mHPucHiSLeW2o/9l9MQ1OfDVG6Zd21l39Rh+/p491xpfX4231yDSDSnf/Gf+8nk&#10;+aq6Wqpa1SX8/pQBkOsfAAAA//8DAFBLAQItABQABgAIAAAAIQDb4fbL7gAAAIUBAAATAAAAAAAA&#10;AAAAAAAAAAAAAABbQ29udGVudF9UeXBlc10ueG1sUEsBAi0AFAAGAAgAAAAhAFr0LFu/AAAAFQEA&#10;AAsAAAAAAAAAAAAAAAAAHwEAAF9yZWxzLy5yZWxzUEsBAi0AFAAGAAgAAAAhAFnNIDLHAAAA4wAA&#10;AA8AAAAAAAAAAAAAAAAABwIAAGRycy9kb3ducmV2LnhtbFBLBQYAAAAAAwADALcAAAD7AgAAAAA=&#10;" path="m108199,nfl216399,62469r,124938l108199,249876,,187407,,62469,108199,xm108199,22489nfl196923,73713t,102449nfl108199,227387m19476,176162nfl19476,73713e" filled="f" strokeweight="1.1pt">
                  <v:path arrowok="t"/>
                </v:shape>
                <v:shape id="Benzene ring 105" o:spid="_x0000_s1384" style="position:absolute;left:45093;top:3791;width:2164;height:2499;visibility:visible;mso-wrap-style:square;v-text-anchor:top" coordsize="216399,249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gxexwAAAOEAAAAPAAAAZHJzL2Rvd25yZXYueG1sRE+7TsMw&#10;FN2R+g/WrcRGnSYE0VC3QiAe3drSpdslvo2jxtfBNk34ezwgMR6d93I92k5cyIfWsYL5LANBXDvd&#10;cqPg8PFycw8iRGSNnWNS8EMB1qvJ1RIr7Qbe0WUfG5FCOFSowMTYV1KG2pDFMHM9ceJOzluMCfpG&#10;ao9DCredzLPsTlpsOTUY7OnJUH3ef1sFvvh6HeZb5l1dms/isD2+PW9Kpa6n4+MDiEhj/Bf/ud+1&#10;gjy/LctikSanR+kNyNUvAAAA//8DAFBLAQItABQABgAIAAAAIQDb4fbL7gAAAIUBAAATAAAAAAAA&#10;AAAAAAAAAAAAAABbQ29udGVudF9UeXBlc10ueG1sUEsBAi0AFAAGAAgAAAAhAFr0LFu/AAAAFQEA&#10;AAsAAAAAAAAAAAAAAAAAHwEAAF9yZWxzLy5yZWxzUEsBAi0AFAAGAAgAAAAhAG8ODF7HAAAA4QAA&#10;AA8AAAAAAAAAAAAAAAAABwIAAGRycy9kb3ducmV2LnhtbFBLBQYAAAAAAwADALcAAAD7AgAAAAA=&#10;" path="m108199,nfl216399,62469r,124938l108199,249876,,187407,,62469,108199,xm108199,22489nfl196923,73713t,102449nfl108199,227387m19476,176162nfl19476,73713e" filled="f" strokeweight="1.1pt">
                  <v:path arrowok="t"/>
                </v:shape>
                <v:shape id="Bond 106" o:spid="_x0000_s1385" style="position:absolute;left:6612;top:1315;width:3;height:1242;visibility:visible;mso-wrap-style:square;v-text-anchor:top" coordsize="365,124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4MfygAAAOMAAAAPAAAAZHJzL2Rvd25yZXYueG1sRE/dS8Mw&#10;EH8X/B/CCb6MLc0obtZlYwgDEfew+YVvR3Ntis2lNLHr/OuNIPh4v+9bbUbXioH60HjWoGYZCOLS&#10;m4ZrDS/Pu+kSRIjIBlvPpOFMATbry4sVFsaf+EDDMdYihXAoUIONsSukDKUlh2HmO+LEVb53GNPZ&#10;19L0eErhrpXzLLuRDhtODRY7urdUfh6/nIZh/rj/UPu378lTtd2dJ9X7q12w1tdX4/YORKQx/ov/&#10;3A8mzc9vlVrkmcrh96cEgFz/AAAA//8DAFBLAQItABQABgAIAAAAIQDb4fbL7gAAAIUBAAATAAAA&#10;AAAAAAAAAAAAAAAAAABbQ29udGVudF9UeXBlc10ueG1sUEsBAi0AFAAGAAgAAAAhAFr0LFu/AAAA&#10;FQEAAAsAAAAAAAAAAAAAAAAAHwEAAF9yZWxzLy5yZWxzUEsBAi0AFAAGAAgAAAAhAHlzgx/KAAAA&#10;4wAAAA8AAAAAAAAAAAAAAAAABwIAAGRycy9kb3ducmV2LnhtbFBLBQYAAAAAAwADALcAAAD+AgAA&#10;AAA=&#10;" path="m,nfl,124207e" filled="f" strokeweight=".40589mm">
                  <v:path arrowok="t"/>
                </v:shape>
                <v:shape id="Bond 107" o:spid="_x0000_s1386" style="position:absolute;left:6319;top:1388;width:4;height:1096;visibility:visible;mso-wrap-style:square;v-text-anchor:top" coordsize="365,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2CnxgAAAOIAAAAPAAAAZHJzL2Rvd25yZXYueG1sRE9da8Iw&#10;FH0X9h/CHfgyZqqoaGcUEWTDJ60DX++au6asualNbLt/vwgDHw/ne7XpbSVaanzpWMF4lIAgzp0u&#10;uVDwed6/LkD4gKyxckwKfsnDZv00WGGqXccnarNQiBjCPkUFJoQ6ldLnhiz6kauJI/ftGoshwqaQ&#10;usEuhttKTpJkLi2WHBsM1rQzlP9kN6vAZeOvi72djy/vJr8eLrKr2mOh1PC5376BCNSHh/jf/aHj&#10;/NkymS6nixncL0UMcv0HAAD//wMAUEsBAi0AFAAGAAgAAAAhANvh9svuAAAAhQEAABMAAAAAAAAA&#10;AAAAAAAAAAAAAFtDb250ZW50X1R5cGVzXS54bWxQSwECLQAUAAYACAAAACEAWvQsW78AAAAVAQAA&#10;CwAAAAAAAAAAAAAAAAAfAQAAX3JlbHMvLnJlbHNQSwECLQAUAAYACAAAACEAtN9gp8YAAADiAAAA&#10;DwAAAAAAAAAAAAAAAAAHAgAAZHJzL2Rvd25yZXYueG1sUEsFBgAAAAADAAMAtwAAAPoCAAAAAA==&#10;" path="m,nfl,109595e" filled="f" strokeweight=".40589mm">
                  <v:path arrowok="t"/>
                </v:shape>
                <v:shape id="Bond 108" o:spid="_x0000_s1387" style="position:absolute;left:20048;top:1388;width:7;height:1169;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dVzQAAAOMAAAAPAAAAZHJzL2Rvd25yZXYueG1sRI9Pa8JA&#10;EMXvgt9hmUIvpW5a45+mrlJKRS9CawvF25CdJsHsbNjdxPjtXaHgcea9eb83i1VvatGR85VlBU+j&#10;BARxbnXFhYKf7/XjHIQPyBpry6TgTB5Wy+FggZm2J/6ibh8KEUPYZ6igDKHJpPR5SQb9yDbEUfuz&#10;zmCIoyukdniK4aaWz0kylQYrjoQSG3ovKT/uWxO5uml3Dx22v24aDvWnnW8OH16p+7v+7RVEoD7c&#10;zP/XWx3rpy/JZDZO0xlcf4oLkMsLAAAA//8DAFBLAQItABQABgAIAAAAIQDb4fbL7gAAAIUBAAAT&#10;AAAAAAAAAAAAAAAAAAAAAABbQ29udGVudF9UeXBlc10ueG1sUEsBAi0AFAAGAAgAAAAhAFr0LFu/&#10;AAAAFQEAAAsAAAAAAAAAAAAAAAAAHwEAAF9yZWxzLy5yZWxzUEsBAi0AFAAGAAgAAAAhAMGy91XN&#10;AAAA4wAAAA8AAAAAAAAAAAAAAAAABwIAAGRycy9kb3ducmV2LnhtbFBLBQYAAAAAAwADALcAAAAB&#10;AwAAAAA=&#10;" path="m,nfl731,116901e" filled="f" strokeweight=".40589mm">
                  <v:path arrowok="t"/>
                </v:shape>
                <v:shape id="Bond 109" o:spid="_x0000_s1388" style="position:absolute;left:20311;top:1388;width:4;height:1169;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edywAAAOMAAAAPAAAAZHJzL2Rvd25yZXYueG1sRI/NTsMw&#10;EITvSLyDtUhcKuokiiCEuhXip0LqBQoPsIqXxGq8jmy3DW/PHpA47s7szLerzexHdaKYXGAD5bIA&#10;RdwF67g38PX5etOAShnZ4hiYDPxQgs368mKFrQ1n/qDTPvdKQji1aGDIeWq1Tt1AHtMyTMSifYfo&#10;McsYe20jniXcj7oqilvt0bE0DDjR00DdYX/0BrZ30VVj1xzdvDssFvb95bneFsZcX82PD6Ayzfnf&#10;/Hf9ZgW/Ksu6Lu8bgZafZAF6/QsAAP//AwBQSwECLQAUAAYACAAAACEA2+H2y+4AAACFAQAAEwAA&#10;AAAAAAAAAAAAAAAAAAAAW0NvbnRlbnRfVHlwZXNdLnhtbFBLAQItABQABgAIAAAAIQBa9CxbvwAA&#10;ABUBAAALAAAAAAAAAAAAAAAAAB8BAABfcmVscy8ucmVsc1BLAQItABQABgAIAAAAIQBlG0edywAA&#10;AOMAAAAPAAAAAAAAAAAAAAAAAAcCAABkcnMvZG93bnJldi54bWxQSwUGAAAAAAMAAwC3AAAA/wIA&#10;AAAA&#10;" path="m,nfl,116901e" filled="f" strokeweight=".20294mm">
                  <v:path arrowok="t"/>
                </v:shape>
                <v:shape id="Bond 110" o:spid="_x0000_s1389" style="position:absolute;left:34668;top:1607;width:7;height:1169;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CHWzAAAAOMAAAAPAAAAZHJzL2Rvd25yZXYueG1sRI9Ba8JA&#10;EIXvgv9hmUIvUjcWTTW6iojSXoTWFoq3ITtNgtnZsLuJ6b93hUKPM+/N+96sNr2pRUfOV5YVTMYJ&#10;COLc6ooLBV+fh6c5CB+QNdaWScEvedish4MVZtpe+YO6UyhEDGGfoYIyhCaT0uclGfRj2xBH7cc6&#10;gyGOrpDa4TWGm1o+J0kqDVYcCSU2tCspv5xaE7m6aY+jDttvl4Zz/W7nr+e9V+rxod8uQQTqw7/5&#10;7/pNx/ovs8VkNp0mKdx/iguQ6xsAAAD//wMAUEsBAi0AFAAGAAgAAAAhANvh9svuAAAAhQEAABMA&#10;AAAAAAAAAAAAAAAAAAAAAFtDb250ZW50X1R5cGVzXS54bWxQSwECLQAUAAYACAAAACEAWvQsW78A&#10;AAAVAQAACwAAAAAAAAAAAAAAAAAfAQAAX3JlbHMvLnJlbHNQSwECLQAUAAYACAAAACEAztwh1swA&#10;AADjAAAADwAAAAAAAAAAAAAAAAAHAgAAZHJzL2Rvd25yZXYueG1sUEsFBgAAAAADAAMAtwAAAAAD&#10;AAAAAA==&#10;" path="m,nfl731,116901e" filled="f" strokeweight=".40589mm">
                  <v:path arrowok="t"/>
                </v:shape>
                <v:shape id="Bond 111" o:spid="_x0000_s1390" style="position:absolute;left:34960;top:1607;width:4;height:1169;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T3EywAAAOMAAAAPAAAAZHJzL2Rvd25yZXYueG1sRI9BTwIx&#10;EIXvJvyHZky4ScsiBBcKIQaNFxMBL9yG7dhd2E7XbYX131MSE48z731v3syXnavFmdpQedYwHCgQ&#10;xIU3FVsNn7uXhymIEJEN1p5Jwy8FWC56d3PMjb/whs7baEUK4ZCjhjLGJpcyFCU5DAPfECfty7cO&#10;YxpbK02LlxTuapkpNZEOK04XSmzouaTitP1xqcartcP1cb//DsePiXoPowOeWOv+fbeagYjUxX/z&#10;H/1mEqfG4+koe8oe4fZTWoBcXAEAAP//AwBQSwECLQAUAAYACAAAACEA2+H2y+4AAACFAQAAEwAA&#10;AAAAAAAAAAAAAAAAAAAAW0NvbnRlbnRfVHlwZXNdLnhtbFBLAQItABQABgAIAAAAIQBa9CxbvwAA&#10;ABUBAAALAAAAAAAAAAAAAAAAAB8BAABfcmVscy8ucmVsc1BLAQItABQABgAIAAAAIQBoYT3EywAA&#10;AOMAAAAPAAAAAAAAAAAAAAAAAAcCAABkcnMvZG93bnJldi54bWxQSwUGAAAAAAMAAwC3AAAA/wIA&#10;AAAA&#10;" path="m,nfl,116901e" filled="f" strokeweight=".40589mm">
                  <v:path arrowok="t"/>
                </v:shape>
                <v:shape id="Bond 112" o:spid="_x0000_s1391" style="position:absolute;left:48981;top:1607;width:7;height:1169;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7X/ygAAAOIAAAAPAAAAZHJzL2Rvd25yZXYueG1sRI9fa8Iw&#10;FMXfhX2HcAe+iKZadF1nlDGU7UXYdDB8uzR3bVlzU5K0dt/eCIM9Hs6fH2e9HUwjenK+tqxgPktA&#10;EBdW11wq+DztpxkIH5A1NpZJwS952G7uRmvMtb3wB/XHUIo4wj5HBVUIbS6lLyoy6Ge2JY7et3UG&#10;Q5SulNrhJY6bRi6SZCUN1hwJFbb0UlHxc+xM5Oq2O0x67L7cKpybd5u9nndeqfH98PwEItAQ/sN/&#10;7TetYPn4kKXpfJnC7VK8A3JzBQAA//8DAFBLAQItABQABgAIAAAAIQDb4fbL7gAAAIUBAAATAAAA&#10;AAAAAAAAAAAAAAAAAABbQ29udGVudF9UeXBlc10ueG1sUEsBAi0AFAAGAAgAAAAhAFr0LFu/AAAA&#10;FQEAAAsAAAAAAAAAAAAAAAAAHwEAAF9yZWxzLy5yZWxzUEsBAi0AFAAGAAgAAAAhADNXtf/KAAAA&#10;4gAAAA8AAAAAAAAAAAAAAAAABwIAAGRycy9kb3ducmV2LnhtbFBLBQYAAAAAAwADALcAAAD+AgAA&#10;AAA=&#10;" path="m,nfl731,116901e" filled="f" strokeweight=".40589mm">
                  <v:path arrowok="t"/>
                </v:shape>
                <v:shape id="Bond 113" o:spid="_x0000_s1392" style="position:absolute;left:49244;top:1607;width:4;height:1169;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Q4XyAAAAOMAAAAPAAAAZHJzL2Rvd25yZXYueG1sRE9fa8Iw&#10;EH8f7DuEE/YiM22Z2lWjjG2KsJdN/QBHc2uDzaUkUbtvbwaDPd7v/y3Xg+3EhXwwjhXkkwwEce20&#10;4UbB8bB5LEGEiKyxc0wKfijAenV/t8RKuyt/0WUfG5FCOFSooI2xr6QMdUsWw8T1xIn7dt5iTKdv&#10;pPZ4TeG2k0WWzaRFw6mhxZ5eW6pP+7NVsJ17U3R1eTbDx2k81p/vb0/bTKmH0fCyABFpiP/iP/dO&#10;p/nP+XQ+zctiBr8/JQDk6gYAAP//AwBQSwECLQAUAAYACAAAACEA2+H2y+4AAACFAQAAEwAAAAAA&#10;AAAAAAAAAAAAAAAAW0NvbnRlbnRfVHlwZXNdLnhtbFBLAQItABQABgAIAAAAIQBa9CxbvwAAABUB&#10;AAALAAAAAAAAAAAAAAAAAB8BAABfcmVscy8ucmVsc1BLAQItABQABgAIAAAAIQBAyQ4XyAAAAOMA&#10;AAAPAAAAAAAAAAAAAAAAAAcCAABkcnMvZG93bnJldi54bWxQSwUGAAAAAAMAAwC3AAAA/AIAAAAA&#10;" path="m,nfl,116901e" filled="f" strokeweight=".20294mm">
                  <v:path arrowok="t"/>
                </v:shape>
                <v:shape id="Bond 114" o:spid="_x0000_s1393" style="position:absolute;left:4822;top:3390;width:964;height:555;visibility:visible;mso-wrap-style:square;v-text-anchor:top" coordsize="96443,5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Y9EywAAAOIAAAAPAAAAZHJzL2Rvd25yZXYueG1sRI9BS8NA&#10;FITvQv/D8gRvdmONMcRuSy2IxR4ktYceH7uv2dDs25Bd2/jv3YLgcZiZb5j5cnSdONMQWs8KHqYZ&#10;CGLtTcuNgv3X230JIkRkg51nUvBDAZaLyc0cK+MvXNN5FxuRIBwqVGBj7Cspg7bkMEx9T5y8ox8c&#10;xiSHRpoBLwnuOjnLskI6bDktWOxpbUmfdt9OwaveF/Uh37bH+vkjfh5O+t2uS6XubsfVC4hIY/wP&#10;/7U3RkGeF49PRVnO4Hop3QG5+AUAAP//AwBQSwECLQAUAAYACAAAACEA2+H2y+4AAACFAQAAEwAA&#10;AAAAAAAAAAAAAAAAAAAAW0NvbnRlbnRfVHlwZXNdLnhtbFBLAQItABQABgAIAAAAIQBa9CxbvwAA&#10;ABUBAAALAAAAAAAAAAAAAAAAAB8BAABfcmVscy8ucmVsc1BLAQItABQABgAIAAAAIQAuwY9EywAA&#10;AOIAAAAPAAAAAAAAAAAAAAAAAAcCAABkcnMvZG93bnJldi54bWxQSwUGAAAAAAMAAwC3AAAA/wIA&#10;AAAA&#10;" path="m96443,nfl,55528e" filled="f" strokeweight=".345mm">
                  <v:path arrowok="t"/>
                </v:shape>
                <v:shape id="Bond 115" o:spid="_x0000_s1394" style="position:absolute;left:6999;top:3375;width:906;height:921;visibility:visible;mso-wrap-style:square;v-text-anchor:top" coordsize="90598,9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GclxwAAAOMAAAAPAAAAZHJzL2Rvd25yZXYueG1sRE9fa8Iw&#10;EH8f7DuEG+xtptVZamcUEcW9Sd0+wNHc2rLm0iWxdn76ZSD4eL//t1yPphMDOd9aVpBOEhDEldUt&#10;1wo+P/YvOQgfkDV2lknBL3lYrx4fllhoe+GShlOoRQxhX6CCJoS+kNJXDRn0E9sTR+7LOoMhnq6W&#10;2uElhptOTpMkkwZbjg0N9rRtqPo+nY2C45DtDlf8OWvjuzK87vaL3KVKPT+NmzcQgcZwF9/c7zrO&#10;z+aL2Tyd5jP4/ykCIFd/AAAA//8DAFBLAQItABQABgAIAAAAIQDb4fbL7gAAAIUBAAATAAAAAAAA&#10;AAAAAAAAAAAAAABbQ29udGVudF9UeXBlc10ueG1sUEsBAi0AFAAGAAgAAAAhAFr0LFu/AAAAFQEA&#10;AAsAAAAAAAAAAAAAAAAAHwEAAF9yZWxzLy5yZWxzUEsBAi0AFAAGAAgAAAAhAO1MZyXHAAAA4wAA&#10;AA8AAAAAAAAAAAAAAAAABwIAAGRycy9kb3ducmV2LnhtbFBLBQYAAAAAAwADALcAAAD7AgAAAAA=&#10;" path="m,nfl90598,92060e" filled="f" strokeweight=".24353mm">
                  <v:path arrowok="t"/>
                </v:shape>
                <v:shape id="Bond 116" o:spid="_x0000_s1395" style="position:absolute;left:49902;top:3397;width:1096;height:4;visibility:visible;mso-wrap-style:square;v-text-anchor:top" coordsize="10959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t9SygAAAOIAAAAPAAAAZHJzL2Rvd25yZXYueG1sRI9BSwMx&#10;FITvQv9DeAVvNtmKUdamRRcqvRTbqgdvz81zd3HzsiSx3f57Iwgeh5n5hlmsRteLI4XYeTZQzBQI&#10;4trbjhsDry/rqzsQMSFb7D2TgTNFWC0nFwssrT/xno6H1IgM4ViigTaloZQy1i05jDM/EGfv0weH&#10;KcvQSBvwlOGul3OltHTYcV5ocaCqpfrr8O0M3OzW/Bze9tX7k/pIj1WtabPVxlxOx4d7EInG9B/+&#10;a2+sgetCFbq41XP4vZTvgFz+AAAA//8DAFBLAQItABQABgAIAAAAIQDb4fbL7gAAAIUBAAATAAAA&#10;AAAAAAAAAAAAAAAAAABbQ29udGVudF9UeXBlc10ueG1sUEsBAi0AFAAGAAgAAAAhAFr0LFu/AAAA&#10;FQEAAAsAAAAAAAAAAAAAAAAAHwEAAF9yZWxzLy5yZWxzUEsBAi0AFAAGAAgAAAAhACxy31LKAAAA&#10;4gAAAA8AAAAAAAAAAAAAAAAABwIAAGRycy9kb3ducmV2LnhtbFBLBQYAAAAAAwADALcAAAD+AgAA&#10;AAA=&#10;" path="m,nfl109595,e" filled="f" strokeweight=".40589mm">
                  <v:path arrowok="t"/>
                </v:shape>
                <v:shape id="Bond 117" o:spid="_x0000_s1396" style="position:absolute;left:18463;top:3433;width:1044;height:622;visibility:visible;mso-wrap-style:square;v-text-anchor:top" coordsize="104480,6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joyAAAAOEAAAAPAAAAZHJzL2Rvd25yZXYueG1sRI/dagIx&#10;FITvC75DOIJ3mrjVIutGkbaCVy1dfYDD5uwPbk62m1RXn94UCr0cZuYbJtsOthUX6n3jWMN8pkAQ&#10;F840XGk4HffTFQgfkA22jknDjTxsN6OnDFPjrvxFlzxUIkLYp6ihDqFLpfRFTRb9zHXE0StdbzFE&#10;2VfS9HiNcNvKRKkXabHhuFBjR681Fef8x2pY0DlvSt/dT/LzO9m9qQ9fvJPWk/GwW4MINIT/8F/7&#10;YDSs5kulkucF/D6Kb0BuHgAAAP//AwBQSwECLQAUAAYACAAAACEA2+H2y+4AAACFAQAAEwAAAAAA&#10;AAAAAAAAAAAAAAAAW0NvbnRlbnRfVHlwZXNdLnhtbFBLAQItABQABgAIAAAAIQBa9CxbvwAAABUB&#10;AAALAAAAAAAAAAAAAAAAAB8BAABfcmVscy8ucmVsc1BLAQItABQABgAIAAAAIQDHeLjoyAAAAOEA&#10;AAAPAAAAAAAAAAAAAAAAAAcCAABkcnMvZG93bnJldi54bWxQSwUGAAAAAAMAAwC3AAAA/AIAAAAA&#10;" path="m104480,nfl,62104e" filled="f" strokeweight=".26383mm">
                  <v:path arrowok="t"/>
                </v:shape>
                <v:shape id="Bond 118" o:spid="_x0000_s1397" style="position:absolute;left:20735;top:3448;width:877;height:877;visibility:visible;mso-wrap-style:square;v-text-anchor:top" coordsize="87676,8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NyMxwAAAOMAAAAPAAAAZHJzL2Rvd25yZXYueG1sRE9fa8Iw&#10;EH8f7DuEG+xtphM1tjPKEJyCMJjzAxzN2RabS21ird/eCIKP9/t/s0Vva9FR6yvHGj4HCQji3JmK&#10;Cw37/9XHFIQPyAZrx6ThSh4W89eXGWbGXfiPul0oRAxhn6GGMoQmk9LnJVn0A9cQR+7gWoshnm0h&#10;TYuXGG5rOUySibRYcWwosaFlSflxd7Ya+Pd06I6nCkfnsNn+7LcqHa6V1u9v/fcXiEB9eIof7o2J&#10;89NUqfF0pCZw/ykCIOc3AAAA//8DAFBLAQItABQABgAIAAAAIQDb4fbL7gAAAIUBAAATAAAAAAAA&#10;AAAAAAAAAAAAAABbQ29udGVudF9UeXBlc10ueG1sUEsBAi0AFAAGAAgAAAAhAFr0LFu/AAAAFQEA&#10;AAsAAAAAAAAAAAAAAAAAHwEAAF9yZWxzLy5yZWxzUEsBAi0AFAAGAAgAAAAhAGAU3IzHAAAA4wAA&#10;AA8AAAAAAAAAAAAAAAAABwIAAGRycy9kb3ducmV2LnhtbFBLBQYAAAAAAwADALcAAAD7AgAAAAA=&#10;" path="m,nfl87676,87676e" filled="f" strokeweight=".24353mm">
                  <v:path arrowok="t"/>
                </v:shape>
                <v:shape id="Bond 119" o:spid="_x0000_s1398" style="position:absolute;left:13480;top:3653;width:3;height:803;visibility:visible;mso-wrap-style:square;v-text-anchor:top" coordsize="365,8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GO8yQAAAOMAAAAPAAAAZHJzL2Rvd25yZXYueG1sRE9La8JA&#10;EL4X/A/LFHqrG21Mk9RVxFJo8VIfB70N2TEJZmdDdtX037tCweN875nOe9OIC3WutqxgNIxAEBdW&#10;11wq2G2/XlMQziNrbCyTgj9yMJ8NnqaYa3vlNV02vhQhhF2OCirv21xKV1Rk0A1tSxy4o+0M+nB2&#10;pdQdXkO4aeQ4ihJpsObQUGFLy4qK0+ZsFGBSn3/ef0+fnO7XWZKuDse4mSj18twvPkB46v1D/O/+&#10;1mF+PEqzKH6bZHD/KQAgZzcAAAD//wMAUEsBAi0AFAAGAAgAAAAhANvh9svuAAAAhQEAABMAAAAA&#10;AAAAAAAAAAAAAAAAAFtDb250ZW50X1R5cGVzXS54bWxQSwECLQAUAAYACAAAACEAWvQsW78AAAAV&#10;AQAACwAAAAAAAAAAAAAAAAAfAQAAX3JlbHMvLnJlbHNQSwECLQAUAAYACAAAACEAEiBjvMkAAADj&#10;AAAADwAAAAAAAAAAAAAAAAAHAgAAZHJzL2Rvd25yZXYueG1sUEsFBgAAAAADAAMAtwAAAP0CAAAA&#10;AA==&#10;" path="m,nfl,80369e" filled="f" strokeweight=".40589mm">
                  <v:path arrowok="t"/>
                </v:shape>
                <v:shape id="Bond 120" o:spid="_x0000_s1399" style="position:absolute;left:33156;top:3653;width:964;height:555;visibility:visible;mso-wrap-style:square;v-text-anchor:top" coordsize="96443,55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Ws9yAAAAOIAAAAPAAAAZHJzL2Rvd25yZXYueG1sRE/Pa8Iw&#10;FL4P9j+EJ+w2UzdtpTPKJozJPEidB4+P5NkUm5fSZNr99+Yw8Pjx/V6sBteKC/Wh8axgMs5AEGtv&#10;Gq4VHH4+n+cgQkQ22HomBX8UYLV8fFhgafyVK7rsYy1SCIcSFdgYu1LKoC05DGPfESfu5HuHMcG+&#10;lqbHawp3rXzJslw6bDg1WOxobUmf979OwYc+5NVxum1OVfEdd8ez/rLruVJPo+H9DUSkId7F/+6N&#10;UZBns9diVkzT5nQp3QG5vAEAAP//AwBQSwECLQAUAAYACAAAACEA2+H2y+4AAACFAQAAEwAAAAAA&#10;AAAAAAAAAAAAAAAAW0NvbnRlbnRfVHlwZXNdLnhtbFBLAQItABQABgAIAAAAIQBa9CxbvwAAABUB&#10;AAALAAAAAAAAAAAAAAAAAB8BAABfcmVscy8ucmVsc1BLAQItABQABgAIAAAAIQBUzWs9yAAAAOIA&#10;AAAPAAAAAAAAAAAAAAAAAAcCAABkcnMvZG93bnJldi54bWxQSwUGAAAAAAMAAwC3AAAA/AIAAAAA&#10;" path="m96443,nfl,55528e" filled="f" strokeweight=".345mm">
                  <v:path arrowok="t"/>
                </v:shape>
                <v:shape id="Bond 121" o:spid="_x0000_s1400" style="position:absolute;left:35377;top:3638;width:876;height:877;visibility:visible;mso-wrap-style:square;v-text-anchor:top" coordsize="87676,87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5vyAAAAOIAAAAPAAAAZHJzL2Rvd25yZXYueG1sRI/BasMw&#10;EETvhf6D2EJujZxgucWNEpxAIZBLk7T3xdrYotbKWGrs/H1UKPQ4zMwbZrWZXCeuNATrWcNinoEg&#10;rr2x3Gj4PL8/v4IIEdlg55k03CjAZv34sMLS+JGPdD3FRiQIhxI1tDH2pZShbslhmPueOHkXPziM&#10;SQ6NNAOOCe46ucyyQjq0nBZa7GnXUv19+nEaxmP4Uhc72o+dCpWs1KHh7UHr2dNUvYGINMX/8F97&#10;bzS8qCLPc1Us4PdSugNyfQcAAP//AwBQSwECLQAUAAYACAAAACEA2+H2y+4AAACFAQAAEwAAAAAA&#10;AAAAAAAAAAAAAAAAW0NvbnRlbnRfVHlwZXNdLnhtbFBLAQItABQABgAIAAAAIQBa9CxbvwAAABUB&#10;AAALAAAAAAAAAAAAAAAAAB8BAABfcmVscy8ucmVsc1BLAQItABQABgAIAAAAIQChAx5vyAAAAOIA&#10;AAAPAAAAAAAAAAAAAAAAAAcCAABkcnMvZG93bnJldi54bWxQSwUGAAAAAAMAAwC3AAAA/AIAAAAA&#10;" path="m,nfl87676,87676e" filled="f" strokeweight=".26383mm">
                  <v:path arrowok="t"/>
                </v:shape>
                <v:shape id="Bond 122" o:spid="_x0000_s1401" style="position:absolute;left:47396;top:3667;width:1052;height:607;visibility:visible;mso-wrap-style:square;v-text-anchor:top" coordsize="105211,60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KXsyQAAAOMAAAAPAAAAZHJzL2Rvd25yZXYueG1sRE/NSsNA&#10;EL4LvsMygje70dQY025LEYoi9GAtpd6G7DSJzc6G7Nimb98VBI/z/c90PrhWHakPjWcD96MEFHHp&#10;bcOVgc3n8i4HFQTZYuuZDJwpwHx2fTXFwvoTf9BxLZWKIRwKNFCLdIXWoazJYRj5jjhye987lHj2&#10;lbY9nmK4a/VDkmTaYcOxocaOXmoqD+sfZ2DpX3GVb7/k3e6yPD18p4uNsDG3N8NiAkpokH/xn/vN&#10;xvlP6TgdPyfZI/z+FAHQswsAAAD//wMAUEsBAi0AFAAGAAgAAAAhANvh9svuAAAAhQEAABMAAAAA&#10;AAAAAAAAAAAAAAAAAFtDb250ZW50X1R5cGVzXS54bWxQSwECLQAUAAYACAAAACEAWvQsW78AAAAV&#10;AQAACwAAAAAAAAAAAAAAAAAfAQAAX3JlbHMvLnJlbHNQSwECLQAUAAYACAAAACEA73Sl7MkAAADj&#10;AAAADwAAAAAAAAAAAAAAAAAHAgAAZHJzL2Rvd25yZXYueG1sUEsFBgAAAAADAAMAtwAAAP0CAAAA&#10;AA==&#10;" path="m105211,nfl,60642e" filled="f" strokeweight=".26383mm">
                  <v:path arrowok="t"/>
                </v:shape>
                <v:shape id="Bond 123" o:spid="_x0000_s1402" style="position:absolute;left:9600;top:4456;width:4;height:804;visibility:visible;mso-wrap-style:square;v-text-anchor:top" coordsize="365,8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E3syAAAAOMAAAAPAAAAZHJzL2Rvd25yZXYueG1sRE/NasJA&#10;EL4LfYdlCt5006gxpq5SKkKLF7U96G3IjkkwOxuyq6Zv7woFj/P9z3zZmVpcqXWVZQVvwwgEcW51&#10;xYWC35/1IAXhPLLG2jIp+CMHy8VLb46Ztjfe0XXvCxFC2GWooPS+yaR0eUkG3dA2xIE72dagD2db&#10;SN3iLYSbWsZRlEiDFYeGEhv6LCk/7y9GASbV5Xu6Pa84PexmSbo5nsb1RKn+a/fxDsJT55/if/eX&#10;DvPjOInSyXg0g8dPAQC5uAMAAP//AwBQSwECLQAUAAYACAAAACEA2+H2y+4AAACFAQAAEwAAAAAA&#10;AAAAAAAAAAAAAAAAW0NvbnRlbnRfVHlwZXNdLnhtbFBLAQItABQABgAIAAAAIQBa9CxbvwAAABUB&#10;AAALAAAAAAAAAAAAAAAAAB8BAABfcmVscy8ucmVsc1BLAQItABQABgAIAAAAIQCAnE3syAAAAOMA&#10;AAAPAAAAAAAAAAAAAAAAAAcCAABkcnMvZG93bnJldi54bWxQSwUGAAAAAAMAAwC3AAAA/AIAAAAA&#10;" path="m,nfl,80369e" filled="f" strokeweight=".40589mm">
                  <v:path arrowok="t"/>
                </v:shape>
                <v:shape id="Arrow head 124" o:spid="_x0000_s1403" style="position:absolute;left:15108;top:4488;width:819;height:584;visibility:visible;mso-wrap-style:square;v-text-anchor:top" coordsize="81900,5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mkyQAAAOIAAAAPAAAAZHJzL2Rvd25yZXYueG1sRI9dS8Mw&#10;FIbvhf2HcAbeiEttddi6bMhA2K2bH3h31pw11eYkJHGt/95cCF6+vF88q81kB3GmEHvHCm4WBQji&#10;1umeOwUvh6frexAxIWscHJOCH4qwWc8uVthoN/IznfepE3mEY4MKTEq+kTK2hizGhfPE2Tu5YDFl&#10;GTqpA4553A6yLIqltNhzfjDoaWuo/dp/WwWl3r6NZdmZ191x+T5Uwfurzw+lLufT4wOIRFP6D/+1&#10;d1rBXVXVRX1bZ4iMlHFArn8BAAD//wMAUEsBAi0AFAAGAAgAAAAhANvh9svuAAAAhQEAABMAAAAA&#10;AAAAAAAAAAAAAAAAAFtDb250ZW50X1R5cGVzXS54bWxQSwECLQAUAAYACAAAACEAWvQsW78AAAAV&#10;AQAACwAAAAAAAAAAAAAAAAAfAQAAX3JlbHMvLnJlbHNQSwECLQAUAAYACAAAACEACQyJpMkAAADi&#10;AAAADwAAAAAAAAAAAAAAAAAHAgAAZHJzL2Rvd25yZXYueG1sUEsFBgAAAAADAAMAtwAAAP0CAAAA&#10;AA==&#10;" path="m81900,29030nsl139,58450,20527,29176,,,81900,29030xe" fillcolor="black" strokeweight="1.1pt">
                  <v:path arrowok="t" strokeok="f"/>
                </v:shape>
                <v:shape id="Arrow 125" o:spid="_x0000_s1404" style="position:absolute;left:9790;top:4779;width:5524;height:13;visibility:visible;mso-wrap-style:square;v-text-anchor:top" coordsize="552357,1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klSyQAAAOMAAAAPAAAAZHJzL2Rvd25yZXYueG1sRE/dS8Mw&#10;EH8X/B/CDXxz6YZzbV02NkEc4sesvvh2JGdbbC6lSbf43xtB8PF+37faRNuJIw2+daxgNs1AEGtn&#10;Wq4VvL/dXeYgfEA22DkmBd/kYbM+P1thadyJX+lYhVqkEPYlKmhC6EspvW7Iop+6njhxn26wGNI5&#10;1NIMeErhtpPzLLuWFltODQ32dNuQ/qpGq0A/xfsPPe7GF9pXh8fi4fkQF6NSF5O4vQERKIZ/8Z97&#10;b9L8eb64Wi6LvIDfnxIAcv0DAAD//wMAUEsBAi0AFAAGAAgAAAAhANvh9svuAAAAhQEAABMAAAAA&#10;AAAAAAAAAAAAAAAAAFtDb250ZW50X1R5cGVzXS54bWxQSwECLQAUAAYACAAAACEAWvQsW78AAAAV&#10;AQAACwAAAAAAAAAAAAAAAAAfAQAAX3JlbHMvLnJlbHNQSwECLQAUAAYACAAAACEAWjpJUskAAADj&#10;AAAADwAAAAAAAAAAAAAAAAAHAgAAZHJzL2Rvd25yZXYueG1sUEsFBgAAAAADAAMAtwAAAP0CAAAA&#10;AA==&#10;" path="m,1315nfl552357,e" filled="f" strokeweight=".40589mm">
                  <v:path arrowok="t"/>
                </v:shape>
                <v:shape id="Bond 126" o:spid="_x0000_s1405" style="position:absolute;left:56770;top:4712;width:803;height:4;visibility:visible;mso-wrap-style:square;v-text-anchor:top" coordsize="8036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FUwwAAAN8AAAAPAAAAZHJzL2Rvd25yZXYueG1sRE89b8Iw&#10;EN0r8R+sQ+pSFZtAC00xqKAiwVig+xFf44j4HMUG0n+PByTGp/c9W3SuFhdqQ+VZw3CgQBAX3lRc&#10;ajjs169TECEiG6w9k4Z/CrCY955mmBt/5R+67GIpUgiHHDXYGJtcylBYchgGviFO3J9vHcYE21Ka&#10;Fq8p3NUyU+pdOqw4NVhsaGWpOO3OTsNRdWr5kmXf+wrVdrmRk5X9PWr93O++PkFE6uJDfHdvjIaP&#10;6ehtnAanP+kLyPkNAAD//wMAUEsBAi0AFAAGAAgAAAAhANvh9svuAAAAhQEAABMAAAAAAAAAAAAA&#10;AAAAAAAAAFtDb250ZW50X1R5cGVzXS54bWxQSwECLQAUAAYACAAAACEAWvQsW78AAAAVAQAACwAA&#10;AAAAAAAAAAAAAAAfAQAAX3JlbHMvLnJlbHNQSwECLQAUAAYACAAAACEA33GBVMMAAADfAAAADwAA&#10;AAAAAAAAAAAAAAAHAgAAZHJzL2Rvd25yZXYueG1sUEsFBgAAAAADAAMAtwAAAPcCAAAAAA==&#10;" path="m,nfl80369,e" filled="f" strokeweight=".40589mm">
                  <v:path arrowok="t"/>
                </v:shape>
                <v:shape id="Arrow head 127" o:spid="_x0000_s1406" style="position:absolute;left:28917;top:4718;width:819;height:585;visibility:visible;mso-wrap-style:square;v-text-anchor:top" coordsize="81873,5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OdxgAAAOMAAAAPAAAAZHJzL2Rvd25yZXYueG1sRE9Li8Iw&#10;EL4v+B/CCHtb0xaVUo2yCIIgCL4O3oZmti02k9LEWvfXG0HwON975sve1KKj1lWWFcSjCARxbnXF&#10;hYLTcf2TgnAeWWNtmRQ8yMFyMfiaY6btnffUHXwhQgi7DBWU3jeZlC4vyaAb2YY4cH+2NejD2RZS&#10;t3gP4aaWSRRNpcGKQ0OJDa1Kyq+Hm1Fgiv11t20usj+P/zHpqFpPu4dS38P+dwbCU+8/4rd7o8P8&#10;SZKO0yiOJ/D6KQAgF08AAAD//wMAUEsBAi0AFAAGAAgAAAAhANvh9svuAAAAhQEAABMAAAAAAAAA&#10;AAAAAAAAAAAAAFtDb250ZW50X1R5cGVzXS54bWxQSwECLQAUAAYACAAAACEAWvQsW78AAAAVAQAA&#10;CwAAAAAAAAAAAAAAAAAfAQAAX3JlbHMvLnJlbHNQSwECLQAUAAYACAAAACEA4f4jncYAAADjAAAA&#10;DwAAAAAAAAAAAAAAAAAHAgAAZHJzL2Rvd25yZXYueG1sUEsFBgAAAAADAAMAtwAAAPoCAAAAAA==&#10;" path="m81873,29344nsl,58450,20500,29255,85,,81873,29344xe" fillcolor="black" strokeweight="1.1pt">
                  <v:path arrowok="t" strokeok="f"/>
                </v:shape>
                <v:shape id="Arrow 128" o:spid="_x0000_s1407" style="position:absolute;left:24695;top:5004;width:4427;height:7;visibility:visible;mso-wrap-style:square;v-text-anchor:top" coordsize="442762,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RH2ywAAAOMAAAAPAAAAZHJzL2Rvd25yZXYueG1sRI9PawIx&#10;EMXvhX6HMIXeanYXUbs1ShGFHgrin96HzbhZupksSequfvpGEDzOvDfv92a+HGwrzuRD41hBPspA&#10;EFdON1wrOB42bzMQISJrbB2TggsFWC6en+ZYatfzjs77WIsUwqFEBSbGrpQyVIYshpHriJN2ct5i&#10;TKOvpfbYp3DbyiLLJtJiw4lgsKOVoep3/2cT5MesLn1XnL6307U/Hmp/vQ5eqdeX4fMDRKQhPsz3&#10;6y+d6o/z9ywv8skYbj+lBcjFPwAAAP//AwBQSwECLQAUAAYACAAAACEA2+H2y+4AAACFAQAAEwAA&#10;AAAAAAAAAAAAAAAAAAAAW0NvbnRlbnRfVHlwZXNdLnhtbFBLAQItABQABgAIAAAAIQBa9CxbvwAA&#10;ABUBAAALAAAAAAAAAAAAAAAAAB8BAABfcmVscy8ucmVsc1BLAQItABQABgAIAAAAIQB9KRH2ywAA&#10;AOMAAAAPAAAAAAAAAAAAAAAAAAcCAABkcnMvZG93bnJldi54bWxQSwUGAAAAAAMAAwC3AAAA/wIA&#10;AAAA&#10;" path="m,nfl442762,642e" filled="f" strokeweight=".44647mm">
                  <v:path arrowok="t"/>
                </v:shape>
                <v:shape id="Arrow head 129" o:spid="_x0000_s1408" style="position:absolute;left:43529;top:4796;width:820;height:585;visibility:visible;mso-wrap-style:square;v-text-anchor:top" coordsize="81957,5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jN3xwAAAOMAAAAPAAAAZHJzL2Rvd25yZXYueG1sRE/NSgMx&#10;EL4LvkMYwZtNWsE226alFEV7EWwF8TYk093FzWRJYnd9eyMIPc73P6vN6DtxppjawAamEwWC2AbX&#10;cm3g/fh0twCRMrLDLjAZ+KEEm/X11QorFwZ+o/Mh16KEcKrQQJNzX0mZbEMe0yT0xIU7hegxlzPW&#10;0kUcSrjv5EypB+mx5dLQYE+7huzX4dsbwFrbZ90eP/Z2eJzGV9Vv97tPY25vxu0SRKYxX8T/7hdX&#10;5qvFvZ7N51rD308FALn+BQAA//8DAFBLAQItABQABgAIAAAAIQDb4fbL7gAAAIUBAAATAAAAAAAA&#10;AAAAAAAAAAAAAABbQ29udGVudF9UeXBlc10ueG1sUEsBAi0AFAAGAAgAAAAhAFr0LFu/AAAAFQEA&#10;AAsAAAAAAAAAAAAAAAAAHwEAAF9yZWxzLy5yZWxzUEsBAi0AFAAGAAgAAAAhAPs6M3fHAAAA4wAA&#10;AA8AAAAAAAAAAAAAAAAABwIAAGRycy9kb3ducmV2LnhtbFBLBQYAAAAAAwADALcAAAD7AgAAAAA=&#10;" path="m81957,29581nsl,58450,20585,29314,254,,81957,29581xe" fillcolor="black" strokeweight="1.1pt">
                  <v:path arrowok="t" strokeok="f"/>
                </v:shape>
                <v:shape id="Arrow 130" o:spid="_x0000_s1409" style="position:absolute;left:39307;top:5070;width:4428;height:19;visibility:visible;mso-wrap-style:square;v-text-anchor:top" coordsize="442763,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6f9yQAAAOMAAAAPAAAAZHJzL2Rvd25yZXYueG1sRE9PS8Mw&#10;FL8L+w7hDbyIS1eq1rpslIEinrTuMG+P5q0pJi9dE7f67Y0geHy//2+1mZwVJxpD71nBcpGBIG69&#10;7rlTsHt/vC5BhIis0XomBd8UYLOeXayw0v7Mb3RqYidSCIcKFZgYh0rK0BpyGBZ+IE7cwY8OYzrH&#10;TuoRzyncWZln2a102HNqMDjQ1lD72Xw5BfXwUjQfxyuztbk+3L/WxfRk90pdzqf6AUSkKf6L/9zP&#10;Os0vbsryrsyLHH5/SgDI9Q8AAAD//wMAUEsBAi0AFAAGAAgAAAAhANvh9svuAAAAhQEAABMAAAAA&#10;AAAAAAAAAAAAAAAAAFtDb250ZW50X1R5cGVzXS54bWxQSwECLQAUAAYACAAAACEAWvQsW78AAAAV&#10;AQAACwAAAAAAAAAAAAAAAAAfAQAAX3JlbHMvLnJlbHNQSwECLQAUAAYACAAAACEAj1On/ckAAADj&#10;AAAADwAAAAAAAAAAAAAAAAAHAgAAZHJzL2Rvd25yZXYueG1sUEsFBgAAAAADAAMAtwAAAP0CAAAA&#10;AA==&#10;" path="m,nfl442763,1925e" filled="f" strokeweight=".44647mm">
                  <v:path arrowok="t"/>
                </v:shape>
                <v:shape id="Bond 131" o:spid="_x0000_s1410" style="position:absolute;left:7072;top:5275;width:760;height:774;visibility:visible;mso-wrap-style:square;v-text-anchor:top" coordsize="75986,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xDPyQAAAOMAAAAPAAAAZHJzL2Rvd25yZXYueG1sRE9NawIx&#10;EL0X+h/CFHqryVpadGsUaSl4KFg1it6GzXSzuJksm1S3/745FHp8vO/ZYvCtuFAfm8AaipECQVwF&#10;23CtwezeHyYgYkK22AYmDT8UYTG/vZlhacOVN3TZplrkEI4lanApdaWUsXLkMY5CR5y5r9B7TBn2&#10;tbQ9XnO4b+VYqWfpseHc4LCjV0fVefvtNawf158rO+zNMbnD5uNozNtpb7S+vxuWLyASDelf/Ode&#10;WQ3jolDqaVJM8+j8Kf8BOf8FAAD//wMAUEsBAi0AFAAGAAgAAAAhANvh9svuAAAAhQEAABMAAAAA&#10;AAAAAAAAAAAAAAAAAFtDb250ZW50X1R5cGVzXS54bWxQSwECLQAUAAYACAAAACEAWvQsW78AAAAV&#10;AQAACwAAAAAAAAAAAAAAAAAfAQAAX3JlbHMvLnJlbHNQSwECLQAUAAYACAAAACEA1UcQz8kAAADj&#10;AAAADwAAAAAAAAAAAAAAAAAHAgAAZHJzL2Rvd25yZXYueG1sUEsFBgAAAAADAAMAtwAAAP0CAAAA&#10;AA==&#10;" path="m75986,nfl,77447e" filled="f" strokeweight=".22322mm">
                  <v:path arrowok="t"/>
                </v:shape>
                <v:shape id="Bond 132" o:spid="_x0000_s1411" style="position:absolute;left:11551;top:5260;width:7;height:804;visibility:visible;mso-wrap-style:square;v-text-anchor:top" coordsize="731,8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MCJxgAAAOIAAAAPAAAAZHJzL2Rvd25yZXYueG1sRE/JasMw&#10;EL0H+g9iCr0l8lJs14kS0kChp9Ik/YDBmnjVyFhq7P59dSj0+Hj77rCYQdxpcq1lBfEmAkFcWd1y&#10;reDr+rYuQDiPrHGwTAp+yMFh/7DaYantzGe6X3wtQgi7EhU03o+llK5qyKDb2JE4cDc7GfQBTrXU&#10;E84h3AwyiaJMGmw5NDQ40qmhqr98GwUv3cdr11+j59P4GR/TGYs6zQqlnh6X4xaEp8X/i//c71pB&#10;WmR5EudJ2BwuhTsg978AAAD//wMAUEsBAi0AFAAGAAgAAAAhANvh9svuAAAAhQEAABMAAAAAAAAA&#10;AAAAAAAAAAAAAFtDb250ZW50X1R5cGVzXS54bWxQSwECLQAUAAYACAAAACEAWvQsW78AAAAVAQAA&#10;CwAAAAAAAAAAAAAAAAAfAQAAX3JlbHMvLnJlbHNQSwECLQAUAAYACAAAACEAIxjAicYAAADiAAAA&#10;DwAAAAAAAAAAAAAAAAAHAgAAZHJzL2Rvd25yZXYueG1sUEsFBgAAAAADAAMAtwAAAPoCAAAAAA==&#10;" path="m731,nfl,80369e" filled="f" strokeweight=".22322mm">
                  <v:path arrowok="t"/>
                </v:shape>
                <v:shape id="Bond 133" o:spid="_x0000_s1412" style="position:absolute;left:12084;top:5260;width:4;height:804;visibility:visible;mso-wrap-style:square;v-text-anchor:top" coordsize="365,80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rwywAAAOIAAAAPAAAAZHJzL2Rvd25yZXYueG1sRI9Ba8JA&#10;FITvQv/D8gredGM0aUxdpVgKlV4a20N7e2SfSTD7NmRXTf+9Kwg9DjPzDbPaDKYVZ+pdY1nBbBqB&#10;IC6tbrhS8P31NslAOI+ssbVMCv7IwWb9MFphru2FCzrvfSUChF2OCmrvu1xKV9Zk0E1tRxy8g+0N&#10;+iD7SuoeLwFuWhlHUSoNNhwWauxoW1N53J+MAkyb0+7p8/jK2U+xTLOP38OiTZQaPw4vzyA8Df4/&#10;fG+/awXxcpHM5vMkhtulcAfk+goAAP//AwBQSwECLQAUAAYACAAAACEA2+H2y+4AAACFAQAAEwAA&#10;AAAAAAAAAAAAAAAAAAAAW0NvbnRlbnRfVHlwZXNdLnhtbFBLAQItABQABgAIAAAAIQBa9CxbvwAA&#10;ABUBAAALAAAAAAAAAAAAAAAAAB8BAABfcmVscy8ucmVsc1BLAQItABQABgAIAAAAIQDGMprwywAA&#10;AOIAAAAPAAAAAAAAAAAAAAAAAAcCAABkcnMvZG93bnJldi54bWxQSwUGAAAAAAMAAwC3AAAA/wIA&#10;AAAA&#10;" path="m,nfl,80369e" filled="f" strokeweight=".40589mm">
                  <v:path arrowok="t"/>
                </v:shape>
                <v:shape id="Bond 134" o:spid="_x0000_s1413" style="position:absolute;left:20764;top:5318;width:775;height:760;visibility:visible;mso-wrap-style:square;v-text-anchor:top" coordsize="77447,75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p/gyQAAAOMAAAAPAAAAZHJzL2Rvd25yZXYueG1sRE9fS8Mw&#10;EH8X9h3CDXxz6Ta71rpsiKgo6IPd0Ndbc2vKmktpYle/vREEH+/3/9bb0bZioN43jhXMZwkI4srp&#10;hmsF+93jVQ7CB2SNrWNS8E0etpvJxRoL7c78TkMZahFD2BeowITQFVL6ypBFP3MdceSOrrcY4tnX&#10;Uvd4juG2lYskWUmLDccGgx3dG6pO5ZdVMJYfx/Zw8zDk+ac5vL2a7OXpOlPqcjre3YIINIZ/8Z/7&#10;Wcf56TJNlqtFmsHvTxEAufkBAAD//wMAUEsBAi0AFAAGAAgAAAAhANvh9svuAAAAhQEAABMAAAAA&#10;AAAAAAAAAAAAAAAAAFtDb250ZW50X1R5cGVzXS54bWxQSwECLQAUAAYACAAAACEAWvQsW78AAAAV&#10;AQAACwAAAAAAAAAAAAAAAAAfAQAAX3JlbHMvLnJlbHNQSwECLQAUAAYACAAAACEAOBaf4MkAAADj&#10;AAAADwAAAAAAAAAAAAAAAAAHAgAAZHJzL2Rvd25yZXYueG1sUEsFBgAAAAADAAMAtwAAAP0CAAAA&#10;AA==&#10;" path="m77447,nfl,75986e" filled="f" strokeweight=".22322mm">
                  <v:path arrowok="t"/>
                </v:shape>
                <v:shape id="Bond 135" o:spid="_x0000_s1414" style="position:absolute;left:4800;top:5450;width:1103;height:636;visibility:visible;mso-wrap-style:square;v-text-anchor:top" coordsize="110325,6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EkLzAAAAOIAAAAPAAAAZHJzL2Rvd25yZXYueG1sRI9Pa8JA&#10;FMTvhX6H5RV6q5vGpJToKiJo7UFE+4cen9nXJJh9G7JrEvvpuwWhx2FmfsNM54OpRUetqywreBxF&#10;IIhzqysuFLy/rR6eQTiPrLG2TAou5GA+u72ZYqZtz3vqDr4QAcIuQwWl900mpctLMuhGtiEO3rdt&#10;Dfog20LqFvsAN7WMo+hJGqw4LJTY0LKk/HQ4GwWbl4/m6/y6jj8vu0R3xx/e9oaVur8bFhMQngb/&#10;H762N1pBmkRpOk7iFP4uhTsgZ78AAAD//wMAUEsBAi0AFAAGAAgAAAAhANvh9svuAAAAhQEAABMA&#10;AAAAAAAAAAAAAAAAAAAAAFtDb250ZW50X1R5cGVzXS54bWxQSwECLQAUAAYACAAAACEAWvQsW78A&#10;AAAVAQAACwAAAAAAAAAAAAAAAAAfAQAAX3JlbHMvLnJlbHNQSwECLQAUAAYACAAAACEAtzhJC8wA&#10;AADiAAAADwAAAAAAAAAAAAAAAAAHAgAAZHJzL2Rvd25yZXYueG1sUEsFBgAAAAADAAMAtwAAAAAD&#10;AAAAAA==&#10;" path="m110325,63565nfl,e" filled="f" strokeweight=".345mm">
                  <v:path arrowok="t"/>
                </v:shape>
                <v:shape id="Bond 136" o:spid="_x0000_s1415" style="position:absolute;left:18477;top:5494;width:1103;height:643;visibility:visible;mso-wrap-style:square;v-text-anchor:top" coordsize="110325,64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U80ygAAAOMAAAAPAAAAZHJzL2Rvd25yZXYueG1sRI9Ba8JA&#10;EIXvBf/DMoXe6iYSUhtdRSJC6a0ascchOyah2dmQ3Wr67zuHQo/z5n1v3qy3k+vVjcbQeTaQzhNQ&#10;xLW3HTcGqtPheQkqRGSLvWcy8EMBtpvZwxoL6+/8QbdjbJSEcCjQQBvjUGgd6pYchrkfiGV39aPD&#10;KOPYaDviXcJdrxdJkmuHHcuFFgcqW6q/jt9OauzKcqiSs72k7/vss6yyqT9kxjw9TrsVqEhT/Df/&#10;0W9WuGWevy7y9EVKy08igN78AgAA//8DAFBLAQItABQABgAIAAAAIQDb4fbL7gAAAIUBAAATAAAA&#10;AAAAAAAAAAAAAAAAAABbQ29udGVudF9UeXBlc10ueG1sUEsBAi0AFAAGAAgAAAAhAFr0LFu/AAAA&#10;FQEAAAsAAAAAAAAAAAAAAAAAHwEAAF9yZWxzLy5yZWxzUEsBAi0AFAAGAAgAAAAhACptTzTKAAAA&#10;4wAAAA8AAAAAAAAAAAAAAAAABwIAAGRycy9kb3ducmV2LnhtbFBLBQYAAAAAAwADALcAAAD+AgAA&#10;AAA=&#10;" path="m110325,64296nfl,e" filled="f" strokeweight=".26383mm">
                  <v:path arrowok="t"/>
                </v:shape>
                <v:shape id="Bond 137" o:spid="_x0000_s1416" style="position:absolute;left:35420;top:5494;width:760;height:774;visibility:visible;mso-wrap-style:square;v-text-anchor:top" coordsize="75986,77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U/9zQAAAOMAAAAPAAAAZHJzL2Rvd25yZXYueG1sRI/NasMw&#10;EITvhbyD2EJvjWynv06UUFoKORTSpEpJbou1tUyslbHUxH37qFDocZiZb5jZYnCtOFIfGs8K8nEG&#10;grjypuFagf54vX4AESKywdYzKfihAIv56GKGpfEnXtNxE2uRIBxKVGBj7EopQ2XJYRj7jjh5X753&#10;GJPsa2l6PCW4a2WRZXfSYcNpwWJHz5aqw+bbKVhNVu9LM2z1LtrP9dtO65f9Vit1dTk8TUFEGuJ/&#10;+K+9NAqKPLudPObF/Q38fkp/QM7PAAAA//8DAFBLAQItABQABgAIAAAAIQDb4fbL7gAAAIUBAAAT&#10;AAAAAAAAAAAAAAAAAAAAAABbQ29udGVudF9UeXBlc10ueG1sUEsBAi0AFAAGAAgAAAAhAFr0LFu/&#10;AAAAFQEAAAsAAAAAAAAAAAAAAAAAHwEAAF9yZWxzLy5yZWxzUEsBAi0AFAAGAAgAAAAhAKNdT/3N&#10;AAAA4wAAAA8AAAAAAAAAAAAAAAAABwIAAGRycy9kb3ducmV2LnhtbFBLBQYAAAAAAwADALcAAAAB&#10;AwAAAAA=&#10;" path="m75986,nfl,77447e" filled="f" strokeweight=".22322mm">
                  <v:path arrowok="t"/>
                </v:shape>
                <v:shape id="Bond 138" o:spid="_x0000_s1417" style="position:absolute;left:25930;top:5691;width:29;height:1023;visibility:visible;mso-wrap-style:square;v-text-anchor:top" coordsize="2923,102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cTxgAAAOMAAAAPAAAAZHJzL2Rvd25yZXYueG1sRE9fa8Iw&#10;EH8f+B3CCb7NpAPr6IwiOsW3MRXEt1tzazqbS2ky7b79MhD2eL//N1v0rhFX6kLtWUM2ViCIS29q&#10;rjQcD5vHZxAhIhtsPJOGHwqwmA8eZlgYf+N3uu5jJVIIhwI12BjbQspQWnIYxr4lTtyn7xzGdHaV&#10;NB3eUrhr5JNSuXRYc2qw2NLKUnnZfzsNr/Zjcng7n9a7LedfGLYccnnSejTsly8gIvXxX3x370ya&#10;n6tpNlGZyuDvpwSAnP8CAAD//wMAUEsBAi0AFAAGAAgAAAAhANvh9svuAAAAhQEAABMAAAAAAAAA&#10;AAAAAAAAAAAAAFtDb250ZW50X1R5cGVzXS54bWxQSwECLQAUAAYACAAAACEAWvQsW78AAAAVAQAA&#10;CwAAAAAAAAAAAAAAAAAfAQAAX3JlbHMvLnJlbHNQSwECLQAUAAYACAAAACEA6rJnE8YAAADjAAAA&#10;DwAAAAAAAAAAAAAAAAAHAgAAZHJzL2Rvd25yZXYueG1sUEsFBgAAAAADAAMAtwAAAPoCAAAAAA==&#10;" path="m2923,nfl,102288e" filled="f" strokeweight=".28411mm">
                  <v:path arrowok="t"/>
                </v:shape>
                <v:shape id="Bond 139" o:spid="_x0000_s1418" style="position:absolute;left:26426;top:5706;width:373;height:767;visibility:visible;mso-wrap-style:square;v-text-anchor:top" coordsize="37262,76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SrPxwAAAOMAAAAPAAAAZHJzL2Rvd25yZXYueG1sRE/NSgMx&#10;EL4LvkMYoTeb7EI1bpsWKQilF7HWg7dhM91s3UyWTWzXPr0RhB7n+5/FavSdONEQ28AGiqkCQVwH&#10;23JjYP/+cq9BxIRssQtMBn4owmp5e7PAyoYzv9FplxqRQzhWaMCl1FdSxtqRxzgNPXHmDmHwmPI5&#10;NNIOeM7hvpOlUg/SY8u5wWFPa0f11+7bG7gceFt0xxlHW36urbp87F9dYczkbnyeg0g0pqv4372x&#10;eb4u9KPST7qEv58yAHL5CwAA//8DAFBLAQItABQABgAIAAAAIQDb4fbL7gAAAIUBAAATAAAAAAAA&#10;AAAAAAAAAAAAAABbQ29udGVudF9UeXBlc10ueG1sUEsBAi0AFAAGAAgAAAAhAFr0LFu/AAAAFQEA&#10;AAsAAAAAAAAAAAAAAAAAHwEAAF9yZWxzLy5yZWxzUEsBAi0AFAAGAAgAAAAhAGx9Ks/HAAAA4wAA&#10;AA8AAAAAAAAAAAAAAAAABwIAAGRycy9kb3ducmV2LnhtbFBLBQYAAAAAAwADALcAAAD7AgAAAAA=&#10;" path="m,nfl37262,76716e" filled="f" strokeweight=".56825mm">
                  <v:path arrowok="t"/>
                </v:shape>
                <v:shape id="Bond 140" o:spid="_x0000_s1419" style="position:absolute;left:33170;top:5698;width:1074;height:629;visibility:visible;mso-wrap-style:square;v-text-anchor:top" coordsize="107403,62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WDyAAAAOMAAAAPAAAAZHJzL2Rvd25yZXYueG1sRE9La8JA&#10;EL4X/A/LCL0U3STWR6KrFEHoRfEFehyyYxKanQ3Zrab/vlsQepzvPYtVZ2pxp9ZVlhXEwwgEcW51&#10;xYWC82kzmIFwHlljbZkU/JCD1bL3ssBM2wcf6H70hQgh7DJUUHrfZFK6vCSDbmgb4sDdbGvQh7Mt&#10;pG7xEcJNLZMomkiDFYeGEhtal5R/Hb+Ngmuzv/i42+ZYvcUpz247Trc7pV773ccchKfO/4uf7k8d&#10;5iejyTgdTZN3+PspACCXvwAAAP//AwBQSwECLQAUAAYACAAAACEA2+H2y+4AAACFAQAAEwAAAAAA&#10;AAAAAAAAAAAAAAAAW0NvbnRlbnRfVHlwZXNdLnhtbFBLAQItABQABgAIAAAAIQBa9CxbvwAAABUB&#10;AAALAAAAAAAAAAAAAAAAAB8BAABfcmVscy8ucmVsc1BLAQItABQABgAIAAAAIQBcGCWDyAAAAOMA&#10;AAAPAAAAAAAAAAAAAAAAAAcCAABkcnMvZG93bnJldi54bWxQSwUGAAAAAAMAAwC3AAAA/AIAAAAA&#10;" path="m107403,62834nfl,e" filled="f" strokeweight=".345mm">
                  <v:path arrowok="t"/>
                </v:shape>
                <v:shape id="Bond 141" o:spid="_x0000_s1420" style="position:absolute;left:47410;top:5713;width:1111;height:636;visibility:visible;mso-wrap-style:square;v-text-anchor:top" coordsize="111056,6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JSgzAAAAOIAAAAPAAAAZHJzL2Rvd25yZXYueG1sRI9BS8NA&#10;FITvgv9heYIXsRu1RBO7LSItlkIPNrl4e2SfSUj2bdxd2/TfdwuFHoeZ+YaZLUbTiz0531pW8DRJ&#10;QBBXVrdcKyiL1eMbCB+QNfaWScGRPCzmtzczzLU98Dftd6EWEcI+RwVNCEMupa8aMugndiCO3q91&#10;BkOUrpba4SHCTS+fkySVBluOCw0O9NlQ1e3+jYLa6aJ73aRf3fbBlMXwV/70x6VS93fjxzuIQGO4&#10;hi/ttVaQZWmSZi/TKZwvxTsg5ycAAAD//wMAUEsBAi0AFAAGAAgAAAAhANvh9svuAAAAhQEAABMA&#10;AAAAAAAAAAAAAAAAAAAAAFtDb250ZW50X1R5cGVzXS54bWxQSwECLQAUAAYACAAAACEAWvQsW78A&#10;AAAVAQAACwAAAAAAAAAAAAAAAAAfAQAAX3JlbHMvLnJlbHNQSwECLQAUAAYACAAAACEAz+SUoMwA&#10;AADiAAAADwAAAAAAAAAAAAAAAAAHAgAAZHJzL2Rvd25yZXYueG1sUEsFBgAAAAADAAMAtwAAAAAD&#10;AAAAAA==&#10;" path="m111056,63565nfl,e" filled="f" strokeweight=".345mm">
                  <v:path arrowok="t"/>
                </v:shape>
                <v:shape id="Bond 142" o:spid="_x0000_s1421" style="position:absolute;left:28779;top:5771;width:22;height:958;visibility:visible;mso-wrap-style:square;v-text-anchor:top" coordsize="2192,95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oVazgAAAOIAAAAPAAAAZHJzL2Rvd25yZXYueG1sRI9PS8NA&#10;FMTvBb/D8gQv0m4smrSx26JCaAsi/ePB4zP73ASzb0N2bVM/vVsQehxm5jfMbNHbRhyo87VjBXej&#10;BARx6XTNRsH7vhhOQPiArLFxTApO5GExvxrMMNfuyFs67IIREcI+RwVVCG0upS8rsuhHriWO3pfr&#10;LIYoOyN1h8cIt40cJ0kqLdYcFyps6aWi8nv3YxX8rp4/CvlavN2mJj1t9sXyc22WSt1c90+PIAL1&#10;4RL+b6+0godsmt0n03EG50vxDsj5HwAAAP//AwBQSwECLQAUAAYACAAAACEA2+H2y+4AAACFAQAA&#10;EwAAAAAAAAAAAAAAAAAAAAAAW0NvbnRlbnRfVHlwZXNdLnhtbFBLAQItABQABgAIAAAAIQBa9Cxb&#10;vwAAABUBAAALAAAAAAAAAAAAAAAAAB8BAABfcmVscy8ucmVsc1BLAQItABQABgAIAAAAIQDCOoVa&#10;zgAAAOIAAAAPAAAAAAAAAAAAAAAAAAcCAABkcnMvZG93bnJldi54bWxQSwUGAAAAAAMAAwC3AAAA&#10;AgMAAAAA&#10;" path="m2192,nfl,95713e" filled="f" strokeweight=".28411mm">
                  <v:path arrowok="t"/>
                </v:shape>
                <v:shape id="Bond 143" o:spid="_x0000_s1422" style="position:absolute;left:49829;top:6356;width:1095;height:4;visibility:visible;mso-wrap-style:square;v-text-anchor:top" coordsize="109595,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xKxQAAAOIAAAAPAAAAZHJzL2Rvd25yZXYueG1sRE9da8Iw&#10;FH0f+B/CFXybiRWqdkYRUdiTsm6w10tz15Y1N6WJtvPXG0HY4+F8r7eDbcSVOl871jCbKhDEhTM1&#10;lxq+Po+vSxA+IBtsHJOGP/Kw3Yxe1pgZ1/MHXfNQihjCPkMNVQhtJqUvKrLop64ljtyP6yyGCLtS&#10;mg77GG4bmSiVSos1x4YKW9pXVPzmF6shPyi8pN+3w8LZczh5tTsWfan1ZDzs3kAEGsK/+Ol+N3F+&#10;Mk9Wq8UyhceliEFu7gAAAP//AwBQSwECLQAUAAYACAAAACEA2+H2y+4AAACFAQAAEwAAAAAAAAAA&#10;AAAAAAAAAAAAW0NvbnRlbnRfVHlwZXNdLnhtbFBLAQItABQABgAIAAAAIQBa9CxbvwAAABUBAAAL&#10;AAAAAAAAAAAAAAAAAB8BAABfcmVscy8ucmVsc1BLAQItABQABgAIAAAAIQCiwpxKxQAAAOIAAAAP&#10;AAAAAAAAAAAAAAAAAAcCAABkcnMvZG93bnJldi54bWxQSwUGAAAAAAMAAwC3AAAA+QIAAAAA&#10;" path="m,nfl109595,e" filled="f" strokeweight=".20294mm">
                  <v:path arrowok="t"/>
                </v:shape>
                <v:shape id="Bond 144" o:spid="_x0000_s1423" style="position:absolute;left:6648;top:6648;width:4;height:1242;visibility:visible;mso-wrap-style:square;v-text-anchor:top" coordsize="365,124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8ygAAAOIAAAAPAAAAZHJzL2Rvd25yZXYueG1sRI9BS8NA&#10;FITvQv/D8gre7G5CamPstpSCIHiyLYK3Z/aZrGbfxuzapP/eFQSPw8x8w6y3k+vEmYZgPWvIFgoE&#10;ce2N5UbD6fhwU4IIEdlg55k0XCjAdjO7WmNl/MjPdD7ERiQIhwo1tDH2lZShbslhWPieOHnvfnAY&#10;kxwaaQYcE9x1MlfqVjq0nBZa7GnfUv15+HYachVf7cvy46t82vnCvY37u4uyWl/Pp909iEhT/A//&#10;tR+NhkJly2KVlTn8Xkp3QG5+AAAA//8DAFBLAQItABQABgAIAAAAIQDb4fbL7gAAAIUBAAATAAAA&#10;AAAAAAAAAAAAAAAAAABbQ29udGVudF9UeXBlc10ueG1sUEsBAi0AFAAGAAgAAAAhAFr0LFu/AAAA&#10;FQEAAAsAAAAAAAAAAAAAAAAAHwEAAF9yZWxzLy5yZWxzUEsBAi0AFAAGAAgAAAAhAH9vEPzKAAAA&#10;4gAAAA8AAAAAAAAAAAAAAAAABwIAAGRycy9kb3ducmV2LnhtbFBLBQYAAAAAAwADALcAAAD+AgAA&#10;AAA=&#10;" path="m,nfl,124207e" filled="f" strokeweight=".20294mm">
                  <v:path arrowok="t"/>
                </v:shape>
                <v:shape id="Bond 145" o:spid="_x0000_s1424" style="position:absolute;left:6393;top:6721;width:3;height:1096;visibility:visible;mso-wrap-style:square;v-text-anchor:top" coordsize="365,109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0G9ygAAAOMAAAAPAAAAZHJzL2Rvd25yZXYueG1sRI9BS8NA&#10;FITvQv/D8gpepN1kkRJit0UEUTzVtNDra/aZDWbfxuw2if/eFQSPw8x8w2z3s+vESENoPWvI1xkI&#10;4tqblhsNp+PzqgARIrLBzjNp+KYA+93iZoul8RO/01jFRiQIhxI12Bj7UspQW3IY1r4nTt6HHxzG&#10;JIdGmgGnBHedVFm2kQ5bTgsWe3qyVH9WV6fBV/nl7K7Hw92Lrb/eznLqxkOj9e1yfnwAEWmO/+G/&#10;9qvRoDJ1nxdKFRv4/ZT+gNz9AAAA//8DAFBLAQItABQABgAIAAAAIQDb4fbL7gAAAIUBAAATAAAA&#10;AAAAAAAAAAAAAAAAAABbQ29udGVudF9UeXBlc10ueG1sUEsBAi0AFAAGAAgAAAAhAFr0LFu/AAAA&#10;FQEAAAsAAAAAAAAAAAAAAAAAHwEAAF9yZWxzLy5yZWxzUEsBAi0AFAAGAAgAAAAhAMUnQb3KAAAA&#10;4wAAAA8AAAAAAAAAAAAAAAAABwIAAGRycy9kb3ducmV2LnhtbFBLBQYAAAAAAwADALcAAAD+AgAA&#10;AAA=&#10;" path="m,nfl,109595e" filled="f" strokeweight=".40589mm">
                  <v:path arrowok="t"/>
                </v:shape>
                <v:shape id="Bond 146" o:spid="_x0000_s1425" style="position:absolute;left:20092;top:6721;width:4;height:1169;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Y9lyAAAAOMAAAAPAAAAZHJzL2Rvd25yZXYueG1sRE9fa8Iw&#10;EH8f7DuEG/giM624qp1RhttE2MumfoCjOdtgcylJ1PrtzWCwx/v9v8Wqt624kA/GsYJ8lIEgrpw2&#10;XCs47D+fZyBCRNbYOiYFNwqwWj4+LLDU7so/dNnFWqQQDiUqaGLsSilD1ZDFMHIdceKOzluM6fS1&#10;1B6vKdy2cpxlhbRoODU02NG6oeq0O1sFm6k347aanU3/dRoO9ffH+2STKTV46t9eQUTq47/4z73V&#10;aX7xMpnm8zwv4PenBIBc3gEAAP//AwBQSwECLQAUAAYACAAAACEA2+H2y+4AAACFAQAAEwAAAAAA&#10;AAAAAAAAAAAAAAAAW0NvbnRlbnRfVHlwZXNdLnhtbFBLAQItABQABgAIAAAAIQBa9CxbvwAAABUB&#10;AAALAAAAAAAAAAAAAAAAAB8BAABfcmVscy8ucmVsc1BLAQItABQABgAIAAAAIQDsEY9lyAAAAOMA&#10;AAAPAAAAAAAAAAAAAAAAAAcCAABkcnMvZG93bnJldi54bWxQSwUGAAAAAAMAAwC3AAAA/AIAAAAA&#10;" path="m,nfl,116901e" filled="f" strokeweight=".20294mm">
                  <v:path arrowok="t"/>
                </v:shape>
                <v:shape id="Bond 147" o:spid="_x0000_s1426" style="position:absolute;left:20348;top:6721;width:7;height:1169;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cOSyQAAAOMAAAAPAAAAZHJzL2Rvd25yZXYueG1sRI9BawIx&#10;FITvgv8hvEIvUrMWCXZrFJEWexGqFoq3x+Z1d+nmZUmy6/rvG6HgcZiZb5jlerCN6MmH2rGG2TQD&#10;QVw4U3Op4ev0/rQAESKywcYxabhSgPVqPFpibtyFD9QfYykShEOOGqoY21zKUFRkMUxdS5y8H+ct&#10;xiR9KY3HS4LbRj5nmZIWa04LFba0raj4PXY27Zq220967L69iufm0y1257eg9ePDsHkFEWmI9/B/&#10;+8NoSMS5mmcvSsHtU/oDcvUHAAD//wMAUEsBAi0AFAAGAAgAAAAhANvh9svuAAAAhQEAABMAAAAA&#10;AAAAAAAAAAAAAAAAAFtDb250ZW50X1R5cGVzXS54bWxQSwECLQAUAAYACAAAACEAWvQsW78AAAAV&#10;AQAACwAAAAAAAAAAAAAAAAAfAQAAX3JlbHMvLnJlbHNQSwECLQAUAAYACAAAACEA0J3DkskAAADj&#10;AAAADwAAAAAAAAAAAAAAAAAHAgAAZHJzL2Rvd25yZXYueG1sUEsFBgAAAAADAAMAtwAAAP0CAAAA&#10;AA==&#10;" path="m731,nfl,116901e" filled="f" strokeweight=".40589mm">
                  <v:path arrowok="t"/>
                </v:shape>
                <v:shape id="Bond 148" o:spid="_x0000_s1427" style="position:absolute;left:34741;top:6940;width:7;height:1170;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pqygAAAOIAAAAPAAAAZHJzL2Rvd25yZXYueG1sRI9La8JA&#10;FIX3Bf/DcAvdFJ0oVmPqKCIt7UbwBcXdJXObBDN3wswkpv++Uyi4PJzHx1mue1OLjpyvLCsYjxIQ&#10;xLnVFRcKzqf3YQrCB2SNtWVS8EMe1qvBwxIzbW98oO4YChFH2GeooAyhyaT0eUkG/cg2xNH7ts5g&#10;iNIVUju8xXFTy0mSzKTBiiOhxIa2JeXXY2siVzft7rnD9svNwqXe2/Tj8uaVenrsN68gAvXhHv5v&#10;f2oF83SyGE9fFlP4uxTvgFz9AgAA//8DAFBLAQItABQABgAIAAAAIQDb4fbL7gAAAIUBAAATAAAA&#10;AAAAAAAAAAAAAAAAAABbQ29udGVudF9UeXBlc10ueG1sUEsBAi0AFAAGAAgAAAAhAFr0LFu/AAAA&#10;FQEAAAsAAAAAAAAAAAAAAAAAHwEAAF9yZWxzLy5yZWxzUEsBAi0AFAAGAAgAAAAhAFX+6mrKAAAA&#10;4gAAAA8AAAAAAAAAAAAAAAAABwIAAGRycy9kb3ducmV2LnhtbFBLBQYAAAAAAwADALcAAAD+AgAA&#10;AAA=&#10;" path="m,nfl731,116901e" filled="f" strokeweight=".40589mm">
                  <v:path arrowok="t"/>
                </v:shape>
                <v:shape id="Bond 149" o:spid="_x0000_s1428" style="position:absolute;left:35026;top:6940;width:7;height:1170;visibility:visible;mso-wrap-style:square;v-text-anchor:top" coordsize="731,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nxygAAAOIAAAAPAAAAZHJzL2Rvd25yZXYueG1sRI9LS8NA&#10;FIX3Qv/DcAtuSjuxShJip6VIRTdCH4J0d8lck9DMnTAzSeO/d4SCy8N5fJzVZjStGMj5xrKCh0UC&#10;gri0uuFKwefpdZ6D8AFZY2uZFPyQh816crfCQtsrH2g4hkrEEfYFKqhD6AopfVmTQb+wHXH0vq0z&#10;GKJ0ldQOr3HctHKZJKk02HAk1NjRS03l5dibyNVd/zEbsP9yaTi3e5u/nXdeqfvpuH0GEWgM/+Fb&#10;+10rSJ/yPMuSxwz+LsU7INe/AAAA//8DAFBLAQItABQABgAIAAAAIQDb4fbL7gAAAIUBAAATAAAA&#10;AAAAAAAAAAAAAAAAAABbQ29udGVudF9UeXBlc10ueG1sUEsBAi0AFAAGAAgAAAAhAFr0LFu/AAAA&#10;FQEAAAsAAAAAAAAAAAAAAAAAHwEAAF9yZWxzLy5yZWxzUEsBAi0AFAAGAAgAAAAhAJ4C6fHKAAAA&#10;4gAAAA8AAAAAAAAAAAAAAAAABwIAAGRycy9kb3ducmV2LnhtbFBLBQYAAAAAAwADALcAAAD+AgAA&#10;AAA=&#10;" path="m731,nfl,116901e" filled="f" strokeweight=".40589mm">
                  <v:path arrowok="t"/>
                </v:shape>
                <v:shape id="Bond 150" o:spid="_x0000_s1429" style="position:absolute;left:49025;top:6940;width:3;height:1170;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H+PyAAAAOMAAAAPAAAAZHJzL2Rvd25yZXYueG1sRE/NagIx&#10;EL4LfYcwhV5Es66i69YopT8ieGltH2DYTHeDm8mSRN2+fSMIHuf7n9Wmt604kw/GsYLJOANBXDlt&#10;uFbw8/0xKkCEiKyxdUwK/ijAZv0wWGGp3YW/6HyItUghHEpU0MTYlVKGqiGLYew64sT9Om8xptPX&#10;Unu8pHDbyjzL5tKi4dTQYEevDVXHw8kq2C68yduqOJl+fxwO9ef722ybKfX02L88g4jUx7v45t7p&#10;NH82L6bLyXKaw/WnBIBc/wMAAP//AwBQSwECLQAUAAYACAAAACEA2+H2y+4AAACFAQAAEwAAAAAA&#10;AAAAAAAAAAAAAAAAW0NvbnRlbnRfVHlwZXNdLnhtbFBLAQItABQABgAIAAAAIQBa9CxbvwAAABUB&#10;AAALAAAAAAAAAAAAAAAAAB8BAABfcmVscy8ucmVsc1BLAQItABQABgAIAAAAIQDGfH+PyAAAAOMA&#10;AAAPAAAAAAAAAAAAAAAAAAcCAABkcnMvZG93bnJldi54bWxQSwUGAAAAAAMAAwC3AAAA/AIAAAAA&#10;" path="m,nfl,116901e" filled="f" strokeweight=".20294mm">
                  <v:path arrowok="t"/>
                </v:shape>
                <v:shape id="Bond 151" o:spid="_x0000_s1430" style="position:absolute;left:49317;top:6940;width:4;height:1170;visibility:visible;mso-wrap-style:square;v-text-anchor:top" coordsize="365,116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EHjywAAAOMAAAAPAAAAZHJzL2Rvd25yZXYueG1sRI/NTgMx&#10;DITvSLxDZCQuFU1a0Ha1NK0QPxUSFyg8gLUxu1E3zipJ2+Xt8QGJo+3xzHzr7RQGdaKUfWQLi7kB&#10;RdxG57mz8PX5clODygXZ4RCZLPxQhu3m8mKNjYtn/qDTvnRKTDg3aKEvZWy0zm1PAfM8jsRy+44p&#10;YJExddolPIt5GPTSmEoH9CwJPY702FN72B+Dhd0q+eXQ1kc/vR1mM/f+/HS3M9ZeX00P96AKTeVf&#10;/Pf96qS+ua3qhalWQiFMsgC9+QUAAP//AwBQSwECLQAUAAYACAAAACEA2+H2y+4AAACFAQAAEwAA&#10;AAAAAAAAAAAAAAAAAAAAW0NvbnRlbnRfVHlwZXNdLnhtbFBLAQItABQABgAIAAAAIQBa9CxbvwAA&#10;ABUBAAALAAAAAAAAAAAAAAAAAB8BAABfcmVscy8ucmVsc1BLAQItABQABgAIAAAAIQDuGEHjywAA&#10;AOMAAAAPAAAAAAAAAAAAAAAAAAcCAABkcnMvZG93bnJldi54bWxQSwUGAAAAAAMAAwC3AAAA/wIA&#10;AAAA&#10;" path="m,nfl,116901e" filled="f" strokeweight=".20294mm">
                  <v:path arrowok="t"/>
                </v:shape>
                <v:shape id="Bond 152" o:spid="_x0000_s1431" style="position:absolute;left:34083;top:10046;width:643;height:752;visibility:visible;mso-wrap-style:square;v-text-anchor:top" coordsize="64296,7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ny0ywAAAOIAAAAPAAAAZHJzL2Rvd25yZXYueG1sRI9BSwMx&#10;FITvQv9DeAUvxWa31cWuTUsRlT140LbQ6+vmuVm6eQmbtF3/vREEj8PMN8Ms14PtxIX60DpWkE8z&#10;EMS10y03Cva717tHECEia+wck4JvCrBejW6WWGp35U+6bGMjUgmHEhWYGH0pZagNWQxT54mT9+V6&#10;izHJvpG6x2sqt52cZVkhLbacFgx6ejZUn7Znq+DhMDt+TN6q/Ytx80ruJv7M716p2/GweQIRaYj/&#10;4T+60omb3xdFvljk8Hsp3QG5+gEAAP//AwBQSwECLQAUAAYACAAAACEA2+H2y+4AAACFAQAAEwAA&#10;AAAAAAAAAAAAAAAAAAAAW0NvbnRlbnRfVHlwZXNdLnhtbFBLAQItABQABgAIAAAAIQBa9CxbvwAA&#10;ABUBAAALAAAAAAAAAAAAAAAAAB8BAABfcmVscy8ucmVsc1BLAQItABQABgAIAAAAIQAyZny0ywAA&#10;AOIAAAAPAAAAAAAAAAAAAAAAAAcCAABkcnMvZG93bnJldi54bWxQSwUGAAAAAAMAAwC3AAAA/wIA&#10;AAAA&#10;" path="m,nfl64296,75255e" filled="f" strokeweight=".345mm">
                  <v:path arrowok="t"/>
                </v:shape>
                <v:shape id="Text 153" o:spid="_x0000_s1432" type="#_x0000_t202" style="position:absolute;left:6027;top:205;width:781;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C/+xwAAAOMAAAAPAAAAZHJzL2Rvd25yZXYueG1sRE9Pa8Iw&#10;FL8L+w7hDXbTpB2bpRplDIVdJui8eHs2z7bavJQkavftl8Fgx/f7/+bLwXbiRj60jjVkEwWCuHKm&#10;5VrD/ms9LkCEiGywc0wavinAcvEwmmNp3J23dNvFWqQQDiVqaGLsSylD1ZDFMHE9ceJOzluM6fS1&#10;NB7vKdx2MlfqVVpsOTU02NN7Q9Vld7UaTp+by3l13apzrQo6ZJ6GY7bR+ulxeJuBiDTEf/Gf+8Ok&#10;+dP8RRXP0zyD358SAHLxAwAA//8DAFBLAQItABQABgAIAAAAIQDb4fbL7gAAAIUBAAATAAAAAAAA&#10;AAAAAAAAAAAAAABbQ29udGVudF9UeXBlc10ueG1sUEsBAi0AFAAGAAgAAAAhAFr0LFu/AAAAFQEA&#10;AAsAAAAAAAAAAAAAAAAAHwEAAF9yZWxzLy5yZWxzUEsBAi0AFAAGAAgAAAAhAN4wL/7HAAAA4wAA&#10;AA8AAAAAAAAAAAAAAAAABwIAAGRycy9kb3ducmV2LnhtbFBLBQYAAAAAAwADALcAAAD7AgAAAAA=&#10;" filled="f" stroked="f">
                  <v:textbox inset="0,0,0,0">
                    <w:txbxContent>
                      <w:p w14:paraId="1F081DDA" w14:textId="77777777" w:rsidR="004A3E46" w:rsidRDefault="004A3E46" w:rsidP="004A3E46">
                        <w:pPr>
                          <w:spacing w:line="204" w:lineRule="exact"/>
                        </w:pPr>
                        <w:r>
                          <w:rPr>
                            <w:rFonts w:ascii="Times New Roman" w:hAnsi="Times New Roman" w:cs="Times New Roman"/>
                            <w:sz w:val="17"/>
                            <w:szCs w:val="17"/>
                          </w:rPr>
                          <w:t>O</w:t>
                        </w:r>
                      </w:p>
                    </w:txbxContent>
                  </v:textbox>
                </v:shape>
                <v:shape id="Text 154" o:spid="_x0000_s1433" type="#_x0000_t202" style="position:absolute;left:19762;top:278;width:781;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o/tywAAAOMAAAAPAAAAZHJzL2Rvd25yZXYueG1sRI9BT8Mw&#10;DIXvSPyHyEjcWFIoaCvLJoRA4sKkDS7cvMZruzVOlWRb+ff4gLSj/Z7f+zxfjr5XJ4qpC2yhmBhQ&#10;xHVwHTcWvr/e76agUkZ22AcmC7+UYLm4vppj5cKZ13Ta5EZJCKcKLbQ5D5XWqW7JY5qEgVi0XYge&#10;s4yx0S7iWcJ9r++NedIeO5aGFgd6bak+bI7ewu5zddi/Hddm35gp/RSRxm2xsvb2Znx5BpVpzBfz&#10;//WHE/zH4sHMyrIUaPlJFqAXfwAAAP//AwBQSwECLQAUAAYACAAAACEA2+H2y+4AAACFAQAAEwAA&#10;AAAAAAAAAAAAAAAAAAAAW0NvbnRlbnRfVHlwZXNdLnhtbFBLAQItABQABgAIAAAAIQBa9CxbvwAA&#10;ABUBAAALAAAAAAAAAAAAAAAAAB8BAABfcmVscy8ucmVsc1BLAQItABQABgAIAAAAIQBiIo/tywAA&#10;AOMAAAAPAAAAAAAAAAAAAAAAAAcCAABkcnMvZG93bnJldi54bWxQSwUGAAAAAAMAAwC3AAAA/wIA&#10;AAAA&#10;" filled="f" stroked="f">
                  <v:textbox inset="0,0,0,0">
                    <w:txbxContent>
                      <w:p w14:paraId="36F58548" w14:textId="77777777" w:rsidR="004A3E46" w:rsidRDefault="004A3E46" w:rsidP="004A3E46">
                        <w:pPr>
                          <w:spacing w:line="204" w:lineRule="exact"/>
                        </w:pPr>
                        <w:r>
                          <w:rPr>
                            <w:rFonts w:ascii="Times New Roman" w:hAnsi="Times New Roman" w:cs="Times New Roman"/>
                            <w:sz w:val="17"/>
                            <w:szCs w:val="17"/>
                          </w:rPr>
                          <w:t>O</w:t>
                        </w:r>
                      </w:p>
                    </w:txbxContent>
                  </v:textbox>
                </v:shape>
                <v:shape id="Text 155" o:spid="_x0000_s1434" type="#_x0000_t202" style="position:absolute;left:34374;top:376;width:876;height:159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02iywAAAOMAAAAPAAAAZHJzL2Rvd25yZXYueG1sRI9BT8Mw&#10;DIXvSPyHyEjcWFImoCvLJoRA4sKkDS67eY3XdmucKsm28u/xAYmj/Z7f+zxfjr5XZ4qpC2yhmBhQ&#10;xHVwHTcWvr/e70pQKSM77AOThR9KsFxcX82xcuHCazpvcqMkhFOFFtqch0rrVLfkMU3CQCzaPkSP&#10;WcbYaBfxIuG+1/fGPGqPHUtDiwO9tlQfNydvYf+5Oh7eTmtzaExJ2yLSuCtW1t7ejC/PoDKN+d/8&#10;d/3hBH/2MDXl02wq0PKTLEAvfgEAAP//AwBQSwECLQAUAAYACAAAACEA2+H2y+4AAACFAQAAEwAA&#10;AAAAAAAAAAAAAAAAAAAAW0NvbnRlbnRfVHlwZXNdLnhtbFBLAQItABQABgAIAAAAIQBa9CxbvwAA&#10;ABUBAAALAAAAAAAAAAAAAAAAAB8BAABfcmVscy8ucmVsc1BLAQItABQABgAIAAAAIQCAn02iywAA&#10;AOMAAAAPAAAAAAAAAAAAAAAAAAcCAABkcnMvZG93bnJldi54bWxQSwUGAAAAAAMAAwC3AAAA/wIA&#10;AAAA&#10;" filled="f" stroked="f">
                  <v:textbox inset="0,0,0,0">
                    <w:txbxContent>
                      <w:p w14:paraId="1AF180CD" w14:textId="77777777" w:rsidR="004A3E46" w:rsidRDefault="004A3E46" w:rsidP="004A3E46">
                        <w:pPr>
                          <w:spacing w:line="228" w:lineRule="exact"/>
                        </w:pPr>
                        <w:r>
                          <w:rPr>
                            <w:rFonts w:ascii="Times New Roman" w:hAnsi="Times New Roman" w:cs="Times New Roman"/>
                            <w:sz w:val="19"/>
                            <w:szCs w:val="19"/>
                          </w:rPr>
                          <w:t>O</w:t>
                        </w:r>
                      </w:p>
                    </w:txbxContent>
                  </v:textbox>
                </v:shape>
                <v:shape id="Text 156" o:spid="_x0000_s1435" type="#_x0000_t202" style="position:absolute;left:48693;top:497;width:781;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gXgxQAAAOEAAAAPAAAAZHJzL2Rvd25yZXYueG1sRE9NawIx&#10;EL0L/ocwQm+aRGpZtkYRaaGXCmovvU034+7qZrIkUbf/vikUeny87+V6cJ24UYitZwN6pkAQV962&#10;XBv4OL5OCxAxIVvsPJOBb4qwXo1HSyytv/OebodUixzCsUQDTUp9KWWsGnIYZ74nztzJB4cpw1BL&#10;G/Cew10n50o9SYct54YGe9o2VF0OV2fg9L67nF+ue3WuVUGfOtDwpXfGPEyGzTOIREP6F/+532ye&#10;v9CFflzM4fdRhiBXPwAAAP//AwBQSwECLQAUAAYACAAAACEA2+H2y+4AAACFAQAAEwAAAAAAAAAA&#10;AAAAAAAAAAAAW0NvbnRlbnRfVHlwZXNdLnhtbFBLAQItABQABgAIAAAAIQBa9CxbvwAAABUBAAAL&#10;AAAAAAAAAAAAAAAAAB8BAABfcmVscy8ucmVsc1BLAQItABQABgAIAAAAIQDNfgXgxQAAAOEAAAAP&#10;AAAAAAAAAAAAAAAAAAcCAABkcnMvZG93bnJldi54bWxQSwUGAAAAAAMAAwC3AAAA+QIAAAAA&#10;" filled="f" stroked="f">
                  <v:textbox inset="0,0,0,0">
                    <w:txbxContent>
                      <w:p w14:paraId="616C1EA0" w14:textId="77777777" w:rsidR="004A3E46" w:rsidRDefault="004A3E46" w:rsidP="004A3E46">
                        <w:pPr>
                          <w:spacing w:line="204" w:lineRule="exact"/>
                        </w:pPr>
                        <w:r>
                          <w:rPr>
                            <w:rFonts w:ascii="Times New Roman" w:hAnsi="Times New Roman" w:cs="Times New Roman"/>
                            <w:sz w:val="17"/>
                            <w:szCs w:val="17"/>
                          </w:rPr>
                          <w:t>O</w:t>
                        </w:r>
                      </w:p>
                    </w:txbxContent>
                  </v:textbox>
                </v:shape>
                <v:shape id="Text 157" o:spid="_x0000_s1436" type="#_x0000_t202" style="position:absolute;left:10264;top:1411;width:4661;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vPXxwAAAOIAAAAPAAAAZHJzL2Rvd25yZXYueG1sRE9NawIx&#10;FLwX/A/hCb3VZNWKrEYRsdCLgrYXb8/Nc3d187IkUbf/vikUZE7DfDHzZWcbcScfascasoECQVw4&#10;U3Op4fvr420KIkRkg41j0vBDAZaL3sscc+MevKf7IZYilXDIUUMVY5tLGYqKLIaBa4mTdnbeYkzU&#10;l9J4fKRy28ihUhNpsea0UGFL64qK6+FmNZy3u+tlc9urS6mmdMw8dadsp/Vrv1vNQETq4tP8n/40&#10;Gt5Ho8kwYQx/l9IdkItfAAAA//8DAFBLAQItABQABgAIAAAAIQDb4fbL7gAAAIUBAAATAAAAAAAA&#10;AAAAAAAAAAAAAABbQ29udGVudF9UeXBlc10ueG1sUEsBAi0AFAAGAAgAAAAhAFr0LFu/AAAAFQEA&#10;AAsAAAAAAAAAAAAAAAAAHwEAAF9yZWxzLy5yZWxzUEsBAi0AFAAGAAgAAAAhANWu89fHAAAA4gAA&#10;AA8AAAAAAAAAAAAAAAAABwIAAGRycy9kb3ducmV2LnhtbFBLBQYAAAAAAwADALcAAAD7AgAAAAA=&#10;" filled="f" stroked="f">
                  <v:textbox inset="0,0,0,0">
                    <w:txbxContent>
                      <w:p w14:paraId="23974BC1" w14:textId="77777777" w:rsidR="004A3E46" w:rsidRDefault="004A3E46" w:rsidP="004A3E46">
                        <w:pPr>
                          <w:spacing w:line="240" w:lineRule="exact"/>
                        </w:pPr>
                        <w:r>
                          <w:rPr>
                            <w:rFonts w:ascii="Times New Roman" w:hAnsi="Times New Roman" w:cs="Times New Roman"/>
                            <w:sz w:val="20"/>
                            <w:szCs w:val="20"/>
                          </w:rPr>
                          <w:t>alcoholic</w:t>
                        </w:r>
                      </w:p>
                    </w:txbxContent>
                  </v:textbox>
                </v:shape>
                <v:shape id="Text 158" o:spid="_x0000_s1437" type="#_x0000_t202" style="position:absolute;left:39853;top:1727;width:3334;height:13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e6fygAAAOIAAAAPAAAAZHJzL2Rvd25yZXYueG1sRI9BawIx&#10;FITvQv9DeIXeNFktrt0apYiFXipoe+ntdfPcXd28LEnU9d+bgtDjMDPfMPNlb1txJh8axxqykQJB&#10;XDrTcKXh++t9OAMRIrLB1jFpuFKA5eJhMMfCuAtv6byLlUgQDgVqqGPsCilDWZPFMHIdcfL2zluM&#10;SfpKGo+XBLetHCs1lRYbTgs1drSqqTzuTlbD/nNzPKxPW3Wo1Ix+Mk/9b7bR+umxf3sFEamP/+F7&#10;+8NoeFH5dJLn6hn+LqU7IBc3AAAA//8DAFBLAQItABQABgAIAAAAIQDb4fbL7gAAAIUBAAATAAAA&#10;AAAAAAAAAAAAAAAAAABbQ29udGVudF9UeXBlc10ueG1sUEsBAi0AFAAGAAgAAAAhAFr0LFu/AAAA&#10;FQEAAAsAAAAAAAAAAAAAAAAAHwEAAF9yZWxzLy5yZWxzUEsBAi0AFAAGAAgAAAAhAFg57p/KAAAA&#10;4gAAAA8AAAAAAAAAAAAAAAAABwIAAGRycy9kb3ducmV2LnhtbFBLBQYAAAAAAwADALcAAAD+AgAA&#10;AAA=&#10;" filled="f" stroked="f">
                  <v:textbox inset="0,0,0,0">
                    <w:txbxContent>
                      <w:p w14:paraId="4310157B" w14:textId="77777777" w:rsidR="004A3E46" w:rsidRDefault="004A3E46" w:rsidP="004A3E46">
                        <w:pPr>
                          <w:spacing w:line="192" w:lineRule="exact"/>
                        </w:pPr>
                        <w:r>
                          <w:rPr>
                            <w:rFonts w:ascii="Times New Roman" w:hAnsi="Times New Roman" w:cs="Times New Roman"/>
                            <w:sz w:val="16"/>
                            <w:szCs w:val="16"/>
                          </w:rPr>
                          <w:t>aqueous</w:t>
                        </w:r>
                      </w:p>
                    </w:txbxContent>
                  </v:textbox>
                </v:shape>
                <v:shape id="Text 159" o:spid="_x0000_s1438" type="#_x0000_t202" style="position:absolute;left:6027;top:2616;width:724;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Qp2yAAAAOMAAAAPAAAAZHJzL2Rvd25yZXYueG1sRE9Pa8Iw&#10;FL8P/A7hDXabSVvYamcUGRvsMkG3y27P5tlWm5eSRO2+vREGO77f/zdfjrYXZ/Khc6whmyoQxLUz&#10;HTcavr/eH0sQISIb7B2Thl8KsFxM7uZYGXfhDZ23sREphEOFGtoYh0rKULdkMUzdQJy4vfMWYzp9&#10;I43HSwq3vcyVepIWO04NLQ702lJ93J6shv3n+nh4O23UoVEl/WSexl221vrhfly9gIg0xn/xn/vD&#10;pPnFc1HmeTkr4PZTAkAurgAAAP//AwBQSwECLQAUAAYACAAAACEA2+H2y+4AAACFAQAAEwAAAAAA&#10;AAAAAAAAAAAAAAAAW0NvbnRlbnRfVHlwZXNdLnhtbFBLAQItABQABgAIAAAAIQBa9CxbvwAAABUB&#10;AAALAAAAAAAAAAAAAAAAAB8BAABfcmVscy8ucmVsc1BLAQItABQABgAIAAAAIQAoUQp2yAAAAOMA&#10;AAAPAAAAAAAAAAAAAAAAAAcCAABkcnMvZG93bnJldi54bWxQSwUGAAAAAAMAAwC3AAAA/AIAAAAA&#10;" filled="f" stroked="f">
                  <v:textbox inset="0,0,0,0">
                    <w:txbxContent>
                      <w:p w14:paraId="4B9D535F" w14:textId="77777777" w:rsidR="004A3E46" w:rsidRDefault="004A3E46" w:rsidP="004A3E46">
                        <w:pPr>
                          <w:spacing w:line="204" w:lineRule="exact"/>
                        </w:pPr>
                        <w:r>
                          <w:rPr>
                            <w:rFonts w:ascii="Times New Roman" w:hAnsi="Times New Roman" w:cs="Times New Roman"/>
                            <w:sz w:val="17"/>
                            <w:szCs w:val="17"/>
                          </w:rPr>
                          <w:t>C</w:t>
                        </w:r>
                      </w:p>
                    </w:txbxContent>
                  </v:textbox>
                </v:shape>
                <v:shape id="Text 160" o:spid="_x0000_s1439" type="#_x0000_t202" style="position:absolute;left:19762;top:2689;width:724;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nSeygAAAOIAAAAPAAAAZHJzL2Rvd25yZXYueG1sRI9PSwMx&#10;FMTvgt8hvEJvNlmpNmybFhEFLxb65+LtuXnd3XbzsiRpu357Iwg9DjPzG2axGlwnLhRi69lAMVEg&#10;iCtvW64N7HfvDxpETMgWO89k4IcirJb3dwssrb/yhi7bVIsM4ViigSalvpQyVg05jBPfE2fv4IPD&#10;lGWopQ14zXDXyUelnqXDlvNCgz29NlSdtmdn4PC5Ph3fzht1rJWmryLQ8F2sjRmPhpc5iERDuoX/&#10;2x/WgNbTmVYz/QR/l/IdkMtfAAAA//8DAFBLAQItABQABgAIAAAAIQDb4fbL7gAAAIUBAAATAAAA&#10;AAAAAAAAAAAAAAAAAABbQ29udGVudF9UeXBlc10ueG1sUEsBAi0AFAAGAAgAAAAhAFr0LFu/AAAA&#10;FQEAAAsAAAAAAAAAAAAAAAAAHwEAAF9yZWxzLy5yZWxzUEsBAi0AFAAGAAgAAAAhAB+ydJ7KAAAA&#10;4gAAAA8AAAAAAAAAAAAAAAAABwIAAGRycy9kb3ducmV2LnhtbFBLBQYAAAAAAwADALcAAAD+AgAA&#10;AAA=&#10;" filled="f" stroked="f">
                  <v:textbox inset="0,0,0,0">
                    <w:txbxContent>
                      <w:p w14:paraId="68FD0EA5" w14:textId="77777777" w:rsidR="004A3E46" w:rsidRDefault="004A3E46" w:rsidP="004A3E46">
                        <w:pPr>
                          <w:spacing w:line="204" w:lineRule="exact"/>
                        </w:pPr>
                        <w:r>
                          <w:rPr>
                            <w:rFonts w:ascii="Times New Roman" w:hAnsi="Times New Roman" w:cs="Times New Roman"/>
                            <w:sz w:val="17"/>
                            <w:szCs w:val="17"/>
                          </w:rPr>
                          <w:t>C</w:t>
                        </w:r>
                      </w:p>
                    </w:txbxContent>
                  </v:textbox>
                </v:shape>
                <v:shape id="Text 161" o:spid="_x0000_s1440" type="#_x0000_t202" style="position:absolute;left:51469;top:2506;width:1836;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WkHyQAAAOMAAAAPAAAAZHJzL2Rvd25yZXYueG1sRI/LagIx&#10;FIb3Qt8hnEJ3moygDlMzUkoL3VTQdtPd6eQ4FycnQxJ1fHuzEFz+/De+9Wa0vTiTD61jDdlMgSCu&#10;nGm51vD78znNQYSIbLB3TBquFGBTPk3WWBh34R2d97EWaYRDgRqaGIdCylA1ZDHM3ECcvIPzFmOS&#10;vpbG4yWN217OlVpKiy2nhwYHem+oOu5PVsPhe3vsPk471dUqp7/M0/ifbbV+eR7fXkFEGuMjfG9/&#10;GQ1ztVhmq9UiTxSJKfGALG8AAAD//wMAUEsBAi0AFAAGAAgAAAAhANvh9svuAAAAhQEAABMAAAAA&#10;AAAAAAAAAAAAAAAAAFtDb250ZW50X1R5cGVzXS54bWxQSwECLQAUAAYACAAAACEAWvQsW78AAAAV&#10;AQAACwAAAAAAAAAAAAAAAAAfAQAAX3JlbHMvLnJlbHNQSwECLQAUAAYACAAAACEAeWVpB8kAAADj&#10;AAAADwAAAAAAAAAAAAAAAAAHAgAAZHJzL2Rvd25yZXYueG1sUEsFBgAAAAADAAMAtwAAAP0CAAAA&#10;AA==&#10;" filled="f" stroked="f">
                  <v:textbox inset="0,0,0,0">
                    <w:txbxContent>
                      <w:p w14:paraId="418C199A" w14:textId="77777777" w:rsidR="004A3E46" w:rsidRDefault="004A3E46" w:rsidP="004A3E46">
                        <w:pPr>
                          <w:spacing w:line="240" w:lineRule="exact"/>
                        </w:pPr>
                        <w:r>
                          <w:rPr>
                            <w:rFonts w:ascii="Times New Roman" w:hAnsi="Times New Roman" w:cs="Times New Roman"/>
                            <w:sz w:val="20"/>
                            <w:szCs w:val="20"/>
                          </w:rPr>
                          <w:t>OK</w:t>
                        </w:r>
                      </w:p>
                    </w:txbxContent>
                  </v:textbox>
                </v:shape>
                <v:shape id="Text 162" o:spid="_x0000_s1441" type="#_x0000_t202" style="position:absolute;left:34374;top:2835;width:724;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JcygAAAOMAAAAPAAAAZHJzL2Rvd25yZXYueG1sRI9Bb8Iw&#10;DIXvk/gPkSftNpKiCXUdAU1ok3YZEmyX3bzGtIXGqZIA3b+fD0gc7ff83ufFavS9OlNMXWALxdSA&#10;Iq6D67ix8P31/liCShnZYR+YLPxRgtVycrfAyoULb+m8y42SEE4VWmhzHiqtU92SxzQNA7Fo+xA9&#10;Zhljo13Ei4T7Xs+MmWuPHUtDiwOtW6qPu5O3sP/cHA9vp605NKaknyLS+FtsrH24H19fQGUa8818&#10;vf5wgv9kZoV5LucCLT/JAvTyHwAA//8DAFBLAQItABQABgAIAAAAIQDb4fbL7gAAAIUBAAATAAAA&#10;AAAAAAAAAAAAAAAAAABbQ29udGVudF9UeXBlc10ueG1sUEsBAi0AFAAGAAgAAAAhAFr0LFu/AAAA&#10;FQEAAAsAAAAAAAAAAAAAAAAAHwEAAF9yZWxzLy5yZWxzUEsBAi0AFAAGAAgAAAAhAGq8IlzKAAAA&#10;4wAAAA8AAAAAAAAAAAAAAAAABwIAAGRycy9kb3ducmV2LnhtbFBLBQYAAAAAAwADALcAAAD+AgAA&#10;AAA=&#10;" filled="f" stroked="f">
                  <v:textbox inset="0,0,0,0">
                    <w:txbxContent>
                      <w:p w14:paraId="58846E92" w14:textId="77777777" w:rsidR="004A3E46" w:rsidRDefault="004A3E46" w:rsidP="004A3E46">
                        <w:pPr>
                          <w:spacing w:line="204" w:lineRule="exact"/>
                        </w:pPr>
                        <w:r>
                          <w:rPr>
                            <w:rFonts w:ascii="Times New Roman" w:hAnsi="Times New Roman" w:cs="Times New Roman"/>
                            <w:sz w:val="17"/>
                            <w:szCs w:val="17"/>
                          </w:rPr>
                          <w:t>C</w:t>
                        </w:r>
                      </w:p>
                    </w:txbxContent>
                  </v:textbox>
                </v:shape>
                <v:shape id="Text 163" o:spid="_x0000_s1442" type="#_x0000_t202" style="position:absolute;left:48693;top:2908;width:724;height:14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zqkygAAAOIAAAAPAAAAZHJzL2Rvd25yZXYueG1sRI9BawIx&#10;FITvhf6H8ArearIulbA1ShELvShoe+ntdfPcXd28LEnU7b9vCoUeh5n5hlmsRteLK4XYeTZQTBUI&#10;4trbjhsDH++vjxpETMgWe89k4JsirJb3dwusrL/xnq6H1IgM4VihgTaloZIy1i05jFM/EGfv6IPD&#10;lGVopA14y3DXy5lSc+mw47zQ4kDrlurz4eIMHLe782lz2atTozR9FoHGr2JnzORhfHkGkWhM/+G/&#10;9ps1MNflU6n1rITfS/kOyOUPAAAA//8DAFBLAQItABQABgAIAAAAIQDb4fbL7gAAAIUBAAATAAAA&#10;AAAAAAAAAAAAAAAAAABbQ29udGVudF9UeXBlc10ueG1sUEsBAi0AFAAGAAgAAAAhAFr0LFu/AAAA&#10;FQEAAAsAAAAAAAAAAAAAAAAAHwEAAF9yZWxzLy5yZWxzUEsBAi0AFAAGAAgAAAAhANHzOqTKAAAA&#10;4gAAAA8AAAAAAAAAAAAAAAAABwIAAGRycy9kb3ducmV2LnhtbFBLBQYAAAAAAwADALcAAAD+AgAA&#10;AAA=&#10;" filled="f" stroked="f">
                  <v:textbox inset="0,0,0,0">
                    <w:txbxContent>
                      <w:p w14:paraId="76CEEB71" w14:textId="77777777" w:rsidR="004A3E46" w:rsidRDefault="004A3E46" w:rsidP="004A3E46">
                        <w:pPr>
                          <w:spacing w:line="204" w:lineRule="exact"/>
                        </w:pPr>
                        <w:r>
                          <w:rPr>
                            <w:rFonts w:ascii="Times New Roman" w:hAnsi="Times New Roman" w:cs="Times New Roman"/>
                            <w:sz w:val="17"/>
                            <w:szCs w:val="17"/>
                          </w:rPr>
                          <w:t>C</w:t>
                        </w:r>
                      </w:p>
                    </w:txbxContent>
                  </v:textbox>
                </v:shape>
                <v:shape id="Text 164" o:spid="_x0000_s1443" type="#_x0000_t202" style="position:absolute;left:10922;top:3615;width:2064;height:1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MgyQAAAOIAAAAPAAAAZHJzL2Rvd25yZXYueG1sRI9BawIx&#10;FITvBf9DeEJvNdkism6NUsRCLwraXrw9N8/d1c3LkkRd/31TEDwOM/MNM1v0thVX8qFxrCEbKRDE&#10;pTMNVxp+f77echAhIhtsHZOGOwVYzAcvMyyMu/GWrrtYiQThUKCGOsaukDKUNVkMI9cRJ+/ovMWY&#10;pK+k8XhLcNvKd6Um0mLDaaHGjpY1lefdxWo4rjfn0+qyVadK5bTPPPWHbKP167D//AARqY/P8KP9&#10;bTTk+Xg8mappBv+X0h2Q8z8AAAD//wMAUEsBAi0AFAAGAAgAAAAhANvh9svuAAAAhQEAABMAAAAA&#10;AAAAAAAAAAAAAAAAAFtDb250ZW50X1R5cGVzXS54bWxQSwECLQAUAAYACAAAACEAWvQsW78AAAAV&#10;AQAACwAAAAAAAAAAAAAAAAAfAQAAX3JlbHMvLnJlbHNQSwECLQAUAAYACAAAACEAZUBDIMkAAADi&#10;AAAADwAAAAAAAAAAAAAAAAAHAgAAZHJzL2Rvd25yZXYueG1sUEsFBgAAAAADAAMAtwAAAP0CAAAA&#10;AA==&#10;" filled="f" stroked="f">
                  <v:textbox inset="0,0,0,0">
                    <w:txbxContent>
                      <w:p w14:paraId="43E50DB6" w14:textId="77777777" w:rsidR="004A3E46" w:rsidRDefault="004A3E46" w:rsidP="004A3E46">
                        <w:pPr>
                          <w:spacing w:line="180" w:lineRule="exact"/>
                        </w:pPr>
                        <w:r>
                          <w:rPr>
                            <w:rFonts w:ascii="Times New Roman" w:hAnsi="Times New Roman" w:cs="Times New Roman"/>
                            <w:sz w:val="15"/>
                            <w:szCs w:val="15"/>
                          </w:rPr>
                          <w:t>KOH</w:t>
                        </w:r>
                      </w:p>
                    </w:txbxContent>
                  </v:textbox>
                </v:shape>
                <v:shape id="Text 165" o:spid="_x0000_s1444" type="#_x0000_t202" style="position:absolute;left:39926;top:3542;width:2064;height:12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x2ygAAAOMAAAAPAAAAZHJzL2Rvd25yZXYueG1sRI9BT8Mw&#10;DIXvSPyHyEjcWJJpoKosmxACiQuTNrhwM43XdmucKsm28u/xAYmj7ef33rdcT2FQZ0q5j+zAzgwo&#10;4ib6nlsHnx+vdxWoXJA9DpHJwQ9lWK+ur5ZY+3jhLZ13pVViwrlGB10pY611bjoKmGdxJJbbPqaA&#10;RcbUap/wIuZh0HNjHnTAniWhw5GeO2qOu1NwsH/fHA8vp605tKaiL5to+rYb525vpqdHUIWm8i/+&#10;+37zUn++WJh7W1mhECZZgF79AgAA//8DAFBLAQItABQABgAIAAAAIQDb4fbL7gAAAIUBAAATAAAA&#10;AAAAAAAAAAAAAAAAAABbQ29udGVudF9UeXBlc10ueG1sUEsBAi0AFAAGAAgAAAAhAFr0LFu/AAAA&#10;FQEAAAsAAAAAAAAAAAAAAAAAHwEAAF9yZWxzLy5yZWxzUEsBAi0AFAAGAAgAAAAhAKw6HHbKAAAA&#10;4wAAAA8AAAAAAAAAAAAAAAAABwIAAGRycy9kb3ducmV2LnhtbFBLBQYAAAAAAwADALcAAAD+AgAA&#10;AAA=&#10;" filled="f" stroked="f">
                  <v:textbox inset="0,0,0,0">
                    <w:txbxContent>
                      <w:p w14:paraId="0803155F" w14:textId="77777777" w:rsidR="004A3E46" w:rsidRDefault="004A3E46" w:rsidP="004A3E46">
                        <w:pPr>
                          <w:spacing w:line="180" w:lineRule="exact"/>
                        </w:pPr>
                        <w:r>
                          <w:rPr>
                            <w:rFonts w:ascii="Times New Roman" w:hAnsi="Times New Roman" w:cs="Times New Roman"/>
                            <w:sz w:val="15"/>
                            <w:szCs w:val="15"/>
                          </w:rPr>
                          <w:t>KOH</w:t>
                        </w:r>
                      </w:p>
                    </w:txbxContent>
                  </v:textbox>
                </v:shape>
                <v:shape id="Text 166" o:spid="_x0000_s1445" type="#_x0000_t202" style="position:absolute;left:23123;top:3603;width:501;height:12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stHyQAAAOIAAAAPAAAAZHJzL2Rvd25yZXYueG1sRI9BawIx&#10;FITvhf6H8Aq91WRdEd0apRSFXhS0vXh73Tx3VzcvSxJ1/femUPA4zMw3zGzR21ZcyIfGsYZsoEAQ&#10;l840XGn4+V69TUCEiGywdUwabhRgMX9+mmFh3JW3dNnFSiQIhwI11DF2hZShrMliGLiOOHkH5y3G&#10;JH0ljcdrgttWDpUaS4sNp4UaO/qsqTztzlbDYb05HZfnrTpWakL7zFP/m220fn3pP95BROrjI/zf&#10;/jIaxqM8H+ZqmsPfpXQH5PwOAAD//wMAUEsBAi0AFAAGAAgAAAAhANvh9svuAAAAhQEAABMAAAAA&#10;AAAAAAAAAAAAAAAAAFtDb250ZW50X1R5cGVzXS54bWxQSwECLQAUAAYACAAAACEAWvQsW78AAAAV&#10;AQAACwAAAAAAAAAAAAAAAAAfAQAAX3JlbHMvLnJlbHNQSwECLQAUAAYACAAAACEARMLLR8kAAADi&#10;AAAADwAAAAAAAAAAAAAAAAAHAgAAZHJzL2Rvd25yZXYueG1sUEsFBgAAAAADAAMAtwAAAP0CAAAA&#10;AA==&#10;" filled="f" stroked="f">
                  <v:textbox inset="0,0,0,0">
                    <w:txbxContent>
                      <w:p w14:paraId="3064BFF2" w14:textId="77777777" w:rsidR="004A3E46" w:rsidRDefault="004A3E46" w:rsidP="004A3E46">
                        <w:pPr>
                          <w:spacing w:line="168" w:lineRule="exact"/>
                        </w:pPr>
                        <w:r>
                          <w:rPr>
                            <w:rFonts w:ascii="Times New Roman" w:hAnsi="Times New Roman" w:cs="Times New Roman"/>
                            <w:sz w:val="14"/>
                            <w:szCs w:val="14"/>
                          </w:rPr>
                          <w:t>+</w:t>
                        </w:r>
                      </w:p>
                    </w:txbxContent>
                  </v:textbox>
                </v:shape>
                <v:shape id="Text 167" o:spid="_x0000_s1446" type="#_x0000_t202" style="position:absolute;left:26045;top:3749;width:1981;height:12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IGNxQAAAOIAAAAPAAAAZHJzL2Rvd25yZXYueG1sRE/LagIx&#10;FN0X/Idwhe5qEheDTI1SSgU3FXxsurudXGdGJzdDEnX8eyMUenaH8+LMl4PrxJVCbD0b0BMFgrjy&#10;tuXawGG/epuBiAnZYueZDNwpwnIxepljaf2Nt3TdpVrkEo4lGmhS6kspY9WQwzjxPXHWjj44TJmG&#10;WtqAt1zuOjlVqpAOW84LDfb02VB13l2cgeP35nz6umzVqVYz+tGBhl+9MeZ1PHy8g0g0pH/zX3pt&#10;DUx1Uegn4Hkp3wG5eAAAAP//AwBQSwECLQAUAAYACAAAACEA2+H2y+4AAACFAQAAEwAAAAAAAAAA&#10;AAAAAAAAAAAAW0NvbnRlbnRfVHlwZXNdLnhtbFBLAQItABQABgAIAAAAIQBa9CxbvwAAABUBAAAL&#10;AAAAAAAAAAAAAAAAAB8BAABfcmVscy8ucmVsc1BLAQItABQABgAIAAAAIQArgIGNxQAAAOIAAAAP&#10;AAAAAAAAAAAAAAAAAAcCAABkcnMvZG93bnJldi54bWxQSwUGAAAAAAMAAwC3AAAA+QIAAAAA&#10;" filled="f" stroked="f">
                  <v:textbox inset="0,0,0,0">
                    <w:txbxContent>
                      <w:p w14:paraId="2383EACB" w14:textId="77777777" w:rsidR="004A3E46" w:rsidRDefault="004A3E46" w:rsidP="004A3E46">
                        <w:pPr>
                          <w:spacing w:line="168" w:lineRule="exact"/>
                        </w:pPr>
                        <w:r>
                          <w:rPr>
                            <w:rFonts w:ascii="Times New Roman" w:hAnsi="Times New Roman" w:cs="Times New Roman"/>
                            <w:sz w:val="14"/>
                            <w:szCs w:val="14"/>
                          </w:rPr>
                          <w:t>R - X</w:t>
                        </w:r>
                      </w:p>
                    </w:txbxContent>
                  </v:textbox>
                </v:shape>
                <v:shape id="Text 168" o:spid="_x0000_s1447" type="#_x0000_t202" style="position:absolute;left:58264;top:4041;width:2248;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wMxwAAAOMAAAAPAAAAZHJzL2Rvd25yZXYueG1sRE/NTgIx&#10;EL6b+A7NmHiTthgUFgohRhMvkIBevA3bYXdhO920Bda3tyQmHOf7n9mid604U4iNZwN6oEAQl942&#10;XBn4/vp4GoOICdli65kM/FKExfz+boaF9Rfe0HmbKpFDOBZooE6pK6SMZU0O48B3xJnb++Aw5TNU&#10;0ga85HDXyqFSL9Jhw7mhxo7eaiqP25MzsF+tj4f300YdKjWmHx2o3+m1MY8P/XIKIlGfbuJ/96fN&#10;819Hk4nWI/0M158yAHL+BwAA//8DAFBLAQItABQABgAIAAAAIQDb4fbL7gAAAIUBAAATAAAAAAAA&#10;AAAAAAAAAAAAAABbQ29udGVudF9UeXBlc10ueG1sUEsBAi0AFAAGAAgAAAAhAFr0LFu/AAAAFQEA&#10;AAsAAAAAAAAAAAAAAAAAHwEAAF9yZWxzLy5yZWxzUEsBAi0AFAAGAAgAAAAhAPHPPAzHAAAA4wAA&#10;AA8AAAAAAAAAAAAAAAAABwIAAGRycy9kb3ducmV2LnhtbFBLBQYAAAAAAwADALcAAAD7AgAAAAA=&#10;" filled="f" stroked="f">
                  <v:textbox inset="0,0,0,0">
                    <w:txbxContent>
                      <w:p w14:paraId="3ED080CF" w14:textId="77777777" w:rsidR="004A3E46" w:rsidRDefault="004A3E46" w:rsidP="004A3E46">
                        <w:pPr>
                          <w:spacing w:line="240" w:lineRule="exact"/>
                        </w:pPr>
                        <w:r>
                          <w:rPr>
                            <w:rFonts w:ascii="Times New Roman" w:hAnsi="Times New Roman" w:cs="Times New Roman"/>
                            <w:sz w:val="20"/>
                            <w:szCs w:val="20"/>
                          </w:rPr>
                          <w:t>NH</w:t>
                        </w:r>
                        <w:r>
                          <w:rPr>
                            <w:rFonts w:ascii="Times New Roman" w:hAnsi="Times New Roman" w:cs="Times New Roman"/>
                            <w:sz w:val="20"/>
                            <w:szCs w:val="20"/>
                            <w:vertAlign w:val="subscript"/>
                          </w:rPr>
                          <w:t>2</w:t>
                        </w:r>
                      </w:p>
                    </w:txbxContent>
                  </v:textbox>
                </v:shape>
                <v:shape id="Text 169" o:spid="_x0000_s1448" type="#_x0000_t202" style="position:absolute;left:7999;top:4297;width:1143;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URJyAAAAOMAAAAPAAAAZHJzL2Rvd25yZXYueG1sRE9Pa8Iw&#10;FL8P/A7hDXabSQvramcUGRvsMkHnxduzebbV5qUkUbtvvwwGO77f/zdfjrYXV/Khc6whmyoQxLUz&#10;HTcadl/vjyWIEJEN9o5JwzcFWC4md3OsjLvxhq7b2IgUwqFCDW2MQyVlqFuyGKZuIE7c0XmLMZ2+&#10;kcbjLYXbXuZKFdJix6mhxYFeW6rP24vVcPxcn09vl406NaqkfeZpPGRrrR/ux9ULiEhj/Bf/uT9M&#10;mj97zvOnoswK+P0pASAXPwAAAP//AwBQSwECLQAUAAYACAAAACEA2+H2y+4AAACFAQAAEwAAAAAA&#10;AAAAAAAAAAAAAAAAW0NvbnRlbnRfVHlwZXNdLnhtbFBLAQItABQABgAIAAAAIQBa9CxbvwAAABUB&#10;AAALAAAAAAAAAAAAAAAAAB8BAABfcmVscy8ucmVsc1BLAQItABQABgAIAAAAIQDFoURJyAAAAOMA&#10;AAAPAAAAAAAAAAAAAAAAAAcCAABkcnMvZG93bnJldi54bWxQSwUGAAAAAAMAAwC3AAAA/AIAAAAA&#10;" filled="f" stroked="f">
                  <v:textbox inset="0,0,0,0">
                    <w:txbxContent>
                      <w:p w14:paraId="3ADFF03D" w14:textId="77777777" w:rsidR="004A3E46" w:rsidRDefault="004A3E46" w:rsidP="004A3E46">
                        <w:pPr>
                          <w:spacing w:line="204" w:lineRule="exact"/>
                        </w:pPr>
                        <w:r>
                          <w:rPr>
                            <w:rFonts w:ascii="Times New Roman" w:hAnsi="Times New Roman" w:cs="Times New Roman"/>
                            <w:sz w:val="17"/>
                            <w:szCs w:val="17"/>
                          </w:rPr>
                          <w:t>NI</w:t>
                        </w:r>
                      </w:p>
                    </w:txbxContent>
                  </v:textbox>
                </v:shape>
                <v:shape id="Text 170" o:spid="_x0000_s1449" type="#_x0000_t202" style="position:absolute;left:55707;top:4285;width:679;height:13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krJxwAAAOMAAAAPAAAAZHJzL2Rvd25yZXYueG1sRE9LawIx&#10;EL4X+h/CCN5qsrrIsjWKlBa8VPBx8TbdjLurm8mSRN3++6ZQ6HG+9yxWg+3EnXxoHWvIJgoEceVM&#10;y7WG4+HjpQARIrLBzjFp+KYAq+Xz0wJL4x68o/s+1iKFcChRQxNjX0oZqoYshonriRN3dt5iTKev&#10;pfH4SOG2k1Ol5tJiy6mhwZ7eGqqu+5vVcP7cXi/vt5261KqgU+Zp+Mq2Wo9Hw/oVRKQh/ov/3BuT&#10;5uezPJ8V82wKvz8lAOTyBwAA//8DAFBLAQItABQABgAIAAAAIQDb4fbL7gAAAIUBAAATAAAAAAAA&#10;AAAAAAAAAAAAAABbQ29udGVudF9UeXBlc10ueG1sUEsBAi0AFAAGAAgAAAAhAFr0LFu/AAAAFQEA&#10;AAsAAAAAAAAAAAAAAAAAHwEAAF9yZWxzLy5yZWxzUEsBAi0AFAAGAAgAAAAhAGm+SsnHAAAA4wAA&#10;AA8AAAAAAAAAAAAAAAAABwIAAGRycy9kb3ducmV2LnhtbFBLBQYAAAAAAwADALcAAAD7AgAAAAA=&#10;" filled="f" stroked="f">
                  <v:textbox inset="0,0,0,0">
                    <w:txbxContent>
                      <w:p w14:paraId="54DB3AFF" w14:textId="77777777" w:rsidR="004A3E46" w:rsidRDefault="004A3E46" w:rsidP="004A3E46">
                        <w:pPr>
                          <w:spacing w:line="192" w:lineRule="exact"/>
                        </w:pPr>
                        <w:r>
                          <w:rPr>
                            <w:rFonts w:ascii="Times New Roman" w:hAnsi="Times New Roman" w:cs="Times New Roman"/>
                            <w:sz w:val="16"/>
                            <w:szCs w:val="16"/>
                          </w:rPr>
                          <w:t>R</w:t>
                        </w:r>
                      </w:p>
                    </w:txbxContent>
                  </v:textbox>
                </v:shape>
                <v:shape id="Text 171" o:spid="_x0000_s1450" type="#_x0000_t202" style="position:absolute;left:22100;top:4333;width:1835;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BSExwAAAOMAAAAPAAAAZHJzL2Rvd25yZXYueG1sRE9LawIx&#10;EL4X+h/CFHqrySpaXY1SSgu9VPBx8TZuxt3VzWRJoq7/vhGEHud7z2zR2UZcyIfasYasp0AQF87U&#10;XGrYbr7fxiBCRDbYOCYNNwqwmD8/zTA37soruqxjKVIIhxw1VDG2uZShqMhi6LmWOHEH5y3GdPpS&#10;Go/XFG4b2VdqJC3WnBoqbOmzouK0PlsNh9/l6fh1Xqljqca0yzx1+2yp9etL9zEFEamL/+KH+8ek&#10;+WrYHw3eJ2oA958SAHL+BwAA//8DAFBLAQItABQABgAIAAAAIQDb4fbL7gAAAIUBAAATAAAAAAAA&#10;AAAAAAAAAAAAAABbQ29udGVudF9UeXBlc10ueG1sUEsBAi0AFAAGAAgAAAAhAFr0LFu/AAAAFQEA&#10;AAsAAAAAAAAAAAAAAAAAHwEAAF9yZWxzLy5yZWxzUEsBAi0AFAAGAAgAAAAhAOCQFITHAAAA4wAA&#10;AA8AAAAAAAAAAAAAAAAABwIAAGRycy9kb3ducmV2LnhtbFBLBQYAAAAAAwADALcAAAD7AgAAAAA=&#10;" filled="f" stroked="f">
                  <v:textbox inset="0,0,0,0">
                    <w:txbxContent>
                      <w:p w14:paraId="53A4D578" w14:textId="77777777" w:rsidR="004A3E46" w:rsidRDefault="004A3E46" w:rsidP="004A3E46">
                        <w:pPr>
                          <w:spacing w:line="240" w:lineRule="exact"/>
                        </w:pPr>
                        <w:r>
                          <w:rPr>
                            <w:rFonts w:ascii="Times New Roman" w:hAnsi="Times New Roman" w:cs="Times New Roman"/>
                            <w:sz w:val="20"/>
                            <w:szCs w:val="20"/>
                          </w:rPr>
                          <w:t>NK</w:t>
                        </w:r>
                      </w:p>
                    </w:txbxContent>
                  </v:textbox>
                </v:shape>
                <v:shape id="Text 172" o:spid="_x0000_s1451" type="#_x0000_t202" style="position:absolute;left:36346;top:4394;width:268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0CgygAAAOIAAAAPAAAAZHJzL2Rvd25yZXYueG1sRI9BawIx&#10;FITvQv9DeEJvmuyiVlajlNKClwraXrw9N8/d1c3LkkRd/31TKPQ4zMw3zHLd21bcyIfGsYZsrEAQ&#10;l840XGn4/voYzUGEiGywdUwaHhRgvXoaLLEw7s47uu1jJRKEQ4Ea6hi7QspQ1mQxjF1HnLyT8xZj&#10;kr6SxuM9wW0rc6Vm0mLDaaHGjt5qKi/7q9Vw+txezu/XnTpXak6HzFN/zLZaPw/71wWISH38D/+1&#10;N0bDbPKS59N8MoXfS+kOyNUPAAAA//8DAFBLAQItABQABgAIAAAAIQDb4fbL7gAAAIUBAAATAAAA&#10;AAAAAAAAAAAAAAAAAABbQ29udGVudF9UeXBlc10ueG1sUEsBAi0AFAAGAAgAAAAhAFr0LFu/AAAA&#10;FQEAAAsAAAAAAAAAAAAAAAAAHwEAAF9yZWxzLy5yZWxzUEsBAi0AFAAGAAgAAAAhAMALQKDKAAAA&#10;4gAAAA8AAAAAAAAAAAAAAAAABwIAAGRycy9kb3ducmV2LnhtbFBLBQYAAAAAAwADALcAAAD+AgAA&#10;AAA=&#10;" filled="f" stroked="f">
                  <v:textbox inset="0,0,0,0">
                    <w:txbxContent>
                      <w:p w14:paraId="5549E794" w14:textId="77777777" w:rsidR="004A3E46" w:rsidRDefault="004A3E46" w:rsidP="004A3E46">
                        <w:pPr>
                          <w:spacing w:line="228" w:lineRule="exact"/>
                        </w:pPr>
                        <w:r>
                          <w:rPr>
                            <w:rFonts w:ascii="Times New Roman" w:hAnsi="Times New Roman" w:cs="Times New Roman"/>
                            <w:sz w:val="19"/>
                            <w:szCs w:val="19"/>
                          </w:rPr>
                          <w:t>N - R</w:t>
                        </w:r>
                      </w:p>
                    </w:txbxContent>
                  </v:textbox>
                </v:shape>
                <v:shape id="Text 173" o:spid="_x0000_s1452" type="#_x0000_t202" style="position:absolute;left:12383;top:4613;width:1194;height:205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7/GygAAAOIAAAAPAAAAZHJzL2Rvd25yZXYueG1sRI9BawIx&#10;FITvgv8hPKE3TbYtdl2NUkoLvVTQ9uLtuXnurm5eliTq9t83gtDjMDPfMItVb1txIR8axxqyiQJB&#10;XDrTcKXh5/tjnIMIEdlg65g0/FKA1XI4WGBh3JU3dNnGSiQIhwI11DF2hZShrMlimLiOOHkH5y3G&#10;JH0ljcdrgttWPio1lRYbTgs1dvRWU3nanq2Gw9f6dHw/b9SxUjntMk/9Pltr/TDqX+cgIvXxP3xv&#10;fxoNuZo9vTxnagq3S+kOyOUfAAAA//8DAFBLAQItABQABgAIAAAAIQDb4fbL7gAAAIUBAAATAAAA&#10;AAAAAAAAAAAAAAAAAABbQ29udGVudF9UeXBlc10ueG1sUEsBAi0AFAAGAAgAAAAhAFr0LFu/AAAA&#10;FQEAAAsAAAAAAAAAAAAAAAAAHwEAAF9yZWxzLy5yZWxzUEsBAi0AFAAGAAgAAAAhAMwPv8bKAAAA&#10;4gAAAA8AAAAAAAAAAAAAAAAABwIAAGRycy9kb3ducmV2LnhtbFBLBQYAAAAAAwADALcAAAD+AgAA&#10;AAA=&#10;" filled="f" stroked="f">
                  <v:textbox inset="0,0,0,0">
                    <w:txbxContent>
                      <w:p w14:paraId="08148605" w14:textId="77777777" w:rsidR="004A3E46" w:rsidRDefault="004A3E46" w:rsidP="004A3E46">
                        <w:pPr>
                          <w:spacing w:line="300" w:lineRule="exact"/>
                        </w:pPr>
                        <w:r>
                          <w:rPr>
                            <w:rFonts w:ascii="Times New Roman" w:hAnsi="Times New Roman" w:cs="Times New Roman"/>
                            <w:sz w:val="25"/>
                            <w:szCs w:val="25"/>
                          </w:rPr>
                          <w:t>,0</w:t>
                        </w:r>
                      </w:p>
                    </w:txbxContent>
                  </v:textbox>
                </v:shape>
                <v:shape id="Text 174" o:spid="_x0000_s1453" type="#_x0000_t202" style="position:absolute;left:6173;top:5539;width:724;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v7qxwAAAOMAAAAPAAAAZHJzL2Rvd25yZXYueG1sRE/NSgMx&#10;EL4LvkMYoTebxAVd16alFAteLLR68TZuprvbbiZLkrbr2xtB6HG+/5ktRteLM4XYeTagpwoEce1t&#10;x42Bz4/1fQkiJmSLvWcy8EMRFvPbmxlW1l94S+ddakQO4VihgTaloZIy1i05jFM/EGdu74PDlM/Q&#10;SBvwksNdLx+UepQOO84NLQ60aqk+7k7OwP59czy8nrbq0KiSvnSg8VtvjJncjcsXEInGdBX/u99s&#10;nq+ftSqLp6KAv58yAHL+CwAA//8DAFBLAQItABQABgAIAAAAIQDb4fbL7gAAAIUBAAATAAAAAAAA&#10;AAAAAAAAAAAAAABbQ29udGVudF9UeXBlc10ueG1sUEsBAi0AFAAGAAgAAAAhAFr0LFu/AAAAFQEA&#10;AAsAAAAAAAAAAAAAAAAAHwEAAF9yZWxzLy5yZWxzUEsBAi0AFAAGAAgAAAAhADum/urHAAAA4wAA&#10;AA8AAAAAAAAAAAAAAAAABwIAAGRycy9kb3ducmV2LnhtbFBLBQYAAAAAAwADALcAAAD7AgAAAAA=&#10;" filled="f" stroked="f">
                  <v:textbox inset="0,0,0,0">
                    <w:txbxContent>
                      <w:p w14:paraId="68DE377B" w14:textId="77777777" w:rsidR="004A3E46" w:rsidRDefault="004A3E46" w:rsidP="004A3E46">
                        <w:pPr>
                          <w:spacing w:line="204" w:lineRule="exact"/>
                        </w:pPr>
                        <w:r>
                          <w:rPr>
                            <w:rFonts w:ascii="Times New Roman" w:hAnsi="Times New Roman" w:cs="Times New Roman"/>
                            <w:sz w:val="17"/>
                            <w:szCs w:val="17"/>
                          </w:rPr>
                          <w:t>C</w:t>
                        </w:r>
                      </w:p>
                    </w:txbxContent>
                  </v:textbox>
                </v:shape>
                <v:shape id="Text 175" o:spid="_x0000_s1454" type="#_x0000_t202" style="position:absolute;left:26995;top:5124;width:1454;height:182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BSyQAAAOIAAAAPAAAAZHJzL2Rvd25yZXYueG1sRI9BawIx&#10;FITvhf6H8Aq91WQr1bA1ikiFXhS0vfT2unnurm5eliTq+u+bQqHHYWa+YWaLwXXiQiG2ng0UIwWC&#10;uPK25drA58f6SYOICdli55kM3CjCYn5/N8PS+ivv6LJPtcgQjiUaaFLqSylj1ZDDOPI9cfYOPjhM&#10;WYZa2oDXDHedfFZqIh22nBca7GnVUHXan52Bw2Z7Or6dd+pYK01fRaDhu9ga8/gwLF9BJBrSf/iv&#10;/W4NTPVEv+ipGsPvpXwH5PwHAAD//wMAUEsBAi0AFAAGAAgAAAAhANvh9svuAAAAhQEAABMAAAAA&#10;AAAAAAAAAAAAAAAAAFtDb250ZW50X1R5cGVzXS54bWxQSwECLQAUAAYACAAAACEAWvQsW78AAAAV&#10;AQAACwAAAAAAAAAAAAAAAAAfAQAAX3JlbHMvLnJlbHNQSwECLQAUAAYACAAAACEAO2JAUskAAADi&#10;AAAADwAAAAAAAAAAAAAAAAAHAgAAZHJzL2Rvd25yZXYueG1sUEsFBgAAAAADAAMAtwAAAP0CAAAA&#10;AA==&#10;" filled="f" stroked="f">
                  <v:textbox inset="0,0,0,0">
                    <w:txbxContent>
                      <w:p w14:paraId="0E18FA1B" w14:textId="77777777" w:rsidR="004A3E46" w:rsidRDefault="004A3E46" w:rsidP="004A3E46">
                        <w:pPr>
                          <w:spacing w:line="264" w:lineRule="exact"/>
                        </w:pPr>
                        <w:r>
                          <w:rPr>
                            <w:rFonts w:ascii="Times New Roman" w:hAnsi="Times New Roman" w:cs="Times New Roman"/>
                            <w:sz w:val="22"/>
                            <w:szCs w:val="22"/>
                          </w:rPr>
                          <w:t>N</w:t>
                        </w:r>
                        <w:r>
                          <w:rPr>
                            <w:rFonts w:ascii="Times New Roman" w:hAnsi="Times New Roman" w:cs="Times New Roman"/>
                            <w:sz w:val="22"/>
                            <w:szCs w:val="22"/>
                            <w:vertAlign w:val="subscript"/>
                          </w:rPr>
                          <w:t>2</w:t>
                        </w:r>
                      </w:p>
                    </w:txbxContent>
                  </v:textbox>
                </v:shape>
                <v:shape id="Text 176" o:spid="_x0000_s1455" type="#_x0000_t202" style="position:absolute;left:19835;top:5490;width:80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GS8ygAAAOIAAAAPAAAAZHJzL2Rvd25yZXYueG1sRI9Ba8JA&#10;FITvhf6H5RW81d0UDUnqKqW00EsFbS+9vWafSTT7Nuyumv77riB4HGbmG2axGm0vTuRD51hDNlUg&#10;iGtnOm40fH+9PxYgQkQ22DsmDX8UYLW8v1tgZdyZN3TaxkYkCIcKNbQxDpWUoW7JYpi6gTh5O+ct&#10;xiR9I43Hc4LbXj4plUuLHaeFFgd6bak+bI9Ww+5zfdi/HTdq36iCfjJP42+21nryML48g4g0xlv4&#10;2v4wGvJ5WeazYl7C5VK6A3L5DwAA//8DAFBLAQItABQABgAIAAAAIQDb4fbL7gAAAIUBAAATAAAA&#10;AAAAAAAAAAAAAAAAAABbQ29udGVudF9UeXBlc10ueG1sUEsBAi0AFAAGAAgAAAAhAFr0LFu/AAAA&#10;FQEAAAsAAAAAAAAAAAAAAAAAHwEAAF9yZWxzLy5yZWxzUEsBAi0AFAAGAAgAAAAhAPtUZLzKAAAA&#10;4gAAAA8AAAAAAAAAAAAAAAAABwIAAGRycy9kb3ducmV2LnhtbFBLBQYAAAAAAwADALcAAAD+AgAA&#10;AAA=&#10;" filled="f" stroked="f">
                  <v:textbox inset="0,0,0,0">
                    <w:txbxContent>
                      <w:p w14:paraId="757326A7" w14:textId="77777777" w:rsidR="004A3E46" w:rsidRDefault="004A3E46" w:rsidP="004A3E46">
                        <w:pPr>
                          <w:spacing w:line="228" w:lineRule="exact"/>
                        </w:pPr>
                        <w:r>
                          <w:rPr>
                            <w:rFonts w:ascii="Times New Roman" w:hAnsi="Times New Roman" w:cs="Times New Roman"/>
                            <w:sz w:val="19"/>
                            <w:szCs w:val="19"/>
                          </w:rPr>
                          <w:t>C</w:t>
                        </w:r>
                      </w:p>
                    </w:txbxContent>
                  </v:textbox>
                </v:shape>
                <v:shape id="Text 177" o:spid="_x0000_s1456" type="#_x0000_t202" style="position:absolute;left:51396;top:5575;width:1835;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6zxwAAAOMAAAAPAAAAZHJzL2Rvd25yZXYueG1sRE9LSwMx&#10;EL4X/A9hBG9tshXWsDYtIgpeLPRx6W3cTHe33UyWJG3Xf28EweN871msRteLK4XYeTZQzBQI4trb&#10;jhsD+937VIOICdli75kMfFOE1fJussDK+htv6LpNjcghHCs00KY0VFLGuiWHceYH4swdfXCY8hka&#10;aQPecrjr5VypUjrsODe0ONBrS/V5e3EGjp/r8+ntslGnRmk6FIHGr2JtzMP9+PIMItGY/sV/7g+b&#10;56u5ftSlfirh96cMgFz+AAAA//8DAFBLAQItABQABgAIAAAAIQDb4fbL7gAAAIUBAAATAAAAAAAA&#10;AAAAAAAAAAAAAABbQ29udGVudF9UeXBlc10ueG1sUEsBAi0AFAAGAAgAAAAhAFr0LFu/AAAAFQEA&#10;AAsAAAAAAAAAAAAAAAAAHwEAAF9yZWxzLy5yZWxzUEsBAi0AFAAGAAgAAAAhAMNS/rPHAAAA4wAA&#10;AA8AAAAAAAAAAAAAAAAABwIAAGRycy9kb3ducmV2LnhtbFBLBQYAAAAAAwADALcAAAD7AgAAAAA=&#10;" filled="f" stroked="f">
                  <v:textbox inset="0,0,0,0">
                    <w:txbxContent>
                      <w:p w14:paraId="30C3C77C" w14:textId="77777777" w:rsidR="004A3E46" w:rsidRDefault="004A3E46" w:rsidP="004A3E46">
                        <w:pPr>
                          <w:spacing w:line="240" w:lineRule="exact"/>
                        </w:pPr>
                        <w:r>
                          <w:rPr>
                            <w:rFonts w:ascii="Times New Roman" w:hAnsi="Times New Roman" w:cs="Times New Roman"/>
                            <w:sz w:val="20"/>
                            <w:szCs w:val="20"/>
                          </w:rPr>
                          <w:t>OK</w:t>
                        </w:r>
                      </w:p>
                    </w:txbxContent>
                  </v:textbox>
                </v:shape>
                <v:shape id="Text 178" o:spid="_x0000_s1457" type="#_x0000_t202" style="position:absolute;left:34520;top:5831;width:724;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mBqyQAAAOEAAAAPAAAAZHJzL2Rvd25yZXYueG1sRI/NasMw&#10;EITvhb6D2EJvjeQcXMWNEkpIoZcG8nPpbWttbCfWykhK4r59VSj0OMzMN8x8ObpeXCnEzrOBYqJA&#10;ENfedtwYOOzfnjSImJAt9p7JwDdFWC7u7+ZYWX/jLV13qREZwrFCA21KQyVlrFtyGCd+IM7e0QeH&#10;KcvQSBvwluGul1OlSumw47zQ4kCrlurz7uIMHD8259P6slWnRmn6LAKNX8XGmMeH8fUFRKIx/Yf/&#10;2u/WwFQ/61KXM/h9lN+AXPwAAAD//wMAUEsBAi0AFAAGAAgAAAAhANvh9svuAAAAhQEAABMAAAAA&#10;AAAAAAAAAAAAAAAAAFtDb250ZW50X1R5cGVzXS54bWxQSwECLQAUAAYACAAAACEAWvQsW78AAAAV&#10;AQAACwAAAAAAAAAAAAAAAAAfAQAAX3JlbHMvLnJlbHNQSwECLQAUAAYACAAAACEAcNZgaskAAADh&#10;AAAADwAAAAAAAAAAAAAAAAAHAgAAZHJzL2Rvd25yZXYueG1sUEsFBgAAAAADAAMAtwAAAP0CAAAA&#10;AA==&#10;" filled="f" stroked="f">
                  <v:textbox inset="0,0,0,0">
                    <w:txbxContent>
                      <w:p w14:paraId="6B28BB4D" w14:textId="77777777" w:rsidR="004A3E46" w:rsidRDefault="004A3E46" w:rsidP="004A3E46">
                        <w:pPr>
                          <w:spacing w:line="204" w:lineRule="exact"/>
                        </w:pPr>
                        <w:r>
                          <w:rPr>
                            <w:rFonts w:ascii="Times New Roman" w:hAnsi="Times New Roman" w:cs="Times New Roman"/>
                            <w:sz w:val="17"/>
                            <w:szCs w:val="17"/>
                          </w:rPr>
                          <w:t>C</w:t>
                        </w:r>
                      </w:p>
                    </w:txbxContent>
                  </v:textbox>
                </v:shape>
                <v:shape id="Text 179" o:spid="_x0000_s1458" type="#_x0000_t202" style="position:absolute;left:48839;top:5831;width:724;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LUrygAAAOMAAAAPAAAAZHJzL2Rvd25yZXYueG1sRI9BawIx&#10;FITvQv9DeIXeNNk9rLo1SikVvFTQ9tLb6+a5u7p5WZKo6783QqHHYWa+YRarwXbiQj60jjVkEwWC&#10;uHKm5VrD99d6PAMRIrLBzjFpuFGA1fJptMDSuCvv6LKPtUgQDiVqaGLsSylD1ZDFMHE9cfIOzluM&#10;SfpaGo/XBLedzJUqpMWW00KDPb03VJ32Z6vh8Lk9HT/OO3Ws1Yx+Mk/Db7bV+uV5eHsFEWmI/+G/&#10;9sZoyFWRz9V0rgp4fEp/QC7vAAAA//8DAFBLAQItABQABgAIAAAAIQDb4fbL7gAAAIUBAAATAAAA&#10;AAAAAAAAAAAAAAAAAABbQ29udGVudF9UeXBlc10ueG1sUEsBAi0AFAAGAAgAAAAhAFr0LFu/AAAA&#10;FQEAAAsAAAAAAAAAAAAAAAAAHwEAAF9yZWxzLy5yZWxzUEsBAi0AFAAGAAgAAAAhAJ1ktSvKAAAA&#10;4wAAAA8AAAAAAAAAAAAAAAAABwIAAGRycy9kb3ducmV2LnhtbFBLBQYAAAAAAwADALcAAAD+AgAA&#10;AAA=&#10;" filled="f" stroked="f">
                  <v:textbox inset="0,0,0,0">
                    <w:txbxContent>
                      <w:p w14:paraId="4E280BB0" w14:textId="77777777" w:rsidR="004A3E46" w:rsidRDefault="004A3E46" w:rsidP="004A3E46">
                        <w:pPr>
                          <w:spacing w:line="204" w:lineRule="exact"/>
                        </w:pPr>
                        <w:r>
                          <w:rPr>
                            <w:rFonts w:ascii="Times New Roman" w:hAnsi="Times New Roman" w:cs="Times New Roman"/>
                            <w:sz w:val="17"/>
                            <w:szCs w:val="17"/>
                          </w:rPr>
                          <w:t>C</w:t>
                        </w:r>
                      </w:p>
                    </w:txbxContent>
                  </v:textbox>
                </v:shape>
                <v:shape id="Text 180" o:spid="_x0000_s1459" type="#_x0000_t202" style="position:absolute;left:55853;top:6622;width:1359;height:13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WN0ygAAAOIAAAAPAAAAZHJzL2Rvd25yZXYueG1sRI9PawIx&#10;FMTvBb9DeEJvNUmp/7ZGKaWFXhS0vXh73Tx3VzcvSxJ1++0bodDjMDO/YRar3rXiQiE2ng3okQJB&#10;XHrbcGXg6/P9YQYiJmSLrWcy8EMRVsvB3QIL66+8pcsuVSJDOBZooE6pK6SMZU0O48h3xNk7+OAw&#10;ZRkqaQNeM9y18lGpiXTYcF6osaPXmsrT7uwMHNab0/HtvFXHSs1orwP133pjzP2wf3kGkahP/+G/&#10;9oc1MJlP9Xj6pMdwu5TvgFz+AgAA//8DAFBLAQItABQABgAIAAAAIQDb4fbL7gAAAIUBAAATAAAA&#10;AAAAAAAAAAAAAAAAAABbQ29udGVudF9UeXBlc10ueG1sUEsBAi0AFAAGAAgAAAAhAFr0LFu/AAAA&#10;FQEAAAsAAAAAAAAAAAAAAAAAHwEAAF9yZWxzLy5yZWxzUEsBAi0AFAAGAAgAAAAhADpxY3TKAAAA&#10;4gAAAA8AAAAAAAAAAAAAAAAABwIAAGRycy9kb3ducmV2LnhtbFBLBQYAAAAAAwADALcAAAD+AgAA&#10;AAA=&#10;" filled="f" stroked="f">
                  <v:textbox inset="0,0,0,0">
                    <w:txbxContent>
                      <w:p w14:paraId="6E0E14D9" w14:textId="77777777" w:rsidR="004A3E46" w:rsidRDefault="004A3E46" w:rsidP="004A3E46">
                        <w:pPr>
                          <w:spacing w:line="192" w:lineRule="exact"/>
                        </w:pPr>
                        <w:r>
                          <w:rPr>
                            <w:rFonts w:ascii="Times New Roman" w:hAnsi="Times New Roman" w:cs="Times New Roman"/>
                            <w:sz w:val="16"/>
                            <w:szCs w:val="16"/>
                          </w:rPr>
                          <w:t>(10</w:t>
                        </w:r>
                      </w:p>
                    </w:txbxContent>
                  </v:textbox>
                </v:shape>
                <v:shape id="Text 181" o:spid="_x0000_s1460" type="#_x0000_t202" style="position:absolute;left:19835;top:7901;width:876;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3FXyAAAAOMAAAAPAAAAZHJzL2Rvd25yZXYueG1sRE/NagIx&#10;EL4X+g5hhN5qsi61uhqlSAu9VND24m3cjLurm8mSRN2+fSMIPc73P/Nlb1txIR8axxqyoQJBXDrT&#10;cKXh5/vjeQIiRGSDrWPS8EsBlovHhzkWxl15Q5dtrEQK4VCghjrGrpAylDVZDEPXESfu4LzFmE5f&#10;SePxmsJtK0dKjaXFhlNDjR2taipP27PVcPhan47v5406VmpCu8xTv8/WWj8N+rcZiEh9/Bff3Z8m&#10;zVfjaZ5PX/JXuP2UAJCLPwAAAP//AwBQSwECLQAUAAYACAAAACEA2+H2y+4AAACFAQAAEwAAAAAA&#10;AAAAAAAAAAAAAAAAW0NvbnRlbnRfVHlwZXNdLnhtbFBLAQItABQABgAIAAAAIQBa9CxbvwAAABUB&#10;AAALAAAAAAAAAAAAAAAAAB8BAABfcmVscy8ucmVsc1BLAQItABQABgAIAAAAIQBCV3FXyAAAAOMA&#10;AAAPAAAAAAAAAAAAAAAAAAcCAABkcnMvZG93bnJldi54bWxQSwUGAAAAAAMAAwC3AAAA/AIAAAAA&#10;" filled="f" stroked="f">
                  <v:textbox inset="0,0,0,0">
                    <w:txbxContent>
                      <w:p w14:paraId="769FEA95" w14:textId="77777777" w:rsidR="004A3E46" w:rsidRDefault="004A3E46" w:rsidP="004A3E46">
                        <w:pPr>
                          <w:spacing w:line="228" w:lineRule="exact"/>
                        </w:pPr>
                        <w:r>
                          <w:rPr>
                            <w:rFonts w:ascii="Times New Roman" w:hAnsi="Times New Roman" w:cs="Times New Roman"/>
                            <w:sz w:val="19"/>
                            <w:szCs w:val="19"/>
                          </w:rPr>
                          <w:t>O</w:t>
                        </w:r>
                      </w:p>
                    </w:txbxContent>
                  </v:textbox>
                </v:shape>
                <v:shape id="Text 182" o:spid="_x0000_s1461" type="#_x0000_t202" style="position:absolute;left:55853;top:8181;width:3175;height:151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0IxxwAAAOMAAAAPAAAAZHJzL2Rvd25yZXYueG1sRE/NagIx&#10;EL4LfYcwhd40WcFVt0Yp0kIvCtpeehs34+7qZrIkUde3bwpCj/P9z2LV21ZcyYfGsYZspEAQl840&#10;XGn4/voYzkCEiGywdUwa7hRgtXwaLLAw7sY7uu5jJVIIhwI11DF2hZShrMliGLmOOHFH5y3GdPpK&#10;Go+3FG5bOVYqlxYbTg01drSuqTzvL1bDcbM9n94vO3Wq1Ix+Mk/9Idtq/fLcv72CiNTHf/HD/WnS&#10;/HmuJpOpynL4+ykBIJe/AAAA//8DAFBLAQItABQABgAIAAAAIQDb4fbL7gAAAIUBAAATAAAAAAAA&#10;AAAAAAAAAAAAAABbQ29udGVudF9UeXBlc10ueG1sUEsBAi0AFAAGAAgAAAAhAFr0LFu/AAAAFQEA&#10;AAsAAAAAAAAAAAAAAAAAHwEAAF9yZWxzLy5yZWxzUEsBAi0AFAAGAAgAAAAhAIvzQjHHAAAA4wAA&#10;AA8AAAAAAAAAAAAAAAAABwIAAGRycy9kb3ducmV2LnhtbFBLBQYAAAAAAwADALcAAAD7AgAAAAA=&#10;" filled="f" stroked="f">
                  <v:textbox inset="0,0,0,0">
                    <w:txbxContent>
                      <w:p w14:paraId="7CC0C32E" w14:textId="77777777" w:rsidR="004A3E46" w:rsidRDefault="004A3E46" w:rsidP="004A3E46">
                        <w:pPr>
                          <w:spacing w:line="216" w:lineRule="exact"/>
                        </w:pPr>
                        <w:r>
                          <w:rPr>
                            <w:rFonts w:ascii="Times New Roman" w:hAnsi="Times New Roman" w:cs="Times New Roman"/>
                            <w:sz w:val="18"/>
                            <w:szCs w:val="18"/>
                          </w:rPr>
                          <w:t>amine)</w:t>
                        </w:r>
                      </w:p>
                    </w:txbxContent>
                  </v:textbox>
                </v:shape>
                <v:shape id="Text 183" o:spid="_x0000_s1462" type="#_x0000_t202" style="position:absolute;left:34520;top:8242;width:781;height:14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Tm0ygAAAOMAAAAPAAAAZHJzL2Rvd25yZXYueG1sRI9BT8Mw&#10;DIXvSPyHyEjcWFIkqrYsmxACiQuTNrhwM43XdmucKsm28u/xAYmj/Z7f+7xcz35UZ4ppCGyhWBhQ&#10;xG1wA3cWPj9e7ypQKSM7HAOThR9KsF5dXy2xceHCWzrvcqckhFODFvqcp0br1PbkMS3CRCzaPkSP&#10;WcbYaRfxIuF+1PfGlNrjwNLQ40TPPbXH3clb2L9vjoeX09YcOlPRVxFp/i421t7ezE+PoDLN+d/8&#10;d/3mBL+uTVXWD6VAy0+yAL36BQAA//8DAFBLAQItABQABgAIAAAAIQDb4fbL7gAAAIUBAAATAAAA&#10;AAAAAAAAAAAAAAAAAABbQ29udGVudF9UeXBlc10ueG1sUEsBAi0AFAAGAAgAAAAhAFr0LFu/AAAA&#10;FQEAAAsAAAAAAAAAAAAAAAAAHwEAAF9yZWxzLy5yZWxzUEsBAi0AFAAGAAgAAAAhAPvRObTKAAAA&#10;4wAAAA8AAAAAAAAAAAAAAAAABwIAAGRycy9kb3ducmV2LnhtbFBLBQYAAAAAAwADALcAAAD+AgAA&#10;AAA=&#10;" filled="f" stroked="f">
                  <v:textbox inset="0,0,0,0">
                    <w:txbxContent>
                      <w:p w14:paraId="245B5FB9" w14:textId="77777777" w:rsidR="004A3E46" w:rsidRDefault="004A3E46" w:rsidP="004A3E46">
                        <w:pPr>
                          <w:spacing w:line="204" w:lineRule="exact"/>
                        </w:pPr>
                        <w:r>
                          <w:rPr>
                            <w:rFonts w:ascii="Times New Roman" w:hAnsi="Times New Roman" w:cs="Times New Roman"/>
                            <w:sz w:val="17"/>
                            <w:szCs w:val="17"/>
                          </w:rPr>
                          <w:t>O</w:t>
                        </w:r>
                      </w:p>
                    </w:txbxContent>
                  </v:textbox>
                </v:shape>
                <v:shape id="Text 184" o:spid="_x0000_s1463" type="#_x0000_t202" style="position:absolute;left:48766;top:8193;width:877;height:159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niyAAAAOMAAAAPAAAAZHJzL2Rvd25yZXYueG1sRE/NagIx&#10;EL4LfYcwhd40WZW6bo1SSgteKmh76W26GXdXN5Mlibq+vSkUPM73P4tVb1txJh8axxqykQJBXDrT&#10;cKXh++tjmIMIEdlg65g0XCnAavkwWGBh3IW3dN7FSqQQDgVqqGPsCilDWZPFMHIdceL2zluM6fSV&#10;NB4vKdy2cqzUs7TYcGqosaO3msrj7mQ17D83x8P7aasOlcrpJ/PU/2YbrZ8e+9cXEJH6eBf/u9cm&#10;zZ/laj4dzycT+PspASCXNwAAAP//AwBQSwECLQAUAAYACAAAACEA2+H2y+4AAACFAQAAEwAAAAAA&#10;AAAAAAAAAAAAAAAAW0NvbnRlbnRfVHlwZXNdLnhtbFBLAQItABQABgAIAAAAIQBa9CxbvwAAABUB&#10;AAALAAAAAAAAAAAAAAAAAB8BAABfcmVscy8ucmVsc1BLAQItABQABgAIAAAAIQAq1JniyAAAAOMA&#10;AAAPAAAAAAAAAAAAAAAAAAcCAABkcnMvZG93bnJldi54bWxQSwUGAAAAAAMAAwC3AAAA/AIAAAAA&#10;" filled="f" stroked="f">
                  <v:textbox inset="0,0,0,0">
                    <w:txbxContent>
                      <w:p w14:paraId="5F2E4B29" w14:textId="77777777" w:rsidR="004A3E46" w:rsidRDefault="004A3E46" w:rsidP="004A3E46">
                        <w:pPr>
                          <w:spacing w:line="228" w:lineRule="exact"/>
                        </w:pPr>
                        <w:r>
                          <w:rPr>
                            <w:rFonts w:ascii="Times New Roman" w:hAnsi="Times New Roman" w:cs="Times New Roman"/>
                            <w:sz w:val="19"/>
                            <w:szCs w:val="19"/>
                          </w:rPr>
                          <w:t>O</w:t>
                        </w:r>
                      </w:p>
                    </w:txbxContent>
                  </v:textbox>
                </v:shape>
                <v:shape id="Text 185" o:spid="_x0000_s1464" type="#_x0000_t202" style="position:absolute;left:3251;top:9739;width:6140;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VaxgAAAOIAAAAPAAAAZHJzL2Rvd25yZXYueG1sRE9NS8NA&#10;EL0L/odlBG92N0ViSLstRRS8WGj14m3MTpO02dmwu23jv3cOgsfH+16uJz+oC8XUB7ZQzAwo4ia4&#10;nlsLnx+vDxWolJEdDoHJwg8lWK9ub5ZYu3DlHV32uVUSwqlGC13OY611ajrymGZhJBbuEKLHLDC2&#10;2kW8Srgf9NyYUnvsWRo6HOm5o+a0P3sLh/ft6fhy3pljayr6KiJN38XW2vu7abMAlWnK/+I/95uT&#10;+UVZPZZPc9kslwSDXv0CAAD//wMAUEsBAi0AFAAGAAgAAAAhANvh9svuAAAAhQEAABMAAAAAAAAA&#10;AAAAAAAAAAAAAFtDb250ZW50X1R5cGVzXS54bWxQSwECLQAUAAYACAAAACEAWvQsW78AAAAVAQAA&#10;CwAAAAAAAAAAAAAAAAAfAQAAX3JlbHMvLnJlbHNQSwECLQAUAAYACAAAACEAkvr1WsYAAADiAAAA&#10;DwAAAAAAAAAAAAAAAAAHAgAAZHJzL2Rvd25yZXYueG1sUEsFBgAAAAADAAMAtwAAAPoCAAAAAA==&#10;" filled="f" stroked="f">
                  <v:textbox inset="0,0,0,0">
                    <w:txbxContent>
                      <w:p w14:paraId="23AE621D" w14:textId="77777777" w:rsidR="004A3E46" w:rsidRDefault="004A3E46" w:rsidP="004A3E46">
                        <w:pPr>
                          <w:spacing w:line="240" w:lineRule="exact"/>
                        </w:pPr>
                        <w:r>
                          <w:rPr>
                            <w:rFonts w:ascii="Times New Roman" w:hAnsi="Times New Roman" w:cs="Times New Roman"/>
                            <w:sz w:val="20"/>
                            <w:szCs w:val="20"/>
                          </w:rPr>
                          <w:t>Phthalimide</w:t>
                        </w:r>
                      </w:p>
                    </w:txbxContent>
                  </v:textbox>
                </v:shape>
                <v:shape id="Text 186" o:spid="_x0000_s1465" type="#_x0000_t202" style="position:absolute;left:17132;top:9739;width:5226;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meyAAAAOIAAAAPAAAAZHJzL2Rvd25yZXYueG1sRI9Pa8Iw&#10;GMbvgt8hvMJumlSwlmoUGRN2maDbZbd3zWtbbd6UJGr37ZfDwOPD84/fejvYTtzJh9axhmymQBBX&#10;zrRca/j63E8LECEiG+wck4ZfCrDdjEdrLI178JHup1iLNMKhRA1NjH0pZagashhmridO3tl5izFJ&#10;X0vj8ZHGbSfnSuXSYsvpocGeXhuqrqeb1XD+OFwvb7ejutSqoO/M0/CTHbR+mQy7FYhIQ3yG/9vv&#10;RkO+KLLFUuUJIiElHJCbPwAAAP//AwBQSwECLQAUAAYACAAAACEA2+H2y+4AAACFAQAAEwAAAAAA&#10;AAAAAAAAAAAAAAAAW0NvbnRlbnRfVHlwZXNdLnhtbFBLAQItABQABgAIAAAAIQBa9CxbvwAAABUB&#10;AAALAAAAAAAAAAAAAAAAAB8BAABfcmVscy8ucmVsc1BLAQItABQABgAIAAAAIQBmO6meyAAAAOIA&#10;AAAPAAAAAAAAAAAAAAAAAAcCAABkcnMvZG93bnJldi54bWxQSwUGAAAAAAMAAwC3AAAA/AIAAAAA&#10;" filled="f" stroked="f">
                  <v:textbox inset="0,0,0,0">
                    <w:txbxContent>
                      <w:p w14:paraId="5A709A0F" w14:textId="77777777" w:rsidR="004A3E46" w:rsidRDefault="004A3E46" w:rsidP="004A3E46">
                        <w:pPr>
                          <w:spacing w:line="240" w:lineRule="exact"/>
                        </w:pPr>
                        <w:r>
                          <w:rPr>
                            <w:rFonts w:ascii="Times New Roman" w:hAnsi="Times New Roman" w:cs="Times New Roman"/>
                            <w:sz w:val="20"/>
                            <w:szCs w:val="20"/>
                          </w:rPr>
                          <w:t>Potassium</w:t>
                        </w:r>
                      </w:p>
                    </w:txbxContent>
                  </v:textbox>
                </v:shape>
                <v:shape id="Text 187" o:spid="_x0000_s1466" type="#_x0000_t202" style="position:absolute;left:22757;top:9739;width:6071;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nl1xwAAAOIAAAAPAAAAZHJzL2Rvd25yZXYueG1sRE/LagIx&#10;FN0X+g/hCu5qMrYMOhqllBbcKPjYdHc7uc6MTm6GJOr4981CcHk47/myt624kg+NYw3ZSIEgLp1p&#10;uNJw2P+8TUCEiGywdUwa7hRguXh9mWNh3I23dN3FSqQQDgVqqGPsCilDWZPFMHIdceKOzluMCfpK&#10;Go+3FG5bOVYqlxYbTg01dvRVU3neXayG43pzPn1ftupUqQn9Zp76v2yj9XDQf85AROrjU/xwr4yG&#10;6UeevU/HedqcLqU7IBf/AAAA//8DAFBLAQItABQABgAIAAAAIQDb4fbL7gAAAIUBAAATAAAAAAAA&#10;AAAAAAAAAAAAAABbQ29udGVudF9UeXBlc10ueG1sUEsBAi0AFAAGAAgAAAAhAFr0LFu/AAAAFQEA&#10;AAsAAAAAAAAAAAAAAAAAHwEAAF9yZWxzLy5yZWxzUEsBAi0AFAAGAAgAAAAhAFQaeXXHAAAA4gAA&#10;AA8AAAAAAAAAAAAAAAAABwIAAGRycy9kb3ducmV2LnhtbFBLBQYAAAAAAwADALcAAAD7AgAAAAA=&#10;" filled="f" stroked="f">
                  <v:textbox inset="0,0,0,0">
                    <w:txbxContent>
                      <w:p w14:paraId="3A1C8842" w14:textId="77777777" w:rsidR="004A3E46" w:rsidRDefault="004A3E46" w:rsidP="004A3E46">
                        <w:pPr>
                          <w:spacing w:line="240" w:lineRule="exact"/>
                        </w:pPr>
                        <w:r>
                          <w:rPr>
                            <w:rFonts w:ascii="Times New Roman" w:hAnsi="Times New Roman" w:cs="Times New Roman"/>
                            <w:sz w:val="20"/>
                            <w:szCs w:val="20"/>
                          </w:rPr>
                          <w:t>phthalimide</w:t>
                        </w:r>
                      </w:p>
                    </w:txbxContent>
                  </v:textbox>
                </v:shape>
                <v:shape id="Text 188" o:spid="_x0000_s1467" type="#_x0000_t202" style="position:absolute;left:36054;top:9739;width:2540;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zQyQAAAOIAAAAPAAAAZHJzL2Rvd25yZXYueG1sRI9BawIx&#10;FITvQv9DeIXeNNkWlnVrlFIqeFFQe+ntdfPcXd28LEnU9d8bodDjMDPfMLPFYDtxIR9axxqyiQJB&#10;XDnTcq3he78cFyBCRDbYOSYNNwqwmD+NZlgad+UtXXaxFgnCoUQNTYx9KWWoGrIYJq4nTt7BeYsx&#10;SV9L4/Ga4LaTr0rl0mLLaaHBnj4bqk67s9VwWG9Ox6/zVh1rVdBP5mn4zTZavzwPH+8gIg3xP/zX&#10;XhkNeZGrfDot3uBxKd0BOb8DAAD//wMAUEsBAi0AFAAGAAgAAAAhANvh9svuAAAAhQEAABMAAAAA&#10;AAAAAAAAAAAAAAAAAFtDb250ZW50X1R5cGVzXS54bWxQSwECLQAUAAYACAAAACEAWvQsW78AAAAV&#10;AQAACwAAAAAAAAAAAAAAAAAfAQAAX3JlbHMvLnJlbHNQSwECLQAUAAYACAAAACEAFP+c0MkAAADi&#10;AAAADwAAAAAAAAAAAAAAAAAHAgAAZHJzL2Rvd25yZXYueG1sUEsFBgAAAAADAAMAtwAAAP0CAAAA&#10;AA==&#10;" filled="f" stroked="f">
                  <v:textbox inset="0,0,0,0">
                    <w:txbxContent>
                      <w:p w14:paraId="7B40151D" w14:textId="77777777" w:rsidR="004A3E46" w:rsidRDefault="004A3E46" w:rsidP="004A3E46">
                        <w:pPr>
                          <w:spacing w:line="240" w:lineRule="exact"/>
                        </w:pPr>
                        <w:r>
                          <w:rPr>
                            <w:rFonts w:ascii="Times New Roman" w:hAnsi="Times New Roman" w:cs="Times New Roman"/>
                            <w:sz w:val="20"/>
                            <w:szCs w:val="20"/>
                          </w:rPr>
                          <w:t>alkyl</w:t>
                        </w:r>
                      </w:p>
                    </w:txbxContent>
                  </v:textbox>
                </v:shape>
                <v:shape id="Text 189" o:spid="_x0000_s1468" type="#_x0000_t202" style="position:absolute;left:45186;top:9812;width:5226;height:16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2pPygAAAOIAAAAPAAAAZHJzL2Rvd25yZXYueG1sRI9BawIx&#10;FITvhf6H8Aq91WStLsvWKEUs9FJB24u35+a5u7p5WZKo239vCgWPw8x8w8wWg+3EhXxoHWvIRgoE&#10;ceVMy7WGn++PlwJEiMgGO8ek4ZcCLOaPDzMsjbvyhi7bWIsE4VCihibGvpQyVA1ZDCPXEyfv4LzF&#10;mKSvpfF4TXDbybFSubTYclposKdlQ9Vpe7YaDl/r03F13qhjrQraZZ6GfbbW+vlpeH8DEWmI9/B/&#10;+9NoyKfZ+LWYFhP4u5TugJzfAAAA//8DAFBLAQItABQABgAIAAAAIQDb4fbL7gAAAIUBAAATAAAA&#10;AAAAAAAAAAAAAAAAAABbQ29udGVudF9UeXBlc10ueG1sUEsBAi0AFAAGAAgAAAAhAFr0LFu/AAAA&#10;FQEAAAsAAAAAAAAAAAAAAAAAHwEAAF9yZWxzLy5yZWxzUEsBAi0AFAAGAAgAAAAhANSLak/KAAAA&#10;4gAAAA8AAAAAAAAAAAAAAAAABwIAAGRycy9kb3ducmV2LnhtbFBLBQYAAAAAAwADALcAAAD+AgAA&#10;AAA=&#10;" filled="f" stroked="f">
                  <v:textbox inset="0,0,0,0">
                    <w:txbxContent>
                      <w:p w14:paraId="4004BFB0" w14:textId="77777777" w:rsidR="004A3E46" w:rsidRDefault="004A3E46" w:rsidP="004A3E46">
                        <w:pPr>
                          <w:spacing w:line="240" w:lineRule="exact"/>
                        </w:pPr>
                        <w:r>
                          <w:rPr>
                            <w:rFonts w:ascii="Times New Roman" w:hAnsi="Times New Roman" w:cs="Times New Roman"/>
                            <w:sz w:val="20"/>
                            <w:szCs w:val="20"/>
                          </w:rPr>
                          <w:t>Potassium</w:t>
                        </w:r>
                      </w:p>
                    </w:txbxContent>
                  </v:textbox>
                </v:shape>
                <v:shape id="Text 190" o:spid="_x0000_s1469" type="#_x0000_t202" style="position:absolute;left:50812;top:9812;width:3810;height:167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h1ryQAAAOIAAAAPAAAAZHJzL2Rvd25yZXYueG1sRI9BawIx&#10;FITvgv8hPKE3TVZqCVujiLTQSwW1l95eN8/d1c3LkkTd/vumUOhxmJlvmOV6cJ24UYitZwPFTIEg&#10;rrxtuTbwcXydahAxIVvsPJOBb4qwXo1HSyytv/OebodUiwzhWKKBJqW+lDJWDTmMM98TZ+/kg8OU&#10;ZailDXjPcNfJuVJP0mHLeaHBnrYNVZfD1Rk4ve8u55frXp1rpemzCDR8FTtjHibD5hlEoiH9h//a&#10;b9aA1upxMddqAb+X8h2Qqx8AAAD//wMAUEsBAi0AFAAGAAgAAAAhANvh9svuAAAAhQEAABMAAAAA&#10;AAAAAAAAAAAAAAAAAFtDb250ZW50X1R5cGVzXS54bWxQSwECLQAUAAYACAAAACEAWvQsW78AAAAV&#10;AQAACwAAAAAAAAAAAAAAAAAfAQAAX3JlbHMvLnJlbHNQSwECLQAUAAYACAAAACEAzqoda8kAAADi&#10;AAAADwAAAAAAAAAAAAAAAAAHAgAAZHJzL2Rvd25yZXYueG1sUEsFBgAAAAADAAMAtwAAAP0CAAAA&#10;AA==&#10;" filled="f" stroked="f">
                  <v:textbox inset="0,0,0,0">
                    <w:txbxContent>
                      <w:p w14:paraId="106C722B" w14:textId="77777777" w:rsidR="004A3E46" w:rsidRDefault="004A3E46" w:rsidP="004A3E46">
                        <w:pPr>
                          <w:spacing w:line="240" w:lineRule="exact"/>
                        </w:pPr>
                        <w:proofErr w:type="spellStart"/>
                        <w:r>
                          <w:rPr>
                            <w:rFonts w:ascii="Times New Roman" w:hAnsi="Times New Roman" w:cs="Times New Roman"/>
                            <w:sz w:val="20"/>
                            <w:szCs w:val="20"/>
                          </w:rPr>
                          <w:t>pthalati</w:t>
                        </w:r>
                        <w:proofErr w:type="spellEnd"/>
                      </w:p>
                    </w:txbxContent>
                  </v:textbox>
                </v:shape>
                <v:shape id="Text 191" o:spid="_x0000_s1470" type="#_x0000_t202" style="position:absolute;left:34008;top:11128;width:6071;height:167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uVRygAAAOIAAAAPAAAAZHJzL2Rvd25yZXYueG1sRI9BSwMx&#10;FITvQv9DeII3m6RSu65NSxEFLxbaevH23Lzubrt5WZK0Xf+9EYQeh5n5hpkvB9eJM4XYejagxwoE&#10;ceVty7WBz93bfQEiJmSLnWcy8EMRlovRzRxL6y+8ofM21SJDOJZooEmpL6WMVUMO49j3xNnb++Aw&#10;ZRlqaQNeMtx1cqLUo3TYcl5osKeXhqrj9uQM7D/Wx8PraaMOtSroSwcavvXamLvbYfUMItGQruH/&#10;9rs1MJ086YdiOtPwdynfAbn4BQAA//8DAFBLAQItABQABgAIAAAAIQDb4fbL7gAAAIUBAAATAAAA&#10;AAAAAAAAAAAAAAAAAABbQ29udGVudF9UeXBlc10ueG1sUEsBAi0AFAAGAAgAAAAhAFr0LFu/AAAA&#10;FQEAAAsAAAAAAAAAAAAAAAAAHwEAAF9yZWxzLy5yZWxzUEsBAi0AFAAGAAgAAAAhAPga5VHKAAAA&#10;4gAAAA8AAAAAAAAAAAAAAAAABwIAAGRycy9kb3ducmV2LnhtbFBLBQYAAAAAAwADALcAAAD+AgAA&#10;AAA=&#10;" filled="f" stroked="f">
                  <v:textbox inset="0,0,0,0">
                    <w:txbxContent>
                      <w:p w14:paraId="4AC1700A" w14:textId="77777777" w:rsidR="004A3E46" w:rsidRDefault="004A3E46" w:rsidP="004A3E46">
                        <w:pPr>
                          <w:spacing w:line="240" w:lineRule="exact"/>
                        </w:pPr>
                        <w:r>
                          <w:rPr>
                            <w:rFonts w:ascii="Times New Roman" w:hAnsi="Times New Roman" w:cs="Times New Roman"/>
                            <w:sz w:val="20"/>
                            <w:szCs w:val="20"/>
                          </w:rPr>
                          <w:t>phthalimide</w:t>
                        </w:r>
                      </w:p>
                    </w:txbxContent>
                  </v:textbox>
                </v:shape>
                <w10:anchorlock/>
              </v:group>
            </w:pict>
          </mc:Fallback>
        </mc:AlternateContent>
      </w:r>
    </w:p>
    <w:p w14:paraId="341E3E16" w14:textId="77777777" w:rsidR="004A3E46" w:rsidRPr="002D071A" w:rsidRDefault="004A3E46" w:rsidP="004A3E46"/>
    <w:p w14:paraId="07409D26" w14:textId="77777777" w:rsidR="004A3E46" w:rsidRPr="002D071A" w:rsidRDefault="00000000" w:rsidP="004A3E46">
      <w:r>
        <w:pict w14:anchorId="11E35B52">
          <v:rect id="_x0000_i1035" style="width:0;height:1.5pt" o:hralign="center" o:hrstd="t" o:hr="t" fillcolor="#a0a0a0" stroked="f"/>
        </w:pict>
      </w:r>
    </w:p>
    <w:p w14:paraId="54D97566" w14:textId="77777777" w:rsidR="004A3E46" w:rsidRPr="002D071A" w:rsidRDefault="004A3E46" w:rsidP="004A3E46">
      <w:pPr>
        <w:rPr>
          <w:b/>
          <w:bCs/>
        </w:rPr>
      </w:pPr>
      <w:r w:rsidRPr="002D071A">
        <w:rPr>
          <w:b/>
          <w:bCs/>
        </w:rPr>
        <w:t>b) Hofmann's ammonolysis</w:t>
      </w:r>
    </w:p>
    <w:p w14:paraId="3579A58B" w14:textId="77777777" w:rsidR="004A3E46" w:rsidRPr="002D071A" w:rsidRDefault="004A3E46" w:rsidP="004A3E46">
      <w:r w:rsidRPr="002D071A">
        <w:t xml:space="preserve">When alkyl halides or benzyl halides are heated with alcoholic ammonia in a sealed tube, mixtures of </w:t>
      </w:r>
      <w:r w:rsidRPr="002D071A">
        <w:rPr>
          <w:b/>
          <w:bCs/>
        </w:rPr>
        <w:t>1°, 2°, 3° amines and quaternary ammonium salts</w:t>
      </w:r>
      <w:r w:rsidRPr="002D071A">
        <w:t xml:space="preserve"> are obtained.</w:t>
      </w:r>
    </w:p>
    <w:p w14:paraId="16D09705" w14:textId="77777777" w:rsidR="004A3E46" w:rsidRPr="002D071A" w:rsidRDefault="004A3E46" w:rsidP="004A3E46">
      <w:r w:rsidRPr="002D071A">
        <w:t xml:space="preserve">The reaction begins with replacement of the halide ion by </w:t>
      </w:r>
      <w:r w:rsidRPr="002D071A">
        <w:rPr>
          <w:b/>
          <w:bCs/>
        </w:rPr>
        <w:t>–NH₂</w:t>
      </w:r>
      <w:r w:rsidRPr="002D071A">
        <w:t>.</w:t>
      </w:r>
    </w:p>
    <w:p w14:paraId="5B3E6645" w14:textId="77777777" w:rsidR="004A3E46" w:rsidRPr="002D071A" w:rsidRDefault="004A3E46" w:rsidP="004A3E46">
      <w:r w:rsidRPr="002D071A">
        <w:t>The product formed can itself react with excess alkyl halide, producing higher substituted amines.</w:t>
      </w:r>
    </w:p>
    <w:p w14:paraId="03E63B8A" w14:textId="77777777" w:rsidR="004A3E46" w:rsidRPr="002D071A" w:rsidRDefault="004A3E46" w:rsidP="004A3E46">
      <w:pPr>
        <w:rPr>
          <w:b/>
          <w:bCs/>
        </w:rPr>
      </w:pPr>
      <w:r w:rsidRPr="002D071A">
        <w:rPr>
          <w:b/>
          <w:bCs/>
        </w:rPr>
        <w:t>Easy One-Line Concept</w:t>
      </w:r>
    </w:p>
    <w:p w14:paraId="3286C1C6" w14:textId="77777777" w:rsidR="004A3E46" w:rsidRPr="002D071A" w:rsidRDefault="004A3E46" w:rsidP="004A3E46">
      <w:r w:rsidRPr="002D071A">
        <w:rPr>
          <w:b/>
          <w:bCs/>
        </w:rPr>
        <w:t>Ammonolysis of alkyl halides with ammonia gives primary, secondary, tertiary amines and quaternary ammonium salts.</w:t>
      </w:r>
    </w:p>
    <w:p w14:paraId="76C49BF2" w14:textId="77777777" w:rsidR="004A3E46" w:rsidRPr="002D071A" w:rsidRDefault="004A3E46" w:rsidP="004A3E46">
      <w:r w:rsidRPr="002D071A">
        <w:t>The order of reactivity of alkyl halides is:</w:t>
      </w:r>
    </w:p>
    <w:p w14:paraId="6F9F9D01" w14:textId="77777777" w:rsidR="004A3E46" w:rsidRPr="002D071A" w:rsidRDefault="004A3E46" w:rsidP="004A3E46">
      <w:r w:rsidRPr="002D071A">
        <w:rPr>
          <w:b/>
          <w:bCs/>
        </w:rPr>
        <w:t>Formula Box</w:t>
      </w:r>
    </w:p>
    <w:p w14:paraId="59572693" w14:textId="77777777" w:rsidR="004A3E46" w:rsidRPr="007F26F2" w:rsidRDefault="004A3E46" w:rsidP="004A3E46">
      <w:pPr>
        <w:rPr>
          <w:rFonts w:eastAsiaTheme="minorEastAsia"/>
        </w:rPr>
      </w:pPr>
      <m:oMathPara>
        <m:oMath>
          <m:r>
            <m:rPr>
              <m:sty m:val="p"/>
            </m:rPr>
            <w:rPr>
              <w:rFonts w:ascii="Cambria Math" w:hAnsi="Cambria Math"/>
            </w:rPr>
            <m:t>RI</m:t>
          </m:r>
          <m:r>
            <w:rPr>
              <w:rFonts w:ascii="Cambria Math" w:hAnsi="Cambria Math"/>
            </w:rPr>
            <m:t>&gt;</m:t>
          </m:r>
          <m:r>
            <m:rPr>
              <m:sty m:val="p"/>
            </m:rPr>
            <w:rPr>
              <w:rFonts w:ascii="Cambria Math" w:hAnsi="Cambria Math"/>
            </w:rPr>
            <m:t>RBr</m:t>
          </m:r>
          <m:r>
            <w:rPr>
              <w:rFonts w:ascii="Cambria Math" w:hAnsi="Cambria Math"/>
            </w:rPr>
            <m:t>&gt;</m:t>
          </m:r>
          <m:r>
            <m:rPr>
              <m:sty m:val="p"/>
            </m:rPr>
            <w:rPr>
              <w:rFonts w:ascii="Cambria Math" w:hAnsi="Cambria Math"/>
            </w:rPr>
            <m:t>RCl</m:t>
          </m:r>
        </m:oMath>
      </m:oMathPara>
    </w:p>
    <w:p w14:paraId="7F6FAEF0" w14:textId="77777777" w:rsidR="004A3E46" w:rsidRDefault="004A3E46" w:rsidP="004A3E46">
      <w:pPr>
        <w:spacing w:before="120" w:after="120"/>
        <w:jc w:val="center"/>
      </w:pPr>
      <w:r>
        <w:rPr>
          <w:noProof/>
        </w:rPr>
        <mc:AlternateContent>
          <mc:Choice Requires="wpg">
            <w:drawing>
              <wp:inline distT="0" distB="0" distL="0" distR="0" wp14:anchorId="06B1D98B" wp14:editId="6FF36776">
                <wp:extent cx="7231771" cy="975416"/>
                <wp:effectExtent l="0" t="0" r="0" b="0"/>
                <wp:docPr id="2783" name="Equation 106"/>
                <wp:cNvGraphicFramePr/>
                <a:graphic xmlns:a="http://schemas.openxmlformats.org/drawingml/2006/main">
                  <a:graphicData uri="http://schemas.microsoft.com/office/word/2010/wordprocessingGroup">
                    <wpg:wgp>
                      <wpg:cNvGrpSpPr/>
                      <wpg:grpSpPr>
                        <a:xfrm>
                          <a:off x="0" y="0"/>
                          <a:ext cx="7231771" cy="975416"/>
                          <a:chOff x="38100" y="38100"/>
                          <a:chExt cx="7231771" cy="975416"/>
                        </a:xfrm>
                      </wpg:grpSpPr>
                      <wps:wsp>
                        <wps:cNvPr id="2747" name="Text 2747"/>
                        <wps:cNvSpPr txBox="1"/>
                        <wps:spPr>
                          <a:xfrm>
                            <a:off x="351745" y="351049"/>
                            <a:ext cx="457200" cy="188595"/>
                          </a:xfrm>
                          <a:prstGeom prst="rect">
                            <a:avLst/>
                          </a:prstGeom>
                          <a:noFill/>
                          <a:ln>
                            <a:noFill/>
                          </a:ln>
                        </wps:spPr>
                        <wps:txbx>
                          <w:txbxContent>
                            <w:p w14:paraId="2338CBD4"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5</w:t>
                              </w:r>
                              <w:r>
                                <w:rPr>
                                  <w:rFonts w:ascii="Times New Roman" w:hAnsi="Times New Roman" w:cs="Times New Roman"/>
                                  <w:sz w:val="22"/>
                                </w:rPr>
                                <w:t>−Br</w:t>
                              </w:r>
                            </w:p>
                          </w:txbxContent>
                        </wps:txbx>
                        <wps:bodyPr rot="0" wrap="none" lIns="0" tIns="0" rIns="0" bIns="0" anchor="ctr" anchorCtr="0">
                          <a:noAutofit/>
                        </wps:bodyPr>
                      </wps:wsp>
                      <wps:wsp>
                        <wps:cNvPr id="2748" name="Bond 2748"/>
                        <wps:cNvSpPr/>
                        <wps:spPr>
                          <a:xfrm>
                            <a:off x="950118" y="445452"/>
                            <a:ext cx="571500" cy="1"/>
                          </a:xfrm>
                          <a:custGeom>
                            <a:avLst/>
                            <a:gdLst/>
                            <a:ahLst/>
                            <a:cxnLst/>
                            <a:rect l="0" t="0" r="r" b="b"/>
                            <a:pathLst>
                              <a:path w="571500" h="1" fill="none">
                                <a:moveTo>
                                  <a:pt x="0" y="0"/>
                                </a:moveTo>
                                <a:lnTo>
                                  <a:pt x="571500" y="0"/>
                                </a:lnTo>
                              </a:path>
                            </a:pathLst>
                          </a:custGeom>
                          <a:noFill/>
                          <a:ln w="9525">
                            <a:solidFill>
                              <a:srgbClr val="000000"/>
                            </a:solidFill>
                            <a:round/>
                            <a:tailEnd type="triangle" w="med" len="med"/>
                          </a:ln>
                        </wps:spPr>
                        <wps:bodyPr/>
                      </wps:wsp>
                      <wps:wsp>
                        <wps:cNvPr id="2749" name="Text 2749"/>
                        <wps:cNvSpPr txBox="1"/>
                        <wps:spPr>
                          <a:xfrm>
                            <a:off x="999230" y="579579"/>
                            <a:ext cx="116840" cy="188595"/>
                          </a:xfrm>
                          <a:prstGeom prst="rect">
                            <a:avLst/>
                          </a:prstGeom>
                          <a:noFill/>
                          <a:ln>
                            <a:noFill/>
                          </a:ln>
                        </wps:spPr>
                        <wps:txbx>
                          <w:txbxContent>
                            <w:p w14:paraId="2098D6E9" w14:textId="77777777" w:rsidR="004A3E46" w:rsidRDefault="004A3E46" w:rsidP="004A3E46">
                              <w:pPr>
                                <w:spacing w:after="0" w:line="240" w:lineRule="auto"/>
                                <w:jc w:val="center"/>
                              </w:pPr>
                              <w:r>
                                <w:rPr>
                                  <w:rFonts w:ascii="Times New Roman" w:hAnsi="Times New Roman" w:cs="Times New Roman"/>
                                  <w:sz w:val="22"/>
                                </w:rPr>
                                <w:t>△</w:t>
                              </w:r>
                            </w:p>
                          </w:txbxContent>
                        </wps:txbx>
                        <wps:bodyPr rot="0" wrap="none" lIns="0" tIns="0" rIns="0" bIns="0" anchor="ctr" anchorCtr="0">
                          <a:noAutofit/>
                        </wps:bodyPr>
                      </wps:wsp>
                      <wps:wsp>
                        <wps:cNvPr id="2750" name="Bond 2750"/>
                        <wps:cNvSpPr/>
                        <wps:spPr>
                          <a:xfrm>
                            <a:off x="1699418" y="445452"/>
                            <a:ext cx="609600" cy="1"/>
                          </a:xfrm>
                          <a:custGeom>
                            <a:avLst/>
                            <a:gdLst/>
                            <a:ahLst/>
                            <a:cxnLst/>
                            <a:rect l="0" t="0" r="r" b="b"/>
                            <a:pathLst>
                              <a:path w="609600" h="1" fill="none">
                                <a:moveTo>
                                  <a:pt x="0" y="0"/>
                                </a:moveTo>
                                <a:lnTo>
                                  <a:pt x="609600" y="0"/>
                                </a:lnTo>
                              </a:path>
                            </a:pathLst>
                          </a:custGeom>
                          <a:noFill/>
                          <a:ln w="9525">
                            <a:solidFill>
                              <a:srgbClr val="000000"/>
                            </a:solidFill>
                            <a:round/>
                            <a:tailEnd type="triangle" w="med" len="med"/>
                          </a:ln>
                        </wps:spPr>
                        <wps:bodyPr/>
                      </wps:wsp>
                      <wps:wsp>
                        <wps:cNvPr id="2751" name="Text 2751"/>
                        <wps:cNvSpPr txBox="1"/>
                        <wps:spPr>
                          <a:xfrm>
                            <a:off x="1651349" y="224094"/>
                            <a:ext cx="457200" cy="188595"/>
                          </a:xfrm>
                          <a:prstGeom prst="rect">
                            <a:avLst/>
                          </a:prstGeom>
                          <a:noFill/>
                          <a:ln>
                            <a:noFill/>
                          </a:ln>
                        </wps:spPr>
                        <wps:txbx>
                          <w:txbxContent>
                            <w:p w14:paraId="2753C5F7"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wps:txbx>
                        <wps:bodyPr rot="0" wrap="none" lIns="0" tIns="0" rIns="0" bIns="0" anchor="ctr" anchorCtr="0">
                          <a:noAutofit/>
                        </wps:bodyPr>
                      </wps:wsp>
                      <wps:wsp>
                        <wps:cNvPr id="2752" name="Text 2752"/>
                        <wps:cNvSpPr txBox="1"/>
                        <wps:spPr>
                          <a:xfrm>
                            <a:off x="2385127" y="351053"/>
                            <a:ext cx="238760" cy="188595"/>
                          </a:xfrm>
                          <a:prstGeom prst="rect">
                            <a:avLst/>
                          </a:prstGeom>
                          <a:noFill/>
                          <a:ln>
                            <a:noFill/>
                          </a:ln>
                        </wps:spPr>
                        <wps:txbx>
                          <w:txbxContent>
                            <w:p w14:paraId="16D76DA1"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w:t>
                              </w:r>
                            </w:p>
                          </w:txbxContent>
                        </wps:txbx>
                        <wps:bodyPr rot="0" wrap="none" lIns="0" tIns="0" rIns="0" bIns="0" anchor="ctr" anchorCtr="0">
                          <a:noAutofit/>
                        </wps:bodyPr>
                      </wps:wsp>
                      <wps:wsp>
                        <wps:cNvPr id="2753" name="Text 2753"/>
                        <wps:cNvSpPr txBox="1"/>
                        <wps:spPr>
                          <a:xfrm>
                            <a:off x="2663818" y="351053"/>
                            <a:ext cx="100965" cy="188595"/>
                          </a:xfrm>
                          <a:prstGeom prst="rect">
                            <a:avLst/>
                          </a:prstGeom>
                          <a:noFill/>
                          <a:ln>
                            <a:noFill/>
                          </a:ln>
                        </wps:spPr>
                        <wps:txbx>
                          <w:txbxContent>
                            <w:p w14:paraId="3CE98CBF" w14:textId="77777777" w:rsidR="004A3E46" w:rsidRDefault="004A3E46" w:rsidP="004A3E46">
                              <w:pPr>
                                <w:spacing w:after="0" w:line="240" w:lineRule="auto"/>
                                <w:jc w:val="center"/>
                              </w:pPr>
                              <w:r>
                                <w:rPr>
                                  <w:rFonts w:ascii="Times New Roman" w:hAnsi="Times New Roman" w:cs="Times New Roman"/>
                                  <w:sz w:val="22"/>
                                </w:rPr>
                                <w:t>N</w:t>
                              </w:r>
                            </w:p>
                          </w:txbxContent>
                        </wps:txbx>
                        <wps:bodyPr rot="0" wrap="none" lIns="0" tIns="0" rIns="0" bIns="0" anchor="ctr" anchorCtr="0">
                          <a:noAutofit/>
                        </wps:bodyPr>
                      </wps:wsp>
                      <wps:wsp>
                        <wps:cNvPr id="2754" name="Electron 2754"/>
                        <wps:cNvSpPr/>
                        <wps:spPr>
                          <a:xfrm>
                            <a:off x="2692876" y="288607"/>
                            <a:ext cx="34290" cy="34290"/>
                          </a:xfrm>
                          <a:prstGeom prst="ellipse">
                            <a:avLst/>
                          </a:prstGeom>
                          <a:solidFill>
                            <a:srgbClr val="000000"/>
                          </a:solidFill>
                          <a:ln>
                            <a:noFill/>
                          </a:ln>
                        </wps:spPr>
                        <wps:bodyPr/>
                      </wps:wsp>
                      <wps:wsp>
                        <wps:cNvPr id="2755" name="Electron 2755"/>
                        <wps:cNvSpPr/>
                        <wps:spPr>
                          <a:xfrm>
                            <a:off x="2769076" y="288607"/>
                            <a:ext cx="34290" cy="34290"/>
                          </a:xfrm>
                          <a:prstGeom prst="ellipse">
                            <a:avLst/>
                          </a:prstGeom>
                          <a:solidFill>
                            <a:srgbClr val="000000"/>
                          </a:solidFill>
                          <a:ln>
                            <a:noFill/>
                          </a:ln>
                        </wps:spPr>
                        <wps:bodyPr/>
                      </wps:wsp>
                      <wps:wsp>
                        <wps:cNvPr id="2756" name="Text 2756"/>
                        <wps:cNvSpPr txBox="1"/>
                        <wps:spPr>
                          <a:xfrm>
                            <a:off x="2809609" y="351053"/>
                            <a:ext cx="145415" cy="188595"/>
                          </a:xfrm>
                          <a:prstGeom prst="rect">
                            <a:avLst/>
                          </a:prstGeom>
                          <a:noFill/>
                          <a:ln>
                            <a:noFill/>
                          </a:ln>
                        </wps:spPr>
                        <wps:txbx>
                          <w:txbxContent>
                            <w:p w14:paraId="55899BB9" w14:textId="77777777" w:rsidR="004A3E46" w:rsidRDefault="004A3E46" w:rsidP="004A3E46">
                              <w:pPr>
                                <w:spacing w:after="0" w:line="240" w:lineRule="auto"/>
                              </w:pPr>
                              <w:r>
                                <w:rPr>
                                  <w:rFonts w:ascii="Times New Roman" w:hAnsi="Times New Roman" w:cs="Times New Roman"/>
                                  <w:sz w:val="22"/>
                                </w:rPr>
                                <w:t>H</w:t>
                              </w:r>
                              <w:r>
                                <w:rPr>
                                  <w:rFonts w:ascii="Times New Roman" w:hAnsi="Times New Roman" w:cs="Times New Roman"/>
                                  <w:sz w:val="22"/>
                                  <w:vertAlign w:val="subscript"/>
                                </w:rPr>
                                <w:t>2</w:t>
                              </w:r>
                            </w:p>
                          </w:txbxContent>
                        </wps:txbx>
                        <wps:bodyPr rot="0" wrap="none" lIns="0" tIns="0" rIns="0" bIns="0" anchor="ctr" anchorCtr="0">
                          <a:noAutofit/>
                        </wps:bodyPr>
                      </wps:wsp>
                      <wps:wsp>
                        <wps:cNvPr id="2757" name="Bond 2757"/>
                        <wps:cNvSpPr/>
                        <wps:spPr>
                          <a:xfrm>
                            <a:off x="3092608" y="445452"/>
                            <a:ext cx="609600" cy="1"/>
                          </a:xfrm>
                          <a:custGeom>
                            <a:avLst/>
                            <a:gdLst/>
                            <a:ahLst/>
                            <a:cxnLst/>
                            <a:rect l="0" t="0" r="r" b="b"/>
                            <a:pathLst>
                              <a:path w="609600" h="1" fill="none">
                                <a:moveTo>
                                  <a:pt x="0" y="0"/>
                                </a:moveTo>
                                <a:lnTo>
                                  <a:pt x="609600" y="0"/>
                                </a:lnTo>
                              </a:path>
                            </a:pathLst>
                          </a:custGeom>
                          <a:noFill/>
                          <a:ln w="9525">
                            <a:solidFill>
                              <a:srgbClr val="000000"/>
                            </a:solidFill>
                            <a:round/>
                            <a:tailEnd type="triangle" w="med" len="med"/>
                          </a:ln>
                        </wps:spPr>
                        <wps:bodyPr/>
                      </wps:wsp>
                      <wps:wsp>
                        <wps:cNvPr id="2758" name="Text 2758"/>
                        <wps:cNvSpPr txBox="1"/>
                        <wps:spPr>
                          <a:xfrm>
                            <a:off x="3044485" y="224094"/>
                            <a:ext cx="457200" cy="188595"/>
                          </a:xfrm>
                          <a:prstGeom prst="rect">
                            <a:avLst/>
                          </a:prstGeom>
                          <a:noFill/>
                          <a:ln>
                            <a:noFill/>
                          </a:ln>
                        </wps:spPr>
                        <wps:txbx>
                          <w:txbxContent>
                            <w:p w14:paraId="65FAA24D"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wps:txbx>
                        <wps:bodyPr rot="0" wrap="none" lIns="0" tIns="0" rIns="0" bIns="0" anchor="ctr" anchorCtr="0">
                          <a:noAutofit/>
                        </wps:bodyPr>
                      </wps:wsp>
                      <wps:wsp>
                        <wps:cNvPr id="2759" name="Text 2759"/>
                        <wps:cNvSpPr txBox="1"/>
                        <wps:spPr>
                          <a:xfrm>
                            <a:off x="3778263" y="351053"/>
                            <a:ext cx="376555" cy="188595"/>
                          </a:xfrm>
                          <a:prstGeom prst="rect">
                            <a:avLst/>
                          </a:prstGeom>
                          <a:noFill/>
                          <a:ln>
                            <a:noFill/>
                          </a:ln>
                        </wps:spPr>
                        <wps:txbx>
                          <w:txbxContent>
                            <w:p w14:paraId="1086A7E7"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2</w:t>
                              </w:r>
                            </w:p>
                          </w:txbxContent>
                        </wps:txbx>
                        <wps:bodyPr rot="0" wrap="none" lIns="0" tIns="0" rIns="0" bIns="0" anchor="ctr" anchorCtr="0">
                          <a:noAutofit/>
                        </wps:bodyPr>
                      </wps:wsp>
                      <wps:wsp>
                        <wps:cNvPr id="2760" name="Text 2760"/>
                        <wps:cNvSpPr txBox="1"/>
                        <wps:spPr>
                          <a:xfrm>
                            <a:off x="4162423" y="351053"/>
                            <a:ext cx="100965" cy="188595"/>
                          </a:xfrm>
                          <a:prstGeom prst="rect">
                            <a:avLst/>
                          </a:prstGeom>
                          <a:noFill/>
                          <a:ln>
                            <a:noFill/>
                          </a:ln>
                        </wps:spPr>
                        <wps:txbx>
                          <w:txbxContent>
                            <w:p w14:paraId="7E8CF264" w14:textId="77777777" w:rsidR="004A3E46" w:rsidRDefault="004A3E46" w:rsidP="004A3E46">
                              <w:pPr>
                                <w:spacing w:after="0" w:line="240" w:lineRule="auto"/>
                                <w:jc w:val="center"/>
                              </w:pPr>
                              <w:r>
                                <w:rPr>
                                  <w:rFonts w:ascii="Times New Roman" w:hAnsi="Times New Roman" w:cs="Times New Roman"/>
                                  <w:sz w:val="22"/>
                                </w:rPr>
                                <w:t>N</w:t>
                              </w:r>
                            </w:p>
                          </w:txbxContent>
                        </wps:txbx>
                        <wps:bodyPr rot="0" wrap="none" lIns="0" tIns="0" rIns="0" bIns="0" anchor="ctr" anchorCtr="0">
                          <a:noAutofit/>
                        </wps:bodyPr>
                      </wps:wsp>
                      <wps:wsp>
                        <wps:cNvPr id="2761" name="Electron 2761"/>
                        <wps:cNvSpPr/>
                        <wps:spPr>
                          <a:xfrm>
                            <a:off x="4191539" y="288607"/>
                            <a:ext cx="34290" cy="34290"/>
                          </a:xfrm>
                          <a:prstGeom prst="ellipse">
                            <a:avLst/>
                          </a:prstGeom>
                          <a:solidFill>
                            <a:srgbClr val="000000"/>
                          </a:solidFill>
                          <a:ln>
                            <a:noFill/>
                          </a:ln>
                        </wps:spPr>
                        <wps:bodyPr/>
                      </wps:wsp>
                      <wps:wsp>
                        <wps:cNvPr id="2762" name="Electron 2762"/>
                        <wps:cNvSpPr/>
                        <wps:spPr>
                          <a:xfrm>
                            <a:off x="4267739" y="288607"/>
                            <a:ext cx="34290" cy="34290"/>
                          </a:xfrm>
                          <a:prstGeom prst="ellipse">
                            <a:avLst/>
                          </a:prstGeom>
                          <a:solidFill>
                            <a:srgbClr val="000000"/>
                          </a:solidFill>
                          <a:ln>
                            <a:noFill/>
                          </a:ln>
                        </wps:spPr>
                        <wps:bodyPr/>
                      </wps:wsp>
                      <wps:wsp>
                        <wps:cNvPr id="2763" name="Text 2763"/>
                        <wps:cNvSpPr txBox="1"/>
                        <wps:spPr>
                          <a:xfrm>
                            <a:off x="4308213" y="351053"/>
                            <a:ext cx="100965" cy="188595"/>
                          </a:xfrm>
                          <a:prstGeom prst="rect">
                            <a:avLst/>
                          </a:prstGeom>
                          <a:noFill/>
                          <a:ln>
                            <a:noFill/>
                          </a:ln>
                        </wps:spPr>
                        <wps:txbx>
                          <w:txbxContent>
                            <w:p w14:paraId="1740E78D" w14:textId="77777777" w:rsidR="004A3E46" w:rsidRDefault="004A3E46" w:rsidP="004A3E46">
                              <w:pPr>
                                <w:spacing w:after="0" w:line="240" w:lineRule="auto"/>
                              </w:pPr>
                              <w:r>
                                <w:rPr>
                                  <w:rFonts w:ascii="Times New Roman" w:hAnsi="Times New Roman" w:cs="Times New Roman"/>
                                  <w:sz w:val="22"/>
                                </w:rPr>
                                <w:t>H</w:t>
                              </w:r>
                            </w:p>
                          </w:txbxContent>
                        </wps:txbx>
                        <wps:bodyPr rot="0" wrap="none" lIns="0" tIns="0" rIns="0" bIns="0" anchor="ctr" anchorCtr="0">
                          <a:noAutofit/>
                        </wps:bodyPr>
                      </wps:wsp>
                      <wps:wsp>
                        <wps:cNvPr id="2764" name="Bond 2764"/>
                        <wps:cNvSpPr/>
                        <wps:spPr>
                          <a:xfrm>
                            <a:off x="4545869" y="445452"/>
                            <a:ext cx="609600" cy="1"/>
                          </a:xfrm>
                          <a:custGeom>
                            <a:avLst/>
                            <a:gdLst/>
                            <a:ahLst/>
                            <a:cxnLst/>
                            <a:rect l="0" t="0" r="r" b="b"/>
                            <a:pathLst>
                              <a:path w="609600" h="1" fill="none">
                                <a:moveTo>
                                  <a:pt x="0" y="0"/>
                                </a:moveTo>
                                <a:lnTo>
                                  <a:pt x="609600" y="0"/>
                                </a:lnTo>
                              </a:path>
                            </a:pathLst>
                          </a:custGeom>
                          <a:noFill/>
                          <a:ln w="9525">
                            <a:solidFill>
                              <a:srgbClr val="000000"/>
                            </a:solidFill>
                            <a:round/>
                            <a:tailEnd type="triangle" w="med" len="med"/>
                          </a:ln>
                        </wps:spPr>
                        <wps:bodyPr/>
                      </wps:wsp>
                      <wps:wsp>
                        <wps:cNvPr id="2765" name="Text 2765"/>
                        <wps:cNvSpPr txBox="1"/>
                        <wps:spPr>
                          <a:xfrm>
                            <a:off x="4543789" y="224094"/>
                            <a:ext cx="378460" cy="188595"/>
                          </a:xfrm>
                          <a:prstGeom prst="rect">
                            <a:avLst/>
                          </a:prstGeom>
                          <a:noFill/>
                          <a:ln>
                            <a:noFill/>
                          </a:ln>
                        </wps:spPr>
                        <wps:txbx>
                          <w:txbxContent>
                            <w:p w14:paraId="00D77CAB"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wps:txbx>
                        <wps:bodyPr rot="0" wrap="none" lIns="0" tIns="0" rIns="0" bIns="0" anchor="ctr" anchorCtr="0">
                          <a:noAutofit/>
                        </wps:bodyPr>
                      </wps:wsp>
                      <wps:wsp>
                        <wps:cNvPr id="2766" name="Text 2766"/>
                        <wps:cNvSpPr txBox="1"/>
                        <wps:spPr>
                          <a:xfrm>
                            <a:off x="5231468" y="351053"/>
                            <a:ext cx="376555" cy="188595"/>
                          </a:xfrm>
                          <a:prstGeom prst="rect">
                            <a:avLst/>
                          </a:prstGeom>
                          <a:noFill/>
                          <a:ln>
                            <a:noFill/>
                          </a:ln>
                        </wps:spPr>
                        <wps:txbx>
                          <w:txbxContent>
                            <w:p w14:paraId="69836042"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3</w:t>
                              </w:r>
                            </w:p>
                          </w:txbxContent>
                        </wps:txbx>
                        <wps:bodyPr rot="0" wrap="none" lIns="0" tIns="0" rIns="0" bIns="0" anchor="ctr" anchorCtr="0">
                          <a:noAutofit/>
                        </wps:bodyPr>
                      </wps:wsp>
                      <wps:wsp>
                        <wps:cNvPr id="2767" name="Text 2767"/>
                        <wps:cNvSpPr txBox="1"/>
                        <wps:spPr>
                          <a:xfrm>
                            <a:off x="5615628" y="351053"/>
                            <a:ext cx="100965" cy="188595"/>
                          </a:xfrm>
                          <a:prstGeom prst="rect">
                            <a:avLst/>
                          </a:prstGeom>
                          <a:noFill/>
                          <a:ln>
                            <a:noFill/>
                          </a:ln>
                        </wps:spPr>
                        <wps:txbx>
                          <w:txbxContent>
                            <w:p w14:paraId="49B6BEC2" w14:textId="77777777" w:rsidR="004A3E46" w:rsidRDefault="004A3E46" w:rsidP="004A3E46">
                              <w:pPr>
                                <w:spacing w:after="0" w:line="240" w:lineRule="auto"/>
                                <w:jc w:val="center"/>
                              </w:pPr>
                              <w:r>
                                <w:rPr>
                                  <w:rFonts w:ascii="Times New Roman" w:hAnsi="Times New Roman" w:cs="Times New Roman"/>
                                  <w:sz w:val="22"/>
                                </w:rPr>
                                <w:t>N</w:t>
                              </w:r>
                            </w:p>
                          </w:txbxContent>
                        </wps:txbx>
                        <wps:bodyPr rot="0" wrap="none" lIns="0" tIns="0" rIns="0" bIns="0" anchor="ctr" anchorCtr="0">
                          <a:noAutofit/>
                        </wps:bodyPr>
                      </wps:wsp>
                      <wps:wsp>
                        <wps:cNvPr id="2768" name="Electron 2768"/>
                        <wps:cNvSpPr/>
                        <wps:spPr>
                          <a:xfrm>
                            <a:off x="5644800" y="288607"/>
                            <a:ext cx="34290" cy="34290"/>
                          </a:xfrm>
                          <a:prstGeom prst="ellipse">
                            <a:avLst/>
                          </a:prstGeom>
                          <a:solidFill>
                            <a:srgbClr val="000000"/>
                          </a:solidFill>
                          <a:ln>
                            <a:noFill/>
                          </a:ln>
                        </wps:spPr>
                        <wps:bodyPr/>
                      </wps:wsp>
                      <wps:wsp>
                        <wps:cNvPr id="2769" name="Electron 2769"/>
                        <wps:cNvSpPr/>
                        <wps:spPr>
                          <a:xfrm>
                            <a:off x="5721000" y="288607"/>
                            <a:ext cx="34290" cy="34290"/>
                          </a:xfrm>
                          <a:prstGeom prst="ellipse">
                            <a:avLst/>
                          </a:prstGeom>
                          <a:solidFill>
                            <a:srgbClr val="000000"/>
                          </a:solidFill>
                          <a:ln>
                            <a:noFill/>
                          </a:ln>
                        </wps:spPr>
                        <wps:bodyPr/>
                      </wps:wsp>
                      <wps:wsp>
                        <wps:cNvPr id="2770" name="Bond 2770"/>
                        <wps:cNvSpPr/>
                        <wps:spPr>
                          <a:xfrm>
                            <a:off x="5863240" y="445452"/>
                            <a:ext cx="609600" cy="1"/>
                          </a:xfrm>
                          <a:custGeom>
                            <a:avLst/>
                            <a:gdLst/>
                            <a:ahLst/>
                            <a:cxnLst/>
                            <a:rect l="0" t="0" r="r" b="b"/>
                            <a:pathLst>
                              <a:path w="609600" h="1" fill="none">
                                <a:moveTo>
                                  <a:pt x="0" y="0"/>
                                </a:moveTo>
                                <a:lnTo>
                                  <a:pt x="609600" y="0"/>
                                </a:lnTo>
                              </a:path>
                            </a:pathLst>
                          </a:custGeom>
                          <a:noFill/>
                          <a:ln w="9525">
                            <a:solidFill>
                              <a:srgbClr val="000000"/>
                            </a:solidFill>
                            <a:round/>
                            <a:tailEnd type="triangle" w="med" len="med"/>
                          </a:ln>
                        </wps:spPr>
                        <wps:bodyPr/>
                      </wps:wsp>
                      <wps:wsp>
                        <wps:cNvPr id="2771" name="Text 2771"/>
                        <wps:cNvSpPr txBox="1"/>
                        <wps:spPr>
                          <a:xfrm>
                            <a:off x="5815010" y="224094"/>
                            <a:ext cx="413385" cy="188595"/>
                          </a:xfrm>
                          <a:prstGeom prst="rect">
                            <a:avLst/>
                          </a:prstGeom>
                          <a:noFill/>
                          <a:ln>
                            <a:noFill/>
                          </a:ln>
                        </wps:spPr>
                        <wps:txbx>
                          <w:txbxContent>
                            <w:p w14:paraId="41F6FE40"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Br</w:t>
                              </w:r>
                            </w:p>
                          </w:txbxContent>
                        </wps:txbx>
                        <wps:bodyPr rot="0" wrap="none" lIns="0" tIns="0" rIns="0" bIns="0" anchor="ctr" anchorCtr="0">
                          <a:noAutofit/>
                        </wps:bodyPr>
                      </wps:wsp>
                      <wps:wsp>
                        <wps:cNvPr id="2772" name="Text 2772"/>
                        <wps:cNvSpPr txBox="1"/>
                        <wps:spPr>
                          <a:xfrm>
                            <a:off x="6548788" y="351053"/>
                            <a:ext cx="376555" cy="188595"/>
                          </a:xfrm>
                          <a:prstGeom prst="rect">
                            <a:avLst/>
                          </a:prstGeom>
                          <a:noFill/>
                          <a:ln>
                            <a:noFill/>
                          </a:ln>
                        </wps:spPr>
                        <wps:txbx>
                          <w:txbxContent>
                            <w:p w14:paraId="6BBBE9AF"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4</w:t>
                              </w:r>
                            </w:p>
                          </w:txbxContent>
                        </wps:txbx>
                        <wps:bodyPr rot="0" wrap="none" lIns="0" tIns="0" rIns="0" bIns="0" anchor="ctr" anchorCtr="0">
                          <a:noAutofit/>
                        </wps:bodyPr>
                      </wps:wsp>
                      <wps:wsp>
                        <wps:cNvPr id="2773" name="Text 2773"/>
                        <wps:cNvSpPr txBox="1"/>
                        <wps:spPr>
                          <a:xfrm>
                            <a:off x="6968252" y="351053"/>
                            <a:ext cx="100965" cy="188595"/>
                          </a:xfrm>
                          <a:prstGeom prst="rect">
                            <a:avLst/>
                          </a:prstGeom>
                          <a:noFill/>
                          <a:ln>
                            <a:noFill/>
                          </a:ln>
                        </wps:spPr>
                        <wps:txbx>
                          <w:txbxContent>
                            <w:p w14:paraId="73E524A9" w14:textId="77777777" w:rsidR="004A3E46" w:rsidRDefault="004A3E46" w:rsidP="004A3E46">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2774" name="Text 2774"/>
                        <wps:cNvSpPr txBox="1"/>
                        <wps:spPr>
                          <a:xfrm>
                            <a:off x="6994032" y="38100"/>
                            <a:ext cx="64770" cy="154305"/>
                          </a:xfrm>
                          <a:prstGeom prst="rect">
                            <a:avLst/>
                          </a:prstGeom>
                          <a:noFill/>
                          <a:ln>
                            <a:noFill/>
                          </a:ln>
                        </wps:spPr>
                        <wps:txbx>
                          <w:txbxContent>
                            <w:p w14:paraId="2C7AE5F4" w14:textId="77777777" w:rsidR="004A3E46" w:rsidRDefault="004A3E46" w:rsidP="004A3E46">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775" name="Text 2775"/>
                        <wps:cNvSpPr txBox="1"/>
                        <wps:spPr>
                          <a:xfrm>
                            <a:off x="7129536" y="351053"/>
                            <a:ext cx="140335" cy="188595"/>
                          </a:xfrm>
                          <a:prstGeom prst="rect">
                            <a:avLst/>
                          </a:prstGeom>
                          <a:noFill/>
                          <a:ln>
                            <a:noFill/>
                          </a:ln>
                        </wps:spPr>
                        <wps:txbx>
                          <w:txbxContent>
                            <w:p w14:paraId="4FF3E22E" w14:textId="77777777" w:rsidR="004A3E46" w:rsidRDefault="004A3E46" w:rsidP="004A3E46">
                              <w:pPr>
                                <w:spacing w:after="0" w:line="240" w:lineRule="auto"/>
                              </w:pPr>
                              <w:r>
                                <w:rPr>
                                  <w:rFonts w:ascii="Times New Roman" w:hAnsi="Times New Roman" w:cs="Times New Roman"/>
                                  <w:sz w:val="22"/>
                                </w:rPr>
                                <w:t>Br</w:t>
                              </w:r>
                            </w:p>
                          </w:txbxContent>
                        </wps:txbx>
                        <wps:bodyPr rot="0" wrap="none" lIns="0" tIns="0" rIns="0" bIns="0" anchor="ctr" anchorCtr="0">
                          <a:noAutofit/>
                        </wps:bodyPr>
                      </wps:wsp>
                      <wps:wsp>
                        <wps:cNvPr id="2776" name="Text 2776"/>
                        <wps:cNvSpPr txBox="1"/>
                        <wps:spPr>
                          <a:xfrm>
                            <a:off x="7079011" y="38100"/>
                            <a:ext cx="64770" cy="154305"/>
                          </a:xfrm>
                          <a:prstGeom prst="rect">
                            <a:avLst/>
                          </a:prstGeom>
                          <a:noFill/>
                          <a:ln>
                            <a:noFill/>
                          </a:ln>
                        </wps:spPr>
                        <wps:txbx>
                          <w:txbxContent>
                            <w:p w14:paraId="53065451" w14:textId="77777777" w:rsidR="004A3E46" w:rsidRDefault="004A3E46" w:rsidP="004A3E46">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777" name="Text 2777"/>
                        <wps:cNvSpPr txBox="1"/>
                        <wps:spPr>
                          <a:xfrm>
                            <a:off x="38100" y="668608"/>
                            <a:ext cx="751205" cy="162560"/>
                          </a:xfrm>
                          <a:prstGeom prst="rect">
                            <a:avLst/>
                          </a:prstGeom>
                          <a:noFill/>
                          <a:ln>
                            <a:noFill/>
                          </a:ln>
                        </wps:spPr>
                        <wps:txbx>
                          <w:txbxContent>
                            <w:p w14:paraId="336C8014" w14:textId="77777777" w:rsidR="004A3E46" w:rsidRDefault="004A3E46" w:rsidP="004A3E46">
                              <w:pPr>
                                <w:spacing w:after="0" w:line="240" w:lineRule="auto"/>
                                <w:jc w:val="center"/>
                              </w:pPr>
                              <w:proofErr w:type="spellStart"/>
                              <w:r>
                                <w:rPr>
                                  <w:rFonts w:ascii="Times New Roman" w:hAnsi="Times New Roman" w:cs="Times New Roman"/>
                                  <w:sz w:val="19"/>
                                </w:rPr>
                                <w:t>Methylbromide</w:t>
                              </w:r>
                              <w:proofErr w:type="spellEnd"/>
                            </w:p>
                          </w:txbxContent>
                        </wps:txbx>
                        <wps:bodyPr rot="0" wrap="none" lIns="0" tIns="0" rIns="0" bIns="0" anchor="ctr" anchorCtr="0">
                          <a:noAutofit/>
                        </wps:bodyPr>
                      </wps:wsp>
                      <wps:wsp>
                        <wps:cNvPr id="2778" name="Text 2778"/>
                        <wps:cNvSpPr txBox="1"/>
                        <wps:spPr>
                          <a:xfrm>
                            <a:off x="2142058" y="664323"/>
                            <a:ext cx="521335" cy="171450"/>
                          </a:xfrm>
                          <a:prstGeom prst="rect">
                            <a:avLst/>
                          </a:prstGeom>
                          <a:noFill/>
                          <a:ln>
                            <a:noFill/>
                          </a:ln>
                        </wps:spPr>
                        <wps:txbx>
                          <w:txbxContent>
                            <w:p w14:paraId="44ADB2FF" w14:textId="77777777" w:rsidR="004A3E46" w:rsidRDefault="004A3E46" w:rsidP="004A3E46">
                              <w:pPr>
                                <w:spacing w:after="0" w:line="240" w:lineRule="auto"/>
                                <w:jc w:val="center"/>
                              </w:pPr>
                              <w:r>
                                <w:rPr>
                                  <w:rFonts w:ascii="Times New Roman" w:hAnsi="Times New Roman" w:cs="Times New Roman"/>
                                  <w:sz w:val="20"/>
                                </w:rPr>
                                <w:t>1</w:t>
                              </w:r>
                              <w:r>
                                <w:rPr>
                                  <w:rFonts w:ascii="Times New Roman" w:hAnsi="Times New Roman" w:cs="Times New Roman"/>
                                  <w:sz w:val="20"/>
                                  <w:vertAlign w:val="superscript"/>
                                </w:rPr>
                                <w:t>0</w:t>
                              </w:r>
                              <w:r>
                                <w:rPr>
                                  <w:rFonts w:ascii="Times New Roman" w:hAnsi="Times New Roman" w:cs="Times New Roman"/>
                                  <w:sz w:val="20"/>
                                </w:rPr>
                                <w:t xml:space="preserve"> - amine</w:t>
                              </w:r>
                            </w:p>
                          </w:txbxContent>
                        </wps:txbx>
                        <wps:bodyPr rot="0" wrap="none" lIns="0" tIns="0" rIns="0" bIns="0" anchor="ctr" anchorCtr="0">
                          <a:noAutofit/>
                        </wps:bodyPr>
                      </wps:wsp>
                      <wps:wsp>
                        <wps:cNvPr id="2779" name="Text 2779"/>
                        <wps:cNvSpPr txBox="1"/>
                        <wps:spPr>
                          <a:xfrm>
                            <a:off x="3587907" y="664323"/>
                            <a:ext cx="521335" cy="171450"/>
                          </a:xfrm>
                          <a:prstGeom prst="rect">
                            <a:avLst/>
                          </a:prstGeom>
                          <a:noFill/>
                          <a:ln>
                            <a:noFill/>
                          </a:ln>
                        </wps:spPr>
                        <wps:txbx>
                          <w:txbxContent>
                            <w:p w14:paraId="0A3DD052" w14:textId="77777777" w:rsidR="004A3E46" w:rsidRDefault="004A3E46" w:rsidP="004A3E46">
                              <w:pPr>
                                <w:spacing w:after="0" w:line="240" w:lineRule="auto"/>
                                <w:jc w:val="center"/>
                              </w:pPr>
                              <w:r>
                                <w:rPr>
                                  <w:rFonts w:ascii="Times New Roman" w:hAnsi="Times New Roman" w:cs="Times New Roman"/>
                                  <w:sz w:val="20"/>
                                </w:rPr>
                                <w:t>2</w:t>
                              </w:r>
                              <w:r>
                                <w:rPr>
                                  <w:rFonts w:ascii="Times New Roman" w:hAnsi="Times New Roman" w:cs="Times New Roman"/>
                                  <w:sz w:val="20"/>
                                  <w:vertAlign w:val="superscript"/>
                                </w:rPr>
                                <w:t>0</w:t>
                              </w:r>
                              <w:r>
                                <w:rPr>
                                  <w:rFonts w:ascii="Times New Roman" w:hAnsi="Times New Roman" w:cs="Times New Roman"/>
                                  <w:sz w:val="20"/>
                                </w:rPr>
                                <w:t xml:space="preserve"> - amine</w:t>
                              </w:r>
                            </w:p>
                          </w:txbxContent>
                        </wps:txbx>
                        <wps:bodyPr rot="0" wrap="none" lIns="0" tIns="0" rIns="0" bIns="0" anchor="ctr" anchorCtr="0">
                          <a:noAutofit/>
                        </wps:bodyPr>
                      </wps:wsp>
                      <wps:wsp>
                        <wps:cNvPr id="2780" name="Text 2780"/>
                        <wps:cNvSpPr txBox="1"/>
                        <wps:spPr>
                          <a:xfrm>
                            <a:off x="5057599" y="664323"/>
                            <a:ext cx="489585" cy="171450"/>
                          </a:xfrm>
                          <a:prstGeom prst="rect">
                            <a:avLst/>
                          </a:prstGeom>
                          <a:noFill/>
                          <a:ln>
                            <a:noFill/>
                          </a:ln>
                        </wps:spPr>
                        <wps:txbx>
                          <w:txbxContent>
                            <w:p w14:paraId="05D13B61" w14:textId="77777777" w:rsidR="004A3E46" w:rsidRDefault="004A3E46" w:rsidP="004A3E46">
                              <w:pPr>
                                <w:spacing w:after="0" w:line="240" w:lineRule="auto"/>
                                <w:jc w:val="center"/>
                              </w:pPr>
                              <w:r>
                                <w:rPr>
                                  <w:rFonts w:ascii="Times New Roman" w:hAnsi="Times New Roman" w:cs="Times New Roman"/>
                                  <w:sz w:val="20"/>
                                </w:rPr>
                                <w:t>3</w:t>
                              </w:r>
                              <w:r>
                                <w:rPr>
                                  <w:rFonts w:ascii="Times New Roman" w:hAnsi="Times New Roman" w:cs="Times New Roman"/>
                                  <w:sz w:val="20"/>
                                  <w:vertAlign w:val="superscript"/>
                                </w:rPr>
                                <w:t>0</w:t>
                              </w:r>
                              <w:r>
                                <w:rPr>
                                  <w:rFonts w:ascii="Times New Roman" w:hAnsi="Times New Roman" w:cs="Times New Roman"/>
                                  <w:sz w:val="20"/>
                                </w:rPr>
                                <w:t>- amine</w:t>
                              </w:r>
                            </w:p>
                          </w:txbxContent>
                        </wps:txbx>
                        <wps:bodyPr rot="0" wrap="none" lIns="0" tIns="0" rIns="0" bIns="0" anchor="ctr" anchorCtr="0">
                          <a:noAutofit/>
                        </wps:bodyPr>
                      </wps:wsp>
                      <wps:wsp>
                        <wps:cNvPr id="2781" name="Text 2781"/>
                        <wps:cNvSpPr txBox="1"/>
                        <wps:spPr>
                          <a:xfrm>
                            <a:off x="5859306" y="664323"/>
                            <a:ext cx="614045" cy="171450"/>
                          </a:xfrm>
                          <a:prstGeom prst="rect">
                            <a:avLst/>
                          </a:prstGeom>
                          <a:noFill/>
                          <a:ln>
                            <a:noFill/>
                          </a:ln>
                        </wps:spPr>
                        <wps:txbx>
                          <w:txbxContent>
                            <w:p w14:paraId="0DBA296E" w14:textId="77777777" w:rsidR="004A3E46" w:rsidRDefault="004A3E46" w:rsidP="004A3E46">
                              <w:pPr>
                                <w:spacing w:after="0" w:line="240" w:lineRule="auto"/>
                                <w:jc w:val="center"/>
                              </w:pPr>
                              <w:proofErr w:type="spellStart"/>
                              <w:r>
                                <w:rPr>
                                  <w:rFonts w:ascii="Times New Roman" w:hAnsi="Times New Roman" w:cs="Times New Roman"/>
                                  <w:sz w:val="20"/>
                                </w:rPr>
                                <w:t>Quarternary</w:t>
                              </w:r>
                              <w:proofErr w:type="spellEnd"/>
                            </w:p>
                          </w:txbxContent>
                        </wps:txbx>
                        <wps:bodyPr rot="0" wrap="none" lIns="0" tIns="0" rIns="0" bIns="0" anchor="ctr" anchorCtr="0">
                          <a:noAutofit/>
                        </wps:bodyPr>
                      </wps:wsp>
                      <wps:wsp>
                        <wps:cNvPr id="2782" name="Text 2782"/>
                        <wps:cNvSpPr txBox="1"/>
                        <wps:spPr>
                          <a:xfrm>
                            <a:off x="5649768" y="842066"/>
                            <a:ext cx="1033780" cy="171450"/>
                          </a:xfrm>
                          <a:prstGeom prst="rect">
                            <a:avLst/>
                          </a:prstGeom>
                          <a:noFill/>
                          <a:ln>
                            <a:noFill/>
                          </a:ln>
                        </wps:spPr>
                        <wps:txbx>
                          <w:txbxContent>
                            <w:p w14:paraId="1712AA85" w14:textId="77777777" w:rsidR="004A3E46" w:rsidRDefault="004A3E46" w:rsidP="004A3E46">
                              <w:pPr>
                                <w:spacing w:after="0" w:line="240" w:lineRule="auto"/>
                                <w:jc w:val="center"/>
                              </w:pPr>
                              <w:r>
                                <w:rPr>
                                  <w:rFonts w:ascii="Times New Roman" w:hAnsi="Times New Roman" w:cs="Times New Roman"/>
                                  <w:sz w:val="20"/>
                                </w:rPr>
                                <w:t>ammonium bromide</w:t>
                              </w:r>
                            </w:p>
                          </w:txbxContent>
                        </wps:txbx>
                        <wps:bodyPr rot="0" wrap="none" lIns="0" tIns="0" rIns="0" bIns="0" anchor="ctr" anchorCtr="0">
                          <a:noAutofit/>
                        </wps:bodyPr>
                      </wps:wsp>
                    </wpg:wgp>
                  </a:graphicData>
                </a:graphic>
              </wp:inline>
            </w:drawing>
          </mc:Choice>
          <mc:Fallback>
            <w:pict>
              <v:group w14:anchorId="06B1D98B" id="Equation 106" o:spid="_x0000_s1471" style="width:569.45pt;height:76.8pt;mso-position-horizontal-relative:char;mso-position-vertical-relative:line" coordorigin="381,381" coordsize="72317,9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T0dgcAANZHAAAOAAAAZHJzL2Uyb0RvYy54bWzsXGuPozYU/V6p/wHxvRMMfuBoM6vuU5Wq&#10;7Uq7/QEMIQkSAQTMJPPve/1MoMmUsN0NLVmtZhzDOPY918f3Hhtevd5vM+cpqeq0yBcuuvNcJ8nj&#10;Ypnm64X759cPv4SuUzdRvoyyIk8W7nNSu6/vf/7p1a6cJ36xKbJlUjnQSF7Pd+XC3TRNOZ/N6niT&#10;bKP6riiTHC6uimobNfCxWs+WVbSD1rfZzPc8OtsV1bKsijipa6h9py6697L91SqJmz9WqzppnGzh&#10;Qt8a+bOSPx/Ez9n9q2i+rqJyk8a6G9GAXmyjNIcvtU29i5rIeazSvzW1TeOqqItVcxcX21mxWqVx&#10;IscAo0FeZzQfq+KxlGNZz3fr0poJTNux0+Bm409PH6vyS/m5AkvsyjXYQn4SY9mvqq34Db109tJk&#10;z9Zkyb5xYqhkfoAYQ64TwzXOCEZU2TTegOHFnwUh8sDycFmVpMXjzfuXG5iZr5+1OrUrwU3qgyXq&#10;b7PEl01UJtLA9Rws8bly0uXC9RlmrpNHW/DXr2KgskLaR94mrOU0+zcFjA6J0Ype1VB5wmgBQQwT&#10;NXyCPMyVdYz5MGHgxcp6KAwJJ+K6HXw0L6u6+ZgUW0cUFm4FDi39LHr6vW7UreYW8e158SHNMqiP&#10;5lneqoA2RQ2Y0/RVlJr9w16OGYW+GclDsXyGAVaFmiw7mBwLN4fZ6zrZbzlYXMwjU6hM4cEUojze&#10;FDDD4qZyHfXhbSNnnOrPr49NsUpl30UP1LfpjgG0ypo/AmNgJoXxmyJfCoxDYwFwBTsjjLWMP9rp&#10;wImHELQBjo0xwUTaL5obZAlDxCLbATV+VKAKgxgggTqWClKo25hSvM9NUUDfZTGwMLDYg2geXCVq&#10;xN+ZorNbuKYTG+GozgpcQyMpbtoWT8nXQt7edOY3OMvhapYf32WaNFQg/UrcAAXRA1uQXYHK48G2&#10;3FN0kBOfSH+uiyxdCt8V/amr9cPbrHKeIsHa8p+2YOs2YMd8KYfeRGn2HkBsnkuYs02VRvk6A3+F&#10;b9gmS/DbBBYnUYK7ZYe1v6lJe3BDcVl8+qF+yI0fGq6RHCG6of2wL9dwzv1AUS1hHP4rvzAeiRAN&#10;8Ti4JhA9O5j9f881BMze4hqo0BboxTWIco5fIBvqcXp1sjGd+BfJxjR5I5v67qIQ71xgQ2AZaAU2&#10;UNF2xL5kgyhBAYQzYv3zfexx3GabEUU2smdTYhu/C7KN7S5cUfwgJMiHYBhAhkjWI5K4D0EOXGd0&#10;HEuKDJynBHLQBdkuqpeCTClkZiqSPQUypG+cQgojMrwr5ygyt5wSyNiA/D6D8L8qcshTiOWzXrGD&#10;T7kPs1QRdRhSj7WJOsA+11NYFUUQfMh2THapE9Aky9KyFjnzIXURkb9OU2X0PiCU75WsqlRRdE+4&#10;wI+M0Qm4v1o2j3GwlNMPB0a5d8Ohl/B1NnwBN26HL5YRLiW9UITMKnw5SXqQ0qNxkJ6cr1MiPSu+&#10;aWGGWAv0mmiBx33qnVdmTFIh1zPBhUdsdyxWfFdlxnTiliyNV5khViHUygxUDEuWAg9jHAKdjD9Z&#10;skOciAxMuvIbVAwEmbHQpxCWn0mWAkaJCCRGEEfbIU4EZJGjtuIGqBgGMuxv+dg/D/J4kiUI6vUQ&#10;pwKy1baOgnTa1be0Tc5s12HEEQm0qnVLll7cnT4XpFMrPx3j0JWg/gEHnzJ2w+GbkiWxFLVJb6hC&#10;hAMv9NF/gvTsdJ8K6VmFSCdL9DJ1SOxch1QR3qltbJOn3JKloz372za22r2FdNwemREKcZttuvJY&#10;350lcMmAhXoNPrGzBBfxODYduF3UpsI2Xf2NDtXfCJwbw/T8psN4kiVuV82pgGz1Ny170K7+1ncm&#10;E4oI9c+DPKJkya6aUwHZalvHQboVf3oJrYSCqKXPdvq3ZGlYsmTlp2McrD7TDwfmw0wCiUOoizcc&#10;BuHArEKk42ioaCtELyesEEQHEKtIDG5xdCE3VW7HQV84239OPRFn6VtxNFS0HbH36hvCCWSkaeFE&#10;HI1RAMd7xqBHq1PvE9riZFYi0yEWVAwDmRIcsvB8iDWiONqmChMJsVhXf4OKgSBzGvrwgMG5naUR&#10;xdE2VZgKyFZ/MzPZZhI6dutL1+KItxdokOUzU+Ash6OWFDMRo0gdDgQS72oPCnGbJEwF4q6yxYYq&#10;Wwz5nATqKN7pQ0deEIxjRbYZyFRA7ipbcFJvGFkzj3F4MkyR9XjnsXjsUA9wKhB3dS1mF6sLqfrw&#10;SCulcKBWEuKBqRkcmQd6VlRNfaLOGhwdMjOHZb/3M53wRPHUILaqllmN7WJ1IcQ+wgCiiqspxQEc&#10;+WgtxwT2Qy1VM4TVA11XAdmmDlOZx1YyMyDbxepCkAMSAlerx1tGDrJNHSYCcmj1OA0yVAxbj4lH&#10;GOFqO/EUyDjkxMog153JNnWYCshdrSu0C9aFMxkQ5IGnIutTIFOEPfEaBpk+XRdkmzxMBeSu1nV4&#10;08SlIFPMmd4zDmF5VpvPh8ALQfbEBHGMAGWbPVwbZfn+FHh5jFTk9YtuxNtpjj9D+fh1PPd/AQAA&#10;//8DAFBLAwQUAAYACAAAACEA1922Wd0AAAAGAQAADwAAAGRycy9kb3ducmV2LnhtbEyPQWvCQBCF&#10;70L/wzKF3nSTBsWm2YhI25MUqoL0NmbHJJidDdk1if++ay/tZXjDG977JluNphE9da62rCCeRSCI&#10;C6trLhUc9u/TJQjnkTU2lknBjRys8odJhqm2A39Rv/OlCCHsUlRQed+mUrqiIoNuZlvi4J1tZ9CH&#10;tSul7nAI4aaRz1G0kAZrDg0VtrSpqLjsrkbBx4DDOonf+u3lvLl97+efx21MSj09jutXEJ5G/3cM&#10;d/yADnlgOtkraycaBeER/zvvXpwsX0CcgponC5B5Jv/j5z8AAAD//wMAUEsBAi0AFAAGAAgAAAAh&#10;ALaDOJL+AAAA4QEAABMAAAAAAAAAAAAAAAAAAAAAAFtDb250ZW50X1R5cGVzXS54bWxQSwECLQAU&#10;AAYACAAAACEAOP0h/9YAAACUAQAACwAAAAAAAAAAAAAAAAAvAQAAX3JlbHMvLnJlbHNQSwECLQAU&#10;AAYACAAAACEAURkU9HYHAADWRwAADgAAAAAAAAAAAAAAAAAuAgAAZHJzL2Uyb0RvYy54bWxQSwEC&#10;LQAUAAYACAAAACEA1922Wd0AAAAGAQAADwAAAAAAAAAAAAAAAADQCQAAZHJzL2Rvd25yZXYueG1s&#10;UEsFBgAAAAAEAAQA8wAAANoKAAAAAA==&#10;">
                <v:shape id="Text 2747" o:spid="_x0000_s1472" type="#_x0000_t202" style="position:absolute;left:3517;top:3510;width:4572;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vYYxgAAAN0AAAAPAAAAZHJzL2Rvd25yZXYueG1sRI9Ba8JA&#10;FITvgv9heUJvuqltVVJXEUEoFMRYL709ss9sNPs2yW41/ntXKHgcZuYbZr7sbCUu1PrSsYLXUQKC&#10;OHe65ELB4WcznIHwAVlj5ZgU3MjDctHvzTHV7soZXfahEBHCPkUFJoQ6ldLnhiz6kauJo3d0rcUQ&#10;ZVtI3eI1wm0lx0kykRZLjgsGa1obys/7P6vg7aPZnVdFc8pNdjrI72ab/GZbpV4G3eoTRKAuPMP/&#10;7S+tYDx9n8LjTXwCcnEHAAD//wMAUEsBAi0AFAAGAAgAAAAhANvh9svuAAAAhQEAABMAAAAAAAAA&#10;AAAAAAAAAAAAAFtDb250ZW50X1R5cGVzXS54bWxQSwECLQAUAAYACAAAACEAWvQsW78AAAAVAQAA&#10;CwAAAAAAAAAAAAAAAAAfAQAAX3JlbHMvLnJlbHNQSwECLQAUAAYACAAAACEAjTL2GMYAAADdAAAA&#10;DwAAAAAAAAAAAAAAAAAHAgAAZHJzL2Rvd25yZXYueG1sUEsFBgAAAAADAAMAtwAAAPoCAAAAAA==&#10;" filled="f" stroked="f">
                  <v:textbox inset="0,0,0,0">
                    <w:txbxContent>
                      <w:p w14:paraId="2338CBD4"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5</w:t>
                        </w:r>
                        <w:r>
                          <w:rPr>
                            <w:rFonts w:ascii="Times New Roman" w:hAnsi="Times New Roman" w:cs="Times New Roman"/>
                            <w:sz w:val="22"/>
                          </w:rPr>
                          <w:t>−Br</w:t>
                        </w:r>
                      </w:p>
                    </w:txbxContent>
                  </v:textbox>
                </v:shape>
                <v:shape id="Bond 2748" o:spid="_x0000_s1473" style="position:absolute;left:9501;top:4454;width:5715;height:0;visibility:visible;mso-wrap-style:square;v-text-anchor:top" coordsize="571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3ExAAAAN0AAAAPAAAAZHJzL2Rvd25yZXYueG1sRE/LasJA&#10;FN0L/YfhFrrTiWlpJTqGKAjupFqpy2vmmoeZOyEzxtSv7ywKXR7Oe5EOphE9da6yrGA6iUAQ51ZX&#10;XCj4OmzGMxDOI2tsLJOCH3KQLp9GC0y0vfMn9XtfiBDCLkEFpfdtIqXLSzLoJrYlDtzFdgZ9gF0h&#10;dYf3EG4aGUfRuzRYcWgosaV1Sfl1fzMKDrdHdrx812ZV8yNa78729diflHp5HrI5CE+D/xf/ubda&#10;QfzxFuaGN+EJyOUvAAAA//8DAFBLAQItABQABgAIAAAAIQDb4fbL7gAAAIUBAAATAAAAAAAAAAAA&#10;AAAAAAAAAABbQ29udGVudF9UeXBlc10ueG1sUEsBAi0AFAAGAAgAAAAhAFr0LFu/AAAAFQEAAAsA&#10;AAAAAAAAAAAAAAAAHwEAAF9yZWxzLy5yZWxzUEsBAi0AFAAGAAgAAAAhAN3CfcTEAAAA3QAAAA8A&#10;AAAAAAAAAAAAAAAABwIAAGRycy9kb3ducmV2LnhtbFBLBQYAAAAAAwADALcAAAD4AgAAAAA=&#10;" path="m,nfl571500,e" filled="f">
                  <v:stroke endarrow="block"/>
                  <v:path arrowok="t"/>
                </v:shape>
                <v:shape id="Text 2749" o:spid="_x0000_s1474" type="#_x0000_t202" style="position:absolute;left:9992;top:5795;width:116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fxxwAAAN0AAAAPAAAAZHJzL2Rvd25yZXYueG1sRI9Pa8JA&#10;FMTvBb/D8gre6qba+ie6igiFQkGMevH2yD6z0ezbJLvV9Nt3CwWPw8z8hlmsOluJG7W+dKzgdZCA&#10;IM6dLrlQcDx8vExB+ICssXJMCn7Iw2rZe1pgqt2dM7rtQyEihH2KCkwIdSqlzw1Z9ANXE0fv7FqL&#10;Icq2kLrFe4TbSg6TZCwtlhwXDNa0MZRf999Wwei92V3XRXPJTXY5yq9mm5yyrVL95249BxGoC4/w&#10;f/tTKxhO3mbw9yY+Abn8BQAA//8DAFBLAQItABQABgAIAAAAIQDb4fbL7gAAAIUBAAATAAAAAAAA&#10;AAAAAAAAAAAAAABbQ29udGVudF9UeXBlc10ueG1sUEsBAi0AFAAGAAgAAAAhAFr0LFu/AAAAFQEA&#10;AAsAAAAAAAAAAAAAAAAAHwEAAF9yZWxzLy5yZWxzUEsBAi0AFAAGAAgAAAAhAJPhx/HHAAAA3QAA&#10;AA8AAAAAAAAAAAAAAAAABwIAAGRycy9kb3ducmV2LnhtbFBLBQYAAAAAAwADALcAAAD7AgAAAAA=&#10;" filled="f" stroked="f">
                  <v:textbox inset="0,0,0,0">
                    <w:txbxContent>
                      <w:p w14:paraId="2098D6E9" w14:textId="77777777" w:rsidR="004A3E46" w:rsidRDefault="004A3E46" w:rsidP="004A3E46">
                        <w:pPr>
                          <w:spacing w:after="0" w:line="240" w:lineRule="auto"/>
                          <w:jc w:val="center"/>
                        </w:pPr>
                        <w:r>
                          <w:rPr>
                            <w:rFonts w:ascii="Times New Roman" w:hAnsi="Times New Roman" w:cs="Times New Roman"/>
                            <w:sz w:val="22"/>
                          </w:rPr>
                          <w:t>△</w:t>
                        </w:r>
                      </w:p>
                    </w:txbxContent>
                  </v:textbox>
                </v:shape>
                <v:shape id="Bond 2750" o:spid="_x0000_s1475" style="position:absolute;left:16994;top:4454;width:6096;height:0;visibility:visible;mso-wrap-style:square;v-text-anchor:top" coordsize="609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yvKwwAAAN0AAAAPAAAAZHJzL2Rvd25yZXYueG1sRE/Pa8Iw&#10;FL4P9j+EN/A20wrq6JqWIRRF2GHWwY6P5q3p1ryUJtr63y8HYceP73dezrYXVxp951hBukxAEDdO&#10;d9wqONfV8wsIH5A19o5JwY08lMXjQ46ZdhN/0PUUWhFD2GeowIQwZFL6xpBFv3QDceS+3WgxRDi2&#10;Uo84xXDby1WSbKTFjmODwYF2hprf08UqqN+ndP2F5+Ne7y3W1U/1uTWVUoun+e0VRKA5/Ivv7oNW&#10;sNqu4/74Jj4BWfwBAAD//wMAUEsBAi0AFAAGAAgAAAAhANvh9svuAAAAhQEAABMAAAAAAAAAAAAA&#10;AAAAAAAAAFtDb250ZW50X1R5cGVzXS54bWxQSwECLQAUAAYACAAAACEAWvQsW78AAAAVAQAACwAA&#10;AAAAAAAAAAAAAAAfAQAAX3JlbHMvLnJlbHNQSwECLQAUAAYACAAAACEA+K8rysMAAADdAAAADwAA&#10;AAAAAAAAAAAAAAAHAgAAZHJzL2Rvd25yZXYueG1sUEsFBgAAAAADAAMAtwAAAPcCAAAAAA==&#10;" path="m,nfl609600,e" filled="f">
                  <v:stroke endarrow="block"/>
                  <v:path arrowok="t"/>
                </v:shape>
                <v:shape id="Text 2751" o:spid="_x0000_s1476" type="#_x0000_t202" style="position:absolute;left:16513;top:2240;width:4572;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l0qxgAAAN0AAAAPAAAAZHJzL2Rvd25yZXYueG1sRI9Ba8JA&#10;FITvBf/D8oTe6kbFKtFVRCgIBTHqxdsj+8xGs2+T7FbTf98VCh6HmfmGWaw6W4k7tb50rGA4SEAQ&#10;506XXCg4Hb8+ZiB8QNZYOSYFv+Rhtey9LTDV7sEZ3Q+hEBHCPkUFJoQ6ldLnhiz6gauJo3dxrcUQ&#10;ZVtI3eIjwm0lR0nyKS2WHBcM1rQxlN8OP1bBeNLsb+uiueYmu57kd7NLztlOqfd+t56DCNSFV/i/&#10;vdUKRtPJEJ5v4hOQyz8AAAD//wMAUEsBAi0AFAAGAAgAAAAhANvh9svuAAAAhQEAABMAAAAAAAAA&#10;AAAAAAAAAAAAAFtDb250ZW50X1R5cGVzXS54bWxQSwECLQAUAAYACAAAACEAWvQsW78AAAAVAQAA&#10;CwAAAAAAAAAAAAAAAAAfAQAAX3JlbHMvLnJlbHNQSwECLQAUAAYACAAAACEA6E5dKsYAAADdAAAA&#10;DwAAAAAAAAAAAAAAAAAHAgAAZHJzL2Rvd25yZXYueG1sUEsFBgAAAAADAAMAtwAAAPoCAAAAAA==&#10;" filled="f" stroked="f">
                  <v:textbox inset="0,0,0,0">
                    <w:txbxContent>
                      <w:p w14:paraId="2753C5F7"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v:textbox>
                </v:shape>
                <v:shape id="Text 2752" o:spid="_x0000_s1477" type="#_x0000_t202" style="position:absolute;left:23851;top:3510;width:238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MNdxgAAAN0AAAAPAAAAZHJzL2Rvd25yZXYueG1sRI9Ba8JA&#10;FITvBf/D8oTe6saItaSuIoIgFMSol94e2ddsNPs2ya6a/vuuUPA4zMw3zHzZ21rcqPOVYwXjUQKC&#10;uHC64lLB6bh5+wDhA7LG2jEp+CUPy8XgZY6ZdnfO6XYIpYgQ9hkqMCE0mZS+MGTRj1xDHL0f11kM&#10;UXal1B3eI9zWMk2Sd2mx4rhgsKG1oeJyuFoFk2m7v6zK9lyY/HySX+0u+c53Sr0O+9UniEB9eIb/&#10;21utIJ1NU3i8iU9ALv4AAAD//wMAUEsBAi0AFAAGAAgAAAAhANvh9svuAAAAhQEAABMAAAAAAAAA&#10;AAAAAAAAAAAAAFtDb250ZW50X1R5cGVzXS54bWxQSwECLQAUAAYACAAAACEAWvQsW78AAAAVAQAA&#10;CwAAAAAAAAAAAAAAAAAfAQAAX3JlbHMvLnJlbHNQSwECLQAUAAYACAAAACEAGJzDXcYAAADdAAAA&#10;DwAAAAAAAAAAAAAAAAAHAgAAZHJzL2Rvd25yZXYueG1sUEsFBgAAAAADAAMAtwAAAPoCAAAAAA==&#10;" filled="f" stroked="f">
                  <v:textbox inset="0,0,0,0">
                    <w:txbxContent>
                      <w:p w14:paraId="16D76DA1"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w:t>
                        </w:r>
                      </w:p>
                    </w:txbxContent>
                  </v:textbox>
                </v:shape>
                <v:shape id="Text 2753" o:spid="_x0000_s1478" type="#_x0000_t202" style="position:absolute;left:26638;top:3510;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GbGxgAAAN0AAAAPAAAAZHJzL2Rvd25yZXYueG1sRI9Ba8JA&#10;FITvQv/D8gq96aaKtqSuIoJQKIjRXHp7ZF+z0ezbJLvV+O9dQfA4zMw3zHzZ21qcqfOVYwXvowQE&#10;ceF0xaWC/LAZfoLwAVlj7ZgUXMnDcvEymGOq3YUzOu9DKSKEfYoKTAhNKqUvDFn0I9cQR+/PdRZD&#10;lF0pdYeXCLe1HCfJTFqsOC4YbGhtqDjt/62CybTdnVZleyxMdszlT7tNfrOtUm+v/eoLRKA+PMOP&#10;9rdWMP6YTuD+Jj4BubgBAAD//wMAUEsBAi0AFAAGAAgAAAAhANvh9svuAAAAhQEAABMAAAAAAAAA&#10;AAAAAAAAAAAAAFtDb250ZW50X1R5cGVzXS54bWxQSwECLQAUAAYACAAAACEAWvQsW78AAAAVAQAA&#10;CwAAAAAAAAAAAAAAAAAfAQAAX3JlbHMvLnJlbHNQSwECLQAUAAYACAAAACEAd9BmxsYAAADdAAAA&#10;DwAAAAAAAAAAAAAAAAAHAgAAZHJzL2Rvd25yZXYueG1sUEsFBgAAAAADAAMAtwAAAPoCAAAAAA==&#10;" filled="f" stroked="f">
                  <v:textbox inset="0,0,0,0">
                    <w:txbxContent>
                      <w:p w14:paraId="3CE98CBF" w14:textId="77777777" w:rsidR="004A3E46" w:rsidRDefault="004A3E46" w:rsidP="004A3E46">
                        <w:pPr>
                          <w:spacing w:after="0" w:line="240" w:lineRule="auto"/>
                          <w:jc w:val="center"/>
                        </w:pPr>
                        <w:r>
                          <w:rPr>
                            <w:rFonts w:ascii="Times New Roman" w:hAnsi="Times New Roman" w:cs="Times New Roman"/>
                            <w:sz w:val="22"/>
                          </w:rPr>
                          <w:t>N</w:t>
                        </w:r>
                      </w:p>
                    </w:txbxContent>
                  </v:textbox>
                </v:shape>
                <v:oval id="Electron 2754" o:spid="_x0000_s1479" style="position:absolute;left:26928;top:2886;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R4RxwAAAN0AAAAPAAAAZHJzL2Rvd25yZXYueG1sRI9PawIx&#10;FMTvQr9DeIXearbi2nY1K6UoFQ+CtlC8PTbP/ePmZUlSXb+9EQoeh5n5DTOb96YVJ3K+tqzgZZiA&#10;IC6srrlU8PO9fH4D4QOyxtYyKbiQh3n+MJhhpu2Zt3TahVJECPsMFVQhdJmUvqjIoB/ajjh6B+sM&#10;hihdKbXDc4SbVo6SZCIN1hwXKuzos6LiuPszCtwi/QryuFyMm03z+27Xe73XqVJPj/3HFESgPtzD&#10;/+2VVjB6TcdwexOfgMyvAAAA//8DAFBLAQItABQABgAIAAAAIQDb4fbL7gAAAIUBAAATAAAAAAAA&#10;AAAAAAAAAAAAAABbQ29udGVudF9UeXBlc10ueG1sUEsBAi0AFAAGAAgAAAAhAFr0LFu/AAAAFQEA&#10;AAsAAAAAAAAAAAAAAAAAHwEAAF9yZWxzLy5yZWxzUEsBAi0AFAAGAAgAAAAhAHpZHhHHAAAA3QAA&#10;AA8AAAAAAAAAAAAAAAAABwIAAGRycy9kb3ducmV2LnhtbFBLBQYAAAAAAwADALcAAAD7AgAAAAA=&#10;" fillcolor="black" stroked="f"/>
                <v:oval id="Electron 2755" o:spid="_x0000_s1480" style="position:absolute;left:27690;top:2886;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uKxgAAAN0AAAAPAAAAZHJzL2Rvd25yZXYueG1sRI9BawIx&#10;FITvBf9DeII3zSpuratRRBRLD4K2ULw9Ns/d1c3LkkTd/vumIPQ4zMw3zHzZmlrcyfnKsoLhIAFB&#10;nFtdcaHg63PbfwPhA7LG2jIp+CEPy0XnZY6Ztg8+0P0YChEh7DNUUIbQZFL6vCSDfmAb4uidrTMY&#10;onSF1A4fEW5qOUqSV2mw4rhQYkPrkvLr8WYUuE26C/K63Ywv+8v31H6c9EmnSvW67WoGIlAb/sPP&#10;9rtWMJqkKfy9iU9ALn4BAAD//wMAUEsBAi0AFAAGAAgAAAAhANvh9svuAAAAhQEAABMAAAAAAAAA&#10;AAAAAAAAAAAAAFtDb250ZW50X1R5cGVzXS54bWxQSwECLQAUAAYACAAAACEAWvQsW78AAAAVAQAA&#10;CwAAAAAAAAAAAAAAAAAfAQAAX3JlbHMvLnJlbHNQSwECLQAUAAYACAAAACEAFRW7isYAAADdAAAA&#10;DwAAAAAAAAAAAAAAAAAHAgAAZHJzL2Rvd25yZXYueG1sUEsFBgAAAAADAAMAtwAAAPoCAAAAAA==&#10;" fillcolor="black" stroked="f"/>
                <v:shape id="Text 2756" o:spid="_x0000_s1481" type="#_x0000_t202" style="position:absolute;left:28096;top:3510;width:145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8VexgAAAN0AAAAPAAAAZHJzL2Rvd25yZXYueG1sRI9Ba8JA&#10;FITvgv9heUJvutGiLalrCIVCQZDGeuntkX1mo9m3SXar8d93BaHHYWa+YdbZYBtxod7XjhXMZwkI&#10;4tLpmisFh++P6SsIH5A1No5JwY08ZJvxaI2pdlcu6LIPlYgQ9ikqMCG0qZS+NGTRz1xLHL2j6y2G&#10;KPtK6h6vEW4buUiSlbRYc1ww2NK7ofK8/7UKnpfd1zmvulNpitNBbrtd8lPslHqaDPkbiEBD+A8/&#10;2p9aweJluYL7m/gE5OYPAAD//wMAUEsBAi0AFAAGAAgAAAAhANvh9svuAAAAhQEAABMAAAAAAAAA&#10;AAAAAAAAAAAAAFtDb250ZW50X1R5cGVzXS54bWxQSwECLQAUAAYACAAAACEAWvQsW78AAAAVAQAA&#10;CwAAAAAAAAAAAAAAAAAfAQAAX3JlbHMvLnJlbHNQSwECLQAUAAYACAAAACEAZ6fFXsYAAADdAAAA&#10;DwAAAAAAAAAAAAAAAAAHAgAAZHJzL2Rvd25yZXYueG1sUEsFBgAAAAADAAMAtwAAAPoCAAAAAA==&#10;" filled="f" stroked="f">
                  <v:textbox inset="0,0,0,0">
                    <w:txbxContent>
                      <w:p w14:paraId="55899BB9" w14:textId="77777777" w:rsidR="004A3E46" w:rsidRDefault="004A3E46" w:rsidP="004A3E46">
                        <w:pPr>
                          <w:spacing w:after="0" w:line="240" w:lineRule="auto"/>
                        </w:pPr>
                        <w:r>
                          <w:rPr>
                            <w:rFonts w:ascii="Times New Roman" w:hAnsi="Times New Roman" w:cs="Times New Roman"/>
                            <w:sz w:val="22"/>
                          </w:rPr>
                          <w:t>H</w:t>
                        </w:r>
                        <w:r>
                          <w:rPr>
                            <w:rFonts w:ascii="Times New Roman" w:hAnsi="Times New Roman" w:cs="Times New Roman"/>
                            <w:sz w:val="22"/>
                            <w:vertAlign w:val="subscript"/>
                          </w:rPr>
                          <w:t>2</w:t>
                        </w:r>
                      </w:p>
                    </w:txbxContent>
                  </v:textbox>
                </v:shape>
                <v:shape id="Bond 2757" o:spid="_x0000_s1482" style="position:absolute;left:30926;top:4454;width:6096;height:0;visibility:visible;mso-wrap-style:square;v-text-anchor:top" coordsize="609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O+xQAAAN0AAAAPAAAAZHJzL2Rvd25yZXYueG1sRI9Ba8JA&#10;FITvgv9heYI33ShoJHUVEYJF8FCj4PGRfc2mzb4N2a1J/323UOhxmJlvmO1+sI14UudrxwoW8wQE&#10;cel0zZWCW5HPNiB8QNbYOCYF3+RhvxuPtphp1/MbPa+hEhHCPkMFJoQ2k9KXhiz6uWuJo/fuOosh&#10;yq6SusM+wm0jl0mylhZrjgsGWzoaKj+vX1ZBcekXqwfezid9sljkH/k9NblS08lweAERaAj/4b/2&#10;q1awTFcp/L6JT0DufgAAAP//AwBQSwECLQAUAAYACAAAACEA2+H2y+4AAACFAQAAEwAAAAAAAAAA&#10;AAAAAAAAAAAAW0NvbnRlbnRfVHlwZXNdLnhtbFBLAQItABQABgAIAAAAIQBa9CxbvwAAABUBAAAL&#10;AAAAAAAAAAAAAAAAAB8BAABfcmVscy8ucmVsc1BLAQItABQABgAIAAAAIQB3RrO+xQAAAN0AAAAP&#10;AAAAAAAAAAAAAAAAAAcCAABkcnMvZG93bnJldi54bWxQSwUGAAAAAAMAAwC3AAAA+QIAAAAA&#10;" path="m,nfl609600,e" filled="f">
                  <v:stroke endarrow="block"/>
                  <v:path arrowok="t"/>
                </v:shape>
                <v:shape id="Text 2758" o:spid="_x0000_s1483" type="#_x0000_t202" style="position:absolute;left:30444;top:2240;width:4572;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PS3wgAAAN0AAAAPAAAAZHJzL2Rvd25yZXYueG1sRE9Ni8Iw&#10;EL0L+x/CCN401UVdqlFkYWFBEKte9jY0Y1NtJm2T1frvzUHw+Hjfy3VnK3Gj1peOFYxHCQji3OmS&#10;CwWn48/wC4QPyBorx6TgQR7Wq4/eElPt7pzR7RAKEUPYp6jAhFCnUvrckEU/cjVx5M6utRgibAup&#10;W7zHcFvJSZLMpMWSY4PBmr4N5dfDv1XwOW32103RXHKTXU5y2+ySv2yn1KDfbRYgAnXhLX65f7WC&#10;yXwa58Y38QnI1RMAAP//AwBQSwECLQAUAAYACAAAACEA2+H2y+4AAACFAQAAEwAAAAAAAAAAAAAA&#10;AAAAAAAAW0NvbnRlbnRfVHlwZXNdLnhtbFBLAQItABQABgAIAAAAIQBa9CxbvwAAABUBAAALAAAA&#10;AAAAAAAAAAAAAB8BAABfcmVscy8ucmVsc1BLAQItABQABgAIAAAAIQB5dPS3wgAAAN0AAAAPAAAA&#10;AAAAAAAAAAAAAAcCAABkcnMvZG93bnJldi54bWxQSwUGAAAAAAMAAwC3AAAA9gIAAAAA&#10;" filled="f" stroked="f">
                  <v:textbox inset="0,0,0,0">
                    <w:txbxContent>
                      <w:p w14:paraId="65FAA24D"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v:textbox>
                </v:shape>
                <v:shape id="Text 2759" o:spid="_x0000_s1484" type="#_x0000_t202" style="position:absolute;left:37782;top:3510;width:376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EsxgAAAN0AAAAPAAAAZHJzL2Rvd25yZXYueG1sRI9Ba8JA&#10;FITvBf/D8gq91U0Vq0ZXEUEoFMSoF2+P7DMbzb5NsltN/31XKHgcZuYbZr7sbCVu1PrSsYKPfgKC&#10;OHe65ELB8bB5n4DwAVlj5ZgU/JKH5aL3MsdUuztndNuHQkQI+xQVmBDqVEqfG7Lo+64mjt7ZtRZD&#10;lG0hdYv3CLeVHCTJp7RYclwwWNPaUH7d/1gFw1Gzu66K5pKb7HKU3802OWVbpd5eu9UMRKAuPMP/&#10;7S+tYDAeTeHxJj4BufgDAAD//wMAUEsBAi0AFAAGAAgAAAAhANvh9svuAAAAhQEAABMAAAAAAAAA&#10;AAAAAAAAAAAAAFtDb250ZW50X1R5cGVzXS54bWxQSwECLQAUAAYACAAAACEAWvQsW78AAAAVAQAA&#10;CwAAAAAAAAAAAAAAAAAfAQAAX3JlbHMvLnJlbHNQSwECLQAUAAYACAAAACEAFjhRLMYAAADdAAAA&#10;DwAAAAAAAAAAAAAAAAAHAgAAZHJzL2Rvd25yZXYueG1sUEsFBgAAAAADAAMAtwAAAPoCAAAAAA==&#10;" filled="f" stroked="f">
                  <v:textbox inset="0,0,0,0">
                    <w:txbxContent>
                      <w:p w14:paraId="1086A7E7"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2</w:t>
                        </w:r>
                      </w:p>
                    </w:txbxContent>
                  </v:textbox>
                </v:shape>
                <v:shape id="Text 2760" o:spid="_x0000_s1485" type="#_x0000_t202" style="position:absolute;left:41624;top:3510;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jIMwgAAAN0AAAAPAAAAZHJzL2Rvd25yZXYueG1sRE9Ni8Iw&#10;EL0L+x/CCN401UVdqlFkYWFBEKte9jY0Y1NtJm2T1frvzUHw+Hjfy3VnK3Gj1peOFYxHCQji3OmS&#10;CwWn48/wC4QPyBorx6TgQR7Wq4/eElPt7pzR7RAKEUPYp6jAhFCnUvrckEU/cjVx5M6utRgibAup&#10;W7zHcFvJSZLMpMWSY4PBmr4N5dfDv1XwOW32103RXHKTXU5y2+ySv2yn1KDfbRYgAnXhLX65f7WC&#10;yXwW98c38QnI1RMAAP//AwBQSwECLQAUAAYACAAAACEA2+H2y+4AAACFAQAAEwAAAAAAAAAAAAAA&#10;AAAAAAAAW0NvbnRlbnRfVHlwZXNdLnhtbFBLAQItABQABgAIAAAAIQBa9CxbvwAAABUBAAALAAAA&#10;AAAAAAAAAAAAAB8BAABfcmVscy8ucmVsc1BLAQItABQABgAIAAAAIQBJbjIMwgAAAN0AAAAPAAAA&#10;AAAAAAAAAAAAAAcCAABkcnMvZG93bnJldi54bWxQSwUGAAAAAAMAAwC3AAAA9gIAAAAA&#10;" filled="f" stroked="f">
                  <v:textbox inset="0,0,0,0">
                    <w:txbxContent>
                      <w:p w14:paraId="7E8CF264" w14:textId="77777777" w:rsidR="004A3E46" w:rsidRDefault="004A3E46" w:rsidP="004A3E46">
                        <w:pPr>
                          <w:spacing w:after="0" w:line="240" w:lineRule="auto"/>
                          <w:jc w:val="center"/>
                        </w:pPr>
                        <w:r>
                          <w:rPr>
                            <w:rFonts w:ascii="Times New Roman" w:hAnsi="Times New Roman" w:cs="Times New Roman"/>
                            <w:sz w:val="22"/>
                          </w:rPr>
                          <w:t>N</w:t>
                        </w:r>
                      </w:p>
                    </w:txbxContent>
                  </v:textbox>
                </v:shape>
                <v:oval id="Electron 2761" o:spid="_x0000_s1486" style="position:absolute;left:41915;top:2886;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nc0xwAAAN0AAAAPAAAAZHJzL2Rvd25yZXYueG1sRI9bawIx&#10;FITfC/0P4RR8q1nFW7cbpYhi6YPgBcS3w+Z0L25OliTq+u+bQqGPw8x8w2SLzjTiRs5XlhUM+gkI&#10;4tzqigsFx8P6dQbCB2SNjWVS8CAPi/nzU4aptnfe0W0fChEh7FNUUIbQplL6vCSDvm9b4uh9W2cw&#10;ROkKqR3eI9w0cpgkE2mw4rhQYkvLkvLL/moUuNV4E+RlvRrV2/r0Zr/O+qzHSvVeuo93EIG68B/+&#10;a39qBcPpZAC/b+ITkPMfAAAA//8DAFBLAQItABQABgAIAAAAIQDb4fbL7gAAAIUBAAATAAAAAAAA&#10;AAAAAAAAAAAAAABbQ29udGVudF9UeXBlc10ueG1sUEsBAi0AFAAGAAgAAAAhAFr0LFu/AAAAFQEA&#10;AAsAAAAAAAAAAAAAAAAAHwEAAF9yZWxzLy5yZWxzUEsBAi0AFAAGAAgAAAAhAKRCdzTHAAAA3QAA&#10;AA8AAAAAAAAAAAAAAAAABwIAAGRycy9kb3ducmV2LnhtbFBLBQYAAAAAAwADALcAAAD7AgAAAAA=&#10;" fillcolor="black" stroked="f"/>
                <v:oval id="Electron 2762" o:spid="_x0000_s1487" style="position:absolute;left:42677;top:2886;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OlDxwAAAN0AAAAPAAAAZHJzL2Rvd25yZXYueG1sRI9PawIx&#10;FMTvBb9DeIK3mnXxT7saRURReihUC8XbY/PcXd28LEnU9dubQqHHYWZ+w8wWranFjZyvLCsY9BMQ&#10;xLnVFRcKvg+b1zcQPiBrrC2Tggd5WMw7LzPMtL3zF932oRARwj5DBWUITSalz0sy6Pu2IY7eyTqD&#10;IUpXSO3wHuGmlmmSjKXBiuNCiQ2tSsov+6tR4NajbZCXzXp4/jz/vNuPoz7qkVK9brucggjUhv/w&#10;X3unFaSTcQq/b+ITkPMnAAAA//8DAFBLAQItABQABgAIAAAAIQDb4fbL7gAAAIUBAAATAAAAAAAA&#10;AAAAAAAAAAAAAABbQ29udGVudF9UeXBlc10ueG1sUEsBAi0AFAAGAAgAAAAhAFr0LFu/AAAAFQEA&#10;AAsAAAAAAAAAAAAAAAAAHwEAAF9yZWxzLy5yZWxzUEsBAi0AFAAGAAgAAAAhAFSQ6UPHAAAA3QAA&#10;AA8AAAAAAAAAAAAAAAAABwIAAGRycy9kb3ducmV2LnhtbFBLBQYAAAAAAwADALcAAAD7AgAAAAA=&#10;" fillcolor="black" stroked="f"/>
                <v:shape id="Text 2763" o:spid="_x0000_s1488" type="#_x0000_t202" style="position:absolute;left:43082;top:3510;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Kx7xgAAAN0AAAAPAAAAZHJzL2Rvd25yZXYueG1sRI9Ba8JA&#10;FITvQv/D8gq96aaKtqSuIoJQKIjRXHp7ZF+z0ezbJLvV+O9dQfA4zMw3zHzZ21qcqfOVYwXvowQE&#10;ceF0xaWC/LAZfoLwAVlj7ZgUXMnDcvEymGOq3YUzOu9DKSKEfYoKTAhNKqUvDFn0I9cQR+/PdRZD&#10;lF0pdYeXCLe1HCfJTFqsOC4YbGhtqDjt/62CybTdnVZleyxMdszlT7tNfrOtUm+v/eoLRKA+PMOP&#10;9rdWMP6YTeD+Jj4BubgBAAD//wMAUEsBAi0AFAAGAAgAAAAhANvh9svuAAAAhQEAABMAAAAAAAAA&#10;AAAAAAAAAAAAAFtDb250ZW50X1R5cGVzXS54bWxQSwECLQAUAAYACAAAACEAWvQsW78AAAAVAQAA&#10;CwAAAAAAAAAAAAAAAAAfAQAAX3JlbHMvLnJlbHNQSwECLQAUAAYACAAAACEAubyse8YAAADdAAAA&#10;DwAAAAAAAAAAAAAAAAAHAgAAZHJzL2Rvd25yZXYueG1sUEsFBgAAAAADAAMAtwAAAPoCAAAAAA==&#10;" filled="f" stroked="f">
                  <v:textbox inset="0,0,0,0">
                    <w:txbxContent>
                      <w:p w14:paraId="1740E78D" w14:textId="77777777" w:rsidR="004A3E46" w:rsidRDefault="004A3E46" w:rsidP="004A3E46">
                        <w:pPr>
                          <w:spacing w:after="0" w:line="240" w:lineRule="auto"/>
                        </w:pPr>
                        <w:r>
                          <w:rPr>
                            <w:rFonts w:ascii="Times New Roman" w:hAnsi="Times New Roman" w:cs="Times New Roman"/>
                            <w:sz w:val="22"/>
                          </w:rPr>
                          <w:t>H</w:t>
                        </w:r>
                      </w:p>
                    </w:txbxContent>
                  </v:textbox>
                </v:shape>
                <v:shape id="Bond 2764" o:spid="_x0000_s1489" style="position:absolute;left:45458;top:4454;width:6096;height:0;visibility:visible;mso-wrap-style:square;v-text-anchor:top" coordsize="609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0xQAAAN0AAAAPAAAAZHJzL2Rvd25yZXYueG1sRI9Ba8JA&#10;FITvBf/D8gRvdaO0KtFVRAiK0EONBY+P7DMbzb4N2a2J/75bKPQ4zMw3zGrT21o8qPWVYwWTcQKC&#10;uHC64lLBOc9eFyB8QNZYOyYFT/KwWQ9eVphq1/EnPU6hFBHCPkUFJoQmldIXhiz6sWuIo3d1rcUQ&#10;ZVtK3WIX4baW0ySZSYsVxwWDDe0MFffTt1WQf3ST9wuej3u9t5hnt+xrbjKlRsN+uwQRqA//4b/2&#10;QSuYzmdv8PsmPgG5/gEAAP//AwBQSwECLQAUAAYACAAAACEA2+H2y+4AAACFAQAAEwAAAAAAAAAA&#10;AAAAAAAAAAAAW0NvbnRlbnRfVHlwZXNdLnhtbFBLAQItABQABgAIAAAAIQBa9CxbvwAAABUBAAAL&#10;AAAAAAAAAAAAAAAAAB8BAABfcmVscy8ucmVsc1BLAQItABQABgAIAAAAIQBJ+Od0xQAAAN0AAAAP&#10;AAAAAAAAAAAAAAAAAAcCAABkcnMvZG93bnJldi54bWxQSwUGAAAAAAMAAwC3AAAA+QIAAAAA&#10;" path="m,nfl609600,e" filled="f">
                  <v:stroke endarrow="block"/>
                  <v:path arrowok="t"/>
                </v:shape>
                <v:shape id="Text 2765" o:spid="_x0000_s1490" type="#_x0000_t202" style="position:absolute;left:45437;top:2240;width:3785;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GUxgAAAN0AAAAPAAAAZHJzL2Rvd25yZXYueG1sRI9Ba8JA&#10;FITvgv9heUJvutGiLalrCIVCQZDGeuntkX1mo9m3SXar8d93BaHHYWa+YdbZYBtxod7XjhXMZwkI&#10;4tLpmisFh++P6SsIH5A1No5JwY08ZJvxaI2pdlcu6LIPlYgQ9ikqMCG0qZS+NGTRz1xLHL2j6y2G&#10;KPtK6h6vEW4buUiSlbRYc1ww2NK7ofK8/7UKnpfd1zmvulNpitNBbrtd8lPslHqaDPkbiEBD+A8/&#10;2p9aweJltYT7m/gE5OYPAAD//wMAUEsBAi0AFAAGAAgAAAAhANvh9svuAAAAhQEAABMAAAAAAAAA&#10;AAAAAAAAAAAAAFtDb250ZW50X1R5cGVzXS54bWxQSwECLQAUAAYACAAAACEAWvQsW78AAAAVAQAA&#10;CwAAAAAAAAAAAAAAAAAfAQAAX3JlbHMvLnJlbHNQSwECLQAUAAYACAAAACEAWRmRlMYAAADdAAAA&#10;DwAAAAAAAAAAAAAAAAAHAgAAZHJzL2Rvd25yZXYueG1sUEsFBgAAAAADAAMAtwAAAPoCAAAAAA==&#10;" filled="f" stroked="f">
                  <v:textbox inset="0,0,0,0">
                    <w:txbxContent>
                      <w:p w14:paraId="00D77CAB"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Br</w:t>
                        </w:r>
                      </w:p>
                    </w:txbxContent>
                  </v:textbox>
                </v:shape>
                <v:shape id="Text 2766" o:spid="_x0000_s1491" type="#_x0000_t202" style="position:absolute;left:52314;top:3510;width:376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jxgAAAN0AAAAPAAAAZHJzL2Rvd25yZXYueG1sRI9Ba8JA&#10;FITvQv/D8gq96aYWY0ldRQpCoSBGvfT2yL5mo9m3SXbV+O9dQfA4zMw3zGzR21qcqfOVYwXvowQE&#10;ceF0xaWC/W41/AThA7LG2jEpuJKHxfxlMMNMuwvndN6GUkQI+wwVmBCaTEpfGLLoR64hjt6/6yyG&#10;KLtS6g4vEW5rOU6SVFqsOC4YbOjbUHHcnqyCj0m7OS7L9lCY/LCXv+06+cvXSr299ssvEIH68Aw/&#10;2j9awXiapnB/E5+AnN8AAAD//wMAUEsBAi0AFAAGAAgAAAAhANvh9svuAAAAhQEAABMAAAAAAAAA&#10;AAAAAAAAAAAAAFtDb250ZW50X1R5cGVzXS54bWxQSwECLQAUAAYACAAAACEAWvQsW78AAAAVAQAA&#10;CwAAAAAAAAAAAAAAAAAfAQAAX3JlbHMvLnJlbHNQSwECLQAUAAYACAAAACEAqcsP48YAAADdAAAA&#10;DwAAAAAAAAAAAAAAAAAHAgAAZHJzL2Rvd25yZXYueG1sUEsFBgAAAAADAAMAtwAAAPoCAAAAAA==&#10;" filled="f" stroked="f">
                  <v:textbox inset="0,0,0,0">
                    <w:txbxContent>
                      <w:p w14:paraId="69836042"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3</w:t>
                        </w:r>
                      </w:p>
                    </w:txbxContent>
                  </v:textbox>
                </v:shape>
                <v:shape id="Text 2767" o:spid="_x0000_s1492" type="#_x0000_t202" style="position:absolute;left:56156;top:3510;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6p4xgAAAN0AAAAPAAAAZHJzL2Rvd25yZXYueG1sRI9Ba8JA&#10;FITvBf/D8oTe6kalKtFVRCgIBWnUi7dH9pmNZt8m2a2m/74rCB6HmfmGWaw6W4kbtb50rGA4SEAQ&#10;506XXCg4Hr4+ZiB8QNZYOSYFf+Rhtey9LTDV7s4Z3fahEBHCPkUFJoQ6ldLnhiz6gauJo3d2rcUQ&#10;ZVtI3eI9wm0lR0kykRZLjgsGa9oYyq/7X6tg/Nn8XNdFc8lNdjnK72aXnLKdUu/9bj0HEagLr/Cz&#10;vdUKRtPJFB5v4hOQy38AAAD//wMAUEsBAi0AFAAGAAgAAAAhANvh9svuAAAAhQEAABMAAAAAAAAA&#10;AAAAAAAAAAAAAFtDb250ZW50X1R5cGVzXS54bWxQSwECLQAUAAYACAAAACEAWvQsW78AAAAVAQAA&#10;CwAAAAAAAAAAAAAAAAAfAQAAX3JlbHMvLnJlbHNQSwECLQAUAAYACAAAACEAxoeqeMYAAADdAAAA&#10;DwAAAAAAAAAAAAAAAAAHAgAAZHJzL2Rvd25yZXYueG1sUEsFBgAAAAADAAMAtwAAAPoCAAAAAA==&#10;" filled="f" stroked="f">
                  <v:textbox inset="0,0,0,0">
                    <w:txbxContent>
                      <w:p w14:paraId="49B6BEC2" w14:textId="77777777" w:rsidR="004A3E46" w:rsidRDefault="004A3E46" w:rsidP="004A3E46">
                        <w:pPr>
                          <w:spacing w:after="0" w:line="240" w:lineRule="auto"/>
                          <w:jc w:val="center"/>
                        </w:pPr>
                        <w:r>
                          <w:rPr>
                            <w:rFonts w:ascii="Times New Roman" w:hAnsi="Times New Roman" w:cs="Times New Roman"/>
                            <w:sz w:val="22"/>
                          </w:rPr>
                          <w:t>N</w:t>
                        </w:r>
                      </w:p>
                    </w:txbxContent>
                  </v:textbox>
                </v:shape>
                <v:oval id="Electron 2768" o:spid="_x0000_s1493" style="position:absolute;left:56448;top:2886;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N6pwwAAAN0AAAAPAAAAZHJzL2Rvd25yZXYueG1sRE9Ni8Iw&#10;EL0L/ocwgrc1VdTVahQRxWUPwqog3oZmbKvNpCRRu/9+c1jw+Hjf82VjKvEk50vLCvq9BARxZnXJ&#10;uYLTcfsxAeEDssbKMin4JQ/LRbs1x1TbF//Q8xByEUPYp6igCKFOpfRZQQZ9z9bEkbtaZzBE6HKp&#10;Hb5iuKnkIEnG0mDJsaHAmtYFZffDwyhwm9EuyPt2M7ztb+ep/b7oix4p1e00qxmIQE14i//dX1rB&#10;4HMc58Y38QnIxR8AAAD//wMAUEsBAi0AFAAGAAgAAAAhANvh9svuAAAAhQEAABMAAAAAAAAAAAAA&#10;AAAAAAAAAFtDb250ZW50X1R5cGVzXS54bWxQSwECLQAUAAYACAAAACEAWvQsW78AAAAVAQAACwAA&#10;AAAAAAAAAAAAAAAfAQAAX3JlbHMvLnJlbHNQSwECLQAUAAYACAAAACEANXjeqcMAAADdAAAADwAA&#10;AAAAAAAAAAAAAAAHAgAAZHJzL2Rvd25yZXYueG1sUEsFBgAAAAADAAMAtwAAAPcCAAAAAA==&#10;" fillcolor="black" stroked="f"/>
                <v:oval id="Electron 2769" o:spid="_x0000_s1494" style="position:absolute;left:57210;top:2886;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syxgAAAN0AAAAPAAAAZHJzL2Rvd25yZXYueG1sRI9PawIx&#10;FMTvBb9DeIK3mlX8U1ejiChKD4K2ULw9Ns/d1c3LkkRdv70pFHocZuY3zGzRmErcyfnSsoJeNwFB&#10;nFldcq7g+2vz/gHCB2SNlWVS8CQPi3nrbYaptg8+0P0YchEh7FNUUIRQp1L6rCCDvmtr4uidrTMY&#10;onS51A4fEW4q2U+SkTRYclwosKZVQdn1eDMK3Hq4DfK6WQ8u+8vPxH6e9EkPleq0m+UURKAm/If/&#10;2jutoD8eTeD3TXwCcv4CAAD//wMAUEsBAi0AFAAGAAgAAAAhANvh9svuAAAAhQEAABMAAAAAAAAA&#10;AAAAAAAAAAAAAFtDb250ZW50X1R5cGVzXS54bWxQSwECLQAUAAYACAAAACEAWvQsW78AAAAVAQAA&#10;CwAAAAAAAAAAAAAAAAAfAQAAX3JlbHMvLnJlbHNQSwECLQAUAAYACAAAACEAWjR7MsYAAADdAAAA&#10;DwAAAAAAAAAAAAAAAAAHAgAAZHJzL2Rvd25yZXYueG1sUEsFBgAAAAADAAMAtwAAAPoCAAAAAA==&#10;" fillcolor="black" stroked="f"/>
                <v:shape id="Bond 2770" o:spid="_x0000_s1495" style="position:absolute;left:58632;top:4454;width:6096;height:0;visibility:visible;mso-wrap-style:square;v-text-anchor:top" coordsize="609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neqwgAAAN0AAAAPAAAAZHJzL2Rvd25yZXYueG1sRE/Pa8Iw&#10;FL4P/B/CE7zNVMFVqlFEKA5hh1kFj4/m2VSbl9Jktv73y2Gw48f3e70dbCOe1PnasYLZNAFBXDpd&#10;c6XgXOTvSxA+IGtsHJOCF3nYbkZva8y06/mbnqdQiRjCPkMFJoQ2k9KXhiz6qWuJI3dzncUQYVdJ&#10;3WEfw20j50nyIS3WHBsMtrQ3VD5OP1ZB8dXPFlc8Hw/6YLHI7/klNblSk/GwW4EINIR/8Z/7UyuY&#10;p2ncH9/EJyA3vwAAAP//AwBQSwECLQAUAAYACAAAACEA2+H2y+4AAACFAQAAEwAAAAAAAAAAAAAA&#10;AAAAAAAAW0NvbnRlbnRfVHlwZXNdLnhtbFBLAQItABQABgAIAAAAIQBa9CxbvwAAABUBAAALAAAA&#10;AAAAAAAAAAAAAB8BAABfcmVscy8ucmVsc1BLAQItABQABgAIAAAAIQCzGneqwgAAAN0AAAAPAAAA&#10;AAAAAAAAAAAAAAcCAABkcnMvZG93bnJldi54bWxQSwUGAAAAAAMAAwC3AAAA9gIAAAAA&#10;" path="m,nfl609600,e" filled="f">
                  <v:stroke endarrow="block"/>
                  <v:path arrowok="t"/>
                </v:shape>
                <v:shape id="Text 2771" o:spid="_x0000_s1496" type="#_x0000_t202" style="position:absolute;left:58150;top:2240;width:413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FKxgAAAN0AAAAPAAAAZHJzL2Rvd25yZXYueG1sRI9Ba8JA&#10;FITvBf/D8oTe6kZLq0RXEUEQBDHWi7dH9pmNZt8m2VXjv+8KhR6HmfmGmS06W4k7tb50rGA4SEAQ&#10;506XXCg4/qw/JiB8QNZYOSYFT/KwmPfeZphq9+CM7odQiAhhn6ICE0KdSulzQxb9wNXE0Tu71mKI&#10;si2kbvER4baSoyT5lhZLjgsGa1oZyq+Hm1Xw+dXsr8uiueQmuxzlttklp2yn1Hu/W05BBOrCf/iv&#10;vdEKRuPxEF5v4hOQ818AAAD//wMAUEsBAi0AFAAGAAgAAAAhANvh9svuAAAAhQEAABMAAAAAAAAA&#10;AAAAAAAAAAAAAFtDb250ZW50X1R5cGVzXS54bWxQSwECLQAUAAYACAAAACEAWvQsW78AAAAVAQAA&#10;CwAAAAAAAAAAAAAAAAAfAQAAX3JlbHMvLnJlbHNQSwECLQAUAAYACAAAACEAo/sBSsYAAADdAAAA&#10;DwAAAAAAAAAAAAAAAAAHAgAAZHJzL2Rvd25yZXYueG1sUEsFBgAAAAADAAMAtwAAAPoCAAAAAA==&#10;" filled="f" stroked="f">
                  <v:textbox inset="0,0,0,0">
                    <w:txbxContent>
                      <w:p w14:paraId="41F6FE40" w14:textId="77777777" w:rsidR="004A3E46" w:rsidRDefault="004A3E46" w:rsidP="004A3E46">
                        <w:pPr>
                          <w:spacing w:after="0" w:line="240" w:lineRule="auto"/>
                          <w:jc w:val="center"/>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Br</w:t>
                        </w:r>
                      </w:p>
                    </w:txbxContent>
                  </v:textbox>
                </v:shape>
                <v:shape id="Text 2772" o:spid="_x0000_s1497" type="#_x0000_t202" style="position:absolute;left:65487;top:3510;width:3766;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Z89xgAAAN0AAAAPAAAAZHJzL2Rvd25yZXYueG1sRI9Ba8JA&#10;FITvBf/D8oTe6qYprSV1FREEQRCjXrw9sq/ZaPZtkl01/vuuUPA4zMw3zGTW21pcqfOVYwXvowQE&#10;ceF0xaWCw3759g3CB2SNtWNScCcPs+ngZYKZdjfO6boLpYgQ9hkqMCE0mZS+MGTRj1xDHL1f11kM&#10;UXal1B3eItzWMk2SL2mx4rhgsKGFoeK8u1gFH5/t9jwv21Nh8tNBrttNcsw3Sr0O+/kPiEB9eIb/&#10;2yutIB2PU3i8iU9ATv8AAAD//wMAUEsBAi0AFAAGAAgAAAAhANvh9svuAAAAhQEAABMAAAAAAAAA&#10;AAAAAAAAAAAAAFtDb250ZW50X1R5cGVzXS54bWxQSwECLQAUAAYACAAAACEAWvQsW78AAAAVAQAA&#10;CwAAAAAAAAAAAAAAAAAfAQAAX3JlbHMvLnJlbHNQSwECLQAUAAYACAAAACEAUymfPcYAAADdAAAA&#10;DwAAAAAAAAAAAAAAAAAHAgAAZHJzL2Rvd25yZXYueG1sUEsFBgAAAAADAAMAtwAAAPoCAAAAAA==&#10;" filled="f" stroked="f">
                  <v:textbox inset="0,0,0,0">
                    <w:txbxContent>
                      <w:p w14:paraId="6BBBE9AF"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w:t>
                        </w:r>
                        <w:r>
                          <w:rPr>
                            <w:rFonts w:ascii="Times New Roman" w:hAnsi="Times New Roman" w:cs="Times New Roman"/>
                            <w:sz w:val="22"/>
                            <w:vertAlign w:val="subscript"/>
                          </w:rPr>
                          <w:t>4</w:t>
                        </w:r>
                      </w:p>
                    </w:txbxContent>
                  </v:textbox>
                </v:shape>
                <v:shape id="Text 2773" o:spid="_x0000_s1498" type="#_x0000_t202" style="position:absolute;left:69682;top:3510;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TqmxgAAAN0AAAAPAAAAZHJzL2Rvd25yZXYueG1sRI9Ba8JA&#10;FITvgv9heYXedFNFU6KriCAUCtJYL709ss9sNPs2ya6a/nu3IPQ4zMw3zHLd21rcqPOVYwVv4wQE&#10;ceF0xaWC4/du9A7CB2SNtWNS8Ese1qvhYImZdnfO6XYIpYgQ9hkqMCE0mZS+MGTRj11DHL2T6yyG&#10;KLtS6g7vEW5rOUmSubRYcVww2NDWUHE5XK2C6az9umzK9lyY/HyUn+0++cn3Sr2+9JsFiEB9+A8/&#10;2x9awSRNp/D3Jj4BuXoAAAD//wMAUEsBAi0AFAAGAAgAAAAhANvh9svuAAAAhQEAABMAAAAAAAAA&#10;AAAAAAAAAAAAAFtDb250ZW50X1R5cGVzXS54bWxQSwECLQAUAAYACAAAACEAWvQsW78AAAAVAQAA&#10;CwAAAAAAAAAAAAAAAAAfAQAAX3JlbHMvLnJlbHNQSwECLQAUAAYACAAAACEAPGU6psYAAADdAAAA&#10;DwAAAAAAAAAAAAAAAAAHAgAAZHJzL2Rvd25yZXYueG1sUEsFBgAAAAADAAMAtwAAAPoCAAAAAA==&#10;" filled="f" stroked="f">
                  <v:textbox inset="0,0,0,0">
                    <w:txbxContent>
                      <w:p w14:paraId="73E524A9" w14:textId="77777777" w:rsidR="004A3E46" w:rsidRDefault="004A3E46" w:rsidP="004A3E46">
                        <w:pPr>
                          <w:spacing w:after="0" w:line="240" w:lineRule="auto"/>
                        </w:pPr>
                        <w:r>
                          <w:rPr>
                            <w:rFonts w:ascii="Times New Roman" w:hAnsi="Times New Roman" w:cs="Times New Roman"/>
                            <w:sz w:val="22"/>
                          </w:rPr>
                          <w:t>N</w:t>
                        </w:r>
                      </w:p>
                    </w:txbxContent>
                  </v:textbox>
                </v:shape>
                <v:shape id="Text 2774" o:spid="_x0000_s1499" type="#_x0000_t202" style="position:absolute;left:69940;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KLSxgAAAN0AAAAPAAAAZHJzL2Rvd25yZXYueG1sRI9Ba8JA&#10;FITvgv9heUJvuqltVVJXEUEoFMRYL709ss9sNPs2yW41/ntXKHgcZuYbZr7sbCUu1PrSsYLXUQKC&#10;OHe65ELB4WcznIHwAVlj5ZgU3MjDctHvzTHV7soZXfahEBHCPkUFJoQ6ldLnhiz6kauJo3d0rcUQ&#10;ZVtI3eI1wm0lx0kykRZLjgsGa1obys/7P6vg7aPZnVdFc8pNdjrI72ab/GZbpV4G3eoTRKAuPMP/&#10;7S+tYDydvsPjTXwCcnEHAAD//wMAUEsBAi0AFAAGAAgAAAAhANvh9svuAAAAhQEAABMAAAAAAAAA&#10;AAAAAAAAAAAAAFtDb250ZW50X1R5cGVzXS54bWxQSwECLQAUAAYACAAAACEAWvQsW78AAAAVAQAA&#10;CwAAAAAAAAAAAAAAAAAfAQAAX3JlbHMvLnJlbHNQSwECLQAUAAYACAAAACEAs4yi0sYAAADdAAAA&#10;DwAAAAAAAAAAAAAAAAAHAgAAZHJzL2Rvd25yZXYueG1sUEsFBgAAAAADAAMAtwAAAPoCAAAAAA==&#10;" filled="f" stroked="f">
                  <v:textbox inset="0,0,0,0">
                    <w:txbxContent>
                      <w:p w14:paraId="2C7AE5F4" w14:textId="77777777" w:rsidR="004A3E46" w:rsidRDefault="004A3E46" w:rsidP="004A3E46">
                        <w:pPr>
                          <w:spacing w:after="0" w:line="240" w:lineRule="auto"/>
                          <w:jc w:val="center"/>
                        </w:pPr>
                        <w:r>
                          <w:rPr>
                            <w:rFonts w:ascii="Times New Roman" w:hAnsi="Times New Roman" w:cs="Times New Roman"/>
                            <w:sz w:val="18"/>
                          </w:rPr>
                          <w:t>+</w:t>
                        </w:r>
                      </w:p>
                    </w:txbxContent>
                  </v:textbox>
                </v:shape>
                <v:shape id="Text 2775" o:spid="_x0000_s1500" type="#_x0000_t202" style="position:absolute;left:71295;top:3510;width:140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dJxgAAAN0AAAAPAAAAZHJzL2Rvd25yZXYueG1sRI9Ba8JA&#10;FITvBf/D8oTe6kbFKtFVRCgIBTHqxdsj+8xGs2+T7FbTf98VCh6HmfmGWaw6W4k7tb50rGA4SEAQ&#10;506XXCg4Hb8+ZiB8QNZYOSYFv+Rhtey9LTDV7sEZ3Q+hEBHCPkUFJoQ6ldLnhiz6gauJo3dxrcUQ&#10;ZVtI3eIjwm0lR0nyKS2WHBcM1rQxlN8OP1bBeNLsb+uiueYmu57kd7NLztlOqfd+t56DCNSFV/i/&#10;vdUKRtPpBJ5v4hOQyz8AAAD//wMAUEsBAi0AFAAGAAgAAAAhANvh9svuAAAAhQEAABMAAAAAAAAA&#10;AAAAAAAAAAAAAFtDb250ZW50X1R5cGVzXS54bWxQSwECLQAUAAYACAAAACEAWvQsW78AAAAVAQAA&#10;CwAAAAAAAAAAAAAAAAAfAQAAX3JlbHMvLnJlbHNQSwECLQAUAAYACAAAACEA3MAHScYAAADdAAAA&#10;DwAAAAAAAAAAAAAAAAAHAgAAZHJzL2Rvd25yZXYueG1sUEsFBgAAAAADAAMAtwAAAPoCAAAAAA==&#10;" filled="f" stroked="f">
                  <v:textbox inset="0,0,0,0">
                    <w:txbxContent>
                      <w:p w14:paraId="4FF3E22E" w14:textId="77777777" w:rsidR="004A3E46" w:rsidRDefault="004A3E46" w:rsidP="004A3E46">
                        <w:pPr>
                          <w:spacing w:after="0" w:line="240" w:lineRule="auto"/>
                        </w:pPr>
                        <w:r>
                          <w:rPr>
                            <w:rFonts w:ascii="Times New Roman" w:hAnsi="Times New Roman" w:cs="Times New Roman"/>
                            <w:sz w:val="22"/>
                          </w:rPr>
                          <w:t>Br</w:t>
                        </w:r>
                      </w:p>
                    </w:txbxContent>
                  </v:textbox>
                </v:shape>
                <v:shape id="Text 2776" o:spid="_x0000_s1501" type="#_x0000_t202" style="position:absolute;left:70790;top:381;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k+xgAAAN0AAAAPAAAAZHJzL2Rvd25yZXYueG1sRI9Ba8JA&#10;FITvBf/D8oTe6kalKtFVRCgIBWnUi7dH9pmNZt8m2a2m/74rCB6HmfmGWaw6W4kbtb50rGA4SEAQ&#10;506XXCg4Hr4+ZiB8QNZYOSYFf+Rhtey9LTDV7s4Z3fahEBHCPkUFJoQ6ldLnhiz6gauJo3d2rcUQ&#10;ZVtI3eI9wm0lR0kykRZLjgsGa9oYyq/7X6tg/Nn8XNdFc8lNdjnK72aXnLKdUu/9bj0HEagLr/Cz&#10;vdUKRtPpBB5v4hOQy38AAAD//wMAUEsBAi0AFAAGAAgAAAAhANvh9svuAAAAhQEAABMAAAAAAAAA&#10;AAAAAAAAAAAAAFtDb250ZW50X1R5cGVzXS54bWxQSwECLQAUAAYACAAAACEAWvQsW78AAAAVAQAA&#10;CwAAAAAAAAAAAAAAAAAfAQAAX3JlbHMvLnJlbHNQSwECLQAUAAYACAAAACEALBKZPsYAAADdAAAA&#10;DwAAAAAAAAAAAAAAAAAHAgAAZHJzL2Rvd25yZXYueG1sUEsFBgAAAAADAAMAtwAAAPoCAAAAAA==&#10;" filled="f" stroked="f">
                  <v:textbox inset="0,0,0,0">
                    <w:txbxContent>
                      <w:p w14:paraId="53065451" w14:textId="77777777" w:rsidR="004A3E46" w:rsidRDefault="004A3E46" w:rsidP="004A3E46">
                        <w:pPr>
                          <w:spacing w:after="0" w:line="240" w:lineRule="auto"/>
                          <w:jc w:val="center"/>
                        </w:pPr>
                        <w:r>
                          <w:rPr>
                            <w:rFonts w:ascii="Times New Roman" w:hAnsi="Times New Roman" w:cs="Times New Roman"/>
                            <w:sz w:val="18"/>
                          </w:rPr>
                          <w:t>−</w:t>
                        </w:r>
                      </w:p>
                    </w:txbxContent>
                  </v:textbox>
                </v:shape>
                <v:shape id="Text 2777" o:spid="_x0000_s1502" type="#_x0000_t202" style="position:absolute;left:381;top:6686;width:7512;height:162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jylxwAAAN0AAAAPAAAAZHJzL2Rvd25yZXYueG1sRI9Ba8JA&#10;FITvhf6H5RV6q5taNCXNKlIoFApi1Iu3R/Y1m5h9m2S3mv57VxA8DjPzDZMvR9uKEw2+dqzgdZKA&#10;IC6drrlSsN99vbyD8AFZY+uYFPyTh+Xi8SHHTLszF3TahkpECPsMFZgQukxKXxqy6CeuI47erxss&#10;hiiHSuoBzxFuWzlNkrm0WHNcMNjRp6HyuP2zCt5m/ea4qvqmNEWzlz/9OjkUa6Wen8bVB4hAY7iH&#10;b+1vrWCapilc38QnIBcXAAAA//8DAFBLAQItABQABgAIAAAAIQDb4fbL7gAAAIUBAAATAAAAAAAA&#10;AAAAAAAAAAAAAABbQ29udGVudF9UeXBlc10ueG1sUEsBAi0AFAAGAAgAAAAhAFr0LFu/AAAAFQEA&#10;AAsAAAAAAAAAAAAAAAAAHwEAAF9yZWxzLy5yZWxzUEsBAi0AFAAGAAgAAAAhAENePKXHAAAA3QAA&#10;AA8AAAAAAAAAAAAAAAAABwIAAGRycy9kb3ducmV2LnhtbFBLBQYAAAAAAwADALcAAAD7AgAAAAA=&#10;" filled="f" stroked="f">
                  <v:textbox inset="0,0,0,0">
                    <w:txbxContent>
                      <w:p w14:paraId="336C8014" w14:textId="77777777" w:rsidR="004A3E46" w:rsidRDefault="004A3E46" w:rsidP="004A3E46">
                        <w:pPr>
                          <w:spacing w:after="0" w:line="240" w:lineRule="auto"/>
                          <w:jc w:val="center"/>
                        </w:pPr>
                        <w:proofErr w:type="spellStart"/>
                        <w:r>
                          <w:rPr>
                            <w:rFonts w:ascii="Times New Roman" w:hAnsi="Times New Roman" w:cs="Times New Roman"/>
                            <w:sz w:val="19"/>
                          </w:rPr>
                          <w:t>Methylbromide</w:t>
                        </w:r>
                        <w:proofErr w:type="spellEnd"/>
                      </w:p>
                    </w:txbxContent>
                  </v:textbox>
                </v:shape>
                <v:shape id="Text 2778" o:spid="_x0000_s1503" type="#_x0000_t202" style="position:absolute;left:21420;top:6643;width:5213;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ajXxAAAAN0AAAAPAAAAZHJzL2Rvd25yZXYueG1sRE/Pa8Iw&#10;FL4P/B/CE3ab6RxbR2cUEQRhUGznZbdH89ZUm5e2ibb775eDsOPH93u1mWwrbjT4xrGC50UCgrhy&#10;uuFawelr//QOwgdkja1jUvBLHjbr2cMKM+1GLuhWhlrEEPYZKjAhdJmUvjJk0S9cRxy5HzdYDBEO&#10;tdQDjjHctnKZJG/SYsOxwWBHO0PVpbxaBS+v/fGyrftzZYrzSX72efJd5Eo9zqftB4hAU/gX390H&#10;rWCZpnFufBOfgFz/AQAA//8DAFBLAQItABQABgAIAAAAIQDb4fbL7gAAAIUBAAATAAAAAAAAAAAA&#10;AAAAAAAAAABbQ29udGVudF9UeXBlc10ueG1sUEsBAi0AFAAGAAgAAAAhAFr0LFu/AAAAFQEAAAsA&#10;AAAAAAAAAAAAAAAAHwEAAF9yZWxzLy5yZWxzUEsBAi0AFAAGAAgAAAAhADLBqNfEAAAA3QAAAA8A&#10;AAAAAAAAAAAAAAAABwIAAGRycy9kb3ducmV2LnhtbFBLBQYAAAAAAwADALcAAAD4AgAAAAA=&#10;" filled="f" stroked="f">
                  <v:textbox inset="0,0,0,0">
                    <w:txbxContent>
                      <w:p w14:paraId="44ADB2FF" w14:textId="77777777" w:rsidR="004A3E46" w:rsidRDefault="004A3E46" w:rsidP="004A3E46">
                        <w:pPr>
                          <w:spacing w:after="0" w:line="240" w:lineRule="auto"/>
                          <w:jc w:val="center"/>
                        </w:pPr>
                        <w:r>
                          <w:rPr>
                            <w:rFonts w:ascii="Times New Roman" w:hAnsi="Times New Roman" w:cs="Times New Roman"/>
                            <w:sz w:val="20"/>
                          </w:rPr>
                          <w:t>1</w:t>
                        </w:r>
                        <w:r>
                          <w:rPr>
                            <w:rFonts w:ascii="Times New Roman" w:hAnsi="Times New Roman" w:cs="Times New Roman"/>
                            <w:sz w:val="20"/>
                            <w:vertAlign w:val="superscript"/>
                          </w:rPr>
                          <w:t>0</w:t>
                        </w:r>
                        <w:r>
                          <w:rPr>
                            <w:rFonts w:ascii="Times New Roman" w:hAnsi="Times New Roman" w:cs="Times New Roman"/>
                            <w:sz w:val="20"/>
                          </w:rPr>
                          <w:t xml:space="preserve"> - amine</w:t>
                        </w:r>
                      </w:p>
                    </w:txbxContent>
                  </v:textbox>
                </v:shape>
                <v:shape id="Text 2779" o:spid="_x0000_s1504" type="#_x0000_t202" style="position:absolute;left:35879;top:6643;width:5213;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Q1MxgAAAN0AAAAPAAAAZHJzL2Rvd25yZXYueG1sRI9Ba8JA&#10;FITvBf/D8gre6qYWa01dRYSCIEhjvXh7ZF+z0ezbJLtq/PeuIHgcZuYbZjrvbCXO1PrSsYL3QQKC&#10;OHe65ELB7u/n7QuED8gaK8ek4Eoe5rPeyxRT7S6c0XkbChEh7FNUYEKoUyl9bsiiH7iaOHr/rrUY&#10;omwLqVu8RLit5DBJPqXFkuOCwZqWhvLj9mQVfIya3+OiaA65yQ47uW42yT7bKNV/7RbfIAJ14Rl+&#10;tFdawXA8nsD9TXwCcnYDAAD//wMAUEsBAi0AFAAGAAgAAAAhANvh9svuAAAAhQEAABMAAAAAAAAA&#10;AAAAAAAAAAAAAFtDb250ZW50X1R5cGVzXS54bWxQSwECLQAUAAYACAAAACEAWvQsW78AAAAVAQAA&#10;CwAAAAAAAAAAAAAAAAAfAQAAX3JlbHMvLnJlbHNQSwECLQAUAAYACAAAACEAXY0NTMYAAADdAAAA&#10;DwAAAAAAAAAAAAAAAAAHAgAAZHJzL2Rvd25yZXYueG1sUEsFBgAAAAADAAMAtwAAAPoCAAAAAA==&#10;" filled="f" stroked="f">
                  <v:textbox inset="0,0,0,0">
                    <w:txbxContent>
                      <w:p w14:paraId="0A3DD052" w14:textId="77777777" w:rsidR="004A3E46" w:rsidRDefault="004A3E46" w:rsidP="004A3E46">
                        <w:pPr>
                          <w:spacing w:after="0" w:line="240" w:lineRule="auto"/>
                          <w:jc w:val="center"/>
                        </w:pPr>
                        <w:r>
                          <w:rPr>
                            <w:rFonts w:ascii="Times New Roman" w:hAnsi="Times New Roman" w:cs="Times New Roman"/>
                            <w:sz w:val="20"/>
                          </w:rPr>
                          <w:t>2</w:t>
                        </w:r>
                        <w:r>
                          <w:rPr>
                            <w:rFonts w:ascii="Times New Roman" w:hAnsi="Times New Roman" w:cs="Times New Roman"/>
                            <w:sz w:val="20"/>
                            <w:vertAlign w:val="superscript"/>
                          </w:rPr>
                          <w:t>0</w:t>
                        </w:r>
                        <w:r>
                          <w:rPr>
                            <w:rFonts w:ascii="Times New Roman" w:hAnsi="Times New Roman" w:cs="Times New Roman"/>
                            <w:sz w:val="20"/>
                          </w:rPr>
                          <w:t xml:space="preserve"> - amine</w:t>
                        </w:r>
                      </w:p>
                    </w:txbxContent>
                  </v:textbox>
                </v:shape>
                <v:shape id="Text 2780" o:spid="_x0000_s1505" type="#_x0000_t202" style="position:absolute;left:50575;top:6643;width:4896;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tT2wwAAAN0AAAAPAAAAZHJzL2Rvd25yZXYueG1sRE/LisIw&#10;FN0L8w/hDrjTVMUH1SgyMDAgyFTduLs016ba3LRNRuvfm8WAy8N5rzadrcSdWl86VjAaJiCIc6dL&#10;LhScjt+DBQgfkDVWjknBkzxs1h+9FabaPTij+yEUIoawT1GBCaFOpfS5IYt+6GriyF1cazFE2BZS&#10;t/iI4baS4ySZSYslxwaDNX0Zym+HP6tgMm1+b9uiueYmu57krtkn52yvVP+z2y5BBOrCW/zv/tEK&#10;xvNF3B/fxCcg1y8AAAD//wMAUEsBAi0AFAAGAAgAAAAhANvh9svuAAAAhQEAABMAAAAAAAAAAAAA&#10;AAAAAAAAAFtDb250ZW50X1R5cGVzXS54bWxQSwECLQAUAAYACAAAACEAWvQsW78AAAAVAQAACwAA&#10;AAAAAAAAAAAAAAAfAQAAX3JlbHMvLnJlbHNQSwECLQAUAAYACAAAACEA+WLU9sMAAADdAAAADwAA&#10;AAAAAAAAAAAAAAAHAgAAZHJzL2Rvd25yZXYueG1sUEsFBgAAAAADAAMAtwAAAPcCAAAAAA==&#10;" filled="f" stroked="f">
                  <v:textbox inset="0,0,0,0">
                    <w:txbxContent>
                      <w:p w14:paraId="05D13B61" w14:textId="77777777" w:rsidR="004A3E46" w:rsidRDefault="004A3E46" w:rsidP="004A3E46">
                        <w:pPr>
                          <w:spacing w:after="0" w:line="240" w:lineRule="auto"/>
                          <w:jc w:val="center"/>
                        </w:pPr>
                        <w:r>
                          <w:rPr>
                            <w:rFonts w:ascii="Times New Roman" w:hAnsi="Times New Roman" w:cs="Times New Roman"/>
                            <w:sz w:val="20"/>
                          </w:rPr>
                          <w:t>3</w:t>
                        </w:r>
                        <w:r>
                          <w:rPr>
                            <w:rFonts w:ascii="Times New Roman" w:hAnsi="Times New Roman" w:cs="Times New Roman"/>
                            <w:sz w:val="20"/>
                            <w:vertAlign w:val="superscript"/>
                          </w:rPr>
                          <w:t>0</w:t>
                        </w:r>
                        <w:r>
                          <w:rPr>
                            <w:rFonts w:ascii="Times New Roman" w:hAnsi="Times New Roman" w:cs="Times New Roman"/>
                            <w:sz w:val="20"/>
                          </w:rPr>
                          <w:t>- amine</w:t>
                        </w:r>
                      </w:p>
                    </w:txbxContent>
                  </v:textbox>
                </v:shape>
                <v:shape id="Text 2781" o:spid="_x0000_s1506" type="#_x0000_t202" style="position:absolute;left:58593;top:6643;width:6140;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nFtxgAAAN0AAAAPAAAAZHJzL2Rvd25yZXYueG1sRI9Ba8JA&#10;FITvBf/D8oTe6kZLq0RXEUEQBDHWi7dH9pmNZt8m2VXjv+8KhR6HmfmGmS06W4k7tb50rGA4SEAQ&#10;506XXCg4/qw/JiB8QNZYOSYFT/KwmPfeZphq9+CM7odQiAhhn6ICE0KdSulzQxb9wNXE0Tu71mKI&#10;si2kbvER4baSoyT5lhZLjgsGa1oZyq+Hm1Xw+dXsr8uiueQmuxzlttklp2yn1Hu/W05BBOrCf/iv&#10;vdEKRuPJEF5v4hOQ818AAAD//wMAUEsBAi0AFAAGAAgAAAAhANvh9svuAAAAhQEAABMAAAAAAAAA&#10;AAAAAAAAAAAAAFtDb250ZW50X1R5cGVzXS54bWxQSwECLQAUAAYACAAAACEAWvQsW78AAAAVAQAA&#10;CwAAAAAAAAAAAAAAAAAfAQAAX3JlbHMvLnJlbHNQSwECLQAUAAYACAAAACEAli5xbcYAAADdAAAA&#10;DwAAAAAAAAAAAAAAAAAHAgAAZHJzL2Rvd25yZXYueG1sUEsFBgAAAAADAAMAtwAAAPoCAAAAAA==&#10;" filled="f" stroked="f">
                  <v:textbox inset="0,0,0,0">
                    <w:txbxContent>
                      <w:p w14:paraId="0DBA296E" w14:textId="77777777" w:rsidR="004A3E46" w:rsidRDefault="004A3E46" w:rsidP="004A3E46">
                        <w:pPr>
                          <w:spacing w:after="0" w:line="240" w:lineRule="auto"/>
                          <w:jc w:val="center"/>
                        </w:pPr>
                        <w:proofErr w:type="spellStart"/>
                        <w:r>
                          <w:rPr>
                            <w:rFonts w:ascii="Times New Roman" w:hAnsi="Times New Roman" w:cs="Times New Roman"/>
                            <w:sz w:val="20"/>
                          </w:rPr>
                          <w:t>Quarternary</w:t>
                        </w:r>
                        <w:proofErr w:type="spellEnd"/>
                      </w:p>
                    </w:txbxContent>
                  </v:textbox>
                </v:shape>
                <v:shape id="Text 2782" o:spid="_x0000_s1507" type="#_x0000_t202" style="position:absolute;left:56497;top:8420;width:10338;height:1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8axgAAAN0AAAAPAAAAZHJzL2Rvd25yZXYueG1sRI9Ba8JA&#10;FITvBf/D8oTe6qYprZK6igiCIIhRL709sq/ZaPZtkl01/vuuUPA4zMw3zHTe21pcqfOVYwXvowQE&#10;ceF0xaWC42H1NgHhA7LG2jEpuJOH+WzwMsVMuxvndN2HUkQI+wwVmBCaTEpfGLLoR64hjt6v6yyG&#10;KLtS6g5vEW5rmSbJl7RYcVww2NDSUHHeX6yCj892d16U7akw+ekoN+02+cm3Sr0O+8U3iEB9eIb/&#10;22utIB1PUni8iU9Azv4AAAD//wMAUEsBAi0AFAAGAAgAAAAhANvh9svuAAAAhQEAABMAAAAAAAAA&#10;AAAAAAAAAAAAAFtDb250ZW50X1R5cGVzXS54bWxQSwECLQAUAAYACAAAACEAWvQsW78AAAAVAQAA&#10;CwAAAAAAAAAAAAAAAAAfAQAAX3JlbHMvLnJlbHNQSwECLQAUAAYACAAAACEAZvzvGsYAAADdAAAA&#10;DwAAAAAAAAAAAAAAAAAHAgAAZHJzL2Rvd25yZXYueG1sUEsFBgAAAAADAAMAtwAAAPoCAAAAAA==&#10;" filled="f" stroked="f">
                  <v:textbox inset="0,0,0,0">
                    <w:txbxContent>
                      <w:p w14:paraId="1712AA85" w14:textId="77777777" w:rsidR="004A3E46" w:rsidRDefault="004A3E46" w:rsidP="004A3E46">
                        <w:pPr>
                          <w:spacing w:after="0" w:line="240" w:lineRule="auto"/>
                          <w:jc w:val="center"/>
                        </w:pPr>
                        <w:r>
                          <w:rPr>
                            <w:rFonts w:ascii="Times New Roman" w:hAnsi="Times New Roman" w:cs="Times New Roman"/>
                            <w:sz w:val="20"/>
                          </w:rPr>
                          <w:t>ammonium bromide</w:t>
                        </w:r>
                      </w:p>
                    </w:txbxContent>
                  </v:textbox>
                </v:shape>
                <w10:anchorlock/>
              </v:group>
            </w:pict>
          </mc:Fallback>
        </mc:AlternateContent>
      </w:r>
    </w:p>
    <w:p w14:paraId="7A972FB6" w14:textId="77777777" w:rsidR="004A3E46" w:rsidRPr="00403174" w:rsidRDefault="004A3E46" w:rsidP="004A3E46">
      <w:pPr>
        <w:rPr>
          <w:rFonts w:eastAsiaTheme="minorEastAsia"/>
        </w:rPr>
      </w:pPr>
    </w:p>
    <w:p w14:paraId="150E4325" w14:textId="77777777" w:rsidR="004A3E46" w:rsidRDefault="004A3E46" w:rsidP="004A3E46">
      <w:pPr>
        <w:spacing w:before="120" w:after="120"/>
        <w:jc w:val="center"/>
      </w:pPr>
    </w:p>
    <w:p w14:paraId="5F3296D1" w14:textId="77777777" w:rsidR="004A3E46" w:rsidRPr="002D071A" w:rsidRDefault="004A3E46" w:rsidP="004A3E46"/>
    <w:p w14:paraId="32D0A87E" w14:textId="77777777" w:rsidR="004A3E46" w:rsidRPr="002D071A" w:rsidRDefault="004A3E46" w:rsidP="004A3E46">
      <w:r w:rsidRPr="002D071A">
        <w:lastRenderedPageBreak/>
        <w:t>When excess ammonia is used, the primary amine is obtained as the major product.</w:t>
      </w:r>
    </w:p>
    <w:p w14:paraId="09DCB814" w14:textId="77777777" w:rsidR="004A3E46" w:rsidRPr="002D071A" w:rsidRDefault="00000000" w:rsidP="004A3E46">
      <w:r>
        <w:pict w14:anchorId="5A33127C">
          <v:rect id="_x0000_i1036" style="width:0;height:1.5pt" o:hralign="center" o:hrstd="t" o:hr="t" fillcolor="#a0a0a0" stroked="f"/>
        </w:pict>
      </w:r>
    </w:p>
    <w:p w14:paraId="738E839F" w14:textId="77777777" w:rsidR="004A3E46" w:rsidRPr="002D071A" w:rsidRDefault="004A3E46" w:rsidP="004A3E46">
      <w:pPr>
        <w:rPr>
          <w:b/>
          <w:bCs/>
        </w:rPr>
      </w:pPr>
      <w:r w:rsidRPr="002D071A">
        <w:rPr>
          <w:b/>
          <w:bCs/>
        </w:rPr>
        <w:t xml:space="preserve">c) Conversion of alkyl halide into primary amine using sodium </w:t>
      </w:r>
      <w:proofErr w:type="spellStart"/>
      <w:r w:rsidRPr="002D071A">
        <w:rPr>
          <w:b/>
          <w:bCs/>
        </w:rPr>
        <w:t>azide</w:t>
      </w:r>
      <w:proofErr w:type="spellEnd"/>
    </w:p>
    <w:p w14:paraId="3D5C58FB" w14:textId="77777777" w:rsidR="004A3E46" w:rsidRPr="002D071A" w:rsidRDefault="004A3E46" w:rsidP="004A3E46">
      <w:r w:rsidRPr="002D071A">
        <w:t xml:space="preserve">Alkyl halides react with sodium </w:t>
      </w:r>
      <w:proofErr w:type="spellStart"/>
      <w:r w:rsidRPr="002D071A">
        <w:t>azide</w:t>
      </w:r>
      <w:proofErr w:type="spellEnd"/>
      <w:r w:rsidRPr="002D071A">
        <w:t xml:space="preserve"> to form alkyl </w:t>
      </w:r>
      <w:proofErr w:type="spellStart"/>
      <w:r w:rsidRPr="002D071A">
        <w:t>azides</w:t>
      </w:r>
      <w:proofErr w:type="spellEnd"/>
      <w:r w:rsidRPr="002D071A">
        <w:t>. Reduction with lithium aluminium hydride gives the corresponding primary amine.</w:t>
      </w:r>
    </w:p>
    <w:p w14:paraId="1ACE7685" w14:textId="77777777" w:rsidR="004A3E46" w:rsidRDefault="004A3E46" w:rsidP="004A3E46">
      <w:pPr>
        <w:spacing w:before="120" w:after="120"/>
        <w:jc w:val="center"/>
      </w:pPr>
      <w:r w:rsidRPr="002D071A">
        <w:rPr>
          <w:b/>
          <w:bCs/>
        </w:rPr>
        <w:t>Formula Box</w:t>
      </w:r>
      <w:r>
        <w:rPr>
          <w:noProof/>
        </w:rPr>
        <mc:AlternateContent>
          <mc:Choice Requires="wpg">
            <w:drawing>
              <wp:inline distT="0" distB="0" distL="0" distR="0" wp14:anchorId="67D4FC05" wp14:editId="70D54A38">
                <wp:extent cx="4103687" cy="662387"/>
                <wp:effectExtent l="0" t="0" r="0" b="0"/>
                <wp:docPr id="2794" name="Equation 107"/>
                <wp:cNvGraphicFramePr/>
                <a:graphic xmlns:a="http://schemas.openxmlformats.org/drawingml/2006/main">
                  <a:graphicData uri="http://schemas.microsoft.com/office/word/2010/wordprocessingGroup">
                    <wpg:wgp>
                      <wpg:cNvGrpSpPr/>
                      <wpg:grpSpPr>
                        <a:xfrm>
                          <a:off x="0" y="0"/>
                          <a:ext cx="4103687" cy="662387"/>
                          <a:chOff x="38100" y="38100"/>
                          <a:chExt cx="4103687" cy="662387"/>
                        </a:xfrm>
                      </wpg:grpSpPr>
                      <wps:wsp>
                        <wps:cNvPr id="2784" name="Text 2784"/>
                        <wps:cNvSpPr txBox="1"/>
                        <wps:spPr>
                          <a:xfrm>
                            <a:off x="344057" y="165029"/>
                            <a:ext cx="527050" cy="188595"/>
                          </a:xfrm>
                          <a:prstGeom prst="rect">
                            <a:avLst/>
                          </a:prstGeom>
                          <a:noFill/>
                          <a:ln>
                            <a:noFill/>
                          </a:ln>
                        </wps:spPr>
                        <wps:txbx>
                          <w:txbxContent>
                            <w:p w14:paraId="0993AEBB"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 Br</w:t>
                              </w:r>
                            </w:p>
                          </w:txbxContent>
                        </wps:txbx>
                        <wps:bodyPr rot="0" wrap="none" lIns="0" tIns="0" rIns="0" bIns="0" anchor="ctr" anchorCtr="0">
                          <a:noAutofit/>
                        </wps:bodyPr>
                      </wps:wsp>
                      <wps:wsp>
                        <wps:cNvPr id="2785" name="Bond 2785"/>
                        <wps:cNvSpPr/>
                        <wps:spPr>
                          <a:xfrm>
                            <a:off x="961485" y="259397"/>
                            <a:ext cx="698500" cy="1"/>
                          </a:xfrm>
                          <a:custGeom>
                            <a:avLst/>
                            <a:gdLst/>
                            <a:ahLst/>
                            <a:cxnLst/>
                            <a:rect l="0" t="0" r="r" b="b"/>
                            <a:pathLst>
                              <a:path w="698500" h="1" fill="none">
                                <a:moveTo>
                                  <a:pt x="0" y="0"/>
                                </a:moveTo>
                                <a:lnTo>
                                  <a:pt x="698500" y="0"/>
                                </a:lnTo>
                              </a:path>
                            </a:pathLst>
                          </a:custGeom>
                          <a:noFill/>
                          <a:ln w="9525">
                            <a:solidFill>
                              <a:srgbClr val="000000"/>
                            </a:solidFill>
                            <a:round/>
                            <a:tailEnd type="triangle" w="med" len="med"/>
                          </a:ln>
                        </wps:spPr>
                        <wps:bodyPr/>
                      </wps:wsp>
                      <wps:wsp>
                        <wps:cNvPr id="2786" name="Text 2786"/>
                        <wps:cNvSpPr txBox="1"/>
                        <wps:spPr>
                          <a:xfrm>
                            <a:off x="1050081" y="38100"/>
                            <a:ext cx="308610" cy="188595"/>
                          </a:xfrm>
                          <a:prstGeom prst="rect">
                            <a:avLst/>
                          </a:prstGeom>
                          <a:noFill/>
                          <a:ln>
                            <a:noFill/>
                          </a:ln>
                        </wps:spPr>
                        <wps:txbx>
                          <w:txbxContent>
                            <w:p w14:paraId="64488F7C" w14:textId="77777777" w:rsidR="004A3E46" w:rsidRDefault="004A3E46" w:rsidP="004A3E46">
                              <w:pPr>
                                <w:spacing w:after="0" w:line="240" w:lineRule="auto"/>
                                <w:jc w:val="center"/>
                              </w:pPr>
                              <w:r>
                                <w:rPr>
                                  <w:rFonts w:ascii="Times New Roman" w:hAnsi="Times New Roman" w:cs="Times New Roman"/>
                                  <w:sz w:val="22"/>
                                </w:rPr>
                                <w:t>NaN</w:t>
                              </w:r>
                              <w:r>
                                <w:rPr>
                                  <w:rFonts w:ascii="Times New Roman" w:hAnsi="Times New Roman" w:cs="Times New Roman"/>
                                  <w:sz w:val="22"/>
                                  <w:vertAlign w:val="subscript"/>
                                </w:rPr>
                                <w:t>3</w:t>
                              </w:r>
                            </w:p>
                          </w:txbxContent>
                        </wps:txbx>
                        <wps:bodyPr rot="0" wrap="none" lIns="0" tIns="0" rIns="0" bIns="0" anchor="ctr" anchorCtr="0">
                          <a:noAutofit/>
                        </wps:bodyPr>
                      </wps:wsp>
                      <wps:wsp>
                        <wps:cNvPr id="2787" name="Text 2787"/>
                        <wps:cNvSpPr txBox="1"/>
                        <wps:spPr>
                          <a:xfrm>
                            <a:off x="1736101" y="165039"/>
                            <a:ext cx="532765" cy="188595"/>
                          </a:xfrm>
                          <a:prstGeom prst="rect">
                            <a:avLst/>
                          </a:prstGeom>
                          <a:noFill/>
                          <a:ln>
                            <a:noFill/>
                          </a:ln>
                        </wps:spPr>
                        <wps:txbx>
                          <w:txbxContent>
                            <w:p w14:paraId="22E2F74A"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 N</w:t>
                              </w:r>
                              <w:r>
                                <w:rPr>
                                  <w:rFonts w:ascii="Times New Roman" w:hAnsi="Times New Roman" w:cs="Times New Roman"/>
                                  <w:sz w:val="22"/>
                                  <w:vertAlign w:val="subscript"/>
                                </w:rPr>
                                <w:t>3</w:t>
                              </w:r>
                            </w:p>
                          </w:txbxContent>
                        </wps:txbx>
                        <wps:bodyPr rot="0" wrap="none" lIns="0" tIns="0" rIns="0" bIns="0" anchor="ctr" anchorCtr="0">
                          <a:noAutofit/>
                        </wps:bodyPr>
                      </wps:wsp>
                      <wps:wsp>
                        <wps:cNvPr id="2788" name="Bond 2788"/>
                        <wps:cNvSpPr/>
                        <wps:spPr>
                          <a:xfrm>
                            <a:off x="2410936" y="259397"/>
                            <a:ext cx="762000" cy="1"/>
                          </a:xfrm>
                          <a:custGeom>
                            <a:avLst/>
                            <a:gdLst/>
                            <a:ahLst/>
                            <a:cxnLst/>
                            <a:rect l="0" t="0" r="r" b="b"/>
                            <a:pathLst>
                              <a:path w="762000" h="1" fill="none">
                                <a:moveTo>
                                  <a:pt x="0" y="0"/>
                                </a:moveTo>
                                <a:lnTo>
                                  <a:pt x="762000" y="0"/>
                                </a:lnTo>
                              </a:path>
                            </a:pathLst>
                          </a:custGeom>
                          <a:noFill/>
                          <a:ln w="9525">
                            <a:solidFill>
                              <a:srgbClr val="000000"/>
                            </a:solidFill>
                            <a:round/>
                            <a:tailEnd type="triangle" w="med" len="med"/>
                          </a:ln>
                        </wps:spPr>
                        <wps:bodyPr/>
                      </wps:wsp>
                      <wps:wsp>
                        <wps:cNvPr id="2789" name="Text 2789"/>
                        <wps:cNvSpPr txBox="1"/>
                        <wps:spPr>
                          <a:xfrm>
                            <a:off x="2439011" y="38100"/>
                            <a:ext cx="409575" cy="188595"/>
                          </a:xfrm>
                          <a:prstGeom prst="rect">
                            <a:avLst/>
                          </a:prstGeom>
                          <a:noFill/>
                          <a:ln>
                            <a:noFill/>
                          </a:ln>
                        </wps:spPr>
                        <wps:txbx>
                          <w:txbxContent>
                            <w:p w14:paraId="38FF03F2" w14:textId="77777777" w:rsidR="004A3E46" w:rsidRDefault="004A3E46" w:rsidP="004A3E46">
                              <w:pPr>
                                <w:spacing w:after="0" w:line="240" w:lineRule="auto"/>
                                <w:jc w:val="center"/>
                              </w:pPr>
                              <w:r>
                                <w:rPr>
                                  <w:rFonts w:ascii="Times New Roman" w:hAnsi="Times New Roman" w:cs="Times New Roman"/>
                                  <w:sz w:val="22"/>
                                </w:rPr>
                                <w:t>LiAlH</w:t>
                              </w:r>
                              <w:r>
                                <w:rPr>
                                  <w:rFonts w:ascii="Times New Roman" w:hAnsi="Times New Roman" w:cs="Times New Roman"/>
                                  <w:sz w:val="22"/>
                                  <w:vertAlign w:val="subscript"/>
                                </w:rPr>
                                <w:t>4</w:t>
                              </w:r>
                            </w:p>
                          </w:txbxContent>
                        </wps:txbx>
                        <wps:bodyPr rot="0" wrap="none" lIns="0" tIns="0" rIns="0" bIns="0" anchor="ctr" anchorCtr="0">
                          <a:noAutofit/>
                        </wps:bodyPr>
                      </wps:wsp>
                      <wps:wsp>
                        <wps:cNvPr id="2790" name="Text 2790"/>
                        <wps:cNvSpPr txBox="1"/>
                        <wps:spPr>
                          <a:xfrm>
                            <a:off x="3248977" y="165039"/>
                            <a:ext cx="892810" cy="188595"/>
                          </a:xfrm>
                          <a:prstGeom prst="rect">
                            <a:avLst/>
                          </a:prstGeom>
                          <a:noFill/>
                          <a:ln>
                            <a:noFill/>
                          </a:ln>
                        </wps:spPr>
                        <wps:txbx>
                          <w:txbxContent>
                            <w:p w14:paraId="0A07530C"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NH</w:t>
                              </w:r>
                              <w:r>
                                <w:rPr>
                                  <w:rFonts w:ascii="Times New Roman" w:hAnsi="Times New Roman" w:cs="Times New Roman"/>
                                  <w:sz w:val="22"/>
                                  <w:vertAlign w:val="subscript"/>
                                </w:rPr>
                                <w:t>2</w:t>
                              </w:r>
                              <w:r>
                                <w:rPr>
                                  <w:rFonts w:ascii="Times New Roman" w:hAnsi="Times New Roman" w:cs="Times New Roman"/>
                                  <w:sz w:val="22"/>
                                </w:rPr>
                                <w:t xml:space="preserve"> + N</w:t>
                              </w:r>
                              <w:r>
                                <w:rPr>
                                  <w:rFonts w:ascii="Times New Roman" w:hAnsi="Times New Roman" w:cs="Times New Roman"/>
                                  <w:sz w:val="22"/>
                                  <w:vertAlign w:val="subscript"/>
                                </w:rPr>
                                <w:t>2</w:t>
                              </w:r>
                            </w:p>
                          </w:txbxContent>
                        </wps:txbx>
                        <wps:bodyPr rot="0" wrap="none" lIns="0" tIns="0" rIns="0" bIns="0" anchor="ctr" anchorCtr="0">
                          <a:noAutofit/>
                        </wps:bodyPr>
                      </wps:wsp>
                      <wps:wsp>
                        <wps:cNvPr id="2791" name="Text 2791"/>
                        <wps:cNvSpPr txBox="1"/>
                        <wps:spPr>
                          <a:xfrm>
                            <a:off x="38100" y="529037"/>
                            <a:ext cx="790575" cy="171450"/>
                          </a:xfrm>
                          <a:prstGeom prst="rect">
                            <a:avLst/>
                          </a:prstGeom>
                          <a:noFill/>
                          <a:ln>
                            <a:noFill/>
                          </a:ln>
                        </wps:spPr>
                        <wps:txbx>
                          <w:txbxContent>
                            <w:p w14:paraId="49D6C27C" w14:textId="77777777" w:rsidR="004A3E46" w:rsidRDefault="004A3E46" w:rsidP="004A3E46">
                              <w:pPr>
                                <w:spacing w:after="0" w:line="240" w:lineRule="auto"/>
                                <w:jc w:val="center"/>
                              </w:pPr>
                              <w:proofErr w:type="spellStart"/>
                              <w:r>
                                <w:rPr>
                                  <w:rFonts w:ascii="Times New Roman" w:hAnsi="Times New Roman" w:cs="Times New Roman"/>
                                  <w:sz w:val="20"/>
                                </w:rPr>
                                <w:t>Methylbromide</w:t>
                              </w:r>
                              <w:proofErr w:type="spellEnd"/>
                            </w:p>
                          </w:txbxContent>
                        </wps:txbx>
                        <wps:bodyPr rot="0" wrap="none" lIns="0" tIns="0" rIns="0" bIns="0" anchor="ctr" anchorCtr="0">
                          <a:noAutofit/>
                        </wps:bodyPr>
                      </wps:wsp>
                      <wps:wsp>
                        <wps:cNvPr id="2792" name="Text 2792"/>
                        <wps:cNvSpPr txBox="1"/>
                        <wps:spPr>
                          <a:xfrm>
                            <a:off x="1462580" y="529037"/>
                            <a:ext cx="666750" cy="171450"/>
                          </a:xfrm>
                          <a:prstGeom prst="rect">
                            <a:avLst/>
                          </a:prstGeom>
                          <a:noFill/>
                          <a:ln>
                            <a:noFill/>
                          </a:ln>
                        </wps:spPr>
                        <wps:txbx>
                          <w:txbxContent>
                            <w:p w14:paraId="65BD5303" w14:textId="77777777" w:rsidR="004A3E46" w:rsidRDefault="004A3E46" w:rsidP="004A3E46">
                              <w:pPr>
                                <w:spacing w:after="0" w:line="240" w:lineRule="auto"/>
                                <w:jc w:val="center"/>
                              </w:pPr>
                              <w:r>
                                <w:rPr>
                                  <w:rFonts w:ascii="Times New Roman" w:hAnsi="Times New Roman" w:cs="Times New Roman"/>
                                  <w:sz w:val="20"/>
                                </w:rPr>
                                <w:t xml:space="preserve">Methyl </w:t>
                              </w:r>
                              <w:proofErr w:type="spellStart"/>
                              <w:r>
                                <w:rPr>
                                  <w:rFonts w:ascii="Times New Roman" w:hAnsi="Times New Roman" w:cs="Times New Roman"/>
                                  <w:sz w:val="20"/>
                                </w:rPr>
                                <w:t>azide</w:t>
                              </w:r>
                              <w:proofErr w:type="spellEnd"/>
                            </w:p>
                          </w:txbxContent>
                        </wps:txbx>
                        <wps:bodyPr rot="0" wrap="none" lIns="0" tIns="0" rIns="0" bIns="0" anchor="ctr" anchorCtr="0">
                          <a:noAutofit/>
                        </wps:bodyPr>
                      </wps:wsp>
                      <wps:wsp>
                        <wps:cNvPr id="2793" name="Text 2793"/>
                        <wps:cNvSpPr txBox="1"/>
                        <wps:spPr>
                          <a:xfrm>
                            <a:off x="3119580" y="529037"/>
                            <a:ext cx="677545" cy="171450"/>
                          </a:xfrm>
                          <a:prstGeom prst="rect">
                            <a:avLst/>
                          </a:prstGeom>
                          <a:noFill/>
                          <a:ln>
                            <a:noFill/>
                          </a:ln>
                        </wps:spPr>
                        <wps:txbx>
                          <w:txbxContent>
                            <w:p w14:paraId="018A117A" w14:textId="77777777" w:rsidR="004A3E46" w:rsidRDefault="004A3E46" w:rsidP="004A3E46">
                              <w:pPr>
                                <w:spacing w:after="0" w:line="240" w:lineRule="auto"/>
                                <w:jc w:val="center"/>
                              </w:pPr>
                              <w:r>
                                <w:rPr>
                                  <w:rFonts w:ascii="Times New Roman" w:hAnsi="Times New Roman" w:cs="Times New Roman"/>
                                  <w:sz w:val="20"/>
                                </w:rPr>
                                <w:t>Methylamine</w:t>
                              </w:r>
                            </w:p>
                          </w:txbxContent>
                        </wps:txbx>
                        <wps:bodyPr rot="0" wrap="none" lIns="0" tIns="0" rIns="0" bIns="0" anchor="ctr" anchorCtr="0">
                          <a:noAutofit/>
                        </wps:bodyPr>
                      </wps:wsp>
                    </wpg:wgp>
                  </a:graphicData>
                </a:graphic>
              </wp:inline>
            </w:drawing>
          </mc:Choice>
          <mc:Fallback>
            <w:pict>
              <v:group w14:anchorId="67D4FC05" id="Equation 107" o:spid="_x0000_s1508" style="width:323.1pt;height:52.15pt;mso-position-horizontal-relative:char;mso-position-vertical-relative:line" coordorigin="381,381" coordsize="41036,6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STlOgQAANgWAAAOAAAAZHJzL2Uyb0RvYy54bWzsWNtu2zgQfV+g/yDovbHuFyNOsb0FBRbd&#10;Ak0/gNbFFiCJAsnYzt/3DCXKtrYp4nTbGuvNg0ORFDlzzpkZUtevdk1tbQohK94ubPfKsa2izXhe&#10;tauF/eXu/cvEtqRibc5q3hYL+6GQ9qubF39cb7t54fE1r/NCWFiklfNtt7DXSnXz2Uxm66Jh8op3&#10;RYvBkouGKTyK1SwXbIvVm3rmOU4023KRd4JnhZTofdsP2jd6/bIsMvV3WcpCWfXChm1K/wr9u6Tf&#10;2c01m68E69ZVNpjBnmFFw6oWm45LvWWKWfei+sdSTZUJLnmprjLezHhZVlmhfYA3rjPx5lbw+077&#10;sppvV90IE6Cd4PTsZbOPm1vRfe4+CSCx7VbAQj+RL7tSNPQfVlo7DdnDCFmxU1aGzsB1/CiJbSvD&#10;WBR5Ptoa02wN4Ok1P3EdII/hvjWMvvv+AjOz/ezIqG0Hmcg9EvLHkPi8Zl2hAZZzIPFJWFW+sL04&#10;CWyrZQ30ekeO6g6Nj55GaFlq95rDO5e8JaskOr8Bmh8ETgh44L4bhY6X9ugY+EIvdkKgQ+i5SRKm&#10;IY2PzrN5J6S6LXhjUWNhCwha64xt/pKqn2qm0O4tf1/VNfrZvG6POrAm9QBOYyu11G656312NG/U&#10;t+T5AxwUvA+WLYJjYbeIXtuqP7RAnOLINIRpLE2DtdmaI8IyJWyrf3ijdMT19vx5r3hZadv3uw2G&#10;gdoezV/BcWg4fs3bnDjW2JNNkMIYEQYto8cxHNLIDfAKMeuFqZ8OujfMRmkSku41sxNSs/ueVALE&#10;EInUkfeUom9tWtmuNU2ifprFgDCy2LLXVMcUvUeLUtPaIiAHI9YkVKuENAYmaVLDN8Ud19PVJL4h&#10;lv1o3R7OMkvCbZ09ta5oAhq07djQpqDz0NkjeZKBaeiFWs+S11VO2iV7pFgt39TC2jDK2vpvQPBo&#10;GrJjm2utK1bV70CieugQs0pUrF3V0Ct2aIocui1QnKiF2drgQW990O5lSMP09Et1GBkdmlwTkZkH&#10;OnxqrnGRSpwERIObg1xrFOk7SeQaRf7eXJMYDy8l16ACHNeTMdsOuebJHMc+SOw5poLiTwuK78UR&#10;stIZFBRt2T62/vsFBUfdnmRTUEaZP6mgeDhLpT6ywSMVJY5w4DXxO2Qyc0Q7TLI/taIYI/7FimKW&#10;/L+iyKuTzvGPnl5TI0RTUcZQPDHbeIGfOu6jFSVw0jA+i2SDujbUzAupKCkSwVFFQcfzTg2+FyRp&#10;vL+iTCtKknq4wZ1DRYEQL4xkRN4xySMCJwby/hIeeqnjT+4qcYo7qonj2A1wIwXQOCib8mKumD/9&#10;Fup6l0axN6V4ROBEit0g8sIEgYo6+i2SoyiKx08Nv5dk/9JI9qckjwicSLLvuul3SY7jMDiPSA7O&#10;hWT9BRGfT3VGGz710vfZw2d9799/kL75CgAA//8DAFBLAwQUAAYACAAAACEAnf9RitwAAAAFAQAA&#10;DwAAAGRycy9kb3ducmV2LnhtbEyPQUvDQBCF74L/YRnBm92krUFiNqUU9VQEW0G8TZNpEpqdDdlt&#10;kv57Ry/18mB4j/e+yVaTbdVAvW8cG4hnESjiwpUNVwY+968PT6B8QC6xdUwGLuRhld/eZJiWbuQP&#10;GnahUlLCPkUDdQhdqrUvarLoZ64jFu/oeotBzr7SZY+jlNtWz6Mo0RYbloUaO9rUVJx2Z2vgbcRx&#10;vYhfhu3puLl87x/fv7YxGXN/N62fQQWawjUMv/iCDrkwHdyZS69aA/JI+FPxkmUyB3WQULRcgM4z&#10;/Z8+/wEAAP//AwBQSwECLQAUAAYACAAAACEAtoM4kv4AAADhAQAAEwAAAAAAAAAAAAAAAAAAAAAA&#10;W0NvbnRlbnRfVHlwZXNdLnhtbFBLAQItABQABgAIAAAAIQA4/SH/1gAAAJQBAAALAAAAAAAAAAAA&#10;AAAAAC8BAABfcmVscy8ucmVsc1BLAQItABQABgAIAAAAIQAT5STlOgQAANgWAAAOAAAAAAAAAAAA&#10;AAAAAC4CAABkcnMvZTJvRG9jLnhtbFBLAQItABQABgAIAAAAIQCd/1GK3AAAAAUBAAAPAAAAAAAA&#10;AAAAAAAAAJQGAABkcnMvZG93bnJldi54bWxQSwUGAAAAAAQABADzAAAAnQcAAAAA&#10;">
                <v:shape id="Text 2784" o:spid="_x0000_s1509" type="#_x0000_t202" style="position:absolute;left:3440;top:1650;width:527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dL1xgAAAN0AAAAPAAAAZHJzL2Rvd25yZXYueG1sRI9Ba8JA&#10;FITvgv9heUJvuqltraSuIoJQKIixXrw9ss9sNPs2yW41/ntXKHgcZuYbZrbobCUu1PrSsYLXUQKC&#10;OHe65ELB/nc9nILwAVlj5ZgU3MjDYt7vzTDV7soZXXahEBHCPkUFJoQ6ldLnhiz6kauJo3d0rcUQ&#10;ZVtI3eI1wm0lx0kykRZLjgsGa1oZys+7P6vg7aPZnpdFc8pNdtrLn2aTHLKNUi+DbvkFIlAXnuH/&#10;9rdWMP6cvsPjTXwCcn4HAAD//wMAUEsBAi0AFAAGAAgAAAAhANvh9svuAAAAhQEAABMAAAAAAAAA&#10;AAAAAAAAAAAAAFtDb250ZW50X1R5cGVzXS54bWxQSwECLQAUAAYACAAAACEAWvQsW78AAAAVAQAA&#10;CwAAAAAAAAAAAAAAAAAfAQAAX3JlbHMvLnJlbHNQSwECLQAUAAYACAAAACEAhlnS9cYAAADdAAAA&#10;DwAAAAAAAAAAAAAAAAAHAgAAZHJzL2Rvd25yZXYueG1sUEsFBgAAAAADAAMAtwAAAPoCAAAAAA==&#10;" filled="f" stroked="f">
                  <v:textbox inset="0,0,0,0">
                    <w:txbxContent>
                      <w:p w14:paraId="0993AEBB"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 Br</w:t>
                        </w:r>
                      </w:p>
                    </w:txbxContent>
                  </v:textbox>
                </v:shape>
                <v:shape id="Bond 2785" o:spid="_x0000_s1510" style="position:absolute;left:9614;top:2593;width:6985;height:0;visibility:visible;mso-wrap-style:square;v-text-anchor:top" coordsize="698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dPNxQAAAN0AAAAPAAAAZHJzL2Rvd25yZXYueG1sRI9BawIx&#10;FITvBf9DeIVeimYrtV22RpGC4LVW2j0+Ns9NcPOyJqm7/ntTKPQ4zMw3zHI9uk5cKETrWcHTrABB&#10;3HhtuVVw+NxOSxAxIWvsPJOCK0VYryZ3S6y0H/iDLvvUigzhWKECk1JfSRkbQw7jzPfE2Tv64DBl&#10;GVqpAw4Z7jo5L4oX6dByXjDY07uh5rT/cQqKU1lvgx3Onf0614/19/PC9DulHu7HzRuIRGP6D/+1&#10;d1rB/LVcwO+b/ATk6gYAAP//AwBQSwECLQAUAAYACAAAACEA2+H2y+4AAACFAQAAEwAAAAAAAAAA&#10;AAAAAAAAAAAAW0NvbnRlbnRfVHlwZXNdLnhtbFBLAQItABQABgAIAAAAIQBa9CxbvwAAABUBAAAL&#10;AAAAAAAAAAAAAAAAAB8BAABfcmVscy8ucmVsc1BLAQItABQABgAIAAAAIQAYidPNxQAAAN0AAAAP&#10;AAAAAAAAAAAAAAAAAAcCAABkcnMvZG93bnJldi54bWxQSwUGAAAAAAMAAwC3AAAA+QIAAAAA&#10;" path="m,nfl698500,e" filled="f">
                  <v:stroke endarrow="block"/>
                  <v:path arrowok="t"/>
                </v:shape>
                <v:shape id="Text 2786" o:spid="_x0000_s1511" type="#_x0000_t202" style="position:absolute;left:10500;top:381;width:3086;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kZxgAAAN0AAAAPAAAAZHJzL2Rvd25yZXYueG1sRI9Ba8JA&#10;FITvBf/D8oTe6kalKtFVRCgIBWnUi7dH9pmNZt8m2a2m/74rCB6HmfmGWaw6W4kbtb50rGA4SEAQ&#10;506XXCg4Hr4+ZiB8QNZYOSYFf+Rhtey9LTDV7s4Z3fahEBHCPkUFJoQ6ldLnhiz6gauJo3d2rcUQ&#10;ZVtI3eI9wm0lR0kykRZLjgsGa9oYyq/7X6tg/Nn8XNdFc8lNdjnK72aXnLKdUu/9bj0HEagLr/Cz&#10;vdUKRtPZBB5v4hOQy38AAAD//wMAUEsBAi0AFAAGAAgAAAAhANvh9svuAAAAhQEAABMAAAAAAAAA&#10;AAAAAAAAAAAAAFtDb250ZW50X1R5cGVzXS54bWxQSwECLQAUAAYACAAAACEAWvQsW78AAAAVAQAA&#10;CwAAAAAAAAAAAAAAAAAfAQAAX3JlbHMvLnJlbHNQSwECLQAUAAYACAAAACEAGcfpGcYAAADdAAAA&#10;DwAAAAAAAAAAAAAAAAAHAgAAZHJzL2Rvd25yZXYueG1sUEsFBgAAAAADAAMAtwAAAPoCAAAAAA==&#10;" filled="f" stroked="f">
                  <v:textbox inset="0,0,0,0">
                    <w:txbxContent>
                      <w:p w14:paraId="64488F7C" w14:textId="77777777" w:rsidR="004A3E46" w:rsidRDefault="004A3E46" w:rsidP="004A3E46">
                        <w:pPr>
                          <w:spacing w:after="0" w:line="240" w:lineRule="auto"/>
                          <w:jc w:val="center"/>
                        </w:pPr>
                        <w:r>
                          <w:rPr>
                            <w:rFonts w:ascii="Times New Roman" w:hAnsi="Times New Roman" w:cs="Times New Roman"/>
                            <w:sz w:val="22"/>
                          </w:rPr>
                          <w:t>NaN</w:t>
                        </w:r>
                        <w:r>
                          <w:rPr>
                            <w:rFonts w:ascii="Times New Roman" w:hAnsi="Times New Roman" w:cs="Times New Roman"/>
                            <w:sz w:val="22"/>
                            <w:vertAlign w:val="subscript"/>
                          </w:rPr>
                          <w:t>3</w:t>
                        </w:r>
                      </w:p>
                    </w:txbxContent>
                  </v:textbox>
                </v:shape>
                <v:shape id="Text 2787" o:spid="_x0000_s1512" type="#_x0000_t202" style="position:absolute;left:17361;top:1650;width:532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0yCxgAAAN0AAAAPAAAAZHJzL2Rvd25yZXYueG1sRI9Ba8JA&#10;FITvgv9heYI33ahUJXUVEYRCQRr10tsj+8xGs2+T7FbTf98tCB6HmfmGWW06W4k7tb50rGAyTkAQ&#10;506XXCg4n/ajJQgfkDVWjknBL3nYrPu9FabaPTij+zEUIkLYp6jAhFCnUvrckEU/djVx9C6utRii&#10;bAupW3xEuK3kNEnm0mLJccFgTTtD+e34YxXM3pqv27ZorrnJrmf52RyS7+yg1HDQbd9BBOrCK/xs&#10;f2gF08VyAf9v4hOQ6z8AAAD//wMAUEsBAi0AFAAGAAgAAAAhANvh9svuAAAAhQEAABMAAAAAAAAA&#10;AAAAAAAAAAAAAFtDb250ZW50X1R5cGVzXS54bWxQSwECLQAUAAYACAAAACEAWvQsW78AAAAVAQAA&#10;CwAAAAAAAAAAAAAAAAAfAQAAX3JlbHMvLnJlbHNQSwECLQAUAAYACAAAACEAdotMgsYAAADdAAAA&#10;DwAAAAAAAAAAAAAAAAAHAgAAZHJzL2Rvd25yZXYueG1sUEsFBgAAAAADAAMAtwAAAPoCAAAAAA==&#10;" filled="f" stroked="f">
                  <v:textbox inset="0,0,0,0">
                    <w:txbxContent>
                      <w:p w14:paraId="22E2F74A"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xml:space="preserve"> − N</w:t>
                        </w:r>
                        <w:r>
                          <w:rPr>
                            <w:rFonts w:ascii="Times New Roman" w:hAnsi="Times New Roman" w:cs="Times New Roman"/>
                            <w:sz w:val="22"/>
                            <w:vertAlign w:val="subscript"/>
                          </w:rPr>
                          <w:t>3</w:t>
                        </w:r>
                      </w:p>
                    </w:txbxContent>
                  </v:textbox>
                </v:shape>
                <v:shape id="Bond 2788" o:spid="_x0000_s1513" style="position:absolute;left:24109;top:2593;width:7620;height:0;visibility:visible;mso-wrap-style:square;v-text-anchor:top" coordsize="762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tU2wgAAAN0AAAAPAAAAZHJzL2Rvd25yZXYueG1sRE9La8JA&#10;EL4X+h+WKfRSdGOgGqOrqLTgqeDj4m3MjkkwOxuyq8Z/3zkUevz43vNl7xp1py7Ung2Mhgko4sLb&#10;mksDx8P3IAMVIrLFxjMZeFKA5eL1ZY659Q/e0X0fSyUhHHI0UMXY5lqHoiKHYehbYuEuvnMYBXal&#10;th0+JNw1Ok2SsXZYszRU2NKmouK6vzkp2erP9TQ7jxu3/vk4fT0d8yU15v2tX81ARerjv/jPvbUG&#10;0kkmc+WNPAG9+AUAAP//AwBQSwECLQAUAAYACAAAACEA2+H2y+4AAACFAQAAEwAAAAAAAAAAAAAA&#10;AAAAAAAAW0NvbnRlbnRfVHlwZXNdLnhtbFBLAQItABQABgAIAAAAIQBa9CxbvwAAABUBAAALAAAA&#10;AAAAAAAAAAAAAB8BAABfcmVscy8ucmVsc1BLAQItABQABgAIAAAAIQBAxtU2wgAAAN0AAAAPAAAA&#10;AAAAAAAAAAAAAAcCAABkcnMvZG93bnJldi54bWxQSwUGAAAAAAMAAwC3AAAA9gIAAAAA&#10;" path="m,nfl762000,e" filled="f">
                  <v:stroke endarrow="block"/>
                  <v:path arrowok="t"/>
                </v:shape>
                <v:shape id="Text 2789" o:spid="_x0000_s1514" type="#_x0000_t202" style="position:absolute;left:24390;top:381;width:4095;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1rxgAAAN0AAAAPAAAAZHJzL2Rvd25yZXYueG1sRI9Ba8JA&#10;FITvgv9heUJvuqmlVVNXEUEoFMRYL709ss9sNPs2yW41/ntXKHgcZuYbZr7sbCUu1PrSsYLXUQKC&#10;OHe65ELB4WcznILwAVlj5ZgU3MjDctHvzTHV7soZXfahEBHCPkUFJoQ6ldLnhiz6kauJo3d0rcUQ&#10;ZVtI3eI1wm0lx0nyIS2WHBcM1rQ2lJ/3f1bB23uzO6+K5pSb7HSQ3802+c22Sr0MutUniEBdeIb/&#10;219awXgyncHjTXwCcnEHAAD//wMAUEsBAi0AFAAGAAgAAAAhANvh9svuAAAAhQEAABMAAAAAAAAA&#10;AAAAAAAAAAAAAFtDb250ZW50X1R5cGVzXS54bWxQSwECLQAUAAYACAAAACEAWvQsW78AAAAVAQAA&#10;CwAAAAAAAAAAAAAAAAAfAQAAX3JlbHMvLnJlbHNQSwECLQAUAAYACAAAACEAaFh9a8YAAADdAAAA&#10;DwAAAAAAAAAAAAAAAAAHAgAAZHJzL2Rvd25yZXYueG1sUEsFBgAAAAADAAMAtwAAAPoCAAAAAA==&#10;" filled="f" stroked="f">
                  <v:textbox inset="0,0,0,0">
                    <w:txbxContent>
                      <w:p w14:paraId="38FF03F2" w14:textId="77777777" w:rsidR="004A3E46" w:rsidRDefault="004A3E46" w:rsidP="004A3E46">
                        <w:pPr>
                          <w:spacing w:after="0" w:line="240" w:lineRule="auto"/>
                          <w:jc w:val="center"/>
                        </w:pPr>
                        <w:r>
                          <w:rPr>
                            <w:rFonts w:ascii="Times New Roman" w:hAnsi="Times New Roman" w:cs="Times New Roman"/>
                            <w:sz w:val="22"/>
                          </w:rPr>
                          <w:t>LiAlH</w:t>
                        </w:r>
                        <w:r>
                          <w:rPr>
                            <w:rFonts w:ascii="Times New Roman" w:hAnsi="Times New Roman" w:cs="Times New Roman"/>
                            <w:sz w:val="22"/>
                            <w:vertAlign w:val="subscript"/>
                          </w:rPr>
                          <w:t>4</w:t>
                        </w:r>
                      </w:p>
                    </w:txbxContent>
                  </v:textbox>
                </v:shape>
                <v:shape id="Text 2790" o:spid="_x0000_s1515" type="#_x0000_t202" style="position:absolute;left:32489;top:1650;width:892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0IrwwAAAN0AAAAPAAAAZHJzL2Rvd25yZXYueG1sRE/Pa8Iw&#10;FL4L/g/hCbtpqmPqOqOIMBgMxFYvuz2at6bavLRNpt1/bw6Cx4/v92rT21pcqfOVYwXTSQKCuHC6&#10;4lLB6fg5XoLwAVlj7ZgU/JOHzXo4WGGq3Y0zuuahFDGEfYoKTAhNKqUvDFn0E9cQR+7XdRZDhF0p&#10;dYe3GG5rOUuSubRYcWww2NDOUHHJ/6yC17f2cNmW7bkw2fkkv9t98pPtlXoZ9dsPEIH68BQ/3F9a&#10;wWzxHvfHN/EJyPUdAAD//wMAUEsBAi0AFAAGAAgAAAAhANvh9svuAAAAhQEAABMAAAAAAAAAAAAA&#10;AAAAAAAAAFtDb250ZW50X1R5cGVzXS54bWxQSwECLQAUAAYACAAAACEAWvQsW78AAAAVAQAACwAA&#10;AAAAAAAAAAAAAAAfAQAAX3JlbHMvLnJlbHNQSwECLQAUAAYACAAAACEAfLtCK8MAAADdAAAADwAA&#10;AAAAAAAAAAAAAAAHAgAAZHJzL2Rvd25yZXYueG1sUEsFBgAAAAADAAMAtwAAAPcCAAAAAA==&#10;" filled="f" stroked="f">
                  <v:textbox inset="0,0,0,0">
                    <w:txbxContent>
                      <w:p w14:paraId="0A07530C" w14:textId="77777777" w:rsidR="004A3E46" w:rsidRDefault="004A3E46" w:rsidP="004A3E46">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r>
                          <w:rPr>
                            <w:rFonts w:ascii="Times New Roman" w:hAnsi="Times New Roman" w:cs="Times New Roman"/>
                            <w:sz w:val="22"/>
                          </w:rPr>
                          <w:t>− NH</w:t>
                        </w:r>
                        <w:r>
                          <w:rPr>
                            <w:rFonts w:ascii="Times New Roman" w:hAnsi="Times New Roman" w:cs="Times New Roman"/>
                            <w:sz w:val="22"/>
                            <w:vertAlign w:val="subscript"/>
                          </w:rPr>
                          <w:t>2</w:t>
                        </w:r>
                        <w:r>
                          <w:rPr>
                            <w:rFonts w:ascii="Times New Roman" w:hAnsi="Times New Roman" w:cs="Times New Roman"/>
                            <w:sz w:val="22"/>
                          </w:rPr>
                          <w:t xml:space="preserve"> + N</w:t>
                        </w:r>
                        <w:r>
                          <w:rPr>
                            <w:rFonts w:ascii="Times New Roman" w:hAnsi="Times New Roman" w:cs="Times New Roman"/>
                            <w:sz w:val="22"/>
                            <w:vertAlign w:val="subscript"/>
                          </w:rPr>
                          <w:t>2</w:t>
                        </w:r>
                      </w:p>
                    </w:txbxContent>
                  </v:textbox>
                </v:shape>
                <v:shape id="Text 2791" o:spid="_x0000_s1516" type="#_x0000_t202" style="position:absolute;left:381;top:5290;width:7905;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ewxgAAAN0AAAAPAAAAZHJzL2Rvd25yZXYueG1sRI9Ba8JA&#10;FITvgv9heUJvutHSWlNXEUEoFMRYL94e2ddsNPs2yW41/ntXKHgcZuYbZr7sbCUu1PrSsYLxKAFB&#10;nDtdcqHg8LMZfoDwAVlj5ZgU3MjDctHvzTHV7soZXfahEBHCPkUFJoQ6ldLnhiz6kauJo/frWosh&#10;yraQusVrhNtKTpLkXVosOS4YrGltKD/v/6yC17dmd14VzSk32ekgv5ttcsy2Sr0MutUniEBdeIb/&#10;219awWQ6G8PjTXwCcnEHAAD//wMAUEsBAi0AFAAGAAgAAAAhANvh9svuAAAAhQEAABMAAAAAAAAA&#10;AAAAAAAAAAAAAFtDb250ZW50X1R5cGVzXS54bWxQSwECLQAUAAYACAAAACEAWvQsW78AAAAVAQAA&#10;CwAAAAAAAAAAAAAAAAAfAQAAX3JlbHMvLnJlbHNQSwECLQAUAAYACAAAACEAE/fnsMYAAADdAAAA&#10;DwAAAAAAAAAAAAAAAAAHAgAAZHJzL2Rvd25yZXYueG1sUEsFBgAAAAADAAMAtwAAAPoCAAAAAA==&#10;" filled="f" stroked="f">
                  <v:textbox inset="0,0,0,0">
                    <w:txbxContent>
                      <w:p w14:paraId="49D6C27C" w14:textId="77777777" w:rsidR="004A3E46" w:rsidRDefault="004A3E46" w:rsidP="004A3E46">
                        <w:pPr>
                          <w:spacing w:after="0" w:line="240" w:lineRule="auto"/>
                          <w:jc w:val="center"/>
                        </w:pPr>
                        <w:proofErr w:type="spellStart"/>
                        <w:r>
                          <w:rPr>
                            <w:rFonts w:ascii="Times New Roman" w:hAnsi="Times New Roman" w:cs="Times New Roman"/>
                            <w:sz w:val="20"/>
                          </w:rPr>
                          <w:t>Methylbromide</w:t>
                        </w:r>
                        <w:proofErr w:type="spellEnd"/>
                      </w:p>
                    </w:txbxContent>
                  </v:textbox>
                </v:shape>
                <v:shape id="Text 2792" o:spid="_x0000_s1517" type="#_x0000_t202" style="position:absolute;left:14625;top:5290;width:6668;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XnHxgAAAN0AAAAPAAAAZHJzL2Rvd25yZXYueG1sRI9Ba8JA&#10;FITvQv/D8gredNNIa5u6igiCUJBGvfT2yL5mo9m3SXbV+O/dQsHjMDPfMLNFb2txoc5XjhW8jBMQ&#10;xIXTFZcKDvv16B2ED8gaa8ek4EYeFvOnwQwz7a6c02UXShEh7DNUYEJoMil9YciiH7uGOHq/rrMY&#10;ouxKqTu8RritZZokb9JixXHBYEMrQ8Vpd7YKJq/t92lZtsfC5MeD/Gq3yU++VWr43C8/QQTqwyP8&#10;395oBen0I4W/N/EJyPkdAAD//wMAUEsBAi0AFAAGAAgAAAAhANvh9svuAAAAhQEAABMAAAAAAAAA&#10;AAAAAAAAAAAAAFtDb250ZW50X1R5cGVzXS54bWxQSwECLQAUAAYACAAAACEAWvQsW78AAAAVAQAA&#10;CwAAAAAAAAAAAAAAAAAfAQAAX3JlbHMvLnJlbHNQSwECLQAUAAYACAAAACEA4yV5x8YAAADdAAAA&#10;DwAAAAAAAAAAAAAAAAAHAgAAZHJzL2Rvd25yZXYueG1sUEsFBgAAAAADAAMAtwAAAPoCAAAAAA==&#10;" filled="f" stroked="f">
                  <v:textbox inset="0,0,0,0">
                    <w:txbxContent>
                      <w:p w14:paraId="65BD5303" w14:textId="77777777" w:rsidR="004A3E46" w:rsidRDefault="004A3E46" w:rsidP="004A3E46">
                        <w:pPr>
                          <w:spacing w:after="0" w:line="240" w:lineRule="auto"/>
                          <w:jc w:val="center"/>
                        </w:pPr>
                        <w:r>
                          <w:rPr>
                            <w:rFonts w:ascii="Times New Roman" w:hAnsi="Times New Roman" w:cs="Times New Roman"/>
                            <w:sz w:val="20"/>
                          </w:rPr>
                          <w:t xml:space="preserve">Methyl </w:t>
                        </w:r>
                        <w:proofErr w:type="spellStart"/>
                        <w:r>
                          <w:rPr>
                            <w:rFonts w:ascii="Times New Roman" w:hAnsi="Times New Roman" w:cs="Times New Roman"/>
                            <w:sz w:val="20"/>
                          </w:rPr>
                          <w:t>azide</w:t>
                        </w:r>
                        <w:proofErr w:type="spellEnd"/>
                      </w:p>
                    </w:txbxContent>
                  </v:textbox>
                </v:shape>
                <v:shape id="Text 2793" o:spid="_x0000_s1518" type="#_x0000_t202" style="position:absolute;left:31195;top:5290;width:6776;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xcxgAAAN0AAAAPAAAAZHJzL2Rvd25yZXYueG1sRI9Ba8JA&#10;FITvBf/D8gq91U0VtaauIkKhIIixXrw9sq/ZaPZtkt1q/PeuIHgcZuYbZrbobCXO1PrSsYKPfgKC&#10;OHe65ELB/vf7/ROED8gaK8ek4EoeFvPeywxT7S6c0XkXChEh7FNUYEKoUyl9bsii77uaOHp/rrUY&#10;omwLqVu8RLit5CBJxtJiyXHBYE0rQ/lp928VDEfN9rQsmmNusuNerptNcsg2Sr29dssvEIG68Aw/&#10;2j9awWAyHcL9TXwCcn4DAAD//wMAUEsBAi0AFAAGAAgAAAAhANvh9svuAAAAhQEAABMAAAAAAAAA&#10;AAAAAAAAAAAAAFtDb250ZW50X1R5cGVzXS54bWxQSwECLQAUAAYACAAAACEAWvQsW78AAAAVAQAA&#10;CwAAAAAAAAAAAAAAAAAfAQAAX3JlbHMvLnJlbHNQSwECLQAUAAYACAAAACEAjGncXMYAAADdAAAA&#10;DwAAAAAAAAAAAAAAAAAHAgAAZHJzL2Rvd25yZXYueG1sUEsFBgAAAAADAAMAtwAAAPoCAAAAAA==&#10;" filled="f" stroked="f">
                  <v:textbox inset="0,0,0,0">
                    <w:txbxContent>
                      <w:p w14:paraId="018A117A" w14:textId="77777777" w:rsidR="004A3E46" w:rsidRDefault="004A3E46" w:rsidP="004A3E46">
                        <w:pPr>
                          <w:spacing w:after="0" w:line="240" w:lineRule="auto"/>
                          <w:jc w:val="center"/>
                        </w:pPr>
                        <w:r>
                          <w:rPr>
                            <w:rFonts w:ascii="Times New Roman" w:hAnsi="Times New Roman" w:cs="Times New Roman"/>
                            <w:sz w:val="20"/>
                          </w:rPr>
                          <w:t>Methylamine</w:t>
                        </w:r>
                      </w:p>
                    </w:txbxContent>
                  </v:textbox>
                </v:shape>
                <w10:anchorlock/>
              </v:group>
            </w:pict>
          </mc:Fallback>
        </mc:AlternateContent>
      </w:r>
    </w:p>
    <w:p w14:paraId="7DA57DEA" w14:textId="77777777" w:rsidR="004A3E46" w:rsidRPr="002D071A" w:rsidRDefault="004A3E46" w:rsidP="004A3E46"/>
    <w:p w14:paraId="50DC83A6" w14:textId="77777777" w:rsidR="004A3E46" w:rsidRPr="002D071A" w:rsidRDefault="004A3E46" w:rsidP="004A3E46">
      <w:r w:rsidRPr="002D071A">
        <w:rPr>
          <w:b/>
          <w:bCs/>
        </w:rPr>
        <w:t>Methyl bromide → Methylamine</w:t>
      </w:r>
    </w:p>
    <w:p w14:paraId="36B36B12" w14:textId="77777777" w:rsidR="004A3E46" w:rsidRPr="002D071A" w:rsidRDefault="00000000" w:rsidP="004A3E46">
      <w:r>
        <w:pict w14:anchorId="7458F3A3">
          <v:rect id="_x0000_i1037" style="width:0;height:1.5pt" o:hralign="center" o:hrstd="t" o:hr="t" fillcolor="#a0a0a0" stroked="f"/>
        </w:pict>
      </w:r>
    </w:p>
    <w:p w14:paraId="1C1F5D5E" w14:textId="77777777" w:rsidR="004A3E46" w:rsidRPr="002D071A" w:rsidRDefault="004A3E46" w:rsidP="004A3E46">
      <w:pPr>
        <w:rPr>
          <w:b/>
          <w:bCs/>
        </w:rPr>
      </w:pPr>
      <w:r w:rsidRPr="002D071A">
        <w:rPr>
          <w:b/>
          <w:bCs/>
        </w:rPr>
        <w:t>d) Preparation of aniline from chlorobenzene</w:t>
      </w:r>
    </w:p>
    <w:p w14:paraId="7A4DB217" w14:textId="77777777" w:rsidR="004A3E46" w:rsidRPr="002D071A" w:rsidRDefault="004A3E46" w:rsidP="004A3E46">
      <w:r w:rsidRPr="002D071A">
        <w:t xml:space="preserve">When chlorobenzene is heated with alcoholic ammonia in the presence of </w:t>
      </w:r>
      <w:proofErr w:type="spellStart"/>
      <w:r w:rsidRPr="002D071A">
        <w:rPr>
          <w:b/>
          <w:bCs/>
        </w:rPr>
        <w:t>Cu₂O</w:t>
      </w:r>
      <w:proofErr w:type="spellEnd"/>
      <w:r w:rsidRPr="002D071A">
        <w:rPr>
          <w:b/>
          <w:bCs/>
        </w:rPr>
        <w:t xml:space="preserve"> at 200°C</w:t>
      </w:r>
      <w:r w:rsidRPr="002D071A">
        <w:t>, aniline is obtained.</w:t>
      </w:r>
    </w:p>
    <w:p w14:paraId="11B61F7C" w14:textId="77777777" w:rsidR="004A3E46" w:rsidRDefault="004A3E46" w:rsidP="004A3E46">
      <w:pPr>
        <w:rPr>
          <w:b/>
          <w:bCs/>
        </w:rPr>
      </w:pPr>
      <w:r w:rsidRPr="002D071A">
        <w:rPr>
          <w:b/>
          <w:bCs/>
        </w:rPr>
        <w:t>Formula Box</w:t>
      </w:r>
    </w:p>
    <w:p w14:paraId="12E286BB" w14:textId="77777777" w:rsidR="004A3E46" w:rsidRDefault="004A3E46" w:rsidP="004A3E46">
      <w:pPr>
        <w:spacing w:after="360"/>
        <w:jc w:val="center"/>
      </w:pPr>
      <w:r>
        <w:rPr>
          <w:noProof/>
        </w:rPr>
        <mc:AlternateContent>
          <mc:Choice Requires="wpg">
            <w:drawing>
              <wp:inline distT="0" distB="0" distL="0" distR="0" wp14:anchorId="418D3098" wp14:editId="608E0092">
                <wp:extent cx="5332730" cy="1857375"/>
                <wp:effectExtent l="0" t="0" r="0" b="0"/>
                <wp:docPr id="1100793786" name="Figure"/>
                <wp:cNvGraphicFramePr/>
                <a:graphic xmlns:a="http://schemas.openxmlformats.org/drawingml/2006/main">
                  <a:graphicData uri="http://schemas.microsoft.com/office/word/2010/wordprocessingGroup">
                    <wpg:wgp>
                      <wpg:cNvGrpSpPr/>
                      <wpg:grpSpPr>
                        <a:xfrm>
                          <a:off x="0" y="0"/>
                          <a:ext cx="5332730" cy="1857375"/>
                          <a:chOff x="0" y="0"/>
                          <a:chExt cx="5332730" cy="1857375"/>
                        </a:xfrm>
                      </wpg:grpSpPr>
                      <wps:wsp>
                        <wps:cNvPr id="1343613301" name="Frame 101"/>
                        <wps:cNvSpPr/>
                        <wps:spPr>
                          <a:xfrm>
                            <a:off x="0" y="0"/>
                            <a:ext cx="5332730" cy="1857375"/>
                          </a:xfrm>
                          <a:prstGeom prst="rect">
                            <a:avLst/>
                          </a:prstGeom>
                          <a:noFill/>
                          <a:ln>
                            <a:noFill/>
                          </a:ln>
                        </wps:spPr>
                        <wps:bodyPr/>
                      </wps:wsp>
                      <wps:wsp>
                        <wps:cNvPr id="112637179" name="Benzene ring 102"/>
                        <wps:cNvSpPr/>
                        <wps:spPr>
                          <a:xfrm>
                            <a:off x="3895520" y="562991"/>
                            <a:ext cx="554765" cy="640588"/>
                          </a:xfrm>
                          <a:custGeom>
                            <a:avLst/>
                            <a:gdLst/>
                            <a:ahLst/>
                            <a:cxnLst/>
                            <a:rect l="0" t="0" r="r" b="b"/>
                            <a:pathLst>
                              <a:path w="554765" h="640588" fill="none">
                                <a:moveTo>
                                  <a:pt x="277383" y="0"/>
                                </a:moveTo>
                                <a:lnTo>
                                  <a:pt x="554765" y="160147"/>
                                </a:lnTo>
                                <a:lnTo>
                                  <a:pt x="554765" y="480441"/>
                                </a:lnTo>
                                <a:lnTo>
                                  <a:pt x="277383" y="640588"/>
                                </a:lnTo>
                                <a:lnTo>
                                  <a:pt x="0" y="480441"/>
                                </a:lnTo>
                                <a:lnTo>
                                  <a:pt x="0" y="160147"/>
                                </a:lnTo>
                                <a:lnTo>
                                  <a:pt x="277383" y="0"/>
                                </a:lnTo>
                                <a:close/>
                                <a:moveTo>
                                  <a:pt x="277383" y="57653"/>
                                </a:moveTo>
                                <a:lnTo>
                                  <a:pt x="504837" y="188973"/>
                                </a:lnTo>
                                <a:moveTo>
                                  <a:pt x="504837" y="451615"/>
                                </a:moveTo>
                                <a:lnTo>
                                  <a:pt x="277383" y="582935"/>
                                </a:lnTo>
                                <a:moveTo>
                                  <a:pt x="49929" y="451615"/>
                                </a:moveTo>
                                <a:lnTo>
                                  <a:pt x="49929" y="188973"/>
                                </a:lnTo>
                              </a:path>
                            </a:pathLst>
                          </a:custGeom>
                          <a:noFill/>
                          <a:ln w="13970" cap="flat">
                            <a:solidFill>
                              <a:srgbClr val="000000"/>
                            </a:solidFill>
                            <a:round/>
                          </a:ln>
                        </wps:spPr>
                        <wps:bodyPr/>
                      </wps:wsp>
                      <wps:wsp>
                        <wps:cNvPr id="2057551454" name="Bond 103"/>
                        <wps:cNvSpPr/>
                        <wps:spPr>
                          <a:xfrm>
                            <a:off x="4168775" y="346710"/>
                            <a:ext cx="413" cy="181610"/>
                          </a:xfrm>
                          <a:custGeom>
                            <a:avLst/>
                            <a:gdLst/>
                            <a:ahLst/>
                            <a:cxnLst/>
                            <a:rect l="0" t="0" r="r" b="b"/>
                            <a:pathLst>
                              <a:path w="413" h="181610" fill="none">
                                <a:moveTo>
                                  <a:pt x="0" y="0"/>
                                </a:moveTo>
                                <a:lnTo>
                                  <a:pt x="0" y="181610"/>
                                </a:lnTo>
                              </a:path>
                            </a:pathLst>
                          </a:custGeom>
                          <a:noFill/>
                          <a:ln w="24765" cap="flat">
                            <a:solidFill>
                              <a:srgbClr val="000000"/>
                            </a:solidFill>
                            <a:round/>
                          </a:ln>
                        </wps:spPr>
                        <wps:bodyPr/>
                      </wps:wsp>
                      <wps:wsp>
                        <wps:cNvPr id="572138848" name="Arrow head 104"/>
                        <wps:cNvSpPr/>
                        <wps:spPr>
                          <a:xfrm>
                            <a:off x="3506724" y="780098"/>
                            <a:ext cx="150241" cy="107315"/>
                          </a:xfrm>
                          <a:custGeom>
                            <a:avLst/>
                            <a:gdLst/>
                            <a:ahLst/>
                            <a:cxnLst/>
                            <a:rect l="0" t="0" r="r" b="b"/>
                            <a:pathLst>
                              <a:path w="150241" h="107315" stroke="0">
                                <a:moveTo>
                                  <a:pt x="150241" y="53658"/>
                                </a:moveTo>
                                <a:lnTo>
                                  <a:pt x="0" y="107315"/>
                                </a:lnTo>
                                <a:lnTo>
                                  <a:pt x="37560" y="53658"/>
                                </a:lnTo>
                                <a:lnTo>
                                  <a:pt x="0" y="0"/>
                                </a:lnTo>
                                <a:close/>
                              </a:path>
                            </a:pathLst>
                          </a:custGeom>
                          <a:solidFill>
                            <a:srgbClr val="000000"/>
                          </a:solidFill>
                          <a:ln w="13970" cap="flat">
                            <a:solidFill>
                              <a:srgbClr val="000000"/>
                            </a:solidFill>
                            <a:round/>
                          </a:ln>
                        </wps:spPr>
                        <wps:bodyPr/>
                      </wps:wsp>
                      <wps:wsp>
                        <wps:cNvPr id="583733857" name="Arrow 105"/>
                        <wps:cNvSpPr/>
                        <wps:spPr>
                          <a:xfrm>
                            <a:off x="1840865" y="833755"/>
                            <a:ext cx="1703419" cy="413"/>
                          </a:xfrm>
                          <a:custGeom>
                            <a:avLst/>
                            <a:gdLst/>
                            <a:ahLst/>
                            <a:cxnLst/>
                            <a:rect l="0" t="0" r="r" b="b"/>
                            <a:pathLst>
                              <a:path w="1703419" h="413" fill="none">
                                <a:moveTo>
                                  <a:pt x="0" y="0"/>
                                </a:moveTo>
                                <a:lnTo>
                                  <a:pt x="1703419" y="0"/>
                                </a:lnTo>
                              </a:path>
                            </a:pathLst>
                          </a:custGeom>
                          <a:noFill/>
                          <a:ln w="24765" cap="flat">
                            <a:solidFill>
                              <a:srgbClr val="000000"/>
                            </a:solidFill>
                            <a:round/>
                          </a:ln>
                        </wps:spPr>
                        <wps:bodyPr/>
                      </wps:wsp>
                      <wps:wsp>
                        <wps:cNvPr id="443092209" name="Bond 106"/>
                        <wps:cNvSpPr/>
                        <wps:spPr>
                          <a:xfrm>
                            <a:off x="932815" y="817245"/>
                            <a:ext cx="280670" cy="413"/>
                          </a:xfrm>
                          <a:custGeom>
                            <a:avLst/>
                            <a:gdLst/>
                            <a:ahLst/>
                            <a:cxnLst/>
                            <a:rect l="0" t="0" r="r" b="b"/>
                            <a:pathLst>
                              <a:path w="280670" h="413" fill="none">
                                <a:moveTo>
                                  <a:pt x="0" y="0"/>
                                </a:moveTo>
                                <a:lnTo>
                                  <a:pt x="280670" y="0"/>
                                </a:lnTo>
                              </a:path>
                            </a:pathLst>
                          </a:custGeom>
                          <a:noFill/>
                          <a:ln w="24765" cap="flat">
                            <a:solidFill>
                              <a:srgbClr val="000000"/>
                            </a:solidFill>
                            <a:round/>
                          </a:ln>
                        </wps:spPr>
                        <wps:bodyPr/>
                      </wps:wsp>
                      <wps:wsp>
                        <wps:cNvPr id="1704407335" name="Bond 107"/>
                        <wps:cNvSpPr/>
                        <wps:spPr>
                          <a:xfrm>
                            <a:off x="2631694" y="973265"/>
                            <a:ext cx="56134" cy="165100"/>
                          </a:xfrm>
                          <a:custGeom>
                            <a:avLst/>
                            <a:gdLst/>
                            <a:ahLst/>
                            <a:cxnLst/>
                            <a:rect l="0" t="0" r="r" b="b"/>
                            <a:pathLst>
                              <a:path w="56134" h="165100" fill="none">
                                <a:moveTo>
                                  <a:pt x="56134" y="0"/>
                                </a:moveTo>
                                <a:lnTo>
                                  <a:pt x="0" y="165100"/>
                                </a:lnTo>
                              </a:path>
                            </a:pathLst>
                          </a:custGeom>
                          <a:noFill/>
                          <a:ln w="8255" cap="flat">
                            <a:solidFill>
                              <a:srgbClr val="000000"/>
                            </a:solidFill>
                            <a:round/>
                          </a:ln>
                        </wps:spPr>
                        <wps:bodyPr/>
                      </wps:wsp>
                      <wps:wsp>
                        <wps:cNvPr id="1710311929" name="Bond 108"/>
                        <wps:cNvSpPr/>
                        <wps:spPr>
                          <a:xfrm>
                            <a:off x="4177856" y="1362075"/>
                            <a:ext cx="3302" cy="165925"/>
                          </a:xfrm>
                          <a:custGeom>
                            <a:avLst/>
                            <a:gdLst/>
                            <a:ahLst/>
                            <a:cxnLst/>
                            <a:rect l="0" t="0" r="r" b="b"/>
                            <a:pathLst>
                              <a:path w="3302" h="165925" fill="none">
                                <a:moveTo>
                                  <a:pt x="0" y="0"/>
                                </a:moveTo>
                                <a:lnTo>
                                  <a:pt x="3302" y="165925"/>
                                </a:lnTo>
                              </a:path>
                            </a:pathLst>
                          </a:custGeom>
                          <a:noFill/>
                          <a:ln w="16510" cap="flat">
                            <a:solidFill>
                              <a:srgbClr val="000000"/>
                            </a:solidFill>
                            <a:round/>
                          </a:ln>
                        </wps:spPr>
                        <wps:bodyPr/>
                      </wps:wsp>
                      <wps:wsp>
                        <wps:cNvPr id="1530510944" name="Text 109"/>
                        <wps:cNvSpPr txBox="1"/>
                        <wps:spPr>
                          <a:xfrm>
                            <a:off x="4073843" y="75946"/>
                            <a:ext cx="437515" cy="313690"/>
                          </a:xfrm>
                          <a:prstGeom prst="rect">
                            <a:avLst/>
                          </a:prstGeom>
                          <a:noFill/>
                          <a:ln>
                            <a:noFill/>
                          </a:ln>
                        </wps:spPr>
                        <wps:txbx>
                          <w:txbxContent>
                            <w:p w14:paraId="6021BD1C" w14:textId="77777777" w:rsidR="004A3E46" w:rsidRDefault="004A3E46" w:rsidP="004A3E46">
                              <w:pPr>
                                <w:spacing w:line="468" w:lineRule="exact"/>
                              </w:pPr>
                              <w:r>
                                <w:rPr>
                                  <w:rFonts w:ascii="Times New Roman" w:hAnsi="Times New Roman" w:cs="Times New Roman"/>
                                  <w:sz w:val="39"/>
                                  <w:szCs w:val="39"/>
                                </w:rPr>
                                <w:t>NH</w:t>
                              </w:r>
                              <w:r>
                                <w:rPr>
                                  <w:rFonts w:ascii="Times New Roman" w:hAnsi="Times New Roman" w:cs="Times New Roman"/>
                                  <w:sz w:val="39"/>
                                  <w:szCs w:val="39"/>
                                  <w:vertAlign w:val="subscript"/>
                                </w:rPr>
                                <w:t>2</w:t>
                              </w:r>
                            </w:p>
                          </w:txbxContent>
                        </wps:txbx>
                        <wps:bodyPr rot="0" wrap="none" lIns="0" tIns="0" rIns="0" bIns="0" anchor="t">
                          <a:noAutofit/>
                        </wps:bodyPr>
                      </wps:wsp>
                      <wps:wsp>
                        <wps:cNvPr id="1528027506" name="Text 110"/>
                        <wps:cNvSpPr txBox="1"/>
                        <wps:spPr>
                          <a:xfrm>
                            <a:off x="2480628" y="486537"/>
                            <a:ext cx="427990" cy="306070"/>
                          </a:xfrm>
                          <a:prstGeom prst="rect">
                            <a:avLst/>
                          </a:prstGeom>
                          <a:noFill/>
                          <a:ln>
                            <a:noFill/>
                          </a:ln>
                        </wps:spPr>
                        <wps:txbx>
                          <w:txbxContent>
                            <w:p w14:paraId="61F9A899" w14:textId="77777777" w:rsidR="004A3E46" w:rsidRDefault="004A3E46" w:rsidP="004A3E46">
                              <w:pPr>
                                <w:spacing w:line="456" w:lineRule="exact"/>
                              </w:pPr>
                              <w:r>
                                <w:rPr>
                                  <w:rFonts w:ascii="Times New Roman" w:hAnsi="Times New Roman" w:cs="Times New Roman"/>
                                  <w:sz w:val="38"/>
                                  <w:szCs w:val="38"/>
                                </w:rPr>
                                <w:t>NH</w:t>
                              </w:r>
                              <w:r>
                                <w:rPr>
                                  <w:rFonts w:ascii="Times New Roman" w:hAnsi="Times New Roman" w:cs="Times New Roman"/>
                                  <w:sz w:val="38"/>
                                  <w:szCs w:val="38"/>
                                  <w:vertAlign w:val="subscript"/>
                                </w:rPr>
                                <w:t>3</w:t>
                              </w:r>
                            </w:p>
                          </w:txbxContent>
                        </wps:txbx>
                        <wps:bodyPr rot="0" wrap="none" lIns="0" tIns="0" rIns="0" bIns="0" anchor="t">
                          <a:noAutofit/>
                        </wps:bodyPr>
                      </wps:wsp>
                      <wps:wsp>
                        <wps:cNvPr id="1436859362" name="Text 111"/>
                        <wps:cNvSpPr txBox="1"/>
                        <wps:spPr>
                          <a:xfrm>
                            <a:off x="1349692" y="680339"/>
                            <a:ext cx="216535" cy="290830"/>
                          </a:xfrm>
                          <a:prstGeom prst="rect">
                            <a:avLst/>
                          </a:prstGeom>
                          <a:noFill/>
                          <a:ln>
                            <a:noFill/>
                          </a:ln>
                        </wps:spPr>
                        <wps:txbx>
                          <w:txbxContent>
                            <w:p w14:paraId="5FC6D078" w14:textId="77777777" w:rsidR="004A3E46" w:rsidRDefault="004A3E46" w:rsidP="004A3E46">
                              <w:pPr>
                                <w:spacing w:line="432" w:lineRule="exact"/>
                              </w:pPr>
                              <w:r>
                                <w:rPr>
                                  <w:rFonts w:ascii="Times New Roman" w:hAnsi="Times New Roman" w:cs="Times New Roman"/>
                                  <w:sz w:val="36"/>
                                  <w:szCs w:val="36"/>
                                </w:rPr>
                                <w:t>Cl</w:t>
                              </w:r>
                            </w:p>
                          </w:txbxContent>
                        </wps:txbx>
                        <wps:bodyPr rot="0" wrap="none" lIns="0" tIns="0" rIns="0" bIns="0" anchor="t">
                          <a:noAutofit/>
                        </wps:bodyPr>
                      </wps:wsp>
                      <wps:wsp>
                        <wps:cNvPr id="728026067" name="Text 112"/>
                        <wps:cNvSpPr txBox="1"/>
                        <wps:spPr>
                          <a:xfrm>
                            <a:off x="309562" y="713550"/>
                            <a:ext cx="494030" cy="306070"/>
                          </a:xfrm>
                          <a:prstGeom prst="rect">
                            <a:avLst/>
                          </a:prstGeom>
                          <a:noFill/>
                          <a:ln>
                            <a:noFill/>
                          </a:ln>
                        </wps:spPr>
                        <wps:txbx>
                          <w:txbxContent>
                            <w:p w14:paraId="36C88045" w14:textId="77777777" w:rsidR="004A3E46" w:rsidRDefault="004A3E46" w:rsidP="004A3E46">
                              <w:pPr>
                                <w:spacing w:line="456" w:lineRule="exact"/>
                              </w:pPr>
                              <w:r>
                                <w:rPr>
                                  <w:rFonts w:ascii="Times New Roman" w:hAnsi="Times New Roman" w:cs="Times New Roman"/>
                                  <w:sz w:val="38"/>
                                  <w:szCs w:val="38"/>
                                </w:rPr>
                                <w:t>C</w:t>
                              </w:r>
                              <w:r>
                                <w:rPr>
                                  <w:rFonts w:ascii="Times New Roman" w:hAnsi="Times New Roman" w:cs="Times New Roman"/>
                                  <w:sz w:val="38"/>
                                  <w:szCs w:val="38"/>
                                  <w:vertAlign w:val="subscript"/>
                                </w:rPr>
                                <w:t>6</w:t>
                              </w:r>
                              <w:r>
                                <w:rPr>
                                  <w:rFonts w:ascii="Times New Roman" w:hAnsi="Times New Roman" w:cs="Times New Roman"/>
                                  <w:sz w:val="38"/>
                                  <w:szCs w:val="38"/>
                                </w:rPr>
                                <w:t>H</w:t>
                              </w:r>
                              <w:r>
                                <w:rPr>
                                  <w:rFonts w:ascii="Times New Roman" w:hAnsi="Times New Roman" w:cs="Times New Roman"/>
                                  <w:sz w:val="38"/>
                                  <w:szCs w:val="38"/>
                                  <w:vertAlign w:val="subscript"/>
                                </w:rPr>
                                <w:t>5</w:t>
                              </w:r>
                            </w:p>
                          </w:txbxContent>
                        </wps:txbx>
                        <wps:bodyPr rot="0" wrap="none" lIns="0" tIns="0" rIns="0" bIns="0" anchor="t">
                          <a:noAutofit/>
                        </wps:bodyPr>
                      </wps:wsp>
                      <wps:wsp>
                        <wps:cNvPr id="426627744" name="Text 113"/>
                        <wps:cNvSpPr txBox="1"/>
                        <wps:spPr>
                          <a:xfrm>
                            <a:off x="2761298" y="891413"/>
                            <a:ext cx="673735" cy="336550"/>
                          </a:xfrm>
                          <a:prstGeom prst="rect">
                            <a:avLst/>
                          </a:prstGeom>
                          <a:noFill/>
                          <a:ln>
                            <a:noFill/>
                          </a:ln>
                        </wps:spPr>
                        <wps:txbx>
                          <w:txbxContent>
                            <w:p w14:paraId="6AABE85A" w14:textId="77777777" w:rsidR="004A3E46" w:rsidRDefault="004A3E46" w:rsidP="004A3E46">
                              <w:pPr>
                                <w:spacing w:line="504" w:lineRule="exact"/>
                              </w:pPr>
                              <w:r>
                                <w:rPr>
                                  <w:rFonts w:ascii="Times New Roman" w:hAnsi="Times New Roman" w:cs="Times New Roman"/>
                                  <w:sz w:val="42"/>
                                  <w:szCs w:val="42"/>
                                </w:rPr>
                                <w:t>200℃</w:t>
                              </w:r>
                            </w:p>
                          </w:txbxContent>
                        </wps:txbx>
                        <wps:bodyPr rot="0" wrap="none" lIns="0" tIns="0" rIns="0" bIns="0" anchor="t">
                          <a:noAutofit/>
                        </wps:bodyPr>
                      </wps:wsp>
                      <wps:wsp>
                        <wps:cNvPr id="1367506745" name="Text 114"/>
                        <wps:cNvSpPr txBox="1"/>
                        <wps:spPr>
                          <a:xfrm>
                            <a:off x="2018348" y="915797"/>
                            <a:ext cx="535305" cy="306070"/>
                          </a:xfrm>
                          <a:prstGeom prst="rect">
                            <a:avLst/>
                          </a:prstGeom>
                          <a:noFill/>
                          <a:ln>
                            <a:noFill/>
                          </a:ln>
                        </wps:spPr>
                        <wps:txbx>
                          <w:txbxContent>
                            <w:p w14:paraId="22F39A33" w14:textId="77777777" w:rsidR="004A3E46" w:rsidRDefault="004A3E46" w:rsidP="004A3E46">
                              <w:pPr>
                                <w:spacing w:line="456" w:lineRule="exact"/>
                              </w:pPr>
                              <w:r>
                                <w:rPr>
                                  <w:rFonts w:ascii="Times New Roman" w:hAnsi="Times New Roman" w:cs="Times New Roman"/>
                                  <w:sz w:val="38"/>
                                  <w:szCs w:val="38"/>
                                </w:rPr>
                                <w:t>Cu</w:t>
                              </w:r>
                              <w:r>
                                <w:rPr>
                                  <w:rFonts w:ascii="Times New Roman" w:hAnsi="Times New Roman" w:cs="Times New Roman"/>
                                  <w:sz w:val="38"/>
                                  <w:szCs w:val="38"/>
                                  <w:vertAlign w:val="subscript"/>
                                </w:rPr>
                                <w:t>2</w:t>
                              </w:r>
                              <w:r>
                                <w:rPr>
                                  <w:rFonts w:ascii="Times New Roman" w:hAnsi="Times New Roman" w:cs="Times New Roman"/>
                                  <w:sz w:val="38"/>
                                  <w:szCs w:val="38"/>
                                </w:rPr>
                                <w:t>O</w:t>
                              </w:r>
                            </w:p>
                          </w:txbxContent>
                        </wps:txbx>
                        <wps:bodyPr rot="0" wrap="none" lIns="0" tIns="0" rIns="0" bIns="0" anchor="t">
                          <a:noAutofit/>
                        </wps:bodyPr>
                      </wps:wsp>
                      <wps:wsp>
                        <wps:cNvPr id="2047701906" name="Text 115"/>
                        <wps:cNvSpPr txBox="1"/>
                        <wps:spPr>
                          <a:xfrm>
                            <a:off x="3859212" y="1309878"/>
                            <a:ext cx="639445" cy="298450"/>
                          </a:xfrm>
                          <a:prstGeom prst="rect">
                            <a:avLst/>
                          </a:prstGeom>
                          <a:noFill/>
                          <a:ln>
                            <a:noFill/>
                          </a:ln>
                        </wps:spPr>
                        <wps:txbx>
                          <w:txbxContent>
                            <w:p w14:paraId="26C196AD" w14:textId="77777777" w:rsidR="004A3E46" w:rsidRDefault="004A3E46" w:rsidP="004A3E46">
                              <w:pPr>
                                <w:spacing w:line="444" w:lineRule="exact"/>
                              </w:pPr>
                              <w:r>
                                <w:rPr>
                                  <w:rFonts w:ascii="Times New Roman" w:hAnsi="Times New Roman" w:cs="Times New Roman"/>
                                  <w:sz w:val="37"/>
                                  <w:szCs w:val="37"/>
                                </w:rPr>
                                <w:t>aniline</w:t>
                              </w:r>
                            </w:p>
                          </w:txbxContent>
                        </wps:txbx>
                        <wps:bodyPr rot="0" wrap="none" lIns="0" tIns="0" rIns="0" bIns="0" anchor="t">
                          <a:noAutofit/>
                        </wps:bodyPr>
                      </wps:wsp>
                    </wpg:wgp>
                  </a:graphicData>
                </a:graphic>
              </wp:inline>
            </w:drawing>
          </mc:Choice>
          <mc:Fallback>
            <w:pict>
              <v:group w14:anchorId="418D3098" id="_x0000_s1519" style="width:419.9pt;height:146.25pt;mso-position-horizontal-relative:char;mso-position-vertical-relative:line" coordsize="53327,18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GLqAYAALEkAAAOAAAAZHJzL2Uyb0RvYy54bWzsWm2Pm0YQ/l6p/wHxvfG+sosVX5S0TVSp&#10;aiMl/QEcxi8qBgTc2emv77O7LGBfUpNL44vc3ocDwzLMzjzzzOwsz18cdnlwn9XNtiwWIX1GwiAr&#10;0nK5LdaL8I/3r3/QYdC0SbFM8rLIFuGHrAlf3Hz/3fN9Nc9YuSnzZVYHEFI08321CDdtW81nsybd&#10;ZLukeVZWWYGbq7LeJS1+1uvZsk72kL7LZ4yQaLYv62VVl2nWNLj6k7sZ3lj5q1WWtr+vVk3WBvki&#10;hG6t/V/b/7fm/+zmeTJf10m12aadGskjtNgl2wIv7UX9lLRJcFdvH4jabdO6bMpV+ywtd7Nytdqm&#10;mZ0DZkPJyWze1OVdZeeynu/XVW8mmPbETo8Wm/52/6au3lVva1hiX61hC/vLzOWwqnfmCC2DgzXZ&#10;h95k2aENUlyUnDPFYdkU96iWiivpjJpuYPkHz6Wbn888OfMvnh2ps68AkGawQfNlNni3SarMmraZ&#10;wwZv62C7xAS44BHlnNAwKJId8Pq6xiGguGDtYwf31mrmDQz3pabqJ5zMq7pp32TlLjAni7AGfC2q&#10;kvtfmxYKYKgfYt5alK+3eW4hnBdHFzDQXIEJvY7m7LZcfrCOttdhTePyS5iVsogrqmJv1VdZ8VdW&#10;ZEGNkIVx2WcZl+tYSgbIAXEyYnFsfZPMe0hKoSLpEBkJIrU24kdWTu+clY3FvGURuUtnY1zb+LP0&#10;UPhT44tTEqnDACRy6/BeJa15zgg1p8Ee2nWabBZhp0iwgsMWYQEutI7dlffZ+9I+05pYYUpxze3U&#10;LDdB62FIXoyHeuEm7iJChepm6Uf5Y2UFj0YLTYSwNrMocTKPR4/UOLKgH+WPTrZzxQSxbuAEbUfv&#10;92bwr0zzssks5AfDODVGD0kAgHf2GIZ5EZ1FiNBcWVNTrWPlx/tRw3MPxgtJI2pp7h/8M1ZHs5j7&#10;8Z+SL+KYIUDgzknih+Ef0R5qGQw6wvC4xMUx8o/Iw6CV8lgZIk+Qhld54pinKfPt0rCMwWhTr29/&#10;zOvgPjHZ1P51Rj4ahqxVLF3IfUMkxIhUUlIhRc9CZbEE+1jHGx5EHjhP7YJGWiHHGUdxESna1RCe&#10;fQRF+LpkCJB49PpUOnbAV6UeqwZ4h2qrxTnecZHptR2g78E6DvROpHew4Y9H4Y11NH2leJOKUa61&#10;QAHsSomXdV3ug02WGNAJEziTQccliRQDcAE6pQmJbUobUh6VhIHSHe6I4j05XRx3XhMDPacIyv+6&#10;/BOlFPloxvMPYGaSR9Ln6jMQHM/RY9QfHVZRh0YO1WOxfow/jnHt0e/v+UwzBdxH/DeRJvPiP8C6&#10;EjmWc6wLjqOAEpsOJwcA1YJoU9QBJprDt90iw7MuVYQLivRpmNdwn2Ony8Pf6wH8Wwo+U+9N491+&#10;dpjcMUqnYPNBor9y4hWCk5gxMqw2XJ6PPotyY840aNQCjoJ7TwDHNBjZVEtPizevxr8KNy/0f7Qd&#10;9ZY+0TJQWE0hHaG+7/L8Kwc3ux6bTHBYINModhkeaxEGrgOFDRleoi2Bu7awjCQlngYuznCdIia/&#10;Oz3OlZbdAyMwncnt4+m5XPwoltMMSeJqVzMUCw9OqV0yuvKyg50toCbDTlCltIwszVEeMeK7dz6x&#10;ohfGetjFzKIS7rg47JweDnVGjXOom5ZYnVRAE1geJvcFoLMxccWok5yAfGLRr6HfG6DgykluDdrD&#10;q/IAu/rrn2iUGubUwjW8lIyFzdED6wlUeiYJG9rjwGd8Snu+G/qVGqbt4fZgG8PMrahMXLkmalCX&#10;bi9hj72DrqEX5L8UaEsDeq0/qf3JrT9JinRTYgPCtVeK8uVdW662trk7SO86txfs0EokfaawzPRZ&#10;zDnWNTBGdDLVsQztwIhh7QvPCVTu6LQd5TPBVAxvOs+SiKCWOi7ZL+fZvi68Ts9iR0PLGNx+4tk+&#10;NLu211TPog6JoxjS4NlIE85t7A8xy8CBphgyMctiorE59FSe7Uuwq/SsMiEbYRly4tjT3ZSpjsWq&#10;Cdsp1q+Kcimt3wa/ilgQv9HHnzZi+xrnKv0qWBRh8+A0x7qmxmOoWEWUoWNol7Ix7bojg2Mj7Nn6&#10;gOVowTnHj4q8y1FxX0ZcpWNRwJgMq9BL6JaKXZI9bQZPjVh8MqC5aTCDamMqVXySZMHDqNe+hSSL&#10;7VokgaHAubLyiRGhFKHxg/LJrpceEbPomMaMOjKmIGatTjr+EUcR3mdZLZ4uaFlfSFw6aO0HIvgu&#10;xu4/dd/wmA9vxr9tJT18aXTzNwAAAP//AwBQSwMEFAAGAAgAAAAhAGgNzabdAAAABQEAAA8AAABk&#10;cnMvZG93bnJldi54bWxMj0FLw0AQhe+C/2EZwZvdJKXSxmxKKeqpCLaCeJsm0yQ0Oxuy2yT9945e&#10;9PJgeMN738vWk23VQL1vHBuIZxEo4sKVDVcGPg4vD0tQPiCX2DomA1fysM5vbzJMSzfyOw37UCkJ&#10;YZ+igTqELtXaFzVZ9DPXEYt3cr3FIGdf6bLHUcJtq5MoetQWG5aGGjva1lSc9xdr4HXEcTOPn4fd&#10;+bS9fh0Wb5+7mIy5v5s2T6ACTeHvGX7wBR1yYTq6C5detQZkSPhV8Zbzlcw4GkhWyQJ0nun/9Pk3&#10;AAAA//8DAFBLAQItABQABgAIAAAAIQC2gziS/gAAAOEBAAATAAAAAAAAAAAAAAAAAAAAAABbQ29u&#10;dGVudF9UeXBlc10ueG1sUEsBAi0AFAAGAAgAAAAhADj9If/WAAAAlAEAAAsAAAAAAAAAAAAAAAAA&#10;LwEAAF9yZWxzLy5yZWxzUEsBAi0AFAAGAAgAAAAhAAWaIYuoBgAAsSQAAA4AAAAAAAAAAAAAAAAA&#10;LgIAAGRycy9lMm9Eb2MueG1sUEsBAi0AFAAGAAgAAAAhAGgNzabdAAAABQEAAA8AAAAAAAAAAAAA&#10;AAAAAgkAAGRycy9kb3ducmV2LnhtbFBLBQYAAAAABAAEAPMAAAAMCgAAAAA=&#10;">
                <v:rect id="Frame 101" o:spid="_x0000_s1520" style="position:absolute;width:53327;height:1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AKNyAAAAOMAAAAPAAAAZHJzL2Rvd25yZXYueG1sRE9La8JA&#10;EL4X+h+WKfRSdJOmiERXKUJpKII0Ps5DdkxCs7Mxu03iv3eFQo/zvWe5Hk0jeupcbVlBPI1AEBdW&#10;11wqOOw/JnMQziNrbCyTgis5WK8eH5aYajvwN/W5L0UIYZeigsr7NpXSFRUZdFPbEgfubDuDPpxd&#10;KXWHQwg3jXyNopk0WHNoqLClTUXFT/5rFAzFrj/tt59y93LKLF+yyyY/fin1/DS+L0B4Gv2/+M+d&#10;6TA/eUtmcZJEMdx/CgDI1Q0AAP//AwBQSwECLQAUAAYACAAAACEA2+H2y+4AAACFAQAAEwAAAAAA&#10;AAAAAAAAAAAAAAAAW0NvbnRlbnRfVHlwZXNdLnhtbFBLAQItABQABgAIAAAAIQBa9CxbvwAAABUB&#10;AAALAAAAAAAAAAAAAAAAAB8BAABfcmVscy8ucmVsc1BLAQItABQABgAIAAAAIQCtoAKNyAAAAOMA&#10;AAAPAAAAAAAAAAAAAAAAAAcCAABkcnMvZG93bnJldi54bWxQSwUGAAAAAAMAAwC3AAAA/AIAAAAA&#10;" filled="f" stroked="f"/>
                <v:shape id="Benzene ring 102" o:spid="_x0000_s1521" style="position:absolute;left:38955;top:5629;width:5547;height:6406;visibility:visible;mso-wrap-style:square;v-text-anchor:top" coordsize="554765,640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znyAAAAOIAAAAPAAAAZHJzL2Rvd25yZXYueG1sRE9bS8Mw&#10;FH4X/A/hCL65tFPW2i0b8zLZwxCcyl4PzbGpa05Kkm313xtB2OPHd58tBtuJI/nQOlaQjzIQxLXT&#10;LTcKPt5XNyWIEJE1do5JwQ8FWMwvL2ZYaXfiNzpuYyNSCIcKFZgY+0rKUBuyGEauJ07cl/MWY4K+&#10;kdrjKYXbTo6zbCIttpwaDPb0aKjebw9WwfNn4e92L+uH16dSm+W+LQ+r741S11fDcgoi0hDP4n/3&#10;Wqf5+XhyW+TFPfxdShjk/BcAAP//AwBQSwECLQAUAAYACAAAACEA2+H2y+4AAACFAQAAEwAAAAAA&#10;AAAAAAAAAAAAAAAAW0NvbnRlbnRfVHlwZXNdLnhtbFBLAQItABQABgAIAAAAIQBa9CxbvwAAABUB&#10;AAALAAAAAAAAAAAAAAAAAB8BAABfcmVscy8ucmVsc1BLAQItABQABgAIAAAAIQD/IiznyAAAAOIA&#10;AAAPAAAAAAAAAAAAAAAAAAcCAABkcnMvZG93bnJldi54bWxQSwUGAAAAAAMAAwC3AAAA/AIAAAAA&#10;" path="m277383,nfl554765,160147r,320294l277383,640588,,480441,,160147,277383,xm277383,57653nfl504837,188973t,262642nfl277383,582935m49929,451615nfl49929,188973e" filled="f" strokeweight="1.1pt">
                  <v:path arrowok="t"/>
                </v:shape>
                <v:shape id="Bond 103" o:spid="_x0000_s1522" style="position:absolute;left:41687;top:3467;width:4;height:1816;visibility:visible;mso-wrap-style:square;v-text-anchor:top" coordsize="413,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ZxvzAAAAOMAAAAPAAAAZHJzL2Rvd25yZXYueG1sRI9Ba8JA&#10;FITvBf/D8gQvpW4UoyG6igiKVERqS+nxmX0mwezbkF01/ffdguBxmJlvmNmiNZW4UeNKywoG/QgE&#10;cWZ1ybmCr8/1WwLCeWSNlWVS8EsOFvPOywxTbe/8Qbejz0WAsEtRQeF9nUrpsoIMur6tiYN3to1B&#10;H2STS93gPcBNJYdRNJYGSw4LBda0Kii7HK9Gweair7uf/cF8v26T9/qQnORmOVGq122XUxCeWv8M&#10;P9pbrWAYxZM4HoziEfx/Cn9Azv8AAAD//wMAUEsBAi0AFAAGAAgAAAAhANvh9svuAAAAhQEAABMA&#10;AAAAAAAAAAAAAAAAAAAAAFtDb250ZW50X1R5cGVzXS54bWxQSwECLQAUAAYACAAAACEAWvQsW78A&#10;AAAVAQAACwAAAAAAAAAAAAAAAAAfAQAAX3JlbHMvLnJlbHNQSwECLQAUAAYACAAAACEALkWcb8wA&#10;AADjAAAADwAAAAAAAAAAAAAAAAAHAgAAZHJzL2Rvd25yZXYueG1sUEsFBgAAAAADAAMAtwAAAAAD&#10;AAAAAA==&#10;" path="m,nfl,181610e" filled="f" strokeweight="1.95pt">
                  <v:path arrowok="t"/>
                </v:shape>
                <v:shape id="Arrow head 104" o:spid="_x0000_s1523" style="position:absolute;left:35067;top:7800;width:1502;height:1074;visibility:visible;mso-wrap-style:square;v-text-anchor:top" coordsize="150241,10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yy5ygAAAOIAAAAPAAAAZHJzL2Rvd25yZXYueG1sRE/PT8Iw&#10;FL6T+D80z4QbdIDKmBRijCbCwWQDotwe62NbXF+XtsL87+3BxOOX7/dy3ZtWXMj5xrKCyTgBQVxa&#10;3XClYL97HaUgfEDW2FomBT/kYb26GSwx0/bKOV2KUIkYwj5DBXUIXSalL2sy6Me2I47c2TqDIUJX&#10;Se3wGsNNK6dJ8iANNhwbauzouabyq/g2Ck52e8ir9yLfupfNx2JRHJvP80ap4W3/9AgiUB/+xX/u&#10;N63gfj6dzNL0Lm6Ol+IdkKtfAAAA//8DAFBLAQItABQABgAIAAAAIQDb4fbL7gAAAIUBAAATAAAA&#10;AAAAAAAAAAAAAAAAAABbQ29udGVudF9UeXBlc10ueG1sUEsBAi0AFAAGAAgAAAAhAFr0LFu/AAAA&#10;FQEAAAsAAAAAAAAAAAAAAAAAHwEAAF9yZWxzLy5yZWxzUEsBAi0AFAAGAAgAAAAhAAZrLLnKAAAA&#10;4gAAAA8AAAAAAAAAAAAAAAAABwIAAGRycy9kb3ducmV2LnhtbFBLBQYAAAAAAwADALcAAAD+AgAA&#10;AAA=&#10;" path="m150241,53658nsl,107315,37560,53658,,,150241,53658xe" fillcolor="black" strokeweight="1.1pt">
                  <v:path arrowok="t" strokeok="f"/>
                </v:shape>
                <v:shape id="Arrow 105" o:spid="_x0000_s1524" style="position:absolute;left:18408;top:8337;width:17034;height:4;visibility:visible;mso-wrap-style:square;v-text-anchor:top" coordsize="1703419,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UqywAAAOIAAAAPAAAAZHJzL2Rvd25yZXYueG1sRI9BS8NA&#10;FITvgv9heQUvpd3UmHaJ3RYRBD14sO2hx2f2NQndfRuz2zT+e1cQPA4z8w2z3o7OioH60HrWsJhn&#10;IIgrb1quNRz2LzMFIkRkg9YzafimANvN7c0aS+Ov/EHDLtYiQTiUqKGJsSulDFVDDsPcd8TJO/ne&#10;YUyyr6Xp8Zrgzsr7LFtKhy2nhQY7em6oOu8uTsN0ODxMh8/i/fR2YWuUWnwdc6v13WR8egQRaYz/&#10;4b/2q9FQqHyV56pYwe+ldAfk5gcAAP//AwBQSwECLQAUAAYACAAAACEA2+H2y+4AAACFAQAAEwAA&#10;AAAAAAAAAAAAAAAAAAAAW0NvbnRlbnRfVHlwZXNdLnhtbFBLAQItABQABgAIAAAAIQBa9CxbvwAA&#10;ABUBAAALAAAAAAAAAAAAAAAAAB8BAABfcmVscy8ucmVsc1BLAQItABQABgAIAAAAIQCSetUqywAA&#10;AOIAAAAPAAAAAAAAAAAAAAAAAAcCAABkcnMvZG93bnJldi54bWxQSwUGAAAAAAMAAwC3AAAA/wIA&#10;AAAA&#10;" path="m,nfl1703419,e" filled="f" strokeweight="1.95pt">
                  <v:path arrowok="t"/>
                </v:shape>
                <v:shape id="Bond 106" o:spid="_x0000_s1525" style="position:absolute;left:9328;top:8172;width:2806;height:4;visibility:visible;mso-wrap-style:square;v-text-anchor:top" coordsize="280670,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l+4ywAAAOIAAAAPAAAAZHJzL2Rvd25yZXYueG1sRI/BasMw&#10;EETvhfyD2EAvJZHimlC7UUISGuihhzTNByzWxha1Vo6lxu7fV4VCj8PMvGFWm9G14kZ9sJ41LOYK&#10;BHHljeVaw/njMHsCESKywdYzafimAJv15G6FpfEDv9PtFGuRIBxK1NDE2JVShqohh2HuO+LkXXzv&#10;MCbZ19L0OCS4a2Wm1FI6tJwWGuxo31D1efpyGvY784LH5WGwi7fi+nCx22POg9b303H7DCLSGP/D&#10;f+1XoyHPH1WRZaqA30vpDsj1DwAAAP//AwBQSwECLQAUAAYACAAAACEA2+H2y+4AAACFAQAAEwAA&#10;AAAAAAAAAAAAAAAAAAAAW0NvbnRlbnRfVHlwZXNdLnhtbFBLAQItABQABgAIAAAAIQBa9CxbvwAA&#10;ABUBAAALAAAAAAAAAAAAAAAAAB8BAABfcmVscy8ucmVsc1BLAQItABQABgAIAAAAIQBuzl+4ywAA&#10;AOIAAAAPAAAAAAAAAAAAAAAAAAcCAABkcnMvZG93bnJldi54bWxQSwUGAAAAAAMAAwC3AAAA/wIA&#10;AAAA&#10;" path="m,nfl280670,e" filled="f" strokeweight="1.95pt">
                  <v:path arrowok="t"/>
                </v:shape>
                <v:shape id="Bond 107" o:spid="_x0000_s1526" style="position:absolute;left:26316;top:9732;width:562;height:1651;visibility:visible;mso-wrap-style:square;v-text-anchor:top" coordsize="56134,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ZiyAAAAOMAAAAPAAAAZHJzL2Rvd25yZXYueG1sRE/dS8Mw&#10;EH8X/B/CCb65RNetUpeNoQ7Ut33g2NvRXJtuzaU0cav/vREEH+/3fbPF4Fpxpj40njXcjxQI4tKb&#10;hmsNu+3q7hFEiMgGW8+k4ZsCLObXVzMsjL/wms6bWIsUwqFADTbGrpAylJYchpHviBNX+d5hTGdf&#10;S9PjJYW7Vj4oNZUOG04NFjt6tlSeNl9OQ7b62NmXSfW5nMbK5a/HA/H+Xevbm2H5BCLSEP/Ff+43&#10;k+bnKstUPh5P4PenBICc/wAAAP//AwBQSwECLQAUAAYACAAAACEA2+H2y+4AAACFAQAAEwAAAAAA&#10;AAAAAAAAAAAAAAAAW0NvbnRlbnRfVHlwZXNdLnhtbFBLAQItABQABgAIAAAAIQBa9CxbvwAAABUB&#10;AAALAAAAAAAAAAAAAAAAAB8BAABfcmVscy8ucmVsc1BLAQItABQABgAIAAAAIQBWE7ZiyAAAAOMA&#10;AAAPAAAAAAAAAAAAAAAAAAcCAABkcnMvZG93bnJldi54bWxQSwUGAAAAAAMAAwC3AAAA/AIAAAAA&#10;" path="m56134,nfl,165100e" filled="f" strokeweight=".65pt">
                  <v:path arrowok="t"/>
                </v:shape>
                <v:shape id="Bond 108" o:spid="_x0000_s1527" style="position:absolute;left:41778;top:13620;width:33;height:1660;visibility:visible;mso-wrap-style:square;v-text-anchor:top" coordsize="3302,16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6M5xAAAAOMAAAAPAAAAZHJzL2Rvd25yZXYueG1sRE9fa8Iw&#10;EH8f7DuEE/Y2kyrorEaRwWBPA+s+wNGcTbG51Ca22bdfBgMf7/f/dofkOjHSEFrPGoq5AkFce9Ny&#10;o+H7/PH6BiJEZIOdZ9LwQwEO++enHZbGT3yisYqNyCEcStRgY+xLKUNtyWGY+544cxc/OIz5HBpp&#10;BpxyuOvkQqmVdNhybrDY07ul+lrdnYZxNdmlcj1eK/663442UXJJ65dZOm5BRErxIf53f5o8f12o&#10;ZVFsFhv4+ykDIPe/AAAA//8DAFBLAQItABQABgAIAAAAIQDb4fbL7gAAAIUBAAATAAAAAAAAAAAA&#10;AAAAAAAAAABbQ29udGVudF9UeXBlc10ueG1sUEsBAi0AFAAGAAgAAAAhAFr0LFu/AAAAFQEAAAsA&#10;AAAAAAAAAAAAAAAAHwEAAF9yZWxzLy5yZWxzUEsBAi0AFAAGAAgAAAAhAE+noznEAAAA4wAAAA8A&#10;AAAAAAAAAAAAAAAABwIAAGRycy9kb3ducmV2LnhtbFBLBQYAAAAAAwADALcAAAD4AgAAAAA=&#10;" path="m,nfl3302,165925e" filled="f" strokeweight="1.3pt">
                  <v:path arrowok="t"/>
                </v:shape>
                <v:shape id="Text 109" o:spid="_x0000_s1528" type="#_x0000_t202" style="position:absolute;left:40738;top:759;width:4375;height:31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ozMxwAAAOMAAAAPAAAAZHJzL2Rvd25yZXYueG1sRE/NagIx&#10;EL4LfYcwhd402apFt0YpxUIvFbRevI2bcXd1M1mSqNu3bwTB43z/M1t0thEX8qF2rCEbKBDEhTM1&#10;lxq2v1/9CYgQkQ02jknDHwVYzJ96M8yNu/KaLptYihTCIUcNVYxtLmUoKrIYBq4lTtzBeYsxnb6U&#10;xuM1hdtGvir1Ji3WnBoqbOmzouK0OVsNh5/V6bg8r9WxVBPaZZ66fbbS+uW5+3gHEamLD/Hd/W3S&#10;/PFQjTM1HY3g9lMCQM7/AQAA//8DAFBLAQItABQABgAIAAAAIQDb4fbL7gAAAIUBAAATAAAAAAAA&#10;AAAAAAAAAAAAAABbQ29udGVudF9UeXBlc10ueG1sUEsBAi0AFAAGAAgAAAAhAFr0LFu/AAAAFQEA&#10;AAsAAAAAAAAAAAAAAAAAHwEAAF9yZWxzLy5yZWxzUEsBAi0AFAAGAAgAAAAhAIvSjMzHAAAA4wAA&#10;AA8AAAAAAAAAAAAAAAAABwIAAGRycy9kb3ducmV2LnhtbFBLBQYAAAAAAwADALcAAAD7AgAAAAA=&#10;" filled="f" stroked="f">
                  <v:textbox inset="0,0,0,0">
                    <w:txbxContent>
                      <w:p w14:paraId="6021BD1C" w14:textId="77777777" w:rsidR="004A3E46" w:rsidRDefault="004A3E46" w:rsidP="004A3E46">
                        <w:pPr>
                          <w:spacing w:line="468" w:lineRule="exact"/>
                        </w:pPr>
                        <w:r>
                          <w:rPr>
                            <w:rFonts w:ascii="Times New Roman" w:hAnsi="Times New Roman" w:cs="Times New Roman"/>
                            <w:sz w:val="39"/>
                            <w:szCs w:val="39"/>
                          </w:rPr>
                          <w:t>NH</w:t>
                        </w:r>
                        <w:r>
                          <w:rPr>
                            <w:rFonts w:ascii="Times New Roman" w:hAnsi="Times New Roman" w:cs="Times New Roman"/>
                            <w:sz w:val="39"/>
                            <w:szCs w:val="39"/>
                            <w:vertAlign w:val="subscript"/>
                          </w:rPr>
                          <w:t>2</w:t>
                        </w:r>
                      </w:p>
                    </w:txbxContent>
                  </v:textbox>
                </v:shape>
                <v:shape id="Text 110" o:spid="_x0000_s1529" type="#_x0000_t202" style="position:absolute;left:24806;top:4865;width:4280;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i9MxwAAAOMAAAAPAAAAZHJzL2Rvd25yZXYueG1sRE9Pa8Iw&#10;FL8P9h3CG+w2kxbUUo0iY4NdJuh22e2tebbV5qUkUeu3N4Lg8f3+v/lysJ04kQ+tYw3ZSIEgrpxp&#10;udbw+/P5VoAIEdlg55g0XCjAcvH8NMfSuDNv6LSNtUghHErU0MTYl1KGqiGLYeR64sTtnLcY0+lr&#10;aTyeU7jtZK7URFpsOTU02NN7Q9Vhe7Qadt/rw/7juFH7WhX0l3ka/rO11q8vw2oGItIQH+K7+8uk&#10;+eO8UPl0rCZw+ykBIBdXAAAA//8DAFBLAQItABQABgAIAAAAIQDb4fbL7gAAAIUBAAATAAAAAAAA&#10;AAAAAAAAAAAAAABbQ29udGVudF9UeXBlc10ueG1sUEsBAi0AFAAGAAgAAAAhAFr0LFu/AAAAFQEA&#10;AAsAAAAAAAAAAAAAAAAAHwEAAF9yZWxzLy5yZWxzUEsBAi0AFAAGAAgAAAAhAJ/OL0zHAAAA4wAA&#10;AA8AAAAAAAAAAAAAAAAABwIAAGRycy9kb3ducmV2LnhtbFBLBQYAAAAAAwADALcAAAD7AgAAAAA=&#10;" filled="f" stroked="f">
                  <v:textbox inset="0,0,0,0">
                    <w:txbxContent>
                      <w:p w14:paraId="61F9A899" w14:textId="77777777" w:rsidR="004A3E46" w:rsidRDefault="004A3E46" w:rsidP="004A3E46">
                        <w:pPr>
                          <w:spacing w:line="456" w:lineRule="exact"/>
                        </w:pPr>
                        <w:r>
                          <w:rPr>
                            <w:rFonts w:ascii="Times New Roman" w:hAnsi="Times New Roman" w:cs="Times New Roman"/>
                            <w:sz w:val="38"/>
                            <w:szCs w:val="38"/>
                          </w:rPr>
                          <w:t>NH</w:t>
                        </w:r>
                        <w:r>
                          <w:rPr>
                            <w:rFonts w:ascii="Times New Roman" w:hAnsi="Times New Roman" w:cs="Times New Roman"/>
                            <w:sz w:val="38"/>
                            <w:szCs w:val="38"/>
                            <w:vertAlign w:val="subscript"/>
                          </w:rPr>
                          <w:t>3</w:t>
                        </w:r>
                      </w:p>
                    </w:txbxContent>
                  </v:textbox>
                </v:shape>
                <v:shape id="Text 111" o:spid="_x0000_s1530" type="#_x0000_t202" style="position:absolute;left:13496;top:6803;width:2166;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xKyQAAAOMAAAAPAAAAZHJzL2Rvd25yZXYueG1sRE9LTwIx&#10;EL6T+B+aMfEG7YJu1pVCCNHEiyQ8Lt7G7bC7sJ1u2gLrv7cmJh7ne898OdhOXMmH1rGGbKJAEFfO&#10;tFxrOOzfxgWIEJENdo5JwzcFWC7uRnMsjbvxlq67WIsUwqFEDU2MfSllqBqyGCauJ07c0XmLMZ2+&#10;lsbjLYXbTk6VyqXFllNDgz2tG6rOu4vVcPzYnE+vl6061aqgz8zT8JVttH64H1YvICIN8V/85343&#10;af7jLC+enmf5FH5/SgDIxQ8AAAD//wMAUEsBAi0AFAAGAAgAAAAhANvh9svuAAAAhQEAABMAAAAA&#10;AAAAAAAAAAAAAAAAAFtDb250ZW50X1R5cGVzXS54bWxQSwECLQAUAAYACAAAACEAWvQsW78AAAAV&#10;AQAACwAAAAAAAAAAAAAAAAAfAQAAX3JlbHMvLnJlbHNQSwECLQAUAAYACAAAACEAgmc8SskAAADj&#10;AAAADwAAAAAAAAAAAAAAAAAHAgAAZHJzL2Rvd25yZXYueG1sUEsFBgAAAAADAAMAtwAAAP0CAAAA&#10;AA==&#10;" filled="f" stroked="f">
                  <v:textbox inset="0,0,0,0">
                    <w:txbxContent>
                      <w:p w14:paraId="5FC6D078" w14:textId="77777777" w:rsidR="004A3E46" w:rsidRDefault="004A3E46" w:rsidP="004A3E46">
                        <w:pPr>
                          <w:spacing w:line="432" w:lineRule="exact"/>
                        </w:pPr>
                        <w:r>
                          <w:rPr>
                            <w:rFonts w:ascii="Times New Roman" w:hAnsi="Times New Roman" w:cs="Times New Roman"/>
                            <w:sz w:val="36"/>
                            <w:szCs w:val="36"/>
                          </w:rPr>
                          <w:t>Cl</w:t>
                        </w:r>
                      </w:p>
                    </w:txbxContent>
                  </v:textbox>
                </v:shape>
                <v:shape id="Text 112" o:spid="_x0000_s1531" type="#_x0000_t202" style="position:absolute;left:3095;top:7135;width:4940;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swGyQAAAOIAAAAPAAAAZHJzL2Rvd25yZXYueG1sRI9Ba8JA&#10;FITvBf/D8oTe6m5yiCF1lSIWeqmg9eLtmX0m0ezbsLtq+u+7hUKPw8x8wyxWo+3FnXzoHGvIZgoE&#10;ce1Mx42Gw9f7SwkiRGSDvWPS8E0BVsvJ0wIr4x68o/s+NiJBOFSooY1xqKQMdUsWw8wNxMk7O28x&#10;JukbaTw+Etz2MleqkBY7TgstDrRuqb7ub1bD+XN7vWxuO3VpVEnHzNN4yrZaP0/Ht1cQkcb4H/5r&#10;fxgN87xUeaGKOfxeSndALn8AAAD//wMAUEsBAi0AFAAGAAgAAAAhANvh9svuAAAAhQEAABMAAAAA&#10;AAAAAAAAAAAAAAAAAFtDb250ZW50X1R5cGVzXS54bWxQSwECLQAUAAYACAAAACEAWvQsW78AAAAV&#10;AQAACwAAAAAAAAAAAAAAAAAfAQAAX3JlbHMvLnJlbHNQSwECLQAUAAYACAAAACEAOorMBskAAADi&#10;AAAADwAAAAAAAAAAAAAAAAAHAgAAZHJzL2Rvd25yZXYueG1sUEsFBgAAAAADAAMAtwAAAP0CAAAA&#10;AA==&#10;" filled="f" stroked="f">
                  <v:textbox inset="0,0,0,0">
                    <w:txbxContent>
                      <w:p w14:paraId="36C88045" w14:textId="77777777" w:rsidR="004A3E46" w:rsidRDefault="004A3E46" w:rsidP="004A3E46">
                        <w:pPr>
                          <w:spacing w:line="456" w:lineRule="exact"/>
                        </w:pPr>
                        <w:r>
                          <w:rPr>
                            <w:rFonts w:ascii="Times New Roman" w:hAnsi="Times New Roman" w:cs="Times New Roman"/>
                            <w:sz w:val="38"/>
                            <w:szCs w:val="38"/>
                          </w:rPr>
                          <w:t>C</w:t>
                        </w:r>
                        <w:r>
                          <w:rPr>
                            <w:rFonts w:ascii="Times New Roman" w:hAnsi="Times New Roman" w:cs="Times New Roman"/>
                            <w:sz w:val="38"/>
                            <w:szCs w:val="38"/>
                            <w:vertAlign w:val="subscript"/>
                          </w:rPr>
                          <w:t>6</w:t>
                        </w:r>
                        <w:r>
                          <w:rPr>
                            <w:rFonts w:ascii="Times New Roman" w:hAnsi="Times New Roman" w:cs="Times New Roman"/>
                            <w:sz w:val="38"/>
                            <w:szCs w:val="38"/>
                          </w:rPr>
                          <w:t>H</w:t>
                        </w:r>
                        <w:r>
                          <w:rPr>
                            <w:rFonts w:ascii="Times New Roman" w:hAnsi="Times New Roman" w:cs="Times New Roman"/>
                            <w:sz w:val="38"/>
                            <w:szCs w:val="38"/>
                            <w:vertAlign w:val="subscript"/>
                          </w:rPr>
                          <w:t>5</w:t>
                        </w:r>
                      </w:p>
                    </w:txbxContent>
                  </v:textbox>
                </v:shape>
                <v:shape id="Text 113" o:spid="_x0000_s1532" type="#_x0000_t202" style="position:absolute;left:27612;top:8914;width:6738;height:336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IjcygAAAOIAAAAPAAAAZHJzL2Rvd25yZXYueG1sRI/NasMw&#10;EITvhb6D2EJujWRjnOBGCaW0kEsD+bnktrU2thNrZSQlcd++KhR6HGbmG2axGm0vbuRD51hDNlUg&#10;iGtnOm40HPYfz3MQISIb7B2Thm8KsFo+PiywMu7OW7rtYiMShEOFGtoYh0rKULdkMUzdQJy8k/MW&#10;Y5K+kcbjPcFtL3OlSmmx47TQ4kBvLdWX3dVqOH1uLuf361adGzWnY+Zp/Mo2Wk+extcXEJHG+B/+&#10;a6+NhiIvy3w2Kwr4vZTugFz+AAAA//8DAFBLAQItABQABgAIAAAAIQDb4fbL7gAAAIUBAAATAAAA&#10;AAAAAAAAAAAAAAAAAABbQ29udGVudF9UeXBlc10ueG1sUEsBAi0AFAAGAAgAAAAhAFr0LFu/AAAA&#10;FQEAAAsAAAAAAAAAAAAAAAAAHwEAAF9yZWxzLy5yZWxzUEsBAi0AFAAGAAgAAAAhAOJ0iNzKAAAA&#10;4gAAAA8AAAAAAAAAAAAAAAAABwIAAGRycy9kb3ducmV2LnhtbFBLBQYAAAAAAwADALcAAAD+AgAA&#10;AAA=&#10;" filled="f" stroked="f">
                  <v:textbox inset="0,0,0,0">
                    <w:txbxContent>
                      <w:p w14:paraId="6AABE85A" w14:textId="77777777" w:rsidR="004A3E46" w:rsidRDefault="004A3E46" w:rsidP="004A3E46">
                        <w:pPr>
                          <w:spacing w:line="504" w:lineRule="exact"/>
                        </w:pPr>
                        <w:r>
                          <w:rPr>
                            <w:rFonts w:ascii="Times New Roman" w:hAnsi="Times New Roman" w:cs="Times New Roman"/>
                            <w:sz w:val="42"/>
                            <w:szCs w:val="42"/>
                          </w:rPr>
                          <w:t>200℃</w:t>
                        </w:r>
                      </w:p>
                    </w:txbxContent>
                  </v:textbox>
                </v:shape>
                <v:shape id="Text 114" o:spid="_x0000_s1533" type="#_x0000_t202" style="position:absolute;left:20183;top:9157;width:5353;height:306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dLyAAAAOMAAAAPAAAAZHJzL2Rvd25yZXYueG1sRE/NagIx&#10;EL4LfYcwBW+abKurbI1SSgUvFbS99DbdjLurm8mSRF3f3hQKPc73P4tVb1txIR8axxqysQJBXDrT&#10;cKXh63M9moMIEdlg65g03CjAavkwWGBh3JV3dNnHSqQQDgVqqGPsCilDWZPFMHYdceIOzluM6fSV&#10;NB6vKdy28kmpXFpsODXU2NFbTeVpf7YaDh/b0/H9vFPHSs3pO/PU/2RbrYeP/esLiEh9/Bf/uTcm&#10;zX/OZ1OVzyZT+P0pASCXdwAAAP//AwBQSwECLQAUAAYACAAAACEA2+H2y+4AAACFAQAAEwAAAAAA&#10;AAAAAAAAAAAAAAAAW0NvbnRlbnRfVHlwZXNdLnhtbFBLAQItABQABgAIAAAAIQBa9CxbvwAAABUB&#10;AAALAAAAAAAAAAAAAAAAAB8BAABfcmVscy8ucmVsc1BLAQItABQABgAIAAAAIQAMlKdLyAAAAOMA&#10;AAAPAAAAAAAAAAAAAAAAAAcCAABkcnMvZG93bnJldi54bWxQSwUGAAAAAAMAAwC3AAAA/AIAAAAA&#10;" filled="f" stroked="f">
                  <v:textbox inset="0,0,0,0">
                    <w:txbxContent>
                      <w:p w14:paraId="22F39A33" w14:textId="77777777" w:rsidR="004A3E46" w:rsidRDefault="004A3E46" w:rsidP="004A3E46">
                        <w:pPr>
                          <w:spacing w:line="456" w:lineRule="exact"/>
                        </w:pPr>
                        <w:r>
                          <w:rPr>
                            <w:rFonts w:ascii="Times New Roman" w:hAnsi="Times New Roman" w:cs="Times New Roman"/>
                            <w:sz w:val="38"/>
                            <w:szCs w:val="38"/>
                          </w:rPr>
                          <w:t>Cu</w:t>
                        </w:r>
                        <w:r>
                          <w:rPr>
                            <w:rFonts w:ascii="Times New Roman" w:hAnsi="Times New Roman" w:cs="Times New Roman"/>
                            <w:sz w:val="38"/>
                            <w:szCs w:val="38"/>
                            <w:vertAlign w:val="subscript"/>
                          </w:rPr>
                          <w:t>2</w:t>
                        </w:r>
                        <w:r>
                          <w:rPr>
                            <w:rFonts w:ascii="Times New Roman" w:hAnsi="Times New Roman" w:cs="Times New Roman"/>
                            <w:sz w:val="38"/>
                            <w:szCs w:val="38"/>
                          </w:rPr>
                          <w:t>O</w:t>
                        </w:r>
                      </w:p>
                    </w:txbxContent>
                  </v:textbox>
                </v:shape>
                <v:shape id="Text 115" o:spid="_x0000_s1534" type="#_x0000_t202" style="position:absolute;left:38592;top:13098;width:6394;height:2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yXYyQAAAOMAAAAPAAAAZHJzL2Rvd25yZXYueG1sRI9BawIx&#10;FITvQv9DeIXeNFkpalejlKLgRUHbS2/PzXN3dfOyJFHXf28KBY/DzHzDzBadbcSVfKgda8gGCgRx&#10;4UzNpYaf71V/AiJEZIONY9JwpwCL+UtvhrlxN97RdR9LkSAcctRQxdjmUoaiIoth4Fri5B2dtxiT&#10;9KU0Hm8Jbhs5VGokLdacFips6aui4ry/WA3HzfZ8Wl526lSqCf1mnrpDttX67bX7nIKI1MVn+L+9&#10;NhqG6n08VtmHGsHfp/QH5PwBAAD//wMAUEsBAi0AFAAGAAgAAAAhANvh9svuAAAAhQEAABMAAAAA&#10;AAAAAAAAAAAAAAAAAFtDb250ZW50X1R5cGVzXS54bWxQSwECLQAUAAYACAAAACEAWvQsW78AAAAV&#10;AQAACwAAAAAAAAAAAAAAAAAfAQAAX3JlbHMvLnJlbHNQSwECLQAUAAYACAAAACEA7y8l2MkAAADj&#10;AAAADwAAAAAAAAAAAAAAAAAHAgAAZHJzL2Rvd25yZXYueG1sUEsFBgAAAAADAAMAtwAAAP0CAAAA&#10;AA==&#10;" filled="f" stroked="f">
                  <v:textbox inset="0,0,0,0">
                    <w:txbxContent>
                      <w:p w14:paraId="26C196AD" w14:textId="77777777" w:rsidR="004A3E46" w:rsidRDefault="004A3E46" w:rsidP="004A3E46">
                        <w:pPr>
                          <w:spacing w:line="444" w:lineRule="exact"/>
                        </w:pPr>
                        <w:r>
                          <w:rPr>
                            <w:rFonts w:ascii="Times New Roman" w:hAnsi="Times New Roman" w:cs="Times New Roman"/>
                            <w:sz w:val="37"/>
                            <w:szCs w:val="37"/>
                          </w:rPr>
                          <w:t>aniline</w:t>
                        </w:r>
                      </w:p>
                    </w:txbxContent>
                  </v:textbox>
                </v:shape>
                <w10:anchorlock/>
              </v:group>
            </w:pict>
          </mc:Fallback>
        </mc:AlternateContent>
      </w:r>
    </w:p>
    <w:p w14:paraId="17576DA2" w14:textId="77777777" w:rsidR="004A3E46" w:rsidRPr="002D071A" w:rsidRDefault="004A3E46" w:rsidP="004A3E46"/>
    <w:p w14:paraId="10158E16" w14:textId="77777777" w:rsidR="004A3E46" w:rsidRPr="002D071A" w:rsidRDefault="004A3E46" w:rsidP="004A3E46">
      <w:r w:rsidRPr="002D071A">
        <w:rPr>
          <w:b/>
          <w:bCs/>
        </w:rPr>
        <w:t>Chlorobenzene → Aniline</w:t>
      </w:r>
    </w:p>
    <w:p w14:paraId="25F8983E" w14:textId="77777777" w:rsidR="004A3E46" w:rsidRPr="002D071A" w:rsidRDefault="00000000" w:rsidP="004A3E46">
      <w:r>
        <w:pict w14:anchorId="1387B731">
          <v:rect id="_x0000_i1038" style="width:0;height:1.5pt" o:hralign="center" o:hrstd="t" o:hr="t" fillcolor="#a0a0a0" stroked="f"/>
        </w:pict>
      </w:r>
    </w:p>
    <w:p w14:paraId="4CF5497B" w14:textId="77777777" w:rsidR="004A3E46" w:rsidRPr="002D071A" w:rsidRDefault="004A3E46" w:rsidP="004A3E46">
      <w:pPr>
        <w:rPr>
          <w:b/>
          <w:bCs/>
        </w:rPr>
      </w:pPr>
      <w:r w:rsidRPr="002D071A">
        <w:rPr>
          <w:b/>
          <w:bCs/>
        </w:rPr>
        <w:t>5) Ammonolysis of hydroxyl compounds</w:t>
      </w:r>
    </w:p>
    <w:p w14:paraId="7910CE0B" w14:textId="77777777" w:rsidR="004A3E46" w:rsidRPr="002D071A" w:rsidRDefault="004A3E46" w:rsidP="004A3E46">
      <w:pPr>
        <w:rPr>
          <w:b/>
          <w:bCs/>
        </w:rPr>
      </w:pPr>
      <w:r w:rsidRPr="002D071A">
        <w:rPr>
          <w:b/>
          <w:bCs/>
        </w:rPr>
        <w:t>a) From alcohols</w:t>
      </w:r>
    </w:p>
    <w:p w14:paraId="14BD7E73" w14:textId="77777777" w:rsidR="004A3E46" w:rsidRPr="002D071A" w:rsidRDefault="004A3E46" w:rsidP="004A3E46">
      <w:r w:rsidRPr="002D071A">
        <w:t xml:space="preserve">When vapour of an alcohol and ammonia is passed over </w:t>
      </w:r>
      <w:proofErr w:type="spellStart"/>
      <w:r w:rsidRPr="002D071A">
        <w:rPr>
          <w:b/>
          <w:bCs/>
        </w:rPr>
        <w:t>Al₂O</w:t>
      </w:r>
      <w:proofErr w:type="spellEnd"/>
      <w:r w:rsidRPr="002D071A">
        <w:rPr>
          <w:b/>
          <w:bCs/>
        </w:rPr>
        <w:t>₃, WO₃ or silica at 400°C</w:t>
      </w:r>
      <w:r w:rsidRPr="002D071A">
        <w:t xml:space="preserve">, a mixture of different types of amines is obtained. This method is called the </w:t>
      </w:r>
      <w:r w:rsidRPr="002D071A">
        <w:rPr>
          <w:b/>
          <w:bCs/>
        </w:rPr>
        <w:t>Sabatier–Mailhe method</w:t>
      </w:r>
      <w:r w:rsidRPr="002D071A">
        <w:t>.</w:t>
      </w:r>
    </w:p>
    <w:p w14:paraId="44A8BE65" w14:textId="77777777" w:rsidR="004A3E46" w:rsidRDefault="004A3E46" w:rsidP="004A3E46">
      <w:pPr>
        <w:rPr>
          <w:b/>
          <w:bCs/>
        </w:rPr>
      </w:pPr>
      <w:r w:rsidRPr="002D071A">
        <w:rPr>
          <w:b/>
          <w:bCs/>
        </w:rPr>
        <w:lastRenderedPageBreak/>
        <w:t>Formula Box</w:t>
      </w:r>
    </w:p>
    <w:p w14:paraId="189D0083" w14:textId="77777777" w:rsidR="004A3E46" w:rsidRDefault="004A3E46" w:rsidP="004A3E46">
      <w:pPr>
        <w:spacing w:before="120" w:after="120"/>
        <w:jc w:val="center"/>
      </w:pPr>
      <w:r>
        <w:rPr>
          <w:noProof/>
        </w:rPr>
        <mc:AlternateContent>
          <mc:Choice Requires="wpg">
            <w:drawing>
              <wp:inline distT="0" distB="0" distL="0" distR="0" wp14:anchorId="42B8DA93" wp14:editId="48A604B4">
                <wp:extent cx="4944969" cy="589363"/>
                <wp:effectExtent l="0" t="0" r="0" b="0"/>
                <wp:docPr id="2822" name="Equation 108"/>
                <wp:cNvGraphicFramePr/>
                <a:graphic xmlns:a="http://schemas.openxmlformats.org/drawingml/2006/main">
                  <a:graphicData uri="http://schemas.microsoft.com/office/word/2010/wordprocessingGroup">
                    <wpg:wgp>
                      <wpg:cNvGrpSpPr/>
                      <wpg:grpSpPr>
                        <a:xfrm>
                          <a:off x="0" y="0"/>
                          <a:ext cx="4944969" cy="589363"/>
                          <a:chOff x="38098" y="38100"/>
                          <a:chExt cx="4944969" cy="589363"/>
                        </a:xfrm>
                      </wpg:grpSpPr>
                      <wps:wsp>
                        <wps:cNvPr id="2795" name="Text 2795"/>
                        <wps:cNvSpPr txBox="1"/>
                        <wps:spPr>
                          <a:xfrm>
                            <a:off x="38098" y="282598"/>
                            <a:ext cx="467360" cy="179705"/>
                          </a:xfrm>
                          <a:prstGeom prst="rect">
                            <a:avLst/>
                          </a:prstGeom>
                          <a:noFill/>
                          <a:ln>
                            <a:noFill/>
                          </a:ln>
                        </wps:spPr>
                        <wps:txbx>
                          <w:txbxContent>
                            <w:p w14:paraId="78BD9AE3"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OH</w:t>
                              </w:r>
                            </w:p>
                          </w:txbxContent>
                        </wps:txbx>
                        <wps:bodyPr rot="0" wrap="none" lIns="0" tIns="0" rIns="0" bIns="0" anchor="ctr" anchorCtr="0">
                          <a:noAutofit/>
                        </wps:bodyPr>
                      </wps:wsp>
                      <wps:wsp>
                        <wps:cNvPr id="2796" name="Bond 2796"/>
                        <wps:cNvSpPr/>
                        <wps:spPr>
                          <a:xfrm>
                            <a:off x="637857" y="372745"/>
                            <a:ext cx="736599" cy="1"/>
                          </a:xfrm>
                          <a:custGeom>
                            <a:avLst/>
                            <a:gdLst/>
                            <a:ahLst/>
                            <a:cxnLst/>
                            <a:rect l="0" t="0" r="r" b="b"/>
                            <a:pathLst>
                              <a:path w="736599" h="1" fill="none">
                                <a:moveTo>
                                  <a:pt x="0" y="0"/>
                                </a:moveTo>
                                <a:lnTo>
                                  <a:pt x="736599" y="0"/>
                                </a:lnTo>
                              </a:path>
                            </a:pathLst>
                          </a:custGeom>
                          <a:noFill/>
                          <a:ln w="9525">
                            <a:solidFill>
                              <a:srgbClr val="000000"/>
                            </a:solidFill>
                            <a:round/>
                            <a:tailEnd type="triangle" w="med" len="med"/>
                          </a:ln>
                        </wps:spPr>
                        <wps:bodyPr/>
                      </wps:wsp>
                      <wps:wsp>
                        <wps:cNvPr id="2797" name="Text 2797"/>
                        <wps:cNvSpPr txBox="1"/>
                        <wps:spPr>
                          <a:xfrm>
                            <a:off x="805576" y="104897"/>
                            <a:ext cx="96520" cy="180340"/>
                          </a:xfrm>
                          <a:prstGeom prst="rect">
                            <a:avLst/>
                          </a:prstGeom>
                          <a:noFill/>
                          <a:ln>
                            <a:noFill/>
                          </a:ln>
                        </wps:spPr>
                        <wps:txbx>
                          <w:txbxContent>
                            <w:p w14:paraId="24D2BF51" w14:textId="77777777" w:rsidR="004A3E46" w:rsidRDefault="004A3E46" w:rsidP="004A3E46">
                              <w:pPr>
                                <w:spacing w:after="0" w:line="240" w:lineRule="auto"/>
                                <w:jc w:val="center"/>
                              </w:pPr>
                              <w:r>
                                <w:rPr>
                                  <w:rFonts w:ascii="Times New Roman" w:hAnsi="Times New Roman" w:cs="Times New Roman"/>
                                  <w:sz w:val="21"/>
                                </w:rPr>
                                <w:t>N</w:t>
                              </w:r>
                            </w:p>
                          </w:txbxContent>
                        </wps:txbx>
                        <wps:bodyPr rot="0" wrap="none" lIns="0" tIns="0" rIns="0" bIns="0" anchor="ctr" anchorCtr="0">
                          <a:noAutofit/>
                        </wps:bodyPr>
                      </wps:wsp>
                      <wps:wsp>
                        <wps:cNvPr id="2798" name="Electron 2798"/>
                        <wps:cNvSpPr/>
                        <wps:spPr>
                          <a:xfrm>
                            <a:off x="832485" y="38100"/>
                            <a:ext cx="34290" cy="34290"/>
                          </a:xfrm>
                          <a:prstGeom prst="ellipse">
                            <a:avLst/>
                          </a:prstGeom>
                          <a:solidFill>
                            <a:srgbClr val="000000"/>
                          </a:solidFill>
                          <a:ln>
                            <a:noFill/>
                          </a:ln>
                        </wps:spPr>
                        <wps:bodyPr/>
                      </wps:wsp>
                      <wps:wsp>
                        <wps:cNvPr id="2799" name="Electron 2799"/>
                        <wps:cNvSpPr/>
                        <wps:spPr>
                          <a:xfrm>
                            <a:off x="908685" y="38100"/>
                            <a:ext cx="34290" cy="34290"/>
                          </a:xfrm>
                          <a:prstGeom prst="ellipse">
                            <a:avLst/>
                          </a:prstGeom>
                          <a:solidFill>
                            <a:srgbClr val="000000"/>
                          </a:solidFill>
                          <a:ln>
                            <a:noFill/>
                          </a:ln>
                        </wps:spPr>
                        <wps:bodyPr/>
                      </wps:wsp>
                      <wps:wsp>
                        <wps:cNvPr id="2800" name="Text 2800"/>
                        <wps:cNvSpPr txBox="1"/>
                        <wps:spPr>
                          <a:xfrm>
                            <a:off x="947045" y="104897"/>
                            <a:ext cx="140970" cy="180340"/>
                          </a:xfrm>
                          <a:prstGeom prst="rect">
                            <a:avLst/>
                          </a:prstGeom>
                          <a:noFill/>
                          <a:ln>
                            <a:noFill/>
                          </a:ln>
                        </wps:spPr>
                        <wps:txbx>
                          <w:txbxContent>
                            <w:p w14:paraId="26DE28C9" w14:textId="77777777" w:rsidR="004A3E46" w:rsidRDefault="004A3E46" w:rsidP="004A3E46">
                              <w:pPr>
                                <w:spacing w:after="0" w:line="240" w:lineRule="auto"/>
                              </w:pPr>
                              <w:r>
                                <w:rPr>
                                  <w:rFonts w:ascii="Times New Roman" w:hAnsi="Times New Roman" w:cs="Times New Roman"/>
                                  <w:sz w:val="21"/>
                                </w:rPr>
                                <w:t>H</w:t>
                              </w:r>
                              <w:r>
                                <w:rPr>
                                  <w:rFonts w:ascii="Times New Roman" w:hAnsi="Times New Roman" w:cs="Times New Roman"/>
                                  <w:sz w:val="21"/>
                                  <w:vertAlign w:val="subscript"/>
                                </w:rPr>
                                <w:t>3</w:t>
                              </w:r>
                            </w:p>
                          </w:txbxContent>
                        </wps:txbx>
                        <wps:bodyPr rot="0" wrap="none" lIns="0" tIns="0" rIns="0" bIns="0" anchor="ctr" anchorCtr="0">
                          <a:noAutofit/>
                        </wps:bodyPr>
                      </wps:wsp>
                      <wps:wsp>
                        <wps:cNvPr id="2801" name="Text 2801"/>
                        <wps:cNvSpPr txBox="1"/>
                        <wps:spPr>
                          <a:xfrm>
                            <a:off x="451903" y="473158"/>
                            <a:ext cx="600075" cy="154305"/>
                          </a:xfrm>
                          <a:prstGeom prst="rect">
                            <a:avLst/>
                          </a:prstGeom>
                          <a:noFill/>
                          <a:ln>
                            <a:noFill/>
                          </a:ln>
                        </wps:spPr>
                        <wps:txbx>
                          <w:txbxContent>
                            <w:p w14:paraId="39F130B5" w14:textId="77777777" w:rsidR="004A3E46" w:rsidRDefault="004A3E46" w:rsidP="004A3E46">
                              <w:pPr>
                                <w:spacing w:after="0" w:line="240" w:lineRule="auto"/>
                                <w:jc w:val="center"/>
                              </w:pPr>
                              <w:r>
                                <w:rPr>
                                  <w:rFonts w:ascii="Times New Roman" w:hAnsi="Times New Roman" w:cs="Times New Roman"/>
                                  <w:sz w:val="18"/>
                                </w:rPr>
                                <w:t>Al</w:t>
                              </w:r>
                              <w:r>
                                <w:rPr>
                                  <w:rFonts w:ascii="Times New Roman" w:hAnsi="Times New Roman" w:cs="Times New Roman"/>
                                  <w:sz w:val="18"/>
                                  <w:vertAlign w:val="subscript"/>
                                </w:rPr>
                                <w:t>2</w:t>
                              </w:r>
                              <w:r>
                                <w:rPr>
                                  <w:rFonts w:ascii="Times New Roman" w:hAnsi="Times New Roman" w:cs="Times New Roman"/>
                                  <w:sz w:val="18"/>
                                </w:rPr>
                                <w:t>O</w:t>
                              </w:r>
                              <w:r>
                                <w:rPr>
                                  <w:rFonts w:ascii="Times New Roman" w:hAnsi="Times New Roman" w:cs="Times New Roman"/>
                                  <w:sz w:val="18"/>
                                  <w:vertAlign w:val="subscript"/>
                                </w:rPr>
                                <w:t>3</w:t>
                              </w:r>
                              <w:r>
                                <w:rPr>
                                  <w:rFonts w:ascii="Times New Roman" w:hAnsi="Times New Roman" w:cs="Times New Roman"/>
                                  <w:sz w:val="18"/>
                                </w:rPr>
                                <w:t>, - H</w:t>
                              </w:r>
                              <w:r>
                                <w:rPr>
                                  <w:rFonts w:ascii="Times New Roman" w:hAnsi="Times New Roman" w:cs="Times New Roman"/>
                                  <w:sz w:val="18"/>
                                  <w:vertAlign w:val="subscript"/>
                                </w:rPr>
                                <w:t>2</w:t>
                              </w:r>
                              <w:r>
                                <w:rPr>
                                  <w:rFonts w:ascii="Times New Roman" w:hAnsi="Times New Roman" w:cs="Times New Roman"/>
                                  <w:sz w:val="18"/>
                                </w:rPr>
                                <w:t>O</w:t>
                              </w:r>
                            </w:p>
                          </w:txbxContent>
                        </wps:txbx>
                        <wps:bodyPr rot="0" wrap="none" lIns="0" tIns="0" rIns="0" bIns="0" anchor="ctr" anchorCtr="0">
                          <a:noAutofit/>
                        </wps:bodyPr>
                      </wps:wsp>
                      <wps:wsp>
                        <wps:cNvPr id="2802" name="Text 2802"/>
                        <wps:cNvSpPr txBox="1"/>
                        <wps:spPr>
                          <a:xfrm>
                            <a:off x="1450568" y="282601"/>
                            <a:ext cx="274320" cy="179705"/>
                          </a:xfrm>
                          <a:prstGeom prst="rect">
                            <a:avLst/>
                          </a:prstGeom>
                          <a:noFill/>
                          <a:ln>
                            <a:noFill/>
                          </a:ln>
                        </wps:spPr>
                        <wps:txbx>
                          <w:txbxContent>
                            <w:p w14:paraId="45D564BF"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 xml:space="preserve"> </w:t>
                              </w:r>
                            </w:p>
                          </w:txbxContent>
                        </wps:txbx>
                        <wps:bodyPr rot="0" wrap="none" lIns="0" tIns="0" rIns="0" bIns="0" anchor="ctr" anchorCtr="0">
                          <a:noAutofit/>
                        </wps:bodyPr>
                      </wps:wsp>
                      <wps:wsp>
                        <wps:cNvPr id="2803" name="Text 2803"/>
                        <wps:cNvSpPr txBox="1"/>
                        <wps:spPr>
                          <a:xfrm>
                            <a:off x="1759921" y="282601"/>
                            <a:ext cx="96520" cy="179705"/>
                          </a:xfrm>
                          <a:prstGeom prst="rect">
                            <a:avLst/>
                          </a:prstGeom>
                          <a:noFill/>
                          <a:ln>
                            <a:noFill/>
                          </a:ln>
                        </wps:spPr>
                        <wps:txbx>
                          <w:txbxContent>
                            <w:p w14:paraId="1AAA50B2" w14:textId="77777777" w:rsidR="004A3E46" w:rsidRDefault="004A3E46" w:rsidP="004A3E46">
                              <w:pPr>
                                <w:spacing w:after="0" w:line="240" w:lineRule="auto"/>
                                <w:jc w:val="center"/>
                              </w:pPr>
                              <w:r>
                                <w:rPr>
                                  <w:rFonts w:ascii="Times New Roman" w:hAnsi="Times New Roman" w:cs="Times New Roman"/>
                                  <w:sz w:val="21"/>
                                </w:rPr>
                                <w:t>N</w:t>
                              </w:r>
                            </w:p>
                          </w:txbxContent>
                        </wps:txbx>
                        <wps:bodyPr rot="0" wrap="none" lIns="0" tIns="0" rIns="0" bIns="0" anchor="ctr" anchorCtr="0">
                          <a:noAutofit/>
                        </wps:bodyPr>
                      </wps:wsp>
                      <wps:wsp>
                        <wps:cNvPr id="2804" name="Electron 2804"/>
                        <wps:cNvSpPr/>
                        <wps:spPr>
                          <a:xfrm>
                            <a:off x="1786890" y="215900"/>
                            <a:ext cx="34290" cy="34290"/>
                          </a:xfrm>
                          <a:prstGeom prst="ellipse">
                            <a:avLst/>
                          </a:prstGeom>
                          <a:solidFill>
                            <a:srgbClr val="000000"/>
                          </a:solidFill>
                          <a:ln>
                            <a:noFill/>
                          </a:ln>
                        </wps:spPr>
                        <wps:bodyPr/>
                      </wps:wsp>
                      <wps:wsp>
                        <wps:cNvPr id="2805" name="Electron 2805"/>
                        <wps:cNvSpPr/>
                        <wps:spPr>
                          <a:xfrm>
                            <a:off x="1863090" y="215900"/>
                            <a:ext cx="34290" cy="34290"/>
                          </a:xfrm>
                          <a:prstGeom prst="ellipse">
                            <a:avLst/>
                          </a:prstGeom>
                          <a:solidFill>
                            <a:srgbClr val="000000"/>
                          </a:solidFill>
                          <a:ln>
                            <a:noFill/>
                          </a:ln>
                        </wps:spPr>
                        <wps:bodyPr/>
                      </wps:wsp>
                      <wps:wsp>
                        <wps:cNvPr id="2806" name="Text 2806"/>
                        <wps:cNvSpPr txBox="1"/>
                        <wps:spPr>
                          <a:xfrm>
                            <a:off x="1901390" y="282601"/>
                            <a:ext cx="140970" cy="179705"/>
                          </a:xfrm>
                          <a:prstGeom prst="rect">
                            <a:avLst/>
                          </a:prstGeom>
                          <a:noFill/>
                          <a:ln>
                            <a:noFill/>
                          </a:ln>
                        </wps:spPr>
                        <wps:txbx>
                          <w:txbxContent>
                            <w:p w14:paraId="2FA7CCE3" w14:textId="77777777" w:rsidR="004A3E46" w:rsidRDefault="004A3E46" w:rsidP="004A3E46">
                              <w:pPr>
                                <w:spacing w:after="0" w:line="240" w:lineRule="auto"/>
                              </w:pPr>
                              <w:r>
                                <w:rPr>
                                  <w:rFonts w:ascii="Times New Roman" w:hAnsi="Times New Roman" w:cs="Times New Roman"/>
                                  <w:sz w:val="21"/>
                                </w:rPr>
                                <w:t>H</w:t>
                              </w:r>
                              <w:r>
                                <w:rPr>
                                  <w:rFonts w:ascii="Times New Roman" w:hAnsi="Times New Roman" w:cs="Times New Roman"/>
                                  <w:sz w:val="21"/>
                                  <w:vertAlign w:val="subscript"/>
                                </w:rPr>
                                <w:t>2</w:t>
                              </w:r>
                            </w:p>
                          </w:txbxContent>
                        </wps:txbx>
                        <wps:bodyPr rot="0" wrap="none" lIns="0" tIns="0" rIns="0" bIns="0" anchor="ctr" anchorCtr="0">
                          <a:noAutofit/>
                        </wps:bodyPr>
                      </wps:wsp>
                      <wps:wsp>
                        <wps:cNvPr id="2807" name="Bond 2807"/>
                        <wps:cNvSpPr/>
                        <wps:spPr>
                          <a:xfrm>
                            <a:off x="2177891" y="372745"/>
                            <a:ext cx="660400" cy="1"/>
                          </a:xfrm>
                          <a:custGeom>
                            <a:avLst/>
                            <a:gdLst/>
                            <a:ahLst/>
                            <a:cxnLst/>
                            <a:rect l="0" t="0" r="r" b="b"/>
                            <a:pathLst>
                              <a:path w="660400" h="1" fill="none">
                                <a:moveTo>
                                  <a:pt x="0" y="0"/>
                                </a:moveTo>
                                <a:lnTo>
                                  <a:pt x="660400" y="0"/>
                                </a:lnTo>
                              </a:path>
                            </a:pathLst>
                          </a:custGeom>
                          <a:noFill/>
                          <a:ln w="9525">
                            <a:solidFill>
                              <a:srgbClr val="000000"/>
                            </a:solidFill>
                            <a:round/>
                            <a:tailEnd type="triangle" w="med" len="med"/>
                          </a:ln>
                        </wps:spPr>
                        <wps:bodyPr/>
                      </wps:wsp>
                      <wps:wsp>
                        <wps:cNvPr id="2808" name="Text 2808"/>
                        <wps:cNvSpPr txBox="1"/>
                        <wps:spPr>
                          <a:xfrm>
                            <a:off x="2167344" y="143135"/>
                            <a:ext cx="400685" cy="154305"/>
                          </a:xfrm>
                          <a:prstGeom prst="rect">
                            <a:avLst/>
                          </a:prstGeom>
                          <a:noFill/>
                          <a:ln>
                            <a:noFill/>
                          </a:ln>
                        </wps:spPr>
                        <wps:txbx>
                          <w:txbxContent>
                            <w:p w14:paraId="6D9434DB" w14:textId="77777777" w:rsidR="004A3E46" w:rsidRDefault="004A3E46" w:rsidP="004A3E46">
                              <w:pPr>
                                <w:spacing w:after="0" w:line="240" w:lineRule="auto"/>
                                <w:jc w:val="center"/>
                              </w:pPr>
                              <w:r>
                                <w:rPr>
                                  <w:rFonts w:ascii="Times New Roman" w:hAnsi="Times New Roman" w:cs="Times New Roman"/>
                                  <w:sz w:val="18"/>
                                </w:rPr>
                                <w:t>C</w:t>
                              </w:r>
                              <w:r>
                                <w:rPr>
                                  <w:rFonts w:ascii="Times New Roman" w:hAnsi="Times New Roman" w:cs="Times New Roman"/>
                                  <w:sz w:val="18"/>
                                  <w:vertAlign w:val="subscript"/>
                                </w:rPr>
                                <w:t>2</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OH</w:t>
                              </w:r>
                            </w:p>
                          </w:txbxContent>
                        </wps:txbx>
                        <wps:bodyPr rot="0" wrap="none" lIns="0" tIns="0" rIns="0" bIns="0" anchor="ctr" anchorCtr="0">
                          <a:noAutofit/>
                        </wps:bodyPr>
                      </wps:wsp>
                      <wps:wsp>
                        <wps:cNvPr id="2809" name="Text 2809"/>
                        <wps:cNvSpPr txBox="1"/>
                        <wps:spPr>
                          <a:xfrm>
                            <a:off x="2242777" y="473158"/>
                            <a:ext cx="241300" cy="154305"/>
                          </a:xfrm>
                          <a:prstGeom prst="rect">
                            <a:avLst/>
                          </a:prstGeom>
                          <a:noFill/>
                          <a:ln>
                            <a:noFill/>
                          </a:ln>
                        </wps:spPr>
                        <wps:txbx>
                          <w:txbxContent>
                            <w:p w14:paraId="03687BB3" w14:textId="77777777" w:rsidR="004A3E46" w:rsidRDefault="004A3E46" w:rsidP="004A3E46">
                              <w:pPr>
                                <w:spacing w:after="0" w:line="240" w:lineRule="auto"/>
                                <w:jc w:val="center"/>
                              </w:pPr>
                              <w:r>
                                <w:rPr>
                                  <w:rFonts w:ascii="Times New Roman" w:hAnsi="Times New Roman" w:cs="Times New Roman"/>
                                  <w:sz w:val="18"/>
                                </w:rPr>
                                <w:t>-H</w:t>
                              </w:r>
                              <w:r>
                                <w:rPr>
                                  <w:rFonts w:ascii="Times New Roman" w:hAnsi="Times New Roman" w:cs="Times New Roman"/>
                                  <w:sz w:val="18"/>
                                  <w:vertAlign w:val="subscript"/>
                                </w:rPr>
                                <w:t>2</w:t>
                              </w:r>
                              <w:r>
                                <w:rPr>
                                  <w:rFonts w:ascii="Times New Roman" w:hAnsi="Times New Roman" w:cs="Times New Roman"/>
                                  <w:sz w:val="18"/>
                                </w:rPr>
                                <w:t>O</w:t>
                              </w:r>
                            </w:p>
                          </w:txbxContent>
                        </wps:txbx>
                        <wps:bodyPr rot="0" wrap="none" lIns="0" tIns="0" rIns="0" bIns="0" anchor="ctr" anchorCtr="0">
                          <a:noAutofit/>
                        </wps:bodyPr>
                      </wps:wsp>
                      <wps:wsp>
                        <wps:cNvPr id="2810" name="Text 2810"/>
                        <wps:cNvSpPr txBox="1"/>
                        <wps:spPr>
                          <a:xfrm>
                            <a:off x="2914311" y="282601"/>
                            <a:ext cx="407670" cy="179705"/>
                          </a:xfrm>
                          <a:prstGeom prst="rect">
                            <a:avLst/>
                          </a:prstGeom>
                          <a:noFill/>
                          <a:ln>
                            <a:noFill/>
                          </a:ln>
                        </wps:spPr>
                        <wps:txbx>
                          <w:txbxContent>
                            <w:p w14:paraId="6BF7FEDE"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w:t>
                              </w:r>
                              <w:r>
                                <w:rPr>
                                  <w:rFonts w:ascii="Times New Roman" w:hAnsi="Times New Roman" w:cs="Times New Roman"/>
                                  <w:sz w:val="21"/>
                                  <w:vertAlign w:val="subscript"/>
                                </w:rPr>
                                <w:t>2</w:t>
                              </w:r>
                            </w:p>
                          </w:txbxContent>
                        </wps:txbx>
                        <wps:bodyPr rot="0" wrap="none" lIns="0" tIns="0" rIns="0" bIns="0" anchor="ctr" anchorCtr="0">
                          <a:noAutofit/>
                        </wps:bodyPr>
                      </wps:wsp>
                      <wps:wsp>
                        <wps:cNvPr id="2811" name="Text 2811"/>
                        <wps:cNvSpPr txBox="1"/>
                        <wps:spPr>
                          <a:xfrm>
                            <a:off x="3324336" y="282601"/>
                            <a:ext cx="96520" cy="179705"/>
                          </a:xfrm>
                          <a:prstGeom prst="rect">
                            <a:avLst/>
                          </a:prstGeom>
                          <a:noFill/>
                          <a:ln>
                            <a:noFill/>
                          </a:ln>
                        </wps:spPr>
                        <wps:txbx>
                          <w:txbxContent>
                            <w:p w14:paraId="361D0CB5" w14:textId="77777777" w:rsidR="004A3E46" w:rsidRDefault="004A3E46" w:rsidP="004A3E46">
                              <w:pPr>
                                <w:spacing w:after="0" w:line="240" w:lineRule="auto"/>
                                <w:jc w:val="center"/>
                              </w:pPr>
                              <w:r>
                                <w:rPr>
                                  <w:rFonts w:ascii="Times New Roman" w:hAnsi="Times New Roman" w:cs="Times New Roman"/>
                                  <w:sz w:val="21"/>
                                </w:rPr>
                                <w:t>N</w:t>
                              </w:r>
                            </w:p>
                          </w:txbxContent>
                        </wps:txbx>
                        <wps:bodyPr rot="0" wrap="none" lIns="0" tIns="0" rIns="0" bIns="0" anchor="ctr" anchorCtr="0">
                          <a:noAutofit/>
                        </wps:bodyPr>
                      </wps:wsp>
                      <wps:wsp>
                        <wps:cNvPr id="2812" name="Electron 2812"/>
                        <wps:cNvSpPr/>
                        <wps:spPr>
                          <a:xfrm>
                            <a:off x="3351403" y="215900"/>
                            <a:ext cx="34290" cy="34290"/>
                          </a:xfrm>
                          <a:prstGeom prst="ellipse">
                            <a:avLst/>
                          </a:prstGeom>
                          <a:solidFill>
                            <a:srgbClr val="000000"/>
                          </a:solidFill>
                          <a:ln>
                            <a:noFill/>
                          </a:ln>
                        </wps:spPr>
                        <wps:bodyPr/>
                      </wps:wsp>
                      <wps:wsp>
                        <wps:cNvPr id="2813" name="Electron 2813"/>
                        <wps:cNvSpPr/>
                        <wps:spPr>
                          <a:xfrm>
                            <a:off x="3427603" y="215900"/>
                            <a:ext cx="34290" cy="34290"/>
                          </a:xfrm>
                          <a:prstGeom prst="ellipse">
                            <a:avLst/>
                          </a:prstGeom>
                          <a:solidFill>
                            <a:srgbClr val="000000"/>
                          </a:solidFill>
                          <a:ln>
                            <a:noFill/>
                          </a:ln>
                        </wps:spPr>
                        <wps:bodyPr/>
                      </wps:wsp>
                      <wps:wsp>
                        <wps:cNvPr id="2814" name="Text 2814"/>
                        <wps:cNvSpPr txBox="1"/>
                        <wps:spPr>
                          <a:xfrm>
                            <a:off x="3465805" y="282601"/>
                            <a:ext cx="96520" cy="179705"/>
                          </a:xfrm>
                          <a:prstGeom prst="rect">
                            <a:avLst/>
                          </a:prstGeom>
                          <a:noFill/>
                          <a:ln>
                            <a:noFill/>
                          </a:ln>
                        </wps:spPr>
                        <wps:txbx>
                          <w:txbxContent>
                            <w:p w14:paraId="474FBC29" w14:textId="77777777" w:rsidR="004A3E46" w:rsidRDefault="004A3E46" w:rsidP="004A3E46">
                              <w:pPr>
                                <w:spacing w:after="0" w:line="240" w:lineRule="auto"/>
                              </w:pPr>
                              <w:r>
                                <w:rPr>
                                  <w:rFonts w:ascii="Times New Roman" w:hAnsi="Times New Roman" w:cs="Times New Roman"/>
                                  <w:sz w:val="21"/>
                                </w:rPr>
                                <w:t>H</w:t>
                              </w:r>
                            </w:p>
                          </w:txbxContent>
                        </wps:txbx>
                        <wps:bodyPr rot="0" wrap="none" lIns="0" tIns="0" rIns="0" bIns="0" anchor="ctr" anchorCtr="0">
                          <a:noAutofit/>
                        </wps:bodyPr>
                      </wps:wsp>
                      <wps:wsp>
                        <wps:cNvPr id="2815" name="Bond 2815"/>
                        <wps:cNvSpPr/>
                        <wps:spPr>
                          <a:xfrm>
                            <a:off x="3699065" y="372745"/>
                            <a:ext cx="660400" cy="1"/>
                          </a:xfrm>
                          <a:custGeom>
                            <a:avLst/>
                            <a:gdLst/>
                            <a:ahLst/>
                            <a:cxnLst/>
                            <a:rect l="0" t="0" r="r" b="b"/>
                            <a:pathLst>
                              <a:path w="660400" h="1" fill="none">
                                <a:moveTo>
                                  <a:pt x="0" y="0"/>
                                </a:moveTo>
                                <a:lnTo>
                                  <a:pt x="660400" y="0"/>
                                </a:lnTo>
                              </a:path>
                            </a:pathLst>
                          </a:custGeom>
                          <a:noFill/>
                          <a:ln w="9525">
                            <a:solidFill>
                              <a:srgbClr val="000000"/>
                            </a:solidFill>
                            <a:round/>
                            <a:tailEnd type="triangle" w="med" len="med"/>
                          </a:ln>
                        </wps:spPr>
                        <wps:bodyPr/>
                      </wps:wsp>
                      <wps:wsp>
                        <wps:cNvPr id="2816" name="Text 2816"/>
                        <wps:cNvSpPr txBox="1"/>
                        <wps:spPr>
                          <a:xfrm>
                            <a:off x="3688422" y="143135"/>
                            <a:ext cx="400685" cy="154305"/>
                          </a:xfrm>
                          <a:prstGeom prst="rect">
                            <a:avLst/>
                          </a:prstGeom>
                          <a:noFill/>
                          <a:ln>
                            <a:noFill/>
                          </a:ln>
                        </wps:spPr>
                        <wps:txbx>
                          <w:txbxContent>
                            <w:p w14:paraId="64C7A1D5" w14:textId="77777777" w:rsidR="004A3E46" w:rsidRDefault="004A3E46" w:rsidP="004A3E46">
                              <w:pPr>
                                <w:spacing w:after="0" w:line="240" w:lineRule="auto"/>
                                <w:jc w:val="center"/>
                              </w:pPr>
                              <w:r>
                                <w:rPr>
                                  <w:rFonts w:ascii="Times New Roman" w:hAnsi="Times New Roman" w:cs="Times New Roman"/>
                                  <w:sz w:val="18"/>
                                </w:rPr>
                                <w:t>C</w:t>
                              </w:r>
                              <w:r>
                                <w:rPr>
                                  <w:rFonts w:ascii="Times New Roman" w:hAnsi="Times New Roman" w:cs="Times New Roman"/>
                                  <w:sz w:val="18"/>
                                  <w:vertAlign w:val="subscript"/>
                                </w:rPr>
                                <w:t>2</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OH</w:t>
                              </w:r>
                            </w:p>
                          </w:txbxContent>
                        </wps:txbx>
                        <wps:bodyPr rot="0" wrap="none" lIns="0" tIns="0" rIns="0" bIns="0" anchor="ctr" anchorCtr="0">
                          <a:noAutofit/>
                        </wps:bodyPr>
                      </wps:wsp>
                      <wps:wsp>
                        <wps:cNvPr id="2817" name="Text 2817"/>
                        <wps:cNvSpPr txBox="1"/>
                        <wps:spPr>
                          <a:xfrm>
                            <a:off x="3726139" y="473158"/>
                            <a:ext cx="269875" cy="154305"/>
                          </a:xfrm>
                          <a:prstGeom prst="rect">
                            <a:avLst/>
                          </a:prstGeom>
                          <a:noFill/>
                          <a:ln>
                            <a:noFill/>
                          </a:ln>
                        </wps:spPr>
                        <wps:txbx>
                          <w:txbxContent>
                            <w:p w14:paraId="46B49084" w14:textId="77777777" w:rsidR="004A3E46" w:rsidRDefault="004A3E46" w:rsidP="004A3E46">
                              <w:pPr>
                                <w:spacing w:after="0" w:line="240" w:lineRule="auto"/>
                                <w:jc w:val="center"/>
                              </w:pPr>
                              <w:r>
                                <w:rPr>
                                  <w:rFonts w:ascii="Times New Roman" w:hAnsi="Times New Roman" w:cs="Times New Roman"/>
                                  <w:sz w:val="18"/>
                                </w:rPr>
                                <w:t>- H</w:t>
                              </w:r>
                              <w:r>
                                <w:rPr>
                                  <w:rFonts w:ascii="Times New Roman" w:hAnsi="Times New Roman" w:cs="Times New Roman"/>
                                  <w:sz w:val="18"/>
                                  <w:vertAlign w:val="subscript"/>
                                </w:rPr>
                                <w:t>2</w:t>
                              </w:r>
                              <w:r>
                                <w:rPr>
                                  <w:rFonts w:ascii="Times New Roman" w:hAnsi="Times New Roman" w:cs="Times New Roman"/>
                                  <w:sz w:val="18"/>
                                </w:rPr>
                                <w:t>O</w:t>
                              </w:r>
                            </w:p>
                          </w:txbxContent>
                        </wps:txbx>
                        <wps:bodyPr rot="0" wrap="none" lIns="0" tIns="0" rIns="0" bIns="0" anchor="ctr" anchorCtr="0">
                          <a:noAutofit/>
                        </wps:bodyPr>
                      </wps:wsp>
                      <wps:wsp>
                        <wps:cNvPr id="2818" name="Text 2818"/>
                        <wps:cNvSpPr txBox="1"/>
                        <wps:spPr>
                          <a:xfrm>
                            <a:off x="4435389" y="282699"/>
                            <a:ext cx="407670" cy="180340"/>
                          </a:xfrm>
                          <a:prstGeom prst="rect">
                            <a:avLst/>
                          </a:prstGeom>
                          <a:noFill/>
                          <a:ln>
                            <a:noFill/>
                          </a:ln>
                        </wps:spPr>
                        <wps:txbx>
                          <w:txbxContent>
                            <w:p w14:paraId="11681A41"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w:t>
                              </w:r>
                              <w:r>
                                <w:rPr>
                                  <w:rFonts w:ascii="Times New Roman" w:hAnsi="Times New Roman" w:cs="Times New Roman"/>
                                  <w:sz w:val="21"/>
                                  <w:vertAlign w:val="subscript"/>
                                </w:rPr>
                                <w:t>3</w:t>
                              </w:r>
                            </w:p>
                          </w:txbxContent>
                        </wps:txbx>
                        <wps:bodyPr rot="0" wrap="none" lIns="0" tIns="0" rIns="0" bIns="0" anchor="ctr" anchorCtr="0">
                          <a:noAutofit/>
                        </wps:bodyPr>
                      </wps:wsp>
                      <wps:wsp>
                        <wps:cNvPr id="2819" name="Text 2819"/>
                        <wps:cNvSpPr txBox="1"/>
                        <wps:spPr>
                          <a:xfrm>
                            <a:off x="4845316" y="282699"/>
                            <a:ext cx="96520" cy="180340"/>
                          </a:xfrm>
                          <a:prstGeom prst="rect">
                            <a:avLst/>
                          </a:prstGeom>
                          <a:noFill/>
                          <a:ln>
                            <a:noFill/>
                          </a:ln>
                        </wps:spPr>
                        <wps:txbx>
                          <w:txbxContent>
                            <w:p w14:paraId="3624B5E9" w14:textId="77777777" w:rsidR="004A3E46" w:rsidRDefault="004A3E46" w:rsidP="004A3E46">
                              <w:pPr>
                                <w:spacing w:after="0" w:line="240" w:lineRule="auto"/>
                                <w:jc w:val="center"/>
                              </w:pPr>
                              <w:r>
                                <w:rPr>
                                  <w:rFonts w:ascii="Times New Roman" w:hAnsi="Times New Roman" w:cs="Times New Roman"/>
                                  <w:sz w:val="21"/>
                                </w:rPr>
                                <w:t>N</w:t>
                              </w:r>
                            </w:p>
                          </w:txbxContent>
                        </wps:txbx>
                        <wps:bodyPr rot="0" wrap="none" lIns="0" tIns="0" rIns="0" bIns="0" anchor="ctr" anchorCtr="0">
                          <a:noAutofit/>
                        </wps:bodyPr>
                      </wps:wsp>
                      <wps:wsp>
                        <wps:cNvPr id="2820" name="Electron 2820"/>
                        <wps:cNvSpPr/>
                        <wps:spPr>
                          <a:xfrm>
                            <a:off x="4872577" y="215900"/>
                            <a:ext cx="34290" cy="34290"/>
                          </a:xfrm>
                          <a:prstGeom prst="ellipse">
                            <a:avLst/>
                          </a:prstGeom>
                          <a:solidFill>
                            <a:srgbClr val="000000"/>
                          </a:solidFill>
                          <a:ln>
                            <a:noFill/>
                          </a:ln>
                        </wps:spPr>
                        <wps:bodyPr/>
                      </wps:wsp>
                      <wps:wsp>
                        <wps:cNvPr id="2821" name="Electron 2821"/>
                        <wps:cNvSpPr/>
                        <wps:spPr>
                          <a:xfrm>
                            <a:off x="4948777" y="215900"/>
                            <a:ext cx="34290" cy="34290"/>
                          </a:xfrm>
                          <a:prstGeom prst="ellipse">
                            <a:avLst/>
                          </a:prstGeom>
                          <a:solidFill>
                            <a:srgbClr val="000000"/>
                          </a:solidFill>
                          <a:ln>
                            <a:noFill/>
                          </a:ln>
                        </wps:spPr>
                        <wps:bodyPr/>
                      </wps:wsp>
                    </wpg:wgp>
                  </a:graphicData>
                </a:graphic>
              </wp:inline>
            </w:drawing>
          </mc:Choice>
          <mc:Fallback>
            <w:pict>
              <v:group w14:anchorId="42B8DA93" id="Equation 108" o:spid="_x0000_s1535" style="width:389.35pt;height:46.4pt;mso-position-horizontal-relative:char;mso-position-vertical-relative:line" coordorigin="380,381" coordsize="49449,5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lB6XQYAAMA0AAAOAAAAZHJzL2Uyb0RvYy54bWzsW1Fv2zYQfh+w/yDofTEpUhJlxCnWNi0G&#10;DFuBZj9AkWVbgCwKlBI7/353pEjbSpzZ7loHlfvgUpRCkffdfbz7JF2/Wy9L7zFXTSGriU+viO/l&#10;VSanRTWf+P/cffpN+F7TptU0LWWVT/ynvPHf3fz6y/WqHueBXMhymisPBqma8aqe+Iu2rcejUZMt&#10;8mXaXMk6r+DkTKpl2sKhmo+mKl3B6MtyFBASjVZSTWsls7xpoPejOenf6PFnszxr/57Nmrz1yokP&#10;c2v1r9K/9/g7urlOx3OV1osi66aRnjCLZVpUcFM31Me0Tb0HVTwballkSjZy1l5lcjmSs1mR5XoN&#10;sBpKeqv5rORDrdcyH6/mtTMTmLZnp5OHzf56/Kzqr/UXBZZY1XOwhT7Ctaxnaon/wyy9tTbZkzNZ&#10;vm69DDp5wnkSJb6XwblQJCxixqbZAgyPf8YEScAJ4DQTlHQWzxa3rw8wsrcf7UxqVYObNBtLNN9m&#10;ia+LtM61gZsxWOKL8orpxA/iJPS9Kl2Cv97hQnWHto++DK3ltev3ElZHcbU4qwY6XzDaZvWBCEIw&#10;hHY4Z70oZhG4JRqPxklMQjzv1p6Oa9W0n3O59LAx8RX4s3az9PHPpjWX2kvw5pX8VJSlvkVZ7XTA&#10;mNgD1rRTxVa7vl+bJQeBXci9nD7B+pQ0sbKC2Jj4FQSv75V/VGBwDCPbULZxbxtplS0kBFjWKt8z&#10;Bx9aHXBmPr8/tHJW6LnjDMzduokBssaYPwLiyEL8XlZThDiyFgBPcAFhrWXd0UVDxGIRxsav4yDm&#10;Grl0bJEFXMOkCwvtI1ugZg8GVDSIBRKYY2oghb6FbWXryjYR+j6JgYWBxO6NT9Vpi3+Hg2LTW018&#10;O4kF+qk3A9fokMSLlvIxv5P68rYX3jDXzdmy2r7KDmmZQPsVXgANvK1r6KlA5/Zid9wTJ5iEQaj9&#10;uZFlMUXfxfk0an7/oVTeY4qkrf91YbFzGZBjNdW+3qZFeQsgtk81hGyrirSal+CvcIdlPgW/zWFv&#10;whZcrSfc+ZuJ2Y0b4mk8+qF+CD60SzVxzw8PpRpBwjAGr0YuIVwkepyNRyZRGFiqEYRxzcRgDcvy&#10;lke+P9XoHWJj9Z+famD7MxDflhDFSlZIN3orQCscRDeCBVzArrS7jVq2YTxIOmxN0zj6Hmjzsizq&#10;Bve9Df9g+HZ7jQ7BE+LxoB3H8P1ZAg3Y+DkKSS/YYGaIyZ7dPCEiuqBwSOq6J7MSkADu0B12dDbv&#10;4uBQukt4TGDX3Ud3lBPIp7rU6rx8x+0Kh5FaCQLJxvaWhh2nYcxDmhCmMeYxo2EvfY4gN4jBBXT6&#10;HHJ2xvRZp3/D2dMECfoYuwLiyDimPCRhZCpEqJEi4yybvAVya+YSl/PWSK5CGEogQ+jtBrJL3Y4F&#10;OYZqKABegPzlJZC3k9PzYuyy76FgzC3Gm+RUELdlHZSc0hjSIkxAEV0aJlbluaSnzzW9vYkR7GP9&#10;9BQqut7G+Xp6SkXEyAWHg7TVvTg4XchIf4I41j+W8xJCmUXjhY1tJ0M9L+m5WnQopOdEFyP+CeJo&#10;/yDCC2gci8RsZ+wF9S+KCMdKRyemGMJbOsu2IPZd1T87if9R/bNDAs9b+cjIgygfXNS//U9y9rKN&#10;k4Ys27hQPJJtAgrPEjhs5oAN5YyyniAN/qilizdQKznNZShs45QnC7KzwLEgBzyIY/PU4aWCOOCU&#10;Od45a0HMnKwzEJBpX9iCjtNEjyDB+N1fK3ESR07ZOmvewJyuMxSQ+8oWwHQayAz0fMbM05o3XRAz&#10;p+sMBWOnbG0VxNRZ4aD8kLEQsnsjXF4K4tdfctmXGlEnPm3j0BegXi+I4WFYHF1w+KaCmDqBqMte&#10;oONEzuNRiJLGmxcBmfOyoXCeE5+6epgeJzyxKElIZJC91MNS1/uXeviVNxv3kn5ffaOnqm8sEoLD&#10;W21vvx5mjk+HwjZOfbM7Sl99O/QdAOCaCDRWDfKL9XCUiLfxgNjIMQN6QEz7yhZ0nJY2cM5CJgzI&#10;WCrBa5Uw0OYB8U49fNY3PaCe65Y4lEjuK1v0VGWLCx4yIHubG/ZB3n5AfF6MHVcNBGN89+LZg0no&#10;3A3m7mjPe3NcxEHY6ZaXevi0ehjfnniOQ19/+g8cEkDiZ8VBfykCn8no7Lv7pAe/w9k+hvb2h0c3&#10;/wIAAP//AwBQSwMEFAAGAAgAAAAhAPUoRqfcAAAABAEAAA8AAABkcnMvZG93bnJldi54bWxMj0FL&#10;w0AQhe+C/2EZwZvdpKJJ02xKKeqpCG0F8TbNTpPQ7GzIbpP037t60cvA4z3e+yZfTaYVA/Wusawg&#10;nkUgiEurG64UfBxeH1IQziNrbC2Tgis5WBW3Nzlm2o68o2HvKxFK2GWooPa+y6R0ZU0G3cx2xME7&#10;2d6gD7KvpO5xDOWmlfMoepYGGw4LNXa0qak87y9GwduI4/oxfhm259Pm+nV4ev/cxqTU/d20XoLw&#10;NPm/MPzgB3QoAtPRXlg70SoIj/jfG7wkSRMQRwWLeQqyyOV/+OIbAAD//wMAUEsBAi0AFAAGAAgA&#10;AAAhALaDOJL+AAAA4QEAABMAAAAAAAAAAAAAAAAAAAAAAFtDb250ZW50X1R5cGVzXS54bWxQSwEC&#10;LQAUAAYACAAAACEAOP0h/9YAAACUAQAACwAAAAAAAAAAAAAAAAAvAQAAX3JlbHMvLnJlbHNQSwEC&#10;LQAUAAYACAAAACEAnyJQel0GAADANAAADgAAAAAAAAAAAAAAAAAuAgAAZHJzL2Uyb0RvYy54bWxQ&#10;SwECLQAUAAYACAAAACEA9ShGp9wAAAAEAQAADwAAAAAAAAAAAAAAAAC3CAAAZHJzL2Rvd25yZXYu&#10;eG1sUEsFBgAAAAAEAAQA8wAAAMAJAAAAAA==&#10;">
                <v:shape id="Text 2795" o:spid="_x0000_s1536" type="#_x0000_t202" style="position:absolute;left:380;top:2825;width:4674;height:179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GzxgAAAN0AAAAPAAAAZHJzL2Rvd25yZXYueG1sRI9Ba8JA&#10;FITvBf/D8gq91U0Vq0ZXEUEoFMSoF2+P7DMbzb5NsltN/31XKHgcZuYbZr7sbCVu1PrSsYKPfgKC&#10;OHe65ELB8bB5n4DwAVlj5ZgU/JKH5aL3MsdUuztndNuHQkQI+xQVmBDqVEqfG7Lo+64mjt7ZtRZD&#10;lG0hdYv3CLeVHCTJp7RYclwwWNPaUH7d/1gFw1Gzu66K5pKb7HKU3802OWVbpd5eu9UMRKAuPMP/&#10;7S+tYDCejuDxJj4BufgDAAD//wMAUEsBAi0AFAAGAAgAAAAhANvh9svuAAAAhQEAABMAAAAAAAAA&#10;AAAAAAAAAAAAAFtDb250ZW50X1R5cGVzXS54bWxQSwECLQAUAAYACAAAACEAWvQsW78AAAAVAQAA&#10;CwAAAAAAAAAAAAAAAAAfAQAAX3JlbHMvLnJlbHNQSwECLQAUAAYACAAAACEAbMzhs8YAAADdAAAA&#10;DwAAAAAAAAAAAAAAAAAHAgAAZHJzL2Rvd25yZXYueG1sUEsFBgAAAAADAAMAtwAAAPoCAAAAAA==&#10;" filled="f" stroked="f">
                  <v:textbox inset="0,0,0,0">
                    <w:txbxContent>
                      <w:p w14:paraId="78BD9AE3"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OH</w:t>
                        </w:r>
                      </w:p>
                    </w:txbxContent>
                  </v:textbox>
                </v:shape>
                <v:shape id="Bond 2796" o:spid="_x0000_s1537" style="position:absolute;left:6378;top:3727;width:7366;height:0;visibility:visible;mso-wrap-style:square;v-text-anchor:top" coordsize="7365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qkxwAAAN0AAAAPAAAAZHJzL2Rvd25yZXYueG1sRI9Ba8JA&#10;FITvhf6H5RW81Y0eTI2uooKiFQ/aHjw+s69JaPZtzK5J2l/fFQoeh5n5hpnOO1OKhmpXWFYw6Ecg&#10;iFOrC84UfH6sX99AOI+ssbRMCn7IwXz2/DTFRNuWj9ScfCYChF2CCnLvq0RKl+Zk0PVtRRy8L1sb&#10;9EHWmdQ1tgFuSjmMopE0WHBYyLGiVU7p9+lmFOjf/fI82LUL2R2v8rBZxe+X7KJU76VbTEB46vwj&#10;/N/eagXDeDyC+5vwBOTsDwAA//8DAFBLAQItABQABgAIAAAAIQDb4fbL7gAAAIUBAAATAAAAAAAA&#10;AAAAAAAAAAAAAABbQ29udGVudF9UeXBlc10ueG1sUEsBAi0AFAAGAAgAAAAhAFr0LFu/AAAAFQEA&#10;AAsAAAAAAAAAAAAAAAAAHwEAAF9yZWxzLy5yZWxzUEsBAi0AFAAGAAgAAAAhAA8BSqTHAAAA3QAA&#10;AA8AAAAAAAAAAAAAAAAABwIAAGRycy9kb3ducmV2LnhtbFBLBQYAAAAAAwADALcAAAD7AgAAAAA=&#10;" path="m,nfl736599,e" filled="f">
                  <v:stroke endarrow="block"/>
                  <v:path arrowok="t"/>
                </v:shape>
                <v:shape id="Text 2797" o:spid="_x0000_s1538" type="#_x0000_t202" style="position:absolute;left:8055;top:1048;width:965;height:18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tpfxgAAAN0AAAAPAAAAZHJzL2Rvd25yZXYueG1sRI9Ba8JA&#10;FITvBf/D8gre6qYWa01dRYSCIEhjvXh7ZF+z0ezbJLtq/PeuIHgcZuYbZjrvbCXO1PrSsYL3QQKC&#10;OHe65ELB7u/n7QuED8gaK8ek4Eoe5rPeyxRT7S6c0XkbChEh7FNUYEKoUyl9bsiiH7iaOHr/rrUY&#10;omwLqVu8RLit5DBJPqXFkuOCwZqWhvLj9mQVfIya3+OiaA65yQ47uW42yT7bKNV/7RbfIAJ14Rl+&#10;tFdawXA8GcP9TXwCcnYDAAD//wMAUEsBAi0AFAAGAAgAAAAhANvh9svuAAAAhQEAABMAAAAAAAAA&#10;AAAAAAAAAAAAAFtDb250ZW50X1R5cGVzXS54bWxQSwECLQAUAAYACAAAACEAWvQsW78AAAAVAQAA&#10;CwAAAAAAAAAAAAAAAAAfAQAAX3JlbHMvLnJlbHNQSwECLQAUAAYACAAAACEA81LaX8YAAADdAAAA&#10;DwAAAAAAAAAAAAAAAAAHAgAAZHJzL2Rvd25yZXYueG1sUEsFBgAAAAADAAMAtwAAAPoCAAAAAA==&#10;" filled="f" stroked="f">
                  <v:textbox inset="0,0,0,0">
                    <w:txbxContent>
                      <w:p w14:paraId="24D2BF51" w14:textId="77777777" w:rsidR="004A3E46" w:rsidRDefault="004A3E46" w:rsidP="004A3E46">
                        <w:pPr>
                          <w:spacing w:after="0" w:line="240" w:lineRule="auto"/>
                          <w:jc w:val="center"/>
                        </w:pPr>
                        <w:r>
                          <w:rPr>
                            <w:rFonts w:ascii="Times New Roman" w:hAnsi="Times New Roman" w:cs="Times New Roman"/>
                            <w:sz w:val="21"/>
                          </w:rPr>
                          <w:t>N</w:t>
                        </w:r>
                      </w:p>
                    </w:txbxContent>
                  </v:textbox>
                </v:shape>
                <v:oval id="Electron 2798" o:spid="_x0000_s1539" style="position:absolute;left:8324;top:381;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6OwwAAAN0AAAAPAAAAZHJzL2Rvd25yZXYueG1sRE/LisIw&#10;FN0PzD+EO+BO0xEdtRplEEWZheADxN2lubbV5qYkUevfm4Uwy8N5T2aNqcSdnC8tK/juJCCIM6tL&#10;zhUc9sv2EIQPyBory6TgSR5m08+PCabaPnhL913IRQxhn6KCIoQ6ldJnBRn0HVsTR+5sncEQocul&#10;dviI4aaS3ST5kQZLjg0F1jQvKLvubkaBW/RXQV6Xi95lczmO7N9Jn3RfqdZX8zsGEagJ/+K3e60V&#10;dAejODe+iU9ATl8AAAD//wMAUEsBAi0AFAAGAAgAAAAhANvh9svuAAAAhQEAABMAAAAAAAAAAAAA&#10;AAAAAAAAAFtDb250ZW50X1R5cGVzXS54bWxQSwECLQAUAAYACAAAACEAWvQsW78AAAAVAQAACwAA&#10;AAAAAAAAAAAAAAAfAQAAX3JlbHMvLnJlbHNQSwECLQAUAAYACAAAACEAAK2ujsMAAADdAAAADwAA&#10;AAAAAAAAAAAAAAAHAgAAZHJzL2Rvd25yZXYueG1sUEsFBgAAAAADAAMAtwAAAPcCAAAAAA==&#10;" fillcolor="black" stroked="f"/>
                <v:oval id="Electron 2799" o:spid="_x0000_s1540" style="position:absolute;left:9086;top:381;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QsVxwAAAN0AAAAPAAAAZHJzL2Rvd25yZXYueG1sRI9PawIx&#10;FMTvBb9DeEJvNavU6q5GEVEqPQj+AfH22Dx3VzcvS5Lq+u2bQqHHYWZ+w0znranFnZyvLCvo9xIQ&#10;xLnVFRcKjof12xiED8gaa8uk4Eke5rPOyxQzbR+8o/s+FCJC2GeooAyhyaT0eUkGfc82xNG7WGcw&#10;ROkKqR0+ItzUcpAkH9JgxXGhxIaWJeW3/bdR4FbDzyBv69X7dXs9pfbrrM96qNRrt11MQARqw3/4&#10;r73RCgajNIXfN/EJyNkPAAAA//8DAFBLAQItABQABgAIAAAAIQDb4fbL7gAAAIUBAAATAAAAAAAA&#10;AAAAAAAAAAAAAABbQ29udGVudF9UeXBlc10ueG1sUEsBAi0AFAAGAAgAAAAhAFr0LFu/AAAAFQEA&#10;AAsAAAAAAAAAAAAAAAAAHwEAAF9yZWxzLy5yZWxzUEsBAi0AFAAGAAgAAAAhAG/hCxXHAAAA3QAA&#10;AA8AAAAAAAAAAAAAAAAABwIAAGRycy9kb3ducmV2LnhtbFBLBQYAAAAAAwADALcAAAD7AgAAAAA=&#10;" fillcolor="black" stroked="f"/>
                <v:shape id="Text 2800" o:spid="_x0000_s1541" type="#_x0000_t202" style="position:absolute;left:9470;top:1048;width:1410;height:18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UP6wwAAAN0AAAAPAAAAZHJzL2Rvd25yZXYueG1sRE/Pa8Iw&#10;FL4L+x/CG3jTZI6NUo0igjAYiFUv3h7NW1NtXtom0/rfm8Ngx4/v92I1uEbcqA+1Zw1vUwWCuPSm&#10;5krD6bidZCBCRDbYeCYNDwqwWr6MFpgbf+eCbodYiRTCIUcNNsY2lzKUlhyGqW+JE/fje4cxwb6S&#10;psd7CneNnCn1KR3WnBostrSxVF4Pv07D+0e3v66r7lLa4nKS391OnYud1uPXYT0HEWmI/+I/95fR&#10;MMtU2p/epCcgl08AAAD//wMAUEsBAi0AFAAGAAgAAAAhANvh9svuAAAAhQEAABMAAAAAAAAAAAAA&#10;AAAAAAAAAFtDb250ZW50X1R5cGVzXS54bWxQSwECLQAUAAYACAAAACEAWvQsW78AAAAVAQAACwAA&#10;AAAAAAAAAAAAAAAfAQAAX3JlbHMvLnJlbHNQSwECLQAUAAYACAAAACEAYgVD+sMAAADdAAAADwAA&#10;AAAAAAAAAAAAAAAHAgAAZHJzL2Rvd25yZXYueG1sUEsFBgAAAAADAAMAtwAAAPcCAAAAAA==&#10;" filled="f" stroked="f">
                  <v:textbox inset="0,0,0,0">
                    <w:txbxContent>
                      <w:p w14:paraId="26DE28C9" w14:textId="77777777" w:rsidR="004A3E46" w:rsidRDefault="004A3E46" w:rsidP="004A3E46">
                        <w:pPr>
                          <w:spacing w:after="0" w:line="240" w:lineRule="auto"/>
                        </w:pPr>
                        <w:r>
                          <w:rPr>
                            <w:rFonts w:ascii="Times New Roman" w:hAnsi="Times New Roman" w:cs="Times New Roman"/>
                            <w:sz w:val="21"/>
                          </w:rPr>
                          <w:t>H</w:t>
                        </w:r>
                        <w:r>
                          <w:rPr>
                            <w:rFonts w:ascii="Times New Roman" w:hAnsi="Times New Roman" w:cs="Times New Roman"/>
                            <w:sz w:val="21"/>
                            <w:vertAlign w:val="subscript"/>
                          </w:rPr>
                          <w:t>3</w:t>
                        </w:r>
                      </w:p>
                    </w:txbxContent>
                  </v:textbox>
                </v:shape>
                <v:shape id="Text 2801" o:spid="_x0000_s1542" type="#_x0000_t202" style="position:absolute;left:4519;top:4731;width:6000;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eZhxQAAAN0AAAAPAAAAZHJzL2Rvd25yZXYueG1sRI9BawIx&#10;FITvhf6H8AreaqJSka1RpCAIBemql94em9fN6uZld5Pq+u+NIHgcZuYbZr7sXS3O1IXKs4bRUIEg&#10;LrypuNRw2K/fZyBCRDZYeyYNVwqwXLy+zDEz/sI5nXexFAnCIUMNNsYmkzIUlhyGoW+Ik/fnO4cx&#10;ya6UpsNLgrtajpWaSocVpwWLDX1ZKk67f6dh8tH+nFZleyxsfjzI73arfvOt1oO3fvUJIlIfn+FH&#10;e2M0jGdqBPc36QnIxQ0AAP//AwBQSwECLQAUAAYACAAAACEA2+H2y+4AAACFAQAAEwAAAAAAAAAA&#10;AAAAAAAAAAAAW0NvbnRlbnRfVHlwZXNdLnhtbFBLAQItABQABgAIAAAAIQBa9CxbvwAAABUBAAAL&#10;AAAAAAAAAAAAAAAAAB8BAABfcmVscy8ucmVsc1BLAQItABQABgAIAAAAIQANSeZhxQAAAN0AAAAP&#10;AAAAAAAAAAAAAAAAAAcCAABkcnMvZG93bnJldi54bWxQSwUGAAAAAAMAAwC3AAAA+QIAAAAA&#10;" filled="f" stroked="f">
                  <v:textbox inset="0,0,0,0">
                    <w:txbxContent>
                      <w:p w14:paraId="39F130B5" w14:textId="77777777" w:rsidR="004A3E46" w:rsidRDefault="004A3E46" w:rsidP="004A3E46">
                        <w:pPr>
                          <w:spacing w:after="0" w:line="240" w:lineRule="auto"/>
                          <w:jc w:val="center"/>
                        </w:pPr>
                        <w:r>
                          <w:rPr>
                            <w:rFonts w:ascii="Times New Roman" w:hAnsi="Times New Roman" w:cs="Times New Roman"/>
                            <w:sz w:val="18"/>
                          </w:rPr>
                          <w:t>Al</w:t>
                        </w:r>
                        <w:r>
                          <w:rPr>
                            <w:rFonts w:ascii="Times New Roman" w:hAnsi="Times New Roman" w:cs="Times New Roman"/>
                            <w:sz w:val="18"/>
                            <w:vertAlign w:val="subscript"/>
                          </w:rPr>
                          <w:t>2</w:t>
                        </w:r>
                        <w:r>
                          <w:rPr>
                            <w:rFonts w:ascii="Times New Roman" w:hAnsi="Times New Roman" w:cs="Times New Roman"/>
                            <w:sz w:val="18"/>
                          </w:rPr>
                          <w:t>O</w:t>
                        </w:r>
                        <w:r>
                          <w:rPr>
                            <w:rFonts w:ascii="Times New Roman" w:hAnsi="Times New Roman" w:cs="Times New Roman"/>
                            <w:sz w:val="18"/>
                            <w:vertAlign w:val="subscript"/>
                          </w:rPr>
                          <w:t>3</w:t>
                        </w:r>
                        <w:r>
                          <w:rPr>
                            <w:rFonts w:ascii="Times New Roman" w:hAnsi="Times New Roman" w:cs="Times New Roman"/>
                            <w:sz w:val="18"/>
                          </w:rPr>
                          <w:t>, - H</w:t>
                        </w:r>
                        <w:r>
                          <w:rPr>
                            <w:rFonts w:ascii="Times New Roman" w:hAnsi="Times New Roman" w:cs="Times New Roman"/>
                            <w:sz w:val="18"/>
                            <w:vertAlign w:val="subscript"/>
                          </w:rPr>
                          <w:t>2</w:t>
                        </w:r>
                        <w:r>
                          <w:rPr>
                            <w:rFonts w:ascii="Times New Roman" w:hAnsi="Times New Roman" w:cs="Times New Roman"/>
                            <w:sz w:val="18"/>
                          </w:rPr>
                          <w:t>O</w:t>
                        </w:r>
                      </w:p>
                    </w:txbxContent>
                  </v:textbox>
                </v:shape>
                <v:shape id="Text 2802" o:spid="_x0000_s1543" type="#_x0000_t202" style="position:absolute;left:14505;top:2826;width:2743;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3gWxgAAAN0AAAAPAAAAZHJzL2Rvd25yZXYueG1sRI9BawIx&#10;FITvBf9DeEJvNXFLRVajiFAoCNK1Xnp7bJ6b1c3L7ibq9t83hYLHYWa+YZbrwTXiRn2oPWuYThQI&#10;4tKbmisNx6/3lzmIEJENNp5Jww8FWK9GT0vMjb9zQbdDrESCcMhRg42xzaUMpSWHYeJb4uSdfO8w&#10;JtlX0vR4T3DXyEypmXRYc1qw2NLWUnk5XJ2G17fu87KpunNpi/NR7rq9+i72Wj+Ph80CRKQhPsL/&#10;7Q+jIZurDP7epCcgV78AAAD//wMAUEsBAi0AFAAGAAgAAAAhANvh9svuAAAAhQEAABMAAAAAAAAA&#10;AAAAAAAAAAAAAFtDb250ZW50X1R5cGVzXS54bWxQSwECLQAUAAYACAAAACEAWvQsW78AAAAVAQAA&#10;CwAAAAAAAAAAAAAAAAAfAQAAX3JlbHMvLnJlbHNQSwECLQAUAAYACAAAACEA/Zt4FsYAAADdAAAA&#10;DwAAAAAAAAAAAAAAAAAHAgAAZHJzL2Rvd25yZXYueG1sUEsFBgAAAAADAAMAtwAAAPoCAAAAAA==&#10;" filled="f" stroked="f">
                  <v:textbox inset="0,0,0,0">
                    <w:txbxContent>
                      <w:p w14:paraId="45D564BF"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 xml:space="preserve"> </w:t>
                        </w:r>
                      </w:p>
                    </w:txbxContent>
                  </v:textbox>
                </v:shape>
                <v:shape id="Text 2803" o:spid="_x0000_s1544" type="#_x0000_t202" style="position:absolute;left:17599;top:2826;width:965;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92NxQAAAN0AAAAPAAAAZHJzL2Rvd25yZXYueG1sRI9BawIx&#10;FITvQv9DeAVvmqhYZGsUKRQKgrjqpbfH5rlZ3bzsblJd/70pFHocZuYbZrnuXS1u1IXKs4bJWIEg&#10;LrypuNRwOn6OFiBCRDZYeyYNDwqwXr0MlpgZf+ecbodYigThkKEGG2OTSRkKSw7D2DfEyTv7zmFM&#10;siul6fCe4K6WU6XepMOK04LFhj4sFdfDj9Mwm7f766ZsL4XNLye5bXfqO99pPXztN+8gIvXxP/zX&#10;/jIapgs1g9836QnI1RMAAP//AwBQSwECLQAUAAYACAAAACEA2+H2y+4AAACFAQAAEwAAAAAAAAAA&#10;AAAAAAAAAAAAW0NvbnRlbnRfVHlwZXNdLnhtbFBLAQItABQABgAIAAAAIQBa9CxbvwAAABUBAAAL&#10;AAAAAAAAAAAAAAAAAB8BAABfcmVscy8ucmVsc1BLAQItABQABgAIAAAAIQCS192NxQAAAN0AAAAP&#10;AAAAAAAAAAAAAAAAAAcCAABkcnMvZG93bnJldi54bWxQSwUGAAAAAAMAAwC3AAAA+QIAAAAA&#10;" filled="f" stroked="f">
                  <v:textbox inset="0,0,0,0">
                    <w:txbxContent>
                      <w:p w14:paraId="1AAA50B2" w14:textId="77777777" w:rsidR="004A3E46" w:rsidRDefault="004A3E46" w:rsidP="004A3E46">
                        <w:pPr>
                          <w:spacing w:after="0" w:line="240" w:lineRule="auto"/>
                          <w:jc w:val="center"/>
                        </w:pPr>
                        <w:r>
                          <w:rPr>
                            <w:rFonts w:ascii="Times New Roman" w:hAnsi="Times New Roman" w:cs="Times New Roman"/>
                            <w:sz w:val="21"/>
                          </w:rPr>
                          <w:t>N</w:t>
                        </w:r>
                      </w:p>
                    </w:txbxContent>
                  </v:textbox>
                </v:shape>
                <v:oval id="Electron 2804" o:spid="_x0000_s1545" style="position:absolute;left:17868;top:2159;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VaxwAAAN0AAAAPAAAAZHJzL2Rvd25yZXYueG1sRI9PawIx&#10;FMTvhX6H8Aq91WxFi243K6UoSg+CtiB7e2xe94+blyWJun77Rih4HGbmN0y2GEwnzuR8Y1nB6ygB&#10;QVxa3XCl4Od79TID4QOyxs4yKbiSh0X++JBhqu2Fd3Teh0pECPsUFdQh9KmUvqzJoB/Znjh6v9YZ&#10;DFG6SmqHlwg3nRwnyZs02HBcqLGnz5rK4/5kFLjldB3kcbWctNv2MLdfhS70VKnnp+HjHUSgIdzD&#10;/+2NVjCeJRO4vYlPQOZ/AAAA//8DAFBLAQItABQABgAIAAAAIQDb4fbL7gAAAIUBAAATAAAAAAAA&#10;AAAAAAAAAAAAAABbQ29udGVudF9UeXBlc10ueG1sUEsBAi0AFAAGAAgAAAAhAFr0LFu/AAAAFQEA&#10;AAsAAAAAAAAAAAAAAAAAHwEAAF9yZWxzLy5yZWxzUEsBAi0AFAAGAAgAAAAhAJ9epVrHAAAA3QAA&#10;AA8AAAAAAAAAAAAAAAAABwIAAGRycy9kb3ducmV2LnhtbFBLBQYAAAAAAwADALcAAAD7AgAAAAA=&#10;" fillcolor="black" stroked="f"/>
                <v:oval id="Electron 2805" o:spid="_x0000_s1546" style="position:absolute;left:18630;top:2159;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gDBxwAAAN0AAAAPAAAAZHJzL2Rvd25yZXYueG1sRI9Pa8JA&#10;FMTvBb/D8oTe6sbQFI2uQURp6aHgHxBvj+wziWbfht2tpt++Wyh4HGbmN8y86E0rbuR8Y1nBeJSA&#10;IC6tbrhScNhvXiYgfEDW2FomBT/koVgMnuaYa3vnLd12oRIRwj5HBXUIXS6lL2sy6Ee2I47e2TqD&#10;IUpXSe3wHuGmlWmSvEmDDceFGjta1VRed99GgVtn70FeN+vXy9flOLWfJ33SmVLPw345AxGoD4/w&#10;f/tDK0gnSQZ/b+ITkItfAAAA//8DAFBLAQItABQABgAIAAAAIQDb4fbL7gAAAIUBAAATAAAAAAAA&#10;AAAAAAAAAAAAAABbQ29udGVudF9UeXBlc10ueG1sUEsBAi0AFAAGAAgAAAAhAFr0LFu/AAAAFQEA&#10;AAsAAAAAAAAAAAAAAAAAHwEAAF9yZWxzLy5yZWxzUEsBAi0AFAAGAAgAAAAhAPASAMHHAAAA3QAA&#10;AA8AAAAAAAAAAAAAAAAABwIAAGRycy9kb3ducmV2LnhtbFBLBQYAAAAAAwADALcAAAD7AgAAAAA=&#10;" fillcolor="black" stroked="f"/>
                <v:shape id="Text 2806" o:spid="_x0000_s1547" type="#_x0000_t202" style="position:absolute;left:19013;top:2826;width:1410;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H4VxQAAAN0AAAAPAAAAZHJzL2Rvd25yZXYueG1sRI9BawIx&#10;FITvQv9DeAVvmlRRZGsUKRQKgrjqpbfH5nWzunnZ3aS6/nsjFHocZuYbZrnuXS2u1IXKs4a3sQJB&#10;XHhTcanhdPwcLUCEiGyw9kwa7hRgvXoZLDEz/sY5XQ+xFAnCIUMNNsYmkzIUlhyGsW+Ik/fjO4cx&#10;ya6UpsNbgrtaTpSaS4cVpwWLDX1YKi6HX6dhOmv3l03Zngubn09y2+7Ud77Tevjab95BROrjf/iv&#10;/WU0TBZqDs836QnI1QMAAP//AwBQSwECLQAUAAYACAAAACEA2+H2y+4AAACFAQAAEwAAAAAAAAAA&#10;AAAAAAAAAAAAW0NvbnRlbnRfVHlwZXNdLnhtbFBLAQItABQABgAIAAAAIQBa9CxbvwAAABUBAAAL&#10;AAAAAAAAAAAAAAAAAB8BAABfcmVscy8ucmVsc1BLAQItABQABgAIAAAAIQCCoH4VxQAAAN0AAAAP&#10;AAAAAAAAAAAAAAAAAAcCAABkcnMvZG93bnJldi54bWxQSwUGAAAAAAMAAwC3AAAA+QIAAAAA&#10;" filled="f" stroked="f">
                  <v:textbox inset="0,0,0,0">
                    <w:txbxContent>
                      <w:p w14:paraId="2FA7CCE3" w14:textId="77777777" w:rsidR="004A3E46" w:rsidRDefault="004A3E46" w:rsidP="004A3E46">
                        <w:pPr>
                          <w:spacing w:after="0" w:line="240" w:lineRule="auto"/>
                        </w:pPr>
                        <w:r>
                          <w:rPr>
                            <w:rFonts w:ascii="Times New Roman" w:hAnsi="Times New Roman" w:cs="Times New Roman"/>
                            <w:sz w:val="21"/>
                          </w:rPr>
                          <w:t>H</w:t>
                        </w:r>
                        <w:r>
                          <w:rPr>
                            <w:rFonts w:ascii="Times New Roman" w:hAnsi="Times New Roman" w:cs="Times New Roman"/>
                            <w:sz w:val="21"/>
                            <w:vertAlign w:val="subscript"/>
                          </w:rPr>
                          <w:t>2</w:t>
                        </w:r>
                      </w:p>
                    </w:txbxContent>
                  </v:textbox>
                </v:shape>
                <v:shape id="Bond 2807" o:spid="_x0000_s1548" style="position:absolute;left:21778;top:3727;width:6604;height:0;visibility:visible;mso-wrap-style:square;v-text-anchor:top" coordsize="66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k7BxgAAAN0AAAAPAAAAZHJzL2Rvd25yZXYueG1sRI9PawIx&#10;FMTvQr9DeIXeNKsFu2yNIkJLT/UvgrfH5nWzuHnZJqm7fnsjFDwOM/MbZrbobSMu5EPtWMF4lIEg&#10;Lp2uuVJw2H8McxAhImtsHJOCKwVYzJ8GMyy063hLl12sRIJwKFCBibEtpAylIYth5Fri5P04bzEm&#10;6SupPXYJbhs5ybKptFhzWjDY0spQed79WQX79Wd3NN/nfHXS1/X29/W08cdWqZfnfvkOIlIfH+H/&#10;9pdWMMmzN7i/SU9Azm8AAAD//wMAUEsBAi0AFAAGAAgAAAAhANvh9svuAAAAhQEAABMAAAAAAAAA&#10;AAAAAAAAAAAAAFtDb250ZW50X1R5cGVzXS54bWxQSwECLQAUAAYACAAAACEAWvQsW78AAAAVAQAA&#10;CwAAAAAAAAAAAAAAAAAfAQAAX3JlbHMvLnJlbHNQSwECLQAUAAYACAAAACEAw0JOwcYAAADdAAAA&#10;DwAAAAAAAAAAAAAAAAAHAgAAZHJzL2Rvd25yZXYueG1sUEsFBgAAAAADAAMAtwAAAPoCAAAAAA==&#10;" path="m,nfl660400,e" filled="f">
                  <v:stroke endarrow="block"/>
                  <v:path arrowok="t"/>
                </v:shape>
                <v:shape id="Text 2808" o:spid="_x0000_s1549" type="#_x0000_t202" style="position:absolute;left:21673;top:1431;width:400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0/8wwAAAN0AAAAPAAAAZHJzL2Rvd25yZXYueG1sRE/Pa8Iw&#10;FL4L+x/CG3jTZI6NUo0igjAYiFUv3h7NW1NtXtom0/rfm8Ngx4/v92I1uEbcqA+1Zw1vUwWCuPSm&#10;5krD6bidZCBCRDbYeCYNDwqwWr6MFpgbf+eCbodYiRTCIUcNNsY2lzKUlhyGqW+JE/fje4cxwb6S&#10;psd7CneNnCn1KR3WnBostrSxVF4Pv07D+0e3v66r7lLa4nKS391OnYud1uPXYT0HEWmI/+I/95fR&#10;MMtUmpvepCcgl08AAAD//wMAUEsBAi0AFAAGAAgAAAAhANvh9svuAAAAhQEAABMAAAAAAAAAAAAA&#10;AAAAAAAAAFtDb250ZW50X1R5cGVzXS54bWxQSwECLQAUAAYACAAAACEAWvQsW78AAAAVAQAACwAA&#10;AAAAAAAAAAAAAAAfAQAAX3JlbHMvLnJlbHNQSwECLQAUAAYACAAAACEAnHNP/MMAAADdAAAADwAA&#10;AAAAAAAAAAAAAAAHAgAAZHJzL2Rvd25yZXYueG1sUEsFBgAAAAADAAMAtwAAAPcCAAAAAA==&#10;" filled="f" stroked="f">
                  <v:textbox inset="0,0,0,0">
                    <w:txbxContent>
                      <w:p w14:paraId="6D9434DB" w14:textId="77777777" w:rsidR="004A3E46" w:rsidRDefault="004A3E46" w:rsidP="004A3E46">
                        <w:pPr>
                          <w:spacing w:after="0" w:line="240" w:lineRule="auto"/>
                          <w:jc w:val="center"/>
                        </w:pPr>
                        <w:r>
                          <w:rPr>
                            <w:rFonts w:ascii="Times New Roman" w:hAnsi="Times New Roman" w:cs="Times New Roman"/>
                            <w:sz w:val="18"/>
                          </w:rPr>
                          <w:t>C</w:t>
                        </w:r>
                        <w:r>
                          <w:rPr>
                            <w:rFonts w:ascii="Times New Roman" w:hAnsi="Times New Roman" w:cs="Times New Roman"/>
                            <w:sz w:val="18"/>
                            <w:vertAlign w:val="subscript"/>
                          </w:rPr>
                          <w:t>2</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OH</w:t>
                        </w:r>
                      </w:p>
                    </w:txbxContent>
                  </v:textbox>
                </v:shape>
                <v:shape id="Text 2809" o:spid="_x0000_s1550" type="#_x0000_t202" style="position:absolute;left:22427;top:4731;width:2413;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pnxgAAAN0AAAAPAAAAZHJzL2Rvd25yZXYueG1sRI9BawIx&#10;FITvQv9DeIXeNNFSsVujiCAIBelaL709Ns/N6uZldxN1+++bguBxmJlvmPmyd7W4UhcqzxrGIwWC&#10;uPCm4lLD4XsznIEIEdlg7Zk0/FKA5eJpMMfM+BvndN3HUiQIhww12BibTMpQWHIYRr4hTt7Rdw5j&#10;kl0pTYe3BHe1nCg1lQ4rTgsWG1pbKs77i9Pw+tZ+nVdleypsfjrIz3anfvKd1i/P/eoDRKQ+PsL3&#10;9tZomMzUO/y/SU9ALv4AAAD//wMAUEsBAi0AFAAGAAgAAAAhANvh9svuAAAAhQEAABMAAAAAAAAA&#10;AAAAAAAAAAAAAFtDb250ZW50X1R5cGVzXS54bWxQSwECLQAUAAYACAAAACEAWvQsW78AAAAVAQAA&#10;CwAAAAAAAAAAAAAAAAAfAQAAX3JlbHMvLnJlbHNQSwECLQAUAAYACAAAACEA8z/qZ8YAAADdAAAA&#10;DwAAAAAAAAAAAAAAAAAHAgAAZHJzL2Rvd25yZXYueG1sUEsFBgAAAAADAAMAtwAAAPoCAAAAAA==&#10;" filled="f" stroked="f">
                  <v:textbox inset="0,0,0,0">
                    <w:txbxContent>
                      <w:p w14:paraId="03687BB3" w14:textId="77777777" w:rsidR="004A3E46" w:rsidRDefault="004A3E46" w:rsidP="004A3E46">
                        <w:pPr>
                          <w:spacing w:after="0" w:line="240" w:lineRule="auto"/>
                          <w:jc w:val="center"/>
                        </w:pPr>
                        <w:r>
                          <w:rPr>
                            <w:rFonts w:ascii="Times New Roman" w:hAnsi="Times New Roman" w:cs="Times New Roman"/>
                            <w:sz w:val="18"/>
                          </w:rPr>
                          <w:t>-H</w:t>
                        </w:r>
                        <w:r>
                          <w:rPr>
                            <w:rFonts w:ascii="Times New Roman" w:hAnsi="Times New Roman" w:cs="Times New Roman"/>
                            <w:sz w:val="18"/>
                            <w:vertAlign w:val="subscript"/>
                          </w:rPr>
                          <w:t>2</w:t>
                        </w:r>
                        <w:r>
                          <w:rPr>
                            <w:rFonts w:ascii="Times New Roman" w:hAnsi="Times New Roman" w:cs="Times New Roman"/>
                            <w:sz w:val="18"/>
                          </w:rPr>
                          <w:t>O</w:t>
                        </w:r>
                      </w:p>
                    </w:txbxContent>
                  </v:textbox>
                </v:shape>
                <v:shape id="Text 2810" o:spid="_x0000_s1551" type="#_x0000_t202" style="position:absolute;left:29143;top:2826;width:4076;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NUnwgAAAN0AAAAPAAAAZHJzL2Rvd25yZXYueG1sRE9Ni8Iw&#10;EL0L+x/CLHjTVMWldI0igiAIYl0vexua2abaTNomav335iDs8fG+F6ve1uJOna8cK5iMExDEhdMV&#10;lwrOP9tRCsIHZI21Y1LwJA+r5cdggZl2D87pfgqliCHsM1RgQmgyKX1hyKIfu4Y4cn+usxgi7Eqp&#10;O3zEcFvLaZJ8SYsVxwaDDW0MFdfTzSqYzdvjdV22l8Lkl7Pct4fkNz8oNfzs198gAvXhX/x277SC&#10;aTqJ++Ob+ATk8gUAAP//AwBQSwECLQAUAAYACAAAACEA2+H2y+4AAACFAQAAEwAAAAAAAAAAAAAA&#10;AAAAAAAAW0NvbnRlbnRfVHlwZXNdLnhtbFBLAQItABQABgAIAAAAIQBa9CxbvwAAABUBAAALAAAA&#10;AAAAAAAAAAAAAB8BAABfcmVscy8ucmVsc1BLAQItABQABgAIAAAAIQDn3NUnwgAAAN0AAAAPAAAA&#10;AAAAAAAAAAAAAAcCAABkcnMvZG93bnJldi54bWxQSwUGAAAAAAMAAwC3AAAA9gIAAAAA&#10;" filled="f" stroked="f">
                  <v:textbox inset="0,0,0,0">
                    <w:txbxContent>
                      <w:p w14:paraId="6BF7FEDE"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w:t>
                        </w:r>
                        <w:r>
                          <w:rPr>
                            <w:rFonts w:ascii="Times New Roman" w:hAnsi="Times New Roman" w:cs="Times New Roman"/>
                            <w:sz w:val="21"/>
                            <w:vertAlign w:val="subscript"/>
                          </w:rPr>
                          <w:t>2</w:t>
                        </w:r>
                      </w:p>
                    </w:txbxContent>
                  </v:textbox>
                </v:shape>
                <v:shape id="Text 2811" o:spid="_x0000_s1552" type="#_x0000_t202" style="position:absolute;left:33243;top:2826;width:965;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C8xQAAAN0AAAAPAAAAZHJzL2Rvd25yZXYueG1sRI9Ba8JA&#10;FITvBf/D8oTe6iaWikRXEaFQEKRRL94e2Wc2mn2bZFeN/94tFDwOM/MNM1/2thY36nzlWEE6SkAQ&#10;F05XXCo47L8/piB8QNZYOyYFD/KwXAze5phpd+ecbrtQighhn6ECE0KTSekLQxb9yDXE0Tu5zmKI&#10;siul7vAe4baW4ySZSIsVxwWDDa0NFZfd1Sr4/Gp/L6uyPRcmPx/kpt0mx3yr1PuwX81ABOrDK/zf&#10;/tEKxtM0hb838QnIxRMAAP//AwBQSwECLQAUAAYACAAAACEA2+H2y+4AAACFAQAAEwAAAAAAAAAA&#10;AAAAAAAAAAAAW0NvbnRlbnRfVHlwZXNdLnhtbFBLAQItABQABgAIAAAAIQBa9CxbvwAAABUBAAAL&#10;AAAAAAAAAAAAAAAAAB8BAABfcmVscy8ucmVsc1BLAQItABQABgAIAAAAIQCIkHC8xQAAAN0AAAAP&#10;AAAAAAAAAAAAAAAAAAcCAABkcnMvZG93bnJldi54bWxQSwUGAAAAAAMAAwC3AAAA+QIAAAAA&#10;" filled="f" stroked="f">
                  <v:textbox inset="0,0,0,0">
                    <w:txbxContent>
                      <w:p w14:paraId="361D0CB5" w14:textId="77777777" w:rsidR="004A3E46" w:rsidRDefault="004A3E46" w:rsidP="004A3E46">
                        <w:pPr>
                          <w:spacing w:after="0" w:line="240" w:lineRule="auto"/>
                          <w:jc w:val="center"/>
                        </w:pPr>
                        <w:r>
                          <w:rPr>
                            <w:rFonts w:ascii="Times New Roman" w:hAnsi="Times New Roman" w:cs="Times New Roman"/>
                            <w:sz w:val="21"/>
                          </w:rPr>
                          <w:t>N</w:t>
                        </w:r>
                      </w:p>
                    </w:txbxContent>
                  </v:textbox>
                </v:shape>
                <v:oval id="Electron 2812" o:spid="_x0000_s1553" style="position:absolute;left:33514;top:2159;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g5oxgAAAN0AAAAPAAAAZHJzL2Rvd25yZXYueG1sRI9BawIx&#10;FITvgv8hPKE3zbrUoqtRRJQWD0JVEG+PzXN3dfOyJKlu/70RCj0OM/MNM1u0phZ3cr6yrGA4SEAQ&#10;51ZXXCg4Hjb9MQgfkDXWlknBL3lYzLudGWbaPvib7vtQiAhhn6GCMoQmk9LnJRn0A9sQR+9incEQ&#10;pSukdviIcFPLNEk+pMGK40KJDa1Kym/7H6PArUefQd426/fr7nqa2O1Zn/VIqbdeu5yCCNSG//Bf&#10;+0srSMfDFF5v4hOQ8ycAAAD//wMAUEsBAi0AFAAGAAgAAAAhANvh9svuAAAAhQEAABMAAAAAAAAA&#10;AAAAAAAAAAAAAFtDb250ZW50X1R5cGVzXS54bWxQSwECLQAUAAYACAAAACEAWvQsW78AAAAVAQAA&#10;CwAAAAAAAAAAAAAAAAAfAQAAX3JlbHMvLnJlbHNQSwECLQAUAAYACAAAACEA+iIOaMYAAADdAAAA&#10;DwAAAAAAAAAAAAAAAAAHAgAAZHJzL2Rvd25yZXYueG1sUEsFBgAAAAADAAMAtwAAAPoCAAAAAA==&#10;" fillcolor="black" stroked="f"/>
                <v:oval id="Electron 2813" o:spid="_x0000_s1554" style="position:absolute;left:34276;top:2159;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qvzxgAAAN0AAAAPAAAAZHJzL2Rvd25yZXYueG1sRI9PawIx&#10;FMTvgt8hPKG3mtVW0dUoIkqlB8E/IN4em+fu6uZlSVLdfntTKHgcZuY3zHTemErcyfnSsoJeNwFB&#10;nFldcq7geFi/j0D4gKyxskwKfsnDfNZuTTHV9sE7uu9DLiKEfYoKihDqVEqfFWTQd21NHL2LdQZD&#10;lC6X2uEjwk0l+0kylAZLjgsF1rQsKLvtf4wCtxp8BXlbrz6v2+tpbL/P+qwHSr11msUERKAmvML/&#10;7Y1W0B/1PuDvTXwCcvYEAAD//wMAUEsBAi0AFAAGAAgAAAAhANvh9svuAAAAhQEAABMAAAAAAAAA&#10;AAAAAAAAAAAAAFtDb250ZW50X1R5cGVzXS54bWxQSwECLQAUAAYACAAAACEAWvQsW78AAAAVAQAA&#10;CwAAAAAAAAAAAAAAAAAfAQAAX3JlbHMvLnJlbHNQSwECLQAUAAYACAAAACEAlW6r88YAAADdAAAA&#10;DwAAAAAAAAAAAAAAAAAHAgAAZHJzL2Rvd25yZXYueG1sUEsFBgAAAAADAAMAtwAAAPoCAAAAAA==&#10;" fillcolor="black" stroked="f"/>
                <v:shape id="Text 2814" o:spid="_x0000_s1555" type="#_x0000_t202" style="position:absolute;left:34658;top:2826;width:965;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9MkxgAAAN0AAAAPAAAAZHJzL2Rvd25yZXYueG1sRI9Ba8JA&#10;FITvBf/D8oTe6kbbikRXEUEQBDHWi7dH9pmNZt8m2VXjv+8KhR6HmfmGmS06W4k7tb50rGA4SEAQ&#10;506XXCg4/qw/JiB8QNZYOSYFT/KwmPfeZphq9+CM7odQiAhhn6ICE0KdSulzQxb9wNXE0Tu71mKI&#10;si2kbvER4baSoyQZS4slxwWDNa0M5dfDzSr4/G7212XRXHKTXY5y2+ySU7ZT6r3fLacgAnXhP/zX&#10;3mgFo8nwC15v4hOQ818AAAD//wMAUEsBAi0AFAAGAAgAAAAhANvh9svuAAAAhQEAABMAAAAAAAAA&#10;AAAAAAAAAAAAAFtDb250ZW50X1R5cGVzXS54bWxQSwECLQAUAAYACAAAACEAWvQsW78AAAAVAQAA&#10;CwAAAAAAAAAAAAAAAAAfAQAAX3JlbHMvLnJlbHNQSwECLQAUAAYACAAAACEAmOfTJMYAAADdAAAA&#10;DwAAAAAAAAAAAAAAAAAHAgAAZHJzL2Rvd25yZXYueG1sUEsFBgAAAAADAAMAtwAAAPoCAAAAAA==&#10;" filled="f" stroked="f">
                  <v:textbox inset="0,0,0,0">
                    <w:txbxContent>
                      <w:p w14:paraId="474FBC29" w14:textId="77777777" w:rsidR="004A3E46" w:rsidRDefault="004A3E46" w:rsidP="004A3E46">
                        <w:pPr>
                          <w:spacing w:after="0" w:line="240" w:lineRule="auto"/>
                        </w:pPr>
                        <w:r>
                          <w:rPr>
                            <w:rFonts w:ascii="Times New Roman" w:hAnsi="Times New Roman" w:cs="Times New Roman"/>
                            <w:sz w:val="21"/>
                          </w:rPr>
                          <w:t>H</w:t>
                        </w:r>
                      </w:p>
                    </w:txbxContent>
                  </v:textbox>
                </v:shape>
                <v:shape id="Bond 2815" o:spid="_x0000_s1556" style="position:absolute;left:36990;top:3727;width:6604;height:0;visibility:visible;mso-wrap-style:square;v-text-anchor:top" coordsize="660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PwxgAAAN0AAAAPAAAAZHJzL2Rvd25yZXYueG1sRI9PawIx&#10;FMTvQr9DeAVvmtViWbZGKUJLT/4tgrfH5nWzuHnZJqm7fnsjFDwOM/MbZr7sbSMu5EPtWMFknIEg&#10;Lp2uuVLwffgY5SBCRNbYOCYFVwqwXDwN5lho1/GOLvtYiQThUKACE2NbSBlKQxbD2LXEyftx3mJM&#10;0ldSe+wS3DZymmWv0mLNacFgSytD5Xn/ZxUcNp/d0azP+eqkr5vd78tp64+tUsPn/v0NRKQ+PsL/&#10;7S+tYJpPZnB/k56AXNwAAAD//wMAUEsBAi0AFAAGAAgAAAAhANvh9svuAAAAhQEAABMAAAAAAAAA&#10;AAAAAAAAAAAAAFtDb250ZW50X1R5cGVzXS54bWxQSwECLQAUAAYACAAAACEAWvQsW78AAAAVAQAA&#10;CwAAAAAAAAAAAAAAAAAfAQAAX3JlbHMvLnJlbHNQSwECLQAUAAYACAAAACEA2QXj8MYAAADdAAAA&#10;DwAAAAAAAAAAAAAAAAAHAgAAZHJzL2Rvd25yZXYueG1sUEsFBgAAAAADAAMAtwAAAPoCAAAAAA==&#10;" path="m,nfl660400,e" filled="f">
                  <v:stroke endarrow="block"/>
                  <v:path arrowok="t"/>
                </v:shape>
                <v:shape id="Text 2816" o:spid="_x0000_s1557" type="#_x0000_t202" style="position:absolute;left:36884;top:1431;width:400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jIxQAAAN0AAAAPAAAAZHJzL2Rvd25yZXYueG1sRI9Bi8Iw&#10;FITvgv8hPMGbpiqKdI0igrAgyNb1srdH87apNi9tk9X67zeC4HGYmW+Y1aazlbhR60vHCibjBARx&#10;7nTJhYLz9360BOEDssbKMSl4kIfNut9bYardnTO6nUIhIoR9igpMCHUqpc8NWfRjVxNH79e1FkOU&#10;bSF1i/cIt5WcJslCWiw5LhisaWcov57+rILZvPm6bovmkpvscpaH5pj8ZEelhoNu+wEiUBfe4Vf7&#10;UyuYLicLeL6JT0Cu/wEAAP//AwBQSwECLQAUAAYACAAAACEA2+H2y+4AAACFAQAAEwAAAAAAAAAA&#10;AAAAAAAAAAAAW0NvbnRlbnRfVHlwZXNdLnhtbFBLAQItABQABgAIAAAAIQBa9CxbvwAAABUBAAAL&#10;AAAAAAAAAAAAAAAAAB8BAABfcmVscy8ucmVsc1BLAQItABQABgAIAAAAIQAHeejIxQAAAN0AAAAP&#10;AAAAAAAAAAAAAAAAAAcCAABkcnMvZG93bnJldi54bWxQSwUGAAAAAAMAAwC3AAAA+QIAAAAA&#10;" filled="f" stroked="f">
                  <v:textbox inset="0,0,0,0">
                    <w:txbxContent>
                      <w:p w14:paraId="64C7A1D5" w14:textId="77777777" w:rsidR="004A3E46" w:rsidRDefault="004A3E46" w:rsidP="004A3E46">
                        <w:pPr>
                          <w:spacing w:after="0" w:line="240" w:lineRule="auto"/>
                          <w:jc w:val="center"/>
                        </w:pPr>
                        <w:r>
                          <w:rPr>
                            <w:rFonts w:ascii="Times New Roman" w:hAnsi="Times New Roman" w:cs="Times New Roman"/>
                            <w:sz w:val="18"/>
                          </w:rPr>
                          <w:t>C</w:t>
                        </w:r>
                        <w:r>
                          <w:rPr>
                            <w:rFonts w:ascii="Times New Roman" w:hAnsi="Times New Roman" w:cs="Times New Roman"/>
                            <w:sz w:val="18"/>
                            <w:vertAlign w:val="subscript"/>
                          </w:rPr>
                          <w:t>2</w:t>
                        </w:r>
                        <w:r>
                          <w:rPr>
                            <w:rFonts w:ascii="Times New Roman" w:hAnsi="Times New Roman" w:cs="Times New Roman"/>
                            <w:sz w:val="18"/>
                          </w:rPr>
                          <w:t>H</w:t>
                        </w:r>
                        <w:r>
                          <w:rPr>
                            <w:rFonts w:ascii="Times New Roman" w:hAnsi="Times New Roman" w:cs="Times New Roman"/>
                            <w:sz w:val="18"/>
                            <w:vertAlign w:val="subscript"/>
                          </w:rPr>
                          <w:t>5</w:t>
                        </w:r>
                        <w:r>
                          <w:rPr>
                            <w:rFonts w:ascii="Times New Roman" w:hAnsi="Times New Roman" w:cs="Times New Roman"/>
                            <w:sz w:val="18"/>
                          </w:rPr>
                          <w:t>OH</w:t>
                        </w:r>
                      </w:p>
                    </w:txbxContent>
                  </v:textbox>
                </v:shape>
                <v:shape id="Text 2817" o:spid="_x0000_s1558" type="#_x0000_t202" style="position:absolute;left:37261;top:4731;width:2699;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U1TxgAAAN0AAAAPAAAAZHJzL2Rvd25yZXYueG1sRI9Ba8JA&#10;FITvBf/D8oTe6kZLq0RXEUEQBDHWi7dH9pmNZt8m2VXjv+8KhR6HmfmGmS06W4k7tb50rGA4SEAQ&#10;506XXCg4/qw/JiB8QNZYOSYFT/KwmPfeZphq9+CM7odQiAhhn6ICE0KdSulzQxb9wNXE0Tu71mKI&#10;si2kbvER4baSoyT5lhZLjgsGa1oZyq+Hm1Xw+dXsr8uiueQmuxzlttklp2yn1Hu/W05BBOrCf/iv&#10;vdEKRpPhGF5v4hOQ818AAAD//wMAUEsBAi0AFAAGAAgAAAAhANvh9svuAAAAhQEAABMAAAAAAAAA&#10;AAAAAAAAAAAAAFtDb250ZW50X1R5cGVzXS54bWxQSwECLQAUAAYACAAAACEAWvQsW78AAAAVAQAA&#10;CwAAAAAAAAAAAAAAAAAfAQAAX3JlbHMvLnJlbHNQSwECLQAUAAYACAAAACEAaDVNU8YAAADdAAAA&#10;DwAAAAAAAAAAAAAAAAAHAgAAZHJzL2Rvd25yZXYueG1sUEsFBgAAAAADAAMAtwAAAPoCAAAAAA==&#10;" filled="f" stroked="f">
                  <v:textbox inset="0,0,0,0">
                    <w:txbxContent>
                      <w:p w14:paraId="46B49084" w14:textId="77777777" w:rsidR="004A3E46" w:rsidRDefault="004A3E46" w:rsidP="004A3E46">
                        <w:pPr>
                          <w:spacing w:after="0" w:line="240" w:lineRule="auto"/>
                          <w:jc w:val="center"/>
                        </w:pPr>
                        <w:r>
                          <w:rPr>
                            <w:rFonts w:ascii="Times New Roman" w:hAnsi="Times New Roman" w:cs="Times New Roman"/>
                            <w:sz w:val="18"/>
                          </w:rPr>
                          <w:t>- H</w:t>
                        </w:r>
                        <w:r>
                          <w:rPr>
                            <w:rFonts w:ascii="Times New Roman" w:hAnsi="Times New Roman" w:cs="Times New Roman"/>
                            <w:sz w:val="18"/>
                            <w:vertAlign w:val="subscript"/>
                          </w:rPr>
                          <w:t>2</w:t>
                        </w:r>
                        <w:r>
                          <w:rPr>
                            <w:rFonts w:ascii="Times New Roman" w:hAnsi="Times New Roman" w:cs="Times New Roman"/>
                            <w:sz w:val="18"/>
                          </w:rPr>
                          <w:t>O</w:t>
                        </w:r>
                      </w:p>
                    </w:txbxContent>
                  </v:textbox>
                </v:shape>
                <v:shape id="Text 2818" o:spid="_x0000_s1559" type="#_x0000_t202" style="position:absolute;left:44353;top:2826;width:4077;height:18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tkhwgAAAN0AAAAPAAAAZHJzL2Rvd25yZXYueG1sRE9Ni8Iw&#10;EL0L+x/CLHjTVMWldI0igiAIYl0vexua2abaTNomav335iDs8fG+F6ve1uJOna8cK5iMExDEhdMV&#10;lwrOP9tRCsIHZI21Y1LwJA+r5cdggZl2D87pfgqliCHsM1RgQmgyKX1hyKIfu4Y4cn+usxgi7Eqp&#10;O3zEcFvLaZJ8SYsVxwaDDW0MFdfTzSqYzdvjdV22l8Lkl7Pct4fkNz8oNfzs198gAvXhX/x277SC&#10;aTqJc+Ob+ATk8gUAAP//AwBQSwECLQAUAAYACAAAACEA2+H2y+4AAACFAQAAEwAAAAAAAAAAAAAA&#10;AAAAAAAAW0NvbnRlbnRfVHlwZXNdLnhtbFBLAQItABQABgAIAAAAIQBa9CxbvwAAABUBAAALAAAA&#10;AAAAAAAAAAAAAB8BAABfcmVscy8ucmVsc1BLAQItABQABgAIAAAAIQAZqtkhwgAAAN0AAAAPAAAA&#10;AAAAAAAAAAAAAAcCAABkcnMvZG93bnJldi54bWxQSwUGAAAAAAMAAwC3AAAA9gIAAAAA&#10;" filled="f" stroked="f">
                  <v:textbox inset="0,0,0,0">
                    <w:txbxContent>
                      <w:p w14:paraId="11681A41" w14:textId="77777777" w:rsidR="004A3E46" w:rsidRDefault="004A3E46" w:rsidP="004A3E46">
                        <w:pPr>
                          <w:spacing w:after="0" w:line="240" w:lineRule="auto"/>
                        </w:pPr>
                        <w:r>
                          <w:rPr>
                            <w:rFonts w:ascii="Times New Roman" w:hAnsi="Times New Roman" w:cs="Times New Roman"/>
                            <w:sz w:val="21"/>
                          </w:rPr>
                          <w:t>(C</w:t>
                        </w:r>
                        <w:r>
                          <w:rPr>
                            <w:rFonts w:ascii="Times New Roman" w:hAnsi="Times New Roman" w:cs="Times New Roman"/>
                            <w:sz w:val="21"/>
                            <w:vertAlign w:val="subscript"/>
                          </w:rPr>
                          <w:t>2</w:t>
                        </w:r>
                        <w:r>
                          <w:rPr>
                            <w:rFonts w:ascii="Times New Roman" w:hAnsi="Times New Roman" w:cs="Times New Roman"/>
                            <w:sz w:val="21"/>
                          </w:rPr>
                          <w:t>H</w:t>
                        </w:r>
                        <w:r>
                          <w:rPr>
                            <w:rFonts w:ascii="Times New Roman" w:hAnsi="Times New Roman" w:cs="Times New Roman"/>
                            <w:sz w:val="21"/>
                            <w:vertAlign w:val="subscript"/>
                          </w:rPr>
                          <w:t>5</w:t>
                        </w:r>
                        <w:r>
                          <w:rPr>
                            <w:rFonts w:ascii="Times New Roman" w:hAnsi="Times New Roman" w:cs="Times New Roman"/>
                            <w:sz w:val="21"/>
                          </w:rPr>
                          <w:t>)</w:t>
                        </w:r>
                        <w:r>
                          <w:rPr>
                            <w:rFonts w:ascii="Times New Roman" w:hAnsi="Times New Roman" w:cs="Times New Roman"/>
                            <w:sz w:val="21"/>
                            <w:vertAlign w:val="subscript"/>
                          </w:rPr>
                          <w:t>3</w:t>
                        </w:r>
                      </w:p>
                    </w:txbxContent>
                  </v:textbox>
                </v:shape>
                <v:shape id="Text 2819" o:spid="_x0000_s1560" type="#_x0000_t202" style="position:absolute;left:48453;top:2826;width:965;height:180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ny6xgAAAN0AAAAPAAAAZHJzL2Rvd25yZXYueG1sRI9Ba8JA&#10;FITvBf/D8oTe6kZLi0ZXEUEQBDHWi7dH9pmNZt8m2VXjv+8KhR6HmfmGmS06W4k7tb50rGA4SEAQ&#10;506XXCg4/qw/xiB8QNZYOSYFT/KwmPfeZphq9+CM7odQiAhhn6ICE0KdSulzQxb9wNXE0Tu71mKI&#10;si2kbvER4baSoyT5lhZLjgsGa1oZyq+Hm1Xw+dXsr8uiueQmuxzlttklp2yn1Hu/W05BBOrCf/iv&#10;vdEKRuPhBF5v4hOQ818AAAD//wMAUEsBAi0AFAAGAAgAAAAhANvh9svuAAAAhQEAABMAAAAAAAAA&#10;AAAAAAAAAAAAAFtDb250ZW50X1R5cGVzXS54bWxQSwECLQAUAAYACAAAACEAWvQsW78AAAAVAQAA&#10;CwAAAAAAAAAAAAAAAAAfAQAAX3JlbHMvLnJlbHNQSwECLQAUAAYACAAAACEAduZ8usYAAADdAAAA&#10;DwAAAAAAAAAAAAAAAAAHAgAAZHJzL2Rvd25yZXYueG1sUEsFBgAAAAADAAMAtwAAAPoCAAAAAA==&#10;" filled="f" stroked="f">
                  <v:textbox inset="0,0,0,0">
                    <w:txbxContent>
                      <w:p w14:paraId="3624B5E9" w14:textId="77777777" w:rsidR="004A3E46" w:rsidRDefault="004A3E46" w:rsidP="004A3E46">
                        <w:pPr>
                          <w:spacing w:after="0" w:line="240" w:lineRule="auto"/>
                          <w:jc w:val="center"/>
                        </w:pPr>
                        <w:r>
                          <w:rPr>
                            <w:rFonts w:ascii="Times New Roman" w:hAnsi="Times New Roman" w:cs="Times New Roman"/>
                            <w:sz w:val="21"/>
                          </w:rPr>
                          <w:t>N</w:t>
                        </w:r>
                      </w:p>
                    </w:txbxContent>
                  </v:textbox>
                </v:shape>
                <v:oval id="Electron 2820" o:spid="_x0000_s1561" style="position:absolute;left:48725;top:2159;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P85xAAAAN0AAAAPAAAAZHJzL2Rvd25yZXYueG1sRE/Pa8Iw&#10;FL4L/g/hDXaz6coc2hlFhrLhYbAqiLdH89ZWm5eSZG333y8HYceP7/dqM5pW9OR8Y1nBU5KCIC6t&#10;brhScDruZwsQPiBrbC2Tgl/ysFlPJyvMtR34i/oiVCKGsM9RQR1Cl0vpy5oM+sR2xJH7ts5giNBV&#10;UjscYrhpZZamL9Jgw7Ghxo7eaipvxY9R4Hbz9yBv+93z9fN6XtrDRV/0XKnHh3H7CiLQGP7Fd/eH&#10;VpAtsrg/volPQK7/AAAA//8DAFBLAQItABQABgAIAAAAIQDb4fbL7gAAAIUBAAATAAAAAAAAAAAA&#10;AAAAAAAAAABbQ29udGVudF9UeXBlc10ueG1sUEsBAi0AFAAGAAgAAAAhAFr0LFu/AAAAFQEAAAsA&#10;AAAAAAAAAAAAAAAAHwEAAF9yZWxzLy5yZWxzUEsBAi0AFAAGAAgAAAAhAKvQ/znEAAAA3QAAAA8A&#10;AAAAAAAAAAAAAAAABwIAAGRycy9kb3ducmV2LnhtbFBLBQYAAAAAAwADALcAAAD4AgAAAAA=&#10;" fillcolor="black" stroked="f"/>
                <v:oval id="Electron 2821" o:spid="_x0000_s1562" style="position:absolute;left:49487;top:2159;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qixgAAAN0AAAAPAAAAZHJzL2Rvd25yZXYueG1sRI9BawIx&#10;FITvgv8hPKE3zbrUoqtRRJQWD0JVEG+PzXN3dfOyJKlu/70RCj0OM/MNM1u0phZ3cr6yrGA4SEAQ&#10;51ZXXCg4Hjb9MQgfkDXWlknBL3lYzLudGWbaPvib7vtQiAhhn6GCMoQmk9LnJRn0A9sQR+9incEQ&#10;pSukdviIcFPLNEk+pMGK40KJDa1Kym/7H6PArUefQd426/fr7nqa2O1Zn/VIqbdeu5yCCNSG//Bf&#10;+0srSMfpEF5v4hOQ8ycAAAD//wMAUEsBAi0AFAAGAAgAAAAhANvh9svuAAAAhQEAABMAAAAAAAAA&#10;AAAAAAAAAAAAAFtDb250ZW50X1R5cGVzXS54bWxQSwECLQAUAAYACAAAACEAWvQsW78AAAAVAQAA&#10;CwAAAAAAAAAAAAAAAAAfAQAAX3JlbHMvLnJlbHNQSwECLQAUAAYACAAAACEAxJxaosYAAADdAAAA&#10;DwAAAAAAAAAAAAAAAAAHAgAAZHJzL2Rvd25yZXYueG1sUEsFBgAAAAADAAMAtwAAAPoCAAAAAA==&#10;" fillcolor="black" stroked="f"/>
                <w10:anchorlock/>
              </v:group>
            </w:pict>
          </mc:Fallback>
        </mc:AlternateContent>
      </w:r>
    </w:p>
    <w:p w14:paraId="5A295092" w14:textId="77777777" w:rsidR="004A3E46" w:rsidRPr="002D071A" w:rsidRDefault="004A3E46" w:rsidP="004A3E46"/>
    <w:p w14:paraId="7E04C69B" w14:textId="77777777" w:rsidR="004A3E46" w:rsidRPr="002D071A" w:rsidRDefault="004A3E46" w:rsidP="004A3E46">
      <w:r w:rsidRPr="002D071A">
        <w:t>Further reaction can produce secondary and tertiary amines.</w:t>
      </w:r>
    </w:p>
    <w:p w14:paraId="184412C9" w14:textId="77777777" w:rsidR="004A3E46" w:rsidRPr="002D071A" w:rsidRDefault="004A3E46" w:rsidP="004A3E46">
      <w:pPr>
        <w:rPr>
          <w:b/>
          <w:bCs/>
        </w:rPr>
      </w:pPr>
      <w:r w:rsidRPr="002D071A">
        <w:rPr>
          <w:b/>
          <w:bCs/>
        </w:rPr>
        <w:t>b) From phenol</w:t>
      </w:r>
    </w:p>
    <w:p w14:paraId="069160D8" w14:textId="77777777" w:rsidR="004A3E46" w:rsidRPr="002D071A" w:rsidRDefault="004A3E46" w:rsidP="004A3E46">
      <w:r w:rsidRPr="002D071A">
        <w:t xml:space="preserve">Phenol reacts with ammonia at </w:t>
      </w:r>
      <w:r w:rsidRPr="002D071A">
        <w:rPr>
          <w:b/>
          <w:bCs/>
        </w:rPr>
        <w:t>300°C</w:t>
      </w:r>
      <w:r w:rsidRPr="002D071A">
        <w:t xml:space="preserve"> in the presence of anhydrous </w:t>
      </w:r>
      <w:proofErr w:type="spellStart"/>
      <w:r w:rsidRPr="002D071A">
        <w:t>ZnCl</w:t>
      </w:r>
      <w:proofErr w:type="spellEnd"/>
      <w:r w:rsidRPr="002D071A">
        <w:t>₂ to form aniline.</w:t>
      </w:r>
    </w:p>
    <w:p w14:paraId="123CFE50" w14:textId="77777777" w:rsidR="004A3E46" w:rsidRDefault="004A3E46" w:rsidP="004A3E46">
      <w:pPr>
        <w:rPr>
          <w:b/>
          <w:bCs/>
        </w:rPr>
      </w:pPr>
      <w:r w:rsidRPr="002D071A">
        <w:rPr>
          <w:b/>
          <w:bCs/>
        </w:rPr>
        <w:t>Formula Box</w:t>
      </w:r>
    </w:p>
    <w:p w14:paraId="48F4ED3F" w14:textId="77777777" w:rsidR="004A3E46" w:rsidRDefault="004A3E46" w:rsidP="004A3E46">
      <w:pPr>
        <w:spacing w:after="360"/>
        <w:jc w:val="center"/>
      </w:pPr>
      <w:r>
        <w:rPr>
          <w:noProof/>
        </w:rPr>
        <mc:AlternateContent>
          <mc:Choice Requires="wpg">
            <w:drawing>
              <wp:inline distT="0" distB="0" distL="0" distR="0" wp14:anchorId="240F5C49" wp14:editId="7C542FC3">
                <wp:extent cx="4953000" cy="1617980"/>
                <wp:effectExtent l="0" t="0" r="0" b="1270"/>
                <wp:docPr id="1139622089" name="Figure"/>
                <wp:cNvGraphicFramePr/>
                <a:graphic xmlns:a="http://schemas.openxmlformats.org/drawingml/2006/main">
                  <a:graphicData uri="http://schemas.microsoft.com/office/word/2010/wordprocessingGroup">
                    <wpg:wgp>
                      <wpg:cNvGrpSpPr/>
                      <wpg:grpSpPr>
                        <a:xfrm>
                          <a:off x="0" y="0"/>
                          <a:ext cx="4953000" cy="1617980"/>
                          <a:chOff x="0" y="0"/>
                          <a:chExt cx="4953000" cy="1617980"/>
                        </a:xfrm>
                      </wpg:grpSpPr>
                      <wps:wsp>
                        <wps:cNvPr id="1521342107" name="Frame 101"/>
                        <wps:cNvSpPr/>
                        <wps:spPr>
                          <a:xfrm>
                            <a:off x="0" y="0"/>
                            <a:ext cx="4953000" cy="1617980"/>
                          </a:xfrm>
                          <a:prstGeom prst="rect">
                            <a:avLst/>
                          </a:prstGeom>
                          <a:noFill/>
                          <a:ln>
                            <a:noFill/>
                          </a:ln>
                        </wps:spPr>
                        <wps:bodyPr/>
                      </wps:wsp>
                      <wps:wsp>
                        <wps:cNvPr id="1421555638" name="Benzene ring 102"/>
                        <wps:cNvSpPr/>
                        <wps:spPr>
                          <a:xfrm>
                            <a:off x="629723" y="485394"/>
                            <a:ext cx="531889" cy="614172"/>
                          </a:xfrm>
                          <a:custGeom>
                            <a:avLst/>
                            <a:gdLst/>
                            <a:ahLst/>
                            <a:cxnLst/>
                            <a:rect l="0" t="0" r="r" b="b"/>
                            <a:pathLst>
                              <a:path w="531889" h="614172" fill="none">
                                <a:moveTo>
                                  <a:pt x="265944" y="0"/>
                                </a:moveTo>
                                <a:lnTo>
                                  <a:pt x="531889" y="153543"/>
                                </a:lnTo>
                                <a:lnTo>
                                  <a:pt x="531889" y="460629"/>
                                </a:lnTo>
                                <a:lnTo>
                                  <a:pt x="265944" y="614172"/>
                                </a:lnTo>
                                <a:lnTo>
                                  <a:pt x="0" y="460629"/>
                                </a:lnTo>
                                <a:lnTo>
                                  <a:pt x="0" y="153543"/>
                                </a:lnTo>
                                <a:lnTo>
                                  <a:pt x="265944" y="0"/>
                                </a:lnTo>
                                <a:close/>
                                <a:moveTo>
                                  <a:pt x="265944" y="55275"/>
                                </a:moveTo>
                                <a:lnTo>
                                  <a:pt x="484019" y="181181"/>
                                </a:lnTo>
                                <a:moveTo>
                                  <a:pt x="484019" y="432991"/>
                                </a:moveTo>
                                <a:lnTo>
                                  <a:pt x="265944" y="558897"/>
                                </a:lnTo>
                                <a:moveTo>
                                  <a:pt x="47870" y="432991"/>
                                </a:moveTo>
                                <a:lnTo>
                                  <a:pt x="47870" y="181181"/>
                                </a:lnTo>
                              </a:path>
                            </a:pathLst>
                          </a:custGeom>
                          <a:noFill/>
                          <a:ln w="13970" cap="flat">
                            <a:solidFill>
                              <a:srgbClr val="000000"/>
                            </a:solidFill>
                            <a:round/>
                          </a:ln>
                        </wps:spPr>
                        <wps:bodyPr/>
                      </wps:wsp>
                      <wps:wsp>
                        <wps:cNvPr id="171308776" name="Benzene ring 103"/>
                        <wps:cNvSpPr/>
                        <wps:spPr>
                          <a:xfrm>
                            <a:off x="3956488" y="534924"/>
                            <a:ext cx="531889" cy="614172"/>
                          </a:xfrm>
                          <a:custGeom>
                            <a:avLst/>
                            <a:gdLst/>
                            <a:ahLst/>
                            <a:cxnLst/>
                            <a:rect l="0" t="0" r="r" b="b"/>
                            <a:pathLst>
                              <a:path w="531889" h="614172" fill="none">
                                <a:moveTo>
                                  <a:pt x="265944" y="0"/>
                                </a:moveTo>
                                <a:lnTo>
                                  <a:pt x="531889" y="153543"/>
                                </a:lnTo>
                                <a:lnTo>
                                  <a:pt x="531889" y="460629"/>
                                </a:lnTo>
                                <a:lnTo>
                                  <a:pt x="265944" y="614172"/>
                                </a:lnTo>
                                <a:lnTo>
                                  <a:pt x="0" y="460629"/>
                                </a:lnTo>
                                <a:lnTo>
                                  <a:pt x="0" y="153543"/>
                                </a:lnTo>
                                <a:lnTo>
                                  <a:pt x="265944" y="0"/>
                                </a:lnTo>
                                <a:close/>
                                <a:moveTo>
                                  <a:pt x="265944" y="55275"/>
                                </a:moveTo>
                                <a:lnTo>
                                  <a:pt x="484019" y="181181"/>
                                </a:lnTo>
                                <a:moveTo>
                                  <a:pt x="484019" y="432991"/>
                                </a:moveTo>
                                <a:lnTo>
                                  <a:pt x="265944" y="558897"/>
                                </a:lnTo>
                                <a:moveTo>
                                  <a:pt x="47870" y="432991"/>
                                </a:moveTo>
                                <a:lnTo>
                                  <a:pt x="47870" y="181181"/>
                                </a:lnTo>
                              </a:path>
                            </a:pathLst>
                          </a:custGeom>
                          <a:noFill/>
                          <a:ln w="13970" cap="flat">
                            <a:solidFill>
                              <a:srgbClr val="000000"/>
                            </a:solidFill>
                            <a:round/>
                          </a:ln>
                        </wps:spPr>
                        <wps:bodyPr/>
                      </wps:wsp>
                      <wps:wsp>
                        <wps:cNvPr id="548280581" name="Bond 104"/>
                        <wps:cNvSpPr/>
                        <wps:spPr>
                          <a:xfrm>
                            <a:off x="891540" y="280670"/>
                            <a:ext cx="413" cy="173355"/>
                          </a:xfrm>
                          <a:custGeom>
                            <a:avLst/>
                            <a:gdLst/>
                            <a:ahLst/>
                            <a:cxnLst/>
                            <a:rect l="0" t="0" r="r" b="b"/>
                            <a:pathLst>
                              <a:path w="413" h="173355" fill="none">
                                <a:moveTo>
                                  <a:pt x="0" y="0"/>
                                </a:moveTo>
                                <a:lnTo>
                                  <a:pt x="0" y="173355"/>
                                </a:lnTo>
                              </a:path>
                            </a:pathLst>
                          </a:custGeom>
                          <a:noFill/>
                          <a:ln w="24765" cap="flat">
                            <a:solidFill>
                              <a:srgbClr val="000000"/>
                            </a:solidFill>
                            <a:round/>
                          </a:ln>
                        </wps:spPr>
                        <wps:bodyPr/>
                      </wps:wsp>
                      <wps:wsp>
                        <wps:cNvPr id="529116122" name="Bond 105"/>
                        <wps:cNvSpPr/>
                        <wps:spPr>
                          <a:xfrm>
                            <a:off x="4218305" y="321945"/>
                            <a:ext cx="413" cy="181610"/>
                          </a:xfrm>
                          <a:custGeom>
                            <a:avLst/>
                            <a:gdLst/>
                            <a:ahLst/>
                            <a:cxnLst/>
                            <a:rect l="0" t="0" r="r" b="b"/>
                            <a:pathLst>
                              <a:path w="413" h="181610" fill="none">
                                <a:moveTo>
                                  <a:pt x="0" y="0"/>
                                </a:moveTo>
                                <a:lnTo>
                                  <a:pt x="0" y="181610"/>
                                </a:lnTo>
                              </a:path>
                            </a:pathLst>
                          </a:custGeom>
                          <a:noFill/>
                          <a:ln w="24765" cap="flat">
                            <a:solidFill>
                              <a:srgbClr val="000000"/>
                            </a:solidFill>
                            <a:round/>
                          </a:ln>
                        </wps:spPr>
                        <wps:bodyPr/>
                      </wps:wsp>
                      <wps:wsp>
                        <wps:cNvPr id="1093860061" name="Arrow head 106"/>
                        <wps:cNvSpPr/>
                        <wps:spPr>
                          <a:xfrm>
                            <a:off x="3226024" y="721570"/>
                            <a:ext cx="150271" cy="107315"/>
                          </a:xfrm>
                          <a:custGeom>
                            <a:avLst/>
                            <a:gdLst/>
                            <a:ahLst/>
                            <a:cxnLst/>
                            <a:rect l="0" t="0" r="r" b="b"/>
                            <a:pathLst>
                              <a:path w="150271" h="107315" stroke="0">
                                <a:moveTo>
                                  <a:pt x="150271" y="53574"/>
                                </a:moveTo>
                                <a:lnTo>
                                  <a:pt x="60" y="107315"/>
                                </a:lnTo>
                                <a:lnTo>
                                  <a:pt x="37590" y="53637"/>
                                </a:lnTo>
                                <a:lnTo>
                                  <a:pt x="0" y="0"/>
                                </a:lnTo>
                                <a:close/>
                              </a:path>
                            </a:pathLst>
                          </a:custGeom>
                          <a:solidFill>
                            <a:srgbClr val="000000"/>
                          </a:solidFill>
                          <a:ln w="13970" cap="flat">
                            <a:solidFill>
                              <a:srgbClr val="000000"/>
                            </a:solidFill>
                            <a:round/>
                          </a:ln>
                        </wps:spPr>
                        <wps:bodyPr/>
                      </wps:wsp>
                      <wps:wsp>
                        <wps:cNvPr id="2081720860" name="Arrow 107"/>
                        <wps:cNvSpPr/>
                        <wps:spPr>
                          <a:xfrm>
                            <a:off x="1890395" y="775207"/>
                            <a:ext cx="1373219" cy="763"/>
                          </a:xfrm>
                          <a:custGeom>
                            <a:avLst/>
                            <a:gdLst/>
                            <a:ahLst/>
                            <a:cxnLst/>
                            <a:rect l="0" t="0" r="r" b="b"/>
                            <a:pathLst>
                              <a:path w="1373219" h="763" fill="none">
                                <a:moveTo>
                                  <a:pt x="0" y="763"/>
                                </a:moveTo>
                                <a:lnTo>
                                  <a:pt x="1373219" y="0"/>
                                </a:lnTo>
                              </a:path>
                            </a:pathLst>
                          </a:custGeom>
                          <a:noFill/>
                          <a:ln w="24765" cap="flat">
                            <a:solidFill>
                              <a:srgbClr val="000000"/>
                            </a:solidFill>
                            <a:round/>
                          </a:ln>
                        </wps:spPr>
                        <wps:bodyPr/>
                      </wps:wsp>
                      <wps:wsp>
                        <wps:cNvPr id="1809900075" name="Bond 108"/>
                        <wps:cNvSpPr/>
                        <wps:spPr>
                          <a:xfrm>
                            <a:off x="4228211" y="1296035"/>
                            <a:ext cx="3302" cy="156845"/>
                          </a:xfrm>
                          <a:custGeom>
                            <a:avLst/>
                            <a:gdLst/>
                            <a:ahLst/>
                            <a:cxnLst/>
                            <a:rect l="0" t="0" r="r" b="b"/>
                            <a:pathLst>
                              <a:path w="3302" h="156845" fill="none">
                                <a:moveTo>
                                  <a:pt x="0" y="0"/>
                                </a:moveTo>
                                <a:lnTo>
                                  <a:pt x="3302" y="156845"/>
                                </a:lnTo>
                              </a:path>
                            </a:pathLst>
                          </a:custGeom>
                          <a:noFill/>
                          <a:ln w="16510" cap="flat">
                            <a:solidFill>
                              <a:srgbClr val="000000"/>
                            </a:solidFill>
                            <a:round/>
                          </a:ln>
                        </wps:spPr>
                        <wps:bodyPr/>
                      </wps:wsp>
                      <wps:wsp>
                        <wps:cNvPr id="1053858198" name="Text 109"/>
                        <wps:cNvSpPr txBox="1"/>
                        <wps:spPr>
                          <a:xfrm>
                            <a:off x="804862" y="28194"/>
                            <a:ext cx="330200" cy="290830"/>
                          </a:xfrm>
                          <a:prstGeom prst="rect">
                            <a:avLst/>
                          </a:prstGeom>
                          <a:noFill/>
                          <a:ln>
                            <a:noFill/>
                          </a:ln>
                        </wps:spPr>
                        <wps:txbx>
                          <w:txbxContent>
                            <w:p w14:paraId="3AED8D3E" w14:textId="77777777" w:rsidR="004A3E46" w:rsidRDefault="004A3E46" w:rsidP="004A3E46">
                              <w:pPr>
                                <w:spacing w:line="432" w:lineRule="exact"/>
                              </w:pPr>
                              <w:r>
                                <w:rPr>
                                  <w:rFonts w:ascii="Times New Roman" w:hAnsi="Times New Roman" w:cs="Times New Roman"/>
                                  <w:sz w:val="36"/>
                                  <w:szCs w:val="36"/>
                                </w:rPr>
                                <w:t>OH</w:t>
                              </w:r>
                            </w:p>
                          </w:txbxContent>
                        </wps:txbx>
                        <wps:bodyPr rot="0" wrap="none" lIns="0" tIns="0" rIns="0" bIns="0" anchor="t">
                          <a:noAutofit/>
                        </wps:bodyPr>
                      </wps:wsp>
                      <wps:wsp>
                        <wps:cNvPr id="1901812751" name="Text 110"/>
                        <wps:cNvSpPr txBox="1"/>
                        <wps:spPr>
                          <a:xfrm>
                            <a:off x="4131628" y="71628"/>
                            <a:ext cx="415925" cy="298450"/>
                          </a:xfrm>
                          <a:prstGeom prst="rect">
                            <a:avLst/>
                          </a:prstGeom>
                          <a:noFill/>
                          <a:ln>
                            <a:noFill/>
                          </a:ln>
                        </wps:spPr>
                        <wps:txbx>
                          <w:txbxContent>
                            <w:p w14:paraId="15C11773" w14:textId="77777777" w:rsidR="004A3E46" w:rsidRDefault="004A3E46" w:rsidP="004A3E46">
                              <w:pPr>
                                <w:spacing w:line="444" w:lineRule="exact"/>
                              </w:pPr>
                              <w:r>
                                <w:rPr>
                                  <w:rFonts w:ascii="Times New Roman" w:hAnsi="Times New Roman" w:cs="Times New Roman"/>
                                  <w:sz w:val="37"/>
                                  <w:szCs w:val="37"/>
                                </w:rPr>
                                <w:t>NH</w:t>
                              </w:r>
                              <w:r>
                                <w:rPr>
                                  <w:rFonts w:ascii="Times New Roman" w:hAnsi="Times New Roman" w:cs="Times New Roman"/>
                                  <w:sz w:val="37"/>
                                  <w:szCs w:val="37"/>
                                  <w:vertAlign w:val="subscript"/>
                                </w:rPr>
                                <w:t>2</w:t>
                              </w:r>
                            </w:p>
                          </w:txbxContent>
                        </wps:txbx>
                        <wps:bodyPr rot="0" wrap="none" lIns="0" tIns="0" rIns="0" bIns="0" anchor="t">
                          <a:noAutofit/>
                        </wps:bodyPr>
                      </wps:wsp>
                      <wps:wsp>
                        <wps:cNvPr id="1228675573" name="Text 111"/>
                        <wps:cNvSpPr txBox="1"/>
                        <wps:spPr>
                          <a:xfrm>
                            <a:off x="2290762" y="410083"/>
                            <a:ext cx="415925" cy="298450"/>
                          </a:xfrm>
                          <a:prstGeom prst="rect">
                            <a:avLst/>
                          </a:prstGeom>
                          <a:noFill/>
                          <a:ln>
                            <a:noFill/>
                          </a:ln>
                        </wps:spPr>
                        <wps:txbx>
                          <w:txbxContent>
                            <w:p w14:paraId="3328C439" w14:textId="77777777" w:rsidR="004A3E46" w:rsidRDefault="004A3E46" w:rsidP="004A3E46">
                              <w:pPr>
                                <w:spacing w:line="444" w:lineRule="exact"/>
                              </w:pPr>
                              <w:r>
                                <w:rPr>
                                  <w:rFonts w:ascii="Times New Roman" w:hAnsi="Times New Roman" w:cs="Times New Roman"/>
                                  <w:sz w:val="37"/>
                                  <w:szCs w:val="37"/>
                                </w:rPr>
                                <w:t>NH</w:t>
                              </w:r>
                              <w:r>
                                <w:rPr>
                                  <w:rFonts w:ascii="Times New Roman" w:hAnsi="Times New Roman" w:cs="Times New Roman"/>
                                  <w:sz w:val="37"/>
                                  <w:szCs w:val="37"/>
                                  <w:vertAlign w:val="subscript"/>
                                </w:rPr>
                                <w:t>3</w:t>
                              </w:r>
                            </w:p>
                          </w:txbxContent>
                        </wps:txbx>
                        <wps:bodyPr rot="0" wrap="none" lIns="0" tIns="0" rIns="0" bIns="0" anchor="t">
                          <a:noAutofit/>
                        </wps:bodyPr>
                      </wps:wsp>
                      <wps:wsp>
                        <wps:cNvPr id="465556693" name="Text 112"/>
                        <wps:cNvSpPr txBox="1"/>
                        <wps:spPr>
                          <a:xfrm>
                            <a:off x="1712912" y="858012"/>
                            <a:ext cx="1774190" cy="306070"/>
                          </a:xfrm>
                          <a:prstGeom prst="rect">
                            <a:avLst/>
                          </a:prstGeom>
                          <a:noFill/>
                          <a:ln>
                            <a:noFill/>
                          </a:ln>
                        </wps:spPr>
                        <wps:txbx>
                          <w:txbxContent>
                            <w:p w14:paraId="1F411B5A" w14:textId="77777777" w:rsidR="004A3E46" w:rsidRDefault="004A3E46" w:rsidP="004A3E46">
                              <w:pPr>
                                <w:spacing w:line="456" w:lineRule="exact"/>
                              </w:pPr>
                              <w:proofErr w:type="gramStart"/>
                              <w:r>
                                <w:rPr>
                                  <w:rFonts w:ascii="Times New Roman" w:hAnsi="Times New Roman" w:cs="Times New Roman"/>
                                  <w:sz w:val="38"/>
                                  <w:szCs w:val="38"/>
                                </w:rPr>
                                <w:t>anhy.ZnCl</w:t>
                              </w:r>
                              <w:proofErr w:type="gramEnd"/>
                              <w:r>
                                <w:rPr>
                                  <w:rFonts w:ascii="Times New Roman" w:hAnsi="Times New Roman" w:cs="Times New Roman"/>
                                  <w:sz w:val="38"/>
                                  <w:szCs w:val="38"/>
                                </w:rPr>
                                <w:t>2, 300C</w:t>
                              </w:r>
                            </w:p>
                          </w:txbxContent>
                        </wps:txbx>
                        <wps:bodyPr rot="0" wrap="none" lIns="0" tIns="0" rIns="0" bIns="0" anchor="t">
                          <a:noAutofit/>
                        </wps:bodyPr>
                      </wps:wsp>
                      <wps:wsp>
                        <wps:cNvPr id="184831878" name="Text 113"/>
                        <wps:cNvSpPr txBox="1"/>
                        <wps:spPr>
                          <a:xfrm>
                            <a:off x="590232" y="1299464"/>
                            <a:ext cx="635635" cy="290830"/>
                          </a:xfrm>
                          <a:prstGeom prst="rect">
                            <a:avLst/>
                          </a:prstGeom>
                          <a:noFill/>
                          <a:ln>
                            <a:noFill/>
                          </a:ln>
                        </wps:spPr>
                        <wps:txbx>
                          <w:txbxContent>
                            <w:p w14:paraId="18D7D4BC" w14:textId="77777777" w:rsidR="004A3E46" w:rsidRDefault="004A3E46" w:rsidP="004A3E46">
                              <w:pPr>
                                <w:spacing w:line="432" w:lineRule="exact"/>
                              </w:pPr>
                              <w:r>
                                <w:rPr>
                                  <w:rFonts w:ascii="Times New Roman" w:hAnsi="Times New Roman" w:cs="Times New Roman"/>
                                  <w:sz w:val="36"/>
                                  <w:szCs w:val="36"/>
                                </w:rPr>
                                <w:t>Phenol</w:t>
                              </w:r>
                            </w:p>
                          </w:txbxContent>
                        </wps:txbx>
                        <wps:bodyPr rot="0" wrap="none" lIns="0" tIns="0" rIns="0" bIns="0" anchor="t">
                          <a:noAutofit/>
                        </wps:bodyPr>
                      </wps:wsp>
                      <wps:wsp>
                        <wps:cNvPr id="2113999749" name="Text 114"/>
                        <wps:cNvSpPr txBox="1"/>
                        <wps:spPr>
                          <a:xfrm>
                            <a:off x="3925252" y="1253871"/>
                            <a:ext cx="264160" cy="275590"/>
                          </a:xfrm>
                          <a:prstGeom prst="rect">
                            <a:avLst/>
                          </a:prstGeom>
                          <a:noFill/>
                          <a:ln>
                            <a:noFill/>
                          </a:ln>
                        </wps:spPr>
                        <wps:txbx>
                          <w:txbxContent>
                            <w:p w14:paraId="0FC08CF9" w14:textId="77777777" w:rsidR="004A3E46" w:rsidRDefault="004A3E46" w:rsidP="004A3E46">
                              <w:pPr>
                                <w:spacing w:line="408" w:lineRule="exact"/>
                              </w:pPr>
                              <w:r>
                                <w:rPr>
                                  <w:rFonts w:ascii="Times New Roman" w:hAnsi="Times New Roman" w:cs="Times New Roman"/>
                                  <w:sz w:val="34"/>
                                  <w:szCs w:val="34"/>
                                </w:rPr>
                                <w:t>ani</w:t>
                              </w:r>
                            </w:p>
                          </w:txbxContent>
                        </wps:txbx>
                        <wps:bodyPr rot="0" wrap="none" lIns="0" tIns="0" rIns="0" bIns="0" anchor="t">
                          <a:noAutofit/>
                        </wps:bodyPr>
                      </wps:wsp>
                      <wps:wsp>
                        <wps:cNvPr id="737751581" name="Text 115"/>
                        <wps:cNvSpPr txBox="1"/>
                        <wps:spPr>
                          <a:xfrm>
                            <a:off x="4271962" y="1247775"/>
                            <a:ext cx="271780" cy="283210"/>
                          </a:xfrm>
                          <a:prstGeom prst="rect">
                            <a:avLst/>
                          </a:prstGeom>
                          <a:noFill/>
                          <a:ln>
                            <a:noFill/>
                          </a:ln>
                        </wps:spPr>
                        <wps:txbx>
                          <w:txbxContent>
                            <w:p w14:paraId="6614DA6E" w14:textId="77777777" w:rsidR="004A3E46" w:rsidRDefault="004A3E46" w:rsidP="004A3E46">
                              <w:pPr>
                                <w:spacing w:line="420" w:lineRule="exact"/>
                              </w:pPr>
                              <w:proofErr w:type="spellStart"/>
                              <w:r>
                                <w:rPr>
                                  <w:rFonts w:ascii="Times New Roman" w:hAnsi="Times New Roman" w:cs="Times New Roman"/>
                                  <w:sz w:val="35"/>
                                  <w:szCs w:val="35"/>
                                </w:rPr>
                                <w:t>ine</w:t>
                              </w:r>
                              <w:proofErr w:type="spellEnd"/>
                            </w:p>
                          </w:txbxContent>
                        </wps:txbx>
                        <wps:bodyPr rot="0" wrap="none" lIns="0" tIns="0" rIns="0" bIns="0" anchor="t">
                          <a:noAutofit/>
                        </wps:bodyPr>
                      </wps:wsp>
                    </wpg:wgp>
                  </a:graphicData>
                </a:graphic>
              </wp:inline>
            </w:drawing>
          </mc:Choice>
          <mc:Fallback>
            <w:pict>
              <v:group w14:anchorId="240F5C49" id="_x0000_s1563" style="width:390pt;height:127.4pt;mso-position-horizontal-relative:char;mso-position-vertical-relative:line" coordsize="49530,16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ss/dQYAAMMmAAAOAAAAZHJzL2Uyb0RvYy54bWzsWm2Pm0YQ/l6p/wHxvfG+sqwVX5Q0TVSp&#10;aiMl/QEcxmerGBBwZ6e/vs/usthwcY+7NHeRe7nIxrAMszPPPDM7y8tX+20e3GR1symLRUhfkDDI&#10;irRcboqrRfjnp3c/xWHQtEmxTPKyyBbh56wJX138+MPLXTXPWLku82VWBxBSNPNdtQjXbVvNZ7Mm&#10;XWfbpHlRVlmBi6uy3iYtftZXs2Wd7CB9m88YIdFsV9bLqi7TrGlw9q27GF5Y+atVlrZ/rFZN1gb5&#10;IoRurf2s7eel+ZxdvEzmV3VSrTdpp0byAC22yabAQ3tRb5M2Ca7rzS1R201al025al+k5XZWrlab&#10;NLNzwGwoGc3mfV1eV3YuV/PdVdWbCaYd2enBYtPfb97X1cfqQw1L7Kor2ML+MnPZr+qt+YaWwd6a&#10;7HNvsmzfBilOCi05IbBsims0okrHnVHTNSx/6750/csdd878g2cDdXYVANIcbNB8nQ0+rpMqs6Zt&#10;5rDBhzrYLDEBySgXjBIVBkWyBV7f1fgKKKEGKUYHDO6t1cwbGO5rTdVPOJlXddO+z8ptYA4WYQ34&#10;WlQlN781LRTAUD/EPLUo323y3EI4LwYnMNCcgQm9juboslx+to6252FNN6Vvb1aYVEoZcZCBM+ub&#10;rPg7K7KgRszCuuxe1o2YVoyHARAnYsm1cFHsISk5jWPtEBlRQZWVfmTl9NpZ2VjMWxaRu3Q2xrm1&#10;P0r3hT80vhiTSB0GIJFL9/gqac19Rqg5DHaL0GuyXoSdIsEKDluEBbjQOnZb3mSfSntPa2KFRVIL&#10;YadmwwhaH4bkxfFQL9zEneRScKOG9bsbdXK0iAgs+K+jj9QYWNDL9N+VVRrRb1xxt1g3cIK2R8/3&#10;ZvCPTPOyySzkD4ZxahzdJCVTspvhYZgX4YaLWBAKmBj7xRT/RxY53HdrvOBMaz/+MG4of6AOAKnu&#10;kq9i1VlyinjRD/+C9oCBwaAjDI9LnDxG/oA8DFop10aBNEEaXuWJY56mzDdLwzIGo019dflzXgc3&#10;icmm9l83qcEwZK1i6cH4/ZCQopzESkUnOMjGz2SG51pGIgafAT6SC82eSeiZhIYE/kxCzyTU14xd&#10;gSlFzGIikWx8IVQWSxRAlj0mk0+sqRQuV0BaBNa2CdEXQIKiOLL1uOJc+jzoq/njHPBNqx+rBkof&#10;6rS4q/Rx8/Hp/lRWdaM6kT7HmILnQSmPCRXJ8015kmmKNRljI7RZSExGG4r3mBOYCamOM6qFvT2Z&#10;34ZbjId5Bz4d3JwW/yncjifmqrxnuH1h9Uw0jyM0ZXp2e13X5S5YZ4nhuMiw1GTUccYigqrKoE5h&#10;+TgmOSoJU3iQ5TmiOH0ynvOaGKpziqDjVZd/oXtAvrjI8zfY0lEqy/3A0ynKizrOO56kX2r4b7dE&#10;4UpqN1jyiI8XHMOxQ7r11/zqagq8BzX/xKVBXvwPVhqMxGg6EISC510XB6atdJ8QoLEmWGe4EFCS&#10;udsPxEu5MnzsYkBFvgHw6Mzb64EIMGpMo96DwqeA38tFoPi04oA6BZ631rdnnuxpTLTGmhyNj2Ft&#10;Gd8LdIKxmFEQK4xOmY4IH6V7ztGuc7Qro9gVA/DHo6PO6WFI16kxDXUeR6cw56SauR9P7itQRyOJ&#10;muh8uypE8hjrGd23dj+ZupAS22A8yvZBu39T7mFXj8YTrfOYiDgCwOACBrGjtopxj99tYJqgLjXi&#10;juDn2+PfqIPe7i/3dqeAoZfdcbnrqgd16TaXdthM6jq8Qf5rgX0KuL/1B7U/uPQHSZGuS+xIuX5b&#10;Ub6+bsvVxnb7jfmc9K6L9ogte03QV0QXta/lnF9dff8Av2I1SCPmGmbKHsF8h1wmqNTMLMWM3zVo&#10;5ekc2yP3PB0Lfo+UlAp52u3FdI7tA7Pb4ZoasAxxqLqIFZQgJk1gfI+eRcvknENWRGaPLdJjx443&#10;16Y6lirkf+qoGBRPcDhwLFVKULPeMDHLSUTcEu0pyFj04D3PmI1FjE1NNcqxaPN1eL5nyGKVyLhz&#10;LFysRTTKshHHXm1Pxk+ZZUUP3rN0LAptrrVWAou4ARmP+8FTY5YjieKvq95RmqFFMghaFglq1qU2&#10;zyINIH5x/UlitkfvWbpWcYXi6ajT36XZce91qmcFul26S7MUS1lIH3lWUYV3b5xnYzQGns6zPXof&#10;27P2lSG8KWUR3b3VZV7FOv5tS+nDu2cX/wAAAP//AwBQSwMEFAAGAAgAAAAhAIce5cHcAAAABQEA&#10;AA8AAABkcnMvZG93bnJldi54bWxMj0FLw0AQhe+C/2EZwZvdpFoNMZtSinoqQltBvE2TaRKanQ3Z&#10;bZL+e0cvennweMN732TLybZqoN43jg3EswgUceHKhisDH/vXuwSUD8glto7JwIU8LPPrqwzT0o28&#10;pWEXKiUl7FM0UIfQpVr7oiaLfuY6YsmOrrcYxPaVLnscpdy2eh5Fj9piw7JQY0frmorT7mwNvI04&#10;ru7jl2FzOq4vX/vF++cmJmNub6bVM6hAU/g7hh98QYdcmA7uzKVXrQF5JPyqZE9JJPZgYL54SEDn&#10;mf5Pn38DAAD//wMAUEsBAi0AFAAGAAgAAAAhALaDOJL+AAAA4QEAABMAAAAAAAAAAAAAAAAAAAAA&#10;AFtDb250ZW50X1R5cGVzXS54bWxQSwECLQAUAAYACAAAACEAOP0h/9YAAACUAQAACwAAAAAAAAAA&#10;AAAAAAAvAQAAX3JlbHMvLnJlbHNQSwECLQAUAAYACAAAACEA5F7LP3UGAADDJgAADgAAAAAAAAAA&#10;AAAAAAAuAgAAZHJzL2Uyb0RvYy54bWxQSwECLQAUAAYACAAAACEAhx7lwdwAAAAFAQAADwAAAAAA&#10;AAAAAAAAAADPCAAAZHJzL2Rvd25yZXYueG1sUEsFBgAAAAAEAAQA8wAAANgJAAAAAA==&#10;">
                <v:rect id="Frame 101" o:spid="_x0000_s1564" style="position:absolute;width:49530;height:161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naoyQAAAOMAAAAPAAAAZHJzL2Rvd25yZXYueG1sRE9fS8Mw&#10;EH8X/A7hBF/Epa2bSl02ZDAsYzDsdM9Hc7bF5tI1WVu/vRkM9ni//zdfjqYRPXWutqwgnkQgiAur&#10;ay4VfO3Xj68gnEfW2FgmBX/kYLm4vZljqu3An9TnvhQhhF2KCirv21RKV1Rk0E1sSxy4H9sZ9OHs&#10;Sqk7HEK4aWQSRc/SYM2hocKWVhUVv/nJKBiKXX/Ybz/k7uGQWT5mx1X+vVHq/m58fwPhafRX8cWd&#10;6TB/lsRP0ySOXuD8UwBALv4BAAD//wMAUEsBAi0AFAAGAAgAAAAhANvh9svuAAAAhQEAABMAAAAA&#10;AAAAAAAAAAAAAAAAAFtDb250ZW50X1R5cGVzXS54bWxQSwECLQAUAAYACAAAACEAWvQsW78AAAAV&#10;AQAACwAAAAAAAAAAAAAAAAAfAQAAX3JlbHMvLnJlbHNQSwECLQAUAAYACAAAACEA19Z2qMkAAADj&#10;AAAADwAAAAAAAAAAAAAAAAAHAgAAZHJzL2Rvd25yZXYueG1sUEsFBgAAAAADAAMAtwAAAP0CAAAA&#10;AA==&#10;" filled="f" stroked="f"/>
                <v:shape id="Benzene ring 102" o:spid="_x0000_s1565" style="position:absolute;left:6297;top:4853;width:5319;height:6142;visibility:visible;mso-wrap-style:square;v-text-anchor:top" coordsize="531889,61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G5hywAAAOMAAAAPAAAAZHJzL2Rvd25yZXYueG1sRI9BS8NA&#10;EIXvBf/DMoKXYjdNm6qx26JCSw8iGMXzkB2TYHY2ZNc2+fedQ6HHmffmvW/W28G16kh9aDwbmM8S&#10;UMSltw1XBr6/dvePoEJEtth6JgMjBdhubiZrzK0/8Scdi1gpCeGQo4E6xi7XOpQ1OQwz3xGL9ut7&#10;h1HGvtK2x5OEu1anSbLSDhuWhho7equp/Cv+nYE2pvyA6ft+V0z9a/dhxx98Go25ux1enkFFGuLV&#10;fLk+WMFfpvMsy1YLgZafZAF6cwYAAP//AwBQSwECLQAUAAYACAAAACEA2+H2y+4AAACFAQAAEwAA&#10;AAAAAAAAAAAAAAAAAAAAW0NvbnRlbnRfVHlwZXNdLnhtbFBLAQItABQABgAIAAAAIQBa9CxbvwAA&#10;ABUBAAALAAAAAAAAAAAAAAAAAB8BAABfcmVscy8ucmVsc1BLAQItABQABgAIAAAAIQBbIG5hywAA&#10;AOMAAAAPAAAAAAAAAAAAAAAAAAcCAABkcnMvZG93bnJldi54bWxQSwUGAAAAAAMAAwC3AAAA/wIA&#10;AAAA&#10;" path="m265944,nfl531889,153543r,307086l265944,614172,,460629,,153543,265944,xm265944,55275nfl484019,181181t,251810nfl265944,558897m47870,432991nfl47870,181181e" filled="f" strokeweight="1.1pt">
                  <v:path arrowok="t"/>
                </v:shape>
                <v:shape id="Benzene ring 103" o:spid="_x0000_s1566" style="position:absolute;left:39564;top:5349;width:5319;height:6141;visibility:visible;mso-wrap-style:square;v-text-anchor:top" coordsize="531889,614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ZAzxgAAAOIAAAAPAAAAZHJzL2Rvd25yZXYueG1sRE9Na8JA&#10;EL0X/A/LFHopdWMKJo1ughYsHopgLD0P2TEJzc6G7KrJv3cLhR4f73tdjKYTVxpca1nBYh6BIK6s&#10;brlW8HXavaQgnEfW2FkmBRM5KPLZwxozbW98pGvpaxFC2GWooPG+z6R0VUMG3dz2xIE728GgD3Co&#10;pR7wFsJNJ+MoWkqDLYeGBnt6b6j6KS9GQedjTjD+/NiVz3bbH/T0jW+TUk+P42YFwtPo/8V/7r0O&#10;85PFa5QmyRJ+LwUMMr8DAAD//wMAUEsBAi0AFAAGAAgAAAAhANvh9svuAAAAhQEAABMAAAAAAAAA&#10;AAAAAAAAAAAAAFtDb250ZW50X1R5cGVzXS54bWxQSwECLQAUAAYACAAAACEAWvQsW78AAAAVAQAA&#10;CwAAAAAAAAAAAAAAAAAfAQAAX3JlbHMvLnJlbHNQSwECLQAUAAYACAAAACEA4xWQM8YAAADiAAAA&#10;DwAAAAAAAAAAAAAAAAAHAgAAZHJzL2Rvd25yZXYueG1sUEsFBgAAAAADAAMAtwAAAPoCAAAAAA==&#10;" path="m265944,nfl531889,153543r,307086l265944,614172,,460629,,153543,265944,xm265944,55275nfl484019,181181t,251810nfl265944,558897m47870,432991nfl47870,181181e" filled="f" strokeweight="1.1pt">
                  <v:path arrowok="t"/>
                </v:shape>
                <v:shape id="Bond 104" o:spid="_x0000_s1567" style="position:absolute;left:8915;top:2806;width:4;height:1734;visibility:visible;mso-wrap-style:square;v-text-anchor:top" coordsize="413,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E8yQAAAOIAAAAPAAAAZHJzL2Rvd25yZXYueG1sRI/RasJA&#10;FETfhf7Dcgu+6cZQS0xdpYgF+1ZNPuCSvSZps3fD7mqiX+8WCn0cZuYMs96OphNXcr61rGAxT0AQ&#10;V1a3XCsoi49ZBsIHZI2dZVJwIw/bzdNkjbm2Ax/pegq1iBD2OSpoQuhzKX3VkEE/tz1x9M7WGQxR&#10;ulpqh0OEm06mSfIqDbYcFxrsaddQ9XO6GAXDcfVZlIf9vdBdsb+Xtzr9dl9KTZ/H9zcQgcbwH/5r&#10;H7SC5UuWZskyW8DvpXgH5OYBAAD//wMAUEsBAi0AFAAGAAgAAAAhANvh9svuAAAAhQEAABMAAAAA&#10;AAAAAAAAAAAAAAAAAFtDb250ZW50X1R5cGVzXS54bWxQSwECLQAUAAYACAAAACEAWvQsW78AAAAV&#10;AQAACwAAAAAAAAAAAAAAAAAfAQAAX3JlbHMvLnJlbHNQSwECLQAUAAYACAAAACEAyPnRPMkAAADi&#10;AAAADwAAAAAAAAAAAAAAAAAHAgAAZHJzL2Rvd25yZXYueG1sUEsFBgAAAAADAAMAtwAAAP0CAAAA&#10;AA==&#10;" path="m,nfl,173355e" filled="f" strokeweight="1.95pt">
                  <v:path arrowok="t"/>
                </v:shape>
                <v:shape id="Bond 105" o:spid="_x0000_s1568" style="position:absolute;left:42183;top:3219;width:4;height:1816;visibility:visible;mso-wrap-style:square;v-text-anchor:top" coordsize="413,181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IuQywAAAOIAAAAPAAAAZHJzL2Rvd25yZXYueG1sRI9Ba8JA&#10;FITvBf/D8oReim4SqKbRVaRQkRYRbSken9lnEsy+DdlV03/vCgWPw8x8w0znnanFhVpXWVYQDyMQ&#10;xLnVFRcKfr4/BikI55E11pZJwR85mM96T1PMtL3yli47X4gAYZehgtL7JpPS5SUZdEPbEAfvaFuD&#10;Psi2kLrFa4CbWiZRNJIGKw4LJTb0XlJ+2p2NguVJn7/26435fVmln80mPcjlYqzUc79bTEB46vwj&#10;/N9eaQWvyVscj+IkgfulcAfk7AYAAP//AwBQSwECLQAUAAYACAAAACEA2+H2y+4AAACFAQAAEwAA&#10;AAAAAAAAAAAAAAAAAAAAW0NvbnRlbnRfVHlwZXNdLnhtbFBLAQItABQABgAIAAAAIQBa9CxbvwAA&#10;ABUBAAALAAAAAAAAAAAAAAAAAB8BAABfcmVscy8ucmVsc1BLAQItABQABgAIAAAAIQDOsIuQywAA&#10;AOIAAAAPAAAAAAAAAAAAAAAAAAcCAABkcnMvZG93bnJldi54bWxQSwUGAAAAAAMAAwC3AAAA/wIA&#10;AAAA&#10;" path="m,nfl,181610e" filled="f" strokeweight="1.95pt">
                  <v:path arrowok="t"/>
                </v:shape>
                <v:shape id="Arrow head 106" o:spid="_x0000_s1569" style="position:absolute;left:32260;top:7215;width:1502;height:1073;visibility:visible;mso-wrap-style:square;v-text-anchor:top" coordsize="150271,107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bG3yQAAAOMAAAAPAAAAZHJzL2Rvd25yZXYueG1sRI9Pi8Iw&#10;EMXvC/sdwix4W9MqFFuNshQUWU/+wfPQjG21mXSbqPXbbwTB48x77zdvZoveNOJGnastK4iHEQji&#10;wuqaSwWH/fJ7AsJ5ZI2NZVLwIAeL+efHDDNt77yl286XIkDYZaig8r7NpHRFRQbd0LbEQTvZzqAP&#10;Y1dK3eE9wE0jR1GUSIM1hwsVtpRXVFx2V6MA0/0hb1Z/lzRZ55vfY/zYnE+5UoOv/mcKwlPv3+ZX&#10;eq1D/SgdT5KAjeH5U1iAnP8DAAD//wMAUEsBAi0AFAAGAAgAAAAhANvh9svuAAAAhQEAABMAAAAA&#10;AAAAAAAAAAAAAAAAAFtDb250ZW50X1R5cGVzXS54bWxQSwECLQAUAAYACAAAACEAWvQsW78AAAAV&#10;AQAACwAAAAAAAAAAAAAAAAAfAQAAX3JlbHMvLnJlbHNQSwECLQAUAAYACAAAACEARAGxt8kAAADj&#10;AAAADwAAAAAAAAAAAAAAAAAHAgAAZHJzL2Rvd25yZXYueG1sUEsFBgAAAAADAAMAtwAAAP0CAAAA&#10;AA==&#10;" path="m150271,53574nsl60,107315,37590,53637,,,150271,53574xe" fillcolor="black" strokeweight="1.1pt">
                  <v:path arrowok="t" strokeok="f"/>
                </v:shape>
                <v:shape id="Arrow 107" o:spid="_x0000_s1570" style="position:absolute;left:18903;top:7752;width:13733;height:7;visibility:visible;mso-wrap-style:square;v-text-anchor:top" coordsize="1373219,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7UWzAAAAOMAAAAPAAAAZHJzL2Rvd25yZXYueG1sRI9NS8NA&#10;EIbvgv9hGcGL2N0WiTXtthRRUPSg6cd5yE6T0Oxsmh3b9N+7B8HLwDDv+wzPfDn4Vp2oj01gC+OR&#10;AUVcBtdwZWGzfr2fgoqC7LANTBYuFGG5uL6aY+7Cmb/pVEilEoRjjhZqkS7XOpY1eYyj0BGn2z70&#10;HiWtfaVdj+cE962eGJNpjw2nDzV29FxTeSh+vIWHbLtbi7w/ffGm+MwuH+Z4vHux9vZmWM1ACQ3y&#10;H/5rvzkLEzMdP6aRJYvklHxAL34BAAD//wMAUEsBAi0AFAAGAAgAAAAhANvh9svuAAAAhQEAABMA&#10;AAAAAAAAAAAAAAAAAAAAAFtDb250ZW50X1R5cGVzXS54bWxQSwECLQAUAAYACAAAACEAWvQsW78A&#10;AAAVAQAACwAAAAAAAAAAAAAAAAAfAQAAX3JlbHMvLnJlbHNQSwECLQAUAAYACAAAACEAo9u1FswA&#10;AADjAAAADwAAAAAAAAAAAAAAAAAHAgAAZHJzL2Rvd25yZXYueG1sUEsFBgAAAAADAAMAtwAAAAAD&#10;AAAAAA==&#10;" path="m,763nfl1373219,e" filled="f" strokeweight="1.95pt">
                  <v:path arrowok="t"/>
                </v:shape>
                <v:shape id="Bond 108" o:spid="_x0000_s1571" style="position:absolute;left:42282;top:12960;width:33;height:1568;visibility:visible;mso-wrap-style:square;v-text-anchor:top" coordsize="3302,156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cDLyQAAAOMAAAAPAAAAZHJzL2Rvd25yZXYueG1sRE9PT8Iw&#10;FL+T+B2aZ+KFSKtmyiaFgAkJnggTD9ye63NdXF+XtcD49pbExOP7/X+zxeBacaI+NJ41PEwUCOLK&#10;m4ZrDfuP9f0URIjIBlvPpOFCARbzm9EMC+PPvKNTGWuRQjgUqMHG2BVShsqSwzDxHXHivn3vMKaz&#10;r6Xp8ZzCXSsflXqWDhtODRY7erNU/ZRHp+FzvV8ddk9fncnt2G2Pm/dtlh20vrsdlq8gIg3xX/zn&#10;3pg0f6ryXCn1ksH1pwSAnP8CAAD//wMAUEsBAi0AFAAGAAgAAAAhANvh9svuAAAAhQEAABMAAAAA&#10;AAAAAAAAAAAAAAAAAFtDb250ZW50X1R5cGVzXS54bWxQSwECLQAUAAYACAAAACEAWvQsW78AAAAV&#10;AQAACwAAAAAAAAAAAAAAAAAfAQAAX3JlbHMvLnJlbHNQSwECLQAUAAYACAAAACEAd3HAy8kAAADj&#10;AAAADwAAAAAAAAAAAAAAAAAHAgAAZHJzL2Rvd25yZXYueG1sUEsFBgAAAAADAAMAtwAAAP0CAAAA&#10;AA==&#10;" path="m,nfl3302,156845e" filled="f" strokeweight="1.3pt">
                  <v:path arrowok="t"/>
                </v:shape>
                <v:shape id="Text 109" o:spid="_x0000_s1572" type="#_x0000_t202" style="position:absolute;left:8048;top:281;width:3302;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XoywAAAOMAAAAPAAAAZHJzL2Rvd25yZXYueG1sRI9BT8Mw&#10;DIXvSPyHyEjcWFKmoVKWTdPEJC5M2uDCzTRe261xqiTbyr/HBySO9nt+7/N8OfpeXSimLrCFYmJA&#10;EdfBddxY+PzYPJSgUkZ22AcmCz+UYLm4vZlj5cKVd3TZ50ZJCKcKLbQ5D5XWqW7JY5qEgVi0Q4ge&#10;s4yx0S7iVcJ9rx+NedIeO5aGFgdat1Sf9mdv4fC+PR1fzztzbExJX0Wk8bvYWnt/N65eQGUa87/5&#10;7/rNCb6ZTctZWTwLtPwkC9CLXwAAAP//AwBQSwECLQAUAAYACAAAACEA2+H2y+4AAACFAQAAEwAA&#10;AAAAAAAAAAAAAAAAAAAAW0NvbnRlbnRfVHlwZXNdLnhtbFBLAQItABQABgAIAAAAIQBa9CxbvwAA&#10;ABUBAAALAAAAAAAAAAAAAAAAAB8BAABfcmVscy8ucmVsc1BLAQItABQABgAIAAAAIQA+xCXoywAA&#10;AOMAAAAPAAAAAAAAAAAAAAAAAAcCAABkcnMvZG93bnJldi54bWxQSwUGAAAAAAMAAwC3AAAA/wIA&#10;AAAA&#10;" filled="f" stroked="f">
                  <v:textbox inset="0,0,0,0">
                    <w:txbxContent>
                      <w:p w14:paraId="3AED8D3E" w14:textId="77777777" w:rsidR="004A3E46" w:rsidRDefault="004A3E46" w:rsidP="004A3E46">
                        <w:pPr>
                          <w:spacing w:line="432" w:lineRule="exact"/>
                        </w:pPr>
                        <w:r>
                          <w:rPr>
                            <w:rFonts w:ascii="Times New Roman" w:hAnsi="Times New Roman" w:cs="Times New Roman"/>
                            <w:sz w:val="36"/>
                            <w:szCs w:val="36"/>
                          </w:rPr>
                          <w:t>OH</w:t>
                        </w:r>
                      </w:p>
                    </w:txbxContent>
                  </v:textbox>
                </v:shape>
                <v:shape id="Text 110" o:spid="_x0000_s1573" type="#_x0000_t202" style="position:absolute;left:41316;top:716;width:4159;height:298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hnxwAAAOMAAAAPAAAAZHJzL2Rvd25yZXYueG1sRE9LawIx&#10;EL4X+h/CFHqrSYS229UoIi30UsHHpbdxM+6ubiZLEnX775tCweN875nOB9eJC4XYejagRwoEceVt&#10;y7WB3fbjqQARE7LFzjMZ+KEI89n93RRL66+8pssm1SKHcCzRQJNSX0oZq4YcxpHviTN38MFhymeo&#10;pQ14zeGuk2OlXqTDlnNDgz0tG6pOm7MzcPhanY7v57U61qqgbx1o2OuVMY8Pw2ICItGQbuJ/96fN&#10;89+ULvT49VnD308ZADn7BQAA//8DAFBLAQItABQABgAIAAAAIQDb4fbL7gAAAIUBAAATAAAAAAAA&#10;AAAAAAAAAAAAAABbQ29udGVudF9UeXBlc10ueG1sUEsBAi0AFAAGAAgAAAAhAFr0LFu/AAAAFQEA&#10;AAsAAAAAAAAAAAAAAAAAHwEAAF9yZWxzLy5yZWxzUEsBAi0AFAAGAAgAAAAhAL42KGfHAAAA4wAA&#10;AA8AAAAAAAAAAAAAAAAABwIAAGRycy9kb3ducmV2LnhtbFBLBQYAAAAAAwADALcAAAD7AgAAAAA=&#10;" filled="f" stroked="f">
                  <v:textbox inset="0,0,0,0">
                    <w:txbxContent>
                      <w:p w14:paraId="15C11773" w14:textId="77777777" w:rsidR="004A3E46" w:rsidRDefault="004A3E46" w:rsidP="004A3E46">
                        <w:pPr>
                          <w:spacing w:line="444" w:lineRule="exact"/>
                        </w:pPr>
                        <w:r>
                          <w:rPr>
                            <w:rFonts w:ascii="Times New Roman" w:hAnsi="Times New Roman" w:cs="Times New Roman"/>
                            <w:sz w:val="37"/>
                            <w:szCs w:val="37"/>
                          </w:rPr>
                          <w:t>NH</w:t>
                        </w:r>
                        <w:r>
                          <w:rPr>
                            <w:rFonts w:ascii="Times New Roman" w:hAnsi="Times New Roman" w:cs="Times New Roman"/>
                            <w:sz w:val="37"/>
                            <w:szCs w:val="37"/>
                            <w:vertAlign w:val="subscript"/>
                          </w:rPr>
                          <w:t>2</w:t>
                        </w:r>
                      </w:p>
                    </w:txbxContent>
                  </v:textbox>
                </v:shape>
                <v:shape id="Text 111" o:spid="_x0000_s1574" type="#_x0000_t202" style="position:absolute;left:22907;top:4100;width:4159;height:298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lA9yAAAAOMAAAAPAAAAZHJzL2Rvd25yZXYueG1sRE9Pa8Iw&#10;FL8P9h3CG3ibSStq6YwyxgZeJui8eHtrnm21eSlJ1Prtl8Fgx/f7/xarwXbiSj60jjVkYwWCuHKm&#10;5VrD/uvjuQARIrLBzjFpuFOA1fLxYYGlcTfe0nUXa5FCOJSooYmxL6UMVUMWw9j1xIk7Om8xptPX&#10;0ni8pXDbyVypmbTYcmposKe3hqrz7mI1HD8359P7ZatOtSrokHkavrON1qOn4fUFRKQh/ov/3GuT&#10;5ud5MZtPp/MJ/P6UAJDLHwAAAP//AwBQSwECLQAUAAYACAAAACEA2+H2y+4AAACFAQAAEwAAAAAA&#10;AAAAAAAAAAAAAAAAW0NvbnRlbnRfVHlwZXNdLnhtbFBLAQItABQABgAIAAAAIQBa9CxbvwAAABUB&#10;AAALAAAAAAAAAAAAAAAAAB8BAABfcmVscy8ucmVsc1BLAQItABQABgAIAAAAIQDLwlA9yAAAAOMA&#10;AAAPAAAAAAAAAAAAAAAAAAcCAABkcnMvZG93bnJldi54bWxQSwUGAAAAAAMAAwC3AAAA/AIAAAAA&#10;" filled="f" stroked="f">
                  <v:textbox inset="0,0,0,0">
                    <w:txbxContent>
                      <w:p w14:paraId="3328C439" w14:textId="77777777" w:rsidR="004A3E46" w:rsidRDefault="004A3E46" w:rsidP="004A3E46">
                        <w:pPr>
                          <w:spacing w:line="444" w:lineRule="exact"/>
                        </w:pPr>
                        <w:r>
                          <w:rPr>
                            <w:rFonts w:ascii="Times New Roman" w:hAnsi="Times New Roman" w:cs="Times New Roman"/>
                            <w:sz w:val="37"/>
                            <w:szCs w:val="37"/>
                          </w:rPr>
                          <w:t>NH</w:t>
                        </w:r>
                        <w:r>
                          <w:rPr>
                            <w:rFonts w:ascii="Times New Roman" w:hAnsi="Times New Roman" w:cs="Times New Roman"/>
                            <w:sz w:val="37"/>
                            <w:szCs w:val="37"/>
                            <w:vertAlign w:val="subscript"/>
                          </w:rPr>
                          <w:t>3</w:t>
                        </w:r>
                      </w:p>
                    </w:txbxContent>
                  </v:textbox>
                </v:shape>
                <v:shape id="Text 112" o:spid="_x0000_s1575" type="#_x0000_t202" style="position:absolute;left:17129;top:8580;width:17742;height:30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EVmygAAAOIAAAAPAAAAZHJzL2Rvd25yZXYueG1sRI9BawIx&#10;FITvBf9DeIXearJtd9GtUaS00IuCtpfenpvn7urmZUmibv99Iwg9DjPzDTNbDLYTZ/KhdawhGysQ&#10;xJUzLdcavr8+HicgQkQ22DkmDb8UYDEf3c2wNO7CGzpvYy0ShEOJGpoY+1LKUDVkMYxdT5y8vfMW&#10;Y5K+lsbjJcFtJ5+UKqTFltNCgz29NVQdtyerYb9aHw/vp4061GpCP5mnYZettX64H5avICIN8T98&#10;a38aDS9FnudFMX2G66V0B+T8DwAA//8DAFBLAQItABQABgAIAAAAIQDb4fbL7gAAAIUBAAATAAAA&#10;AAAAAAAAAAAAAAAAAABbQ29udGVudF9UeXBlc10ueG1sUEsBAi0AFAAGAAgAAAAhAFr0LFu/AAAA&#10;FQEAAAsAAAAAAAAAAAAAAAAAHwEAAF9yZWxzLy5yZWxzUEsBAi0AFAAGAAgAAAAhAPy0RWbKAAAA&#10;4gAAAA8AAAAAAAAAAAAAAAAABwIAAGRycy9kb3ducmV2LnhtbFBLBQYAAAAAAwADALcAAAD+AgAA&#10;AAA=&#10;" filled="f" stroked="f">
                  <v:textbox inset="0,0,0,0">
                    <w:txbxContent>
                      <w:p w14:paraId="1F411B5A" w14:textId="77777777" w:rsidR="004A3E46" w:rsidRDefault="004A3E46" w:rsidP="004A3E46">
                        <w:pPr>
                          <w:spacing w:line="456" w:lineRule="exact"/>
                        </w:pPr>
                        <w:proofErr w:type="gramStart"/>
                        <w:r>
                          <w:rPr>
                            <w:rFonts w:ascii="Times New Roman" w:hAnsi="Times New Roman" w:cs="Times New Roman"/>
                            <w:sz w:val="38"/>
                            <w:szCs w:val="38"/>
                          </w:rPr>
                          <w:t>anhy.ZnCl</w:t>
                        </w:r>
                        <w:proofErr w:type="gramEnd"/>
                        <w:r>
                          <w:rPr>
                            <w:rFonts w:ascii="Times New Roman" w:hAnsi="Times New Roman" w:cs="Times New Roman"/>
                            <w:sz w:val="38"/>
                            <w:szCs w:val="38"/>
                          </w:rPr>
                          <w:t>2, 300C</w:t>
                        </w:r>
                      </w:p>
                    </w:txbxContent>
                  </v:textbox>
                </v:shape>
                <v:shape id="Text 113" o:spid="_x0000_s1576" type="#_x0000_t202" style="position:absolute;left:5902;top:12994;width:6356;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sxgAAAOIAAAAPAAAAZHJzL2Rvd25yZXYueG1sRE9NSwMx&#10;EL0L/ocwgjebrIqGtWkRUfBioa0Xb+NmurvtZrIkabv+e+cgeHy87/lyCoM6Ucp9ZAfVzIAibqLv&#10;uXXwuX27saByQfY4RCYHP5Rhubi8mGPt45nXdNqUVkkI5xoddKWMtda56ShgnsWRWLhdTAGLwNRq&#10;n/As4WHQt8Y86IA9S0OHI7101Bw2x+Bg97E67F+Pa7NvjaWvKtH0Xa2cu76anp9AFZrKv/jP/e5l&#10;vr23d5V9lM1ySTDoxS8AAAD//wMAUEsBAi0AFAAGAAgAAAAhANvh9svuAAAAhQEAABMAAAAAAAAA&#10;AAAAAAAAAAAAAFtDb250ZW50X1R5cGVzXS54bWxQSwECLQAUAAYACAAAACEAWvQsW78AAAAVAQAA&#10;CwAAAAAAAAAAAAAAAAAfAQAAX3JlbHMvLnJlbHNQSwECLQAUAAYACAAAACEARvwhrMYAAADiAAAA&#10;DwAAAAAAAAAAAAAAAAAHAgAAZHJzL2Rvd25yZXYueG1sUEsFBgAAAAADAAMAtwAAAPoCAAAAAA==&#10;" filled="f" stroked="f">
                  <v:textbox inset="0,0,0,0">
                    <w:txbxContent>
                      <w:p w14:paraId="18D7D4BC" w14:textId="77777777" w:rsidR="004A3E46" w:rsidRDefault="004A3E46" w:rsidP="004A3E46">
                        <w:pPr>
                          <w:spacing w:line="432" w:lineRule="exact"/>
                        </w:pPr>
                        <w:r>
                          <w:rPr>
                            <w:rFonts w:ascii="Times New Roman" w:hAnsi="Times New Roman" w:cs="Times New Roman"/>
                            <w:sz w:val="36"/>
                            <w:szCs w:val="36"/>
                          </w:rPr>
                          <w:t>Phenol</w:t>
                        </w:r>
                      </w:p>
                    </w:txbxContent>
                  </v:textbox>
                </v:shape>
                <v:shape id="Text 114" o:spid="_x0000_s1577" type="#_x0000_t202" style="position:absolute;left:39252;top:12538;width:2642;height:275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ACiywAAAOMAAAAPAAAAZHJzL2Rvd25yZXYueG1sRI9BSwMx&#10;FITvgv8hPMGbTdKK7a5Ni0gFLxbaevH23Lzubrt5WZK0Xf+9EYQeh5n5hpkvB9eJM4XYejagRwoE&#10;ceVty7WBz93bwwxETMgWO89k4IciLBe3N3Msrb/whs7bVIsM4ViigSalvpQyVg05jCPfE2dv74PD&#10;lGWopQ14yXDXybFST9Jhy3mhwZ5eG6qO25MzsP9YHw+r00YdajWjLx1o+NZrY+7vhpdnEImGdA3/&#10;t9+tgbHWk6Iopo8F/H3Kf0AufgEAAP//AwBQSwECLQAUAAYACAAAACEA2+H2y+4AAACFAQAAEwAA&#10;AAAAAAAAAAAAAAAAAAAAW0NvbnRlbnRfVHlwZXNdLnhtbFBLAQItABQABgAIAAAAIQBa9CxbvwAA&#10;ABUBAAALAAAAAAAAAAAAAAAAAB8BAABfcmVscy8ucmVsc1BLAQItABQABgAIAAAAIQC91ACiywAA&#10;AOMAAAAPAAAAAAAAAAAAAAAAAAcCAABkcnMvZG93bnJldi54bWxQSwUGAAAAAAMAAwC3AAAA/wIA&#10;AAAA&#10;" filled="f" stroked="f">
                  <v:textbox inset="0,0,0,0">
                    <w:txbxContent>
                      <w:p w14:paraId="0FC08CF9" w14:textId="77777777" w:rsidR="004A3E46" w:rsidRDefault="004A3E46" w:rsidP="004A3E46">
                        <w:pPr>
                          <w:spacing w:line="408" w:lineRule="exact"/>
                        </w:pPr>
                        <w:r>
                          <w:rPr>
                            <w:rFonts w:ascii="Times New Roman" w:hAnsi="Times New Roman" w:cs="Times New Roman"/>
                            <w:sz w:val="34"/>
                            <w:szCs w:val="34"/>
                          </w:rPr>
                          <w:t>ani</w:t>
                        </w:r>
                      </w:p>
                    </w:txbxContent>
                  </v:textbox>
                </v:shape>
                <v:shape id="Text 115" o:spid="_x0000_s1578" type="#_x0000_t202" style="position:absolute;left:42719;top:12477;width:2718;height:2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kPwygAAAOIAAAAPAAAAZHJzL2Rvd25yZXYueG1sRI9BSwMx&#10;FITvgv8hPMGbTWKpu6xNSykWvFho9eLtuXnd3XbzsiRpu/57Iwgeh5n5hpkvR9eLC4XYeTagJwoE&#10;ce1tx42Bj/fNQwkiJmSLvWcy8E0RlovbmzlW1l95R5d9akSGcKzQQJvSUEkZ65YcxokfiLN38MFh&#10;yjI00ga8Zrjr5aNST9Jhx3mhxYHWLdWn/dkZOLxtT8eX804dG1XSpw40fumtMfd34+oZRKIx/Yf/&#10;2q/WQDEtipmelRp+L+U7IBc/AAAA//8DAFBLAQItABQABgAIAAAAIQDb4fbL7gAAAIUBAAATAAAA&#10;AAAAAAAAAAAAAAAAAABbQ29udGVudF9UeXBlc10ueG1sUEsBAi0AFAAGAAgAAAAhAFr0LFu/AAAA&#10;FQEAAAsAAAAAAAAAAAAAAAAAHwEAAF9yZWxzLy5yZWxzUEsBAi0AFAAGAAgAAAAhABPiQ/DKAAAA&#10;4gAAAA8AAAAAAAAAAAAAAAAABwIAAGRycy9kb3ducmV2LnhtbFBLBQYAAAAAAwADALcAAAD+AgAA&#10;AAA=&#10;" filled="f" stroked="f">
                  <v:textbox inset="0,0,0,0">
                    <w:txbxContent>
                      <w:p w14:paraId="6614DA6E" w14:textId="77777777" w:rsidR="004A3E46" w:rsidRDefault="004A3E46" w:rsidP="004A3E46">
                        <w:pPr>
                          <w:spacing w:line="420" w:lineRule="exact"/>
                        </w:pPr>
                        <w:proofErr w:type="spellStart"/>
                        <w:r>
                          <w:rPr>
                            <w:rFonts w:ascii="Times New Roman" w:hAnsi="Times New Roman" w:cs="Times New Roman"/>
                            <w:sz w:val="35"/>
                            <w:szCs w:val="35"/>
                          </w:rPr>
                          <w:t>ine</w:t>
                        </w:r>
                        <w:proofErr w:type="spellEnd"/>
                      </w:p>
                    </w:txbxContent>
                  </v:textbox>
                </v:shape>
                <w10:anchorlock/>
              </v:group>
            </w:pict>
          </mc:Fallback>
        </mc:AlternateContent>
      </w:r>
    </w:p>
    <w:p w14:paraId="773E6DD7" w14:textId="77777777" w:rsidR="004A3E46" w:rsidRPr="002D071A" w:rsidRDefault="004A3E46" w:rsidP="004A3E46"/>
    <w:p w14:paraId="3108B6C9" w14:textId="77777777" w:rsidR="004A3E46" w:rsidRPr="002D071A" w:rsidRDefault="004A3E46" w:rsidP="004A3E46">
      <w:r w:rsidRPr="002D071A">
        <w:rPr>
          <w:b/>
          <w:bCs/>
        </w:rPr>
        <w:t>Phenol → Aniline</w:t>
      </w:r>
    </w:p>
    <w:p w14:paraId="59C124BD" w14:textId="3659033A" w:rsidR="004A3E46" w:rsidRDefault="00000000" w:rsidP="004A3E46">
      <w:pPr>
        <w:spacing w:before="120" w:after="120"/>
      </w:pPr>
      <w:r>
        <w:pict w14:anchorId="588B99C2">
          <v:rect id="_x0000_i1039" style="width:0;height:1.5pt" o:hralign="center" o:hrstd="t" o:hr="t" fillcolor="#a0a0a0" stroked="f"/>
        </w:pict>
      </w:r>
    </w:p>
    <w:p w14:paraId="55CB2036" w14:textId="77777777" w:rsidR="004A3E46" w:rsidRDefault="004A3E46" w:rsidP="004A3E46">
      <w:pPr>
        <w:spacing w:before="120" w:after="120"/>
        <w:jc w:val="center"/>
      </w:pPr>
    </w:p>
    <w:p w14:paraId="13ED260E" w14:textId="77777777" w:rsidR="004A3E46" w:rsidRDefault="004A3E46" w:rsidP="004A3E46"/>
    <w:p w14:paraId="079CE6AF" w14:textId="77777777" w:rsidR="00677B3D" w:rsidRPr="00AF0154" w:rsidRDefault="00677B3D" w:rsidP="00677B3D">
      <w:pPr>
        <w:rPr>
          <w:b/>
          <w:bCs/>
        </w:rPr>
      </w:pPr>
      <w:r w:rsidRPr="00AF0154">
        <w:rPr>
          <w:b/>
          <w:bCs/>
        </w:rPr>
        <w:t>13.3 DIAZONIUM SALTS</w:t>
      </w:r>
    </w:p>
    <w:p w14:paraId="294A6E64" w14:textId="77777777" w:rsidR="00677B3D" w:rsidRPr="00AF0154" w:rsidRDefault="00677B3D" w:rsidP="00677B3D">
      <w:pPr>
        <w:rPr>
          <w:b/>
          <w:bCs/>
        </w:rPr>
      </w:pPr>
      <w:r w:rsidRPr="00AF0154">
        <w:rPr>
          <w:b/>
          <w:bCs/>
        </w:rPr>
        <w:t>13.3.1 Introduction</w:t>
      </w:r>
    </w:p>
    <w:p w14:paraId="2779B4C1" w14:textId="77777777" w:rsidR="00677B3D" w:rsidRPr="00AF0154" w:rsidRDefault="00677B3D" w:rsidP="00677B3D">
      <w:pPr>
        <w:rPr>
          <w:b/>
          <w:bCs/>
        </w:rPr>
      </w:pPr>
      <w:r w:rsidRPr="00AF0154">
        <w:rPr>
          <w:b/>
          <w:bCs/>
        </w:rPr>
        <w:t>Imagine</w:t>
      </w:r>
    </w:p>
    <w:p w14:paraId="031817B6" w14:textId="77777777" w:rsidR="00677B3D" w:rsidRDefault="00677B3D" w:rsidP="00677B3D">
      <w:r w:rsidRPr="00AF0154">
        <w:t xml:space="preserve">Imagine an aromatic amine being converted into a special intermediate that can later be changed into different groups such as chlorine, bromine, iodine, fluorine, hydroxyl, </w:t>
      </w:r>
      <w:proofErr w:type="spellStart"/>
      <w:r w:rsidRPr="00AF0154">
        <w:t>cyano</w:t>
      </w:r>
      <w:proofErr w:type="spellEnd"/>
      <w:r w:rsidRPr="00AF0154">
        <w:t xml:space="preserve"> and other groups. This intermediate is called a </w:t>
      </w:r>
      <w:r w:rsidRPr="00AF0154">
        <w:rPr>
          <w:b/>
          <w:bCs/>
        </w:rPr>
        <w:t>diazonium salt</w:t>
      </w:r>
      <w:r w:rsidRPr="00AF0154">
        <w:t>. Since it remains stable only for a short period, it is generally used immediately after preparation.</w:t>
      </w:r>
    </w:p>
    <w:p w14:paraId="4E5256CE" w14:textId="77777777" w:rsidR="00677B3D" w:rsidRDefault="00677B3D" w:rsidP="00677B3D">
      <w:pPr>
        <w:spacing w:before="120" w:after="120"/>
        <w:jc w:val="center"/>
      </w:pPr>
      <w:r>
        <w:rPr>
          <w:noProof/>
        </w:rPr>
        <mc:AlternateContent>
          <mc:Choice Requires="wpg">
            <w:drawing>
              <wp:inline distT="0" distB="0" distL="0" distR="0" wp14:anchorId="3D77A339" wp14:editId="31BD9494">
                <wp:extent cx="5451798" cy="889959"/>
                <wp:effectExtent l="0" t="0" r="0" b="0"/>
                <wp:docPr id="1866" name="Equation 62"/>
                <wp:cNvGraphicFramePr/>
                <a:graphic xmlns:a="http://schemas.openxmlformats.org/drawingml/2006/main">
                  <a:graphicData uri="http://schemas.microsoft.com/office/word/2010/wordprocessingGroup">
                    <wpg:wgp>
                      <wpg:cNvGrpSpPr/>
                      <wpg:grpSpPr>
                        <a:xfrm>
                          <a:off x="0" y="0"/>
                          <a:ext cx="5451798" cy="889959"/>
                          <a:chOff x="38100" y="38100"/>
                          <a:chExt cx="5451798" cy="889959"/>
                        </a:xfrm>
                      </wpg:grpSpPr>
                      <wps:wsp>
                        <wps:cNvPr id="1816" name="Bond 1816"/>
                        <wps:cNvSpPr/>
                        <wps:spPr>
                          <a:xfrm>
                            <a:off x="483108" y="143738"/>
                            <a:ext cx="277368" cy="240207"/>
                          </a:xfrm>
                          <a:custGeom>
                            <a:avLst/>
                            <a:gdLst/>
                            <a:ahLst/>
                            <a:cxnLst/>
                            <a:rect l="0" t="0" r="r" b="b"/>
                            <a:pathLst>
                              <a:path w="277368" h="240207" fill="none">
                                <a:moveTo>
                                  <a:pt x="277368" y="120103"/>
                                </a:moveTo>
                                <a:lnTo>
                                  <a:pt x="208026" y="240207"/>
                                </a:lnTo>
                                <a:lnTo>
                                  <a:pt x="69342" y="240207"/>
                                </a:lnTo>
                                <a:lnTo>
                                  <a:pt x="0" y="120103"/>
                                </a:lnTo>
                                <a:lnTo>
                                  <a:pt x="69341" y="0"/>
                                </a:lnTo>
                                <a:lnTo>
                                  <a:pt x="208026" y="0"/>
                                </a:lnTo>
                                <a:lnTo>
                                  <a:pt x="277368" y="120103"/>
                                </a:lnTo>
                              </a:path>
                              <a:path w="277368" h="240207" fill="none">
                                <a:moveTo>
                                  <a:pt x="189997" y="208980"/>
                                </a:moveTo>
                                <a:lnTo>
                                  <a:pt x="87370" y="208980"/>
                                </a:lnTo>
                              </a:path>
                              <a:path w="277368" h="240207" fill="none">
                                <a:moveTo>
                                  <a:pt x="36057" y="120103"/>
                                </a:moveTo>
                                <a:lnTo>
                                  <a:pt x="87370" y="31227"/>
                                </a:lnTo>
                              </a:path>
                              <a:path w="277368" h="240207" fill="none">
                                <a:moveTo>
                                  <a:pt x="189997" y="31227"/>
                                </a:moveTo>
                                <a:lnTo>
                                  <a:pt x="241310" y="120103"/>
                                </a:lnTo>
                              </a:path>
                            </a:pathLst>
                          </a:custGeom>
                          <a:noFill/>
                          <a:ln w="9525">
                            <a:solidFill>
                              <a:srgbClr val="000000"/>
                            </a:solidFill>
                            <a:round/>
                          </a:ln>
                        </wps:spPr>
                        <wps:bodyPr/>
                      </wps:wsp>
                      <wps:wsp>
                        <wps:cNvPr id="1817" name="Bond 1817"/>
                        <wps:cNvSpPr/>
                        <wps:spPr>
                          <a:xfrm>
                            <a:off x="760476" y="263842"/>
                            <a:ext cx="108966" cy="1"/>
                          </a:xfrm>
                          <a:custGeom>
                            <a:avLst/>
                            <a:gdLst/>
                            <a:ahLst/>
                            <a:cxnLst/>
                            <a:rect l="0" t="0" r="r" b="b"/>
                            <a:pathLst>
                              <a:path w="108966" h="1" fill="none">
                                <a:moveTo>
                                  <a:pt x="0" y="0"/>
                                </a:moveTo>
                                <a:lnTo>
                                  <a:pt x="108966" y="0"/>
                                </a:lnTo>
                              </a:path>
                            </a:pathLst>
                          </a:custGeom>
                          <a:noFill/>
                          <a:ln w="9525">
                            <a:solidFill>
                              <a:srgbClr val="000000"/>
                            </a:solidFill>
                            <a:round/>
                          </a:ln>
                        </wps:spPr>
                        <wps:bodyPr/>
                      </wps:wsp>
                      <wps:wsp>
                        <wps:cNvPr id="1818" name="Text 1818"/>
                        <wps:cNvSpPr txBox="1"/>
                        <wps:spPr>
                          <a:xfrm>
                            <a:off x="869385" y="169540"/>
                            <a:ext cx="100965" cy="188595"/>
                          </a:xfrm>
                          <a:prstGeom prst="rect">
                            <a:avLst/>
                          </a:prstGeom>
                          <a:noFill/>
                          <a:ln>
                            <a:noFill/>
                          </a:ln>
                        </wps:spPr>
                        <wps:txbx>
                          <w:txbxContent>
                            <w:p w14:paraId="443442FB"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19" name="Text 1819"/>
                        <wps:cNvSpPr txBox="1"/>
                        <wps:spPr>
                          <a:xfrm>
                            <a:off x="831709" y="48006"/>
                            <a:ext cx="64770" cy="154305"/>
                          </a:xfrm>
                          <a:prstGeom prst="rect">
                            <a:avLst/>
                          </a:prstGeom>
                          <a:noFill/>
                          <a:ln>
                            <a:noFill/>
                          </a:ln>
                        </wps:spPr>
                        <wps:txbx>
                          <w:txbxContent>
                            <w:p w14:paraId="57DA9B5A"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20" name="Bond 1820"/>
                        <wps:cNvSpPr/>
                        <wps:spPr>
                          <a:xfrm>
                            <a:off x="995248" y="263842"/>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21" name="Bond 1821"/>
                        <wps:cNvSpPr/>
                        <wps:spPr>
                          <a:xfrm>
                            <a:off x="995248" y="303466"/>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22" name="Bond 1822"/>
                        <wps:cNvSpPr/>
                        <wps:spPr>
                          <a:xfrm>
                            <a:off x="995248" y="224218"/>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23" name="Text 1823"/>
                        <wps:cNvSpPr txBox="1"/>
                        <wps:spPr>
                          <a:xfrm>
                            <a:off x="1292345" y="169540"/>
                            <a:ext cx="100965" cy="188595"/>
                          </a:xfrm>
                          <a:prstGeom prst="rect">
                            <a:avLst/>
                          </a:prstGeom>
                          <a:noFill/>
                          <a:ln>
                            <a:noFill/>
                          </a:ln>
                        </wps:spPr>
                        <wps:txbx>
                          <w:txbxContent>
                            <w:p w14:paraId="64719D6F"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24" name="Electron 1824"/>
                        <wps:cNvSpPr/>
                        <wps:spPr>
                          <a:xfrm>
                            <a:off x="1410995" y="207073"/>
                            <a:ext cx="34290" cy="34290"/>
                          </a:xfrm>
                          <a:prstGeom prst="ellipse">
                            <a:avLst/>
                          </a:prstGeom>
                          <a:solidFill>
                            <a:srgbClr val="000000"/>
                          </a:solidFill>
                          <a:ln>
                            <a:noFill/>
                          </a:ln>
                        </wps:spPr>
                        <wps:bodyPr/>
                      </wps:wsp>
                      <wps:wsp>
                        <wps:cNvPr id="1825" name="Electron 1825"/>
                        <wps:cNvSpPr/>
                        <wps:spPr>
                          <a:xfrm>
                            <a:off x="1410995" y="286321"/>
                            <a:ext cx="34290" cy="34290"/>
                          </a:xfrm>
                          <a:prstGeom prst="ellipse">
                            <a:avLst/>
                          </a:prstGeom>
                          <a:solidFill>
                            <a:srgbClr val="000000"/>
                          </a:solidFill>
                          <a:ln>
                            <a:noFill/>
                          </a:ln>
                        </wps:spPr>
                        <wps:bodyPr/>
                      </wps:wsp>
                      <wps:wsp>
                        <wps:cNvPr id="1826" name="Text 1826"/>
                        <wps:cNvSpPr txBox="1"/>
                        <wps:spPr>
                          <a:xfrm>
                            <a:off x="1487481" y="169540"/>
                            <a:ext cx="132080" cy="188595"/>
                          </a:xfrm>
                          <a:prstGeom prst="rect">
                            <a:avLst/>
                          </a:prstGeom>
                          <a:noFill/>
                          <a:ln>
                            <a:noFill/>
                          </a:ln>
                        </wps:spPr>
                        <wps:txbx>
                          <w:txbxContent>
                            <w:p w14:paraId="39CF4595" w14:textId="77777777" w:rsidR="00677B3D" w:rsidRDefault="00677B3D" w:rsidP="00677B3D">
                              <w:pPr>
                                <w:spacing w:after="0" w:line="240" w:lineRule="auto"/>
                              </w:pPr>
                              <w:r>
                                <w:rPr>
                                  <w:rFonts w:ascii="Times New Roman" w:hAnsi="Times New Roman" w:cs="Times New Roman"/>
                                  <w:sz w:val="22"/>
                                </w:rPr>
                                <w:t>Cl</w:t>
                              </w:r>
                            </w:p>
                          </w:txbxContent>
                        </wps:txbx>
                        <wps:bodyPr rot="0" wrap="none" lIns="0" tIns="0" rIns="0" bIns="0" anchor="ctr" anchorCtr="0">
                          <a:noAutofit/>
                        </wps:bodyPr>
                      </wps:wsp>
                      <wps:wsp>
                        <wps:cNvPr id="1827" name="Text 1827"/>
                        <wps:cNvSpPr txBox="1"/>
                        <wps:spPr>
                          <a:xfrm>
                            <a:off x="1461193" y="38100"/>
                            <a:ext cx="64770" cy="154305"/>
                          </a:xfrm>
                          <a:prstGeom prst="rect">
                            <a:avLst/>
                          </a:prstGeom>
                          <a:noFill/>
                          <a:ln>
                            <a:noFill/>
                          </a:ln>
                        </wps:spPr>
                        <wps:txbx>
                          <w:txbxContent>
                            <w:p w14:paraId="1153246E"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28" name="Electron 1828"/>
                        <wps:cNvSpPr/>
                        <wps:spPr>
                          <a:xfrm>
                            <a:off x="1656267" y="207073"/>
                            <a:ext cx="34290" cy="34290"/>
                          </a:xfrm>
                          <a:prstGeom prst="ellipse">
                            <a:avLst/>
                          </a:prstGeom>
                          <a:solidFill>
                            <a:srgbClr val="000000"/>
                          </a:solidFill>
                          <a:ln>
                            <a:noFill/>
                          </a:ln>
                        </wps:spPr>
                        <wps:bodyPr/>
                      </wps:wsp>
                      <wps:wsp>
                        <wps:cNvPr id="1829" name="Electron 1829"/>
                        <wps:cNvSpPr/>
                        <wps:spPr>
                          <a:xfrm>
                            <a:off x="1656267" y="286321"/>
                            <a:ext cx="34290" cy="34290"/>
                          </a:xfrm>
                          <a:prstGeom prst="ellipse">
                            <a:avLst/>
                          </a:prstGeom>
                          <a:solidFill>
                            <a:srgbClr val="000000"/>
                          </a:solidFill>
                          <a:ln>
                            <a:noFill/>
                          </a:ln>
                        </wps:spPr>
                        <wps:bodyPr/>
                      </wps:wsp>
                      <wps:wsp>
                        <wps:cNvPr id="1830" name="Text 1830"/>
                        <wps:cNvSpPr txBox="1"/>
                        <wps:spPr>
                          <a:xfrm>
                            <a:off x="38100" y="510619"/>
                            <a:ext cx="1022350" cy="180340"/>
                          </a:xfrm>
                          <a:prstGeom prst="rect">
                            <a:avLst/>
                          </a:prstGeom>
                          <a:noFill/>
                          <a:ln>
                            <a:noFill/>
                          </a:ln>
                        </wps:spPr>
                        <wps:txbx>
                          <w:txbxContent>
                            <w:p w14:paraId="2045401B" w14:textId="77777777" w:rsidR="00677B3D" w:rsidRDefault="00677B3D" w:rsidP="00677B3D">
                              <w:pPr>
                                <w:spacing w:after="0" w:line="240" w:lineRule="auto"/>
                                <w:jc w:val="center"/>
                              </w:pPr>
                              <w:proofErr w:type="spellStart"/>
                              <w:r>
                                <w:rPr>
                                  <w:rFonts w:ascii="Times New Roman" w:hAnsi="Times New Roman" w:cs="Times New Roman"/>
                                  <w:sz w:val="21"/>
                                </w:rPr>
                                <w:t>Benzenediazonium</w:t>
                              </w:r>
                              <w:proofErr w:type="spellEnd"/>
                            </w:p>
                          </w:txbxContent>
                        </wps:txbx>
                        <wps:bodyPr rot="0" wrap="none" lIns="0" tIns="0" rIns="0" bIns="0" anchor="ctr" anchorCtr="0">
                          <a:noAutofit/>
                        </wps:bodyPr>
                      </wps:wsp>
                      <wps:wsp>
                        <wps:cNvPr id="1831" name="Text 1831"/>
                        <wps:cNvSpPr txBox="1"/>
                        <wps:spPr>
                          <a:xfrm>
                            <a:off x="390121" y="669109"/>
                            <a:ext cx="466725" cy="179705"/>
                          </a:xfrm>
                          <a:prstGeom prst="rect">
                            <a:avLst/>
                          </a:prstGeom>
                          <a:noFill/>
                          <a:ln>
                            <a:noFill/>
                          </a:ln>
                        </wps:spPr>
                        <wps:txbx>
                          <w:txbxContent>
                            <w:p w14:paraId="247F55AD" w14:textId="77777777" w:rsidR="00677B3D" w:rsidRDefault="00677B3D" w:rsidP="00677B3D">
                              <w:pPr>
                                <w:spacing w:after="0" w:line="240" w:lineRule="auto"/>
                                <w:jc w:val="center"/>
                              </w:pPr>
                              <w:r>
                                <w:rPr>
                                  <w:rFonts w:ascii="Times New Roman" w:hAnsi="Times New Roman" w:cs="Times New Roman"/>
                                  <w:sz w:val="21"/>
                                </w:rPr>
                                <w:t>Chloride</w:t>
                              </w:r>
                            </w:p>
                          </w:txbxContent>
                        </wps:txbx>
                        <wps:bodyPr rot="0" wrap="none" lIns="0" tIns="0" rIns="0" bIns="0" anchor="ctr" anchorCtr="0">
                          <a:noAutofit/>
                        </wps:bodyPr>
                      </wps:wsp>
                      <wps:wsp>
                        <wps:cNvPr id="1832" name="Text 1832"/>
                        <wps:cNvSpPr txBox="1"/>
                        <wps:spPr>
                          <a:xfrm>
                            <a:off x="2059613" y="169540"/>
                            <a:ext cx="238760" cy="188595"/>
                          </a:xfrm>
                          <a:prstGeom prst="rect">
                            <a:avLst/>
                          </a:prstGeom>
                          <a:noFill/>
                          <a:ln>
                            <a:noFill/>
                          </a:ln>
                        </wps:spPr>
                        <wps:txbx>
                          <w:txbxContent>
                            <w:p w14:paraId="492BD85C" w14:textId="77777777" w:rsidR="00677B3D" w:rsidRDefault="00677B3D" w:rsidP="00677B3D">
                              <w:pPr>
                                <w:spacing w:after="0" w:line="240" w:lineRule="auto"/>
                              </w:pPr>
                              <w:r>
                                <w:rPr>
                                  <w:rFonts w:ascii="Times New Roman" w:hAnsi="Times New Roman" w:cs="Times New Roman"/>
                                  <w:sz w:val="22"/>
                                </w:rPr>
                                <w:t>H</w:t>
                              </w:r>
                              <w:r>
                                <w:rPr>
                                  <w:rFonts w:ascii="Times New Roman" w:hAnsi="Times New Roman" w:cs="Times New Roman"/>
                                  <w:sz w:val="22"/>
                                  <w:vertAlign w:val="subscript"/>
                                </w:rPr>
                                <w:t>3</w:t>
                              </w:r>
                              <w:r>
                                <w:rPr>
                                  <w:rFonts w:ascii="Times New Roman" w:hAnsi="Times New Roman" w:cs="Times New Roman"/>
                                  <w:sz w:val="22"/>
                                </w:rPr>
                                <w:t>C</w:t>
                              </w:r>
                            </w:p>
                          </w:txbxContent>
                        </wps:txbx>
                        <wps:bodyPr rot="0" wrap="none" lIns="0" tIns="0" rIns="0" bIns="0" anchor="ctr" anchorCtr="0">
                          <a:noAutofit/>
                        </wps:bodyPr>
                      </wps:wsp>
                      <wps:wsp>
                        <wps:cNvPr id="1833" name="Bond 1833"/>
                        <wps:cNvSpPr/>
                        <wps:spPr>
                          <a:xfrm>
                            <a:off x="2277431" y="263842"/>
                            <a:ext cx="99060" cy="1"/>
                          </a:xfrm>
                          <a:custGeom>
                            <a:avLst/>
                            <a:gdLst/>
                            <a:ahLst/>
                            <a:cxnLst/>
                            <a:rect l="0" t="0" r="r" b="b"/>
                            <a:pathLst>
                              <a:path w="99060" h="1" fill="none">
                                <a:moveTo>
                                  <a:pt x="0" y="0"/>
                                </a:moveTo>
                                <a:lnTo>
                                  <a:pt x="99060" y="0"/>
                                </a:lnTo>
                              </a:path>
                            </a:pathLst>
                          </a:custGeom>
                          <a:noFill/>
                          <a:ln w="9525">
                            <a:solidFill>
                              <a:srgbClr val="000000"/>
                            </a:solidFill>
                            <a:round/>
                          </a:ln>
                        </wps:spPr>
                        <wps:bodyPr/>
                      </wps:wsp>
                      <wps:wsp>
                        <wps:cNvPr id="1834" name="Bond 1834"/>
                        <wps:cNvSpPr/>
                        <wps:spPr>
                          <a:xfrm>
                            <a:off x="2376491" y="143738"/>
                            <a:ext cx="277368" cy="240207"/>
                          </a:xfrm>
                          <a:custGeom>
                            <a:avLst/>
                            <a:gdLst/>
                            <a:ahLst/>
                            <a:cxnLst/>
                            <a:rect l="0" t="0" r="r" b="b"/>
                            <a:pathLst>
                              <a:path w="277368" h="240207" fill="none">
                                <a:moveTo>
                                  <a:pt x="277368" y="120103"/>
                                </a:moveTo>
                                <a:lnTo>
                                  <a:pt x="208025" y="240207"/>
                                </a:lnTo>
                                <a:lnTo>
                                  <a:pt x="69342" y="240207"/>
                                </a:lnTo>
                                <a:lnTo>
                                  <a:pt x="0" y="120103"/>
                                </a:lnTo>
                                <a:lnTo>
                                  <a:pt x="69342" y="0"/>
                                </a:lnTo>
                                <a:lnTo>
                                  <a:pt x="208025" y="0"/>
                                </a:lnTo>
                                <a:lnTo>
                                  <a:pt x="277368" y="120103"/>
                                </a:lnTo>
                              </a:path>
                              <a:path w="277368" h="240207" fill="none">
                                <a:moveTo>
                                  <a:pt x="189997" y="208980"/>
                                </a:moveTo>
                                <a:lnTo>
                                  <a:pt x="87370" y="208980"/>
                                </a:lnTo>
                              </a:path>
                              <a:path w="277368" h="240207" fill="none">
                                <a:moveTo>
                                  <a:pt x="36057" y="120103"/>
                                </a:moveTo>
                                <a:lnTo>
                                  <a:pt x="87370" y="31227"/>
                                </a:lnTo>
                              </a:path>
                              <a:path w="277368" h="240207" fill="none">
                                <a:moveTo>
                                  <a:pt x="189997" y="31227"/>
                                </a:moveTo>
                                <a:lnTo>
                                  <a:pt x="241310" y="120103"/>
                                </a:lnTo>
                              </a:path>
                            </a:pathLst>
                          </a:custGeom>
                          <a:noFill/>
                          <a:ln w="9525">
                            <a:solidFill>
                              <a:srgbClr val="000000"/>
                            </a:solidFill>
                            <a:round/>
                          </a:ln>
                        </wps:spPr>
                        <wps:bodyPr/>
                      </wps:wsp>
                      <wps:wsp>
                        <wps:cNvPr id="1835" name="Bond 1835"/>
                        <wps:cNvSpPr/>
                        <wps:spPr>
                          <a:xfrm>
                            <a:off x="2653859" y="263842"/>
                            <a:ext cx="108966" cy="1"/>
                          </a:xfrm>
                          <a:custGeom>
                            <a:avLst/>
                            <a:gdLst/>
                            <a:ahLst/>
                            <a:cxnLst/>
                            <a:rect l="0" t="0" r="r" b="b"/>
                            <a:pathLst>
                              <a:path w="108966" h="1" fill="none">
                                <a:moveTo>
                                  <a:pt x="0" y="0"/>
                                </a:moveTo>
                                <a:lnTo>
                                  <a:pt x="108966" y="0"/>
                                </a:lnTo>
                              </a:path>
                            </a:pathLst>
                          </a:custGeom>
                          <a:noFill/>
                          <a:ln w="9525">
                            <a:solidFill>
                              <a:srgbClr val="000000"/>
                            </a:solidFill>
                            <a:round/>
                          </a:ln>
                        </wps:spPr>
                        <wps:bodyPr/>
                      </wps:wsp>
                      <wps:wsp>
                        <wps:cNvPr id="1836" name="Text 1836"/>
                        <wps:cNvSpPr txBox="1"/>
                        <wps:spPr>
                          <a:xfrm>
                            <a:off x="2762646" y="169540"/>
                            <a:ext cx="100965" cy="188595"/>
                          </a:xfrm>
                          <a:prstGeom prst="rect">
                            <a:avLst/>
                          </a:prstGeom>
                          <a:noFill/>
                          <a:ln>
                            <a:noFill/>
                          </a:ln>
                        </wps:spPr>
                        <wps:txbx>
                          <w:txbxContent>
                            <w:p w14:paraId="5FA7445C"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37" name="Text 1837"/>
                        <wps:cNvSpPr txBox="1"/>
                        <wps:spPr>
                          <a:xfrm>
                            <a:off x="2724967" y="48006"/>
                            <a:ext cx="64770" cy="154305"/>
                          </a:xfrm>
                          <a:prstGeom prst="rect">
                            <a:avLst/>
                          </a:prstGeom>
                          <a:noFill/>
                          <a:ln>
                            <a:noFill/>
                          </a:ln>
                        </wps:spPr>
                        <wps:txbx>
                          <w:txbxContent>
                            <w:p w14:paraId="3BBDB42B"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38" name="Bond 1838"/>
                        <wps:cNvSpPr/>
                        <wps:spPr>
                          <a:xfrm>
                            <a:off x="2888631" y="263842"/>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39" name="Bond 1839"/>
                        <wps:cNvSpPr/>
                        <wps:spPr>
                          <a:xfrm>
                            <a:off x="2888631" y="303466"/>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40" name="Bond 1840"/>
                        <wps:cNvSpPr/>
                        <wps:spPr>
                          <a:xfrm>
                            <a:off x="2888631" y="224218"/>
                            <a:ext cx="257556" cy="1"/>
                          </a:xfrm>
                          <a:custGeom>
                            <a:avLst/>
                            <a:gdLst/>
                            <a:ahLst/>
                            <a:cxnLst/>
                            <a:rect l="0" t="0" r="r" b="b"/>
                            <a:pathLst>
                              <a:path w="257556" h="1" fill="none">
                                <a:moveTo>
                                  <a:pt x="0" y="0"/>
                                </a:moveTo>
                                <a:lnTo>
                                  <a:pt x="257556" y="0"/>
                                </a:lnTo>
                              </a:path>
                            </a:pathLst>
                          </a:custGeom>
                          <a:noFill/>
                          <a:ln w="9525">
                            <a:solidFill>
                              <a:srgbClr val="000000"/>
                            </a:solidFill>
                            <a:round/>
                          </a:ln>
                        </wps:spPr>
                        <wps:bodyPr/>
                      </wps:wsp>
                      <wps:wsp>
                        <wps:cNvPr id="1841" name="Text 1841"/>
                        <wps:cNvSpPr txBox="1"/>
                        <wps:spPr>
                          <a:xfrm>
                            <a:off x="3185604" y="169540"/>
                            <a:ext cx="100965" cy="188595"/>
                          </a:xfrm>
                          <a:prstGeom prst="rect">
                            <a:avLst/>
                          </a:prstGeom>
                          <a:noFill/>
                          <a:ln>
                            <a:noFill/>
                          </a:ln>
                        </wps:spPr>
                        <wps:txbx>
                          <w:txbxContent>
                            <w:p w14:paraId="0DF12C5F"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42" name="Electron 1842"/>
                        <wps:cNvSpPr/>
                        <wps:spPr>
                          <a:xfrm>
                            <a:off x="3304378" y="207073"/>
                            <a:ext cx="34290" cy="34290"/>
                          </a:xfrm>
                          <a:prstGeom prst="ellipse">
                            <a:avLst/>
                          </a:prstGeom>
                          <a:solidFill>
                            <a:srgbClr val="000000"/>
                          </a:solidFill>
                          <a:ln>
                            <a:noFill/>
                          </a:ln>
                        </wps:spPr>
                        <wps:bodyPr/>
                      </wps:wsp>
                      <wps:wsp>
                        <wps:cNvPr id="1843" name="Electron 1843"/>
                        <wps:cNvSpPr/>
                        <wps:spPr>
                          <a:xfrm>
                            <a:off x="3304378" y="286321"/>
                            <a:ext cx="34290" cy="34290"/>
                          </a:xfrm>
                          <a:prstGeom prst="ellipse">
                            <a:avLst/>
                          </a:prstGeom>
                          <a:solidFill>
                            <a:srgbClr val="000000"/>
                          </a:solidFill>
                          <a:ln>
                            <a:noFill/>
                          </a:ln>
                        </wps:spPr>
                        <wps:bodyPr/>
                      </wps:wsp>
                      <wps:wsp>
                        <wps:cNvPr id="1844" name="Text 1844"/>
                        <wps:cNvSpPr txBox="1"/>
                        <wps:spPr>
                          <a:xfrm>
                            <a:off x="3380739" y="169540"/>
                            <a:ext cx="140335" cy="188595"/>
                          </a:xfrm>
                          <a:prstGeom prst="rect">
                            <a:avLst/>
                          </a:prstGeom>
                          <a:noFill/>
                          <a:ln>
                            <a:noFill/>
                          </a:ln>
                        </wps:spPr>
                        <wps:txbx>
                          <w:txbxContent>
                            <w:p w14:paraId="4AD971B7" w14:textId="77777777" w:rsidR="00677B3D" w:rsidRDefault="00677B3D" w:rsidP="00677B3D">
                              <w:pPr>
                                <w:spacing w:after="0" w:line="240" w:lineRule="auto"/>
                              </w:pPr>
                              <w:r>
                                <w:rPr>
                                  <w:rFonts w:ascii="Times New Roman" w:hAnsi="Times New Roman" w:cs="Times New Roman"/>
                                  <w:sz w:val="22"/>
                                </w:rPr>
                                <w:t>Br</w:t>
                              </w:r>
                            </w:p>
                          </w:txbxContent>
                        </wps:txbx>
                        <wps:bodyPr rot="0" wrap="none" lIns="0" tIns="0" rIns="0" bIns="0" anchor="ctr" anchorCtr="0">
                          <a:noAutofit/>
                        </wps:bodyPr>
                      </wps:wsp>
                      <wps:wsp>
                        <wps:cNvPr id="1845" name="Text 1845"/>
                        <wps:cNvSpPr txBox="1"/>
                        <wps:spPr>
                          <a:xfrm>
                            <a:off x="3354452" y="38100"/>
                            <a:ext cx="64770" cy="154305"/>
                          </a:xfrm>
                          <a:prstGeom prst="rect">
                            <a:avLst/>
                          </a:prstGeom>
                          <a:noFill/>
                          <a:ln>
                            <a:noFill/>
                          </a:ln>
                        </wps:spPr>
                        <wps:txbx>
                          <w:txbxContent>
                            <w:p w14:paraId="0F8A3F5C"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46" name="Electron 1846"/>
                        <wps:cNvSpPr/>
                        <wps:spPr>
                          <a:xfrm>
                            <a:off x="3549651" y="207073"/>
                            <a:ext cx="34290" cy="34290"/>
                          </a:xfrm>
                          <a:prstGeom prst="ellipse">
                            <a:avLst/>
                          </a:prstGeom>
                          <a:solidFill>
                            <a:srgbClr val="000000"/>
                          </a:solidFill>
                          <a:ln>
                            <a:noFill/>
                          </a:ln>
                        </wps:spPr>
                        <wps:bodyPr/>
                      </wps:wsp>
                      <wps:wsp>
                        <wps:cNvPr id="1847" name="Electron 1847"/>
                        <wps:cNvSpPr/>
                        <wps:spPr>
                          <a:xfrm>
                            <a:off x="3549651" y="286321"/>
                            <a:ext cx="34290" cy="34290"/>
                          </a:xfrm>
                          <a:prstGeom prst="ellipse">
                            <a:avLst/>
                          </a:prstGeom>
                          <a:solidFill>
                            <a:srgbClr val="000000"/>
                          </a:solidFill>
                          <a:ln>
                            <a:noFill/>
                          </a:ln>
                        </wps:spPr>
                        <wps:bodyPr/>
                      </wps:wsp>
                      <wps:wsp>
                        <wps:cNvPr id="1848" name="Text 1848"/>
                        <wps:cNvSpPr txBox="1"/>
                        <wps:spPr>
                          <a:xfrm>
                            <a:off x="1834838" y="550241"/>
                            <a:ext cx="1165860" cy="179705"/>
                          </a:xfrm>
                          <a:prstGeom prst="rect">
                            <a:avLst/>
                          </a:prstGeom>
                          <a:noFill/>
                          <a:ln>
                            <a:noFill/>
                          </a:ln>
                        </wps:spPr>
                        <wps:txbx>
                          <w:txbxContent>
                            <w:p w14:paraId="29A07112" w14:textId="77777777" w:rsidR="00677B3D" w:rsidRDefault="00677B3D" w:rsidP="00677B3D">
                              <w:pPr>
                                <w:spacing w:after="0" w:line="240" w:lineRule="auto"/>
                                <w:jc w:val="center"/>
                              </w:pPr>
                              <w:r>
                                <w:rPr>
                                  <w:rFonts w:ascii="Times New Roman" w:hAnsi="Times New Roman" w:cs="Times New Roman"/>
                                  <w:sz w:val="21"/>
                                </w:rPr>
                                <w:t xml:space="preserve">p - </w:t>
                              </w:r>
                              <w:proofErr w:type="spellStart"/>
                              <w:r>
                                <w:rPr>
                                  <w:rFonts w:ascii="Times New Roman" w:hAnsi="Times New Roman" w:cs="Times New Roman"/>
                                  <w:sz w:val="21"/>
                                </w:rPr>
                                <w:t>Toluenediazonium</w:t>
                              </w:r>
                              <w:proofErr w:type="spellEnd"/>
                            </w:p>
                          </w:txbxContent>
                        </wps:txbx>
                        <wps:bodyPr rot="0" wrap="none" lIns="0" tIns="0" rIns="0" bIns="0" anchor="ctr" anchorCtr="0">
                          <a:noAutofit/>
                        </wps:bodyPr>
                      </wps:wsp>
                      <wps:wsp>
                        <wps:cNvPr id="1849" name="Text 1849"/>
                        <wps:cNvSpPr txBox="1"/>
                        <wps:spPr>
                          <a:xfrm>
                            <a:off x="2327629" y="708732"/>
                            <a:ext cx="466725" cy="180340"/>
                          </a:xfrm>
                          <a:prstGeom prst="rect">
                            <a:avLst/>
                          </a:prstGeom>
                          <a:noFill/>
                          <a:ln>
                            <a:noFill/>
                          </a:ln>
                        </wps:spPr>
                        <wps:txbx>
                          <w:txbxContent>
                            <w:p w14:paraId="2CA795AD" w14:textId="77777777" w:rsidR="00677B3D" w:rsidRDefault="00677B3D" w:rsidP="00677B3D">
                              <w:pPr>
                                <w:spacing w:after="0" w:line="240" w:lineRule="auto"/>
                                <w:jc w:val="center"/>
                              </w:pPr>
                              <w:r>
                                <w:rPr>
                                  <w:rFonts w:ascii="Times New Roman" w:hAnsi="Times New Roman" w:cs="Times New Roman"/>
                                  <w:sz w:val="21"/>
                                </w:rPr>
                                <w:t>Bromide</w:t>
                              </w:r>
                            </w:p>
                          </w:txbxContent>
                        </wps:txbx>
                        <wps:bodyPr rot="0" wrap="none" lIns="0" tIns="0" rIns="0" bIns="0" anchor="ctr" anchorCtr="0">
                          <a:noAutofit/>
                        </wps:bodyPr>
                      </wps:wsp>
                      <wps:wsp>
                        <wps:cNvPr id="1850" name="Text 1850"/>
                        <wps:cNvSpPr txBox="1"/>
                        <wps:spPr>
                          <a:xfrm>
                            <a:off x="3952872" y="169540"/>
                            <a:ext cx="246380" cy="188595"/>
                          </a:xfrm>
                          <a:prstGeom prst="rect">
                            <a:avLst/>
                          </a:prstGeom>
                          <a:noFill/>
                          <a:ln>
                            <a:noFill/>
                          </a:ln>
                        </wps:spPr>
                        <wps:txbx>
                          <w:txbxContent>
                            <w:p w14:paraId="2981874A" w14:textId="77777777" w:rsidR="00677B3D" w:rsidRDefault="00677B3D" w:rsidP="00677B3D">
                              <w:pPr>
                                <w:spacing w:after="0" w:line="240" w:lineRule="auto"/>
                              </w:pPr>
                              <w:r>
                                <w:rPr>
                                  <w:rFonts w:ascii="Times New Roman" w:hAnsi="Times New Roman" w:cs="Times New Roman"/>
                                  <w:sz w:val="22"/>
                                </w:rPr>
                                <w:t>O</w:t>
                              </w:r>
                              <w:r>
                                <w:rPr>
                                  <w:rFonts w:ascii="Times New Roman" w:hAnsi="Times New Roman" w:cs="Times New Roman"/>
                                  <w:sz w:val="22"/>
                                  <w:vertAlign w:val="subscript"/>
                                </w:rPr>
                                <w:t>2</w:t>
                              </w:r>
                              <w:r>
                                <w:rPr>
                                  <w:rFonts w:ascii="Times New Roman" w:hAnsi="Times New Roman" w:cs="Times New Roman"/>
                                  <w:sz w:val="22"/>
                                </w:rPr>
                                <w:t>N</w:t>
                              </w:r>
                            </w:p>
                          </w:txbxContent>
                        </wps:txbx>
                        <wps:bodyPr rot="0" wrap="none" lIns="0" tIns="0" rIns="0" bIns="0" anchor="ctr" anchorCtr="0">
                          <a:noAutofit/>
                        </wps:bodyPr>
                      </wps:wsp>
                      <wps:wsp>
                        <wps:cNvPr id="1851" name="Bond 1851"/>
                        <wps:cNvSpPr/>
                        <wps:spPr>
                          <a:xfrm>
                            <a:off x="4170814" y="263842"/>
                            <a:ext cx="99060" cy="1"/>
                          </a:xfrm>
                          <a:custGeom>
                            <a:avLst/>
                            <a:gdLst/>
                            <a:ahLst/>
                            <a:cxnLst/>
                            <a:rect l="0" t="0" r="r" b="b"/>
                            <a:pathLst>
                              <a:path w="99060" h="1" fill="none">
                                <a:moveTo>
                                  <a:pt x="0" y="0"/>
                                </a:moveTo>
                                <a:lnTo>
                                  <a:pt x="99060" y="0"/>
                                </a:lnTo>
                              </a:path>
                            </a:pathLst>
                          </a:custGeom>
                          <a:noFill/>
                          <a:ln w="9525">
                            <a:solidFill>
                              <a:srgbClr val="000000"/>
                            </a:solidFill>
                            <a:round/>
                          </a:ln>
                        </wps:spPr>
                        <wps:bodyPr/>
                      </wps:wsp>
                      <wps:wsp>
                        <wps:cNvPr id="1852" name="Bond 1852"/>
                        <wps:cNvSpPr/>
                        <wps:spPr>
                          <a:xfrm>
                            <a:off x="4269874" y="143738"/>
                            <a:ext cx="277368" cy="240207"/>
                          </a:xfrm>
                          <a:custGeom>
                            <a:avLst/>
                            <a:gdLst/>
                            <a:ahLst/>
                            <a:cxnLst/>
                            <a:rect l="0" t="0" r="r" b="b"/>
                            <a:pathLst>
                              <a:path w="277368" h="240207" fill="none">
                                <a:moveTo>
                                  <a:pt x="277368" y="120103"/>
                                </a:moveTo>
                                <a:lnTo>
                                  <a:pt x="208025" y="240207"/>
                                </a:lnTo>
                                <a:lnTo>
                                  <a:pt x="69341" y="240207"/>
                                </a:lnTo>
                                <a:lnTo>
                                  <a:pt x="0" y="120103"/>
                                </a:lnTo>
                                <a:lnTo>
                                  <a:pt x="69341" y="0"/>
                                </a:lnTo>
                                <a:lnTo>
                                  <a:pt x="208025" y="0"/>
                                </a:lnTo>
                                <a:lnTo>
                                  <a:pt x="277368" y="120103"/>
                                </a:lnTo>
                              </a:path>
                              <a:path w="277368" h="240207" fill="none">
                                <a:moveTo>
                                  <a:pt x="189997" y="208980"/>
                                </a:moveTo>
                                <a:lnTo>
                                  <a:pt x="87370" y="208980"/>
                                </a:lnTo>
                              </a:path>
                              <a:path w="277368" h="240207" fill="none">
                                <a:moveTo>
                                  <a:pt x="36057" y="120103"/>
                                </a:moveTo>
                                <a:lnTo>
                                  <a:pt x="87370" y="31227"/>
                                </a:lnTo>
                              </a:path>
                              <a:path w="277368" h="240207" fill="none">
                                <a:moveTo>
                                  <a:pt x="189997" y="31227"/>
                                </a:moveTo>
                                <a:lnTo>
                                  <a:pt x="241310" y="120103"/>
                                </a:lnTo>
                              </a:path>
                            </a:pathLst>
                          </a:custGeom>
                          <a:noFill/>
                          <a:ln w="9525">
                            <a:solidFill>
                              <a:srgbClr val="000000"/>
                            </a:solidFill>
                            <a:round/>
                          </a:ln>
                        </wps:spPr>
                        <wps:bodyPr/>
                      </wps:wsp>
                      <wps:wsp>
                        <wps:cNvPr id="1853" name="Bond 1853"/>
                        <wps:cNvSpPr/>
                        <wps:spPr>
                          <a:xfrm>
                            <a:off x="4547242" y="263842"/>
                            <a:ext cx="108965" cy="1"/>
                          </a:xfrm>
                          <a:custGeom>
                            <a:avLst/>
                            <a:gdLst/>
                            <a:ahLst/>
                            <a:cxnLst/>
                            <a:rect l="0" t="0" r="r" b="b"/>
                            <a:pathLst>
                              <a:path w="108965" h="1" fill="none">
                                <a:moveTo>
                                  <a:pt x="0" y="0"/>
                                </a:moveTo>
                                <a:lnTo>
                                  <a:pt x="108965" y="0"/>
                                </a:lnTo>
                              </a:path>
                            </a:pathLst>
                          </a:custGeom>
                          <a:noFill/>
                          <a:ln w="9525">
                            <a:solidFill>
                              <a:srgbClr val="000000"/>
                            </a:solidFill>
                            <a:round/>
                          </a:ln>
                        </wps:spPr>
                        <wps:bodyPr/>
                      </wps:wsp>
                      <wps:wsp>
                        <wps:cNvPr id="1854" name="Text 1854"/>
                        <wps:cNvSpPr txBox="1"/>
                        <wps:spPr>
                          <a:xfrm>
                            <a:off x="4655904" y="169540"/>
                            <a:ext cx="100965" cy="188595"/>
                          </a:xfrm>
                          <a:prstGeom prst="rect">
                            <a:avLst/>
                          </a:prstGeom>
                          <a:noFill/>
                          <a:ln>
                            <a:noFill/>
                          </a:ln>
                        </wps:spPr>
                        <wps:txbx>
                          <w:txbxContent>
                            <w:p w14:paraId="6D9CDF1F"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55" name="Text 1855"/>
                        <wps:cNvSpPr txBox="1"/>
                        <wps:spPr>
                          <a:xfrm>
                            <a:off x="4618225" y="48006"/>
                            <a:ext cx="64770" cy="154305"/>
                          </a:xfrm>
                          <a:prstGeom prst="rect">
                            <a:avLst/>
                          </a:prstGeom>
                          <a:noFill/>
                          <a:ln>
                            <a:noFill/>
                          </a:ln>
                        </wps:spPr>
                        <wps:txbx>
                          <w:txbxContent>
                            <w:p w14:paraId="506673E4"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56" name="Bond 1856"/>
                        <wps:cNvSpPr/>
                        <wps:spPr>
                          <a:xfrm>
                            <a:off x="4782014" y="263842"/>
                            <a:ext cx="257555" cy="1"/>
                          </a:xfrm>
                          <a:custGeom>
                            <a:avLst/>
                            <a:gdLst/>
                            <a:ahLst/>
                            <a:cxnLst/>
                            <a:rect l="0" t="0" r="r" b="b"/>
                            <a:pathLst>
                              <a:path w="257555" h="1" fill="none">
                                <a:moveTo>
                                  <a:pt x="0" y="0"/>
                                </a:moveTo>
                                <a:lnTo>
                                  <a:pt x="257555" y="0"/>
                                </a:lnTo>
                              </a:path>
                            </a:pathLst>
                          </a:custGeom>
                          <a:noFill/>
                          <a:ln w="9525">
                            <a:solidFill>
                              <a:srgbClr val="000000"/>
                            </a:solidFill>
                            <a:round/>
                          </a:ln>
                        </wps:spPr>
                        <wps:bodyPr/>
                      </wps:wsp>
                      <wps:wsp>
                        <wps:cNvPr id="1857" name="Bond 1857"/>
                        <wps:cNvSpPr/>
                        <wps:spPr>
                          <a:xfrm>
                            <a:off x="4782014" y="303466"/>
                            <a:ext cx="257555" cy="1"/>
                          </a:xfrm>
                          <a:custGeom>
                            <a:avLst/>
                            <a:gdLst/>
                            <a:ahLst/>
                            <a:cxnLst/>
                            <a:rect l="0" t="0" r="r" b="b"/>
                            <a:pathLst>
                              <a:path w="257555" h="1" fill="none">
                                <a:moveTo>
                                  <a:pt x="0" y="0"/>
                                </a:moveTo>
                                <a:lnTo>
                                  <a:pt x="257555" y="0"/>
                                </a:lnTo>
                              </a:path>
                            </a:pathLst>
                          </a:custGeom>
                          <a:noFill/>
                          <a:ln w="9525">
                            <a:solidFill>
                              <a:srgbClr val="000000"/>
                            </a:solidFill>
                            <a:round/>
                          </a:ln>
                        </wps:spPr>
                        <wps:bodyPr/>
                      </wps:wsp>
                      <wps:wsp>
                        <wps:cNvPr id="1858" name="Bond 1858"/>
                        <wps:cNvSpPr/>
                        <wps:spPr>
                          <a:xfrm>
                            <a:off x="4782014" y="224218"/>
                            <a:ext cx="257555" cy="1"/>
                          </a:xfrm>
                          <a:custGeom>
                            <a:avLst/>
                            <a:gdLst/>
                            <a:ahLst/>
                            <a:cxnLst/>
                            <a:rect l="0" t="0" r="r" b="b"/>
                            <a:pathLst>
                              <a:path w="257555" h="1" fill="none">
                                <a:moveTo>
                                  <a:pt x="0" y="0"/>
                                </a:moveTo>
                                <a:lnTo>
                                  <a:pt x="257555" y="0"/>
                                </a:lnTo>
                              </a:path>
                            </a:pathLst>
                          </a:custGeom>
                          <a:noFill/>
                          <a:ln w="9525">
                            <a:solidFill>
                              <a:srgbClr val="000000"/>
                            </a:solidFill>
                            <a:round/>
                          </a:ln>
                        </wps:spPr>
                        <wps:bodyPr/>
                      </wps:wsp>
                      <wps:wsp>
                        <wps:cNvPr id="1859" name="Text 1859"/>
                        <wps:cNvSpPr txBox="1"/>
                        <wps:spPr>
                          <a:xfrm>
                            <a:off x="5078862" y="169540"/>
                            <a:ext cx="100965" cy="188595"/>
                          </a:xfrm>
                          <a:prstGeom prst="rect">
                            <a:avLst/>
                          </a:prstGeom>
                          <a:noFill/>
                          <a:ln>
                            <a:noFill/>
                          </a:ln>
                        </wps:spPr>
                        <wps:txbx>
                          <w:txbxContent>
                            <w:p w14:paraId="079D001D"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1860" name="Electron 1860"/>
                        <wps:cNvSpPr/>
                        <wps:spPr>
                          <a:xfrm>
                            <a:off x="5197762" y="207073"/>
                            <a:ext cx="34290" cy="34290"/>
                          </a:xfrm>
                          <a:prstGeom prst="ellipse">
                            <a:avLst/>
                          </a:prstGeom>
                          <a:solidFill>
                            <a:srgbClr val="000000"/>
                          </a:solidFill>
                          <a:ln>
                            <a:noFill/>
                          </a:ln>
                        </wps:spPr>
                        <wps:bodyPr/>
                      </wps:wsp>
                      <wps:wsp>
                        <wps:cNvPr id="1861" name="Electron 1861"/>
                        <wps:cNvSpPr/>
                        <wps:spPr>
                          <a:xfrm>
                            <a:off x="5197762" y="286321"/>
                            <a:ext cx="34290" cy="34290"/>
                          </a:xfrm>
                          <a:prstGeom prst="ellipse">
                            <a:avLst/>
                          </a:prstGeom>
                          <a:solidFill>
                            <a:srgbClr val="000000"/>
                          </a:solidFill>
                          <a:ln>
                            <a:noFill/>
                          </a:ln>
                        </wps:spPr>
                        <wps:bodyPr/>
                      </wps:wsp>
                      <wps:wsp>
                        <wps:cNvPr id="1862" name="Text 1862"/>
                        <wps:cNvSpPr txBox="1"/>
                        <wps:spPr>
                          <a:xfrm>
                            <a:off x="5273998" y="169540"/>
                            <a:ext cx="215900" cy="188595"/>
                          </a:xfrm>
                          <a:prstGeom prst="rect">
                            <a:avLst/>
                          </a:prstGeom>
                          <a:noFill/>
                          <a:ln>
                            <a:noFill/>
                          </a:ln>
                        </wps:spPr>
                        <wps:txbx>
                          <w:txbxContent>
                            <w:p w14:paraId="5C0C3818" w14:textId="77777777" w:rsidR="00677B3D" w:rsidRDefault="00677B3D" w:rsidP="00677B3D">
                              <w:pPr>
                                <w:spacing w:after="0" w:line="240" w:lineRule="auto"/>
                              </w:pPr>
                              <w:r>
                                <w:rPr>
                                  <w:rFonts w:ascii="Times New Roman" w:hAnsi="Times New Roman" w:cs="Times New Roman"/>
                                  <w:sz w:val="22"/>
                                </w:rPr>
                                <w:t>BF</w:t>
                              </w:r>
                              <w:r>
                                <w:rPr>
                                  <w:rFonts w:ascii="Times New Roman" w:hAnsi="Times New Roman" w:cs="Times New Roman"/>
                                  <w:sz w:val="22"/>
                                  <w:vertAlign w:val="subscript"/>
                                </w:rPr>
                                <w:t>4</w:t>
                              </w:r>
                            </w:p>
                          </w:txbxContent>
                        </wps:txbx>
                        <wps:bodyPr rot="0" wrap="none" lIns="0" tIns="0" rIns="0" bIns="0" anchor="ctr" anchorCtr="0">
                          <a:noAutofit/>
                        </wps:bodyPr>
                      </wps:wsp>
                      <wps:wsp>
                        <wps:cNvPr id="1863" name="Text 1863"/>
                        <wps:cNvSpPr txBox="1"/>
                        <wps:spPr>
                          <a:xfrm>
                            <a:off x="5247711" y="38100"/>
                            <a:ext cx="64770" cy="154305"/>
                          </a:xfrm>
                          <a:prstGeom prst="rect">
                            <a:avLst/>
                          </a:prstGeom>
                          <a:noFill/>
                          <a:ln>
                            <a:noFill/>
                          </a:ln>
                        </wps:spPr>
                        <wps:txbx>
                          <w:txbxContent>
                            <w:p w14:paraId="7883CD3E"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64" name="Text 1864"/>
                        <wps:cNvSpPr txBox="1"/>
                        <wps:spPr>
                          <a:xfrm>
                            <a:off x="3651140" y="589864"/>
                            <a:ext cx="1425575" cy="179705"/>
                          </a:xfrm>
                          <a:prstGeom prst="rect">
                            <a:avLst/>
                          </a:prstGeom>
                          <a:noFill/>
                          <a:ln>
                            <a:noFill/>
                          </a:ln>
                        </wps:spPr>
                        <wps:txbx>
                          <w:txbxContent>
                            <w:p w14:paraId="1F18CAAA" w14:textId="77777777" w:rsidR="00677B3D" w:rsidRDefault="00677B3D" w:rsidP="00677B3D">
                              <w:pPr>
                                <w:spacing w:after="0" w:line="240" w:lineRule="auto"/>
                                <w:jc w:val="center"/>
                              </w:pPr>
                              <w:r>
                                <w:rPr>
                                  <w:rFonts w:ascii="Times New Roman" w:hAnsi="Times New Roman" w:cs="Times New Roman"/>
                                  <w:sz w:val="21"/>
                                </w:rPr>
                                <w:t xml:space="preserve">p- </w:t>
                              </w:r>
                              <w:proofErr w:type="spellStart"/>
                              <w:r>
                                <w:rPr>
                                  <w:rFonts w:ascii="Times New Roman" w:hAnsi="Times New Roman" w:cs="Times New Roman"/>
                                  <w:sz w:val="21"/>
                                </w:rPr>
                                <w:t>Nitrobenzenediazonium</w:t>
                              </w:r>
                              <w:proofErr w:type="spellEnd"/>
                            </w:p>
                          </w:txbxContent>
                        </wps:txbx>
                        <wps:bodyPr rot="0" wrap="none" lIns="0" tIns="0" rIns="0" bIns="0" anchor="ctr" anchorCtr="0">
                          <a:noAutofit/>
                        </wps:bodyPr>
                      </wps:wsp>
                      <wps:wsp>
                        <wps:cNvPr id="1865" name="Text 1865"/>
                        <wps:cNvSpPr txBox="1"/>
                        <wps:spPr>
                          <a:xfrm>
                            <a:off x="3836162" y="748354"/>
                            <a:ext cx="929640" cy="179705"/>
                          </a:xfrm>
                          <a:prstGeom prst="rect">
                            <a:avLst/>
                          </a:prstGeom>
                          <a:noFill/>
                          <a:ln>
                            <a:noFill/>
                          </a:ln>
                        </wps:spPr>
                        <wps:txbx>
                          <w:txbxContent>
                            <w:p w14:paraId="14F20C28" w14:textId="77777777" w:rsidR="00677B3D" w:rsidRDefault="00677B3D" w:rsidP="00677B3D">
                              <w:pPr>
                                <w:spacing w:after="0" w:line="240" w:lineRule="auto"/>
                                <w:jc w:val="center"/>
                              </w:pPr>
                              <w:r>
                                <w:rPr>
                                  <w:rFonts w:ascii="Times New Roman" w:hAnsi="Times New Roman" w:cs="Times New Roman"/>
                                  <w:sz w:val="21"/>
                                </w:rPr>
                                <w:t>tetra fluoroborate</w:t>
                              </w:r>
                            </w:p>
                          </w:txbxContent>
                        </wps:txbx>
                        <wps:bodyPr rot="0" wrap="none" lIns="0" tIns="0" rIns="0" bIns="0" anchor="ctr" anchorCtr="0">
                          <a:noAutofit/>
                        </wps:bodyPr>
                      </wps:wsp>
                    </wpg:wgp>
                  </a:graphicData>
                </a:graphic>
              </wp:inline>
            </w:drawing>
          </mc:Choice>
          <mc:Fallback>
            <w:pict>
              <v:group w14:anchorId="3D77A339" id="Equation 62" o:spid="_x0000_s1579" style="width:429.3pt;height:70.1pt;mso-position-horizontal-relative:char;mso-position-vertical-relative:line" coordorigin="381,381" coordsize="54517,8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27G3AkAAF9tAAAOAAAAZHJzL2Uyb0RvYy54bWzsXdmOo0YUfY+Uf0B+zxhqYbGmJ8o6ihQl&#10;I2XyAbR3yQYLmHbP3+fUyhIYg6dn7AT6oRtjulzce+su5x7Kr79/Ph6cp3WW79PkYea9cmfOOlmm&#10;q32yfZj9/f7X78KZkxdxsooPabJ+mH1c57Pv33z7zevzabEm6S49rNaZg0GSfHE+Pcx2RXFazOf5&#10;crc+xvmr9LRO8OYmzY5xgZfZdr7K4jNGPx7mxHX9+TnNVqcsXa7zHGd/Vm/O3sjxN5v1svhzs8nX&#10;hXN4mGFuhfydyd+P4vf8zet4sc3i026/1NOIr5jFMd4n+FA71M9xETsfsv2/hjrul1map5vi1TI9&#10;ztPNZr9cy3vA3Xhu427eZumHk7yX7eK8PVkxQbQNOV097PKPp7fZ6a/TuwySOJ+2kIV8Je7leZMd&#10;xV/M0nmWIvtoRbZ+LpwlTnLGvSCCkpd4LwyjiEdKpssdBC/+jYaeC8njbXUkJb7c/fLpAebm4+e1&#10;SZ1PMJO8lET+eZL4axef1lLA+QKSeJc5+xWsOPT8mZPER9jrj2mycuQJKR95mZVWvsghuBZRsZB6&#10;LoSCm/YYDWioZGKERoKA+lpmhLnEDcT79pbjxfJDXrxdp1L68dPveSGFtl2Zo3hnjpbPiTnMYOxN&#10;M89mDsz8UX38KS7E/4n5ikPn/DAzM9nhUE3E2ewPWCsJVqs06GP6tH6fyv8phDrNf4hbEyZL9dTL&#10;6w5J7Xo3dAnEietrt2quMn9PcnQ/ooz0vVhZVW0WZjTztxzVk6PKBQ9Bm/fNX3UdKed64UKtwKYQ&#10;1HAYX8j38+TsYS1FgRKFG0ahmVCXnMOABkoguIvy8hecEfVdriZUE/nlCVGPEGPhLzifioSqn9A1&#10;H8I8LEop0Nr8GzPSypPrBMfVlZikv2JtyKV4SMTqiTjhcpHk6WG/Em8KnefZ9vGnQ+Y8xSLmyB+9&#10;RmqXwbcnK7XsDwlWv3Btyp2Io8d09VH6ZHkeLk9456/j+6Djuu+TuhOfDhd52fcFvssCveB9GmI5&#10;S4kZ3we/GPl4W8QLT8vFBJqqsL+o2zOTgNuDX7jg8ZTNXFp/Zkjclrl0sqxGVEXIU5b1XlgDoqqM&#10;ixXLcornH1MEGWkY4nxHfA0RJ0Ku1rIfcSYlHi9KG3MjH29LGwtDHvGGoZ0yFV8dcfAwE5FTrmNj&#10;dMIJ6EvEiq4t/NoJXNiyeIvnx2eZSRAmP1nciVrQTpaqFPSMlFNHWefwW4I8BmZWmIPMHDyagzhZ&#10;7lLkrcsCIV29+KmQeayazw8finSzF3mCdBjq0/SLr+o9oqaOZT54jY6pF7gYDQuKhcj0627EZ4EI&#10;d1LDnFH3dhqWExuRhgnEXosPOAGzq2hYv+pYuygRCFO5MWmJD4QHnN86PphJvGB8MENO8WHbVXUR&#10;xOK6Zdk40CvzqFgWdSlDllHLPIwGbpp5mElMlvU1oxJBTVm3LJmVXuWzCCMqbynzDaPUybIquEUt&#10;afrfVkuEGsvSOS1O1KNh35zWIxGhyBclaHTfSa0tCEeS1BJmlPzLAaVCliYoXnCyruhPpz0e81wE&#10;KKleAH5uIO2k9CHAvSKd0KpDDIfqwpTGphzRFcv6cNifcoXQdRQtNbChJyYhaplKudNe3dwOmgDa&#10;ot14VQ+2xOqVJNT0EPoUSQckPemhrf/QmaghP68V8gB462uht9NjYcBChc16bU6PCkz2Lip5i1WM&#10;xelZHNBENuv29ULrr2Tf8yIEStQ+lR6QQWvup5S3UMVYVGwBuao/tYbez5/63Ce+aVRMce1T/dxO&#10;f2pBs6oerDUO18MU1z7ZV+/SA7XQlnZ5OHFdXCub3txzfU/3xI3H81xCKLdhDViFaRl0pHtfDqDG&#10;LPQdjsTnUQsyGR03Qaa+YY1GricgK0Q134+Q3dcTSeBPgUhYJSgQRMHtIGpu73AsOrZwj9FxE+7p&#10;q2Pi8sj3VOrSlp8SGqLfeQ/5Kbe3OBYlW+RFc3RoE3nRjq2jDwFOQsCEN8D6bWtERJFrNStWdqUY&#10;/2p9aj2HFwSL9YhTF6KzC0Et2GPsahjQQ2jgs0iXtBP5yxUxUCyxKs9NMSNKGlZJ0/oy5C81qkmy&#10;2j9dkr/UXC9cOJG/LrL+SjZalZrVIMR8Dg1xIn99FgW4swKyCKtxfsPQVeJzEHMUa6MtqBqW1E07&#10;ZWYSLxhWzZBTXO2Oq03QmF4LGpMAiBPDcJB2W1IOvvmd0L+4TUnHkpQ3QWN6LWhMAsIijSveM/+L&#10;2+xwLCq2oLEJEcMAYxKGgCe7666JTCEe0UC1Wa0yx0GmoBYHN6Y1DAOvmtbEAEulFaknUWBO9umf&#10;UZoWEPY6A0xB7r0ZYFXTIhMFbDKt8mFBhlhWY0PghIYeBzbKqRdyPD3zX0hsbVk4kqxHPJWolFxp&#10;0apnm3r7EEpd4IGa+j5RwK5q0TKL+lf1YMusXq3ymh6mVvl1erAouW6xMVsHDXV6NAQZUkFGrdU8&#10;cyk1fdSbPsyFx1K0Xx+L07NooFGydfuDlcwZQ4tSQDb3TAHDA84jU7FF5ar+1Bp6P3/KgdSAZCDb&#10;PFNcu86fWuCsqgdrjcP1MMW16/Rg0S3j8proVl/qiBdSbAOisj3OXWw/IFxLSTT3PJ+HlmFwW4KQ&#10;vcexBDYLNBktN4GmvlomVHQjVPYSuGh7NrY7qLHAwpsy/ewtjkTJgmBZq8tLruPQ7AWPLIeByl7a&#10;UlTC8CDzXbDA4E/Glb+ItEMpWUPGJdmxV8xk2GQg9BTk0tawnlhg42xFiFqlbleWX9nProgf4dEm&#10;BeVNLLCBLDBdS1ymjMHpChJAdSOydnaX2FhMjXqB3CW2AJtYYB2bv01bgI1iCzDQVhrObxjAyjgD&#10;e0PlS21BVbKlDKQnEpZbcKvNJF6aBdbmPHT71XbNxru7HOgyjaT8WtyY+ZxH/4lmmW/7gWOpvJq4&#10;Mb8WN2Y+NlrQ8fieWWC+zQ7HomKLG5u6axhmzIIQSVt33SVZYLcOEWYSLxgizJATUbiTKCw2ma2X&#10;XsNg8KppdbLAJtMaI8GQW3TfeC2LfPer6qteq4sFNpnWKE2r2VJQG+FXyEF9WwrcDcCQ7kab7+fx&#10;Bt+WhSPJekS7ToWmSpe2xNx7+RDuRQFaRlO3vMcXYHQ9poaKqkUPtswaroepW35Vt1yYsVoPuo9a&#10;1kFaB72dHgEHTHyPSMczXcRDsX8fLTYLWIzF6Vk00CjZuv3BSsau3Z6C4e+ZBYa948fVRfWbqBxO&#10;aAkMVDEFEcwTD1tgHXN8D4kaqMJ6YYRjh+972BZH7Q8tErSxLGSIve6trZ0P1XJIfU/nMNi/kaqH&#10;IEstRyTyhRHcfu8jPEF6J0tZfpEVvsVLNgH0N46JrwmrvsZx9XvR3vwDAAD//wMAUEsDBBQABgAI&#10;AAAAIQAOpsJV3AAAAAUBAAAPAAAAZHJzL2Rvd25yZXYueG1sTI9BS8NAEIXvgv9hGcGb3aTaEmI2&#10;pRT1VARbQbxNk2kSmp0N2W2S/ntHL/XyYHiP977JVpNt1UC9bxwbiGcRKOLClQ1XBj73rw8JKB+Q&#10;S2wdk4ELeVjltzcZpqUb+YOGXaiUlLBP0UAdQpdq7YuaLPqZ64jFO7reYpCzr3TZ4yjlttXzKFpq&#10;iw3LQo0dbWoqTruzNfA24rh+jF+G7em4uXzvF+9f25iMub+b1s+gAk3hGoZffEGHXJgO7sylV60B&#10;eST8qXjJIlmCOkjoKZqDzjP9nz7/AQAA//8DAFBLAQItABQABgAIAAAAIQC2gziS/gAAAOEBAAAT&#10;AAAAAAAAAAAAAAAAAAAAAABbQ29udGVudF9UeXBlc10ueG1sUEsBAi0AFAAGAAgAAAAhADj9If/W&#10;AAAAlAEAAAsAAAAAAAAAAAAAAAAALwEAAF9yZWxzLy5yZWxzUEsBAi0AFAAGAAgAAAAhAIMrbsbc&#10;CQAAX20AAA4AAAAAAAAAAAAAAAAALgIAAGRycy9lMm9Eb2MueG1sUEsBAi0AFAAGAAgAAAAhAA6m&#10;wlXcAAAABQEAAA8AAAAAAAAAAAAAAAAANgwAAGRycy9kb3ducmV2LnhtbFBLBQYAAAAABAAEAPMA&#10;AAA/DQAAAAA=&#10;">
                <v:shape id="Bond 1816" o:spid="_x0000_s1580" style="position:absolute;left:4831;top:1437;width:2773;height:2402;visibility:visible;mso-wrap-style:square;v-text-anchor:top" coordsize="277368,24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MdixAAAAN0AAAAPAAAAZHJzL2Rvd25yZXYueG1sRE9Na8JA&#10;EL0X/A/LCF5K3eghSMwaorZUL4Vq6HmanSbR7GzIrhr/fVco9DaP9zlpNphWXKl3jWUFs2kEgri0&#10;uuFKQXF8e1mAcB5ZY2uZFNzJQbYaPaWYaHvjT7oefCVCCLsEFdTed4mUrqzJoJvajjhwP7Y36APs&#10;K6l7vIVw08p5FMXSYMOhocaONjWV58PFKDh9yPV2d6/2p/fnqHidx/b7K7dKTcZDvgThafD/4j/3&#10;Tof5i1kMj2/CCXL1CwAA//8DAFBLAQItABQABgAIAAAAIQDb4fbL7gAAAIUBAAATAAAAAAAAAAAA&#10;AAAAAAAAAABbQ29udGVudF9UeXBlc10ueG1sUEsBAi0AFAAGAAgAAAAhAFr0LFu/AAAAFQEAAAsA&#10;AAAAAAAAAAAAAAAAHwEAAF9yZWxzLy5yZWxzUEsBAi0AFAAGAAgAAAAhAHEkx2LEAAAA3QAAAA8A&#10;AAAAAAAAAAAAAAAABwIAAGRycy9kb3ducmV2LnhtbFBLBQYAAAAAAwADALcAAAD4AgAAAAA=&#10;" path="m277368,120103nfl208026,240207r-138684,l,120103,69341,,208026,r69342,120103em189997,208980nfl87370,208980em36057,120103nfl87370,31227em189997,31227nfl241310,120103e" filled="f">
                  <v:path arrowok="t"/>
                </v:shape>
                <v:shape id="Bond 1817" o:spid="_x0000_s1581" style="position:absolute;left:7604;top:2638;width:1090;height:0;visibility:visible;mso-wrap-style:square;v-text-anchor:top" coordsize="1089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5oxQAAAN0AAAAPAAAAZHJzL2Rvd25yZXYueG1sRE9LawIx&#10;EL4L/Q9hCr1p1tJWXY0ixUKpJ9cHHofNuNl2M1mTVLf/vhEKvc3H95zZorONuJAPtWMFw0EGgrh0&#10;uuZKwW771h+DCBFZY+OYFPxQgMX8rjfDXLsrb+hSxEqkEA45KjAxtrmUoTRkMQxcS5y4k/MWY4K+&#10;ktrjNYXbRj5m2Yu0WHNqMNjSq6Hyq/i2Ck7LY2k2a3wqnkeTw/6wPq8+/YdSD/fdcgoiUhf/xX/u&#10;d53mj4cjuH2TTpDzXwAAAP//AwBQSwECLQAUAAYACAAAACEA2+H2y+4AAACFAQAAEwAAAAAAAAAA&#10;AAAAAAAAAAAAW0NvbnRlbnRfVHlwZXNdLnhtbFBLAQItABQABgAIAAAAIQBa9CxbvwAAABUBAAAL&#10;AAAAAAAAAAAAAAAAAB8BAABfcmVscy8ucmVsc1BLAQItABQABgAIAAAAIQCpMv5oxQAAAN0AAAAP&#10;AAAAAAAAAAAAAAAAAAcCAABkcnMvZG93bnJldi54bWxQSwUGAAAAAAMAAwC3AAAA+QIAAAAA&#10;" path="m,nfl108966,e" filled="f">
                  <v:path arrowok="t"/>
                </v:shape>
                <v:shape id="Text 1818" o:spid="_x0000_s1582" type="#_x0000_t202" style="position:absolute;left:8693;top:1695;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KQwxwAAAN0AAAAPAAAAZHJzL2Rvd25yZXYueG1sRI9Ba8JA&#10;EIXvQv/DMoXedGOlJaSuIoWCIEijXnobstNsNDubZFdN/33nUOhthvfmvW+W69G36kZDbAIbmM8y&#10;UMRVsA3XBk7Hj2kOKiZki21gMvBDEdarh8kSCxvuXNLtkGolIRwLNOBS6gqtY+XIY5yFjli07zB4&#10;TLIOtbYD3iXct/o5y161x4alwWFH746qy+HqDSxe+s/Lpu7PlSvPJ73r99lXuTfm6XHcvIFKNKZ/&#10;89/11gp+Phdc+UZG0KtfAAAA//8DAFBLAQItABQABgAIAAAAIQDb4fbL7gAAAIUBAAATAAAAAAAA&#10;AAAAAAAAAAAAAABbQ29udGVudF9UeXBlc10ueG1sUEsBAi0AFAAGAAgAAAAhAFr0LFu/AAAAFQEA&#10;AAsAAAAAAAAAAAAAAAAAHwEAAF9yZWxzLy5yZWxzUEsBAi0AFAAGAAgAAAAhAGDApDDHAAAA3QAA&#10;AA8AAAAAAAAAAAAAAAAABwIAAGRycy9kb3ducmV2LnhtbFBLBQYAAAAAAwADALcAAAD7AgAAAAA=&#10;" filled="f" stroked="f">
                  <v:textbox inset="0,0,0,0">
                    <w:txbxContent>
                      <w:p w14:paraId="443442FB" w14:textId="77777777" w:rsidR="00677B3D" w:rsidRDefault="00677B3D" w:rsidP="00677B3D">
                        <w:pPr>
                          <w:spacing w:after="0" w:line="240" w:lineRule="auto"/>
                        </w:pPr>
                        <w:r>
                          <w:rPr>
                            <w:rFonts w:ascii="Times New Roman" w:hAnsi="Times New Roman" w:cs="Times New Roman"/>
                            <w:sz w:val="22"/>
                          </w:rPr>
                          <w:t>N</w:t>
                        </w:r>
                      </w:p>
                    </w:txbxContent>
                  </v:textbox>
                </v:shape>
                <v:shape id="Text 1819" o:spid="_x0000_s1583" type="#_x0000_t202" style="position:absolute;left:8317;top:480;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GrwwAAAN0AAAAPAAAAZHJzL2Rvd25yZXYueG1sRE9Ni8Iw&#10;EL0v+B/CCHtbU1120WoUEQRhQax68TY0Y1NtJm0TtfvvN8KCt3m8z5ktOluJO7W+dKxgOEhAEOdO&#10;l1woOB7WH2MQPiBrrByTgl/ysJj33maYavfgjO77UIgYwj5FBSaEOpXS54Ys+oGriSN3dq3FEGFb&#10;SN3iI4bbSo6S5FtaLDk2GKxpZSi/7m9WwedXs7sui+aSm+xylD/NNjllW6Xe+91yCiJQF17if/dG&#10;x/nj4QSe38QT5PwPAAD//wMAUEsBAi0AFAAGAAgAAAAhANvh9svuAAAAhQEAABMAAAAAAAAAAAAA&#10;AAAAAAAAAFtDb250ZW50X1R5cGVzXS54bWxQSwECLQAUAAYACAAAACEAWvQsW78AAAAVAQAACwAA&#10;AAAAAAAAAAAAAAAfAQAAX3JlbHMvLnJlbHNQSwECLQAUAAYACAAAACEAD4wBq8MAAADdAAAADwAA&#10;AAAAAAAAAAAAAAAHAgAAZHJzL2Rvd25yZXYueG1sUEsFBgAAAAADAAMAtwAAAPcCAAAAAA==&#10;" filled="f" stroked="f">
                  <v:textbox inset="0,0,0,0">
                    <w:txbxContent>
                      <w:p w14:paraId="57DA9B5A"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820" o:spid="_x0000_s1584" style="position:absolute;left:9952;top:2638;width:2576;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2fAxgAAAN0AAAAPAAAAZHJzL2Rvd25yZXYueG1sRI9Ba8JA&#10;EIXvQv/DMoVepG6qIJq6ShFCc/GgxvuQnSah2dmQXTXNr+8cBG8zvDfvfbPZDa5VN+pD49nAxywB&#10;RVx623BloDhn7ytQISJbbD2TgT8KsNu+TDaYWn/nI91OsVISwiFFA3WMXap1KGtyGGa+Ixbtx/cO&#10;o6x9pW2Pdwl3rZ4nyVI7bFgaauxoX1P5e7o6A4vRnS/7S3GdjkW2zqrv/DA2uTFvr8PXJ6hIQ3ya&#10;H9e5FfzVXPjlGxlBb/8BAAD//wMAUEsBAi0AFAAGAAgAAAAhANvh9svuAAAAhQEAABMAAAAAAAAA&#10;AAAAAAAAAAAAAFtDb250ZW50X1R5cGVzXS54bWxQSwECLQAUAAYACAAAACEAWvQsW78AAAAVAQAA&#10;CwAAAAAAAAAAAAAAAAAfAQAAX3JlbHMvLnJlbHNQSwECLQAUAAYACAAAACEAOJNnwMYAAADdAAAA&#10;DwAAAAAAAAAAAAAAAAAHAgAAZHJzL2Rvd25yZXYueG1sUEsFBgAAAAADAAMAtwAAAPoCAAAAAA==&#10;" path="m,nfl257556,e" filled="f">
                  <v:path arrowok="t"/>
                </v:shape>
                <v:shape id="Bond 1821" o:spid="_x0000_s1585" style="position:absolute;left:9952;top:3034;width:2576;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8JbwgAAAN0AAAAPAAAAZHJzL2Rvd25yZXYueG1sRE9Ni8Iw&#10;EL0v+B/CCF4WTXVh0WoUEYq9eFDrfWjGtthMShO19tebBWFv83ifs9p0phYPal1lWcF0EoEgzq2u&#10;uFCQnZPxHITzyBpry6TgRQ4268HXCmNtn3ykx8kXIoSwi1FB6X0TS+nykgy6iW2IA3e1rUEfYFtI&#10;3eIzhJtazqLoVxqsODSU2NCupPx2uhsFP705X3aX7P7dZ8kiKfbpoa9SpUbDbrsE4anz/+KPO9Vh&#10;/nw2hb9vwgly/QYAAP//AwBQSwECLQAUAAYACAAAACEA2+H2y+4AAACFAQAAEwAAAAAAAAAAAAAA&#10;AAAAAAAAW0NvbnRlbnRfVHlwZXNdLnhtbFBLAQItABQABgAIAAAAIQBa9CxbvwAAABUBAAALAAAA&#10;AAAAAAAAAAAAAB8BAABfcmVscy8ucmVsc1BLAQItABQABgAIAAAAIQBX38JbwgAAAN0AAAAPAAAA&#10;AAAAAAAAAAAAAAcCAABkcnMvZG93bnJldi54bWxQSwUGAAAAAAMAAwC3AAAA9gIAAAAA&#10;" path="m,nfl257556,e" filled="f">
                  <v:path arrowok="t"/>
                </v:shape>
                <v:shape id="Bond 1822" o:spid="_x0000_s1586" style="position:absolute;left:9952;top:2242;width:2576;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VwswwAAAN0AAAAPAAAAZHJzL2Rvd25yZXYueG1sRE9Ni8Iw&#10;EL0v+B/CCF4WTbcLi1ajiFC2Fw9qvQ/N2BabSWmi1v56syDsbR7vc1ab3jTiTp2rLSv4mkUgiAur&#10;ay4V5Kd0OgfhPLLGxjIpeJKDzXr0scJE2wcf6H70pQgh7BJUUHnfJlK6oiKDbmZb4sBdbGfQB9iV&#10;Unf4COGmkXEU/UiDNYeGClvaVVRcjzej4Hswp/PunN8+hzxdpOVvth/qTKnJuN8uQXjq/b/47c50&#10;mD+PY/j7Jpwg1y8AAAD//wMAUEsBAi0AFAAGAAgAAAAhANvh9svuAAAAhQEAABMAAAAAAAAAAAAA&#10;AAAAAAAAAFtDb250ZW50X1R5cGVzXS54bWxQSwECLQAUAAYACAAAACEAWvQsW78AAAAVAQAACwAA&#10;AAAAAAAAAAAAAAAfAQAAX3JlbHMvLnJlbHNQSwECLQAUAAYACAAAACEApw1cLMMAAADdAAAADwAA&#10;AAAAAAAAAAAAAAAHAgAAZHJzL2Rvd25yZXYueG1sUEsFBgAAAAADAAMAtwAAAPcCAAAAAA==&#10;" path="m,nfl257556,e" filled="f">
                  <v:path arrowok="t"/>
                </v:shape>
                <v:shape id="Text 1823" o:spid="_x0000_s1587" type="#_x0000_t202" style="position:absolute;left:12923;top:1695;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Pz8wwAAAN0AAAAPAAAAZHJzL2Rvd25yZXYueG1sRE9Ni8Iw&#10;EL0v+B/CCN7WVGVFqlFEEBYE2aoXb0MzNtVm0jZZrf/eLCx4m8f7nMWqs5W4U+tLxwpGwwQEce50&#10;yYWC03H7OQPhA7LGyjEpeJKH1bL3scBUuwdndD+EQsQQ9ikqMCHUqZQ+N2TRD11NHLmLay2GCNtC&#10;6hYfMdxWcpwkU2mx5NhgsKaNofx2+LUKJl/Nz21dNNfcZNeT3DX75JztlRr0u/UcRKAuvMX/7m8d&#10;58/GE/j7Jp4gly8AAAD//wMAUEsBAi0AFAAGAAgAAAAhANvh9svuAAAAhQEAABMAAAAAAAAAAAAA&#10;AAAAAAAAAFtDb250ZW50X1R5cGVzXS54bWxQSwECLQAUAAYACAAAACEAWvQsW78AAAAVAQAACwAA&#10;AAAAAAAAAAAAAAAfAQAAX3JlbHMvLnJlbHNQSwECLQAUAAYACAAAACEAoAj8/MMAAADdAAAADwAA&#10;AAAAAAAAAAAAAAAHAgAAZHJzL2Rvd25yZXYueG1sUEsFBgAAAAADAAMAtwAAAPcCAAAAAA==&#10;" filled="f" stroked="f">
                  <v:textbox inset="0,0,0,0">
                    <w:txbxContent>
                      <w:p w14:paraId="64719D6F" w14:textId="77777777" w:rsidR="00677B3D" w:rsidRDefault="00677B3D" w:rsidP="00677B3D">
                        <w:pPr>
                          <w:spacing w:after="0" w:line="240" w:lineRule="auto"/>
                        </w:pPr>
                        <w:r>
                          <w:rPr>
                            <w:rFonts w:ascii="Times New Roman" w:hAnsi="Times New Roman" w:cs="Times New Roman"/>
                            <w:sz w:val="22"/>
                          </w:rPr>
                          <w:t>N</w:t>
                        </w:r>
                      </w:p>
                    </w:txbxContent>
                  </v:textbox>
                </v:shape>
                <v:oval id="Electron 1824" o:spid="_x0000_s1588" style="position:absolute;left:14109;top:207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QrxAAAAN0AAAAPAAAAZHJzL2Rvd25yZXYueG1sRE9LawIx&#10;EL4X/A9hCr3VbEVFt5sVKUqLh0JVkL0Nm+k+3EyWJNXtvzcFobf5+J6TrQbTiQs531hW8DJOQBCX&#10;VjdcKTgets8LED4ga+wsk4Jf8rDKRw8Zptpe+Ysu+1CJGMI+RQV1CH0qpS9rMujHtieO3Ld1BkOE&#10;rpLa4TWGm05OkmQuDTYcG2rs6a2m8rz/MQrcZvYe5Hm7mbaf7Wlpd4Uu9Eypp8dh/Qoi0BD+xXf3&#10;h47zF5Mp/H0TT5D5DQAA//8DAFBLAQItABQABgAIAAAAIQDb4fbL7gAAAIUBAAATAAAAAAAAAAAA&#10;AAAAAAAAAABbQ29udGVudF9UeXBlc10ueG1sUEsBAi0AFAAGAAgAAAAhAFr0LFu/AAAAFQEAAAsA&#10;AAAAAAAAAAAAAAAAHwEAAF9yZWxzLy5yZWxzUEsBAi0AFAAGAAgAAAAhAK2BhCvEAAAA3QAAAA8A&#10;AAAAAAAAAAAAAAAABwIAAGRycy9kb3ducmV2LnhtbFBLBQYAAAAAAwADALcAAAD4AgAAAAA=&#10;" fillcolor="black" stroked="f"/>
                <v:oval id="Electron 1825" o:spid="_x0000_s1589" style="position:absolute;left:14109;top:2863;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SGwxAAAAN0AAAAPAAAAZHJzL2Rvd25yZXYueG1sRE9La8JA&#10;EL4X/A/LCL3VjaEpGl2DiNLSQ8EHiLchOybR7GzY3Wr677uFgrf5+J4zL3rTihs531hWMB4lIIhL&#10;qxuuFBz2m5cJCB+QNbaWScEPeSgWg6c55treeUu3XahEDGGfo4I6hC6X0pc1GfQj2xFH7mydwRCh&#10;q6R2eI/hppVpkrxJgw3Hhho7WtVUXnffRoFbZ+9BXjfr18vX5Ti1nyd90plSz8N+OQMRqA8P8b/7&#10;Q8f5kzSDv2/iCXLxCwAA//8DAFBLAQItABQABgAIAAAAIQDb4fbL7gAAAIUBAAATAAAAAAAAAAAA&#10;AAAAAAAAAABbQ29udGVudF9UeXBlc10ueG1sUEsBAi0AFAAGAAgAAAAhAFr0LFu/AAAAFQEAAAsA&#10;AAAAAAAAAAAAAAAAHwEAAF9yZWxzLy5yZWxzUEsBAi0AFAAGAAgAAAAhAMLNIbDEAAAA3QAAAA8A&#10;AAAAAAAAAAAAAAAABwIAAGRycy9kb3ducmV2LnhtbFBLBQYAAAAAAwADALcAAAD4AgAAAAA=&#10;" fillcolor="black" stroked="f"/>
                <v:shape id="Text 1826" o:spid="_x0000_s1590" type="#_x0000_t202" style="position:absolute;left:14874;top:1695;width:132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19kwwAAAN0AAAAPAAAAZHJzL2Rvd25yZXYueG1sRE9Ni8Iw&#10;EL0v+B/CCN7WVGVFqlFEEBYEserF29CMTbWZtE1W6783Cwt7m8f7nMWqs5V4UOtLxwpGwwQEce50&#10;yYWC82n7OQPhA7LGyjEpeJGH1bL3scBUuydn9DiGQsQQ9ikqMCHUqZQ+N2TRD11NHLmray2GCNtC&#10;6hafMdxWcpwkU2mx5NhgsKaNofx+/LEKJl/N4b4umltusttZ7pp9csn2Sg363XoOIlAX/sV/7m8d&#10;58/GU/j9Jp4gl28AAAD//wMAUEsBAi0AFAAGAAgAAAAhANvh9svuAAAAhQEAABMAAAAAAAAAAAAA&#10;AAAAAAAAAFtDb250ZW50X1R5cGVzXS54bWxQSwECLQAUAAYACAAAACEAWvQsW78AAAAVAQAACwAA&#10;AAAAAAAAAAAAAAAfAQAAX3JlbHMvLnJlbHNQSwECLQAUAAYACAAAACEAsH9fZMMAAADdAAAADwAA&#10;AAAAAAAAAAAAAAAHAgAAZHJzL2Rvd25yZXYueG1sUEsFBgAAAAADAAMAtwAAAPcCAAAAAA==&#10;" filled="f" stroked="f">
                  <v:textbox inset="0,0,0,0">
                    <w:txbxContent>
                      <w:p w14:paraId="39CF4595" w14:textId="77777777" w:rsidR="00677B3D" w:rsidRDefault="00677B3D" w:rsidP="00677B3D">
                        <w:pPr>
                          <w:spacing w:after="0" w:line="240" w:lineRule="auto"/>
                        </w:pPr>
                        <w:r>
                          <w:rPr>
                            <w:rFonts w:ascii="Times New Roman" w:hAnsi="Times New Roman" w:cs="Times New Roman"/>
                            <w:sz w:val="22"/>
                          </w:rPr>
                          <w:t>Cl</w:t>
                        </w:r>
                      </w:p>
                    </w:txbxContent>
                  </v:textbox>
                </v:shape>
                <v:shape id="Text 1827" o:spid="_x0000_s1591" type="#_x0000_t202" style="position:absolute;left:14611;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r/wwAAAN0AAAAPAAAAZHJzL2Rvd25yZXYueG1sRE9Ni8Iw&#10;EL0v+B/CCHtbU112lWoUEQRhQax68TY0Y1NtJm0TtfvvN8KCt3m8z5ktOluJO7W+dKxgOEhAEOdO&#10;l1woOB7WHxMQPiBrrByTgl/ysJj33maYavfgjO77UIgYwj5FBSaEOpXS54Ys+oGriSN3dq3FEGFb&#10;SN3iI4bbSo6S5FtaLDk2GKxpZSi/7m9WwedXs7sui+aSm+xylD/NNjllW6Xe+91yCiJQF17if/dG&#10;x/mT0Rie38QT5PwPAAD//wMAUEsBAi0AFAAGAAgAAAAhANvh9svuAAAAhQEAABMAAAAAAAAAAAAA&#10;AAAAAAAAAFtDb250ZW50X1R5cGVzXS54bWxQSwECLQAUAAYACAAAACEAWvQsW78AAAAVAQAACwAA&#10;AAAAAAAAAAAAAAAfAQAAX3JlbHMvLnJlbHNQSwECLQAUAAYACAAAACEA3zP6/8MAAADdAAAADwAA&#10;AAAAAAAAAAAAAAAHAgAAZHJzL2Rvd25yZXYueG1sUEsFBgAAAAADAAMAtwAAAPcCAAAAAA==&#10;" filled="f" stroked="f">
                  <v:textbox inset="0,0,0,0">
                    <w:txbxContent>
                      <w:p w14:paraId="1153246E" w14:textId="77777777" w:rsidR="00677B3D" w:rsidRDefault="00677B3D" w:rsidP="00677B3D">
                        <w:pPr>
                          <w:spacing w:after="0" w:line="240" w:lineRule="auto"/>
                          <w:jc w:val="center"/>
                        </w:pPr>
                        <w:r>
                          <w:rPr>
                            <w:rFonts w:ascii="Times New Roman" w:hAnsi="Times New Roman" w:cs="Times New Roman"/>
                            <w:sz w:val="18"/>
                          </w:rPr>
                          <w:t>−</w:t>
                        </w:r>
                      </w:p>
                    </w:txbxContent>
                  </v:textbox>
                </v:shape>
                <v:oval id="Electron 1828" o:spid="_x0000_s1592" style="position:absolute;left:16562;top:207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I4uxgAAAN0AAAAPAAAAZHJzL2Rvd25yZXYueG1sRI9BawJB&#10;DIXvBf/DkEJvdbaixW4dRURRPBS0heIt7KS7qzuZZWaq6783B8Fbwnt578tk1rlGnSnE2rOBt34G&#10;irjwtubSwM/36nUMKiZki41nMnClCLNp72mCufUX3tF5n0olIRxzNFCl1OZax6Iih7HvW2LR/nxw&#10;mGQNpbYBLxLuGj3IsnftsGZpqLClRUXFaf/vDITlaJ30abUcHr+Ovx9+e7AHOzLm5bmbf4JK1KWH&#10;+X69sYI/HgiufCMj6OkNAAD//wMAUEsBAi0AFAAGAAgAAAAhANvh9svuAAAAhQEAABMAAAAAAAAA&#10;AAAAAAAAAAAAAFtDb250ZW50X1R5cGVzXS54bWxQSwECLQAUAAYACAAAACEAWvQsW78AAAAVAQAA&#10;CwAAAAAAAAAAAAAAAAAfAQAAX3JlbHMvLnJlbHNQSwECLQAUAAYACAAAACEALMyOLsYAAADdAAAA&#10;DwAAAAAAAAAAAAAAAAAHAgAAZHJzL2Rvd25yZXYueG1sUEsFBgAAAAADAAMAtwAAAPoCAAAAAA==&#10;" fillcolor="black" stroked="f"/>
                <v:oval id="Electron 1829" o:spid="_x0000_s1593" style="position:absolute;left:16562;top:2863;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Cu1wwAAAN0AAAAPAAAAZHJzL2Rvd25yZXYueG1sRE9LawIx&#10;EL4X/A9hhN5qVqlFV6OUskuLh0JVEG/DZtxnJkuS6vbfm0Kht/n4nrPeDqYTV3K+tqxgOklAEBdW&#10;11wqOB7ypwUIH5A1dpZJwQ952G5GD2tMtb3xF133oRQxhH2KCqoQ+lRKX1Rk0E9sTxy5i3UGQ4Su&#10;lNrhLYabTs6S5EUarDk2VNjTW0VFu/82Clw2fw+yzbPn5rM5Le3urM96rtTjeHhdgQg0hH/xn/tD&#10;x/mL2RJ+v4knyM0dAAD//wMAUEsBAi0AFAAGAAgAAAAhANvh9svuAAAAhQEAABMAAAAAAAAAAAAA&#10;AAAAAAAAAFtDb250ZW50X1R5cGVzXS54bWxQSwECLQAUAAYACAAAACEAWvQsW78AAAAVAQAACwAA&#10;AAAAAAAAAAAAAAAfAQAAX3JlbHMvLnJlbHNQSwECLQAUAAYACAAAACEAQ4ArtcMAAADdAAAADwAA&#10;AAAAAAAAAAAAAAAHAgAAZHJzL2Rvd25yZXYueG1sUEsFBgAAAAADAAMAtwAAAPcCAAAAAA==&#10;" fillcolor="black" stroked="f"/>
                <v:shape id="Text 1830" o:spid="_x0000_s1594" type="#_x0000_t202" style="position:absolute;left:381;top:5106;width:10223;height:18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RWxgAAAN0AAAAPAAAAZHJzL2Rvd25yZXYueG1sRI9Ba8JA&#10;EIXvhf6HZQq91U0VRVJXkUJBKIhRL70N2Wk2mp1NsltN/71zELzN8N68981iNfhGXaiPdWAD76MM&#10;FHEZbM2VgePh620OKiZki01gMvBPEVbL56cF5jZcuaDLPlVKQjjmaMCl1OZax9KRxzgKLbFov6H3&#10;mGTtK217vEq4b/Q4y2baY83S4LClT0flef/nDUym3e68rrpT6YrTUX932+yn2Brz+jKsP0AlGtLD&#10;fL/eWMGfT4RfvpER9PIGAAD//wMAUEsBAi0AFAAGAAgAAAAhANvh9svuAAAAhQEAABMAAAAAAAAA&#10;AAAAAAAAAAAAAFtDb250ZW50X1R5cGVzXS54bWxQSwECLQAUAAYACAAAACEAWvQsW78AAAAVAQAA&#10;CwAAAAAAAAAAAAAAAAAfAQAAX3JlbHMvLnJlbHNQSwECLQAUAAYACAAAACEA1QP0VsYAAADdAAAA&#10;DwAAAAAAAAAAAAAAAAAHAgAAZHJzL2Rvd25yZXYueG1sUEsFBgAAAAADAAMAtwAAAPoCAAAAAA==&#10;" filled="f" stroked="f">
                  <v:textbox inset="0,0,0,0">
                    <w:txbxContent>
                      <w:p w14:paraId="2045401B" w14:textId="77777777" w:rsidR="00677B3D" w:rsidRDefault="00677B3D" w:rsidP="00677B3D">
                        <w:pPr>
                          <w:spacing w:after="0" w:line="240" w:lineRule="auto"/>
                          <w:jc w:val="center"/>
                        </w:pPr>
                        <w:proofErr w:type="spellStart"/>
                        <w:r>
                          <w:rPr>
                            <w:rFonts w:ascii="Times New Roman" w:hAnsi="Times New Roman" w:cs="Times New Roman"/>
                            <w:sz w:val="21"/>
                          </w:rPr>
                          <w:t>Benzenediazonium</w:t>
                        </w:r>
                        <w:proofErr w:type="spellEnd"/>
                      </w:p>
                    </w:txbxContent>
                  </v:textbox>
                </v:shape>
                <v:shape id="Text 1831" o:spid="_x0000_s1595" type="#_x0000_t202" style="position:absolute;left:3901;top:6691;width:4667;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1HNwwAAAN0AAAAPAAAAZHJzL2Rvd25yZXYueG1sRE9Ni8Iw&#10;EL0v+B/CCN7W1JUVqUYRYUEQZKtevA3N2FSbSdtErf/eLCx4m8f7nPmys5W4U+tLxwpGwwQEce50&#10;yYWC4+HncwrCB2SNlWNS8CQPy0XvY46pdg/O6L4PhYgh7FNUYEKoUyl9bsiiH7qaOHJn11oMEbaF&#10;1C0+Yrit5FeSTKTFkmODwZrWhvLr/mYVjL+b3+uqaC65yS5HuW12ySnbKTXod6sZiEBdeIv/3Rsd&#10;50/HI/j7Jp4gFy8AAAD//wMAUEsBAi0AFAAGAAgAAAAhANvh9svuAAAAhQEAABMAAAAAAAAAAAAA&#10;AAAAAAAAAFtDb250ZW50X1R5cGVzXS54bWxQSwECLQAUAAYACAAAACEAWvQsW78AAAAVAQAACwAA&#10;AAAAAAAAAAAAAAAfAQAAX3JlbHMvLnJlbHNQSwECLQAUAAYACAAAACEAuk9RzcMAAADdAAAADwAA&#10;AAAAAAAAAAAAAAAHAgAAZHJzL2Rvd25yZXYueG1sUEsFBgAAAAADAAMAtwAAAPcCAAAAAA==&#10;" filled="f" stroked="f">
                  <v:textbox inset="0,0,0,0">
                    <w:txbxContent>
                      <w:p w14:paraId="247F55AD" w14:textId="77777777" w:rsidR="00677B3D" w:rsidRDefault="00677B3D" w:rsidP="00677B3D">
                        <w:pPr>
                          <w:spacing w:after="0" w:line="240" w:lineRule="auto"/>
                          <w:jc w:val="center"/>
                        </w:pPr>
                        <w:r>
                          <w:rPr>
                            <w:rFonts w:ascii="Times New Roman" w:hAnsi="Times New Roman" w:cs="Times New Roman"/>
                            <w:sz w:val="21"/>
                          </w:rPr>
                          <w:t>Chloride</w:t>
                        </w:r>
                      </w:p>
                    </w:txbxContent>
                  </v:textbox>
                </v:shape>
                <v:shape id="Text 1832" o:spid="_x0000_s1596" type="#_x0000_t202" style="position:absolute;left:20596;top:1695;width:238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c+6wwAAAN0AAAAPAAAAZHJzL2Rvd25yZXYueG1sRE9Ni8Iw&#10;EL0v+B/CCN7WVGVFqlFEEBYE2aoXb0MzNtVm0jZZrf/eLCx4m8f7nMWqs5W4U+tLxwpGwwQEce50&#10;yYWC03H7OQPhA7LGyjEpeJKH1bL3scBUuwdndD+EQsQQ9ikqMCHUqZQ+N2TRD11NHLmLay2GCNtC&#10;6hYfMdxWcpwkU2mx5NhgsKaNofx2+LUKJl/Nz21dNNfcZNeT3DX75JztlRr0u/UcRKAuvMX/7m8d&#10;588mY/j7Jp4gly8AAAD//wMAUEsBAi0AFAAGAAgAAAAhANvh9svuAAAAhQEAABMAAAAAAAAAAAAA&#10;AAAAAAAAAFtDb250ZW50X1R5cGVzXS54bWxQSwECLQAUAAYACAAAACEAWvQsW78AAAAVAQAACwAA&#10;AAAAAAAAAAAAAAAfAQAAX3JlbHMvLnJlbHNQSwECLQAUAAYACAAAACEASp3PusMAAADdAAAADwAA&#10;AAAAAAAAAAAAAAAHAgAAZHJzL2Rvd25yZXYueG1sUEsFBgAAAAADAAMAtwAAAPcCAAAAAA==&#10;" filled="f" stroked="f">
                  <v:textbox inset="0,0,0,0">
                    <w:txbxContent>
                      <w:p w14:paraId="492BD85C" w14:textId="77777777" w:rsidR="00677B3D" w:rsidRDefault="00677B3D" w:rsidP="00677B3D">
                        <w:pPr>
                          <w:spacing w:after="0" w:line="240" w:lineRule="auto"/>
                        </w:pPr>
                        <w:r>
                          <w:rPr>
                            <w:rFonts w:ascii="Times New Roman" w:hAnsi="Times New Roman" w:cs="Times New Roman"/>
                            <w:sz w:val="22"/>
                          </w:rPr>
                          <w:t>H</w:t>
                        </w:r>
                        <w:r>
                          <w:rPr>
                            <w:rFonts w:ascii="Times New Roman" w:hAnsi="Times New Roman" w:cs="Times New Roman"/>
                            <w:sz w:val="22"/>
                            <w:vertAlign w:val="subscript"/>
                          </w:rPr>
                          <w:t>3</w:t>
                        </w:r>
                        <w:r>
                          <w:rPr>
                            <w:rFonts w:ascii="Times New Roman" w:hAnsi="Times New Roman" w:cs="Times New Roman"/>
                            <w:sz w:val="22"/>
                          </w:rPr>
                          <w:t>C</w:t>
                        </w:r>
                      </w:p>
                    </w:txbxContent>
                  </v:textbox>
                </v:shape>
                <v:shape id="Bond 1833" o:spid="_x0000_s1597" style="position:absolute;left:22774;top:2638;width:990;height:0;visibility:visible;mso-wrap-style:square;v-text-anchor:top" coordsize="99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SAxQAAAN0AAAAPAAAAZHJzL2Rvd25yZXYueG1sRE9Na8JA&#10;EL0X+h+WEXopdWMlrURXKQUhOUiJbfE6ZMckmJ1NsxuN/vquIHibx/ucxWowjThS52rLCibjCARx&#10;YXXNpYKf7/XLDITzyBoby6TgTA5Wy8eHBSbanjin49aXIoSwS1BB5X2bSOmKigy6sW2JA7e3nUEf&#10;YFdK3eEphJtGvkbRmzRYc2iosKXPiorDtjcKfnfZc/y1f9/4i47zSZb2ev1HSj2Nho85CE+Dv4tv&#10;7lSH+bPpFK7fhBPk8h8AAP//AwBQSwECLQAUAAYACAAAACEA2+H2y+4AAACFAQAAEwAAAAAAAAAA&#10;AAAAAAAAAAAAW0NvbnRlbnRfVHlwZXNdLnhtbFBLAQItABQABgAIAAAAIQBa9CxbvwAAABUBAAAL&#10;AAAAAAAAAAAAAAAAAB8BAABfcmVscy8ucmVsc1BLAQItABQABgAIAAAAIQBIqqSAxQAAAN0AAAAP&#10;AAAAAAAAAAAAAAAAAAcCAABkcnMvZG93bnJldi54bWxQSwUGAAAAAAMAAwC3AAAA+QIAAAAA&#10;" path="m,nfl99060,e" filled="f">
                  <v:path arrowok="t"/>
                </v:shape>
                <v:shape id="Bond 1834" o:spid="_x0000_s1598" style="position:absolute;left:23764;top:1437;width:2774;height:2402;visibility:visible;mso-wrap-style:square;v-text-anchor:top" coordsize="277368,24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6DuxQAAAN0AAAAPAAAAZHJzL2Rvd25yZXYueG1sRE9La8JA&#10;EL4X/A/LFHopZlOVIKmr2Ieol4IaPE+z0ySanQ3ZVZN/3y0Ivc3H95zZojO1uFLrKssKXqIYBHFu&#10;dcWFguywGk5BOI+ssbZMCnpysJgPHmaYanvjHV33vhAhhF2KCkrvm1RKl5dk0EW2IQ7cj20N+gDb&#10;QuoWbyHc1HIUx4k0WHFoKLGh95Ly8/5iFJy+5NvHpi+2p/VznH2OEvt9XFqlnh675SsIT53/F9/d&#10;Gx3mT8cT+PsmnCDnvwAAAP//AwBQSwECLQAUAAYACAAAACEA2+H2y+4AAACFAQAAEwAAAAAAAAAA&#10;AAAAAAAAAAAAW0NvbnRlbnRfVHlwZXNdLnhtbFBLAQItABQABgAIAAAAIQBa9CxbvwAAABUBAAAL&#10;AAAAAAAAAAAAAAAAAB8BAABfcmVscy8ucmVsc1BLAQItABQABgAIAAAAIQClD6DuxQAAAN0AAAAP&#10;AAAAAAAAAAAAAAAAAAcCAABkcnMvZG93bnJldi54bWxQSwUGAAAAAAMAAwC3AAAA+QIAAAAA&#10;" path="m277368,120103nfl208025,240207r-138683,l,120103,69342,,208025,r69343,120103em189997,208980nfl87370,208980em36057,120103nfl87370,31227em189997,31227nfl241310,120103e" filled="f">
                  <v:path arrowok="t"/>
                </v:shape>
                <v:shape id="Bond 1835" o:spid="_x0000_s1599" style="position:absolute;left:26538;top:2638;width:1090;height:0;visibility:visible;mso-wrap-style:square;v-text-anchor:top" coordsize="1089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ZnkxQAAAN0AAAAPAAAAZHJzL2Rvd25yZXYueG1sRE9NTwIx&#10;EL2b8B+aIfEmXRQEFgohRhIjJ1YkHifbYbu4na5thfXfUxMTb/PyPmex6mwjzuRD7VjBcJCBIC6d&#10;rrlSsH/b3E1BhIissXFMCn4owGrZu1lgrt2Fd3QuYiVSCIccFZgY21zKUBqyGAauJU7c0XmLMUFf&#10;Se3xksJtI++z7FFarDk1GGzpyVD5WXxbBcf1R2l2WxwV48ns8H7Yfj2f/KtSt/1uPQcRqYv/4j/3&#10;i07zpw9j+P0mnSCXVwAAAP//AwBQSwECLQAUAAYACAAAACEA2+H2y+4AAACFAQAAEwAAAAAAAAAA&#10;AAAAAAAAAAAAW0NvbnRlbnRfVHlwZXNdLnhtbFBLAQItABQABgAIAAAAIQBa9CxbvwAAABUBAAAL&#10;AAAAAAAAAAAAAAAAAB8BAABfcmVscy8ucmVsc1BLAQItABQABgAIAAAAIQB9GZnkxQAAAN0AAAAP&#10;AAAAAAAAAAAAAAAAAAcCAABkcnMvZG93bnJldi54bWxQSwUGAAAAAAMAAwC3AAAA+QIAAAAA&#10;" path="m,nfl108966,e" filled="f">
                  <v:path arrowok="t"/>
                </v:shape>
                <v:shape id="Text 1836" o:spid="_x0000_s1600" type="#_x0000_t202" style="position:absolute;left:27626;top:1695;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sm5wwAAAN0AAAAPAAAAZHJzL2Rvd25yZXYueG1sRE9Ni8Iw&#10;EL0L+x/CLHjTdBVFqlFkYUFYEKtevA3NbFNtJm2T1frvjSB4m8f7nMWqs5W4UutLxwq+hgkI4tzp&#10;kgsFx8PPYAbCB2SNlWNScCcPq+VHb4GpdjfO6LoPhYgh7FNUYEKoUyl9bsiiH7qaOHJ/rrUYImwL&#10;qVu8xXBbyVGSTKXFkmODwZq+DeWX/b9VMJ40u8u6aM65yc5H+dtsk1O2Var/2a3nIAJ14S1+uTc6&#10;zp+Np/D8Jp4glw8AAAD//wMAUEsBAi0AFAAGAAgAAAAhANvh9svuAAAAhQEAABMAAAAAAAAAAAAA&#10;AAAAAAAAAFtDb250ZW50X1R5cGVzXS54bWxQSwECLQAUAAYACAAAACEAWvQsW78AAAAVAQAACwAA&#10;AAAAAAAAAAAAAAAfAQAAX3JlbHMvLnJlbHNQSwECLQAUAAYACAAAACEANabJucMAAADdAAAADwAA&#10;AAAAAAAAAAAAAAAHAgAAZHJzL2Rvd25yZXYueG1sUEsFBgAAAAADAAMAtwAAAPcCAAAAAA==&#10;" filled="f" stroked="f">
                  <v:textbox inset="0,0,0,0">
                    <w:txbxContent>
                      <w:p w14:paraId="5FA7445C" w14:textId="77777777" w:rsidR="00677B3D" w:rsidRDefault="00677B3D" w:rsidP="00677B3D">
                        <w:pPr>
                          <w:spacing w:after="0" w:line="240" w:lineRule="auto"/>
                        </w:pPr>
                        <w:r>
                          <w:rPr>
                            <w:rFonts w:ascii="Times New Roman" w:hAnsi="Times New Roman" w:cs="Times New Roman"/>
                            <w:sz w:val="22"/>
                          </w:rPr>
                          <w:t>N</w:t>
                        </w:r>
                      </w:p>
                    </w:txbxContent>
                  </v:textbox>
                </v:shape>
                <v:shape id="Text 1837" o:spid="_x0000_s1601" type="#_x0000_t202" style="position:absolute;left:27249;top:480;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mwiwwAAAN0AAAAPAAAAZHJzL2Rvd25yZXYueG1sRE9Ni8Iw&#10;EL0v+B/CCN7WVGVXqUYRYUFYEKtevA3N2FSbSdtktfvvN8KCt3m8z1msOluJO7W+dKxgNExAEOdO&#10;l1woOB2/3mcgfEDWWDkmBb/kYbXsvS0w1e7BGd0PoRAxhH2KCkwIdSqlzw1Z9ENXE0fu4lqLIcK2&#10;kLrFRwy3lRwnyae0WHJsMFjTxlB+O/xYBZOPZn9bF801N9n1JL+bXXLOdkoN+t16DiJQF17if/dW&#10;x/mzyRSe38QT5PIPAAD//wMAUEsBAi0AFAAGAAgAAAAhANvh9svuAAAAhQEAABMAAAAAAAAAAAAA&#10;AAAAAAAAAFtDb250ZW50X1R5cGVzXS54bWxQSwECLQAUAAYACAAAACEAWvQsW78AAAAVAQAACwAA&#10;AAAAAAAAAAAAAAAfAQAAX3JlbHMvLnJlbHNQSwECLQAUAAYACAAAACEAWupsIsMAAADdAAAADwAA&#10;AAAAAAAAAAAAAAAHAgAAZHJzL2Rvd25yZXYueG1sUEsFBgAAAAADAAMAtwAAAPcCAAAAAA==&#10;" filled="f" stroked="f">
                  <v:textbox inset="0,0,0,0">
                    <w:txbxContent>
                      <w:p w14:paraId="3BBDB42B"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838" o:spid="_x0000_s1602" style="position:absolute;left:28886;top:2638;width:2575;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0bxgAAAN0AAAAPAAAAZHJzL2Rvd25yZXYueG1sRI9Ba8JA&#10;EIXvQv/DMoVepG5aQTR1lSKE5uJBjfchO01Cs7Mhu2qaX+8cBG8zvDfvfbPeDq5VV+pD49nAxywB&#10;RVx623BloDhl70tQISJbbD2TgX8KsN28TNaYWn/jA12PsVISwiFFA3WMXap1KGtyGGa+Ixbt1/cO&#10;o6x9pW2PNwl3rf5MkoV22LA01NjRrqby73hxBuajO5135+IyHYtslVU/+X5scmPeXofvL1CRhvg0&#10;P65zK/jLueDKNzKC3twBAAD//wMAUEsBAi0AFAAGAAgAAAAhANvh9svuAAAAhQEAABMAAAAAAAAA&#10;AAAAAAAAAAAAAFtDb250ZW50X1R5cGVzXS54bWxQSwECLQAUAAYACAAAACEAWvQsW78AAAAVAQAA&#10;CwAAAAAAAAAAAAAAAAAfAQAAX3JlbHMvLnJlbHNQSwECLQAUAAYACAAAACEAQzz9G8YAAADdAAAA&#10;DwAAAAAAAAAAAAAAAAAHAgAAZHJzL2Rvd25yZXYueG1sUEsFBgAAAAADAAMAtwAAAPoCAAAAAA==&#10;" path="m,nfl257556,e" filled="f">
                  <v:path arrowok="t"/>
                </v:shape>
                <v:shape id="Bond 1839" o:spid="_x0000_s1603" style="position:absolute;left:28886;top:3034;width:2575;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FiAwgAAAN0AAAAPAAAAZHJzL2Rvd25yZXYueG1sRE9Ni8Iw&#10;EL0v+B/CCF4WTVVYtBpFhGIve1DrfWjGtthMShO19tebBWFv83ifs952phYPal1lWcF0EoEgzq2u&#10;uFCQnZPxAoTzyBpry6TgRQ62m8HXGmNtn3ykx8kXIoSwi1FB6X0TS+nykgy6iW2IA3e1rUEfYFtI&#10;3eIzhJtazqLoRxqsODSU2NC+pPx2uhsF896cL/tLdv/us2SZFIf0t69SpUbDbrcC4anz/+KPO9Vh&#10;/mK+hL9vwgly8wYAAP//AwBQSwECLQAUAAYACAAAACEA2+H2y+4AAACFAQAAEwAAAAAAAAAAAAAA&#10;AAAAAAAAW0NvbnRlbnRfVHlwZXNdLnhtbFBLAQItABQABgAIAAAAIQBa9CxbvwAAABUBAAALAAAA&#10;AAAAAAAAAAAAAB8BAABfcmVscy8ucmVsc1BLAQItABQABgAIAAAAIQAscFiAwgAAAN0AAAAPAAAA&#10;AAAAAAAAAAAAAAcCAABkcnMvZG93bnJldi54bWxQSwUGAAAAAAMAAwC3AAAA9gIAAAAA&#10;" path="m,nfl257556,e" filled="f">
                  <v:path arrowok="t"/>
                </v:shape>
                <v:shape id="Bond 1840" o:spid="_x0000_s1604" style="position:absolute;left:28886;top:2242;width:2575;height:0;visibility:visible;mso-wrap-style:square;v-text-anchor:top" coordsize="257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IJgxwAAAN0AAAAPAAAAZHJzL2Rvd25yZXYueG1sRI9Ba8JA&#10;EIXvhf6HZQq9lLrRitjoKkUIzaUHY7wP2TEJzc6G7Kppfn3nUOhthvfmvW+2+9F16kZDaD0bmM8S&#10;UMSVty3XBspT9roGFSKyxc4zGfihAPvd48MWU+vvfKRbEWslIRxSNNDE2Kdah6ohh2Hme2LRLn5w&#10;GGUdam0HvEu46/QiSVbaYcvS0GBPh4aq7+LqDLxN7nQ+nMvry1Rm71n9mX9NbW7M89P4sQEVaYz/&#10;5r/r3Ar+ein88o2MoHe/AAAA//8DAFBLAQItABQABgAIAAAAIQDb4fbL7gAAAIUBAAATAAAAAAAA&#10;AAAAAAAAAAAAAABbQ29udGVudF9UeXBlc10ueG1sUEsBAi0AFAAGAAgAAAAhAFr0LFu/AAAAFQEA&#10;AAsAAAAAAAAAAAAAAAAAHwEAAF9yZWxzLy5yZWxzUEsBAi0AFAAGAAgAAAAhAOVMgmDHAAAA3QAA&#10;AA8AAAAAAAAAAAAAAAAABwIAAGRycy9kb3ducmV2LnhtbFBLBQYAAAAAAwADALcAAAD7AgAAAAA=&#10;" path="m,nfl257556,e" filled="f">
                  <v:path arrowok="t"/>
                </v:shape>
                <v:shape id="Text 1841" o:spid="_x0000_s1605" type="#_x0000_t202" style="position:absolute;left:31856;top:1695;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SKwwwAAAN0AAAAPAAAAZHJzL2Rvd25yZXYueG1sRE9Ni8Iw&#10;EL0v+B/CCHtbU91dkWoUEQRhQax68TY0Y1NtJm0TtfvvN8KCt3m8z5ktOluJO7W+dKxgOEhAEOdO&#10;l1woOB7WHxMQPiBrrByTgl/ysJj33maYavfgjO77UIgYwj5FBSaEOpXS54Ys+oGriSN3dq3FEGFb&#10;SN3iI4bbSo6SZCwtlhwbDNa0MpRf9zer4PO72V2XRXPJTXY5yp9mm5yyrVLv/W45BRGoCy/xv3uj&#10;4/zJ1xCe38QT5PwPAAD//wMAUEsBAi0AFAAGAAgAAAAhANvh9svuAAAAhQEAABMAAAAAAAAAAAAA&#10;AAAAAAAAAFtDb250ZW50X1R5cGVzXS54bWxQSwECLQAUAAYACAAAACEAWvQsW78AAAAVAQAACwAA&#10;AAAAAAAAAAAAAAAfAQAAX3JlbHMvLnJlbHNQSwECLQAUAAYACAAAACEA4kkisMMAAADdAAAADwAA&#10;AAAAAAAAAAAAAAAHAgAAZHJzL2Rvd25yZXYueG1sUEsFBgAAAAADAAMAtwAAAPcCAAAAAA==&#10;" filled="f" stroked="f">
                  <v:textbox inset="0,0,0,0">
                    <w:txbxContent>
                      <w:p w14:paraId="0DF12C5F" w14:textId="77777777" w:rsidR="00677B3D" w:rsidRDefault="00677B3D" w:rsidP="00677B3D">
                        <w:pPr>
                          <w:spacing w:after="0" w:line="240" w:lineRule="auto"/>
                        </w:pPr>
                        <w:r>
                          <w:rPr>
                            <w:rFonts w:ascii="Times New Roman" w:hAnsi="Times New Roman" w:cs="Times New Roman"/>
                            <w:sz w:val="22"/>
                          </w:rPr>
                          <w:t>N</w:t>
                        </w:r>
                      </w:p>
                    </w:txbxContent>
                  </v:textbox>
                </v:shape>
                <v:oval id="Electron 1842" o:spid="_x0000_s1606" style="position:absolute;left:33043;top:207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xkxAAAAN0AAAAPAAAAZHJzL2Rvd25yZXYueG1sRE9LawIx&#10;EL4X/A9hCr3VbEVFt5sVKUqLh0JVkL0Nm+k+3EyWJNXtvzcFobf5+J6TrQbTiQs531hW8DJOQBCX&#10;VjdcKTgets8LED4ga+wsk4Jf8rDKRw8Zptpe+Ysu+1CJGMI+RQV1CH0qpS9rMujHtieO3Ld1BkOE&#10;rpLa4TWGm05OkmQuDTYcG2rs6a2m8rz/MQrcZvYe5Hm7mbaf7Wlpd4Uu9Eypp8dh/Qoi0BD+xXf3&#10;h47zF9MJ/H0TT5D5DQAA//8DAFBLAQItABQABgAIAAAAIQDb4fbL7gAAAIUBAAATAAAAAAAAAAAA&#10;AAAAAAAAAABbQ29udGVudF9UeXBlc10ueG1sUEsBAi0AFAAGAAgAAAAhAFr0LFu/AAAAFQEAAAsA&#10;AAAAAAAAAAAAAAAAHwEAAF9yZWxzLy5yZWxzUEsBAi0AFAAGAAgAAAAhAJD7XGTEAAAA3QAAAA8A&#10;AAAAAAAAAAAAAAAABwIAAGRycy9kb3ducmV2LnhtbFBLBQYAAAAAAwADALcAAAD4AgAAAAA=&#10;" fillcolor="black" stroked="f"/>
                <v:oval id="Electron 1843" o:spid="_x0000_s1607" style="position:absolute;left:33043;top:2863;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QAAAN0AAAAPAAAAZHJzL2Rvd25yZXYueG1sRE9Na8JA&#10;EL0X/A/LCL3VTa2KxqwiRal4KDQWSm5DdppEs7Nhd6vpv3eFQm/zeJ+TrXvTigs531hW8DxKQBCX&#10;VjdcKfg87p7mIHxA1thaJgW/5GG9GjxkmGp75Q+65KESMYR9igrqELpUSl/WZNCPbEccuW/rDIYI&#10;XSW1w2sMN60cJ8lMGmw4NtTY0WtN5Tn/MQrcdvoW5Hm3nZzeT18Leyh0oadKPQ77zRJEoD78i//c&#10;ex3nzycvcP8mniBXNwAAAP//AwBQSwECLQAUAAYACAAAACEA2+H2y+4AAACFAQAAEwAAAAAAAAAA&#10;AAAAAAAAAAAAW0NvbnRlbnRfVHlwZXNdLnhtbFBLAQItABQABgAIAAAAIQBa9CxbvwAAABUBAAAL&#10;AAAAAAAAAAAAAAAAAB8BAABfcmVscy8ucmVsc1BLAQItABQABgAIAAAAIQD/t/n/xQAAAN0AAAAP&#10;AAAAAAAAAAAAAAAAAAcCAABkcnMvZG93bnJldi54bWxQSwUGAAAAAAMAAwC3AAAA+QIAAAAA&#10;" fillcolor="black" stroked="f"/>
                <v:shape id="Text 1844" o:spid="_x0000_s1608" type="#_x0000_t202" style="position:absolute;left:33807;top:1695;width:140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oEoxQAAAN0AAAAPAAAAZHJzL2Rvd25yZXYueG1sRE9Na8JA&#10;EL0X/A/LCL3VjVaLpFlFhEKhII3NpbchO2aj2dkku43pv+8WBG/zeJ+TbUfbiIF6XztWMJ8lIIhL&#10;p2uuFBRfb09rED4ga2wck4Jf8rDdTB4yTLW7ck7DMVQihrBPUYEJoU2l9KUhi37mWuLInVxvMUTY&#10;V1L3eI3htpGLJHmRFmuODQZb2hsqL8cfq+B51X1edlV3Lk1+LuRHd0i+84NSj9Nx9woi0Bju4pv7&#10;Xcf56+US/r+JJ8jNHwAAAP//AwBQSwECLQAUAAYACAAAACEA2+H2y+4AAACFAQAAEwAAAAAAAAAA&#10;AAAAAAAAAAAAW0NvbnRlbnRfVHlwZXNdLnhtbFBLAQItABQABgAIAAAAIQBa9CxbvwAAABUBAAAL&#10;AAAAAAAAAAAAAAAAAB8BAABfcmVscy8ucmVsc1BLAQItABQABgAIAAAAIQDyPoEoxQAAAN0AAAAP&#10;AAAAAAAAAAAAAAAAAAcCAABkcnMvZG93bnJldi54bWxQSwUGAAAAAAMAAwC3AAAA+QIAAAAA&#10;" filled="f" stroked="f">
                  <v:textbox inset="0,0,0,0">
                    <w:txbxContent>
                      <w:p w14:paraId="4AD971B7" w14:textId="77777777" w:rsidR="00677B3D" w:rsidRDefault="00677B3D" w:rsidP="00677B3D">
                        <w:pPr>
                          <w:spacing w:after="0" w:line="240" w:lineRule="auto"/>
                        </w:pPr>
                        <w:r>
                          <w:rPr>
                            <w:rFonts w:ascii="Times New Roman" w:hAnsi="Times New Roman" w:cs="Times New Roman"/>
                            <w:sz w:val="22"/>
                          </w:rPr>
                          <w:t>Br</w:t>
                        </w:r>
                      </w:p>
                    </w:txbxContent>
                  </v:textbox>
                </v:shape>
                <v:shape id="Text 1845" o:spid="_x0000_s1609" type="#_x0000_t202" style="position:absolute;left:33544;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iSzwwAAAN0AAAAPAAAAZHJzL2Rvd25yZXYueG1sRE9Ni8Iw&#10;EL0v+B/CCN7WVFcX6RpFhIUFQazrZW9DMzbVZtI2Wa3/3giCt3m8z5kvO1uJC7W+dKxgNExAEOdO&#10;l1woOPx+v89A+ICssXJMCm7kYbnovc0x1e7KGV32oRAxhH2KCkwIdSqlzw1Z9ENXE0fu6FqLIcK2&#10;kLrFawy3lRwnyae0WHJsMFjT2lB+3v9bBR/TZndeFc0pN9npIDfNNvnLtkoN+t3qC0SgLrzET/eP&#10;jvNnkyk8voknyMUdAAD//wMAUEsBAi0AFAAGAAgAAAAhANvh9svuAAAAhQEAABMAAAAAAAAAAAAA&#10;AAAAAAAAAFtDb250ZW50X1R5cGVzXS54bWxQSwECLQAUAAYACAAAACEAWvQsW78AAAAVAQAACwAA&#10;AAAAAAAAAAAAAAAfAQAAX3JlbHMvLnJlbHNQSwECLQAUAAYACAAAACEAnXIks8MAAADdAAAADwAA&#10;AAAAAAAAAAAAAAAHAgAAZHJzL2Rvd25yZXYueG1sUEsFBgAAAAADAAMAtwAAAPcCAAAAAA==&#10;" filled="f" stroked="f">
                  <v:textbox inset="0,0,0,0">
                    <w:txbxContent>
                      <w:p w14:paraId="0F8A3F5C" w14:textId="77777777" w:rsidR="00677B3D" w:rsidRDefault="00677B3D" w:rsidP="00677B3D">
                        <w:pPr>
                          <w:spacing w:after="0" w:line="240" w:lineRule="auto"/>
                          <w:jc w:val="center"/>
                        </w:pPr>
                        <w:r>
                          <w:rPr>
                            <w:rFonts w:ascii="Times New Roman" w:hAnsi="Times New Roman" w:cs="Times New Roman"/>
                            <w:sz w:val="18"/>
                          </w:rPr>
                          <w:t>−</w:t>
                        </w:r>
                      </w:p>
                    </w:txbxContent>
                  </v:textbox>
                </v:shape>
                <v:oval id="Electron 1846" o:spid="_x0000_s1610" style="position:absolute;left:35496;top:207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FpnwwAAAN0AAAAPAAAAZHJzL2Rvd25yZXYueG1sRE9Ni8Iw&#10;EL0L+x/CLHjTdEVFq1EWURQPgu6CeBuasa02k5JE7f77jSB4m8f7nOm8MZW4k/OlZQVf3QQEcWZ1&#10;ybmC359VZwTCB2SNlWVS8Ece5rOP1hRTbR+8p/sh5CKGsE9RQRFCnUrps4IM+q6tiSN3ts5giNDl&#10;Ujt8xHBTyV6SDKXBkmNDgTUtCsquh5tR4JaDdZDX1bJ/2V2OY7s96ZMeKNX+bL4nIAI14S1+uTc6&#10;zh/1h/D8Jp4gZ/8AAAD//wMAUEsBAi0AFAAGAAgAAAAhANvh9svuAAAAhQEAABMAAAAAAAAAAAAA&#10;AAAAAAAAAFtDb250ZW50X1R5cGVzXS54bWxQSwECLQAUAAYACAAAACEAWvQsW78AAAAVAQAACwAA&#10;AAAAAAAAAAAAAAAfAQAAX3JlbHMvLnJlbHNQSwECLQAUAAYACAAAACEA78BaZ8MAAADdAAAADwAA&#10;AAAAAAAAAAAAAAAHAgAAZHJzL2Rvd25yZXYueG1sUEsFBgAAAAADAAMAtwAAAPcCAAAAAA==&#10;" fillcolor="black" stroked="f"/>
                <v:oval id="Electron 1847" o:spid="_x0000_s1611" style="position:absolute;left:35496;top:2863;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8wwAAAN0AAAAPAAAAZHJzL2Rvd25yZXYueG1sRE9NawIx&#10;EL0X+h/CFLxp1qJWV6MUUZQeBK0g3obNuLu6mSxJ1PXfN4LQ2zze50xmjanEjZwvLSvodhIQxJnV&#10;JecK9r/L9hCED8gaK8uk4EEeZtP3twmm2t55S7ddyEUMYZ+igiKEOpXSZwUZ9B1bE0fuZJ3BEKHL&#10;pXZ4j+Gmkp9JMpAGS44NBdY0Lyi77K5GgVv0V0FeloveeXM+jOzPUR91X6nWR/M9BhGoCf/il3ut&#10;4/xh7wue38QT5PQPAAD//wMAUEsBAi0AFAAGAAgAAAAhANvh9svuAAAAhQEAABMAAAAAAAAAAAAA&#10;AAAAAAAAAFtDb250ZW50X1R5cGVzXS54bWxQSwECLQAUAAYACAAAACEAWvQsW78AAAAVAQAACwAA&#10;AAAAAAAAAAAAAAAfAQAAX3JlbHMvLnJlbHNQSwECLQAUAAYACAAAACEAgIz//MMAAADdAAAADwAA&#10;AAAAAAAAAAAAAAAHAgAAZHJzL2Rvd25yZXYueG1sUEsFBgAAAAADAAMAtwAAAPcCAAAAAA==&#10;" fillcolor="black" stroked="f"/>
                <v:shape id="Text 1848" o:spid="_x0000_s1612" type="#_x0000_t202" style="position:absolute;left:18348;top:5502;width:11658;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stxwAAAN0AAAAPAAAAZHJzL2Rvd25yZXYueG1sRI9Pa8JA&#10;EMXvBb/DMoXe6qb/RFJXEaEgFMSoF29DdpqNZmeT7Krpt+8chN5meG/e+81sMfhGXamPdWADL+MM&#10;FHEZbM2VgcP+63kKKiZki01gMvBLERbz0cMMcxtuXNB1lyolIRxzNOBSanOtY+nIYxyHlli0n9B7&#10;TLL2lbY93iTcN/o1yybaY83S4LCllaPyvLt4A28f3fa8rLpT6YrTQX93m+xYbIx5ehyWn6ASDenf&#10;fL9eW8GfvguufCMj6PkfAAAA//8DAFBLAQItABQABgAIAAAAIQDb4fbL7gAAAIUBAAATAAAAAAAA&#10;AAAAAAAAAAAAAABbQ29udGVudF9UeXBlc10ueG1sUEsBAi0AFAAGAAgAAAAhAFr0LFu/AAAAFQEA&#10;AAsAAAAAAAAAAAAAAAAAHwEAAF9yZWxzLy5yZWxzUEsBAi0AFAAGAAgAAAAhAHNziy3HAAAA3QAA&#10;AA8AAAAAAAAAAAAAAAAABwIAAGRycy9kb3ducmV2LnhtbFBLBQYAAAAAAwADALcAAAD7AgAAAAA=&#10;" filled="f" stroked="f">
                  <v:textbox inset="0,0,0,0">
                    <w:txbxContent>
                      <w:p w14:paraId="29A07112" w14:textId="77777777" w:rsidR="00677B3D" w:rsidRDefault="00677B3D" w:rsidP="00677B3D">
                        <w:pPr>
                          <w:spacing w:after="0" w:line="240" w:lineRule="auto"/>
                          <w:jc w:val="center"/>
                        </w:pPr>
                        <w:r>
                          <w:rPr>
                            <w:rFonts w:ascii="Times New Roman" w:hAnsi="Times New Roman" w:cs="Times New Roman"/>
                            <w:sz w:val="21"/>
                          </w:rPr>
                          <w:t xml:space="preserve">p - </w:t>
                        </w:r>
                        <w:proofErr w:type="spellStart"/>
                        <w:r>
                          <w:rPr>
                            <w:rFonts w:ascii="Times New Roman" w:hAnsi="Times New Roman" w:cs="Times New Roman"/>
                            <w:sz w:val="21"/>
                          </w:rPr>
                          <w:t>Toluenediazonium</w:t>
                        </w:r>
                        <w:proofErr w:type="spellEnd"/>
                      </w:p>
                    </w:txbxContent>
                  </v:textbox>
                </v:shape>
                <v:shape id="Text 1849" o:spid="_x0000_s1613" type="#_x0000_t202" style="position:absolute;left:23276;top:7087;width:4667;height:180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62xAAAAN0AAAAPAAAAZHJzL2Rvd25yZXYueG1sRE9Na8JA&#10;EL0X/A/LCN7qRm1Fo6tIoVAoSKNevA3ZMRvNzibZrcZ/7xYK3ubxPme57mwlrtT60rGC0TABQZw7&#10;XXKh4LD/fJ2B8AFZY+WYFNzJw3rVe1liqt2NM7ruQiFiCPsUFZgQ6lRKnxuy6IeuJo7cybUWQ4Rt&#10;IXWLtxhuKzlOkqm0WHJsMFjTh6H8svu1Cibvzc9lUzTn3GTng/xutskx2yo16HebBYhAXXiK/91f&#10;Os6fvc3h75t4glw9AAAA//8DAFBLAQItABQABgAIAAAAIQDb4fbL7gAAAIUBAAATAAAAAAAAAAAA&#10;AAAAAAAAAABbQ29udGVudF9UeXBlc10ueG1sUEsBAi0AFAAGAAgAAAAhAFr0LFu/AAAAFQEAAAsA&#10;AAAAAAAAAAAAAAAAHwEAAF9yZWxzLy5yZWxzUEsBAi0AFAAGAAgAAAAhABw/LrbEAAAA3QAAAA8A&#10;AAAAAAAAAAAAAAAABwIAAGRycy9kb3ducmV2LnhtbFBLBQYAAAAAAwADALcAAAD4AgAAAAA=&#10;" filled="f" stroked="f">
                  <v:textbox inset="0,0,0,0">
                    <w:txbxContent>
                      <w:p w14:paraId="2CA795AD" w14:textId="77777777" w:rsidR="00677B3D" w:rsidRDefault="00677B3D" w:rsidP="00677B3D">
                        <w:pPr>
                          <w:spacing w:after="0" w:line="240" w:lineRule="auto"/>
                          <w:jc w:val="center"/>
                        </w:pPr>
                        <w:r>
                          <w:rPr>
                            <w:rFonts w:ascii="Times New Roman" w:hAnsi="Times New Roman" w:cs="Times New Roman"/>
                            <w:sz w:val="21"/>
                          </w:rPr>
                          <w:t>Bromide</w:t>
                        </w:r>
                      </w:p>
                    </w:txbxContent>
                  </v:textbox>
                </v:shape>
                <v:shape id="Text 1850" o:spid="_x0000_s1614" type="#_x0000_t202" style="position:absolute;left:39528;top:1695;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BH2xwAAAN0AAAAPAAAAZHJzL2Rvd25yZXYueG1sRI9Ba8JA&#10;EIXvBf/DMkJvdWOLJaSuIoVCoSBGvfQ2ZMdsNDubZLea/vvOQehthvfmvW+W69G36kpDbAIbmM8y&#10;UMRVsA3XBo6Hj6ccVEzIFtvAZOCXIqxXk4clFjbcuKTrPtVKQjgWaMCl1BVax8qRxzgLHbFopzB4&#10;TLIOtbYD3iTct/o5y161x4alwWFH746qy/7HG3hZ9LvLpu7PlSvPR/3Vb7PvcmvM43TcvIFKNKZ/&#10;8/360wp+vhB++UZG0Ks/AAAA//8DAFBLAQItABQABgAIAAAAIQDb4fbL7gAAAIUBAAATAAAAAAAA&#10;AAAAAAAAAAAAAABbQ29udGVudF9UeXBlc10ueG1sUEsBAi0AFAAGAAgAAAAhAFr0LFu/AAAAFQEA&#10;AAsAAAAAAAAAAAAAAAAAHwEAAF9yZWxzLy5yZWxzUEsBAi0AFAAGAAgAAAAhAAjcEfbHAAAA3QAA&#10;AA8AAAAAAAAAAAAAAAAABwIAAGRycy9kb3ducmV2LnhtbFBLBQYAAAAAAwADALcAAAD7AgAAAAA=&#10;" filled="f" stroked="f">
                  <v:textbox inset="0,0,0,0">
                    <w:txbxContent>
                      <w:p w14:paraId="2981874A" w14:textId="77777777" w:rsidR="00677B3D" w:rsidRDefault="00677B3D" w:rsidP="00677B3D">
                        <w:pPr>
                          <w:spacing w:after="0" w:line="240" w:lineRule="auto"/>
                        </w:pPr>
                        <w:r>
                          <w:rPr>
                            <w:rFonts w:ascii="Times New Roman" w:hAnsi="Times New Roman" w:cs="Times New Roman"/>
                            <w:sz w:val="22"/>
                          </w:rPr>
                          <w:t>O</w:t>
                        </w:r>
                        <w:r>
                          <w:rPr>
                            <w:rFonts w:ascii="Times New Roman" w:hAnsi="Times New Roman" w:cs="Times New Roman"/>
                            <w:sz w:val="22"/>
                            <w:vertAlign w:val="subscript"/>
                          </w:rPr>
                          <w:t>2</w:t>
                        </w:r>
                        <w:r>
                          <w:rPr>
                            <w:rFonts w:ascii="Times New Roman" w:hAnsi="Times New Roman" w:cs="Times New Roman"/>
                            <w:sz w:val="22"/>
                          </w:rPr>
                          <w:t>N</w:t>
                        </w:r>
                      </w:p>
                    </w:txbxContent>
                  </v:textbox>
                </v:shape>
                <v:shape id="Bond 1851" o:spid="_x0000_s1615" style="position:absolute;left:41708;top:2638;width:990;height:0;visibility:visible;mso-wrap-style:square;v-text-anchor:top" coordsize="99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3rMwwAAAN0AAAAPAAAAZHJzL2Rvd25yZXYueG1sRE9Ni8Iw&#10;EL0v7H8II3hZNK1QV6pRFkHQwyLqitehGdtiM6lN1K6/3giCt3m8z5nMWlOJKzWutKwg7kcgiDOr&#10;S84V/O0WvREI55E1VpZJwT85mE0/PyaYanvjDV23PhchhF2KCgrv61RKlxVk0PVtTRy4o20M+gCb&#10;XOoGbyHcVHIQRUNpsOTQUGBN84Ky0/ZiFOwPq69kffz+9XedbOLV8qIXZ1Kq22l/xiA8tf4tfrmX&#10;OswfJTE8vwknyOkDAAD//wMAUEsBAi0AFAAGAAgAAAAhANvh9svuAAAAhQEAABMAAAAAAAAAAAAA&#10;AAAAAAAAAFtDb250ZW50X1R5cGVzXS54bWxQSwECLQAUAAYACAAAACEAWvQsW78AAAAVAQAACwAA&#10;AAAAAAAAAAAAAAAfAQAAX3JlbHMvLnJlbHNQSwECLQAUAAYACAAAACEACut6zMMAAADdAAAADwAA&#10;AAAAAAAAAAAAAAAHAgAAZHJzL2Rvd25yZXYueG1sUEsFBgAAAAADAAMAtwAAAPcCAAAAAA==&#10;" path="m,nfl99060,e" filled="f">
                  <v:path arrowok="t"/>
                </v:shape>
                <v:shape id="Bond 1852" o:spid="_x0000_s1616" style="position:absolute;left:42698;top:1437;width:2774;height:2402;visibility:visible;mso-wrap-style:square;v-text-anchor:top" coordsize="277368,240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XihxQAAAN0AAAAPAAAAZHJzL2Rvd25yZXYueG1sRE9La8JA&#10;EL4L/odlCr1I3TRgCKmr2IeYXgQf9DzNTpNodjZkVxP/fbdQ8DYf33Pmy8E04kqdqy0reJ5GIIgL&#10;q2suFRwP66cUhPPIGhvLpOBGDpaL8WiOmbY97+i696UIIewyVFB532ZSuqIig25qW+LA/djOoA+w&#10;K6XusA/hppFxFCXSYM2hocKW3ioqzvuLUXDaytf3/FZ+njaT6PgRJ/b7a2WVenwYVi8gPA3+Lv53&#10;5zrMT2cx/H0TTpCLXwAAAP//AwBQSwECLQAUAAYACAAAACEA2+H2y+4AAACFAQAAEwAAAAAAAAAA&#10;AAAAAAAAAAAAW0NvbnRlbnRfVHlwZXNdLnhtbFBLAQItABQABgAIAAAAIQBa9CxbvwAAABUBAAAL&#10;AAAAAAAAAAAAAAAAAB8BAABfcmVscy8ucmVsc1BLAQItABQABgAIAAAAIQCYdXihxQAAAN0AAAAP&#10;AAAAAAAAAAAAAAAAAAcCAABkcnMvZG93bnJldi54bWxQSwUGAAAAAAMAAwC3AAAA+QIAAAAA&#10;" path="m277368,120103nfl208025,240207r-138684,l,120103,69341,,208025,r69343,120103em189997,208980nfl87370,208980em36057,120103nfl87370,31227em189997,31227nfl241310,120103e" filled="f">
                  <v:path arrowok="t"/>
                </v:shape>
                <v:shape id="Bond 1853" o:spid="_x0000_s1617" style="position:absolute;left:45472;top:2638;width:1090;height:0;visibility:visible;mso-wrap-style:square;v-text-anchor:top" coordsize="1089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pxaxAAAAN0AAAAPAAAAZHJzL2Rvd25yZXYueG1sRE9La8JA&#10;EL4X/A/LCN7qxtqWEF1FitL2VHyAeBuyk2wwOxuyaxL767uFQm/z8T1nuR5sLTpqfeVYwWyagCDO&#10;na64VHA67h5TED4ga6wdk4I7eVivRg9LzLTreU/dIZQihrDPUIEJocmk9Lkhi37qGuLIFa61GCJs&#10;S6lb7GO4reVTkrxKixXHBoMNvRnKr4ebVbDvv9+/0qG8F9320zz7S8LFeavUZDxsFiACDeFf/Of+&#10;0HF++jKH32/iCXL1AwAA//8DAFBLAQItABQABgAIAAAAIQDb4fbL7gAAAIUBAAATAAAAAAAAAAAA&#10;AAAAAAAAAABbQ29udGVudF9UeXBlc10ueG1sUEsBAi0AFAAGAAgAAAAhAFr0LFu/AAAAFQEAAAsA&#10;AAAAAAAAAAAAAAAAHwEAAF9yZWxzLy5yZWxzUEsBAi0AFAAGAAgAAAAhAOFmnFrEAAAA3QAAAA8A&#10;AAAAAAAAAAAAAAAABwIAAGRycy9kb3ducmV2LnhtbFBLBQYAAAAAAwADALcAAAD4AgAAAAA=&#10;" path="m,nfl108965,e" filled="f">
                  <v:path arrowok="t"/>
                </v:shape>
                <v:shape id="Text 1854" o:spid="_x0000_s1618" type="#_x0000_t202" style="position:absolute;left:46559;top:1695;width:100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xf1wwAAAN0AAAAPAAAAZHJzL2Rvd25yZXYueG1sRE9Ni8Iw&#10;EL0v+B/CCN7WVFcX6RpFhIUFQazrZW9DMzbVZtI2Wa3/3giCt3m8z5kvO1uJC7W+dKxgNExAEOdO&#10;l1woOPx+v89A+ICssXJMCm7kYbnovc0x1e7KGV32oRAxhH2KCkwIdSqlzw1Z9ENXE0fu6FqLIcK2&#10;kLrFawy3lRwnyae0WHJsMFjT2lB+3v9bBR/TZndeFc0pN9npIDfNNvnLtkoN+t3qC0SgLrzET/eP&#10;jvNn0wk8voknyMUdAAD//wMAUEsBAi0AFAAGAAgAAAAhANvh9svuAAAAhQEAABMAAAAAAAAAAAAA&#10;AAAAAAAAAFtDb250ZW50X1R5cGVzXS54bWxQSwECLQAUAAYACAAAACEAWvQsW78AAAAVAQAACwAA&#10;AAAAAAAAAAAAAAAfAQAAX3JlbHMvLnJlbHNQSwECLQAUAAYACAAAACEAd+cX9cMAAADdAAAADwAA&#10;AAAAAAAAAAAAAAAHAgAAZHJzL2Rvd25yZXYueG1sUEsFBgAAAAADAAMAtwAAAPcCAAAAAA==&#10;" filled="f" stroked="f">
                  <v:textbox inset="0,0,0,0">
                    <w:txbxContent>
                      <w:p w14:paraId="6D9CDF1F" w14:textId="77777777" w:rsidR="00677B3D" w:rsidRDefault="00677B3D" w:rsidP="00677B3D">
                        <w:pPr>
                          <w:spacing w:after="0" w:line="240" w:lineRule="auto"/>
                        </w:pPr>
                        <w:r>
                          <w:rPr>
                            <w:rFonts w:ascii="Times New Roman" w:hAnsi="Times New Roman" w:cs="Times New Roman"/>
                            <w:sz w:val="22"/>
                          </w:rPr>
                          <w:t>N</w:t>
                        </w:r>
                      </w:p>
                    </w:txbxContent>
                  </v:textbox>
                </v:shape>
                <v:shape id="Text 1855" o:spid="_x0000_s1619" type="#_x0000_t202" style="position:absolute;left:46182;top:480;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7JuwwAAAN0AAAAPAAAAZHJzL2Rvd25yZXYueG1sRE9Ni8Iw&#10;EL0v+B/CCN7W1JUuUo0iwoIgiHW97G1oxqbaTNomav33ZmFhb/N4n7NY9bYWd+p85VjBZJyAIC6c&#10;rrhUcPr+ep+B8AFZY+2YFDzJw2o5eFtgpt2Dc7ofQyliCPsMFZgQmkxKXxiy6MeuIY7c2XUWQ4Rd&#10;KXWHjxhua/mRJJ/SYsWxwWBDG0PF9XizCqZpe7iuy/ZSmPxykrt2n/zke6VGw349BxGoD//iP/dW&#10;x/mzNIXfb+IJcvkCAAD//wMAUEsBAi0AFAAGAAgAAAAhANvh9svuAAAAhQEAABMAAAAAAAAAAAAA&#10;AAAAAAAAAFtDb250ZW50X1R5cGVzXS54bWxQSwECLQAUAAYACAAAACEAWvQsW78AAAAVAQAACwAA&#10;AAAAAAAAAAAAAAAfAQAAX3JlbHMvLnJlbHNQSwECLQAUAAYACAAAACEAGKuybsMAAADdAAAADwAA&#10;AAAAAAAAAAAAAAAHAgAAZHJzL2Rvd25yZXYueG1sUEsFBgAAAAADAAMAtwAAAPcCAAAAAA==&#10;" filled="f" stroked="f">
                  <v:textbox inset="0,0,0,0">
                    <w:txbxContent>
                      <w:p w14:paraId="506673E4"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856" o:spid="_x0000_s1620" style="position:absolute;left:47820;top:2638;width:2575;height:0;visibility:visible;mso-wrap-style:square;v-text-anchor:top" coordsize="2575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ejwwAAAN0AAAAPAAAAZHJzL2Rvd25yZXYueG1sRE9Na8JA&#10;EL0X/A/LCN7qRsFUUlcRQahID4166G3ITpPUzOyS3Wr677uFQm/zeJ+z2gzcqRv1oXViYDbNQJFU&#10;zrZSGzif9o9LUCGiWOyckIFvCrBZjx5WWFh3lze6lbFWKURCgQaaGH2hdagaYgxT50kS9+F6xphg&#10;X2vb4z2Fc6fnWZZrxlZSQ4Oedg1V1/KLDbzWbSyfLjnPd9mRP61/5/zgjZmMh+0zqEhD/Bf/uV9s&#10;mr9c5PD7TTpBr38AAAD//wMAUEsBAi0AFAAGAAgAAAAhANvh9svuAAAAhQEAABMAAAAAAAAAAAAA&#10;AAAAAAAAAFtDb250ZW50X1R5cGVzXS54bWxQSwECLQAUAAYACAAAACEAWvQsW78AAAAVAQAACwAA&#10;AAAAAAAAAAAAAAAfAQAAX3JlbHMvLnJlbHNQSwECLQAUAAYACAAAACEA9R/3o8MAAADdAAAADwAA&#10;AAAAAAAAAAAAAAAHAgAAZHJzL2Rvd25yZXYueG1sUEsFBgAAAAADAAMAtwAAAPcCAAAAAA==&#10;" path="m,nfl257555,e" filled="f">
                  <v:path arrowok="t"/>
                </v:shape>
                <v:shape id="Bond 1857" o:spid="_x0000_s1621" style="position:absolute;left:47820;top:3034;width:2575;height:0;visibility:visible;mso-wrap-style:square;v-text-anchor:top" coordsize="2575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1I4wwAAAN0AAAAPAAAAZHJzL2Rvd25yZXYueG1sRE9Na8JA&#10;EL0L/odlhN50U6FRUlcpQqEiPZi2h96G7DRJm5ldsqvGf98VBG/zeJ+z2gzcqRP1oXVi4HGWgSKp&#10;nG2lNvD58TpdggoRxWLnhAxcKMBmPR6tsLDuLAc6lbFWKURCgQaaGH2hdagaYgwz50kS9+N6xphg&#10;X2vb4zmFc6fnWZZrxlZSQ4Oetg1Vf+WRDbzXbSwXXznPt9mef63/5nznjXmYDC/PoCIN8S6+ud9s&#10;mr98WsD1m3SCXv8DAAD//wMAUEsBAi0AFAAGAAgAAAAhANvh9svuAAAAhQEAABMAAAAAAAAAAAAA&#10;AAAAAAAAAFtDb250ZW50X1R5cGVzXS54bWxQSwECLQAUAAYACAAAACEAWvQsW78AAAAVAQAACwAA&#10;AAAAAAAAAAAAAAAfAQAAX3JlbHMvLnJlbHNQSwECLQAUAAYACAAAACEAmlNSOMMAAADdAAAADwAA&#10;AAAAAAAAAAAAAAAHAgAAZHJzL2Rvd25yZXYueG1sUEsFBgAAAAADAAMAtwAAAPcCAAAAAA==&#10;" path="m,nfl257555,e" filled="f">
                  <v:path arrowok="t"/>
                </v:shape>
                <v:shape id="Bond 1858" o:spid="_x0000_s1622" style="position:absolute;left:47820;top:2242;width:2575;height:0;visibility:visible;mso-wrap-style:square;v-text-anchor:top" coordsize="2575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MZKxgAAAN0AAAAPAAAAZHJzL2Rvd25yZXYueG1sRI9BS8NA&#10;EIXvQv/DMgVvdtOCsaTdllIQFPFg1IO3ITtNopnZJbu28d87B8HbDO/Ne99s9xMP5kxj6oM4WC4K&#10;MCRN8L20Dt5e72/WYFJG8TgEIQc/lGC/m11tsfLhIi90rnNrNERShQ66nGNlbWo6YkyLEElUO4WR&#10;Mes6ttaPeNFwHuyqKErL2Is2dBjp2FHzVX+zg+e2z/Xde8mrY/HEnz5+cPkYnbueT4cNmExT/jf/&#10;XT94xV/fKq5+oyPY3S8AAAD//wMAUEsBAi0AFAAGAAgAAAAhANvh9svuAAAAhQEAABMAAAAAAAAA&#10;AAAAAAAAAAAAAFtDb250ZW50X1R5cGVzXS54bWxQSwECLQAUAAYACAAAACEAWvQsW78AAAAVAQAA&#10;CwAAAAAAAAAAAAAAAAAfAQAAX3JlbHMvLnJlbHNQSwECLQAUAAYACAAAACEA68zGSsYAAADdAAAA&#10;DwAAAAAAAAAAAAAAAAAHAgAAZHJzL2Rvd25yZXYueG1sUEsFBgAAAAADAAMAtwAAAPoCAAAAAA==&#10;" path="m,nfl257555,e" filled="f">
                  <v:path arrowok="t"/>
                </v:shape>
                <v:shape id="Text 1859" o:spid="_x0000_s1623" type="#_x0000_t202" style="position:absolute;left:50788;top:1695;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rhrxQAAAN0AAAAPAAAAZHJzL2Rvd25yZXYueG1sRE9Na8JA&#10;EL0X/A/LCL3VjRYlTbOKCIVCQRrrpbchO2aj2dkku43pv+8WBG/zeJ+Tb0bbiIF6XztWMJ8lIIhL&#10;p2uuFBy/3p5SED4ga2wck4Jf8rBZTx5yzLS7ckHDIVQihrDPUIEJoc2k9KUhi37mWuLInVxvMUTY&#10;V1L3eI3htpGLJFlJizXHBoMt7QyVl8OPVfC87D4v26o7l6Y4H+VHt0++i71Sj9Nx+woi0Bju4pv7&#10;Xcf56fIF/r+JJ8j1HwAAAP//AwBQSwECLQAUAAYACAAAACEA2+H2y+4AAACFAQAAEwAAAAAAAAAA&#10;AAAAAAAAAAAAW0NvbnRlbnRfVHlwZXNdLnhtbFBLAQItABQABgAIAAAAIQBa9CxbvwAAABUBAAAL&#10;AAAAAAAAAAAAAAAAAB8BAABfcmVscy8ucmVsc1BLAQItABQABgAIAAAAIQCZ5rhrxQAAAN0AAAAP&#10;AAAAAAAAAAAAAAAAAAcCAABkcnMvZG93bnJldi54bWxQSwUGAAAAAAMAAwC3AAAA+QIAAAAA&#10;" filled="f" stroked="f">
                  <v:textbox inset="0,0,0,0">
                    <w:txbxContent>
                      <w:p w14:paraId="079D001D" w14:textId="77777777" w:rsidR="00677B3D" w:rsidRDefault="00677B3D" w:rsidP="00677B3D">
                        <w:pPr>
                          <w:spacing w:after="0" w:line="240" w:lineRule="auto"/>
                        </w:pPr>
                        <w:r>
                          <w:rPr>
                            <w:rFonts w:ascii="Times New Roman" w:hAnsi="Times New Roman" w:cs="Times New Roman"/>
                            <w:sz w:val="22"/>
                          </w:rPr>
                          <w:t>N</w:t>
                        </w:r>
                      </w:p>
                    </w:txbxContent>
                  </v:textbox>
                </v:shape>
                <v:oval id="Electron 1860" o:spid="_x0000_s1624" style="position:absolute;left:51977;top:207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DvoxwAAAN0AAAAPAAAAZHJzL2Rvd25yZXYueG1sRI9Ba8JA&#10;EIXvBf/DMoXe6qZSRaOriCgtHgpNC+JtyI5JNDsbdrea/nvnUOhthvfmvW8Wq9616kohNp4NvAwz&#10;UMSltw1XBr6/ds9TUDEhW2w9k4FfirBaDh4WmFt/40+6FqlSEsIxRwN1Sl2udSxrchiHviMW7eSD&#10;wyRrqLQNeJNw1+pRlk20w4alocaONjWVl+LHGQjb8VvSl9329fxxPsz8/miPdmzM02O/noNK1Kd/&#10;89/1uxX86UT45RsZQS/vAAAA//8DAFBLAQItABQABgAIAAAAIQDb4fbL7gAAAIUBAAATAAAAAAAA&#10;AAAAAAAAAAAAAABbQ29udGVudF9UeXBlc10ueG1sUEsBAi0AFAAGAAgAAAAhAFr0LFu/AAAAFQEA&#10;AAsAAAAAAAAAAAAAAAAAHwEAAF9yZWxzLy5yZWxzUEsBAi0AFAAGAAgAAAAhAETQO+jHAAAA3QAA&#10;AA8AAAAAAAAAAAAAAAAABwIAAGRycy9kb3ducmV2LnhtbFBLBQYAAAAAAwADALcAAAD7AgAAAAA=&#10;" fillcolor="black" stroked="f"/>
                <v:oval id="Electron 1861" o:spid="_x0000_s1625" style="position:absolute;left:51977;top:2863;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J5zxQAAAN0AAAAPAAAAZHJzL2Rvd25yZXYueG1sRE9Na8JA&#10;EL0X/A/LCN7qxtKIpq5BRGnpoVAVxNuQnSYx2dmwu5r033cLhd7m8T5nlQ+mFXdyvrasYDZNQBAX&#10;VtdcKjgd948LED4ga2wtk4Jv8pCvRw8rzLTt+ZPuh1CKGMI+QwVVCF0mpS8qMuintiOO3Jd1BkOE&#10;rpTaYR/DTSufkmQuDdYcGyrsaFtR0RxuRoHbpa9BNvvd8/Xjel7a94u+6FSpyXjYvIAINIR/8Z/7&#10;Tcf5i/kMfr+JJ8j1DwAAAP//AwBQSwECLQAUAAYACAAAACEA2+H2y+4AAACFAQAAEwAAAAAAAAAA&#10;AAAAAAAAAAAAW0NvbnRlbnRfVHlwZXNdLnhtbFBLAQItABQABgAIAAAAIQBa9CxbvwAAABUBAAAL&#10;AAAAAAAAAAAAAAAAAB8BAABfcmVscy8ucmVsc1BLAQItABQABgAIAAAAIQArnJ5zxQAAAN0AAAAP&#10;AAAAAAAAAAAAAAAAAAcCAABkcnMvZG93bnJldi54bWxQSwUGAAAAAAMAAwC3AAAA+QIAAAAA&#10;" fillcolor="black" stroked="f"/>
                <v:shape id="Text 1862" o:spid="_x0000_s1626" type="#_x0000_t202" style="position:absolute;left:52739;top:1695;width:215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CnwwAAAN0AAAAPAAAAZHJzL2Rvd25yZXYueG1sRE9Ni8Iw&#10;EL0v+B/CCN7WVGVFqlFEEBYEserF29CMTbWZtE1W6783Cwt7m8f7nMWqs5V4UOtLxwpGwwQEce50&#10;yYWC82n7OQPhA7LGyjEpeJGH1bL3scBUuydn9DiGQsQQ9ikqMCHUqZQ+N2TRD11NHLmray2GCNtC&#10;6hafMdxWcpwkU2mx5NhgsKaNofx+/LEKJl/N4b4umltusttZ7pp9csn2Sg363XoOIlAX/sV/7m8d&#10;58+mY/j9Jp4gl28AAAD//wMAUEsBAi0AFAAGAAgAAAAhANvh9svuAAAAhQEAABMAAAAAAAAAAAAA&#10;AAAAAAAAAFtDb250ZW50X1R5cGVzXS54bWxQSwECLQAUAAYACAAAACEAWvQsW78AAAAVAQAACwAA&#10;AAAAAAAAAAAAAAAfAQAAX3JlbHMvLnJlbHNQSwECLQAUAAYACAAAACEAWS7gp8MAAADdAAAADwAA&#10;AAAAAAAAAAAAAAAHAgAAZHJzL2Rvd25yZXYueG1sUEsFBgAAAAADAAMAtwAAAPcCAAAAAA==&#10;" filled="f" stroked="f">
                  <v:textbox inset="0,0,0,0">
                    <w:txbxContent>
                      <w:p w14:paraId="5C0C3818" w14:textId="77777777" w:rsidR="00677B3D" w:rsidRDefault="00677B3D" w:rsidP="00677B3D">
                        <w:pPr>
                          <w:spacing w:after="0" w:line="240" w:lineRule="auto"/>
                        </w:pPr>
                        <w:r>
                          <w:rPr>
                            <w:rFonts w:ascii="Times New Roman" w:hAnsi="Times New Roman" w:cs="Times New Roman"/>
                            <w:sz w:val="22"/>
                          </w:rPr>
                          <w:t>BF</w:t>
                        </w:r>
                        <w:r>
                          <w:rPr>
                            <w:rFonts w:ascii="Times New Roman" w:hAnsi="Times New Roman" w:cs="Times New Roman"/>
                            <w:sz w:val="22"/>
                            <w:vertAlign w:val="subscript"/>
                          </w:rPr>
                          <w:t>4</w:t>
                        </w:r>
                      </w:p>
                    </w:txbxContent>
                  </v:textbox>
                </v:shape>
                <v:shape id="Text 1863" o:spid="_x0000_s1627" type="#_x0000_t202" style="position:absolute;left:52477;top:381;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kU8wwAAAN0AAAAPAAAAZHJzL2Rvd25yZXYueG1sRE9Ni8Iw&#10;EL0L+x/CLHjTdBVFqlFkYUFYEKtevA3NbFNtJm2T1frvjSB4m8f7nMWqs5W4UutLxwq+hgkI4tzp&#10;kgsFx8PPYAbCB2SNlWNScCcPq+VHb4GpdjfO6LoPhYgh7FNUYEKoUyl9bsiiH7qaOHJ/rrUYImwL&#10;qVu8xXBbyVGSTKXFkmODwZq+DeWX/b9VMJ40u8u6aM65yc5H+dtsk1O2Var/2a3nIAJ14S1+uTc6&#10;zp9Nx/D8Jp4glw8AAAD//wMAUEsBAi0AFAAGAAgAAAAhANvh9svuAAAAhQEAABMAAAAAAAAAAAAA&#10;AAAAAAAAAFtDb250ZW50X1R5cGVzXS54bWxQSwECLQAUAAYACAAAACEAWvQsW78AAAAVAQAACwAA&#10;AAAAAAAAAAAAAAAfAQAAX3JlbHMvLnJlbHNQSwECLQAUAAYACAAAACEANmJFPMMAAADdAAAADwAA&#10;AAAAAAAAAAAAAAAHAgAAZHJzL2Rvd25yZXYueG1sUEsFBgAAAAADAAMAtwAAAPcCAAAAAA==&#10;" filled="f" stroked="f">
                  <v:textbox inset="0,0,0,0">
                    <w:txbxContent>
                      <w:p w14:paraId="7883CD3E"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864" o:spid="_x0000_s1628" type="#_x0000_t202" style="position:absolute;left:36511;top:5898;width:14256;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91IwwAAAN0AAAAPAAAAZHJzL2Rvd25yZXYueG1sRE9Ni8Iw&#10;EL0L/ocwwt40dXcVqUYRYUFYEOt62dvQjE21mbRN1O6/3wiCt3m8z1msOluJG7W+dKxgPEpAEOdO&#10;l1woOP58DWcgfEDWWDkmBX/kYbXs9xaYanfnjG6HUIgYwj5FBSaEOpXS54Ys+pGriSN3cq3FEGFb&#10;SN3iPYbbSr4nyVRaLDk2GKxpYyi/HK5Wwcek2V/WRXPOTXY+yu9ml/xmO6XeBt16DiJQF17ip3ur&#10;4/zZ9BMe38QT5PIfAAD//wMAUEsBAi0AFAAGAAgAAAAhANvh9svuAAAAhQEAABMAAAAAAAAAAAAA&#10;AAAAAAAAAFtDb250ZW50X1R5cGVzXS54bWxQSwECLQAUAAYACAAAACEAWvQsW78AAAAVAQAACwAA&#10;AAAAAAAAAAAAAAAfAQAAX3JlbHMvLnJlbHNQSwECLQAUAAYACAAAACEAuYvdSMMAAADdAAAADwAA&#10;AAAAAAAAAAAAAAAHAgAAZHJzL2Rvd25yZXYueG1sUEsFBgAAAAADAAMAtwAAAPcCAAAAAA==&#10;" filled="f" stroked="f">
                  <v:textbox inset="0,0,0,0">
                    <w:txbxContent>
                      <w:p w14:paraId="1F18CAAA" w14:textId="77777777" w:rsidR="00677B3D" w:rsidRDefault="00677B3D" w:rsidP="00677B3D">
                        <w:pPr>
                          <w:spacing w:after="0" w:line="240" w:lineRule="auto"/>
                          <w:jc w:val="center"/>
                        </w:pPr>
                        <w:r>
                          <w:rPr>
                            <w:rFonts w:ascii="Times New Roman" w:hAnsi="Times New Roman" w:cs="Times New Roman"/>
                            <w:sz w:val="21"/>
                          </w:rPr>
                          <w:t xml:space="preserve">p- </w:t>
                        </w:r>
                        <w:proofErr w:type="spellStart"/>
                        <w:r>
                          <w:rPr>
                            <w:rFonts w:ascii="Times New Roman" w:hAnsi="Times New Roman" w:cs="Times New Roman"/>
                            <w:sz w:val="21"/>
                          </w:rPr>
                          <w:t>Nitrobenzenediazonium</w:t>
                        </w:r>
                        <w:proofErr w:type="spellEnd"/>
                      </w:p>
                    </w:txbxContent>
                  </v:textbox>
                </v:shape>
                <v:shape id="Text 1865" o:spid="_x0000_s1629" type="#_x0000_t202" style="position:absolute;left:38361;top:7483;width:9297;height:1797;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3jTwwAAAN0AAAAPAAAAZHJzL2Rvd25yZXYueG1sRE9Ni8Iw&#10;EL0L/ocwwt40dRdFqlFEEBYE2aoXb0MzNtVm0jZR6783Cwt7m8f7nMWqs5V4UOtLxwrGowQEce50&#10;yYWC03E7nIHwAVlj5ZgUvMjDatnvLTDV7skZPQ6hEDGEfYoKTAh1KqXPDVn0I1cTR+7iWoshwraQ&#10;usVnDLeV/EySqbRYcmwwWNPGUH473K2Cr0nzc1sXzTU32fUkd80+OWd7pT4G3XoOIlAX/sV/7m8d&#10;58+mE/j9Jp4gl28AAAD//wMAUEsBAi0AFAAGAAgAAAAhANvh9svuAAAAhQEAABMAAAAAAAAAAAAA&#10;AAAAAAAAAFtDb250ZW50X1R5cGVzXS54bWxQSwECLQAUAAYACAAAACEAWvQsW78AAAAVAQAACwAA&#10;AAAAAAAAAAAAAAAfAQAAX3JlbHMvLnJlbHNQSwECLQAUAAYACAAAACEA1sd408MAAADdAAAADwAA&#10;AAAAAAAAAAAAAAAHAgAAZHJzL2Rvd25yZXYueG1sUEsFBgAAAAADAAMAtwAAAPcCAAAAAA==&#10;" filled="f" stroked="f">
                  <v:textbox inset="0,0,0,0">
                    <w:txbxContent>
                      <w:p w14:paraId="14F20C28" w14:textId="77777777" w:rsidR="00677B3D" w:rsidRDefault="00677B3D" w:rsidP="00677B3D">
                        <w:pPr>
                          <w:spacing w:after="0" w:line="240" w:lineRule="auto"/>
                          <w:jc w:val="center"/>
                        </w:pPr>
                        <w:r>
                          <w:rPr>
                            <w:rFonts w:ascii="Times New Roman" w:hAnsi="Times New Roman" w:cs="Times New Roman"/>
                            <w:sz w:val="21"/>
                          </w:rPr>
                          <w:t>tetra fluoroborate</w:t>
                        </w:r>
                      </w:p>
                    </w:txbxContent>
                  </v:textbox>
                </v:shape>
                <w10:anchorlock/>
              </v:group>
            </w:pict>
          </mc:Fallback>
        </mc:AlternateContent>
      </w:r>
    </w:p>
    <w:p w14:paraId="47D8E914" w14:textId="77777777" w:rsidR="00677B3D" w:rsidRPr="00AF0154" w:rsidRDefault="00677B3D" w:rsidP="00677B3D"/>
    <w:p w14:paraId="67727AF5" w14:textId="77777777" w:rsidR="00677B3D" w:rsidRPr="00AF0154" w:rsidRDefault="00677B3D" w:rsidP="00677B3D">
      <w:pPr>
        <w:rPr>
          <w:b/>
          <w:bCs/>
        </w:rPr>
      </w:pPr>
      <w:r w:rsidRPr="00AF0154">
        <w:rPr>
          <w:b/>
          <w:bCs/>
        </w:rPr>
        <w:t>Easy One-Line Concept</w:t>
      </w:r>
    </w:p>
    <w:p w14:paraId="2DE3E8EA" w14:textId="77777777" w:rsidR="00677B3D" w:rsidRPr="00AF0154" w:rsidRDefault="00677B3D" w:rsidP="00677B3D">
      <w:r w:rsidRPr="00AF0154">
        <w:rPr>
          <w:b/>
          <w:bCs/>
        </w:rPr>
        <w:t>Aromatic amines react with (</w:t>
      </w:r>
      <w:proofErr w:type="spellStart"/>
      <w:r w:rsidRPr="00AF0154">
        <w:rPr>
          <w:b/>
          <w:bCs/>
        </w:rPr>
        <w:t>NaNO</w:t>
      </w:r>
      <w:proofErr w:type="spellEnd"/>
      <w:r w:rsidRPr="00AF0154">
        <w:rPr>
          <w:b/>
          <w:bCs/>
        </w:rPr>
        <w:t>₂ + HCl) to form diazonium salts, which are stable only for a short time.</w:t>
      </w:r>
    </w:p>
    <w:p w14:paraId="1B6B1FAB" w14:textId="77777777" w:rsidR="00677B3D" w:rsidRPr="00AF0154" w:rsidRDefault="00677B3D" w:rsidP="00677B3D">
      <w:r w:rsidRPr="00AF0154">
        <w:t>Examples:</w:t>
      </w:r>
    </w:p>
    <w:p w14:paraId="77AAA19C" w14:textId="77777777" w:rsidR="00677B3D" w:rsidRPr="00AF0154" w:rsidRDefault="00677B3D" w:rsidP="00677B3D">
      <w:pPr>
        <w:numPr>
          <w:ilvl w:val="0"/>
          <w:numId w:val="2"/>
        </w:numPr>
      </w:pPr>
      <w:proofErr w:type="spellStart"/>
      <w:r w:rsidRPr="00AF0154">
        <w:rPr>
          <w:b/>
          <w:bCs/>
        </w:rPr>
        <w:t>Benzenediazonium</w:t>
      </w:r>
      <w:proofErr w:type="spellEnd"/>
      <w:r w:rsidRPr="00AF0154">
        <w:rPr>
          <w:b/>
          <w:bCs/>
        </w:rPr>
        <w:t xml:space="preserve"> chloride</w:t>
      </w:r>
    </w:p>
    <w:p w14:paraId="6806CA3E" w14:textId="77777777" w:rsidR="00677B3D" w:rsidRPr="00AF0154" w:rsidRDefault="00677B3D" w:rsidP="00677B3D">
      <w:pPr>
        <w:numPr>
          <w:ilvl w:val="0"/>
          <w:numId w:val="2"/>
        </w:numPr>
      </w:pPr>
      <w:r w:rsidRPr="00AF0154">
        <w:rPr>
          <w:b/>
          <w:bCs/>
        </w:rPr>
        <w:t>p-</w:t>
      </w:r>
      <w:proofErr w:type="spellStart"/>
      <w:r w:rsidRPr="00AF0154">
        <w:rPr>
          <w:b/>
          <w:bCs/>
        </w:rPr>
        <w:t>Toluenediazonium</w:t>
      </w:r>
      <w:proofErr w:type="spellEnd"/>
      <w:r w:rsidRPr="00AF0154">
        <w:rPr>
          <w:b/>
          <w:bCs/>
        </w:rPr>
        <w:t xml:space="preserve"> bromide</w:t>
      </w:r>
    </w:p>
    <w:p w14:paraId="67898E01" w14:textId="77777777" w:rsidR="00677B3D" w:rsidRPr="00AF0154" w:rsidRDefault="00677B3D" w:rsidP="00677B3D">
      <w:pPr>
        <w:numPr>
          <w:ilvl w:val="0"/>
          <w:numId w:val="2"/>
        </w:numPr>
      </w:pPr>
      <w:r w:rsidRPr="00AF0154">
        <w:rPr>
          <w:b/>
          <w:bCs/>
        </w:rPr>
        <w:t>p-</w:t>
      </w:r>
      <w:proofErr w:type="spellStart"/>
      <w:r w:rsidRPr="00AF0154">
        <w:rPr>
          <w:b/>
          <w:bCs/>
        </w:rPr>
        <w:t>Nitrobenzenediazonium</w:t>
      </w:r>
      <w:proofErr w:type="spellEnd"/>
      <w:r w:rsidRPr="00AF0154">
        <w:rPr>
          <w:b/>
          <w:bCs/>
        </w:rPr>
        <w:t xml:space="preserve"> tetrafluoroborate</w:t>
      </w:r>
    </w:p>
    <w:p w14:paraId="2319A245" w14:textId="77777777" w:rsidR="00677B3D" w:rsidRPr="00AF0154" w:rsidRDefault="00000000" w:rsidP="00677B3D">
      <w:r>
        <w:pict w14:anchorId="0F7986C7">
          <v:rect id="_x0000_i1040" style="width:0;height:1.5pt" o:hralign="center" o:hrstd="t" o:hr="t" fillcolor="#a0a0a0" stroked="f"/>
        </w:pict>
      </w:r>
    </w:p>
    <w:p w14:paraId="2972E5BE" w14:textId="77777777" w:rsidR="00677B3D" w:rsidRPr="00AF0154" w:rsidRDefault="00677B3D" w:rsidP="00677B3D">
      <w:pPr>
        <w:rPr>
          <w:b/>
          <w:bCs/>
        </w:rPr>
      </w:pPr>
      <w:r w:rsidRPr="00AF0154">
        <w:rPr>
          <w:b/>
          <w:bCs/>
        </w:rPr>
        <w:t>13.3.2 Resonance structure</w:t>
      </w:r>
    </w:p>
    <w:p w14:paraId="37E47819" w14:textId="77777777" w:rsidR="00677B3D" w:rsidRPr="00AF0154" w:rsidRDefault="00677B3D" w:rsidP="00677B3D">
      <w:pPr>
        <w:rPr>
          <w:b/>
          <w:bCs/>
        </w:rPr>
      </w:pPr>
      <w:r w:rsidRPr="00AF0154">
        <w:rPr>
          <w:b/>
          <w:bCs/>
        </w:rPr>
        <w:t>Imagine</w:t>
      </w:r>
    </w:p>
    <w:p w14:paraId="52E03B43" w14:textId="77777777" w:rsidR="00677B3D" w:rsidRDefault="00677B3D" w:rsidP="00677B3D">
      <w:r w:rsidRPr="00AF0154">
        <w:t>Think of the positive charge in a diazonium salt as being spread over different positions of the benzene ring instead of remaining fixed at one carbon atom. This dispersal of charge helps to explain the stability of the arene diazonium salt.</w:t>
      </w:r>
    </w:p>
    <w:tbl>
      <w:tblPr>
        <w:tblpPr w:leftFromText="180" w:rightFromText="180" w:vertAnchor="text" w:tblpY="1"/>
        <w:tblOverlap w:val="never"/>
        <w:tblW w:w="9600" w:type="dxa"/>
        <w:tblBorders>
          <w:top w:val="single" w:sz="6" w:space="0" w:color="4FC3D9"/>
          <w:left w:val="single" w:sz="6" w:space="0" w:color="4FC3D9"/>
          <w:bottom w:val="single" w:sz="6" w:space="0" w:color="4FC3D9"/>
          <w:right w:val="single" w:sz="6" w:space="0" w:color="4FC3D9"/>
        </w:tblBorders>
        <w:tblLayout w:type="fixed"/>
        <w:tblCellMar>
          <w:left w:w="10" w:type="dxa"/>
          <w:right w:w="10" w:type="dxa"/>
        </w:tblCellMar>
        <w:tblLook w:val="0000" w:firstRow="0" w:lastRow="0" w:firstColumn="0" w:lastColumn="0" w:noHBand="0" w:noVBand="0"/>
      </w:tblPr>
      <w:tblGrid>
        <w:gridCol w:w="9600"/>
      </w:tblGrid>
      <w:tr w:rsidR="00677B3D" w14:paraId="446DCC44" w14:textId="77777777" w:rsidTr="00256CDD">
        <w:trPr>
          <w:cantSplit/>
        </w:trPr>
        <w:tc>
          <w:tcPr>
            <w:tcW w:w="9600" w:type="dxa"/>
            <w:shd w:val="clear" w:color="auto" w:fill="DFF4FB"/>
          </w:tcPr>
          <w:p w14:paraId="7F4E4D8E" w14:textId="77777777" w:rsidR="00677B3D" w:rsidRDefault="00677B3D" w:rsidP="00256CDD">
            <w:pPr>
              <w:spacing w:before="120" w:after="120"/>
              <w:jc w:val="center"/>
            </w:pPr>
            <w:r>
              <w:rPr>
                <w:noProof/>
              </w:rPr>
              <mc:AlternateContent>
                <mc:Choice Requires="wpg">
                  <w:drawing>
                    <wp:inline distT="0" distB="0" distL="0" distR="0" wp14:anchorId="50F9C78F" wp14:editId="196991F7">
                      <wp:extent cx="6135894" cy="1070016"/>
                      <wp:effectExtent l="0" t="0" r="0" b="0"/>
                      <wp:docPr id="1940" name="Equation 63"/>
                      <wp:cNvGraphicFramePr/>
                      <a:graphic xmlns:a="http://schemas.openxmlformats.org/drawingml/2006/main">
                        <a:graphicData uri="http://schemas.microsoft.com/office/word/2010/wordprocessingGroup">
                          <wpg:wgp>
                            <wpg:cNvGrpSpPr/>
                            <wpg:grpSpPr>
                              <a:xfrm>
                                <a:off x="0" y="0"/>
                                <a:ext cx="6135894" cy="1070016"/>
                                <a:chOff x="38100" y="38100"/>
                                <a:chExt cx="6135894" cy="1070016"/>
                              </a:xfrm>
                            </wpg:grpSpPr>
                            <wps:wsp>
                              <wps:cNvPr id="1867" name="Bond 1867"/>
                              <wps:cNvSpPr/>
                              <wps:spPr>
                                <a:xfrm>
                                  <a:off x="38100" y="487172"/>
                                  <a:ext cx="388907" cy="449072"/>
                                </a:xfrm>
                                <a:custGeom>
                                  <a:avLst/>
                                  <a:gdLst/>
                                  <a:ahLst/>
                                  <a:cxnLst/>
                                  <a:rect l="0" t="0" r="r" b="b"/>
                                  <a:pathLst>
                                    <a:path w="388907" h="449072" fill="none">
                                      <a:moveTo>
                                        <a:pt x="194453" y="0"/>
                                      </a:moveTo>
                                      <a:lnTo>
                                        <a:pt x="388907" y="112268"/>
                                      </a:lnTo>
                                      <a:lnTo>
                                        <a:pt x="388907" y="336803"/>
                                      </a:lnTo>
                                      <a:lnTo>
                                        <a:pt x="194453" y="449072"/>
                                      </a:lnTo>
                                      <a:lnTo>
                                        <a:pt x="0" y="336803"/>
                                      </a:lnTo>
                                      <a:lnTo>
                                        <a:pt x="0" y="112268"/>
                                      </a:lnTo>
                                      <a:lnTo>
                                        <a:pt x="194453" y="0"/>
                                      </a:lnTo>
                                    </a:path>
                                    <a:path w="388907" h="449072" fill="none">
                                      <a:moveTo>
                                        <a:pt x="194453" y="58379"/>
                                      </a:moveTo>
                                      <a:lnTo>
                                        <a:pt x="338349" y="141457"/>
                                      </a:lnTo>
                                    </a:path>
                                    <a:path w="388907" h="449072" fill="none">
                                      <a:moveTo>
                                        <a:pt x="338349" y="307614"/>
                                      </a:moveTo>
                                      <a:lnTo>
                                        <a:pt x="194453" y="390692"/>
                                      </a:lnTo>
                                    </a:path>
                                    <a:path w="388907" h="449072" fill="none">
                                      <a:moveTo>
                                        <a:pt x="50558" y="307614"/>
                                      </a:moveTo>
                                      <a:lnTo>
                                        <a:pt x="50558" y="141457"/>
                                      </a:lnTo>
                                    </a:path>
                                  </a:pathLst>
                                </a:custGeom>
                                <a:noFill/>
                                <a:ln w="9525">
                                  <a:solidFill>
                                    <a:srgbClr val="000000"/>
                                  </a:solidFill>
                                  <a:round/>
                                </a:ln>
                              </wps:spPr>
                              <wps:bodyPr/>
                            </wps:wsp>
                            <wps:wsp>
                              <wps:cNvPr id="1868" name="Bond 1868"/>
                              <wps:cNvSpPr/>
                              <wps:spPr>
                                <a:xfrm>
                                  <a:off x="232553" y="348996"/>
                                  <a:ext cx="1" cy="138176"/>
                                </a:xfrm>
                                <a:custGeom>
                                  <a:avLst/>
                                  <a:gdLst/>
                                  <a:ahLst/>
                                  <a:cxnLst/>
                                  <a:rect l="0" t="0" r="r" b="b"/>
                                  <a:pathLst>
                                    <a:path w="1" h="138176" fill="none">
                                      <a:moveTo>
                                        <a:pt x="0" y="138176"/>
                                      </a:moveTo>
                                      <a:lnTo>
                                        <a:pt x="0" y="0"/>
                                      </a:lnTo>
                                    </a:path>
                                  </a:pathLst>
                                </a:custGeom>
                                <a:noFill/>
                                <a:ln w="9525">
                                  <a:solidFill>
                                    <a:srgbClr val="000000"/>
                                  </a:solidFill>
                                  <a:round/>
                                </a:ln>
                              </wps:spPr>
                              <wps:bodyPr/>
                            </wps:wsp>
                            <wps:wsp>
                              <wps:cNvPr id="1869" name="Text 1869"/>
                              <wps:cNvSpPr txBox="1"/>
                              <wps:spPr>
                                <a:xfrm>
                                  <a:off x="146245" y="164016"/>
                                  <a:ext cx="106045" cy="197485"/>
                                </a:xfrm>
                                <a:prstGeom prst="rect">
                                  <a:avLst/>
                                </a:prstGeom>
                                <a:noFill/>
                                <a:ln>
                                  <a:noFill/>
                                </a:ln>
                              </wps:spPr>
                              <wps:txbx>
                                <w:txbxContent>
                                  <w:p w14:paraId="4F6D7CEF"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870" name="Bond 1870"/>
                              <wps:cNvSpPr/>
                              <wps:spPr>
                                <a:xfrm>
                                  <a:off x="344821" y="262636"/>
                                  <a:ext cx="233172" cy="1"/>
                                </a:xfrm>
                                <a:custGeom>
                                  <a:avLst/>
                                  <a:gdLst/>
                                  <a:ahLst/>
                                  <a:cxnLst/>
                                  <a:rect l="0" t="0" r="r" b="b"/>
                                  <a:pathLst>
                                    <a:path w="233172" h="1" fill="none">
                                      <a:moveTo>
                                        <a:pt x="0" y="0"/>
                                      </a:moveTo>
                                      <a:lnTo>
                                        <a:pt x="233172" y="0"/>
                                      </a:lnTo>
                                    </a:path>
                                  </a:pathLst>
                                </a:custGeom>
                                <a:noFill/>
                                <a:ln w="9525">
                                  <a:solidFill>
                                    <a:srgbClr val="000000"/>
                                  </a:solidFill>
                                  <a:round/>
                                </a:ln>
                              </wps:spPr>
                              <wps:bodyPr/>
                            </wps:wsp>
                            <wps:wsp>
                              <wps:cNvPr id="1871" name="Bond 1871"/>
                              <wps:cNvSpPr/>
                              <wps:spPr>
                                <a:xfrm>
                                  <a:off x="344821" y="293725"/>
                                  <a:ext cx="233172" cy="1"/>
                                </a:xfrm>
                                <a:custGeom>
                                  <a:avLst/>
                                  <a:gdLst/>
                                  <a:ahLst/>
                                  <a:cxnLst/>
                                  <a:rect l="0" t="0" r="r" b="b"/>
                                  <a:pathLst>
                                    <a:path w="233172" h="1" fill="none">
                                      <a:moveTo>
                                        <a:pt x="0" y="0"/>
                                      </a:moveTo>
                                      <a:lnTo>
                                        <a:pt x="233172" y="0"/>
                                      </a:lnTo>
                                    </a:path>
                                  </a:pathLst>
                                </a:custGeom>
                                <a:noFill/>
                                <a:ln w="9525">
                                  <a:solidFill>
                                    <a:srgbClr val="000000"/>
                                  </a:solidFill>
                                  <a:round/>
                                </a:ln>
                              </wps:spPr>
                              <wps:bodyPr/>
                            </wps:wsp>
                            <wps:wsp>
                              <wps:cNvPr id="1872" name="Bond 1872"/>
                              <wps:cNvSpPr/>
                              <wps:spPr>
                                <a:xfrm>
                                  <a:off x="344821" y="231546"/>
                                  <a:ext cx="233172" cy="1"/>
                                </a:xfrm>
                                <a:custGeom>
                                  <a:avLst/>
                                  <a:gdLst/>
                                  <a:ahLst/>
                                  <a:cxnLst/>
                                  <a:rect l="0" t="0" r="r" b="b"/>
                                  <a:pathLst>
                                    <a:path w="233172" h="1" fill="none">
                                      <a:moveTo>
                                        <a:pt x="0" y="0"/>
                                      </a:moveTo>
                                      <a:lnTo>
                                        <a:pt x="233172" y="0"/>
                                      </a:lnTo>
                                    </a:path>
                                  </a:pathLst>
                                </a:custGeom>
                                <a:noFill/>
                                <a:ln w="9525">
                                  <a:solidFill>
                                    <a:srgbClr val="000000"/>
                                  </a:solidFill>
                                  <a:round/>
                                </a:ln>
                              </wps:spPr>
                              <wps:bodyPr/>
                            </wps:wsp>
                            <wps:wsp>
                              <wps:cNvPr id="1873" name="Text 1873"/>
                              <wps:cNvSpPr txBox="1"/>
                              <wps:spPr>
                                <a:xfrm>
                                  <a:off x="173994" y="64573"/>
                                  <a:ext cx="64770" cy="154305"/>
                                </a:xfrm>
                                <a:prstGeom prst="rect">
                                  <a:avLst/>
                                </a:prstGeom>
                                <a:noFill/>
                                <a:ln>
                                  <a:noFill/>
                                </a:ln>
                              </wps:spPr>
                              <wps:txbx>
                                <w:txbxContent>
                                  <w:p w14:paraId="6B056441"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74" name="Text 1874"/>
                              <wps:cNvSpPr txBox="1"/>
                              <wps:spPr>
                                <a:xfrm>
                                  <a:off x="578011" y="164022"/>
                                  <a:ext cx="106045" cy="197485"/>
                                </a:xfrm>
                                <a:prstGeom prst="rect">
                                  <a:avLst/>
                                </a:prstGeom>
                                <a:noFill/>
                                <a:ln>
                                  <a:noFill/>
                                </a:ln>
                              </wps:spPr>
                              <wps:txbx>
                                <w:txbxContent>
                                  <w:p w14:paraId="6EC6251A"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875" name="Electron 1875"/>
                              <wps:cNvSpPr/>
                              <wps:spPr>
                                <a:xfrm>
                                  <a:off x="716296" y="167766"/>
                                  <a:ext cx="34290" cy="34290"/>
                                </a:xfrm>
                                <a:prstGeom prst="ellipse">
                                  <a:avLst/>
                                </a:prstGeom>
                                <a:solidFill>
                                  <a:srgbClr val="000000"/>
                                </a:solidFill>
                                <a:ln>
                                  <a:noFill/>
                                </a:ln>
                              </wps:spPr>
                              <wps:bodyPr/>
                            </wps:wsp>
                            <wps:wsp>
                              <wps:cNvPr id="1876" name="Electron 1876"/>
                              <wps:cNvSpPr/>
                              <wps:spPr>
                                <a:xfrm>
                                  <a:off x="785384" y="167766"/>
                                  <a:ext cx="34290" cy="34290"/>
                                </a:xfrm>
                                <a:prstGeom prst="ellipse">
                                  <a:avLst/>
                                </a:prstGeom>
                                <a:solidFill>
                                  <a:srgbClr val="000000"/>
                                </a:solidFill>
                                <a:ln>
                                  <a:noFill/>
                                </a:ln>
                              </wps:spPr>
                              <wps:bodyPr/>
                            </wps:wsp>
                            <wps:wsp>
                              <wps:cNvPr id="1877" name="Electron 1877"/>
                              <wps:cNvSpPr/>
                              <wps:spPr>
                                <a:xfrm>
                                  <a:off x="733568" y="210947"/>
                                  <a:ext cx="34290" cy="34290"/>
                                </a:xfrm>
                                <a:prstGeom prst="ellipse">
                                  <a:avLst/>
                                </a:prstGeom>
                                <a:solidFill>
                                  <a:srgbClr val="000000"/>
                                </a:solidFill>
                                <a:ln>
                                  <a:noFill/>
                                </a:ln>
                              </wps:spPr>
                              <wps:bodyPr/>
                            </wps:wsp>
                            <wps:wsp>
                              <wps:cNvPr id="1878" name="Electron 1878"/>
                              <wps:cNvSpPr/>
                              <wps:spPr>
                                <a:xfrm>
                                  <a:off x="733568" y="280035"/>
                                  <a:ext cx="34290" cy="34290"/>
                                </a:xfrm>
                                <a:prstGeom prst="ellipse">
                                  <a:avLst/>
                                </a:prstGeom>
                                <a:solidFill>
                                  <a:srgbClr val="000000"/>
                                </a:solidFill>
                                <a:ln>
                                  <a:noFill/>
                                </a:ln>
                              </wps:spPr>
                              <wps:bodyPr/>
                            </wps:wsp>
                            <wps:wsp>
                              <wps:cNvPr id="1879" name="Bond 1879"/>
                              <wps:cNvSpPr/>
                              <wps:spPr>
                                <a:xfrm>
                                  <a:off x="267097" y="38100"/>
                                  <a:ext cx="276352" cy="138176"/>
                                </a:xfrm>
                                <a:custGeom>
                                  <a:avLst/>
                                  <a:gdLst/>
                                  <a:ahLst/>
                                  <a:cxnLst/>
                                  <a:rect l="0" t="0" r="r" b="b"/>
                                  <a:pathLst>
                                    <a:path w="276352" h="138176" fill="none">
                                      <a:moveTo>
                                        <a:pt x="276352" y="138176"/>
                                      </a:moveTo>
                                      <a:cubicBezTo>
                                        <a:pt x="241808" y="0"/>
                                        <a:pt x="34544" y="17271"/>
                                        <a:pt x="0" y="138176"/>
                                      </a:cubicBezTo>
                                    </a:path>
                                  </a:pathLst>
                                </a:custGeom>
                                <a:noFill/>
                                <a:ln w="9525">
                                  <a:solidFill>
                                    <a:srgbClr val="000000"/>
                                  </a:solidFill>
                                  <a:round/>
                                  <a:tailEnd type="triangle" w="med" len="med"/>
                                </a:ln>
                              </wps:spPr>
                              <wps:bodyPr/>
                            </wps:wsp>
                            <wps:wsp>
                              <wps:cNvPr id="1880" name="Bond 1880"/>
                              <wps:cNvSpPr/>
                              <wps:spPr>
                                <a:xfrm>
                                  <a:off x="128921" y="487172"/>
                                  <a:ext cx="86360" cy="328168"/>
                                </a:xfrm>
                                <a:custGeom>
                                  <a:avLst/>
                                  <a:gdLst/>
                                  <a:ahLst/>
                                  <a:cxnLst/>
                                  <a:rect l="0" t="0" r="r" b="b"/>
                                  <a:pathLst>
                                    <a:path w="86360" h="328168" fill="none">
                                      <a:moveTo>
                                        <a:pt x="0" y="328168"/>
                                      </a:moveTo>
                                      <a:cubicBezTo>
                                        <a:pt x="86360" y="224536"/>
                                        <a:pt x="86360" y="103631"/>
                                        <a:pt x="69088" y="0"/>
                                      </a:cubicBezTo>
                                    </a:path>
                                  </a:pathLst>
                                </a:custGeom>
                                <a:noFill/>
                                <a:ln w="9525">
                                  <a:solidFill>
                                    <a:srgbClr val="000000"/>
                                  </a:solidFill>
                                  <a:round/>
                                  <a:tailEnd type="triangle" w="med" len="med"/>
                                </a:ln>
                              </wps:spPr>
                              <wps:bodyPr/>
                            </wps:wsp>
                            <wps:wsp>
                              <wps:cNvPr id="1881" name="Bond 1881"/>
                              <wps:cNvSpPr/>
                              <wps:spPr>
                                <a:xfrm>
                                  <a:off x="1376680" y="487172"/>
                                  <a:ext cx="388907" cy="449072"/>
                                </a:xfrm>
                                <a:custGeom>
                                  <a:avLst/>
                                  <a:gdLst/>
                                  <a:ahLst/>
                                  <a:cxnLst/>
                                  <a:rect l="0" t="0" r="r" b="b"/>
                                  <a:pathLst>
                                    <a:path w="388907" h="449072" fill="none">
                                      <a:moveTo>
                                        <a:pt x="194453" y="0"/>
                                      </a:moveTo>
                                      <a:lnTo>
                                        <a:pt x="388907" y="112268"/>
                                      </a:lnTo>
                                      <a:lnTo>
                                        <a:pt x="388907" y="336803"/>
                                      </a:lnTo>
                                      <a:lnTo>
                                        <a:pt x="194453" y="449072"/>
                                      </a:lnTo>
                                      <a:lnTo>
                                        <a:pt x="0" y="336803"/>
                                      </a:lnTo>
                                      <a:lnTo>
                                        <a:pt x="0" y="112268"/>
                                      </a:lnTo>
                                      <a:lnTo>
                                        <a:pt x="194453" y="0"/>
                                      </a:lnTo>
                                    </a:path>
                                    <a:path w="388907" h="449072" fill="none">
                                      <a:moveTo>
                                        <a:pt x="338349" y="307614"/>
                                      </a:moveTo>
                                      <a:lnTo>
                                        <a:pt x="194453" y="390692"/>
                                      </a:lnTo>
                                    </a:path>
                                    <a:path w="388907" h="449072" fill="none">
                                      <a:moveTo>
                                        <a:pt x="50558" y="307614"/>
                                      </a:moveTo>
                                      <a:lnTo>
                                        <a:pt x="50558" y="141457"/>
                                      </a:lnTo>
                                    </a:path>
                                  </a:pathLst>
                                </a:custGeom>
                                <a:noFill/>
                                <a:ln w="9525">
                                  <a:solidFill>
                                    <a:srgbClr val="000000"/>
                                  </a:solidFill>
                                  <a:round/>
                                </a:ln>
                              </wps:spPr>
                              <wps:bodyPr/>
                            </wps:wsp>
                            <wps:wsp>
                              <wps:cNvPr id="1882" name="Text 1882"/>
                              <wps:cNvSpPr txBox="1"/>
                              <wps:spPr>
                                <a:xfrm>
                                  <a:off x="1780424" y="427263"/>
                                  <a:ext cx="71755" cy="171450"/>
                                </a:xfrm>
                                <a:prstGeom prst="rect">
                                  <a:avLst/>
                                </a:prstGeom>
                                <a:noFill/>
                                <a:ln>
                                  <a:noFill/>
                                </a:ln>
                              </wps:spPr>
                              <wps:txbx>
                                <w:txbxContent>
                                  <w:p w14:paraId="50FCC689"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883" name="Bond 1883"/>
                              <wps:cNvSpPr/>
                              <wps:spPr>
                                <a:xfrm>
                                  <a:off x="1571133" y="348996"/>
                                  <a:ext cx="1" cy="138176"/>
                                </a:xfrm>
                                <a:custGeom>
                                  <a:avLst/>
                                  <a:gdLst/>
                                  <a:ahLst/>
                                  <a:cxnLst/>
                                  <a:rect l="0" t="0" r="r" b="b"/>
                                  <a:pathLst>
                                    <a:path w="1" h="138176" fill="none">
                                      <a:moveTo>
                                        <a:pt x="0" y="138176"/>
                                      </a:moveTo>
                                      <a:lnTo>
                                        <a:pt x="0" y="0"/>
                                      </a:lnTo>
                                    </a:path>
                                  </a:pathLst>
                                </a:custGeom>
                                <a:noFill/>
                                <a:ln w="9525">
                                  <a:solidFill>
                                    <a:srgbClr val="000000"/>
                                  </a:solidFill>
                                  <a:round/>
                                </a:ln>
                              </wps:spPr>
                              <wps:bodyPr/>
                            </wps:wsp>
                            <wps:wsp>
                              <wps:cNvPr id="1884" name="Text 1884"/>
                              <wps:cNvSpPr txBox="1"/>
                              <wps:spPr>
                                <a:xfrm>
                                  <a:off x="1484713" y="164022"/>
                                  <a:ext cx="106045" cy="197485"/>
                                </a:xfrm>
                                <a:prstGeom prst="rect">
                                  <a:avLst/>
                                </a:prstGeom>
                                <a:noFill/>
                                <a:ln>
                                  <a:noFill/>
                                </a:ln>
                              </wps:spPr>
                              <wps:txbx>
                                <w:txbxContent>
                                  <w:p w14:paraId="5A277BA5"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885" name="Text 1885"/>
                              <wps:cNvSpPr txBox="1"/>
                              <wps:spPr>
                                <a:xfrm>
                                  <a:off x="1512460" y="64573"/>
                                  <a:ext cx="64770" cy="154305"/>
                                </a:xfrm>
                                <a:prstGeom prst="rect">
                                  <a:avLst/>
                                </a:prstGeom>
                                <a:noFill/>
                                <a:ln>
                                  <a:noFill/>
                                </a:ln>
                              </wps:spPr>
                              <wps:txbx>
                                <w:txbxContent>
                                  <w:p w14:paraId="3F0D28DB"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886" name="Bond 1886"/>
                              <wps:cNvSpPr/>
                              <wps:spPr>
                                <a:xfrm>
                                  <a:off x="1657493" y="245364"/>
                                  <a:ext cx="172720" cy="1"/>
                                </a:xfrm>
                                <a:custGeom>
                                  <a:avLst/>
                                  <a:gdLst/>
                                  <a:ahLst/>
                                  <a:cxnLst/>
                                  <a:rect l="0" t="0" r="r" b="b"/>
                                  <a:pathLst>
                                    <a:path w="172720" h="1" fill="none">
                                      <a:moveTo>
                                        <a:pt x="0" y="0"/>
                                      </a:moveTo>
                                      <a:lnTo>
                                        <a:pt x="172720" y="0"/>
                                      </a:lnTo>
                                    </a:path>
                                  </a:pathLst>
                                </a:custGeom>
                                <a:noFill/>
                                <a:ln w="9525">
                                  <a:solidFill>
                                    <a:srgbClr val="000000"/>
                                  </a:solidFill>
                                  <a:round/>
                                </a:ln>
                              </wps:spPr>
                              <wps:bodyPr/>
                            </wps:wsp>
                            <wps:wsp>
                              <wps:cNvPr id="1887" name="Bond 1887"/>
                              <wps:cNvSpPr/>
                              <wps:spPr>
                                <a:xfrm>
                                  <a:off x="1657493" y="279908"/>
                                  <a:ext cx="172720" cy="1"/>
                                </a:xfrm>
                                <a:custGeom>
                                  <a:avLst/>
                                  <a:gdLst/>
                                  <a:ahLst/>
                                  <a:cxnLst/>
                                  <a:rect l="0" t="0" r="r" b="b"/>
                                  <a:pathLst>
                                    <a:path w="172720" h="1" fill="none">
                                      <a:moveTo>
                                        <a:pt x="0" y="0"/>
                                      </a:moveTo>
                                      <a:lnTo>
                                        <a:pt x="172720" y="0"/>
                                      </a:lnTo>
                                    </a:path>
                                  </a:pathLst>
                                </a:custGeom>
                                <a:noFill/>
                                <a:ln w="9525">
                                  <a:solidFill>
                                    <a:srgbClr val="000000"/>
                                  </a:solidFill>
                                  <a:round/>
                                </a:ln>
                              </wps:spPr>
                              <wps:bodyPr/>
                            </wps:wsp>
                            <wps:wsp>
                              <wps:cNvPr id="1888" name="Text 1888"/>
                              <wps:cNvSpPr txBox="1"/>
                              <wps:spPr>
                                <a:xfrm>
                                  <a:off x="1847394" y="164022"/>
                                  <a:ext cx="106045" cy="197485"/>
                                </a:xfrm>
                                <a:prstGeom prst="rect">
                                  <a:avLst/>
                                </a:prstGeom>
                                <a:noFill/>
                                <a:ln>
                                  <a:noFill/>
                                </a:ln>
                              </wps:spPr>
                              <wps:txbx>
                                <w:txbxContent>
                                  <w:p w14:paraId="507ED269"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889" name="Electron 1889"/>
                              <wps:cNvSpPr/>
                              <wps:spPr>
                                <a:xfrm>
                                  <a:off x="1882156" y="141858"/>
                                  <a:ext cx="34290" cy="34290"/>
                                </a:xfrm>
                                <a:prstGeom prst="ellipse">
                                  <a:avLst/>
                                </a:prstGeom>
                                <a:solidFill>
                                  <a:srgbClr val="000000"/>
                                </a:solidFill>
                                <a:ln>
                                  <a:noFill/>
                                </a:ln>
                              </wps:spPr>
                              <wps:bodyPr/>
                            </wps:wsp>
                            <wps:wsp>
                              <wps:cNvPr id="1890" name="Electron 1890"/>
                              <wps:cNvSpPr/>
                              <wps:spPr>
                                <a:xfrm>
                                  <a:off x="1951244" y="141858"/>
                                  <a:ext cx="34290" cy="34290"/>
                                </a:xfrm>
                                <a:prstGeom prst="ellipse">
                                  <a:avLst/>
                                </a:prstGeom>
                                <a:solidFill>
                                  <a:srgbClr val="000000"/>
                                </a:solidFill>
                                <a:ln>
                                  <a:noFill/>
                                </a:ln>
                              </wps:spPr>
                              <wps:bodyPr/>
                            </wps:wsp>
                            <wps:wsp>
                              <wps:cNvPr id="1891" name="Electron 1891"/>
                              <wps:cNvSpPr/>
                              <wps:spPr>
                                <a:xfrm>
                                  <a:off x="2003060" y="210947"/>
                                  <a:ext cx="34290" cy="34290"/>
                                </a:xfrm>
                                <a:prstGeom prst="ellipse">
                                  <a:avLst/>
                                </a:prstGeom>
                                <a:solidFill>
                                  <a:srgbClr val="000000"/>
                                </a:solidFill>
                                <a:ln>
                                  <a:noFill/>
                                </a:ln>
                              </wps:spPr>
                              <wps:bodyPr/>
                            </wps:wsp>
                            <wps:wsp>
                              <wps:cNvPr id="1892" name="Electron 1892"/>
                              <wps:cNvSpPr/>
                              <wps:spPr>
                                <a:xfrm>
                                  <a:off x="2003060" y="280035"/>
                                  <a:ext cx="34290" cy="34290"/>
                                </a:xfrm>
                                <a:prstGeom prst="ellipse">
                                  <a:avLst/>
                                </a:prstGeom>
                                <a:solidFill>
                                  <a:srgbClr val="000000"/>
                                </a:solidFill>
                                <a:ln>
                                  <a:noFill/>
                                </a:ln>
                              </wps:spPr>
                              <wps:bodyPr/>
                            </wps:wsp>
                            <wps:wsp>
                              <wps:cNvPr id="1893" name="Text 1893"/>
                              <wps:cNvSpPr txBox="1"/>
                              <wps:spPr>
                                <a:xfrm>
                                  <a:off x="1991844" y="64637"/>
                                  <a:ext cx="71755" cy="171450"/>
                                </a:xfrm>
                                <a:prstGeom prst="rect">
                                  <a:avLst/>
                                </a:prstGeom>
                                <a:noFill/>
                                <a:ln>
                                  <a:noFill/>
                                </a:ln>
                              </wps:spPr>
                              <wps:txbx>
                                <w:txbxContent>
                                  <w:p w14:paraId="346F624F"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894" name="Bond 1894"/>
                              <wps:cNvSpPr/>
                              <wps:spPr>
                                <a:xfrm>
                                  <a:off x="1484773" y="573532"/>
                                  <a:ext cx="207263" cy="293624"/>
                                </a:xfrm>
                                <a:custGeom>
                                  <a:avLst/>
                                  <a:gdLst/>
                                  <a:ahLst/>
                                  <a:cxnLst/>
                                  <a:rect l="0" t="0" r="r" b="b"/>
                                  <a:pathLst>
                                    <a:path w="207263" h="293624" fill="none">
                                      <a:moveTo>
                                        <a:pt x="0" y="293624"/>
                                      </a:moveTo>
                                      <a:cubicBezTo>
                                        <a:pt x="103631" y="241808"/>
                                        <a:pt x="189991" y="120904"/>
                                        <a:pt x="207263" y="0"/>
                                      </a:cubicBezTo>
                                    </a:path>
                                  </a:pathLst>
                                </a:custGeom>
                                <a:noFill/>
                                <a:ln w="9525">
                                  <a:solidFill>
                                    <a:srgbClr val="000000"/>
                                  </a:solidFill>
                                  <a:round/>
                                  <a:tailEnd type="triangle" w="med" len="med"/>
                                </a:ln>
                              </wps:spPr>
                              <wps:bodyPr/>
                            </wps:wsp>
                            <wps:wsp>
                              <wps:cNvPr id="1895" name="Bond 1895"/>
                              <wps:cNvSpPr/>
                              <wps:spPr>
                                <a:xfrm>
                                  <a:off x="2715260" y="487172"/>
                                  <a:ext cx="388907" cy="449072"/>
                                </a:xfrm>
                                <a:custGeom>
                                  <a:avLst/>
                                  <a:gdLst/>
                                  <a:ahLst/>
                                  <a:cxnLst/>
                                  <a:rect l="0" t="0" r="r" b="b"/>
                                  <a:pathLst>
                                    <a:path w="388907" h="449072" fill="none">
                                      <a:moveTo>
                                        <a:pt x="194453" y="0"/>
                                      </a:moveTo>
                                      <a:lnTo>
                                        <a:pt x="388907" y="112268"/>
                                      </a:lnTo>
                                      <a:lnTo>
                                        <a:pt x="388907" y="336803"/>
                                      </a:lnTo>
                                      <a:lnTo>
                                        <a:pt x="194453" y="449072"/>
                                      </a:lnTo>
                                      <a:lnTo>
                                        <a:pt x="0" y="336803"/>
                                      </a:lnTo>
                                      <a:lnTo>
                                        <a:pt x="0" y="112268"/>
                                      </a:lnTo>
                                      <a:lnTo>
                                        <a:pt x="194453" y="0"/>
                                      </a:lnTo>
                                    </a:path>
                                    <a:path w="388907" h="449072" fill="none">
                                      <a:moveTo>
                                        <a:pt x="50558" y="141457"/>
                                      </a:moveTo>
                                      <a:lnTo>
                                        <a:pt x="194453" y="58379"/>
                                      </a:lnTo>
                                    </a:path>
                                    <a:path w="388907" h="449072" fill="none">
                                      <a:moveTo>
                                        <a:pt x="338349" y="141457"/>
                                      </a:moveTo>
                                      <a:lnTo>
                                        <a:pt x="338349" y="307614"/>
                                      </a:lnTo>
                                    </a:path>
                                  </a:pathLst>
                                </a:custGeom>
                                <a:noFill/>
                                <a:ln w="9525">
                                  <a:solidFill>
                                    <a:srgbClr val="000000"/>
                                  </a:solidFill>
                                  <a:round/>
                                </a:ln>
                              </wps:spPr>
                              <wps:bodyPr/>
                            </wps:wsp>
                            <wps:wsp>
                              <wps:cNvPr id="1896" name="Text 1896"/>
                              <wps:cNvSpPr txBox="1"/>
                              <wps:spPr>
                                <a:xfrm>
                                  <a:off x="2829465" y="936666"/>
                                  <a:ext cx="71755" cy="171450"/>
                                </a:xfrm>
                                <a:prstGeom prst="rect">
                                  <a:avLst/>
                                </a:prstGeom>
                                <a:noFill/>
                                <a:ln>
                                  <a:noFill/>
                                </a:ln>
                              </wps:spPr>
                              <wps:txbx>
                                <w:txbxContent>
                                  <w:p w14:paraId="1E640BB5"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897" name="Bond 1897"/>
                              <wps:cNvSpPr/>
                              <wps:spPr>
                                <a:xfrm>
                                  <a:off x="2909713" y="348996"/>
                                  <a:ext cx="1" cy="138176"/>
                                </a:xfrm>
                                <a:custGeom>
                                  <a:avLst/>
                                  <a:gdLst/>
                                  <a:ahLst/>
                                  <a:cxnLst/>
                                  <a:rect l="0" t="0" r="r" b="b"/>
                                  <a:pathLst>
                                    <a:path w="1" h="138176" fill="none">
                                      <a:moveTo>
                                        <a:pt x="0" y="138176"/>
                                      </a:moveTo>
                                      <a:lnTo>
                                        <a:pt x="0" y="0"/>
                                      </a:lnTo>
                                    </a:path>
                                  </a:pathLst>
                                </a:custGeom>
                                <a:noFill/>
                                <a:ln w="9525">
                                  <a:solidFill>
                                    <a:srgbClr val="000000"/>
                                  </a:solidFill>
                                  <a:round/>
                                </a:ln>
                              </wps:spPr>
                              <wps:bodyPr/>
                            </wps:wsp>
                            <wps:wsp>
                              <wps:cNvPr id="1898" name="Text 1898"/>
                              <wps:cNvSpPr txBox="1"/>
                              <wps:spPr>
                                <a:xfrm>
                                  <a:off x="2823179" y="164047"/>
                                  <a:ext cx="106045" cy="197485"/>
                                </a:xfrm>
                                <a:prstGeom prst="rect">
                                  <a:avLst/>
                                </a:prstGeom>
                                <a:noFill/>
                                <a:ln>
                                  <a:noFill/>
                                </a:ln>
                              </wps:spPr>
                              <wps:txbx>
                                <w:txbxContent>
                                  <w:p w14:paraId="5419FE99"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899" name="Text 1899"/>
                              <wps:cNvSpPr txBox="1"/>
                              <wps:spPr>
                                <a:xfrm>
                                  <a:off x="2850926" y="64578"/>
                                  <a:ext cx="64770" cy="154305"/>
                                </a:xfrm>
                                <a:prstGeom prst="rect">
                                  <a:avLst/>
                                </a:prstGeom>
                                <a:noFill/>
                                <a:ln>
                                  <a:noFill/>
                                </a:ln>
                              </wps:spPr>
                              <wps:txbx>
                                <w:txbxContent>
                                  <w:p w14:paraId="03BCA114"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00" name="Bond 1900"/>
                              <wps:cNvSpPr/>
                              <wps:spPr>
                                <a:xfrm>
                                  <a:off x="2996073" y="245364"/>
                                  <a:ext cx="172719" cy="1"/>
                                </a:xfrm>
                                <a:custGeom>
                                  <a:avLst/>
                                  <a:gdLst/>
                                  <a:ahLst/>
                                  <a:cxnLst/>
                                  <a:rect l="0" t="0" r="r" b="b"/>
                                  <a:pathLst>
                                    <a:path w="172719" h="1" fill="none">
                                      <a:moveTo>
                                        <a:pt x="0" y="0"/>
                                      </a:moveTo>
                                      <a:lnTo>
                                        <a:pt x="172719" y="0"/>
                                      </a:lnTo>
                                    </a:path>
                                  </a:pathLst>
                                </a:custGeom>
                                <a:noFill/>
                                <a:ln w="9525">
                                  <a:solidFill>
                                    <a:srgbClr val="000000"/>
                                  </a:solidFill>
                                  <a:round/>
                                </a:ln>
                              </wps:spPr>
                              <wps:bodyPr/>
                            </wps:wsp>
                            <wps:wsp>
                              <wps:cNvPr id="1901" name="Bond 1901"/>
                              <wps:cNvSpPr/>
                              <wps:spPr>
                                <a:xfrm>
                                  <a:off x="2996073" y="279908"/>
                                  <a:ext cx="172719" cy="1"/>
                                </a:xfrm>
                                <a:custGeom>
                                  <a:avLst/>
                                  <a:gdLst/>
                                  <a:ahLst/>
                                  <a:cxnLst/>
                                  <a:rect l="0" t="0" r="r" b="b"/>
                                  <a:pathLst>
                                    <a:path w="172719" h="1" fill="none">
                                      <a:moveTo>
                                        <a:pt x="0" y="0"/>
                                      </a:moveTo>
                                      <a:lnTo>
                                        <a:pt x="172719" y="0"/>
                                      </a:lnTo>
                                    </a:path>
                                  </a:pathLst>
                                </a:custGeom>
                                <a:noFill/>
                                <a:ln w="9525">
                                  <a:solidFill>
                                    <a:srgbClr val="000000"/>
                                  </a:solidFill>
                                  <a:round/>
                                </a:ln>
                              </wps:spPr>
                              <wps:bodyPr/>
                            </wps:wsp>
                            <wps:wsp>
                              <wps:cNvPr id="1902" name="Text 1902"/>
                              <wps:cNvSpPr txBox="1"/>
                              <wps:spPr>
                                <a:xfrm>
                                  <a:off x="3185860" y="164047"/>
                                  <a:ext cx="106045" cy="197485"/>
                                </a:xfrm>
                                <a:prstGeom prst="rect">
                                  <a:avLst/>
                                </a:prstGeom>
                                <a:noFill/>
                                <a:ln>
                                  <a:noFill/>
                                </a:ln>
                              </wps:spPr>
                              <wps:txbx>
                                <w:txbxContent>
                                  <w:p w14:paraId="175705A5"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903" name="Electron 1903"/>
                              <wps:cNvSpPr/>
                              <wps:spPr>
                                <a:xfrm>
                                  <a:off x="3220736" y="141858"/>
                                  <a:ext cx="34290" cy="34290"/>
                                </a:xfrm>
                                <a:prstGeom prst="ellipse">
                                  <a:avLst/>
                                </a:prstGeom>
                                <a:solidFill>
                                  <a:srgbClr val="000000"/>
                                </a:solidFill>
                                <a:ln>
                                  <a:noFill/>
                                </a:ln>
                              </wps:spPr>
                              <wps:bodyPr/>
                            </wps:wsp>
                            <wps:wsp>
                              <wps:cNvPr id="1904" name="Electron 1904"/>
                              <wps:cNvSpPr/>
                              <wps:spPr>
                                <a:xfrm>
                                  <a:off x="3289824" y="141858"/>
                                  <a:ext cx="34290" cy="34290"/>
                                </a:xfrm>
                                <a:prstGeom prst="ellipse">
                                  <a:avLst/>
                                </a:prstGeom>
                                <a:solidFill>
                                  <a:srgbClr val="000000"/>
                                </a:solidFill>
                                <a:ln>
                                  <a:noFill/>
                                </a:ln>
                              </wps:spPr>
                              <wps:bodyPr/>
                            </wps:wsp>
                            <wps:wsp>
                              <wps:cNvPr id="1905" name="Electron 1905"/>
                              <wps:cNvSpPr/>
                              <wps:spPr>
                                <a:xfrm>
                                  <a:off x="3341640" y="210947"/>
                                  <a:ext cx="34290" cy="34290"/>
                                </a:xfrm>
                                <a:prstGeom prst="ellipse">
                                  <a:avLst/>
                                </a:prstGeom>
                                <a:solidFill>
                                  <a:srgbClr val="000000"/>
                                </a:solidFill>
                                <a:ln>
                                  <a:noFill/>
                                </a:ln>
                              </wps:spPr>
                              <wps:bodyPr/>
                            </wps:wsp>
                            <wps:wsp>
                              <wps:cNvPr id="1906" name="Electron 1906"/>
                              <wps:cNvSpPr/>
                              <wps:spPr>
                                <a:xfrm>
                                  <a:off x="3341640" y="280035"/>
                                  <a:ext cx="34290" cy="34290"/>
                                </a:xfrm>
                                <a:prstGeom prst="ellipse">
                                  <a:avLst/>
                                </a:prstGeom>
                                <a:solidFill>
                                  <a:srgbClr val="000000"/>
                                </a:solidFill>
                                <a:ln>
                                  <a:noFill/>
                                </a:ln>
                              </wps:spPr>
                              <wps:bodyPr/>
                            </wps:wsp>
                            <wps:wsp>
                              <wps:cNvPr id="1907" name="Text 1907"/>
                              <wps:cNvSpPr txBox="1"/>
                              <wps:spPr>
                                <a:xfrm>
                                  <a:off x="3330310" y="64642"/>
                                  <a:ext cx="71755" cy="171450"/>
                                </a:xfrm>
                                <a:prstGeom prst="rect">
                                  <a:avLst/>
                                </a:prstGeom>
                                <a:noFill/>
                                <a:ln>
                                  <a:noFill/>
                                </a:ln>
                              </wps:spPr>
                              <wps:txbx>
                                <w:txbxContent>
                                  <w:p w14:paraId="52F2E006"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908" name="Bond 1908"/>
                              <wps:cNvSpPr/>
                              <wps:spPr>
                                <a:xfrm>
                                  <a:off x="2771537" y="573532"/>
                                  <a:ext cx="120904" cy="328168"/>
                                </a:xfrm>
                                <a:custGeom>
                                  <a:avLst/>
                                  <a:gdLst/>
                                  <a:ahLst/>
                                  <a:cxnLst/>
                                  <a:rect l="0" t="0" r="r" b="b"/>
                                  <a:pathLst>
                                    <a:path w="120904" h="328168" fill="none">
                                      <a:moveTo>
                                        <a:pt x="0" y="0"/>
                                      </a:moveTo>
                                      <a:cubicBezTo>
                                        <a:pt x="0" y="138176"/>
                                        <a:pt x="69087" y="259080"/>
                                        <a:pt x="120904" y="328168"/>
                                      </a:cubicBezTo>
                                    </a:path>
                                  </a:pathLst>
                                </a:custGeom>
                                <a:noFill/>
                                <a:ln w="9525">
                                  <a:solidFill>
                                    <a:srgbClr val="000000"/>
                                  </a:solidFill>
                                  <a:round/>
                                  <a:tailEnd type="triangle" w="med" len="med"/>
                                </a:ln>
                              </wps:spPr>
                              <wps:bodyPr/>
                            </wps:wsp>
                            <wps:wsp>
                              <wps:cNvPr id="1909" name="Bond 1909"/>
                              <wps:cNvSpPr/>
                              <wps:spPr>
                                <a:xfrm>
                                  <a:off x="4053840" y="487172"/>
                                  <a:ext cx="388907" cy="449072"/>
                                </a:xfrm>
                                <a:custGeom>
                                  <a:avLst/>
                                  <a:gdLst/>
                                  <a:ahLst/>
                                  <a:cxnLst/>
                                  <a:rect l="0" t="0" r="r" b="b"/>
                                  <a:pathLst>
                                    <a:path w="388907" h="449072" fill="none">
                                      <a:moveTo>
                                        <a:pt x="194453" y="0"/>
                                      </a:moveTo>
                                      <a:lnTo>
                                        <a:pt x="388907" y="112268"/>
                                      </a:lnTo>
                                      <a:lnTo>
                                        <a:pt x="388907" y="336803"/>
                                      </a:lnTo>
                                      <a:lnTo>
                                        <a:pt x="194453" y="449072"/>
                                      </a:lnTo>
                                      <a:lnTo>
                                        <a:pt x="0" y="336803"/>
                                      </a:lnTo>
                                      <a:lnTo>
                                        <a:pt x="0" y="112268"/>
                                      </a:lnTo>
                                      <a:lnTo>
                                        <a:pt x="194453" y="0"/>
                                      </a:lnTo>
                                    </a:path>
                                    <a:path w="388907" h="449072" fill="none">
                                      <a:moveTo>
                                        <a:pt x="338349" y="141457"/>
                                      </a:moveTo>
                                      <a:lnTo>
                                        <a:pt x="338349" y="307614"/>
                                      </a:lnTo>
                                    </a:path>
                                    <a:path w="388907" h="449072" fill="none">
                                      <a:moveTo>
                                        <a:pt x="194453" y="390692"/>
                                      </a:moveTo>
                                      <a:lnTo>
                                        <a:pt x="50558" y="307614"/>
                                      </a:lnTo>
                                    </a:path>
                                  </a:pathLst>
                                </a:custGeom>
                                <a:noFill/>
                                <a:ln w="9525">
                                  <a:solidFill>
                                    <a:srgbClr val="000000"/>
                                  </a:solidFill>
                                  <a:round/>
                                </a:ln>
                              </wps:spPr>
                              <wps:bodyPr/>
                            </wps:wsp>
                            <wps:wsp>
                              <wps:cNvPr id="1910" name="Text 1910"/>
                              <wps:cNvSpPr txBox="1"/>
                              <wps:spPr>
                                <a:xfrm>
                                  <a:off x="3878506" y="427340"/>
                                  <a:ext cx="71755" cy="171450"/>
                                </a:xfrm>
                                <a:prstGeom prst="rect">
                                  <a:avLst/>
                                </a:prstGeom>
                                <a:noFill/>
                                <a:ln>
                                  <a:noFill/>
                                </a:ln>
                              </wps:spPr>
                              <wps:txbx>
                                <w:txbxContent>
                                  <w:p w14:paraId="0CD457F8"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911" name="Bond 1911"/>
                              <wps:cNvSpPr/>
                              <wps:spPr>
                                <a:xfrm>
                                  <a:off x="4248293" y="348996"/>
                                  <a:ext cx="1" cy="138176"/>
                                </a:xfrm>
                                <a:custGeom>
                                  <a:avLst/>
                                  <a:gdLst/>
                                  <a:ahLst/>
                                  <a:cxnLst/>
                                  <a:rect l="0" t="0" r="r" b="b"/>
                                  <a:pathLst>
                                    <a:path w="1" h="138176" fill="none">
                                      <a:moveTo>
                                        <a:pt x="0" y="138176"/>
                                      </a:moveTo>
                                      <a:lnTo>
                                        <a:pt x="0" y="0"/>
                                      </a:lnTo>
                                    </a:path>
                                  </a:pathLst>
                                </a:custGeom>
                                <a:noFill/>
                                <a:ln w="9525">
                                  <a:solidFill>
                                    <a:srgbClr val="000000"/>
                                  </a:solidFill>
                                  <a:round/>
                                </a:ln>
                              </wps:spPr>
                              <wps:bodyPr/>
                            </wps:wsp>
                            <wps:wsp>
                              <wps:cNvPr id="1912" name="Text 1912"/>
                              <wps:cNvSpPr txBox="1"/>
                              <wps:spPr>
                                <a:xfrm>
                                  <a:off x="4161645" y="164047"/>
                                  <a:ext cx="106045" cy="197485"/>
                                </a:xfrm>
                                <a:prstGeom prst="rect">
                                  <a:avLst/>
                                </a:prstGeom>
                                <a:noFill/>
                                <a:ln>
                                  <a:noFill/>
                                </a:ln>
                              </wps:spPr>
                              <wps:txbx>
                                <w:txbxContent>
                                  <w:p w14:paraId="2354A6F6"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913" name="Text 1913"/>
                              <wps:cNvSpPr txBox="1"/>
                              <wps:spPr>
                                <a:xfrm>
                                  <a:off x="4189391" y="64578"/>
                                  <a:ext cx="64770" cy="154305"/>
                                </a:xfrm>
                                <a:prstGeom prst="rect">
                                  <a:avLst/>
                                </a:prstGeom>
                                <a:noFill/>
                                <a:ln>
                                  <a:noFill/>
                                </a:ln>
                              </wps:spPr>
                              <wps:txbx>
                                <w:txbxContent>
                                  <w:p w14:paraId="7297BC54"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14" name="Bond 1914"/>
                              <wps:cNvSpPr/>
                              <wps:spPr>
                                <a:xfrm>
                                  <a:off x="4334653" y="245364"/>
                                  <a:ext cx="172720" cy="1"/>
                                </a:xfrm>
                                <a:custGeom>
                                  <a:avLst/>
                                  <a:gdLst/>
                                  <a:ahLst/>
                                  <a:cxnLst/>
                                  <a:rect l="0" t="0" r="r" b="b"/>
                                  <a:pathLst>
                                    <a:path w="172720" h="1" fill="none">
                                      <a:moveTo>
                                        <a:pt x="0" y="0"/>
                                      </a:moveTo>
                                      <a:lnTo>
                                        <a:pt x="172720" y="0"/>
                                      </a:lnTo>
                                    </a:path>
                                  </a:pathLst>
                                </a:custGeom>
                                <a:noFill/>
                                <a:ln w="9525">
                                  <a:solidFill>
                                    <a:srgbClr val="000000"/>
                                  </a:solidFill>
                                  <a:round/>
                                </a:ln>
                              </wps:spPr>
                              <wps:bodyPr/>
                            </wps:wsp>
                            <wps:wsp>
                              <wps:cNvPr id="1915" name="Bond 1915"/>
                              <wps:cNvSpPr/>
                              <wps:spPr>
                                <a:xfrm>
                                  <a:off x="4334653" y="279908"/>
                                  <a:ext cx="172720" cy="1"/>
                                </a:xfrm>
                                <a:custGeom>
                                  <a:avLst/>
                                  <a:gdLst/>
                                  <a:ahLst/>
                                  <a:cxnLst/>
                                  <a:rect l="0" t="0" r="r" b="b"/>
                                  <a:pathLst>
                                    <a:path w="172720" h="1" fill="none">
                                      <a:moveTo>
                                        <a:pt x="0" y="0"/>
                                      </a:moveTo>
                                      <a:lnTo>
                                        <a:pt x="172720" y="0"/>
                                      </a:lnTo>
                                    </a:path>
                                  </a:pathLst>
                                </a:custGeom>
                                <a:noFill/>
                                <a:ln w="9525">
                                  <a:solidFill>
                                    <a:srgbClr val="000000"/>
                                  </a:solidFill>
                                  <a:round/>
                                </a:ln>
                              </wps:spPr>
                              <wps:bodyPr/>
                            </wps:wsp>
                            <wps:wsp>
                              <wps:cNvPr id="1916" name="Text 1916"/>
                              <wps:cNvSpPr txBox="1"/>
                              <wps:spPr>
                                <a:xfrm>
                                  <a:off x="4524326" y="164047"/>
                                  <a:ext cx="106045" cy="197485"/>
                                </a:xfrm>
                                <a:prstGeom prst="rect">
                                  <a:avLst/>
                                </a:prstGeom>
                                <a:noFill/>
                                <a:ln>
                                  <a:noFill/>
                                </a:ln>
                              </wps:spPr>
                              <wps:txbx>
                                <w:txbxContent>
                                  <w:p w14:paraId="027B6C00"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917" name="Electron 1917"/>
                              <wps:cNvSpPr/>
                              <wps:spPr>
                                <a:xfrm>
                                  <a:off x="4559316" y="141858"/>
                                  <a:ext cx="34290" cy="34290"/>
                                </a:xfrm>
                                <a:prstGeom prst="ellipse">
                                  <a:avLst/>
                                </a:prstGeom>
                                <a:solidFill>
                                  <a:srgbClr val="000000"/>
                                </a:solidFill>
                                <a:ln>
                                  <a:noFill/>
                                </a:ln>
                              </wps:spPr>
                              <wps:bodyPr/>
                            </wps:wsp>
                            <wps:wsp>
                              <wps:cNvPr id="1918" name="Electron 1918"/>
                              <wps:cNvSpPr/>
                              <wps:spPr>
                                <a:xfrm>
                                  <a:off x="4628404" y="141858"/>
                                  <a:ext cx="34290" cy="34290"/>
                                </a:xfrm>
                                <a:prstGeom prst="ellipse">
                                  <a:avLst/>
                                </a:prstGeom>
                                <a:solidFill>
                                  <a:srgbClr val="000000"/>
                                </a:solidFill>
                                <a:ln>
                                  <a:noFill/>
                                </a:ln>
                              </wps:spPr>
                              <wps:bodyPr/>
                            </wps:wsp>
                            <wps:wsp>
                              <wps:cNvPr id="1919" name="Electron 1919"/>
                              <wps:cNvSpPr/>
                              <wps:spPr>
                                <a:xfrm>
                                  <a:off x="4680220" y="210947"/>
                                  <a:ext cx="34290" cy="34290"/>
                                </a:xfrm>
                                <a:prstGeom prst="ellipse">
                                  <a:avLst/>
                                </a:prstGeom>
                                <a:solidFill>
                                  <a:srgbClr val="000000"/>
                                </a:solidFill>
                                <a:ln>
                                  <a:noFill/>
                                </a:ln>
                              </wps:spPr>
                              <wps:bodyPr/>
                            </wps:wsp>
                            <wps:wsp>
                              <wps:cNvPr id="1920" name="Electron 1920"/>
                              <wps:cNvSpPr/>
                              <wps:spPr>
                                <a:xfrm>
                                  <a:off x="4680220" y="280035"/>
                                  <a:ext cx="34290" cy="34290"/>
                                </a:xfrm>
                                <a:prstGeom prst="ellipse">
                                  <a:avLst/>
                                </a:prstGeom>
                                <a:solidFill>
                                  <a:srgbClr val="000000"/>
                                </a:solidFill>
                                <a:ln>
                                  <a:noFill/>
                                </a:ln>
                              </wps:spPr>
                              <wps:bodyPr/>
                            </wps:wsp>
                            <wps:wsp>
                              <wps:cNvPr id="1921" name="Text 1921"/>
                              <wps:cNvSpPr txBox="1"/>
                              <wps:spPr>
                                <a:xfrm>
                                  <a:off x="4668776" y="64642"/>
                                  <a:ext cx="71755" cy="171450"/>
                                </a:xfrm>
                                <a:prstGeom prst="rect">
                                  <a:avLst/>
                                </a:prstGeom>
                                <a:noFill/>
                                <a:ln>
                                  <a:noFill/>
                                </a:ln>
                              </wps:spPr>
                              <wps:txbx>
                                <w:txbxContent>
                                  <w:p w14:paraId="747C6950"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1922" name="Bond 1922"/>
                              <wps:cNvSpPr/>
                              <wps:spPr>
                                <a:xfrm>
                                  <a:off x="4161933" y="538988"/>
                                  <a:ext cx="189991" cy="276352"/>
                                </a:xfrm>
                                <a:custGeom>
                                  <a:avLst/>
                                  <a:gdLst/>
                                  <a:ahLst/>
                                  <a:cxnLst/>
                                  <a:rect l="0" t="0" r="r" b="b"/>
                                  <a:pathLst>
                                    <a:path w="189991" h="276352" fill="none">
                                      <a:moveTo>
                                        <a:pt x="189991" y="276352"/>
                                      </a:moveTo>
                                      <a:cubicBezTo>
                                        <a:pt x="103631" y="207264"/>
                                        <a:pt x="17272" y="103631"/>
                                        <a:pt x="0" y="0"/>
                                      </a:cubicBezTo>
                                    </a:path>
                                  </a:pathLst>
                                </a:custGeom>
                                <a:noFill/>
                                <a:ln w="9525">
                                  <a:solidFill>
                                    <a:srgbClr val="000000"/>
                                  </a:solidFill>
                                  <a:round/>
                                  <a:tailEnd type="triangle" w="med" len="med"/>
                                </a:ln>
                              </wps:spPr>
                              <wps:bodyPr/>
                            </wps:wsp>
                            <wps:wsp>
                              <wps:cNvPr id="1923" name="Bond 1923"/>
                              <wps:cNvSpPr/>
                              <wps:spPr>
                                <a:xfrm>
                                  <a:off x="4265565" y="55371"/>
                                  <a:ext cx="276352" cy="138176"/>
                                </a:xfrm>
                                <a:custGeom>
                                  <a:avLst/>
                                  <a:gdLst/>
                                  <a:ahLst/>
                                  <a:cxnLst/>
                                  <a:rect l="0" t="0" r="r" b="b"/>
                                  <a:pathLst>
                                    <a:path w="276352" h="138176" fill="none">
                                      <a:moveTo>
                                        <a:pt x="276352" y="138176"/>
                                      </a:moveTo>
                                      <a:cubicBezTo>
                                        <a:pt x="207264" y="0"/>
                                        <a:pt x="0" y="17272"/>
                                        <a:pt x="0" y="138176"/>
                                      </a:cubicBezTo>
                                    </a:path>
                                  </a:pathLst>
                                </a:custGeom>
                                <a:noFill/>
                                <a:ln w="9525">
                                  <a:solidFill>
                                    <a:srgbClr val="000000"/>
                                  </a:solidFill>
                                  <a:round/>
                                  <a:tailEnd type="triangle" w="med" len="med"/>
                                </a:ln>
                              </wps:spPr>
                              <wps:bodyPr/>
                            </wps:wsp>
                            <wps:wsp>
                              <wps:cNvPr id="1924" name="Bond 1924"/>
                              <wps:cNvSpPr/>
                              <wps:spPr>
                                <a:xfrm>
                                  <a:off x="5392420" y="487172"/>
                                  <a:ext cx="388907" cy="449072"/>
                                </a:xfrm>
                                <a:custGeom>
                                  <a:avLst/>
                                  <a:gdLst/>
                                  <a:ahLst/>
                                  <a:cxnLst/>
                                  <a:rect l="0" t="0" r="r" b="b"/>
                                  <a:pathLst>
                                    <a:path w="388907" h="449072" fill="none">
                                      <a:moveTo>
                                        <a:pt x="194453" y="0"/>
                                      </a:moveTo>
                                      <a:lnTo>
                                        <a:pt x="388907" y="112268"/>
                                      </a:lnTo>
                                      <a:lnTo>
                                        <a:pt x="388907" y="336803"/>
                                      </a:lnTo>
                                      <a:lnTo>
                                        <a:pt x="194453" y="449072"/>
                                      </a:lnTo>
                                      <a:lnTo>
                                        <a:pt x="0" y="336803"/>
                                      </a:lnTo>
                                      <a:lnTo>
                                        <a:pt x="0" y="112268"/>
                                      </a:lnTo>
                                      <a:lnTo>
                                        <a:pt x="194453" y="0"/>
                                      </a:lnTo>
                                    </a:path>
                                    <a:path w="388907" h="449072" fill="none">
                                      <a:moveTo>
                                        <a:pt x="194453" y="58379"/>
                                      </a:moveTo>
                                      <a:lnTo>
                                        <a:pt x="338349" y="141457"/>
                                      </a:lnTo>
                                    </a:path>
                                    <a:path w="388907" h="449072" fill="none">
                                      <a:moveTo>
                                        <a:pt x="338349" y="307614"/>
                                      </a:moveTo>
                                      <a:lnTo>
                                        <a:pt x="194453" y="390692"/>
                                      </a:lnTo>
                                    </a:path>
                                    <a:path w="388907" h="449072" fill="none">
                                      <a:moveTo>
                                        <a:pt x="50558" y="307614"/>
                                      </a:moveTo>
                                      <a:lnTo>
                                        <a:pt x="50558" y="141457"/>
                                      </a:lnTo>
                                    </a:path>
                                  </a:pathLst>
                                </a:custGeom>
                                <a:noFill/>
                                <a:ln w="9525">
                                  <a:solidFill>
                                    <a:srgbClr val="000000"/>
                                  </a:solidFill>
                                  <a:round/>
                                </a:ln>
                              </wps:spPr>
                              <wps:bodyPr/>
                            </wps:wsp>
                            <wps:wsp>
                              <wps:cNvPr id="1925" name="Bond 1925"/>
                              <wps:cNvSpPr/>
                              <wps:spPr>
                                <a:xfrm>
                                  <a:off x="5586873" y="348996"/>
                                  <a:ext cx="1" cy="138176"/>
                                </a:xfrm>
                                <a:custGeom>
                                  <a:avLst/>
                                  <a:gdLst/>
                                  <a:ahLst/>
                                  <a:cxnLst/>
                                  <a:rect l="0" t="0" r="r" b="b"/>
                                  <a:pathLst>
                                    <a:path w="1" h="138176" fill="none">
                                      <a:moveTo>
                                        <a:pt x="0" y="138176"/>
                                      </a:moveTo>
                                      <a:lnTo>
                                        <a:pt x="0" y="0"/>
                                      </a:lnTo>
                                    </a:path>
                                  </a:pathLst>
                                </a:custGeom>
                                <a:noFill/>
                                <a:ln w="9525">
                                  <a:solidFill>
                                    <a:srgbClr val="000000"/>
                                  </a:solidFill>
                                  <a:round/>
                                </a:ln>
                              </wps:spPr>
                              <wps:bodyPr/>
                            </wps:wsp>
                            <wps:wsp>
                              <wps:cNvPr id="1926" name="Text 1926"/>
                              <wps:cNvSpPr txBox="1"/>
                              <wps:spPr>
                                <a:xfrm>
                                  <a:off x="5441505" y="185477"/>
                                  <a:ext cx="114300" cy="154305"/>
                                </a:xfrm>
                                <a:prstGeom prst="rect">
                                  <a:avLst/>
                                </a:prstGeom>
                                <a:noFill/>
                                <a:ln>
                                  <a:noFill/>
                                </a:ln>
                              </wps:spPr>
                              <wps:txbx>
                                <w:txbxContent>
                                  <w:p w14:paraId="4F9314F3"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27" name="Text 1927"/>
                              <wps:cNvSpPr txBox="1"/>
                              <wps:spPr>
                                <a:xfrm>
                                  <a:off x="5500111" y="164047"/>
                                  <a:ext cx="106045" cy="197485"/>
                                </a:xfrm>
                                <a:prstGeom prst="rect">
                                  <a:avLst/>
                                </a:prstGeom>
                                <a:noFill/>
                                <a:ln>
                                  <a:noFill/>
                                </a:ln>
                              </wps:spPr>
                              <wps:txbx>
                                <w:txbxContent>
                                  <w:p w14:paraId="47F49C94"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928" name="Bond 1928"/>
                              <wps:cNvSpPr/>
                              <wps:spPr>
                                <a:xfrm>
                                  <a:off x="5699141" y="262636"/>
                                  <a:ext cx="233171" cy="1"/>
                                </a:xfrm>
                                <a:custGeom>
                                  <a:avLst/>
                                  <a:gdLst/>
                                  <a:ahLst/>
                                  <a:cxnLst/>
                                  <a:rect l="0" t="0" r="r" b="b"/>
                                  <a:pathLst>
                                    <a:path w="233171" h="1" fill="none">
                                      <a:moveTo>
                                        <a:pt x="0" y="0"/>
                                      </a:moveTo>
                                      <a:lnTo>
                                        <a:pt x="233171" y="0"/>
                                      </a:lnTo>
                                    </a:path>
                                  </a:pathLst>
                                </a:custGeom>
                                <a:noFill/>
                                <a:ln w="9525">
                                  <a:solidFill>
                                    <a:srgbClr val="000000"/>
                                  </a:solidFill>
                                  <a:round/>
                                </a:ln>
                              </wps:spPr>
                              <wps:bodyPr/>
                            </wps:wsp>
                            <wps:wsp>
                              <wps:cNvPr id="1929" name="Bond 1929"/>
                              <wps:cNvSpPr/>
                              <wps:spPr>
                                <a:xfrm>
                                  <a:off x="5699141" y="293725"/>
                                  <a:ext cx="233171" cy="1"/>
                                </a:xfrm>
                                <a:custGeom>
                                  <a:avLst/>
                                  <a:gdLst/>
                                  <a:ahLst/>
                                  <a:cxnLst/>
                                  <a:rect l="0" t="0" r="r" b="b"/>
                                  <a:pathLst>
                                    <a:path w="233171" h="1" fill="none">
                                      <a:moveTo>
                                        <a:pt x="0" y="0"/>
                                      </a:moveTo>
                                      <a:lnTo>
                                        <a:pt x="233171" y="0"/>
                                      </a:lnTo>
                                    </a:path>
                                  </a:pathLst>
                                </a:custGeom>
                                <a:noFill/>
                                <a:ln w="9525">
                                  <a:solidFill>
                                    <a:srgbClr val="000000"/>
                                  </a:solidFill>
                                  <a:round/>
                                </a:ln>
                              </wps:spPr>
                              <wps:bodyPr/>
                            </wps:wsp>
                            <wps:wsp>
                              <wps:cNvPr id="1930" name="Bond 1930"/>
                              <wps:cNvSpPr/>
                              <wps:spPr>
                                <a:xfrm>
                                  <a:off x="5699141" y="231546"/>
                                  <a:ext cx="233171" cy="1"/>
                                </a:xfrm>
                                <a:custGeom>
                                  <a:avLst/>
                                  <a:gdLst/>
                                  <a:ahLst/>
                                  <a:cxnLst/>
                                  <a:rect l="0" t="0" r="r" b="b"/>
                                  <a:pathLst>
                                    <a:path w="233171" h="1" fill="none">
                                      <a:moveTo>
                                        <a:pt x="0" y="0"/>
                                      </a:moveTo>
                                      <a:lnTo>
                                        <a:pt x="233171" y="0"/>
                                      </a:lnTo>
                                    </a:path>
                                  </a:pathLst>
                                </a:custGeom>
                                <a:noFill/>
                                <a:ln w="9525">
                                  <a:solidFill>
                                    <a:srgbClr val="000000"/>
                                  </a:solidFill>
                                  <a:round/>
                                </a:ln>
                              </wps:spPr>
                              <wps:bodyPr/>
                            </wps:wsp>
                            <wps:wsp>
                              <wps:cNvPr id="1931" name="Text 1931"/>
                              <wps:cNvSpPr txBox="1"/>
                              <wps:spPr>
                                <a:xfrm>
                                  <a:off x="5931874" y="164047"/>
                                  <a:ext cx="106045" cy="197485"/>
                                </a:xfrm>
                                <a:prstGeom prst="rect">
                                  <a:avLst/>
                                </a:prstGeom>
                                <a:noFill/>
                                <a:ln>
                                  <a:noFill/>
                                </a:ln>
                              </wps:spPr>
                              <wps:txbx>
                                <w:txbxContent>
                                  <w:p w14:paraId="25F69DE7" w14:textId="77777777" w:rsidR="00677B3D" w:rsidRDefault="00677B3D" w:rsidP="00677B3D">
                                    <w:pPr>
                                      <w:spacing w:after="0" w:line="240" w:lineRule="auto"/>
                                      <w:jc w:val="center"/>
                                    </w:pPr>
                                    <w:r>
                                      <w:rPr>
                                        <w:rFonts w:ascii="Times New Roman" w:hAnsi="Times New Roman" w:cs="Times New Roman"/>
                                        <w:sz w:val="23"/>
                                      </w:rPr>
                                      <w:t>N</w:t>
                                    </w:r>
                                  </w:p>
                                </w:txbxContent>
                              </wps:txbx>
                              <wps:bodyPr rot="0" wrap="none" lIns="0" tIns="0" rIns="0" bIns="0" anchor="ctr" anchorCtr="0">
                                <a:noAutofit/>
                              </wps:bodyPr>
                            </wps:wsp>
                            <wps:wsp>
                              <wps:cNvPr id="1932" name="Electron 1932"/>
                              <wps:cNvSpPr/>
                              <wps:spPr>
                                <a:xfrm>
                                  <a:off x="6070616" y="167766"/>
                                  <a:ext cx="34290" cy="34290"/>
                                </a:xfrm>
                                <a:prstGeom prst="ellipse">
                                  <a:avLst/>
                                </a:prstGeom>
                                <a:solidFill>
                                  <a:srgbClr val="000000"/>
                                </a:solidFill>
                                <a:ln>
                                  <a:noFill/>
                                </a:ln>
                              </wps:spPr>
                              <wps:bodyPr/>
                            </wps:wsp>
                            <wps:wsp>
                              <wps:cNvPr id="1933" name="Electron 1933"/>
                              <wps:cNvSpPr/>
                              <wps:spPr>
                                <a:xfrm>
                                  <a:off x="6139704" y="167766"/>
                                  <a:ext cx="34290" cy="34290"/>
                                </a:xfrm>
                                <a:prstGeom prst="ellipse">
                                  <a:avLst/>
                                </a:prstGeom>
                                <a:solidFill>
                                  <a:srgbClr val="000000"/>
                                </a:solidFill>
                                <a:ln>
                                  <a:noFill/>
                                </a:ln>
                              </wps:spPr>
                              <wps:bodyPr/>
                            </wps:wsp>
                            <wps:wsp>
                              <wps:cNvPr id="1934" name="Electron 1934"/>
                              <wps:cNvSpPr/>
                              <wps:spPr>
                                <a:xfrm>
                                  <a:off x="6087888" y="210947"/>
                                  <a:ext cx="34290" cy="34290"/>
                                </a:xfrm>
                                <a:prstGeom prst="ellipse">
                                  <a:avLst/>
                                </a:prstGeom>
                                <a:solidFill>
                                  <a:srgbClr val="000000"/>
                                </a:solidFill>
                                <a:ln>
                                  <a:noFill/>
                                </a:ln>
                              </wps:spPr>
                              <wps:bodyPr/>
                            </wps:wsp>
                            <wps:wsp>
                              <wps:cNvPr id="1935" name="Electron 1935"/>
                              <wps:cNvSpPr/>
                              <wps:spPr>
                                <a:xfrm>
                                  <a:off x="6087888" y="280035"/>
                                  <a:ext cx="34290" cy="34290"/>
                                </a:xfrm>
                                <a:prstGeom prst="ellipse">
                                  <a:avLst/>
                                </a:prstGeom>
                                <a:solidFill>
                                  <a:srgbClr val="000000"/>
                                </a:solidFill>
                                <a:ln>
                                  <a:noFill/>
                                </a:ln>
                              </wps:spPr>
                              <wps:bodyPr/>
                            </wps:wsp>
                            <wps:wsp>
                              <wps:cNvPr id="1936" name="Bond 1936"/>
                              <wps:cNvSpPr/>
                              <wps:spPr>
                                <a:xfrm>
                                  <a:off x="940705" y="953516"/>
                                  <a:ext cx="362712" cy="1"/>
                                </a:xfrm>
                                <a:custGeom>
                                  <a:avLst/>
                                  <a:gdLst/>
                                  <a:ahLst/>
                                  <a:cxnLst/>
                                  <a:rect l="0" t="0" r="r" b="b"/>
                                  <a:pathLst>
                                    <a:path w="362712" h="1" fill="none">
                                      <a:moveTo>
                                        <a:pt x="0" y="0"/>
                                      </a:moveTo>
                                      <a:lnTo>
                                        <a:pt x="362712" y="0"/>
                                      </a:lnTo>
                                    </a:path>
                                  </a:pathLst>
                                </a:custGeom>
                                <a:noFill/>
                                <a:ln w="9525">
                                  <a:solidFill>
                                    <a:srgbClr val="000000"/>
                                  </a:solidFill>
                                  <a:round/>
                                  <a:headEnd type="triangle" w="med" len="med"/>
                                  <a:tailEnd type="triangle" w="med" len="med"/>
                                </a:ln>
                              </wps:spPr>
                              <wps:bodyPr/>
                            </wps:wsp>
                            <wps:wsp>
                              <wps:cNvPr id="1937" name="Bond 1937"/>
                              <wps:cNvSpPr/>
                              <wps:spPr>
                                <a:xfrm>
                                  <a:off x="2279285" y="953516"/>
                                  <a:ext cx="362712" cy="1"/>
                                </a:xfrm>
                                <a:custGeom>
                                  <a:avLst/>
                                  <a:gdLst/>
                                  <a:ahLst/>
                                  <a:cxnLst/>
                                  <a:rect l="0" t="0" r="r" b="b"/>
                                  <a:pathLst>
                                    <a:path w="362712" h="1" fill="none">
                                      <a:moveTo>
                                        <a:pt x="0" y="0"/>
                                      </a:moveTo>
                                      <a:lnTo>
                                        <a:pt x="362712" y="0"/>
                                      </a:lnTo>
                                    </a:path>
                                  </a:pathLst>
                                </a:custGeom>
                                <a:noFill/>
                                <a:ln w="9525">
                                  <a:solidFill>
                                    <a:srgbClr val="000000"/>
                                  </a:solidFill>
                                  <a:round/>
                                  <a:headEnd type="triangle" w="med" len="med"/>
                                  <a:tailEnd type="triangle" w="med" len="med"/>
                                </a:ln>
                              </wps:spPr>
                              <wps:bodyPr/>
                            </wps:wsp>
                            <wps:wsp>
                              <wps:cNvPr id="1938" name="Bond 1938"/>
                              <wps:cNvSpPr/>
                              <wps:spPr>
                                <a:xfrm>
                                  <a:off x="3617865" y="953516"/>
                                  <a:ext cx="362712" cy="1"/>
                                </a:xfrm>
                                <a:custGeom>
                                  <a:avLst/>
                                  <a:gdLst/>
                                  <a:ahLst/>
                                  <a:cxnLst/>
                                  <a:rect l="0" t="0" r="r" b="b"/>
                                  <a:pathLst>
                                    <a:path w="362712" h="1" fill="none">
                                      <a:moveTo>
                                        <a:pt x="0" y="0"/>
                                      </a:moveTo>
                                      <a:lnTo>
                                        <a:pt x="362712" y="0"/>
                                      </a:lnTo>
                                    </a:path>
                                  </a:pathLst>
                                </a:custGeom>
                                <a:noFill/>
                                <a:ln w="9525">
                                  <a:solidFill>
                                    <a:srgbClr val="000000"/>
                                  </a:solidFill>
                                  <a:round/>
                                  <a:headEnd type="triangle" w="med" len="med"/>
                                  <a:tailEnd type="triangle" w="med" len="med"/>
                                </a:ln>
                              </wps:spPr>
                              <wps:bodyPr/>
                            </wps:wsp>
                            <wps:wsp>
                              <wps:cNvPr id="1939" name="Bond 1939"/>
                              <wps:cNvSpPr/>
                              <wps:spPr>
                                <a:xfrm>
                                  <a:off x="4956445" y="953516"/>
                                  <a:ext cx="362712" cy="1"/>
                                </a:xfrm>
                                <a:custGeom>
                                  <a:avLst/>
                                  <a:gdLst/>
                                  <a:ahLst/>
                                  <a:cxnLst/>
                                  <a:rect l="0" t="0" r="r" b="b"/>
                                  <a:pathLst>
                                    <a:path w="362712" h="1" fill="none">
                                      <a:moveTo>
                                        <a:pt x="0" y="0"/>
                                      </a:moveTo>
                                      <a:lnTo>
                                        <a:pt x="362712" y="0"/>
                                      </a:lnTo>
                                    </a:path>
                                  </a:pathLst>
                                </a:custGeom>
                                <a:noFill/>
                                <a:ln w="9525">
                                  <a:solidFill>
                                    <a:srgbClr val="000000"/>
                                  </a:solidFill>
                                  <a:round/>
                                  <a:headEnd type="triangle" w="med" len="med"/>
                                  <a:tailEnd type="triangle" w="med" len="med"/>
                                </a:ln>
                              </wps:spPr>
                              <wps:bodyPr/>
                            </wps:wsp>
                          </wpg:wgp>
                        </a:graphicData>
                      </a:graphic>
                    </wp:inline>
                  </w:drawing>
                </mc:Choice>
                <mc:Fallback>
                  <w:pict>
                    <v:group w14:anchorId="50F9C78F" id="Equation 63" o:spid="_x0000_s1630" style="width:483.15pt;height:84.25pt;mso-position-horizontal-relative:char;mso-position-vertical-relative:line" coordorigin="381,381" coordsize="61358,1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p1FTg4AACqkAAAOAAAAZHJzL2Uyb0RvYy54bWzsXd1u2zgWvl9g38Hw/TYSqT8aTQfbaWew&#10;wGJ2gOk+gGIrsQHHMmS1Sffp9+OvSCWyaTd13Iq9aGValSmew/PzfYfk218e79eTL1WzW9Wb62n8&#10;JppOqs28Xqw2d9fT/3767R/FdLJry82iXNeb6nr6tdpNf3n397+9fdjOKlIv6/WiaiZ4yGY3e9he&#10;T5dtu51dXe3my+q+3L2pt9UGX97WzX3Z4mNzd7Voygc8/X59RaIou3qom8W2qefVbofWD/LL6Tvx&#10;/Nvbat7+5/Z2V7WT9fUUfWvF3434+4b/ffXubTm7a8rtcjVX3ShP6MV9udrgR82jPpRtOfncrJ48&#10;6n41b+pdfdu+mdf3V/Xt7WpeiXfA28RR721+b+rPW/Eud7OHu60ZJgxtb5xOfuz8jy+/N9u/tn82&#10;GImH7R3GQnzi7/J429zzf9HLyaMYsq9myKrHdjJHYxbTtGDJdDLHd3GUR1GcyUGdLzHy/P/RIo4w&#10;9PheXokhny8/HnjCle7AldOthy0UZdeNxe7bxuKvZbmtxBDvZhiLP5vJaoEXKbJ8OtmU99DY9/Vm&#10;MRENYoTEbWa8drMdhu6ZwepeOinyOCdyTPSo0aJgEX6BD1qS4FJ8b964nM0/79rfq1oMf/nl37tW&#10;6ulCX5VLfTV/3OjLBtre1/NmOoGe38if35Yt/3+8u/xy8sBFInuyNB2Z3K7WmCwbTFeh0ff1l+pT&#10;Lf5Py8UZsyRJqZCnmD7odXfLemPfqh/OVSMmJCt4N3C/vkv/uxUPtu6mNCsiuvduqxvOCOpn6n/l&#10;s5X+HX6svNGjt9bv62GQP4n344P7YoOcFjRnaigGB5oWNGFCJnESJ2nuDN2L9Ih2P0GjPIuTA12y&#10;xoeyKGNaw19wkNIoTeFeuGHx6VF3+74xUoMlpgmu7Ym4qX/D1BAzcb3hk4elJBVzZFevVwv+JZf6&#10;rrm7+XXdTL6U3OeIP2qsnNtg2zcLPR8wLbhhk8aEX93Ui6/CJot2GDxunc9j+TCkruUT05b/Ogzk&#10;YctHKEmVfaBJwZhyB9r0xcpVwEDm4isMsnY09mB/V6uHTsDgxbIPhwyeMgl2h4fmobx1wB4EzYKF&#10;kpr1iWsDfKqwa5ZmTdrH9zX3MXzC8PYB7xonGUlSae+yxIQcRseiLOJfi5iE5UmRqgmoFW3bSPc6&#10;4RfXU+44xTzWSsdFpW7hM9qZ+E4Dblxvnkze9vHmUcQRyuXxN5ETetLUMgR9QMipnOxk/a8Nohjo&#10;TqsvGn1xoy/KzXxZI26dt/Do8sOvrYhjZX/++bmtb1c8TBAGQ/6a+nBO65HjNRzrgQYlSy/rQZOk&#10;IJieMOokIxntWQ9CKQ+mpGR7Qj2b9dCd4CZk6mc9tEkYMhz6kXhtfWvPUY7eeuQYa1ezjJU4WrMY&#10;zeG5oZflTNsMLQFhM4JmydTDMXw/bcTDDYqrWSJYtfzSfm9k2ywap0mwWSoDCjYLebIT8eQiqbU0&#10;yzviySnjMAscRIb8TjymM15ZknPHK2xXmtDo9eIdE9GNJd6BTFwJi8T4BAmneRHFMvKJEdMSYYM6&#10;EccXE9N2Ed1YZIxUQsr44xqZQlNvkLvkYo5Zct7vI/I4I0iF+fyNszzPej6CJoSpCSwv8TRYz4F8&#10;pVqvV9udhOcGUhYHavBEJHgmYyU7z+c2Uua8e/zdz5paYPieikEMpL8YipQW0owGMewnH4aQ8dwg&#10;4/ZsEIijvxgoTYEGiywvjlgi/ndn68Js6BitQTEYmM4Ww3FQXW6JoYgi2kuJghg8xGAwLcUTSaze&#10;eyaQLI8YZhT8gqSMYFm7iUDyjKYa7rABSO0Yzod5qJ74w6a679zj2V3vIJD555vV/H31P5syIklc&#10;RNIyCCAEQJwkh5I0UXY7J4ACxDDZ3I7zG/aTVRIi/KkhwNBoD933yXPLWVuu1h9BH7Zft2AS22ZV&#10;bu7W1ZRn0vfVYjpZVyDN+ZV0989Aia/nbos+kocGdNNbs2NSMIXkPUeBFsD2dMRDithwg2fXbNUR&#10;KDaV/fBD9NTNUnD7dVr9AiYCAWqtIU2pvN13cUQz6ih2xqLCmgpCZ7sZE/T6tPil6OOIaDhKrymi&#10;dz45IM/nFFvT2IHbr7krU+ZblRlwN3eYhLe445+Q2w9Mukuo/bS4cmFwZcV3osG1NP7oXxElRMY/&#10;CcnBi/EHdXEiKoxSzXfmqP/QHJJ2pprM/O58p4zMeIwwEmyoMAiviv/R4MpYfRpistM8jqkspwrl&#10;ErWJ0s3FeAtxOE7lQMtocFXL23wkRZLHUskuHFs2FnIs9sNgy9pH9HFlbyGnMUl4SoUY65Ipoo4C&#10;G4uIDW6tXcRxmHWcpXnC5OwV+aMwA53zR0FMTlQqLVIZZIba8dsgh2YKUKT+8nXEuhMvWBOjHwl9&#10;1vFMqIlxq9QLg8Vr1ToOh3dUK2fAG9y4UovgVYtidCeCap2TbePIkxt99LkFb8eE4IOq2oULjz5M&#10;gDUW12TYC4tEKkwNh1ddXVygYDNV1DbQe5TkI0rt3FNgkQ6zSJz7f0Jto9EN99WnoUyS8QBQcSRB&#10;DnsX1g2Rqsxgw9Z8QOMxcsCqRIpanUBueyxwHJSDQc5sOZjc0MsuOXII7PZp88GgWyo7RRrizgXv&#10;IICxuFDWKUsy2qv4uBwA06TfIwkBeGAmXY9KIdDgiviA2+HYEnJ6DjugLjWlvbpFgsWtgKtFbSph&#10;FOt2+ONfI0XVPUEeoTrix/Q6vd7P9CoOl4+FKmTAu2oOLMZiOO5g8GVMIhapNF4SZLpzVrIbihj8&#10;V8oPOhIDr2ntNvPbz4nkcUqUMw9kr1DdsJBbLB5VxPQhEzKw6LgzIxLSMjaiW1xvr/vu4V64++Tl&#10;+xb77CyDHuqRdb+zyrrXJVWNMl62hhd3O3iJXPhslUv5hkqkICzJYLjgC+Aw8Yd7zC6hvpxYyeDY&#10;Y4mV+nArKjdVdOTnTRhqPRUPF8je2nC85mLE5qMPt7JT4VaYD6yRVpuBYCFRv7j+ghYSmdkzFvth&#10;4FadTvehVn8fkUaMSNCVk709zPVi1gPKjo2nHojxna7sdJo3HOciWBapdHqI7I2hRq/OyPFOvDAj&#10;xx9p5b8hwnTIXhYZcFrmsrzhZNUaIHuDaiGRsYsmvs/KEPzIJa31YJHB26Vj4g2uavk6JsoJQAWY&#10;cLL3gqMP43vHEX0wbKj3hGTkja6g1acBkpESAJVYwSKQoEAynkKqcOD3GTkch7pj9RErVEE4YJxA&#10;uu/ZRXUAG2bYJeMZORyHD1OacCsn5gMJK5lPmw8GOevIXuwYeZxdsuUQyN7T5GDQLR0EmPxcoVve&#10;QQClEY3lrADZm/QowYsBMLsVrWMJAQzKpFOIPsq03/2THHwYuHvu/p8jexWvKbJTZ4Hs+euRJcPK&#10;U9SjlvXqSuOODrFpWE3TSNXulpzrdr5iV44OSXEpHqa/02ODoXOGxn6+YlFeAQ/9odeqA1bXrlzr&#10;tQnuvYD5JOLbwkipBppXBPeB5j2G5rVY0pdkVb+F6LUWUTsbcHeWzaWeO6Y68Lw4SWIoa+Bhjc3z&#10;MjS4GbR3lFTkRYo4l083LOqlsD940AXyvN0GCSMJk/g2fA6IjwZXxvvDJCzVBocva+ICz1ubcMZc&#10;jJbnZXEfaUWDq1q+5gPAA6AHWSZy2Uhrt+3BWOyHQVpVJo2aj1OFXDCqikYvmeftdj0Yi4gNiKsy&#10;DnkgilXudcBFADnM1DEZQzxvWNQ7SjIuNri0Vq3jMOnEVq0Bnjeo1jhVy0Dt2jH1YXbv6CMlCVUF&#10;SBcefRhmbSyuyeD4Fp8S97H8A+4pTRnFSX6B5z18SuMgUmDAdlsOxwHuOOcIuGRY1OtzWuagHAw4&#10;bMvhSIAYOz6i9CHwvKcv6mV8+CSqYskBjW5mdMAu2XIIPO9JPC/flNdBMNHgysA7CMBGqDjLQMyK&#10;i+Z5TQA9khAAh4e4AKY8TcQ/OwW2xNSuhGDGGDaDgYZ00LReysqrkNU+3/geIfX5eV61qJYv6lVb&#10;lB86v7Zbhut0veNFbEbWsLdyd2YeD4mlus7iXbFDkYyVnmziLH2GsHIi5QgbOPuefj3kz4lB11R+&#10;jAbXfqlPAzWMCcnSVK2vw0mlejN5cxDc+Pbc50v0ZYypKChnY32+vZyc/k6zvae/PWOg5fL8Y3Vx&#10;Pqz/x65h4NWcDukkd0rwttkpZSRRIWqoYQg1DN9ysLu99rzzi269wFDJQ2/ZzreUMFg/4dQkDHVp&#10;qOThBbs0UCUx1KPudqcspNehs1tK/OBFrT/BYaw922cidq/6LZwDj0wkEO5Crvw4HaVR5uJ8Tvji&#10;VKsPeQO0dqNF32wXBxDFmM8yzi9S7HrUS4pinLyJcF8szXzVUzgL84pjyXcN5K14DdKHu72FnEY4&#10;hVPt0nTR69dQaKz0eCxCNni6zvuOw9LTDNtvJVK0g2fL4+tXXVotjiFHJ15wabV+JKALDUOE+MNd&#10;Wk0MRaBV6zh6wFGtocPlg2qNcWk1NayHUi00uPGH+jSAVjmqNXS6fFCtUaoWxO4QOfL4QAsx8o56&#10;QPYXuaKZLzvqMT5/JFEP9lNVQrZYU7nJqiXo/TYEO8pEKBaWmUs4ffwk1pSzYU/YazQeY8uzmLJc&#10;V3MEOZwmBwOT2/PB1Hh5wUUZVmkW6mjVsGr/pGNUGQ4Lf2Y+HAfbOXII1RynzQeDb+n40oA/XnOB&#10;JXAOEtRiKU3hJWDROqYfG3bnfM3KqybFuhMvmBTrR15QUlzOllW58D0u/McmO/keAg7ZKQ8E8I5o&#10;CMkZKYLaXgDgPyq17UOQ1KQjXsaWZnFe6K2dg7U19JS5OB9PNSq17cOb9Dh4M2FplqilpiFIqI22&#10;mouRqe3Vw/Zu9nC3Fe9/15Tb5Wr+oWxL+zOuH7azitTLer2omnf/BwAA//8DAFBLAwQUAAYACAAA&#10;ACEAESt6FNwAAAAFAQAADwAAAGRycy9kb3ducmV2LnhtbEyPQUvDQBCF74L/YRnBm93E0lBjNqUU&#10;9VQEW0G8TZNpEpqdDdltkv57Ry/18mB4j/e+yVaTbdVAvW8cG4hnESjiwpUNVwY+968PS1A+IJfY&#10;OiYDF/Kwym9vMkxLN/IHDbtQKSlhn6KBOoQu1doXNVn0M9cRi3d0vcUgZ1/pssdRym2rH6Mo0RYb&#10;loUaO9rUVJx2Z2vgbcRxPY9fhu3puLl87xfvX9uYjLm/m9bPoAJN4RqGX3xBh1yYDu7MpVetAXkk&#10;/Kl4T0kyB3WQULJcgM4z/Z8+/wEAAP//AwBQSwECLQAUAAYACAAAACEAtoM4kv4AAADhAQAAEwAA&#10;AAAAAAAAAAAAAAAAAAAAW0NvbnRlbnRfVHlwZXNdLnhtbFBLAQItABQABgAIAAAAIQA4/SH/1gAA&#10;AJQBAAALAAAAAAAAAAAAAAAAAC8BAABfcmVscy8ucmVsc1BLAQItABQABgAIAAAAIQB90p1FTg4A&#10;ACqkAAAOAAAAAAAAAAAAAAAAAC4CAABkcnMvZTJvRG9jLnhtbFBLAQItABQABgAIAAAAIQARK3oU&#10;3AAAAAUBAAAPAAAAAAAAAAAAAAAAAKgQAABkcnMvZG93bnJldi54bWxQSwUGAAAAAAQABADzAAAA&#10;sREAAAAA&#10;">
                      <v:shape id="Bond 1867" o:spid="_x0000_s1631" style="position:absolute;left:381;top:4871;width:3889;height:4491;visibility:visible;mso-wrap-style:square;v-text-anchor:top" coordsize="388907,4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92mwAAAAN0AAAAPAAAAZHJzL2Rvd25yZXYueG1sRE9Ni8Iw&#10;EL0v+B/CCN7WVA+u2zWKCIIeXLD14m1oxrbYTGoStf57Iwje5vE+Z7boTCNu5HxtWcFomIAgLqyu&#10;uVRwyNffUxA+IGtsLJOCB3lYzHtfM0y1vfOeblkoRQxhn6KCKoQ2ldIXFRn0Q9sSR+5kncEQoSul&#10;dniP4aaR4ySZSIM1x4YKW1pVVJyzq1GAx9xlIf9NLv/ZTm93R6QDo1KDfrf8AxGoCx/x273Rcf50&#10;8gOvb+IJcv4EAAD//wMAUEsBAi0AFAAGAAgAAAAhANvh9svuAAAAhQEAABMAAAAAAAAAAAAAAAAA&#10;AAAAAFtDb250ZW50X1R5cGVzXS54bWxQSwECLQAUAAYACAAAACEAWvQsW78AAAAVAQAACwAAAAAA&#10;AAAAAAAAAAAfAQAAX3JlbHMvLnJlbHNQSwECLQAUAAYACAAAACEA4BvdpsAAAADdAAAADwAAAAAA&#10;AAAAAAAAAAAHAgAAZHJzL2Rvd25yZXYueG1sUEsFBgAAAAADAAMAtwAAAPQCAAAAAA==&#10;" path="m194453,nfl388907,112268r,224535l194453,449072,,336803,,112268,194453,em194453,58379nfl338349,141457em338349,307614nfl194453,390692em50558,307614nfl50558,141457e" filled="f">
                        <v:path arrowok="t"/>
                      </v:shape>
                      <v:shape id="Bond 1868" o:spid="_x0000_s1632" style="position:absolute;left:2325;top:3489;width:0;height:1382;visibility:visible;mso-wrap-style:square;v-text-anchor:top" coordsize="1,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ODSwwAAAN0AAAAPAAAAZHJzL2Rvd25yZXYueG1sRI9Pi8Iw&#10;EMXvC36HMIK3NdVDlWqUZUHwtv69D83YFptJaWLN+umdw8LeZnhv3vvNeptcqwbqQ+PZwGyagSIu&#10;vW24MnA57z6XoEJEtth6JgO/FGC7GX2ssbD+yUcaTrFSEsKhQAN1jF2hdShrchimviMW7eZ7h1HW&#10;vtK2x6eEu1bPsyzXDhuWhho7+q6pvJ8ezkC6v/JHycdEPyENzeU22y8OV2Mm4/S1AhUpxX/z3/Xe&#10;Cv4yF1z5RkbQmzcAAAD//wMAUEsBAi0AFAAGAAgAAAAhANvh9svuAAAAhQEAABMAAAAAAAAAAAAA&#10;AAAAAAAAAFtDb250ZW50X1R5cGVzXS54bWxQSwECLQAUAAYACAAAACEAWvQsW78AAAAVAQAACwAA&#10;AAAAAAAAAAAAAAAfAQAAX3JlbHMvLnJlbHNQSwECLQAUAAYACAAAACEATOTg0sMAAADdAAAADwAA&#10;AAAAAAAAAAAAAAAHAgAAZHJzL2Rvd25yZXYueG1sUEsFBgAAAAADAAMAtwAAAPcCAAAAAA==&#10;" path="m,138176nfl,e" filled="f">
                        <v:path arrowok="t"/>
                      </v:shape>
                      <v:shape id="Text 1869" o:spid="_x0000_s1633" type="#_x0000_t202" style="position:absolute;left:1462;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nLWwwAAAN0AAAAPAAAAZHJzL2Rvd25yZXYueG1sRE9Ni8Iw&#10;EL0v+B/CCN7WVBfF7RpFhIUFQazrZW9DMzbVZtI2Wa3/3giCt3m8z5kvO1uJC7W+dKxgNExAEOdO&#10;l1woOPx+v89A+ICssXJMCm7kYbnovc0x1e7KGV32oRAxhH2KCkwIdSqlzw1Z9ENXE0fu6FqLIcK2&#10;kLrFawy3lRwnyVRaLDk2GKxpbSg/7/+tgo9JszuviuaUm+x0kJtmm/xlW6UG/W71BSJQF17ip/tH&#10;x/mz6Sc8voknyMUdAAD//wMAUEsBAi0AFAAGAAgAAAAhANvh9svuAAAAhQEAABMAAAAAAAAAAAAA&#10;AAAAAAAAAFtDb250ZW50X1R5cGVzXS54bWxQSwECLQAUAAYACAAAACEAWvQsW78AAAAVAQAACwAA&#10;AAAAAAAAAAAAAAAfAQAAX3JlbHMvLnJlbHNQSwECLQAUAAYACAAAACEAV4py1sMAAADdAAAADwAA&#10;AAAAAAAAAAAAAAAHAgAAZHJzL2Rvd25yZXYueG1sUEsFBgAAAAADAAMAtwAAAPcCAAAAAA==&#10;" filled="f" stroked="f">
                        <v:textbox inset="0,0,0,0">
                          <w:txbxContent>
                            <w:p w14:paraId="4F6D7CEF" w14:textId="77777777" w:rsidR="00677B3D" w:rsidRDefault="00677B3D" w:rsidP="00677B3D">
                              <w:pPr>
                                <w:spacing w:after="0" w:line="240" w:lineRule="auto"/>
                                <w:jc w:val="center"/>
                              </w:pPr>
                              <w:r>
                                <w:rPr>
                                  <w:rFonts w:ascii="Times New Roman" w:hAnsi="Times New Roman" w:cs="Times New Roman"/>
                                  <w:sz w:val="23"/>
                                </w:rPr>
                                <w:t>N</w:t>
                              </w:r>
                            </w:p>
                          </w:txbxContent>
                        </v:textbox>
                      </v:shape>
                      <v:shape id="Bond 1870" o:spid="_x0000_s1634" style="position:absolute;left:3448;top:2626;width:2331;height:0;visibility:visible;mso-wrap-style:square;v-text-anchor:top" coordsize="2331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1b2xwAAAN0AAAAPAAAAZHJzL2Rvd25yZXYueG1sRI9BT8JA&#10;EIXvJv6HzZB4ky2SKKksBCSkXjxQiHocukPb0J2t3ZWWf+8cTLjN5L1575v5cnCNulAXas8GJuME&#10;FHHhbc2lgcN++zgDFSKyxcYzGbhSgOXi/m6OqfU97+iSx1JJCIcUDVQxtqnWoajIYRj7lli0k+8c&#10;Rlm7UtsOewl3jX5KkmftsGZpqLClt4qKc/7rDHxsrsft6Wc9bfPPb15Psq9d1mfGPIyG1SuoSEO8&#10;mf+v363gz16EX76REfTiDwAA//8DAFBLAQItABQABgAIAAAAIQDb4fbL7gAAAIUBAAATAAAAAAAA&#10;AAAAAAAAAAAAAABbQ29udGVudF9UeXBlc10ueG1sUEsBAi0AFAAGAAgAAAAhAFr0LFu/AAAAFQEA&#10;AAsAAAAAAAAAAAAAAAAAHwEAAF9yZWxzLy5yZWxzUEsBAi0AFAAGAAgAAAAhALAjVvbHAAAA3QAA&#10;AA8AAAAAAAAAAAAAAAAABwIAAGRycy9kb3ducmV2LnhtbFBLBQYAAAAAAwADALcAAAD7AgAAAAA=&#10;" path="m,nfl233172,e" filled="f">
                        <v:path arrowok="t"/>
                      </v:shape>
                      <v:shape id="Bond 1871" o:spid="_x0000_s1635" style="position:absolute;left:3448;top:2937;width:2331;height:0;visibility:visible;mso-wrap-style:square;v-text-anchor:top" coordsize="2331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txQAAAN0AAAAPAAAAZHJzL2Rvd25yZXYueG1sRE9La8JA&#10;EL4X/A/LCL3VTSq0El3FB5JeejCKehyzYxLMzqbZrYn/vlso9DYf33Nmi97U4k6tqywriEcRCOLc&#10;6ooLBYf99mUCwnlkjbVlUvAgB4v54GmGibYd7+ie+UKEEHYJKii9bxIpXV6SQTeyDXHgrrY16ANs&#10;C6lb7EK4qeVrFL1JgxWHhhIbWpeU37Jvo+Bz87hsr1+rcZMdz7yK09Mu7VKlnof9cgrCU+//xX/u&#10;Dx3mT95j+P0mnCDnPwAAAP//AwBQSwECLQAUAAYACAAAACEA2+H2y+4AAACFAQAAEwAAAAAAAAAA&#10;AAAAAAAAAAAAW0NvbnRlbnRfVHlwZXNdLnhtbFBLAQItABQABgAIAAAAIQBa9CxbvwAAABUBAAAL&#10;AAAAAAAAAAAAAAAAAB8BAABfcmVscy8ucmVsc1BLAQItABQABgAIAAAAIQDfb/NtxQAAAN0AAAAP&#10;AAAAAAAAAAAAAAAAAAcCAABkcnMvZG93bnJldi54bWxQSwUGAAAAAAMAAwC3AAAA+QIAAAAA&#10;" path="m,nfl233172,e" filled="f">
                        <v:path arrowok="t"/>
                      </v:shape>
                      <v:shape id="Bond 1872" o:spid="_x0000_s1636" style="position:absolute;left:3448;top:2315;width:2331;height:0;visibility:visible;mso-wrap-style:square;v-text-anchor:top" coordsize="2331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W0axAAAAN0AAAAPAAAAZHJzL2Rvd25yZXYueG1sRE9Na8JA&#10;EL0X+h+WKfRWNypUia5SFUkvPRhFPY7ZMQnNzsbs1sR/7xYEb/N4nzOdd6YSV2pcaVlBvxeBIM6s&#10;LjlXsNuuP8YgnEfWWFkmBTdyMJ+9vkwx1rblDV1Tn4sQwi5GBYX3dSylywoy6Hq2Jg7c2TYGfYBN&#10;LnWDbQg3lRxE0ac0WHJoKLCmZUHZb/pnFPysbqf1+bIY1un+yIt+ctgkbaLU+1v3NQHhqfNP8cP9&#10;rcP88WgA/9+EE+TsDgAA//8DAFBLAQItABQABgAIAAAAIQDb4fbL7gAAAIUBAAATAAAAAAAAAAAA&#10;AAAAAAAAAABbQ29udGVudF9UeXBlc10ueG1sUEsBAi0AFAAGAAgAAAAhAFr0LFu/AAAAFQEAAAsA&#10;AAAAAAAAAAAAAAAAHwEAAF9yZWxzLy5yZWxzUEsBAi0AFAAGAAgAAAAhAC+9bRrEAAAA3QAAAA8A&#10;AAAAAAAAAAAAAAAABwIAAGRycy9kb3ducmV2LnhtbFBLBQYAAAAAAwADALcAAAD4AgAAAAA=&#10;" path="m,nfl233172,e" filled="f">
                        <v:path arrowok="t"/>
                      </v:shape>
                      <v:shape id="Text 1873" o:spid="_x0000_s1637" type="#_x0000_t202" style="position:absolute;left:1739;top:645;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9PhwwAAAN0AAAAPAAAAZHJzL2Rvd25yZXYueG1sRE9Ni8Iw&#10;EL0v+B/CCN7WVGVXqUYRYUFYEKtevA3N2FSbSdtktfvvN8KCt3m8z1msOluJO7W+dKxgNExAEOdO&#10;l1woOB2/3mcgfEDWWDkmBb/kYbXsvS0w1e7BGd0PoRAxhH2KCkwIdSqlzw1Z9ENXE0fu4lqLIcK2&#10;kLrFRwy3lRwnyae0WHJsMFjTxlB+O/xYBZOPZn9bF801N9n1JL+bXXLOdkoN+t16DiJQF17if/dW&#10;x/mz6QSe38QT5PIPAAD//wMAUEsBAi0AFAAGAAgAAAAhANvh9svuAAAAhQEAABMAAAAAAAAAAAAA&#10;AAAAAAAAAFtDb250ZW50X1R5cGVzXS54bWxQSwECLQAUAAYACAAAACEAWvQsW78AAAAVAQAACwAA&#10;AAAAAAAAAAAAAAAfAQAAX3JlbHMvLnJlbHNQSwECLQAUAAYACAAAACEAs7vT4cMAAADdAAAADwAA&#10;AAAAAAAAAAAAAAAHAgAAZHJzL2Rvd25yZXYueG1sUEsFBgAAAAADAAMAtwAAAPcCAAAAAA==&#10;" filled="f" stroked="f">
                        <v:textbox inset="0,0,0,0">
                          <w:txbxContent>
                            <w:p w14:paraId="6B056441"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874" o:spid="_x0000_s1638" type="#_x0000_t202" style="position:absolute;left:5780;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kuVxAAAAN0AAAAPAAAAZHJzL2Rvd25yZXYueG1sRE9Na8JA&#10;EL0X/A/LCN7qRm1VoqtIoVAoSKNevA3ZMRvNzibZrcZ/7xYK3ubxPme57mwlrtT60rGC0TABQZw7&#10;XXKh4LD/fJ2D8AFZY+WYFNzJw3rVe1liqt2NM7ruQiFiCPsUFZgQ6lRKnxuy6IeuJo7cybUWQ4Rt&#10;IXWLtxhuKzlOkqm0WHJsMFjTh6H8svu1Cibvzc9lUzTn3GTng/xutskx2yo16HebBYhAXXiK/91f&#10;Os6fz97g75t4glw9AAAA//8DAFBLAQItABQABgAIAAAAIQDb4fbL7gAAAIUBAAATAAAAAAAAAAAA&#10;AAAAAAAAAABbQ29udGVudF9UeXBlc10ueG1sUEsBAi0AFAAGAAgAAAAhAFr0LFu/AAAAFQEAAAsA&#10;AAAAAAAAAAAAAAAAHwEAAF9yZWxzLy5yZWxzUEsBAi0AFAAGAAgAAAAhADxSS5XEAAAA3QAAAA8A&#10;AAAAAAAAAAAAAAAABwIAAGRycy9kb3ducmV2LnhtbFBLBQYAAAAAAwADALcAAAD4AgAAAAA=&#10;" filled="f" stroked="f">
                        <v:textbox inset="0,0,0,0">
                          <w:txbxContent>
                            <w:p w14:paraId="6EC6251A" w14:textId="77777777" w:rsidR="00677B3D" w:rsidRDefault="00677B3D" w:rsidP="00677B3D">
                              <w:pPr>
                                <w:spacing w:after="0" w:line="240" w:lineRule="auto"/>
                                <w:jc w:val="center"/>
                              </w:pPr>
                              <w:r>
                                <w:rPr>
                                  <w:rFonts w:ascii="Times New Roman" w:hAnsi="Times New Roman" w:cs="Times New Roman"/>
                                  <w:sz w:val="23"/>
                                </w:rPr>
                                <w:t>N</w:t>
                              </w:r>
                            </w:p>
                          </w:txbxContent>
                        </v:textbox>
                      </v:shape>
                      <v:oval id="Electron 1875" o:spid="_x0000_s1639" style="position:absolute;left:7162;top:1677;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g6txAAAAN0AAAAPAAAAZHJzL2Rvd25yZXYueG1sRE9LawIx&#10;EL4L/Q9hBG81a3HVbjdKKUqLB0FbKN6GzXQfbiZLkur23xuh4G0+vufkq9604kzO15YVTMYJCOLC&#10;6ppLBV+fm8cFCB+QNbaWScEfeVgtHwY5ZtpeeE/nQyhFDGGfoYIqhC6T0hcVGfRj2xFH7sc6gyFC&#10;V0rt8BLDTSufkmQmDdYcGyrs6K2i4nT4NQrcOn0P8rRZT5td8/1st0d91KlSo2H/+gIiUB/u4n/3&#10;h47zF/MUbt/EE+TyCgAA//8DAFBLAQItABQABgAIAAAAIQDb4fbL7gAAAIUBAAATAAAAAAAAAAAA&#10;AAAAAAAAAABbQ29udGVudF9UeXBlc10ueG1sUEsBAi0AFAAGAAgAAAAhAFr0LFu/AAAAFQEAAAsA&#10;AAAAAAAAAAAAAAAAHwEAAF9yZWxzLy5yZWxzUEsBAi0AFAAGAAgAAAAhANF+Dq3EAAAA3QAAAA8A&#10;AAAAAAAAAAAAAAAABwIAAGRycy9kb3ducmV2LnhtbFBLBQYAAAAAAwADALcAAAD4AgAAAAA=&#10;" fillcolor="black" stroked="f"/>
                      <v:oval id="Electron 1876" o:spid="_x0000_s1640" style="position:absolute;left:7853;top:1677;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JDaxQAAAN0AAAAPAAAAZHJzL2Rvd25yZXYueG1sRE9La8JA&#10;EL4X/A/LCL3VTaW+YlaRolQ8FBoLJbchO02i2dmwu9X037tCobf5+J6TrXvTigs531hW8DxKQBCX&#10;VjdcKfg87p7mIHxA1thaJgW/5GG9GjxkmGp75Q+65KESMYR9igrqELpUSl/WZNCPbEccuW/rDIYI&#10;XSW1w2sMN60cJ8lUGmw4NtTY0WtN5Tn/MQrcdvIW5Hm3fTm9n74W9lDoQk+Uehz2myWIQH34F/+5&#10;9zrOn8+mcP8mniBXNwAAAP//AwBQSwECLQAUAAYACAAAACEA2+H2y+4AAACFAQAAEwAAAAAAAAAA&#10;AAAAAAAAAAAAW0NvbnRlbnRfVHlwZXNdLnhtbFBLAQItABQABgAIAAAAIQBa9CxbvwAAABUBAAAL&#10;AAAAAAAAAAAAAAAAAB8BAABfcmVscy8ucmVsc1BLAQItABQABgAIAAAAIQAhrJDaxQAAAN0AAAAP&#10;AAAAAAAAAAAAAAAAAAcCAABkcnMvZG93bnJldi54bWxQSwUGAAAAAAMAAwC3AAAA+QIAAAAA&#10;" fillcolor="black" stroked="f"/>
                      <v:oval id="Electron 1877" o:spid="_x0000_s1641" style="position:absolute;left:7335;top:2109;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DVBxQAAAN0AAAAPAAAAZHJzL2Rvd25yZXYueG1sRE9Na8JA&#10;EL0X/A/LCL3VTaVWjVlFilLxUDAWSm5DdppEs7Nhd6vpv3eFQm/zeJ+TrXrTigs531hW8DxKQBCX&#10;VjdcKfg8bp9mIHxA1thaJgW/5GG1HDxkmGp75QNd8lCJGMI+RQV1CF0qpS9rMuhHtiOO3Ld1BkOE&#10;rpLa4TWGm1aOk+RVGmw4NtTY0VtN5Tn/MQrcZvIe5Hm7eTl9nL7mdl/oQk+Uehz26wWIQH34F/+5&#10;dzrOn02ncP8mniCXNwAAAP//AwBQSwECLQAUAAYACAAAACEA2+H2y+4AAACFAQAAEwAAAAAAAAAA&#10;AAAAAAAAAAAAW0NvbnRlbnRfVHlwZXNdLnhtbFBLAQItABQABgAIAAAAIQBa9CxbvwAAABUBAAAL&#10;AAAAAAAAAAAAAAAAAB8BAABfcmVscy8ucmVsc1BLAQItABQABgAIAAAAIQBO4DVBxQAAAN0AAAAP&#10;AAAAAAAAAAAAAAAAAAcCAABkcnMvZG93bnJldi54bWxQSwUGAAAAAAMAAwC3AAAA+QIAAAAA&#10;" fillcolor="black" stroked="f"/>
                      <v:oval id="Electron 1878" o:spid="_x0000_s1642" style="position:absolute;left:7335;top:280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EzxwAAAN0AAAAPAAAAZHJzL2Rvd25yZXYueG1sRI9BawJB&#10;DIXvBf/DEKE3na3UVldHkaK09CBoBfEWdtLd1Z3MMjPV7b9vDkJvCe/lvS/zZecadaUQa88GnoYZ&#10;KOLC25pLA4evzWACKiZki41nMvBLEZaL3sMcc+tvvKPrPpVKQjjmaKBKqc21jkVFDuPQt8Siffvg&#10;MMkaSm0D3iTcNXqUZS/aYc3SUGFLbxUVl/2PMxDW4/ekL5v183l7Pk7958me7NiYx363moFK1KV/&#10;8/36wwr+5FVw5RsZQS/+AAAA//8DAFBLAQItABQABgAIAAAAIQDb4fbL7gAAAIUBAAATAAAAAAAA&#10;AAAAAAAAAAAAAABbQ29udGVudF9UeXBlc10ueG1sUEsBAi0AFAAGAAgAAAAhAFr0LFu/AAAAFQEA&#10;AAsAAAAAAAAAAAAAAAAAHwEAAF9yZWxzLy5yZWxzUEsBAi0AFAAGAAgAAAAhAD9/oTPHAAAA3QAA&#10;AA8AAAAAAAAAAAAAAAAABwIAAGRycy9kb3ducmV2LnhtbFBLBQYAAAAAAwADALcAAAD7AgAAAAA=&#10;" fillcolor="black" stroked="f"/>
                      <v:shape id="Bond 1879" o:spid="_x0000_s1643" style="position:absolute;left:2670;top:381;width:2764;height:1381;visibility:visible;mso-wrap-style:square;v-text-anchor:top" coordsize="276352,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kHOwwAAAN0AAAAPAAAAZHJzL2Rvd25yZXYueG1sRE/NisIw&#10;EL4L+w5hBC+yphXd1WqUVRA8eLBdH2BoxrbYTEoTbfftN4LgbT6+31lve1OLB7WusqwgnkQgiHOr&#10;Ky4UXH4PnwsQziNrrC2Tgj9ysN18DNaYaNtxSo/MFyKEsEtQQel9k0jp8pIMuoltiAN3ta1BH2Bb&#10;SN1iF8JNLadR9CUNVhwaSmxoX1J+y+5GwWEc39LreOaKs46mp7jbzbVNlRoN+58VCE+9f4tf7qMO&#10;8xffS3h+E06Qm38AAAD//wMAUEsBAi0AFAAGAAgAAAAhANvh9svuAAAAhQEAABMAAAAAAAAAAAAA&#10;AAAAAAAAAFtDb250ZW50X1R5cGVzXS54bWxQSwECLQAUAAYACAAAACEAWvQsW78AAAAVAQAACwAA&#10;AAAAAAAAAAAAAAAfAQAAX3JlbHMvLnJlbHNQSwECLQAUAAYACAAAACEAFyJBzsMAAADdAAAADwAA&#10;AAAAAAAAAAAAAAAHAgAAZHJzL2Rvd25yZXYueG1sUEsFBgAAAAADAAMAtwAAAPcCAAAAAA==&#10;" path="m276352,138176nfc241808,,34544,17271,,138176e" filled="f">
                        <v:stroke endarrow="block"/>
                        <v:path arrowok="t"/>
                      </v:shape>
                      <v:shape id="Bond 1880" o:spid="_x0000_s1644" style="position:absolute;left:1289;top:4871;width:863;height:3282;visibility:visible;mso-wrap-style:square;v-text-anchor:top" coordsize="86360,32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thSxwAAAN0AAAAPAAAAZHJzL2Rvd25yZXYueG1sRI9BT8Mw&#10;DIXvSPsPkSdxYykTGllZNiEYAnFBdDvs6DWmrWicKglb9+/xAYmbrff83ufVZvS9OlFMXWALt7MC&#10;FHEdXMeNhf3u5caAShnZYR+YLFwowWY9uVph6cKZP+lU5UZJCKcSLbQ5D6XWqW7JY5qFgVi0rxA9&#10;Zlljo13Es4T7Xs+LYqE9diwNLQ701FL9Xf14C9ttNf8w93dpXL6+Px/jIl0OR2Pt9XR8fACVacz/&#10;5r/rNyf4xgi/fCMj6PUvAAAA//8DAFBLAQItABQABgAIAAAAIQDb4fbL7gAAAIUBAAATAAAAAAAA&#10;AAAAAAAAAAAAAABbQ29udGVudF9UeXBlc10ueG1sUEsBAi0AFAAGAAgAAAAhAFr0LFu/AAAAFQEA&#10;AAsAAAAAAAAAAAAAAAAAHwEAAF9yZWxzLy5yZWxzUEsBAi0AFAAGAAgAAAAhADVa2FLHAAAA3QAA&#10;AA8AAAAAAAAAAAAAAAAABwIAAGRycy9kb3ducmV2LnhtbFBLBQYAAAAAAwADALcAAAD7AgAAAAA=&#10;" path="m,328168nfc86360,224536,86360,103631,69088,e" filled="f">
                        <v:stroke endarrow="block"/>
                        <v:path arrowok="t"/>
                      </v:shape>
                      <v:shape id="Bond 1881" o:spid="_x0000_s1645" style="position:absolute;left:13766;top:4871;width:3889;height:4491;visibility:visible;mso-wrap-style:square;v-text-anchor:top" coordsize="388907,4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gazwgAAAN0AAAAPAAAAZHJzL2Rvd25yZXYueG1sRE89a8Mw&#10;EN0L/Q/iCtlqOR2C60QJIVBohwRqe/F2WFfb1Dq5kmo7/z4KFLrd433e7rCYQUzkfG9ZwTpJQRA3&#10;VvfcKqjKt+cMhA/IGgfLpOBKHg77x4cd5trO/ElTEVoRQ9jnqKALYcyl9E1HBn1iR+LIfVlnMETo&#10;WqkdzjHcDPIlTTfSYM+xocORTh0138WvUYB16YpQvqY/l+KsP841UsWo1OppOW5BBFrCv/jP/a7j&#10;/Cxbw/2beILc3wAAAP//AwBQSwECLQAUAAYACAAAACEA2+H2y+4AAACFAQAAEwAAAAAAAAAAAAAA&#10;AAAAAAAAW0NvbnRlbnRfVHlwZXNdLnhtbFBLAQItABQABgAIAAAAIQBa9CxbvwAAABUBAAALAAAA&#10;AAAAAAAAAAAAAB8BAABfcmVscy8ucmVsc1BLAQItABQABgAIAAAAIQCwsgazwgAAAN0AAAAPAAAA&#10;AAAAAAAAAAAAAAcCAABkcnMvZG93bnJldi54bWxQSwUGAAAAAAMAAwC3AAAA9gIAAAAA&#10;" path="m194453,nfl388907,112268r,224535l194453,449072,,336803,,112268,194453,em338349,307614nfl194453,390692em50558,307614nfl50558,141457e" filled="f">
                        <v:path arrowok="t"/>
                      </v:shape>
                      <v:shape id="Text 1882" o:spid="_x0000_s1646" type="#_x0000_t202" style="position:absolute;left:17804;top:4272;width:717;height:1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gZdxAAAAN0AAAAPAAAAZHJzL2Rvd25yZXYueG1sRE9Na8JA&#10;EL0L/odlhN50o6UlpG5EhEJBkEa9eBuy02xidjbJrpr++26h0Ns83uesN6NtxZ0GXztWsFwkIIhL&#10;p2uuFJxP7/MUhA/IGlvHpOCbPGzy6WSNmXYPLuh+DJWIIewzVGBC6DIpfWnIol+4jjhyX26wGCIc&#10;KqkHfMRw28pVkrxKizXHBoMd7QyV1+PNKnh+6T+v26pvSlM0Z7nvD8mlOCj1NBu3byACjeFf/Of+&#10;0HF+mq7g95t4gsx/AAAA//8DAFBLAQItABQABgAIAAAAIQDb4fbL7gAAAIUBAAATAAAAAAAAAAAA&#10;AAAAAAAAAABbQ29udGVudF9UeXBlc10ueG1sUEsBAi0AFAAGAAgAAAAhAFr0LFu/AAAAFQEAAAsA&#10;AAAAAAAAAAAAAAAAHwEAAF9yZWxzLy5yZWxzUEsBAi0AFAAGAAgAAAAhAOkiBl3EAAAA3QAAAA8A&#10;AAAAAAAAAAAAAAAABwIAAGRycy9kb3ducmV2LnhtbFBLBQYAAAAAAwADALcAAAD4AgAAAAA=&#10;" filled="f" stroked="f">
                        <v:textbox inset="0,0,0,0">
                          <w:txbxContent>
                            <w:p w14:paraId="50FCC689"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883" o:spid="_x0000_s1647" style="position:absolute;left:15711;top:3489;width:0;height:1382;visibility:visible;mso-wrap-style:square;v-text-anchor:top" coordsize="1,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RZwAAAAN0AAAAPAAAAZHJzL2Rvd25yZXYueG1sRE9Ni8Iw&#10;EL0L+x/CCHvTVBfcUk1FFgRvq67eh2ZsS5tJaWLN+uuNIHibx/uc1TqYVgzUu9qygtk0AUFcWF1z&#10;qeD0t52kIJxH1thaJgX/5GCdf4xWmGl74wMNR1+KGMIuQwWV910mpSsqMuimtiOO3MX2Bn2EfSl1&#10;j7cYblo5T5KFNFhzbKiwo5+KiuZ4NQpCc19cCz4E+nVhqE+X2e57f1bqcxw2SxCegn+LX+6djvPT&#10;9Aue38QTZP4AAAD//wMAUEsBAi0AFAAGAAgAAAAhANvh9svuAAAAhQEAABMAAAAAAAAAAAAAAAAA&#10;AAAAAFtDb250ZW50X1R5cGVzXS54bWxQSwECLQAUAAYACAAAACEAWvQsW78AAAAVAQAACwAAAAAA&#10;AAAAAAAAAAAfAQAAX3JlbHMvLnJlbHNQSwECLQAUAAYACAAAACEA8kyUWcAAAADdAAAADwAAAAAA&#10;AAAAAAAAAAAHAgAAZHJzL2Rvd25yZXYueG1sUEsFBgAAAAADAAMAtwAAAPQCAAAAAA==&#10;" path="m,138176nfl,e" filled="f">
                        <v:path arrowok="t"/>
                      </v:shape>
                      <v:shape id="Text 1884" o:spid="_x0000_s1648" type="#_x0000_t202" style="position:absolute;left:14847;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zuyxAAAAN0AAAAPAAAAZHJzL2Rvd25yZXYueG1sRE9Na8JA&#10;EL0X/A/LCL3VjbaVEF1FBEEoiLFevA3ZMRvNzibZVdN/3xUKvc3jfc582dta3KnzlWMF41ECgrhw&#10;uuJSwfF785aC8AFZY+2YFPyQh+Vi8DLHTLsH53Q/hFLEEPYZKjAhNJmUvjBk0Y9cQxy5s+sshgi7&#10;UuoOHzHc1nKSJFNpseLYYLChtaHierhZBe+f7f66KttLYfLLUX61u+SU75R6HfarGYhAffgX/7m3&#10;Os5P0w94fhNPkItfAAAA//8DAFBLAQItABQABgAIAAAAIQDb4fbL7gAAAIUBAAATAAAAAAAAAAAA&#10;AAAAAAAAAABbQ29udGVudF9UeXBlc10ueG1sUEsBAi0AFAAGAAgAAAAhAFr0LFu/AAAAFQEAAAsA&#10;AAAAAAAAAAAAAAAAHwEAAF9yZWxzLy5yZWxzUEsBAi0AFAAGAAgAAAAhAAmHO7LEAAAA3QAAAA8A&#10;AAAAAAAAAAAAAAAABwIAAGRycy9kb3ducmV2LnhtbFBLBQYAAAAAAwADALcAAAD4AgAAAAA=&#10;" filled="f" stroked="f">
                        <v:textbox inset="0,0,0,0">
                          <w:txbxContent>
                            <w:p w14:paraId="5A277BA5" w14:textId="77777777" w:rsidR="00677B3D" w:rsidRDefault="00677B3D" w:rsidP="00677B3D">
                              <w:pPr>
                                <w:spacing w:after="0" w:line="240" w:lineRule="auto"/>
                                <w:jc w:val="center"/>
                              </w:pPr>
                              <w:r>
                                <w:rPr>
                                  <w:rFonts w:ascii="Times New Roman" w:hAnsi="Times New Roman" w:cs="Times New Roman"/>
                                  <w:sz w:val="23"/>
                                </w:rPr>
                                <w:t>N</w:t>
                              </w:r>
                            </w:p>
                          </w:txbxContent>
                        </v:textbox>
                      </v:shape>
                      <v:shape id="Text 1885" o:spid="_x0000_s1649" type="#_x0000_t202" style="position:absolute;left:15124;top:645;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54pwwAAAN0AAAAPAAAAZHJzL2Rvd25yZXYueG1sRE9Ni8Iw&#10;EL0v+B/CCHtbUxWlVKOIICwIYl0vexuasak2k7bJavffm4UFb/N4n7Nc97YWd+p85VjBeJSAIC6c&#10;rrhUcP7afaQgfEDWWDsmBb/kYb0avC0x0+7BOd1PoRQxhH2GCkwITSalLwxZ9CPXEEfu4jqLIcKu&#10;lLrDRwy3tZwkyVxarDg2GGxoa6i4nX6sgumsPd42ZXstTH49y317SL7zg1Lvw36zABGoDy/xv/tT&#10;x/lpOoO/b+IJcvUEAAD//wMAUEsBAi0AFAAGAAgAAAAhANvh9svuAAAAhQEAABMAAAAAAAAAAAAA&#10;AAAAAAAAAFtDb250ZW50X1R5cGVzXS54bWxQSwECLQAUAAYACAAAACEAWvQsW78AAAAVAQAACwAA&#10;AAAAAAAAAAAAAAAfAQAAX3JlbHMvLnJlbHNQSwECLQAUAAYACAAAACEAZsueKcMAAADdAAAADwAA&#10;AAAAAAAAAAAAAAAHAgAAZHJzL2Rvd25yZXYueG1sUEsFBgAAAAADAAMAtwAAAPcCAAAAAA==&#10;" filled="f" stroked="f">
                        <v:textbox inset="0,0,0,0">
                          <w:txbxContent>
                            <w:p w14:paraId="3F0D28DB"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886" o:spid="_x0000_s1650" style="position:absolute;left:16574;top:2453;width:1728;height:0;visibility:visible;mso-wrap-style:square;v-text-anchor:top" coordsize="172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ZMQwwAAAN0AAAAPAAAAZHJzL2Rvd25yZXYueG1sRE/JasMw&#10;EL0X+g9iCrk1cnwwxokSSiDQQ0vTOOl5sCa2W2tkJHnJ30eFQm/zeOtsdrPpxEjOt5YVrJYJCOLK&#10;6pZrBefy8JyD8AFZY2eZFNzIw277+LDBQtuJP2k8hVrEEPYFKmhC6AspfdWQQb+0PXHkrtYZDBG6&#10;WmqHUww3nUyTJJMGW44NDfa0b6j6OQ1Gwdt3Wc/5e+mu7uvYZ8lHmw6XvVKLp/llDSLQHP7Ff+5X&#10;HefneQa/38QT5PYOAAD//wMAUEsBAi0AFAAGAAgAAAAhANvh9svuAAAAhQEAABMAAAAAAAAAAAAA&#10;AAAAAAAAAFtDb250ZW50X1R5cGVzXS54bWxQSwECLQAUAAYACAAAACEAWvQsW78AAAAVAQAACwAA&#10;AAAAAAAAAAAAAAAfAQAAX3JlbHMvLnJlbHNQSwECLQAUAAYACAAAACEADvWTEMMAAADdAAAADwAA&#10;AAAAAAAAAAAAAAAHAgAAZHJzL2Rvd25yZXYueG1sUEsFBgAAAAADAAMAtwAAAPcCAAAAAA==&#10;" path="m,nfl172720,e" filled="f">
                        <v:path arrowok="t"/>
                      </v:shape>
                      <v:shape id="Bond 1887" o:spid="_x0000_s1651" style="position:absolute;left:16574;top:2799;width:1728;height:0;visibility:visible;mso-wrap-style:square;v-text-anchor:top" coordsize="172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TaLwgAAAN0AAAAPAAAAZHJzL2Rvd25yZXYueG1sRE9Ni8Iw&#10;EL0L/ocwgjdN9eCWahQRBA+Kq931PDRjW20mJYna/fcbYWFv83ifs1h1phFPcr62rGAyTkAQF1bX&#10;XCr4yrejFIQPyBoby6Tghzyslv3eAjNtX3yi5zmUIoawz1BBFUKbSemLigz6sW2JI3e1zmCI0JVS&#10;O3zFcNPIaZLMpMGaY0OFLW0qKu7nh1Gwv+Vllx5yd3WXz3aWHOvp43uj1HDQrecgAnXhX/zn3uk4&#10;P00/4P1NPEEufwEAAP//AwBQSwECLQAUAAYACAAAACEA2+H2y+4AAACFAQAAEwAAAAAAAAAAAAAA&#10;AAAAAAAAW0NvbnRlbnRfVHlwZXNdLnhtbFBLAQItABQABgAIAAAAIQBa9CxbvwAAABUBAAALAAAA&#10;AAAAAAAAAAAAAB8BAABfcmVscy8ucmVsc1BLAQItABQABgAIAAAAIQBhuTaLwgAAAN0AAAAPAAAA&#10;AAAAAAAAAAAAAAcCAABkcnMvZG93bnJldi54bWxQSwUGAAAAAAMAAwC3AAAA9gIAAAAA&#10;" path="m,nfl172720,e" filled="f">
                        <v:path arrowok="t"/>
                      </v:shape>
                      <v:shape id="Text 1888" o:spid="_x0000_s1652" type="#_x0000_t202" style="position:absolute;left:18473;top:1640;width:1061;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G3xwAAAN0AAAAPAAAAZHJzL2Rvd25yZXYueG1sRI9Ba8JA&#10;EIXvQv/DMoXedNNKS0hdRQoFQZBGvXgbstNsNDubZFdN/33nUOhthvfmvW8Wq9G36kZDbAIbeJ5l&#10;oIirYBuuDRwPn9McVEzIFtvAZOCHIqyWD5MFFjbcuaTbPtVKQjgWaMCl1BVax8qRxzgLHbFo32Hw&#10;mGQdam0HvEu4b/VLlr1pjw1Lg8OOPhxVl/3VG5i/9l+Xdd2fK1eej3rb77JTuTPm6XFcv4NKNKZ/&#10;89/1xgp+nguufCMj6OUvAAAA//8DAFBLAQItABQABgAIAAAAIQDb4fbL7gAAAIUBAAATAAAAAAAA&#10;AAAAAAAAAAAAAABbQ29udGVudF9UeXBlc10ueG1sUEsBAi0AFAAGAAgAAAAhAFr0LFu/AAAAFQEA&#10;AAsAAAAAAAAAAAAAAAAAHwEAAF9yZWxzLy5yZWxzUEsBAi0AFAAGAAgAAAAhAIjKMbfHAAAA3QAA&#10;AA8AAAAAAAAAAAAAAAAABwIAAGRycy9kb3ducmV2LnhtbFBLBQYAAAAAAwADALcAAAD7AgAAAAA=&#10;" filled="f" stroked="f">
                        <v:textbox inset="0,0,0,0">
                          <w:txbxContent>
                            <w:p w14:paraId="507ED269" w14:textId="77777777" w:rsidR="00677B3D" w:rsidRDefault="00677B3D" w:rsidP="00677B3D">
                              <w:pPr>
                                <w:spacing w:after="0" w:line="240" w:lineRule="auto"/>
                                <w:jc w:val="center"/>
                              </w:pPr>
                              <w:r>
                                <w:rPr>
                                  <w:rFonts w:ascii="Times New Roman" w:hAnsi="Times New Roman" w:cs="Times New Roman"/>
                                  <w:sz w:val="23"/>
                                </w:rPr>
                                <w:t>N</w:t>
                              </w:r>
                            </w:p>
                          </w:txbxContent>
                        </v:textbox>
                      </v:shape>
                      <v:oval id="Electron 1889" o:spid="_x0000_s1653" style="position:absolute;left:18821;top:1418;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nSPwwAAAN0AAAAPAAAAZHJzL2Rvd25yZXYueG1sRE9Ni8Iw&#10;EL0L+x/CLHjTdEWlVqMsoih7WFhXEG9DM7bVZlKSqPXfbxYEb/N4nzNbtKYWN3K+sqzgo5+AIM6t&#10;rrhQsP9d91IQPiBrrC2Tggd5WMzfOjPMtL3zD912oRAxhH2GCsoQmkxKn5dk0PdtQxy5k3UGQ4Su&#10;kNrhPYabWg6SZCwNVhwbSmxoWVJ+2V2NArcabYK8rFfD8/f5MLFfR33UI6W67+3nFESgNrzET/dW&#10;x/lpOoH/b+IJcv4HAAD//wMAUEsBAi0AFAAGAAgAAAAhANvh9svuAAAAhQEAABMAAAAAAAAAAAAA&#10;AAAAAAAAAFtDb250ZW50X1R5cGVzXS54bWxQSwECLQAUAAYACAAAACEAWvQsW78AAAAVAQAACwAA&#10;AAAAAAAAAAAAAAAfAQAAX3JlbHMvLnJlbHNQSwECLQAUAAYACAAAACEAZeZ0j8MAAADdAAAADwAA&#10;AAAAAAAAAAAAAAAHAgAAZHJzL2Rvd25yZXYueG1sUEsFBgAAAAADAAMAtwAAAPcCAAAAAA==&#10;" fillcolor="black" stroked="f"/>
                      <v:oval id="Electron 1890" o:spid="_x0000_s1654" style="position:absolute;left:19512;top:1418;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UvPxgAAAN0AAAAPAAAAZHJzL2Rvd25yZXYueG1sRI9BawJB&#10;DIXvgv9hiNCbzla06NZRRBSlh4K2ULyFnXR3dSezzEx1+++bQ8Fbwnt578ti1blG3SjE2rOB51EG&#10;irjwtubSwOfHbjgDFROyxcYzGfilCKtlv7fA3Po7H+l2SqWSEI45GqhSanOtY1GRwzjyLbFo3z44&#10;TLKGUtuAdwl3jR5n2Yt2WLM0VNjSpqLievpxBsJ2uk/6uttOLu+Xr7l/O9uznRrzNOjWr6ASdelh&#10;/r8+WMGfzYVfvpER9PIPAAD//wMAUEsBAi0AFAAGAAgAAAAhANvh9svuAAAAhQEAABMAAAAAAAAA&#10;AAAAAAAAAAAAAFtDb250ZW50X1R5cGVzXS54bWxQSwECLQAUAAYACAAAACEAWvQsW78AAAAVAQAA&#10;CwAAAAAAAAAAAAAAAAAfAQAAX3JlbHMvLnJlbHNQSwECLQAUAAYACAAAACEAcQVLz8YAAADdAAAA&#10;DwAAAAAAAAAAAAAAAAAHAgAAZHJzL2Rvd25yZXYueG1sUEsFBgAAAAADAAMAtwAAAPoCAAAAAA==&#10;" fillcolor="black" stroked="f"/>
                      <v:oval id="Electron 1891" o:spid="_x0000_s1655" style="position:absolute;left:20030;top:2109;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5UwwAAAN0AAAAPAAAAZHJzL2Rvd25yZXYueG1sRE9Ni8Iw&#10;EL0L/ocwgjdNFV20GkVEcfGwsCqIt6EZ22ozKUnU7r83Cwt7m8f7nPmyMZV4kvOlZQWDfgKCOLO6&#10;5FzB6bjtTUD4gKyxskwKfsjDctFuzTHV9sXf9DyEXMQQ9ikqKEKoUyl9VpBB37c1ceSu1hkMEbpc&#10;aoevGG4qOUySD2mw5NhQYE3rgrL74WEUuM14F+R9uxndvm7nqd1f9EWPlep2mtUMRKAm/Iv/3J86&#10;zp9MB/D7TTxBLt4AAAD//wMAUEsBAi0AFAAGAAgAAAAhANvh9svuAAAAhQEAABMAAAAAAAAAAAAA&#10;AAAAAAAAAFtDb250ZW50X1R5cGVzXS54bWxQSwECLQAUAAYACAAAACEAWvQsW78AAAAVAQAACwAA&#10;AAAAAAAAAAAAAAAfAQAAX3JlbHMvLnJlbHNQSwECLQAUAAYACAAAACEAHknuVMMAAADdAAAADwAA&#10;AAAAAAAAAAAAAAAHAgAAZHJzL2Rvd25yZXYueG1sUEsFBgAAAAADAAMAtwAAAPcCAAAAAA==&#10;" fillcolor="black" stroked="f"/>
                      <v:oval id="Electron 1892" o:spid="_x0000_s1656" style="position:absolute;left:20030;top:280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3AjwwAAAN0AAAAPAAAAZHJzL2Rvd25yZXYueG1sRE9LawIx&#10;EL4X/A9hhN5qVqlFV6OUskuLh0JVEG/DZtxnJkuS6vbfm0Kht/n4nrPeDqYTV3K+tqxgOklAEBdW&#10;11wqOB7ypwUIH5A1dpZJwQ952G5GD2tMtb3xF133oRQxhH2KCqoQ+lRKX1Rk0E9sTxy5i3UGQ4Su&#10;lNrhLYabTs6S5EUarDk2VNjTW0VFu/82Clw2fw+yzbPn5rM5Le3urM96rtTjeHhdgQg0hH/xn/tD&#10;x/mL5Qx+v4knyM0dAAD//wMAUEsBAi0AFAAGAAgAAAAhANvh9svuAAAAhQEAABMAAAAAAAAAAAAA&#10;AAAAAAAAAFtDb250ZW50X1R5cGVzXS54bWxQSwECLQAUAAYACAAAACEAWvQsW78AAAAVAQAACwAA&#10;AAAAAAAAAAAAAAAfAQAAX3JlbHMvLnJlbHNQSwECLQAUAAYACAAAACEA7ptwI8MAAADdAAAADwAA&#10;AAAAAAAAAAAAAAAHAgAAZHJzL2Rvd25yZXYueG1sUEsFBgAAAAADAAMAtwAAAPcCAAAAAA==&#10;" fillcolor="black" stroked="f"/>
                      <v:shape id="Text 1893" o:spid="_x0000_s1657" type="#_x0000_t202" style="position:absolute;left:19918;top:646;width:717;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zUbxQAAAN0AAAAPAAAAZHJzL2Rvd25yZXYueG1sRE9Na8JA&#10;EL0X/A/LCL3VjRVLmrqGUCgUCtKoF29DdsxGs7NJdqvpv3cLBW/zeJ+zykfbigsNvnGsYD5LQBBX&#10;TjdcK9jvPp5SED4ga2wdk4Jf8pCvJw8rzLS7ckmXbahFDGGfoQITQpdJ6StDFv3MdcSRO7rBYohw&#10;qKUe8BrDbSufk+RFWmw4Nhjs6N1Qdd7+WAWLZf99Lur+VJnytJdf/SY5lBulHqdj8QYi0Bju4n/3&#10;p47z09cF/H0TT5DrGwAAAP//AwBQSwECLQAUAAYACAAAACEA2+H2y+4AAACFAQAAEwAAAAAAAAAA&#10;AAAAAAAAAAAAW0NvbnRlbnRfVHlwZXNdLnhtbFBLAQItABQABgAIAAAAIQBa9CxbvwAAABUBAAAL&#10;AAAAAAAAAAAAAAAAAB8BAABfcmVscy8ucmVsc1BLAQItABQABgAIAAAAIQADtzUbxQAAAN0AAAAP&#10;AAAAAAAAAAAAAAAAAAcCAABkcnMvZG93bnJldi54bWxQSwUGAAAAAAMAAwC3AAAA+QIAAAAA&#10;" filled="f" stroked="f">
                        <v:textbox inset="0,0,0,0">
                          <w:txbxContent>
                            <w:p w14:paraId="346F624F"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894" o:spid="_x0000_s1658" style="position:absolute;left:14847;top:5735;width:2073;height:2936;visibility:visible;mso-wrap-style:square;v-text-anchor:top" coordsize="207263,29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OExAAAAN0AAAAPAAAAZHJzL2Rvd25yZXYueG1sRE9NawIx&#10;EL0X/A9hBG81uyJFt0YRQdBeaq0Xb8Nmmmy7maybuG7/vREKvc3jfc5i1btadNSGyrOCfJyBIC69&#10;rtgoOH1un2cgQkTWWHsmBb8UYLUcPC2w0P7GH9QdoxEphEOBCmyMTSFlKC05DGPfECfuy7cOY4Kt&#10;kbrFWwp3tZxk2Yt0WHFqsNjQxlL5c7w6BYdsb3LTXNaHbf49td3l/P5Wn5UaDfv1K4hIffwX/7l3&#10;Os2fzafw+CadIJd3AAAA//8DAFBLAQItABQABgAIAAAAIQDb4fbL7gAAAIUBAAATAAAAAAAAAAAA&#10;AAAAAAAAAABbQ29udGVudF9UeXBlc10ueG1sUEsBAi0AFAAGAAgAAAAhAFr0LFu/AAAAFQEAAAsA&#10;AAAAAAAAAAAAAAAAHwEAAF9yZWxzLy5yZWxzUEsBAi0AFAAGAAgAAAAhAIAYQ4TEAAAA3QAAAA8A&#10;AAAAAAAAAAAAAAAABwIAAGRycy9kb3ducmV2LnhtbFBLBQYAAAAAAwADALcAAAD4AgAAAAA=&#10;" path="m,293624nfc103631,241808,189991,120904,207263,e" filled="f">
                        <v:stroke endarrow="block"/>
                        <v:path arrowok="t"/>
                      </v:shape>
                      <v:shape id="Bond 1895" o:spid="_x0000_s1659" style="position:absolute;left:27152;top:4871;width:3889;height:4491;visibility:visible;mso-wrap-style:square;v-text-anchor:top" coordsize="388907,4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JZtwgAAAN0AAAAPAAAAZHJzL2Rvd25yZXYueG1sRE9Na8JA&#10;EL0L/Q/LCL3pRqGSpK5SCgU9RGjiJbchO01Cs7Pp7qrx37uFQm/zeJ+z3U9mEFdyvresYLVMQBA3&#10;VvfcKjhXH4sUhA/IGgfLpOBOHva7p9kWc21v/EnXMrQihrDPUUEXwphL6ZuODPqlHYkj92WdwRCh&#10;a6V2eIvhZpDrJNlIgz3Hhg5Heu+o+S4vRgHWlStDlSU/p7LQx6JGOjMq9Tyf3l5BBJrCv/jPfdBx&#10;fpq9wO838QS5ewAAAP//AwBQSwECLQAUAAYACAAAACEA2+H2y+4AAACFAQAAEwAAAAAAAAAAAAAA&#10;AAAAAAAAW0NvbnRlbnRfVHlwZXNdLnhtbFBLAQItABQABgAIAAAAIQBa9CxbvwAAABUBAAALAAAA&#10;AAAAAAAAAAAAAB8BAABfcmVscy8ucmVsc1BLAQItABQABgAIAAAAIQBKUJZtwgAAAN0AAAAPAAAA&#10;AAAAAAAAAAAAAAcCAABkcnMvZG93bnJldi54bWxQSwUGAAAAAAMAAwC3AAAA9gIAAAAA&#10;" path="m194453,nfl388907,112268r,224535l194453,449072,,336803,,112268,194453,em50558,141457nfl194453,58379em338349,141457nfl338349,307614e" filled="f">
                        <v:path arrowok="t"/>
                      </v:shape>
                      <v:shape id="Text 1896" o:spid="_x0000_s1660" type="#_x0000_t202" style="position:absolute;left:28294;top:9366;width:718;height:1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JaDwwAAAN0AAAAPAAAAZHJzL2Rvd25yZXYueG1sRE9Ni8Iw&#10;EL0v+B/CCN7WVBfF7RpFhIUFQazrZW9DMzbVZtI2Wa3/3giCt3m8z5kvO1uJC7W+dKxgNExAEOdO&#10;l1woOPx+v89A+ICssXJMCm7kYbnovc0x1e7KGV32oRAxhH2KCkwIdSqlzw1Z9ENXE0fu6FqLIcK2&#10;kLrFawy3lRwnyVRaLDk2GKxpbSg/7/+tgo9JszuviuaUm+x0kJtmm/xlW6UG/W71BSJQF17ip/tH&#10;x/mzzyk8voknyMUdAAD//wMAUEsBAi0AFAAGAAgAAAAhANvh9svuAAAAhQEAABMAAAAAAAAAAAAA&#10;AAAAAAAAAFtDb250ZW50X1R5cGVzXS54bWxQSwECLQAUAAYACAAAACEAWvQsW78AAAAVAQAACwAA&#10;AAAAAAAAAAAAAAAfAQAAX3JlbHMvLnJlbHNQSwECLQAUAAYACAAAACEAE8CWg8MAAADdAAAADwAA&#10;AAAAAAAAAAAAAAAHAgAAZHJzL2Rvd25yZXYueG1sUEsFBgAAAAADAAMAtwAAAPcCAAAAAA==&#10;" filled="f" stroked="f">
                        <v:textbox inset="0,0,0,0">
                          <w:txbxContent>
                            <w:p w14:paraId="1E640BB5"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897" o:spid="_x0000_s1661" style="position:absolute;left:29097;top:3489;width:0;height:1382;visibility:visible;mso-wrap-style:square;v-text-anchor:top" coordsize="1,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SHwQAAAN0AAAAPAAAAZHJzL2Rvd25yZXYueG1sRE9Li8Iw&#10;EL4v+B/CCHtbUz34qI0iguDNVet9aMa2tJmUJta4v36zsOBtPr7nZNtgWjFQ72rLCqaTBARxYXXN&#10;pYL8evhagnAeWWNrmRS8yMF2M/rIMNX2yWcaLr4UMYRdigoq77tUSldUZNBNbEccubvtDfoI+1Lq&#10;Hp8x3LRyliRzabDm2FBhR/uKiubyMApC8zN/FHwOdHJhqPP79Lj4vin1OQ67NQhPwb/F/+6jjvOX&#10;qwX8fRNPkJtfAAAA//8DAFBLAQItABQABgAIAAAAIQDb4fbL7gAAAIUBAAATAAAAAAAAAAAAAAAA&#10;AAAAAABbQ29udGVudF9UeXBlc10ueG1sUEsBAi0AFAAGAAgAAAAhAFr0LFu/AAAAFQEAAAsAAAAA&#10;AAAAAAAAAAAAHwEAAF9yZWxzLy5yZWxzUEsBAi0AFAAGAAgAAAAhAAiuBIfBAAAA3QAAAA8AAAAA&#10;AAAAAAAAAAAABwIAAGRycy9kb3ducmV2LnhtbFBLBQYAAAAAAwADALcAAAD1AgAAAAA=&#10;" path="m,138176nfl,e" filled="f">
                        <v:path arrowok="t"/>
                      </v:shape>
                      <v:shape id="Text 1898" o:spid="_x0000_s1662" type="#_x0000_t202" style="position:absolute;left:28231;top:1640;width:1061;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6dqxwAAAN0AAAAPAAAAZHJzL2Rvd25yZXYueG1sRI9Ba8JA&#10;EIXvhf6HZQre6qaKxaauIgWhIEijXnobstNsNDubZLca/71zKPQ2w3vz3jeL1eAbdaE+1oENvIwz&#10;UMRlsDVXBo6HzfMcVEzIFpvAZOBGEVbLx4cF5jZcuaDLPlVKQjjmaMCl1OZax9KRxzgOLbFoP6H3&#10;mGTtK217vEq4b/Qky161x5qlwWFLH47K8/7XG5jOuq/zuupOpStOR73tdtl3sTNm9DSs30ElGtK/&#10;+e/60wr+/E1w5RsZQS/vAAAA//8DAFBLAQItABQABgAIAAAAIQDb4fbL7gAAAIUBAAATAAAAAAAA&#10;AAAAAAAAAAAAAABbQ29udGVudF9UeXBlc10ueG1sUEsBAi0AFAAGAAgAAAAhAFr0LFu/AAAAFQEA&#10;AAsAAAAAAAAAAAAAAAAAHwEAAF9yZWxzLy5yZWxzUEsBAi0AFAAGAAgAAAAhAA0Tp2rHAAAA3QAA&#10;AA8AAAAAAAAAAAAAAAAABwIAAGRycy9kb3ducmV2LnhtbFBLBQYAAAAAAwADALcAAAD7AgAAAAA=&#10;" filled="f" stroked="f">
                        <v:textbox inset="0,0,0,0">
                          <w:txbxContent>
                            <w:p w14:paraId="5419FE99" w14:textId="77777777" w:rsidR="00677B3D" w:rsidRDefault="00677B3D" w:rsidP="00677B3D">
                              <w:pPr>
                                <w:spacing w:after="0" w:line="240" w:lineRule="auto"/>
                                <w:jc w:val="center"/>
                              </w:pPr>
                              <w:r>
                                <w:rPr>
                                  <w:rFonts w:ascii="Times New Roman" w:hAnsi="Times New Roman" w:cs="Times New Roman"/>
                                  <w:sz w:val="23"/>
                                </w:rPr>
                                <w:t>N</w:t>
                              </w:r>
                            </w:p>
                          </w:txbxContent>
                        </v:textbox>
                      </v:shape>
                      <v:shape id="Text 1899" o:spid="_x0000_s1663" type="#_x0000_t202" style="position:absolute;left:28509;top:645;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LxwwAAAN0AAAAPAAAAZHJzL2Rvd25yZXYueG1sRE9Ni8Iw&#10;EL0L/ocwwt40dZcVrUYRYUFYEOt62dvQjE21mbRN1O6/3wiCt3m8z1msOluJG7W+dKxgPEpAEOdO&#10;l1woOP58DacgfEDWWDkmBX/kYbXs9xaYanfnjG6HUIgYwj5FBSaEOpXS54Ys+pGriSN3cq3FEGFb&#10;SN3iPYbbSr4nyURaLDk2GKxpYyi/HK5Wwcdns7+si+acm+x8lN/NLvnNdkq9Dbr1HESgLrzET/dW&#10;x/nT2Qwe38QT5PIfAAD//wMAUEsBAi0AFAAGAAgAAAAhANvh9svuAAAAhQEAABMAAAAAAAAAAAAA&#10;AAAAAAAAAFtDb250ZW50X1R5cGVzXS54bWxQSwECLQAUAAYACAAAACEAWvQsW78AAAAVAQAACwAA&#10;AAAAAAAAAAAAAAAfAQAAX3JlbHMvLnJlbHNQSwECLQAUAAYACAAAACEAYl8C8cMAAADdAAAADwAA&#10;AAAAAAAAAAAAAAAHAgAAZHJzL2Rvd25yZXYueG1sUEsFBgAAAAADAAMAtwAAAPcCAAAAAA==&#10;" filled="f" stroked="f">
                        <v:textbox inset="0,0,0,0">
                          <w:txbxContent>
                            <w:p w14:paraId="03BCA114"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900" o:spid="_x0000_s1664" style="position:absolute;left:29960;top:2453;width:1727;height:0;visibility:visible;mso-wrap-style:square;v-text-anchor:top" coordsize="172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ehWxQAAAN0AAAAPAAAAZHJzL2Rvd25yZXYueG1sRI9Ba8JA&#10;EIXvhf6HZQpeiu4qWNrUVVQQFXqpFc/T7DQJzc6G7Griv3cOgrcZ3pv3vpktel+rC7WxCmxhPDKg&#10;iPPgKi4sHH82w3dQMSE7rAOThStFWMyfn2aYudDxN10OqVASwjFDC2VKTaZ1zEvyGEehIRbtL7Qe&#10;k6xtoV2LnYT7Wk+MedMeK5aGEhtal5T/H87ewm+tp69Lt998cbfa9jt93J68sXbw0i8/QSXq08N8&#10;v945wf8wwi/fyAh6fgMAAP//AwBQSwECLQAUAAYACAAAACEA2+H2y+4AAACFAQAAEwAAAAAAAAAA&#10;AAAAAAAAAAAAW0NvbnRlbnRfVHlwZXNdLnhtbFBLAQItABQABgAIAAAAIQBa9CxbvwAAABUBAAAL&#10;AAAAAAAAAAAAAAAAAB8BAABfcmVscy8ucmVsc1BLAQItABQABgAIAAAAIQAKHehWxQAAAN0AAAAP&#10;AAAAAAAAAAAAAAAAAAcCAABkcnMvZG93bnJldi54bWxQSwUGAAAAAAMAAwC3AAAA+QIAAAAA&#10;" path="m,nfl172719,e" filled="f">
                        <v:path arrowok="t"/>
                      </v:shape>
                      <v:shape id="Bond 1901" o:spid="_x0000_s1665" style="position:absolute;left:29960;top:2799;width:1727;height:0;visibility:visible;mso-wrap-style:square;v-text-anchor:top" coordsize="1727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U3NwwAAAN0AAAAPAAAAZHJzL2Rvd25yZXYueG1sRE9Na8JA&#10;EL0X/A/LCF5K3U3BUlNXiYIkhV6q0vM0OybB7GzIbk38926h0Ns83uesNqNtxZV63zjWkMwVCOLS&#10;mYYrDafj/ukVhA/IBlvHpOFGHjbrycMKU+MG/qTrIVQihrBPUUMdQpdK6cuaLPq564gjd3a9xRBh&#10;X0nT4xDDbSuflXqRFhuODTV2tKupvBx+rIbvVi4eM/O+/+Bhm4+FPOVfVmk9m47ZG4hAY/gX/7kL&#10;E+cvVQK/38QT5PoOAAD//wMAUEsBAi0AFAAGAAgAAAAhANvh9svuAAAAhQEAABMAAAAAAAAAAAAA&#10;AAAAAAAAAFtDb250ZW50X1R5cGVzXS54bWxQSwECLQAUAAYACAAAACEAWvQsW78AAAAVAQAACwAA&#10;AAAAAAAAAAAAAAAfAQAAX3JlbHMvLnJlbHNQSwECLQAUAAYACAAAACEAZVFNzcMAAADdAAAADwAA&#10;AAAAAAAAAAAAAAAHAgAAZHJzL2Rvd25yZXYueG1sUEsFBgAAAAADAAMAtwAAAPcCAAAAAA==&#10;" path="m,nfl172719,e" filled="f">
                        <v:path arrowok="t"/>
                      </v:shape>
                      <v:shape id="Text 1902" o:spid="_x0000_s1666" type="#_x0000_t202" style="position:absolute;left:31858;top:1640;width:1061;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AqaxAAAAN0AAAAPAAAAZHJzL2Rvd25yZXYueG1sRE9NawIx&#10;EL0X/A9hhN5qUkuL3RpFBEEQxLVevA2b6WZ1M9ndRF3/fSMUepvH+5zpvHe1uFIXKs8aXkcKBHHh&#10;TcWlhsP36mUCIkRkg7Vn0nCnAPPZ4GmKmfE3zum6j6VIIRwy1GBjbDIpQ2HJYRj5hjhxP75zGBPs&#10;Smk6vKVwV8uxUh/SYcWpwWJDS0vFeX9xGt7e2915Ubanwuang9y0W3XMt1o/D/vFF4hIffwX/7nX&#10;Js3/VGN4fJNOkLNfAAAA//8DAFBLAQItABQABgAIAAAAIQDb4fbL7gAAAIUBAAATAAAAAAAAAAAA&#10;AAAAAAAAAABbQ29udGVudF9UeXBlc10ueG1sUEsBAi0AFAAGAAgAAAAhAFr0LFu/AAAAFQEAAAsA&#10;AAAAAAAAAAAAAAAAHwEAAF9yZWxzLy5yZWxzUEsBAi0AFAAGAAgAAAAhAPIQCprEAAAA3QAAAA8A&#10;AAAAAAAAAAAAAAAABwIAAGRycy9kb3ducmV2LnhtbFBLBQYAAAAAAwADALcAAAD4AgAAAAA=&#10;" filled="f" stroked="f">
                        <v:textbox inset="0,0,0,0">
                          <w:txbxContent>
                            <w:p w14:paraId="175705A5" w14:textId="77777777" w:rsidR="00677B3D" w:rsidRDefault="00677B3D" w:rsidP="00677B3D">
                              <w:pPr>
                                <w:spacing w:after="0" w:line="240" w:lineRule="auto"/>
                                <w:jc w:val="center"/>
                              </w:pPr>
                              <w:r>
                                <w:rPr>
                                  <w:rFonts w:ascii="Times New Roman" w:hAnsi="Times New Roman" w:cs="Times New Roman"/>
                                  <w:sz w:val="23"/>
                                </w:rPr>
                                <w:t>N</w:t>
                              </w:r>
                            </w:p>
                          </w:txbxContent>
                        </v:textbox>
                      </v:shape>
                      <v:oval id="Electron 1903" o:spid="_x0000_s1667" style="position:absolute;left:32207;top:1418;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E+ixQAAAN0AAAAPAAAAZHJzL2Rvd25yZXYueG1sRE9Na8JA&#10;EL0X/A/LFHrTTVstNc0qUpSKB6GpILkN2WkSzc6G3a3Gf+8KQm/zeJ+TzXvTihM531hW8DxKQBCX&#10;VjdcKdj9rIbvIHxA1thaJgUX8jCfDR4yTLU98zed8lCJGMI+RQV1CF0qpS9rMuhHtiOO3K91BkOE&#10;rpLa4TmGm1a+JMmbNNhwbKixo8+aymP+ZxS45eQryONqOT5sD/up3RS60BOlnh77xQeIQH34F9/d&#10;ax3nT5NXuH0TT5CzKwAAAP//AwBQSwECLQAUAAYACAAAACEA2+H2y+4AAACFAQAAEwAAAAAAAAAA&#10;AAAAAAAAAAAAW0NvbnRlbnRfVHlwZXNdLnhtbFBLAQItABQABgAIAAAAIQBa9CxbvwAAABUBAAAL&#10;AAAAAAAAAAAAAAAAAB8BAABfcmVscy8ucmVsc1BLAQItABQABgAIAAAAIQAfPE+ixQAAAN0AAAAP&#10;AAAAAAAAAAAAAAAAAAcCAABkcnMvZG93bnJldi54bWxQSwUGAAAAAAMAAwC3AAAA+QIAAAAA&#10;" fillcolor="black" stroked="f"/>
                      <v:oval id="Electron 1904" o:spid="_x0000_s1668" style="position:absolute;left:32898;top:1418;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dfWwwAAAN0AAAAPAAAAZHJzL2Rvd25yZXYueG1sRE9Ni8Iw&#10;EL0L+x/CLHjTdEVFq1EWUZQ9COrC4m1oxrbaTEoStf57syB4m8f7nOm8MZW4kfOlZQVf3QQEcWZ1&#10;ybmC38OqMwLhA7LGyjIpeJCH+eyjNcVU2zvv6LYPuYgh7FNUUIRQp1L6rCCDvmtr4sidrDMYInS5&#10;1A7vMdxUspckQ2mw5NhQYE2LgrLL/moUuOVgHeRlteyft+e/sf056qMeKNX+bL4nIAI14S1+uTc6&#10;zh8nffj/Jp4gZ08AAAD//wMAUEsBAi0AFAAGAAgAAAAhANvh9svuAAAAhQEAABMAAAAAAAAAAAAA&#10;AAAAAAAAAFtDb250ZW50X1R5cGVzXS54bWxQSwECLQAUAAYACAAAACEAWvQsW78AAAAVAQAACwAA&#10;AAAAAAAAAAAAAAAfAQAAX3JlbHMvLnJlbHNQSwECLQAUAAYACAAAACEAkNXX1sMAAADdAAAADwAA&#10;AAAAAAAAAAAAAAAHAgAAZHJzL2Rvd25yZXYueG1sUEsFBgAAAAADAAMAtwAAAPcCAAAAAA==&#10;" fillcolor="black" stroked="f"/>
                      <v:oval id="Electron 1905" o:spid="_x0000_s1669" style="position:absolute;left:33416;top:2109;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NxAAAAN0AAAAPAAAAZHJzL2Rvd25yZXYueG1sRE9Na8JA&#10;EL0X/A/LCN7qpmKKRlcRURQPBdOCeBuy0ySanQ27q6b/visUepvH+5z5sjONuJPztWUFb8MEBHFh&#10;dc2lgq/P7esEhA/IGhvLpOCHPCwXvZc5Zto++Ej3PJQihrDPUEEVQptJ6YuKDPqhbYkj922dwRCh&#10;K6V2+IjhppGjJHmXBmuODRW2tK6ouOY3o8Bt0l2Q1+1mfPm4nKb2cNZnnSo16HerGYhAXfgX/7n3&#10;Os6fJik8v4knyMUvAAAA//8DAFBLAQItABQABgAIAAAAIQDb4fbL7gAAAIUBAAATAAAAAAAAAAAA&#10;AAAAAAAAAABbQ29udGVudF9UeXBlc10ueG1sUEsBAi0AFAAGAAgAAAAhAFr0LFu/AAAAFQEAAAsA&#10;AAAAAAAAAAAAAAAAHwEAAF9yZWxzLy5yZWxzUEsBAi0AFAAGAAgAAAAhAP+Zck3EAAAA3QAAAA8A&#10;AAAAAAAAAAAAAAAABwIAAGRycy9kb3ducmV2LnhtbFBLBQYAAAAAAwADALcAAAD4AgAAAAA=&#10;" fillcolor="black" stroked="f"/>
                      <v:oval id="Electron 1906" o:spid="_x0000_s1670" style="position:absolute;left:33416;top:280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w6xAAAAN0AAAAPAAAAZHJzL2Rvd25yZXYueG1sRE9Na8JA&#10;EL0X+h+WKXjTTYuRGl2lFEOlB0FbKN6G7JhEs7Nhd5vEf98VhN7m8T5nuR5MIzpyvras4HmSgCAu&#10;rK65VPD9lY9fQfiArLGxTAqu5GG9enxYYqZtz3vqDqEUMYR9hgqqENpMSl9UZNBPbEscuZN1BkOE&#10;rpTaYR/DTSNfkmQmDdYcGyps6b2i4nL4NQrcJv0I8pJvpufd+WduP4/6qFOlRk/D2wJEoCH8i+/u&#10;rY7z58kMbt/EE+TqDwAA//8DAFBLAQItABQABgAIAAAAIQDb4fbL7gAAAIUBAAATAAAAAAAAAAAA&#10;AAAAAAAAAABbQ29udGVudF9UeXBlc10ueG1sUEsBAi0AFAAGAAgAAAAhAFr0LFu/AAAAFQEAAAsA&#10;AAAAAAAAAAAAAAAAHwEAAF9yZWxzLy5yZWxzUEsBAi0AFAAGAAgAAAAhAA9L7DrEAAAA3QAAAA8A&#10;AAAAAAAAAAAAAAAABwIAAGRycy9kb3ducmV2LnhtbFBLBQYAAAAAAwADALcAAAD4AgAAAAA=&#10;" fillcolor="black" stroked="f"/>
                      <v:shape id="Text 1907" o:spid="_x0000_s1671" type="#_x0000_t202" style="position:absolute;left:33303;top:646;width:717;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6kCxAAAAN0AAAAPAAAAZHJzL2Rvd25yZXYueG1sRE9NawIx&#10;EL0L/Q9hhN40saW13RpFBKFQENd66W3YTDerm8nuJtX13xuh4G0e73Nmi97V4kRdqDxrmIwVCOLC&#10;m4pLDfvv9egNRIjIBmvPpOFCARbzh8EMM+PPnNNpF0uRQjhkqMHG2GRShsKSwzD2DXHifn3nMCbY&#10;ldJ0eE7hrpZPSr1KhxWnBosNrSwVx92f0/D80m6Py7I9FDY/7OVXu1E/+Ubrx2G//AARqY938b/7&#10;06T572oKt2/SCXJ+BQAA//8DAFBLAQItABQABgAIAAAAIQDb4fbL7gAAAIUBAAATAAAAAAAAAAAA&#10;AAAAAAAAAABbQ29udGVudF9UeXBlc10ueG1sUEsBAi0AFAAGAAgAAAAhAFr0LFu/AAAAFQEAAAsA&#10;AAAAAAAAAAAAAAAAHwEAAF9yZWxzLy5yZWxzUEsBAi0AFAAGAAgAAAAhAOJnqQLEAAAA3QAAAA8A&#10;AAAAAAAAAAAAAAAABwIAAGRycy9kb3ducmV2LnhtbFBLBQYAAAAAAwADALcAAAD4AgAAAAA=&#10;" filled="f" stroked="f">
                        <v:textbox inset="0,0,0,0">
                          <w:txbxContent>
                            <w:p w14:paraId="52F2E006"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908" o:spid="_x0000_s1672" style="position:absolute;left:27715;top:5735;width:1209;height:3282;visibility:visible;mso-wrap-style:square;v-text-anchor:top" coordsize="120904,328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QYCxwAAAN0AAAAPAAAAZHJzL2Rvd25yZXYueG1sRI9BSwMx&#10;EIXvQv9DmII3m1Ws2G3T0gqCFTx03YPehmS6WdxMlk3arv565yB4m+G9ee+b1WYMnTrTkNrIBm5n&#10;BShiG13LjYH6/fnmEVTKyA67yGTgmxJs1pOrFZYuXvhA5yo3SkI4lWjA59yXWifrKWCaxZ5YtGMc&#10;AmZZh0a7AS8SHjp9VxQPOmDL0uCxpydP9qs6BQP3VT1//fRv9c/J7vRibvf9B+2NuZ6O2yWoTGP+&#10;N/9dvzjBXxSCK9/ICHr9CwAA//8DAFBLAQItABQABgAIAAAAIQDb4fbL7gAAAIUBAAATAAAAAAAA&#10;AAAAAAAAAAAAAABbQ29udGVudF9UeXBlc10ueG1sUEsBAi0AFAAGAAgAAAAhAFr0LFu/AAAAFQEA&#10;AAsAAAAAAAAAAAAAAAAAHwEAAF9yZWxzLy5yZWxzUEsBAi0AFAAGAAgAAAAhAF9pBgLHAAAA3QAA&#10;AA8AAAAAAAAAAAAAAAAABwIAAGRycy9kb3ducmV2LnhtbFBLBQYAAAAAAwADALcAAAD7AgAAAAA=&#10;" path="m,nfc,138176,69087,259080,120904,328168e" filled="f">
                        <v:stroke endarrow="block"/>
                        <v:path arrowok="t"/>
                      </v:shape>
                      <v:shape id="Bond 1909" o:spid="_x0000_s1673" style="position:absolute;left:40538;top:4871;width:3889;height:4491;visibility:visible;mso-wrap-style:square;v-text-anchor:top" coordsize="388907,4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gZywgAAAN0AAAAPAAAAZHJzL2Rvd25yZXYueG1sRE89a8Mw&#10;EN0L/Q/iCtkaKR1C7UYxIVBohwRqe8l2WFfbxDq5kuo4/z4KFLrd433eppjtICbyoXesYbVUIIgb&#10;Z3puNdTV+/MriBCRDQ6OScOVAhTbx4cN5sZd+IumMrYihXDIUUMX45hLGZqOLIalG4kT9+28xZig&#10;b6XxeEnhdpAvSq2lxZ5TQ4cj7TtqzuWv1YCnypexytTPsTyYz8MJqWbUevE0795ARJrjv/jP/WHS&#10;/ExlcP8mnSC3NwAAAP//AwBQSwECLQAUAAYACAAAACEA2+H2y+4AAACFAQAAEwAAAAAAAAAAAAAA&#10;AAAAAAAAW0NvbnRlbnRfVHlwZXNdLnhtbFBLAQItABQABgAIAAAAIQBa9CxbvwAAABUBAAALAAAA&#10;AAAAAAAAAAAAAB8BAABfcmVscy8ucmVsc1BLAQItABQABgAIAAAAIQBV9gZywgAAAN0AAAAPAAAA&#10;AAAAAAAAAAAAAAcCAABkcnMvZG93bnJldi54bWxQSwUGAAAAAAMAAwC3AAAA9gIAAAAA&#10;" path="m194453,nfl388907,112268r,224535l194453,449072,,336803,,112268,194453,em338349,141457nfl338349,307614em194453,390692nfl50558,307614e" filled="f">
                        <v:path arrowok="t"/>
                      </v:shape>
                      <v:shape id="Text 1910" o:spid="_x0000_s1674" type="#_x0000_t202" style="position:absolute;left:38785;top:4273;width:717;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6erxwAAAN0AAAAPAAAAZHJzL2Rvd25yZXYueG1sRI9Ba8JA&#10;EIXvhf6HZQre6kbF0qauIgWhIEijXnobstNsNDubZLca/71zKPQ2w3vz3jeL1eAbdaE+1oENTMYZ&#10;KOIy2JorA8fD5vkVVEzIFpvAZOBGEVbLx4cF5jZcuaDLPlVKQjjmaMCl1OZax9KRxzgOLbFoP6H3&#10;mGTtK217vEq4b/Q0y160x5qlwWFLH47K8/7XG5jNu6/zuupOpStOR73tdtl3sTNm9DSs30ElGtK/&#10;+e/60wr+20T45RsZQS/vAAAA//8DAFBLAQItABQABgAIAAAAIQDb4fbL7gAAAIUBAAATAAAAAAAA&#10;AAAAAAAAAAAAAABbQ29udGVudF9UeXBlc10ueG1sUEsBAi0AFAAGAAgAAAAhAFr0LFu/AAAAFQEA&#10;AAsAAAAAAAAAAAAAAAAAHwEAAF9yZWxzLy5yZWxzUEsBAi0AFAAGAAgAAAAhAOhXp6vHAAAA3QAA&#10;AA8AAAAAAAAAAAAAAAAABwIAAGRycy9kb3ducmV2LnhtbFBLBQYAAAAAAwADALcAAAD7AgAAAAA=&#10;" filled="f" stroked="f">
                        <v:textbox inset="0,0,0,0">
                          <w:txbxContent>
                            <w:p w14:paraId="0CD457F8"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911" o:spid="_x0000_s1675" style="position:absolute;left:42482;top:3489;width:0;height:1382;visibility:visible;mso-wrap-style:square;v-text-anchor:top" coordsize="1,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TWvvwAAAN0AAAAPAAAAZHJzL2Rvd25yZXYueG1sRE/LqsIw&#10;EN1f8B/CCO6uae/CRzWKCBfc+d4PzdgWm0lpYo1+vREEd3M4z5kvg6lFR62rLCtIhwkI4tzqigsF&#10;p+P/7wSE88gaa8uk4EEOlovezxwzbe+8p+7gCxFD2GWooPS+yaR0eUkG3dA2xJG72Nagj7AtpG7x&#10;HsNNLf+SZCQNVhwbSmxoXVJ+PdyMgnB9jm457wNtXeiq0yXdjHdnpQb9sJqB8BT8V/xxb3ScP01T&#10;eH8TT5CLFwAAAP//AwBQSwECLQAUAAYACAAAACEA2+H2y+4AAACFAQAAEwAAAAAAAAAAAAAAAAAA&#10;AAAAW0NvbnRlbnRfVHlwZXNdLnhtbFBLAQItABQABgAIAAAAIQBa9CxbvwAAABUBAAALAAAAAAAA&#10;AAAAAAAAAB8BAABfcmVscy8ucmVsc1BLAQItABQABgAIAAAAIQDzOTWvvwAAAN0AAAAPAAAAAAAA&#10;AAAAAAAAAAcCAABkcnMvZG93bnJldi54bWxQSwUGAAAAAAMAAwC3AAAA8wIAAAAA&#10;" path="m,138176nfl,e" filled="f">
                        <v:path arrowok="t"/>
                      </v:shape>
                      <v:shape id="Text 1912" o:spid="_x0000_s1676" type="#_x0000_t202" style="position:absolute;left:41616;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ZxHwwAAAN0AAAAPAAAAZHJzL2Rvd25yZXYueG1sRE9Ni8Iw&#10;EL0v+B/CCHtbU1120WoUEQRhQax68TY0Y1NtJm0TtfvvN8KCt3m8z5ktOluJO7W+dKxgOEhAEOdO&#10;l1woOB7WH2MQPiBrrByTgl/ysJj33maYavfgjO77UIgYwj5FBSaEOpXS54Ys+oGriSN3dq3FEGFb&#10;SN3iI4bbSo6S5FtaLDk2GKxpZSi/7m9WwedXs7sui+aSm+xylD/NNjllW6Xe+91yCiJQF17if/dG&#10;x/mT4Qie38QT5PwPAAD//wMAUEsBAi0AFAAGAAgAAAAhANvh9svuAAAAhQEAABMAAAAAAAAAAAAA&#10;AAAAAAAAAFtDb250ZW50X1R5cGVzXS54bWxQSwECLQAUAAYACAAAACEAWvQsW78AAAAVAQAACwAA&#10;AAAAAAAAAAAAAAAfAQAAX3JlbHMvLnJlbHNQSwECLQAUAAYACAAAACEAd8mcR8MAAADdAAAADwAA&#10;AAAAAAAAAAAAAAAHAgAAZHJzL2Rvd25yZXYueG1sUEsFBgAAAAADAAMAtwAAAPcCAAAAAA==&#10;" filled="f" stroked="f">
                        <v:textbox inset="0,0,0,0">
                          <w:txbxContent>
                            <w:p w14:paraId="2354A6F6" w14:textId="77777777" w:rsidR="00677B3D" w:rsidRDefault="00677B3D" w:rsidP="00677B3D">
                              <w:pPr>
                                <w:spacing w:after="0" w:line="240" w:lineRule="auto"/>
                                <w:jc w:val="center"/>
                              </w:pPr>
                              <w:r>
                                <w:rPr>
                                  <w:rFonts w:ascii="Times New Roman" w:hAnsi="Times New Roman" w:cs="Times New Roman"/>
                                  <w:sz w:val="23"/>
                                </w:rPr>
                                <w:t>N</w:t>
                              </w:r>
                            </w:p>
                          </w:txbxContent>
                        </v:textbox>
                      </v:shape>
                      <v:shape id="Text 1913" o:spid="_x0000_s1677" type="#_x0000_t202" style="position:absolute;left:41893;top:645;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TncwwAAAN0AAAAPAAAAZHJzL2Rvd25yZXYueG1sRE9Ni8Iw&#10;EL0L+x/CLOxNU5UVtxpFBGFBkK162dvQjE21mbRN1PrvNwuCt3m8z5kvO1uJG7W+dKxgOEhAEOdO&#10;l1woOB42/SkIH5A1Vo5JwYM8LBdvvTmm2t05o9s+FCKGsE9RgQmhTqX0uSGLfuBq4sidXGsxRNgW&#10;Urd4j+G2kqMkmUiLJccGgzWtDeWX/dUqGH82P5dV0Zxzk52Pctvskt9sp9THe7eagQjUhZf46f7W&#10;cf7XcAz/38QT5OIPAAD//wMAUEsBAi0AFAAGAAgAAAAhANvh9svuAAAAhQEAABMAAAAAAAAAAAAA&#10;AAAAAAAAAFtDb250ZW50X1R5cGVzXS54bWxQSwECLQAUAAYACAAAACEAWvQsW78AAAAVAQAACwAA&#10;AAAAAAAAAAAAAAAfAQAAX3JlbHMvLnJlbHNQSwECLQAUAAYACAAAACEAGIU53MMAAADdAAAADwAA&#10;AAAAAAAAAAAAAAAHAgAAZHJzL2Rvd25yZXYueG1sUEsFBgAAAAADAAMAtwAAAPcCAAAAAA==&#10;" filled="f" stroked="f">
                        <v:textbox inset="0,0,0,0">
                          <w:txbxContent>
                            <w:p w14:paraId="7297BC54"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1914" o:spid="_x0000_s1678" style="position:absolute;left:43346;top:2453;width:1727;height:0;visibility:visible;mso-wrap-style:square;v-text-anchor:top" coordsize="172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DLmxAAAAN0AAAAPAAAAZHJzL2Rvd25yZXYueG1sRE9Na8JA&#10;EL0X/A/LCN7qxiCSRlcRQeihpTZpPQ/ZMUmbnQ27G03/fVco9DaP9zmb3Wg6cSXnW8sKFvMEBHFl&#10;dcu1go/y+JiB8AFZY2eZFPyQh9128rDBXNsbv9O1CLWIIexzVNCE0OdS+qohg35ue+LIXawzGCJ0&#10;tdQObzHcdDJNkpU02HJsaLCnQ0PVdzEYBS9fZT1mr6W7uPOpXyVvbTp8HpSaTcf9GkSgMfyL/9zP&#10;Os5/Wizh/k08QW5/AQAA//8DAFBLAQItABQABgAIAAAAIQDb4fbL7gAAAIUBAAATAAAAAAAAAAAA&#10;AAAAAAAAAABbQ29udGVudF9UeXBlc10ueG1sUEsBAi0AFAAGAAgAAAAhAFr0LFu/AAAAFQEAAAsA&#10;AAAAAAAAAAAAAAAAHwEAAF9yZWxzLy5yZWxzUEsBAi0AFAAGAAgAAAAhAA+AMubEAAAA3QAAAA8A&#10;AAAAAAAAAAAAAAAABwIAAGRycy9kb3ducmV2LnhtbFBLBQYAAAAAAwADALcAAAD4AgAAAAA=&#10;" path="m,nfl172720,e" filled="f">
                        <v:path arrowok="t"/>
                      </v:shape>
                      <v:shape id="Bond 1915" o:spid="_x0000_s1679" style="position:absolute;left:43346;top:2799;width:1727;height:0;visibility:visible;mso-wrap-style:square;v-text-anchor:top" coordsize="1727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d9xAAAAN0AAAAPAAAAZHJzL2Rvd25yZXYueG1sRE9Na8JA&#10;EL0X/A/LCN7qxoCSRlcRQeihpTZpPQ/ZMUmbnQ27G03/fVco9DaP9zmb3Wg6cSXnW8sKFvMEBHFl&#10;dcu1go/y+JiB8AFZY2eZFPyQh9128rDBXNsbv9O1CLWIIexzVNCE0OdS+qohg35ue+LIXawzGCJ0&#10;tdQObzHcdDJNkpU02HJsaLCnQ0PVdzEYBS9fZT1mr6W7uPOpXyVvbTp8HpSaTcf9GkSgMfyL/9zP&#10;Os5/Wizh/k08QW5/AQAA//8DAFBLAQItABQABgAIAAAAIQDb4fbL7gAAAIUBAAATAAAAAAAAAAAA&#10;AAAAAAAAAABbQ29udGVudF9UeXBlc10ueG1sUEsBAi0AFAAGAAgAAAAhAFr0LFu/AAAAFQEAAAsA&#10;AAAAAAAAAAAAAAAAHwEAAF9yZWxzLy5yZWxzUEsBAi0AFAAGAAgAAAAhAGDMl33EAAAA3QAAAA8A&#10;AAAAAAAAAAAAAAAABwIAAGRycy9kb3ducmV2LnhtbFBLBQYAAAAAAwADALcAAAD4AgAAAAA=&#10;" path="m,nfl172720,e" filled="f">
                        <v:path arrowok="t"/>
                      </v:shape>
                      <v:shape id="Text 1916" o:spid="_x0000_s1680" type="#_x0000_t202" style="position:absolute;left:45243;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ppEwwAAAN0AAAAPAAAAZHJzL2Rvd25yZXYueG1sRE9Ni8Iw&#10;EL0v7H8Is+BtTXVR3GoUERYWBLHqZW9DMzbVZtI2Wa3/3giCt3m8z5ktOluJC7W+dKxg0E9AEOdO&#10;l1woOOx/PicgfEDWWDkmBTfysJi/v80w1e7KGV12oRAxhH2KCkwIdSqlzw1Z9H1XE0fu6FqLIcK2&#10;kLrFawy3lRwmyVhaLDk2GKxpZSg/7/6tgq9Rsz0vi+aUm+x0kOtmk/xlG6V6H91yCiJQF17ip/tX&#10;x/nfgzE8voknyPkdAAD//wMAUEsBAi0AFAAGAAgAAAAhANvh9svuAAAAhQEAABMAAAAAAAAAAAAA&#10;AAAAAAAAAFtDb250ZW50X1R5cGVzXS54bWxQSwECLQAUAAYACAAAACEAWvQsW78AAAAVAQAACwAA&#10;AAAAAAAAAAAAAAAfAQAAX3JlbHMvLnJlbHNQSwECLQAUAAYACAAAACEACPKaRMMAAADdAAAADwAA&#10;AAAAAAAAAAAAAAAHAgAAZHJzL2Rvd25yZXYueG1sUEsFBgAAAAADAAMAtwAAAPcCAAAAAA==&#10;" filled="f" stroked="f">
                        <v:textbox inset="0,0,0,0">
                          <w:txbxContent>
                            <w:p w14:paraId="027B6C00" w14:textId="77777777" w:rsidR="00677B3D" w:rsidRDefault="00677B3D" w:rsidP="00677B3D">
                              <w:pPr>
                                <w:spacing w:after="0" w:line="240" w:lineRule="auto"/>
                                <w:jc w:val="center"/>
                              </w:pPr>
                              <w:r>
                                <w:rPr>
                                  <w:rFonts w:ascii="Times New Roman" w:hAnsi="Times New Roman" w:cs="Times New Roman"/>
                                  <w:sz w:val="23"/>
                                </w:rPr>
                                <w:t>N</w:t>
                              </w:r>
                            </w:p>
                          </w:txbxContent>
                        </v:textbox>
                      </v:shape>
                      <v:oval id="Electron 1917" o:spid="_x0000_s1681" style="position:absolute;left:45593;top:1418;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t98wwAAAN0AAAAPAAAAZHJzL2Rvd25yZXYueG1sRE9LawIx&#10;EL4X+h/CFLxpVvG5GqWIYulB8AHibdhMd1c3kyWJuv33jSD0Nh/fc2aLxlTiTs6XlhV0OwkI4szq&#10;knMFx8O6PQbhA7LGyjIp+CUPi/n72wxTbR+8o/s+5CKGsE9RQRFCnUrps4IM+o6tiSP3Y53BEKHL&#10;pXb4iOGmkr0kGUqDJceGAmtaFpRd9zejwK0GmyCv61X/sr2cJvb7rM96oFTro/mcggjUhH/xy/2l&#10;4/xJdwTPb+IJcv4HAAD//wMAUEsBAi0AFAAGAAgAAAAhANvh9svuAAAAhQEAABMAAAAAAAAAAAAA&#10;AAAAAAAAAFtDb250ZW50X1R5cGVzXS54bWxQSwECLQAUAAYACAAAACEAWvQsW78AAAAVAQAACwAA&#10;AAAAAAAAAAAAAAAfAQAAX3JlbHMvLnJlbHNQSwECLQAUAAYACAAAACEA5d7ffMMAAADdAAAADwAA&#10;AAAAAAAAAAAAAAAHAgAAZHJzL2Rvd25yZXYueG1sUEsFBgAAAAADAAMAtwAAAPcCAAAAAA==&#10;" fillcolor="black" stroked="f"/>
                      <v:oval id="Electron 1918" o:spid="_x0000_s1682" style="position:absolute;left:46284;top:1418;width:34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sOxwAAAN0AAAAPAAAAZHJzL2Rvd25yZXYueG1sRI9PawJB&#10;DMXvBb/DkIK3OmvRoltHkaIoPRT8A8Vb2El3V3cyy8yo67dvDoXeEt7Le7/MFp1r1I1CrD0bGA4y&#10;UMSFtzWXBo6H9csEVEzIFhvPZOBBERbz3tMMc+vvvKPbPpVKQjjmaKBKqc21jkVFDuPAt8Si/fjg&#10;MMkaSm0D3iXcNfo1y960w5qlocKWPioqLvurMxBW403Sl/VqdP46f0/958me7NiY/nO3fAeVqEv/&#10;5r/rrRX86VBw5RsZQc9/AQAA//8DAFBLAQItABQABgAIAAAAIQDb4fbL7gAAAIUBAAATAAAAAAAA&#10;AAAAAAAAAAAAAABbQ29udGVudF9UeXBlc10ueG1sUEsBAi0AFAAGAAgAAAAhAFr0LFu/AAAAFQEA&#10;AAsAAAAAAAAAAAAAAAAAHwEAAF9yZWxzLy5yZWxzUEsBAi0AFAAGAAgAAAAhAJRBSw7HAAAA3QAA&#10;AA8AAAAAAAAAAAAAAAAABwIAAGRycy9kb3ducmV2LnhtbFBLBQYAAAAAAwADALcAAAD7AgAAAAA=&#10;" fillcolor="black" stroked="f"/>
                      <v:oval id="Electron 1919" o:spid="_x0000_s1683" style="position:absolute;left:46802;top:2109;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e6VxAAAAN0AAAAPAAAAZHJzL2Rvd25yZXYueG1sRE9Na8JA&#10;EL0L/Q/LFHrTjaVKk7pKKQlKD4JpoXgbstMkmp0Nu1uN/94tCN7m8T5nsRpMJ07kfGtZwXSSgCCu&#10;rG65VvD9VYxfQfiArLGzTAou5GG1fBgtMNP2zDs6laEWMYR9hgqaEPpMSl81ZNBPbE8cuV/rDIYI&#10;XS21w3MMN518TpK5NNhybGiwp4+GqmP5ZxS4fLYO8ljkL4ft4Se1n3u91zOlnh6H9zcQgYZwF9/c&#10;Gx3np9MU/r+JJ8jlFQAA//8DAFBLAQItABQABgAIAAAAIQDb4fbL7gAAAIUBAAATAAAAAAAAAAAA&#10;AAAAAAAAAABbQ29udGVudF9UeXBlc10ueG1sUEsBAi0AFAAGAAgAAAAhAFr0LFu/AAAAFQEAAAsA&#10;AAAAAAAAAAAAAAAAHwEAAF9yZWxzLy5yZWxzUEsBAi0AFAAGAAgAAAAhAPsN7pXEAAAA3QAAAA8A&#10;AAAAAAAAAAAAAAAABwIAAGRycy9kb3ducmV2LnhtbFBLBQYAAAAAAwADALcAAAD4AgAAAAA=&#10;" fillcolor="black" stroked="f"/>
                      <v:oval id="Electron 1920" o:spid="_x0000_s1684" style="position:absolute;left:46802;top:280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421xwAAAN0AAAAPAAAAZHJzL2Rvd25yZXYueG1sRI9PawJB&#10;DMXvBb/DEKG3OlupRbeOIqIoPRT8A8Vb2El3V3cyy8yo67dvDoXeEt7Le79M551r1I1CrD0beB1k&#10;oIgLb2suDRwP65cxqJiQLTaeycCDIsxnvacp5tbfeUe3fSqVhHDM0UCVUptrHYuKHMaBb4lF+/HB&#10;YZI1lNoGvEu4a/Qwy961w5qlocKWlhUVl/3VGQir0Sbpy3r1dv46f0/858me7MiY5363+ACVqEv/&#10;5r/rrRX8yVD45RsZQc9+AQAA//8DAFBLAQItABQABgAIAAAAIQDb4fbL7gAAAIUBAAATAAAAAAAA&#10;AAAAAAAAAAAAAABbQ29udGVudF9UeXBlc10ueG1sUEsBAi0AFAAGAAgAAAAhAFr0LFu/AAAAFQEA&#10;AAsAAAAAAAAAAAAAAAAAHwEAAF9yZWxzLy5yZWxzUEsBAi0AFAAGAAgAAAAhAKRbjbXHAAAA3QAA&#10;AA8AAAAAAAAAAAAAAAAABwIAAGRycy9kb3ducmV2LnhtbFBLBQYAAAAAAwADALcAAAD7AgAAAAA=&#10;" fillcolor="black" stroked="f"/>
                      <v:shape id="Text 1921" o:spid="_x0000_s1685" type="#_x0000_t202" style="position:absolute;left:46687;top:646;width:718;height:171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8iNwwAAAN0AAAAPAAAAZHJzL2Rvd25yZXYueG1sRE9Ni8Iw&#10;EL0v+B/CCHtbU1120WoUEQRhQax68TY0Y1NtJm0TtfvvN8KCt3m8z5ktOluJO7W+dKxgOEhAEOdO&#10;l1woOB7WH2MQPiBrrByTgl/ysJj33maYavfgjO77UIgYwj5FBSaEOpXS54Ys+oGriSN3dq3FEGFb&#10;SN3iI4bbSo6S5FtaLDk2GKxpZSi/7m9WwedXs7sui+aSm+xylD/NNjllW6Xe+91yCiJQF17if/dG&#10;x/mT0RCe38QT5PwPAAD//wMAUEsBAi0AFAAGAAgAAAAhANvh9svuAAAAhQEAABMAAAAAAAAAAAAA&#10;AAAAAAAAAFtDb250ZW50X1R5cGVzXS54bWxQSwECLQAUAAYACAAAACEAWvQsW78AAAAVAQAACwAA&#10;AAAAAAAAAAAAAAAfAQAAX3JlbHMvLnJlbHNQSwECLQAUAAYACAAAACEASXfIjcMAAADdAAAADwAA&#10;AAAAAAAAAAAAAAAHAgAAZHJzL2Rvd25yZXYueG1sUEsFBgAAAAADAAMAtwAAAPcCAAAAAA==&#10;" filled="f" stroked="f">
                        <v:textbox inset="0,0,0,0">
                          <w:txbxContent>
                            <w:p w14:paraId="747C6950"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Bond 1922" o:spid="_x0000_s1686" style="position:absolute;left:41619;top:5389;width:1900;height:2764;visibility:visible;mso-wrap-style:square;v-text-anchor:top" coordsize="189991,2763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xqQwwAAAN0AAAAPAAAAZHJzL2Rvd25yZXYueG1sRE/NasJA&#10;EL4LfYdlCl6k7iaUYFNXEUHwIqVpH2DMTpO02dmYXZP49m6h0Nt8fL+z3k62FQP1vnGsIVkqEMSl&#10;Mw1XGj4/Dk8rED4gG2wdk4YbedhuHmZrzI0b+Z2GIlQihrDPUUMdQpdL6cuaLPql64gj9+V6iyHC&#10;vpKmxzGG21amSmXSYsOxocaO9jWVP8XVargk6dk/TzYzRq7eTouzktm30nr+OO1eQQSawr/4z300&#10;cf5LmsLvN/EEubkDAAD//wMAUEsBAi0AFAAGAAgAAAAhANvh9svuAAAAhQEAABMAAAAAAAAAAAAA&#10;AAAAAAAAAFtDb250ZW50X1R5cGVzXS54bWxQSwECLQAUAAYACAAAACEAWvQsW78AAAAVAQAACwAA&#10;AAAAAAAAAAAAAAAfAQAAX3JlbHMvLnJlbHNQSwECLQAUAAYACAAAACEAQ4MakMMAAADdAAAADwAA&#10;AAAAAAAAAAAAAAAHAgAAZHJzL2Rvd25yZXYueG1sUEsFBgAAAAADAAMAtwAAAPcCAAAAAA==&#10;" path="m189991,276352nfc103631,207264,17272,103631,,e" filled="f">
                        <v:stroke endarrow="block"/>
                        <v:path arrowok="t"/>
                      </v:shape>
                      <v:shape id="Bond 1923" o:spid="_x0000_s1687" style="position:absolute;left:42655;top:553;width:2764;height:1382;visibility:visible;mso-wrap-style:square;v-text-anchor:top" coordsize="276352,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FakwwAAAN0AAAAPAAAAZHJzL2Rvd25yZXYueG1sRE/NisIw&#10;EL4L+w5hhL2Ipq26aDXKuiB48GBdH2BoxrbYTEoTbfftN4LgbT6+31lve1OLB7WusqwgnkQgiHOr&#10;Ky4UXH734wUI55E11pZJwR852G4+BmtMte04o8fZFyKEsEtRQel9k0rp8pIMuoltiAN3ta1BH2Bb&#10;SN1iF8JNLZMo+pIGKw4NJTb0U1J+O9+Ngv0ovmXX0cwVJx0lx7jbzbXNlPoc9t8rEJ56/xa/3Acd&#10;5i+TKTy/CSfIzT8AAAD//wMAUEsBAi0AFAAGAAgAAAAhANvh9svuAAAAhQEAABMAAAAAAAAAAAAA&#10;AAAAAAAAAFtDb250ZW50X1R5cGVzXS54bWxQSwECLQAUAAYACAAAACEAWvQsW78AAAAVAQAACwAA&#10;AAAAAAAAAAAAAAAfAQAAX3JlbHMvLnJlbHNQSwECLQAUAAYACAAAACEAE5hWpMMAAADdAAAADwAA&#10;AAAAAAAAAAAAAAAHAgAAZHJzL2Rvd25yZXYueG1sUEsFBgAAAAADAAMAtwAAAPcCAAAAAA==&#10;" path="m276352,138176nfc207264,,,17272,,138176e" filled="f">
                        <v:stroke endarrow="block"/>
                        <v:path arrowok="t"/>
                      </v:shape>
                      <v:shape id="Bond 1924" o:spid="_x0000_s1688" style="position:absolute;left:53924;top:4871;width:3889;height:4491;visibility:visible;mso-wrap-style:square;v-text-anchor:top" coordsize="388907,449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vWMwgAAAN0AAAAPAAAAZHJzL2Rvd25yZXYueG1sRE9Na8JA&#10;EL0X/A/LCL3VXUMpNXUVEYT2oNAkF29DdpoEs7NxdxvTf+8WCr3N433OejvZXozkQ+dYw3KhQBDX&#10;znTcaKjKw9MriBCRDfaOScMPBdhuZg9rzI278SeNRWxECuGQo4Y2xiGXMtQtWQwLNxAn7st5izFB&#10;30jj8ZbCbS8zpV6kxY5TQ4sD7VuqL8W31YDn0hexXKnrqTiaj+MZqWLU+nE+7d5ARJriv/jP/W7S&#10;/FX2DL/fpBPk5g4AAP//AwBQSwECLQAUAAYACAAAACEA2+H2y+4AAACFAQAAEwAAAAAAAAAAAAAA&#10;AAAAAAAAW0NvbnRlbnRfVHlwZXNdLnhtbFBLAQItABQABgAIAAAAIQBa9CxbvwAAABUBAAALAAAA&#10;AAAAAAAAAAAAAB8BAABfcmVscy8ucmVsc1BLAQItABQABgAIAAAAIQDwQvWMwgAAAN0AAAAPAAAA&#10;AAAAAAAAAAAAAAcCAABkcnMvZG93bnJldi54bWxQSwUGAAAAAAMAAwC3AAAA9gIAAAAA&#10;" path="m194453,nfl388907,112268r,224535l194453,449072,,336803,,112268,194453,em194453,58379nfl338349,141457em338349,307614nfl194453,390692em50558,307614nfl50558,141457e" filled="f">
                        <v:path arrowok="t"/>
                      </v:shape>
                      <v:shape id="Bond 1925" o:spid="_x0000_s1689" style="position:absolute;left:55868;top:3489;width:0;height:1382;visibility:visible;mso-wrap-style:square;v-text-anchor:top" coordsize="1,138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vkRwgAAAN0AAAAPAAAAZHJzL2Rvd25yZXYueG1sRE9Na8Mw&#10;DL0X+h+MCru1TgpLt6xOGINBb1va7i5iNQmJ5RC7qbdfPw8GvenxPrUvgxnETJPrLCtINwkI4trq&#10;jhsF59P7+gmE88gaB8uk4JsclMVyscdc2xtXNB99I2IIuxwVtN6PuZSubsmg29iROHIXOxn0EU6N&#10;1BPeYrgZ5DZJMmmw49jQ4khvLdX98WoUhP4nu9ZcBfpwYe7Ol/Sw+/xS6mEVXl9AeAr+Lv53H3Sc&#10;/7x9hL9v4gmy+AUAAP//AwBQSwECLQAUAAYACAAAACEA2+H2y+4AAACFAQAAEwAAAAAAAAAAAAAA&#10;AAAAAAAAW0NvbnRlbnRfVHlwZXNdLnhtbFBLAQItABQABgAIAAAAIQBa9CxbvwAAABUBAAALAAAA&#10;AAAAAAAAAAAAAB8BAABfcmVscy8ucmVsc1BLAQItABQABgAIAAAAIQBCbvkRwgAAAN0AAAAPAAAA&#10;AAAAAAAAAAAAAAcCAABkcnMvZG93bnJldi54bWxQSwUGAAAAAAMAAwC3AAAA9gIAAAAA&#10;" path="m,138176nfl,e" filled="f">
                        <v:path arrowok="t"/>
                      </v:shape>
                      <v:shape id="Text 1926" o:spid="_x0000_s1690" type="#_x0000_t202" style="position:absolute;left:54415;top:1854;width:1143;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lD5xQAAAN0AAAAPAAAAZHJzL2Rvd25yZXYueG1sRE9Na8JA&#10;EL0X/A/LFHqrm1oqNroJIgiFgjSaS29DdsxGs7NJdtX033cLBW/zeJ+zykfbiisNvnGs4GWagCCu&#10;nG64VlAets8LED4ga2wdk4If8pBnk4cVptrduKDrPtQihrBPUYEJoUul9JUhi37qOuLIHd1gMUQ4&#10;1FIPeIvhtpWzJJlLiw3HBoMdbQxV5/3FKnh967/O67o/VaY4lfKz3yXfxU6pp8dxvQQRaAx38b/7&#10;Q8f577M5/H0TT5DZLwAAAP//AwBQSwECLQAUAAYACAAAACEA2+H2y+4AAACFAQAAEwAAAAAAAAAA&#10;AAAAAAAAAAAAW0NvbnRlbnRfVHlwZXNdLnhtbFBLAQItABQABgAIAAAAIQBa9CxbvwAAABUBAAAL&#10;AAAAAAAAAAAAAAAAAB8BAABfcmVscy8ucmVsc1BLAQItABQABgAIAAAAIQDGnlD5xQAAAN0AAAAP&#10;AAAAAAAAAAAAAAAAAAcCAABkcnMvZG93bnJldi54bWxQSwUGAAAAAAMAAwC3AAAA+QIAAAAA&#10;" filled="f" stroked="f">
                        <v:textbox inset="0,0,0,0">
                          <w:txbxContent>
                            <w:p w14:paraId="4F9314F3"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27" o:spid="_x0000_s1691" type="#_x0000_t202" style="position:absolute;left:55001;top:1640;width:1060;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vVixAAAAN0AAAAPAAAAZHJzL2Rvd25yZXYueG1sRE9Na8JA&#10;EL0X/A/LCN7qRqVVo6uIIBQK0qgXb0N2zEazs0l2q+m/7xYK3ubxPme57mwl7tT60rGC0TABQZw7&#10;XXKh4HTcvc5A+ICssXJMCn7Iw3rVe1liqt2DM7ofQiFiCPsUFZgQ6lRKnxuy6IeuJo7cxbUWQ4Rt&#10;IXWLjxhuKzlOkndpseTYYLCmraH8dvi2CiZvzddtUzTX3GTXk/xs9sk52ys16HebBYhAXXiK/90f&#10;Os6fj6fw9008Qa5+AQAA//8DAFBLAQItABQABgAIAAAAIQDb4fbL7gAAAIUBAAATAAAAAAAAAAAA&#10;AAAAAAAAAABbQ29udGVudF9UeXBlc10ueG1sUEsBAi0AFAAGAAgAAAAhAFr0LFu/AAAAFQEAAAsA&#10;AAAAAAAAAAAAAAAAHwEAAF9yZWxzLy5yZWxzUEsBAi0AFAAGAAgAAAAhAKnS9WLEAAAA3QAAAA8A&#10;AAAAAAAAAAAAAAAABwIAAGRycy9kb3ducmV2LnhtbFBLBQYAAAAAAwADALcAAAD4AgAAAAA=&#10;" filled="f" stroked="f">
                        <v:textbox inset="0,0,0,0">
                          <w:txbxContent>
                            <w:p w14:paraId="47F49C94" w14:textId="77777777" w:rsidR="00677B3D" w:rsidRDefault="00677B3D" w:rsidP="00677B3D">
                              <w:pPr>
                                <w:spacing w:after="0" w:line="240" w:lineRule="auto"/>
                                <w:jc w:val="center"/>
                              </w:pPr>
                              <w:r>
                                <w:rPr>
                                  <w:rFonts w:ascii="Times New Roman" w:hAnsi="Times New Roman" w:cs="Times New Roman"/>
                                  <w:sz w:val="23"/>
                                </w:rPr>
                                <w:t>N</w:t>
                              </w:r>
                            </w:p>
                          </w:txbxContent>
                        </v:textbox>
                      </v:shape>
                      <v:shape id="Bond 1928" o:spid="_x0000_s1692" style="position:absolute;left:56991;top:2626;width:2332;height:0;visibility:visible;mso-wrap-style:square;v-text-anchor:top" coordsize="233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x/wxQAAAN0AAAAPAAAAZHJzL2Rvd25yZXYueG1sRI9BawIx&#10;EIXvBf9DGMFbzVah6NYosqB4KIWqP2DYjLuLm8k2Sdf033cOhd5meG/e+2azy65XI4XYeTbwMi9A&#10;EdfedtwYuF4OzytQMSFb7D2TgR+KsNtOnjZYWv/gTxrPqVESwrFEA21KQ6l1rFtyGOd+IBbt5oPD&#10;JGtotA34kHDX60VRvGqHHUtDiwNVLdX387cz8HUK/Xs+VJn2VXX7uK+Oy+XojJlN8/4NVKKc/s1/&#10;1ycr+OuF4Mo3MoLe/gIAAP//AwBQSwECLQAUAAYACAAAACEA2+H2y+4AAACFAQAAEwAAAAAAAAAA&#10;AAAAAAAAAAAAW0NvbnRlbnRfVHlwZXNdLnhtbFBLAQItABQABgAIAAAAIQBa9CxbvwAAABUBAAAL&#10;AAAAAAAAAAAAAAAAAB8BAABfcmVscy8ucmVsc1BLAQItABQABgAIAAAAIQCq4x/wxQAAAN0AAAAP&#10;AAAAAAAAAAAAAAAAAAcCAABkcnMvZG93bnJldi54bWxQSwUGAAAAAAMAAwC3AAAA+QIAAAAA&#10;" path="m,nfl233171,e" filled="f">
                        <v:path arrowok="t"/>
                      </v:shape>
                      <v:shape id="Bond 1929" o:spid="_x0000_s1693" style="position:absolute;left:56991;top:2937;width:2332;height:0;visibility:visible;mso-wrap-style:square;v-text-anchor:top" coordsize="233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7prwQAAAN0AAAAPAAAAZHJzL2Rvd25yZXYueG1sRE/NisIw&#10;EL4v+A5hBG9rqoJoNYoUXDzIwqoPMDRjW2wmNcnW+PZmQdjbfHy/s95G04qenG8sK5iMMxDEpdUN&#10;Vwou5/3nAoQPyBpby6TgSR62m8HHGnNtH/xD/SlUIoWwz1FBHUKXS+nLmgz6se2IE3e1zmBI0FVS&#10;O3ykcNPKaZbNpcGGU0ONHRU1lbfTr1FwP7j2GPdFpF1RXL9vi6/ZrDdKjYZxtwIRKIZ/8dt90Gn+&#10;crqEv2/SCXLzAgAA//8DAFBLAQItABQABgAIAAAAIQDb4fbL7gAAAIUBAAATAAAAAAAAAAAAAAAA&#10;AAAAAABbQ29udGVudF9UeXBlc10ueG1sUEsBAi0AFAAGAAgAAAAhAFr0LFu/AAAAFQEAAAsAAAAA&#10;AAAAAAAAAAAAHwEAAF9yZWxzLy5yZWxzUEsBAi0AFAAGAAgAAAAhAMWvumvBAAAA3QAAAA8AAAAA&#10;AAAAAAAAAAAABwIAAGRycy9kb3ducmV2LnhtbFBLBQYAAAAAAwADALcAAAD1AgAAAAA=&#10;" path="m,nfl233171,e" filled="f">
                        <v:path arrowok="t"/>
                      </v:shape>
                      <v:shape id="Bond 1930" o:spid="_x0000_s1694" style="position:absolute;left:56991;top:2315;width:2332;height:0;visibility:visible;mso-wrap-style:square;v-text-anchor:top" coordsize="233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IUrxQAAAN0AAAAPAAAAZHJzL2Rvd25yZXYueG1sRI9Ba8Mw&#10;DIXvg/0Ho0Jvq9MFRpfVLSXQ0sMYrNsPELGahMZyZnup+++rw2A3iff03qf1NrtBTRRi79nAclGA&#10;Im687bk18P21f1qBignZ4uCZDNwownbz+LDGyvorf9J0Sq2SEI4VGuhSGiutY9ORw7jwI7FoZx8c&#10;JllDq23Aq4S7QT8XxYt22LM0dDhS3VFzOf06Az/HMLznfZ1pV9fnj8vqUJaTM2Y+y7s3UIly+jf/&#10;XR+t4L+Wwi/fyAh6cwcAAP//AwBQSwECLQAUAAYACAAAACEA2+H2y+4AAACFAQAAEwAAAAAAAAAA&#10;AAAAAAAAAAAAW0NvbnRlbnRfVHlwZXNdLnhtbFBLAQItABQABgAIAAAAIQBa9CxbvwAAABUBAAAL&#10;AAAAAAAAAAAAAAAAAB8BAABfcmVscy8ucmVsc1BLAQItABQABgAIAAAAIQDRTIUrxQAAAN0AAAAP&#10;AAAAAAAAAAAAAAAAAAcCAABkcnMvZG93bnJldi54bWxQSwUGAAAAAAMAAwC3AAAA+QIAAAAA&#10;" path="m,nfl233171,e" filled="f">
                        <v:path arrowok="t"/>
                      </v:shape>
                      <v:shape id="Text 1931" o:spid="_x0000_s1695" type="#_x0000_t202" style="position:absolute;left:59318;top:1640;width:1061;height:197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l5QwwAAAN0AAAAPAAAAZHJzL2Rvd25yZXYueG1sRE9Ni8Iw&#10;EL0L+x/CLOxNU5UVtxpFBGFBkK162dvQjE21mbRN1PrvNwuCt3m8z5kvO1uJG7W+dKxgOEhAEOdO&#10;l1woOB42/SkIH5A1Vo5JwYM8LBdvvTmm2t05o9s+FCKGsE9RgQmhTqX0uSGLfuBq4sidXGsxRNgW&#10;Urd4j+G2kqMkmUiLJccGgzWtDeWX/dUqGH82P5dV0Zxzk52Pctvskt9sp9THe7eagQjUhZf46f7W&#10;cf7XeAj/38QT5OIPAAD//wMAUEsBAi0AFAAGAAgAAAAhANvh9svuAAAAhQEAABMAAAAAAAAAAAAA&#10;AAAAAAAAAFtDb250ZW50X1R5cGVzXS54bWxQSwECLQAUAAYACAAAACEAWvQsW78AAAAVAQAACwAA&#10;AAAAAAAAAAAAAAAfAQAAX3JlbHMvLnJlbHNQSwECLQAUAAYACAAAACEAzK5eUMMAAADdAAAADwAA&#10;AAAAAAAAAAAAAAAHAgAAZHJzL2Rvd25yZXYueG1sUEsFBgAAAAADAAMAtwAAAPcCAAAAAA==&#10;" filled="f" stroked="f">
                        <v:textbox inset="0,0,0,0">
                          <w:txbxContent>
                            <w:p w14:paraId="25F69DE7" w14:textId="77777777" w:rsidR="00677B3D" w:rsidRDefault="00677B3D" w:rsidP="00677B3D">
                              <w:pPr>
                                <w:spacing w:after="0" w:line="240" w:lineRule="auto"/>
                                <w:jc w:val="center"/>
                              </w:pPr>
                              <w:r>
                                <w:rPr>
                                  <w:rFonts w:ascii="Times New Roman" w:hAnsi="Times New Roman" w:cs="Times New Roman"/>
                                  <w:sz w:val="23"/>
                                </w:rPr>
                                <w:t>N</w:t>
                              </w:r>
                            </w:p>
                          </w:txbxContent>
                        </v:textbox>
                      </v:shape>
                      <v:oval id="Electron 1932" o:spid="_x0000_s1696" style="position:absolute;left:60706;top:1677;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CExQAAAN0AAAAPAAAAZHJzL2Rvd25yZXYueG1sRE9La8JA&#10;EL4X+h+WKXirm/pCY1YpRWnpQTAKktuQnSbR7GzY3Wr8991Cobf5+J6TrXvTiis531hW8DJMQBCX&#10;VjdcKTgets9zED4ga2wtk4I7eVivHh8yTLW98Z6ueahEDGGfooI6hC6V0pc1GfRD2xFH7ss6gyFC&#10;V0nt8BbDTStHSTKTBhuODTV29FZTecm/jQK3mb4HedluJufd+bSwn4Uu9FSpwVP/ugQRqA//4j/3&#10;h47zF+MR/H4TT5CrHwAAAP//AwBQSwECLQAUAAYACAAAACEA2+H2y+4AAACFAQAAEwAAAAAAAAAA&#10;AAAAAAAAAAAAW0NvbnRlbnRfVHlwZXNdLnhtbFBLAQItABQABgAIAAAAIQBa9CxbvwAAABUBAAAL&#10;AAAAAAAAAAAAAAAAAB8BAABfcmVscy8ucmVsc1BLAQItABQABgAIAAAAIQC+HCCExQAAAN0AAAAP&#10;AAAAAAAAAAAAAAAAAAcCAABkcnMvZG93bnJldi54bWxQSwUGAAAAAAMAAwC3AAAA+QIAAAAA&#10;" fillcolor="black" stroked="f"/>
                      <v:oval id="Electron 1933" o:spid="_x0000_s1697" style="position:absolute;left:61397;top:1677;width:342;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IUfxAAAAN0AAAAPAAAAZHJzL2Rvd25yZXYueG1sRE9LawIx&#10;EL4L/Q9hCr1ptvWBrkYpRWnxILgK4m3YTHdXN5MlSXX9940geJuP7zmzRWtqcSHnK8sK3nsJCOLc&#10;6ooLBfvdqjsG4QOyxtoyKbiRh8X8pTPDVNsrb+mShULEEPYpKihDaFIpfV6SQd+zDXHkfq0zGCJ0&#10;hdQOrzHc1PIjSUbSYMWxocSGvkrKz9mfUeCWw+8gz6vl4LQ5HSZ2fdRHPVTq7bX9nIII1Ian+OH+&#10;0XH+pN+H+zfxBDn/BwAA//8DAFBLAQItABQABgAIAAAAIQDb4fbL7gAAAIUBAAATAAAAAAAAAAAA&#10;AAAAAAAAAABbQ29udGVudF9UeXBlc10ueG1sUEsBAi0AFAAGAAgAAAAhAFr0LFu/AAAAFQEAAAsA&#10;AAAAAAAAAAAAAAAAHwEAAF9yZWxzLy5yZWxzUEsBAi0AFAAGAAgAAAAhANFQhR/EAAAA3QAAAA8A&#10;AAAAAAAAAAAAAAAABwIAAGRycy9kb3ducmV2LnhtbFBLBQYAAAAAAwADALcAAAD4AgAAAAA=&#10;" fillcolor="black" stroked="f"/>
                      <v:oval id="Electron 1934" o:spid="_x0000_s1698" style="position:absolute;left:60878;top:2109;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R1rxAAAAN0AAAAPAAAAZHJzL2Rvd25yZXYueG1sRE9Na8JA&#10;EL0X/A/LCN7qRqulxqwiRVF6KNQWJLchOybR7GzYXTX+e7dQ6G0e73OyZWcacSXna8sKRsMEBHFh&#10;dc2lgp/vzfMbCB+QNTaWScGdPCwXvacMU21v/EXXfShFDGGfooIqhDaV0hcVGfRD2xJH7midwRCh&#10;K6V2eIvhppHjJHmVBmuODRW29F5Rcd5fjAK3nm6DPG/Wk9Pn6TCzH7nO9VSpQb9bzUEE6sK/+M+9&#10;03H+7GUCv9/EE+TiAQAA//8DAFBLAQItABQABgAIAAAAIQDb4fbL7gAAAIUBAAATAAAAAAAAAAAA&#10;AAAAAAAAAABbQ29udGVudF9UeXBlc10ueG1sUEsBAi0AFAAGAAgAAAAhAFr0LFu/AAAAFQEAAAsA&#10;AAAAAAAAAAAAAAAAHwEAAF9yZWxzLy5yZWxzUEsBAi0AFAAGAAgAAAAhAF65HWvEAAAA3QAAAA8A&#10;AAAAAAAAAAAAAAAABwIAAGRycy9kb3ducmV2LnhtbFBLBQYAAAAAAwADALcAAAD4AgAAAAA=&#10;" fillcolor="black" stroked="f"/>
                      <v:oval id="Electron 1935" o:spid="_x0000_s1699" style="position:absolute;left:60878;top:2800;width:343;height: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bjwxAAAAN0AAAAPAAAAZHJzL2Rvd25yZXYueG1sRE9LawIx&#10;EL4L/ocwQm81a9stdd0oUhSlB6G2ULwNm3EfbiZLEnX7702h4G0+vufki9604kLO15YVTMYJCOLC&#10;6ppLBd9f68c3ED4ga2wtk4Jf8rCYDwc5Ztpe+ZMu+1CKGMI+QwVVCF0mpS8qMujHtiOO3NE6gyFC&#10;V0rt8BrDTSufkuRVGqw5NlTY0XtFxWl/NgrcKt0EeVqvXppd8zO1Hwd90KlSD6N+OQMRqA938b97&#10;q+P86XMKf9/EE+T8BgAA//8DAFBLAQItABQABgAIAAAAIQDb4fbL7gAAAIUBAAATAAAAAAAAAAAA&#10;AAAAAAAAAABbQ29udGVudF9UeXBlc10ueG1sUEsBAi0AFAAGAAgAAAAhAFr0LFu/AAAAFQEAAAsA&#10;AAAAAAAAAAAAAAAAHwEAAF9yZWxzLy5yZWxzUEsBAi0AFAAGAAgAAAAhADH1uPDEAAAA3QAAAA8A&#10;AAAAAAAAAAAAAAAABwIAAGRycy9kb3ducmV2LnhtbFBLBQYAAAAAAwADALcAAAD4AgAAAAA=&#10;" fillcolor="black" stroked="f"/>
                      <v:shape id="Bond 1936" o:spid="_x0000_s1700" style="position:absolute;left:9407;top:9535;width:3627;height:0;visibility:visible;mso-wrap-style:square;v-text-anchor:top" coordsize="362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njgxQAAAN0AAAAPAAAAZHJzL2Rvd25yZXYueG1sRE9NTwIx&#10;EL2b8B+aMeEmXSSCrhSiJCQGiEHk4m3cDrsbttO1LWX595bExNu8vM+ZzjvTiEjO15YVDAcZCOLC&#10;6ppLBfvP5d0jCB+QNTaWScGFPMxnvZsp5tqe+YPiLpQihbDPUUEVQptL6YuKDPqBbYkTd7DOYEjQ&#10;lVI7PKdw08j7LBtLgzWnhgpbWlRUHHcno6Cc7Cn+fC3icPu9Wb+vHuKr2xyU6t92L88gAnXhX/zn&#10;ftNp/tNoDNdv0gly9gsAAP//AwBQSwECLQAUAAYACAAAACEA2+H2y+4AAACFAQAAEwAAAAAAAAAA&#10;AAAAAAAAAAAAW0NvbnRlbnRfVHlwZXNdLnhtbFBLAQItABQABgAIAAAAIQBa9CxbvwAAABUBAAAL&#10;AAAAAAAAAAAAAAAAAB8BAABfcmVscy8ucmVsc1BLAQItABQABgAIAAAAIQDi1njgxQAAAN0AAAAP&#10;AAAAAAAAAAAAAAAAAAcCAABkcnMvZG93bnJldi54bWxQSwUGAAAAAAMAAwC3AAAA+QIAAAAA&#10;" path="m,nfl362712,e" filled="f">
                        <v:stroke startarrow="block" endarrow="block"/>
                        <v:path arrowok="t"/>
                      </v:shape>
                      <v:shape id="Bond 1937" o:spid="_x0000_s1701" style="position:absolute;left:22792;top:9535;width:3627;height:0;visibility:visible;mso-wrap-style:square;v-text-anchor:top" coordsize="362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17xQAAAN0AAAAPAAAAZHJzL2Rvd25yZXYueG1sRE9NTwIx&#10;EL2b8B+aMeEmXSSKrhSiJCQGCEHk4m3cDrsbttO1LWX595bExNu8vM+ZzDrTiEjO15YVDAcZCOLC&#10;6ppLBfvPxd0TCB+QNTaWScGFPMymvZsJ5tqe+YPiLpQihbDPUUEVQptL6YuKDPqBbYkTd7DOYEjQ&#10;lVI7PKdw08j7LHuUBmtODRW2NK+oOO5ORkE53lP8+ZrH4fZ7vdosH+KbWx+U6t92ry8gAnXhX/zn&#10;ftdp/vNoDNdv0gly+gsAAP//AwBQSwECLQAUAAYACAAAACEA2+H2y+4AAACFAQAAEwAAAAAAAAAA&#10;AAAAAAAAAAAAW0NvbnRlbnRfVHlwZXNdLnhtbFBLAQItABQABgAIAAAAIQBa9CxbvwAAABUBAAAL&#10;AAAAAAAAAAAAAAAAAB8BAABfcmVscy8ucmVsc1BLAQItABQABgAIAAAAIQCNmt17xQAAAN0AAAAP&#10;AAAAAAAAAAAAAAAAAAcCAABkcnMvZG93bnJldi54bWxQSwUGAAAAAAMAAwC3AAAA+QIAAAAA&#10;" path="m,nfl362712,e" filled="f">
                        <v:stroke startarrow="block" endarrow="block"/>
                        <v:path arrowok="t"/>
                      </v:shape>
                      <v:shape id="Bond 1938" o:spid="_x0000_s1702" style="position:absolute;left:36178;top:9535;width:3627;height:0;visibility:visible;mso-wrap-style:square;v-text-anchor:top" coordsize="362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UkJyAAAAN0AAAAPAAAAZHJzL2Rvd25yZXYueG1sRI9PT8Mw&#10;DMXvSPsOkZG4sXQg/qwsm9gkJAQTgm0Xbqbx2mqN0yUhK98eH5C42XrP7/08WwyuU5lCbD0bmIwL&#10;UMSVty3XBnbbp8t7UDEhW+w8k4EfirCYj85mWFp/4g/Km1QrCeFYooEmpb7UOlYNOYxj3xOLtvfB&#10;YZI11NoGPEm46/RVUdxqhy1LQ4M9rRqqDptvZ6C+21E+fq7y5P1r/fr2cpOXYb035uJ8eHwAlWhI&#10;/+a/62cr+NNrwZVvZAQ9/wUAAP//AwBQSwECLQAUAAYACAAAACEA2+H2y+4AAACFAQAAEwAAAAAA&#10;AAAAAAAAAAAAAAAAW0NvbnRlbnRfVHlwZXNdLnhtbFBLAQItABQABgAIAAAAIQBa9CxbvwAAABUB&#10;AAALAAAAAAAAAAAAAAAAAB8BAABfcmVscy8ucmVsc1BLAQItABQABgAIAAAAIQD8BUkJyAAAAN0A&#10;AAAPAAAAAAAAAAAAAAAAAAcCAABkcnMvZG93bnJldi54bWxQSwUGAAAAAAMAAwC3AAAA/AIAAAAA&#10;" path="m,nfl362712,e" filled="f">
                        <v:stroke startarrow="block" endarrow="block"/>
                        <v:path arrowok="t"/>
                      </v:shape>
                      <v:shape id="Bond 1939" o:spid="_x0000_s1703" style="position:absolute;left:49564;top:9535;width:3627;height:0;visibility:visible;mso-wrap-style:square;v-text-anchor:top" coordsize="3627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ySxQAAAN0AAAAPAAAAZHJzL2Rvd25yZXYueG1sRE9NTwIx&#10;EL2b8B+aIfEmXSQKLBSCJCZGiQHk4m3YDrsbttOlrWX999bExNu8vM+ZLzvTiEjO15YVDAcZCOLC&#10;6ppLBYeP57sJCB+QNTaWScE3eVguejdzzLW98o7iPpQihbDPUUEVQptL6YuKDPqBbYkTd7LOYEjQ&#10;lVI7vKZw08j7LHuUBmtODRW2tK6oOO+/jIJyfKB4+VzH4fa4eXt/fYhPbnNS6rbfrWYgAnXhX/zn&#10;ftFp/nQ0hd9v0gly8QMAAP//AwBQSwECLQAUAAYACAAAACEA2+H2y+4AAACFAQAAEwAAAAAAAAAA&#10;AAAAAAAAAAAAW0NvbnRlbnRfVHlwZXNdLnhtbFBLAQItABQABgAIAAAAIQBa9CxbvwAAABUBAAAL&#10;AAAAAAAAAAAAAAAAAB8BAABfcmVscy8ucmVsc1BLAQItABQABgAIAAAAIQCTSeySxQAAAN0AAAAP&#10;AAAAAAAAAAAAAAAAAAcCAABkcnMvZG93bnJldi54bWxQSwUGAAAAAAMAAwC3AAAA+QIAAAAA&#10;" path="m,nfl362712,e" filled="f">
                        <v:stroke startarrow="block" endarrow="block"/>
                        <v:path arrowok="t"/>
                      </v:shape>
                      <w10:anchorlock/>
                    </v:group>
                  </w:pict>
                </mc:Fallback>
              </mc:AlternateContent>
            </w:r>
          </w:p>
          <w:p w14:paraId="7A024714" w14:textId="77777777" w:rsidR="00677B3D" w:rsidRDefault="00677B3D" w:rsidP="00256CDD">
            <w:pPr>
              <w:spacing w:after="60"/>
              <w:jc w:val="center"/>
            </w:pPr>
            <w:r>
              <w:rPr>
                <w:rFonts w:ascii="Times New Roman" w:hAnsi="Times New Roman"/>
                <w:b/>
                <w:color w:val="E8198B"/>
                <w:sz w:val="26"/>
              </w:rPr>
              <w:t xml:space="preserve">Resonating structures of </w:t>
            </w:r>
            <w:proofErr w:type="spellStart"/>
            <w:r>
              <w:rPr>
                <w:rFonts w:ascii="Times New Roman" w:hAnsi="Times New Roman"/>
                <w:b/>
                <w:color w:val="E8198B"/>
                <w:sz w:val="26"/>
              </w:rPr>
              <w:t>benzenediazonium</w:t>
            </w:r>
            <w:proofErr w:type="spellEnd"/>
            <w:r>
              <w:rPr>
                <w:rFonts w:ascii="Times New Roman" w:hAnsi="Times New Roman"/>
                <w:b/>
                <w:color w:val="E8198B"/>
                <w:sz w:val="26"/>
              </w:rPr>
              <w:t xml:space="preserve"> salt</w:t>
            </w:r>
          </w:p>
        </w:tc>
      </w:tr>
    </w:tbl>
    <w:p w14:paraId="43422C3D" w14:textId="77777777" w:rsidR="00677B3D" w:rsidRPr="00AF0154" w:rsidRDefault="00677B3D" w:rsidP="00677B3D"/>
    <w:p w14:paraId="5CA7EA56" w14:textId="77777777" w:rsidR="00677B3D" w:rsidRPr="00AF0154" w:rsidRDefault="00677B3D" w:rsidP="00677B3D">
      <w:pPr>
        <w:rPr>
          <w:b/>
          <w:bCs/>
        </w:rPr>
      </w:pPr>
      <w:r w:rsidRPr="00AF0154">
        <w:rPr>
          <w:b/>
          <w:bCs/>
        </w:rPr>
        <w:t>Easy One-Line Concept</w:t>
      </w:r>
    </w:p>
    <w:p w14:paraId="30D5DEB4" w14:textId="77777777" w:rsidR="00677B3D" w:rsidRPr="00AF0154" w:rsidRDefault="00677B3D" w:rsidP="00677B3D">
      <w:r w:rsidRPr="00AF0154">
        <w:rPr>
          <w:b/>
          <w:bCs/>
        </w:rPr>
        <w:t>The stability of arene diazonium salts is due to the dispersal of positive charge over the benzene ring.</w:t>
      </w:r>
    </w:p>
    <w:p w14:paraId="17CD63BA" w14:textId="77777777" w:rsidR="00677B3D" w:rsidRPr="00AF0154" w:rsidRDefault="00677B3D" w:rsidP="00677B3D">
      <w:r w:rsidRPr="00AF0154">
        <w:t xml:space="preserve">The </w:t>
      </w:r>
      <w:proofErr w:type="spellStart"/>
      <w:r w:rsidRPr="00AF0154">
        <w:t>benzenediazonium</w:t>
      </w:r>
      <w:proofErr w:type="spellEnd"/>
      <w:r w:rsidRPr="00AF0154">
        <w:t xml:space="preserve"> ion can be represented by different </w:t>
      </w:r>
      <w:r w:rsidRPr="00AF0154">
        <w:rPr>
          <w:b/>
          <w:bCs/>
        </w:rPr>
        <w:t>resonating structures</w:t>
      </w:r>
      <w:r w:rsidRPr="00AF0154">
        <w:t>, in which the positive charge is distributed over the benzene ring.</w:t>
      </w:r>
    </w:p>
    <w:p w14:paraId="137876FD" w14:textId="77777777" w:rsidR="00677B3D" w:rsidRDefault="00677B3D" w:rsidP="004A3E46"/>
    <w:p w14:paraId="39BD2BBE" w14:textId="77777777" w:rsidR="00677B3D" w:rsidRPr="00AF0154" w:rsidRDefault="00677B3D" w:rsidP="00677B3D">
      <w:pPr>
        <w:rPr>
          <w:b/>
          <w:bCs/>
        </w:rPr>
      </w:pPr>
      <w:r w:rsidRPr="00AF0154">
        <w:rPr>
          <w:b/>
          <w:bCs/>
        </w:rPr>
        <w:t>13.3.5 Chemical reactions</w:t>
      </w:r>
    </w:p>
    <w:p w14:paraId="2943E37A" w14:textId="77777777" w:rsidR="00677B3D" w:rsidRPr="00AF0154" w:rsidRDefault="00677B3D" w:rsidP="00677B3D">
      <w:pPr>
        <w:rPr>
          <w:b/>
          <w:bCs/>
        </w:rPr>
      </w:pPr>
      <w:r w:rsidRPr="00AF0154">
        <w:rPr>
          <w:b/>
          <w:bCs/>
        </w:rPr>
        <w:t>Imagine</w:t>
      </w:r>
    </w:p>
    <w:p w14:paraId="2C7A95CA" w14:textId="77777777" w:rsidR="00677B3D" w:rsidRPr="00AF0154" w:rsidRDefault="00677B3D" w:rsidP="00677B3D">
      <w:r w:rsidRPr="00AF0154">
        <w:lastRenderedPageBreak/>
        <w:t>The diazonium group acts like a temporary group that can either be removed and replaced by another group, or retained while the diazonium compound reacts with another aromatic compound.</w:t>
      </w:r>
    </w:p>
    <w:p w14:paraId="75D13162" w14:textId="77777777" w:rsidR="00677B3D" w:rsidRPr="00AF0154" w:rsidRDefault="00677B3D" w:rsidP="00677B3D">
      <w:pPr>
        <w:rPr>
          <w:b/>
          <w:bCs/>
        </w:rPr>
      </w:pPr>
      <w:r w:rsidRPr="00AF0154">
        <w:rPr>
          <w:b/>
          <w:bCs/>
        </w:rPr>
        <w:t>Easy One-Line Concept</w:t>
      </w:r>
    </w:p>
    <w:p w14:paraId="756075FC" w14:textId="77777777" w:rsidR="00677B3D" w:rsidRPr="00AF0154" w:rsidRDefault="00677B3D" w:rsidP="00677B3D">
      <w:r w:rsidRPr="00AF0154">
        <w:rPr>
          <w:b/>
          <w:bCs/>
        </w:rPr>
        <w:t>Benzene diazonium chloride undergoes two major types of reactions: replacement reactions involving loss of nitrogen and reactions involving retention of the diazo group.</w:t>
      </w:r>
    </w:p>
    <w:p w14:paraId="109B2848" w14:textId="77777777" w:rsidR="00677B3D" w:rsidRPr="00AF0154" w:rsidRDefault="00677B3D" w:rsidP="00677B3D">
      <w:pPr>
        <w:rPr>
          <w:b/>
          <w:bCs/>
        </w:rPr>
      </w:pPr>
      <w:r w:rsidRPr="00AF0154">
        <w:rPr>
          <w:b/>
          <w:bCs/>
        </w:rPr>
        <w:t>A. Replacement reactions involving loss of nitrogen</w:t>
      </w:r>
    </w:p>
    <w:p w14:paraId="2B64FCA4" w14:textId="77777777" w:rsidR="00677B3D" w:rsidRPr="00AF0154" w:rsidRDefault="00677B3D" w:rsidP="00677B3D">
      <w:r w:rsidRPr="00AF0154">
        <w:t xml:space="preserve">In these reactions, the diazonium group is replaced by nucleophiles such as </w:t>
      </w:r>
      <w:r w:rsidRPr="00AF0154">
        <w:rPr>
          <w:b/>
          <w:bCs/>
        </w:rPr>
        <w:t>X⁻, CN⁻, H, OH⁻</w:t>
      </w:r>
      <w:r w:rsidRPr="00AF0154">
        <w:t xml:space="preserve"> etc.</w:t>
      </w:r>
    </w:p>
    <w:p w14:paraId="5C3CF90B" w14:textId="77777777" w:rsidR="00677B3D" w:rsidRPr="00AF0154" w:rsidRDefault="00677B3D" w:rsidP="00677B3D">
      <w:pPr>
        <w:rPr>
          <w:b/>
          <w:bCs/>
        </w:rPr>
      </w:pPr>
      <w:r w:rsidRPr="00AF0154">
        <w:rPr>
          <w:b/>
          <w:bCs/>
        </w:rPr>
        <w:t>B. Reactions involving retention of diazo group</w:t>
      </w:r>
    </w:p>
    <w:p w14:paraId="2A2AF031" w14:textId="77777777" w:rsidR="00677B3D" w:rsidRPr="00AF0154" w:rsidRDefault="00677B3D" w:rsidP="00677B3D">
      <w:r w:rsidRPr="00AF0154">
        <w:t xml:space="preserve">These reactions include </w:t>
      </w:r>
      <w:r w:rsidRPr="00AF0154">
        <w:rPr>
          <w:b/>
          <w:bCs/>
        </w:rPr>
        <w:t>coupling reactions</w:t>
      </w:r>
      <w:r w:rsidRPr="00AF0154">
        <w:t>.</w:t>
      </w:r>
    </w:p>
    <w:p w14:paraId="4C4D4F6F" w14:textId="77777777" w:rsidR="00677B3D" w:rsidRPr="00AF0154" w:rsidRDefault="00000000" w:rsidP="00677B3D">
      <w:r>
        <w:pict w14:anchorId="27946347">
          <v:rect id="_x0000_i1041" style="width:0;height:1.5pt" o:hralign="center" o:hrstd="t" o:hr="t" fillcolor="#a0a0a0" stroked="f"/>
        </w:pict>
      </w:r>
    </w:p>
    <w:p w14:paraId="4CED21AD" w14:textId="77777777" w:rsidR="00677B3D" w:rsidRPr="00AF0154" w:rsidRDefault="00677B3D" w:rsidP="00677B3D">
      <w:pPr>
        <w:rPr>
          <w:b/>
          <w:bCs/>
        </w:rPr>
      </w:pPr>
      <w:r w:rsidRPr="00AF0154">
        <w:rPr>
          <w:b/>
          <w:bCs/>
        </w:rPr>
        <w:t>A. Replacement reactions involving loss of nitrogen</w:t>
      </w:r>
    </w:p>
    <w:p w14:paraId="4031C735" w14:textId="77777777" w:rsidR="00677B3D" w:rsidRPr="00AF0154" w:rsidRDefault="00677B3D" w:rsidP="00677B3D">
      <w:pPr>
        <w:rPr>
          <w:b/>
          <w:bCs/>
        </w:rPr>
      </w:pPr>
      <w:r w:rsidRPr="00AF0154">
        <w:rPr>
          <w:b/>
          <w:bCs/>
        </w:rPr>
        <w:t>1. Replacement by hydrogen</w:t>
      </w:r>
    </w:p>
    <w:p w14:paraId="50B42288" w14:textId="77777777" w:rsidR="00677B3D" w:rsidRPr="00AF0154" w:rsidRDefault="00677B3D" w:rsidP="00677B3D">
      <w:pPr>
        <w:rPr>
          <w:b/>
          <w:bCs/>
        </w:rPr>
      </w:pPr>
      <w:r w:rsidRPr="00AF0154">
        <w:rPr>
          <w:b/>
          <w:bCs/>
        </w:rPr>
        <w:t>Imagine</w:t>
      </w:r>
    </w:p>
    <w:p w14:paraId="299D92ED" w14:textId="77777777" w:rsidR="00677B3D" w:rsidRPr="00AF0154" w:rsidRDefault="00677B3D" w:rsidP="00677B3D">
      <w:r w:rsidRPr="00AF0154">
        <w:t xml:space="preserve">The diazonium group of benzene diazonium chloride can be replaced by hydrogen. Mild reducing agents such as </w:t>
      </w:r>
      <w:proofErr w:type="spellStart"/>
      <w:r w:rsidRPr="00AF0154">
        <w:t>hypophosphorous</w:t>
      </w:r>
      <w:proofErr w:type="spellEnd"/>
      <w:r w:rsidRPr="00AF0154">
        <w:t xml:space="preserve"> acid or ethanol in the presence of cuprous ions can be used.</w:t>
      </w:r>
    </w:p>
    <w:p w14:paraId="1D1A4792" w14:textId="77777777" w:rsidR="00677B3D" w:rsidRPr="00AF0154" w:rsidRDefault="00677B3D" w:rsidP="00677B3D">
      <w:pPr>
        <w:rPr>
          <w:b/>
          <w:bCs/>
        </w:rPr>
      </w:pPr>
      <w:r w:rsidRPr="00AF0154">
        <w:rPr>
          <w:b/>
          <w:bCs/>
        </w:rPr>
        <w:t>Easy One-Line Concept</w:t>
      </w:r>
    </w:p>
    <w:p w14:paraId="14386BBB" w14:textId="77777777" w:rsidR="00677B3D" w:rsidRPr="00AF0154" w:rsidRDefault="00677B3D" w:rsidP="00677B3D">
      <w:r w:rsidRPr="00AF0154">
        <w:rPr>
          <w:b/>
          <w:bCs/>
        </w:rPr>
        <w:t>Benzene diazonium chloride on reduction with suitable reducing agents gives benzene.</w:t>
      </w:r>
    </w:p>
    <w:p w14:paraId="5389A78B" w14:textId="77777777" w:rsidR="00677B3D" w:rsidRDefault="00677B3D" w:rsidP="00677B3D"/>
    <w:p w14:paraId="62ED6BB1" w14:textId="77777777" w:rsidR="00677B3D" w:rsidRDefault="00000000" w:rsidP="00677B3D">
      <w:pPr>
        <w:spacing w:before="80" w:after="80"/>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O</m:t>
          </m:r>
          <m:limUpp>
            <m:limUppPr>
              <m:ctrlPr>
                <w:rPr>
                  <w:rFonts w:ascii="Cambria Math" w:hAnsi="Cambria Math"/>
                </w:rPr>
              </m:ctrlPr>
            </m:limUppPr>
            <m:e>
              <m:groupChr>
                <m:groupChrPr>
                  <m:chr m:val="→"/>
                  <m:pos m:val="top"/>
                  <m:vertJc m:val="bot"/>
                  <m:ctrlPr>
                    <w:rPr>
                      <w:rFonts w:ascii="Cambria Math" w:hAnsi="Cambria Math"/>
                    </w:rPr>
                  </m:ctrlPr>
                </m:groupChrPr>
                <m:e>
                  <m:r>
                    <m:rPr>
                      <m:sty m:val="p"/>
                    </m:rPr>
                    <w:rPr>
                      <w:rFonts w:ascii="Cambria Math" w:hAnsi="Cambria Math"/>
                    </w:rPr>
                    <m:t xml:space="preserve"> </m:t>
                  </m:r>
                </m:e>
              </m:groupChr>
            </m:e>
            <m:lim>
              <m:r>
                <m:rPr>
                  <m:sty m:val="p"/>
                </m:rPr>
                <w:rPr>
                  <w:rFonts w:ascii="Cambria Math" w:hAnsi="Cambria Math"/>
                </w:rPr>
                <m:t>CuCl</m:t>
              </m:r>
            </m:lim>
          </m:limUpp>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3</m:t>
              </m:r>
            </m:sub>
          </m:sSub>
          <m:r>
            <m:rPr>
              <m:sty m:val="p"/>
            </m:rPr>
            <w:rPr>
              <w:rFonts w:ascii="Cambria Math" w:hAnsi="Cambria Math"/>
            </w:rPr>
            <m:t>+HCl+</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 xml:space="preserve"> ↑</m:t>
          </m:r>
        </m:oMath>
      </m:oMathPara>
    </w:p>
    <w:p w14:paraId="49494A3B" w14:textId="77777777" w:rsidR="00677B3D" w:rsidRDefault="00000000" w:rsidP="00677B3D">
      <w:pPr>
        <w:spacing w:before="80" w:after="80"/>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OH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6</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3</m:t>
              </m:r>
            </m:sub>
          </m:sSub>
          <m:r>
            <m:rPr>
              <m:sty m:val="p"/>
            </m:rPr>
            <w:rPr>
              <w:rFonts w:ascii="Cambria Math" w:hAnsi="Cambria Math"/>
            </w:rPr>
            <m:t>CHO+HCl</m:t>
          </m:r>
        </m:oMath>
      </m:oMathPara>
    </w:p>
    <w:p w14:paraId="1BB1869D" w14:textId="77777777" w:rsidR="00677B3D" w:rsidRPr="00AF0154" w:rsidRDefault="00677B3D" w:rsidP="00677B3D">
      <w:r w:rsidRPr="00AF0154">
        <w:t xml:space="preserve">The reaction proceeds through a </w:t>
      </w:r>
      <w:r w:rsidRPr="00AF0154">
        <w:rPr>
          <w:b/>
          <w:bCs/>
        </w:rPr>
        <w:t>free-radical chain mechanism</w:t>
      </w:r>
      <w:r w:rsidRPr="00AF0154">
        <w:t>.</w:t>
      </w:r>
    </w:p>
    <w:p w14:paraId="0485EBF6" w14:textId="77777777" w:rsidR="00677B3D" w:rsidRPr="00AF0154" w:rsidRDefault="00000000" w:rsidP="00677B3D">
      <w:r>
        <w:pict w14:anchorId="02B17443">
          <v:rect id="_x0000_i1042" style="width:0;height:1.5pt" o:hralign="center" o:hrstd="t" o:hr="t" fillcolor="#a0a0a0" stroked="f"/>
        </w:pict>
      </w:r>
    </w:p>
    <w:p w14:paraId="20B9F551" w14:textId="77777777" w:rsidR="00677B3D" w:rsidRPr="00AF0154" w:rsidRDefault="00677B3D" w:rsidP="00677B3D">
      <w:pPr>
        <w:rPr>
          <w:b/>
          <w:bCs/>
        </w:rPr>
      </w:pPr>
      <w:r w:rsidRPr="00AF0154">
        <w:rPr>
          <w:b/>
          <w:bCs/>
        </w:rPr>
        <w:t>2. Replacement by Chlorine, Bromine, Cyanide group</w:t>
      </w:r>
    </w:p>
    <w:p w14:paraId="1904D9B4" w14:textId="77777777" w:rsidR="00677B3D" w:rsidRPr="00AF0154" w:rsidRDefault="00677B3D" w:rsidP="00677B3D">
      <w:pPr>
        <w:rPr>
          <w:b/>
          <w:bCs/>
        </w:rPr>
      </w:pPr>
      <w:r w:rsidRPr="00AF0154">
        <w:rPr>
          <w:b/>
          <w:bCs/>
        </w:rPr>
        <w:t>a) Sandmeyer reaction</w:t>
      </w:r>
    </w:p>
    <w:p w14:paraId="6A20877C" w14:textId="77777777" w:rsidR="00677B3D" w:rsidRPr="00AF0154" w:rsidRDefault="00677B3D" w:rsidP="00677B3D">
      <w:pPr>
        <w:rPr>
          <w:b/>
          <w:bCs/>
        </w:rPr>
      </w:pPr>
      <w:r w:rsidRPr="00AF0154">
        <w:rPr>
          <w:b/>
          <w:bCs/>
        </w:rPr>
        <w:t>Imagine</w:t>
      </w:r>
    </w:p>
    <w:p w14:paraId="7CFA899E" w14:textId="77777777" w:rsidR="00677B3D" w:rsidRPr="00AF0154" w:rsidRDefault="00677B3D" w:rsidP="00677B3D">
      <w:r w:rsidRPr="00AF0154">
        <w:t>Freshly prepared benzene diazonium chloride is mixed with a cuprous halide or cuprous cyanide. The diazonium group is replaced by chlorine, bromine or cyanide.</w:t>
      </w:r>
    </w:p>
    <w:p w14:paraId="327E6FFB" w14:textId="77777777" w:rsidR="00677B3D" w:rsidRPr="00AF0154" w:rsidRDefault="00677B3D" w:rsidP="00677B3D">
      <w:pPr>
        <w:rPr>
          <w:b/>
          <w:bCs/>
        </w:rPr>
      </w:pPr>
      <w:r w:rsidRPr="00AF0154">
        <w:rPr>
          <w:b/>
          <w:bCs/>
        </w:rPr>
        <w:lastRenderedPageBreak/>
        <w:t>Easy One-Line Concept</w:t>
      </w:r>
    </w:p>
    <w:p w14:paraId="379AB425" w14:textId="77777777" w:rsidR="00677B3D" w:rsidRPr="00AF0154" w:rsidRDefault="00677B3D" w:rsidP="00677B3D">
      <w:r w:rsidRPr="00AF0154">
        <w:rPr>
          <w:b/>
          <w:bCs/>
        </w:rPr>
        <w:t xml:space="preserve">Diazonium salts react with freshly prepared cuprous halides or cuprous cyanide to form haloarenes or </w:t>
      </w:r>
      <w:proofErr w:type="spellStart"/>
      <w:r w:rsidRPr="00AF0154">
        <w:rPr>
          <w:b/>
          <w:bCs/>
        </w:rPr>
        <w:t>cyanobenzene</w:t>
      </w:r>
      <w:proofErr w:type="spellEnd"/>
      <w:r w:rsidRPr="00AF0154">
        <w:rPr>
          <w:b/>
          <w:bCs/>
        </w:rPr>
        <w:t>.</w:t>
      </w:r>
    </w:p>
    <w:p w14:paraId="44FDBF9D" w14:textId="77777777" w:rsidR="00677B3D" w:rsidRDefault="00677B3D" w:rsidP="00677B3D">
      <w:pPr>
        <w:spacing w:before="120" w:after="120"/>
        <w:jc w:val="center"/>
      </w:pPr>
      <w:r>
        <w:rPr>
          <w:noProof/>
        </w:rPr>
        <mc:AlternateContent>
          <mc:Choice Requires="wpg">
            <w:drawing>
              <wp:inline distT="0" distB="0" distL="0" distR="0" wp14:anchorId="6E61A545" wp14:editId="330E2AC0">
                <wp:extent cx="3989977" cy="2690495"/>
                <wp:effectExtent l="0" t="0" r="0" b="0"/>
                <wp:docPr id="1963" name="Equation 65"/>
                <wp:cNvGraphicFramePr/>
                <a:graphic xmlns:a="http://schemas.openxmlformats.org/drawingml/2006/main">
                  <a:graphicData uri="http://schemas.microsoft.com/office/word/2010/wordprocessingGroup">
                    <wpg:wgp>
                      <wpg:cNvGrpSpPr/>
                      <wpg:grpSpPr>
                        <a:xfrm>
                          <a:off x="0" y="0"/>
                          <a:ext cx="3989977" cy="2690495"/>
                          <a:chOff x="38100" y="38100"/>
                          <a:chExt cx="3989977" cy="2690495"/>
                        </a:xfrm>
                      </wpg:grpSpPr>
                      <wps:wsp>
                        <wps:cNvPr id="1941" name="Text 1941"/>
                        <wps:cNvSpPr txBox="1"/>
                        <wps:spPr>
                          <a:xfrm>
                            <a:off x="110101" y="1219200"/>
                            <a:ext cx="364490" cy="188595"/>
                          </a:xfrm>
                          <a:prstGeom prst="rect">
                            <a:avLst/>
                          </a:prstGeom>
                          <a:noFill/>
                          <a:ln>
                            <a:noFill/>
                          </a:ln>
                        </wps:spPr>
                        <wps:txbx>
                          <w:txbxContent>
                            <w:p w14:paraId="148CEBE2" w14:textId="77777777" w:rsidR="00677B3D" w:rsidRDefault="00677B3D" w:rsidP="00677B3D">
                              <w:pPr>
                                <w:spacing w:after="0" w:line="240" w:lineRule="auto"/>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w:t>
                              </w:r>
                            </w:p>
                          </w:txbxContent>
                        </wps:txbx>
                        <wps:bodyPr rot="0" wrap="none" lIns="0" tIns="0" rIns="0" bIns="0" anchor="ctr" anchorCtr="0">
                          <a:noAutofit/>
                        </wps:bodyPr>
                      </wps:wsp>
                      <wps:wsp>
                        <wps:cNvPr id="1942" name="Text 1942"/>
                        <wps:cNvSpPr txBox="1"/>
                        <wps:spPr>
                          <a:xfrm>
                            <a:off x="585429" y="1219200"/>
                            <a:ext cx="145415" cy="188595"/>
                          </a:xfrm>
                          <a:prstGeom prst="rect">
                            <a:avLst/>
                          </a:prstGeom>
                          <a:noFill/>
                          <a:ln>
                            <a:noFill/>
                          </a:ln>
                        </wps:spPr>
                        <wps:txbx>
                          <w:txbxContent>
                            <w:p w14:paraId="66A2E4D5"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wps:txbx>
                        <wps:bodyPr rot="0" wrap="none" lIns="0" tIns="0" rIns="0" bIns="0" anchor="ctr" anchorCtr="0">
                          <a:noAutofit/>
                        </wps:bodyPr>
                      </wps:wsp>
                      <wps:wsp>
                        <wps:cNvPr id="1943" name="Text 1943"/>
                        <wps:cNvSpPr txBox="1"/>
                        <wps:spPr>
                          <a:xfrm>
                            <a:off x="598510" y="1045844"/>
                            <a:ext cx="64770" cy="154305"/>
                          </a:xfrm>
                          <a:prstGeom prst="rect">
                            <a:avLst/>
                          </a:prstGeom>
                          <a:noFill/>
                          <a:ln>
                            <a:noFill/>
                          </a:ln>
                        </wps:spPr>
                        <wps:txbx>
                          <w:txbxContent>
                            <w:p w14:paraId="14D83F1F"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44" name="Text 1944"/>
                        <wps:cNvSpPr txBox="1"/>
                        <wps:spPr>
                          <a:xfrm>
                            <a:off x="766709" y="1219200"/>
                            <a:ext cx="132080" cy="188595"/>
                          </a:xfrm>
                          <a:prstGeom prst="rect">
                            <a:avLst/>
                          </a:prstGeom>
                          <a:noFill/>
                          <a:ln>
                            <a:noFill/>
                          </a:ln>
                        </wps:spPr>
                        <wps:txbx>
                          <w:txbxContent>
                            <w:p w14:paraId="096DCC5A" w14:textId="77777777" w:rsidR="00677B3D" w:rsidRDefault="00677B3D" w:rsidP="00677B3D">
                              <w:pPr>
                                <w:spacing w:after="0" w:line="240" w:lineRule="auto"/>
                              </w:pPr>
                              <w:r>
                                <w:rPr>
                                  <w:rFonts w:ascii="Times New Roman" w:hAnsi="Times New Roman" w:cs="Times New Roman"/>
                                  <w:sz w:val="22"/>
                                </w:rPr>
                                <w:t>Cl</w:t>
                              </w:r>
                            </w:p>
                          </w:txbxContent>
                        </wps:txbx>
                        <wps:bodyPr rot="0" wrap="none" lIns="0" tIns="0" rIns="0" bIns="0" anchor="ctr" anchorCtr="0">
                          <a:noAutofit/>
                        </wps:bodyPr>
                      </wps:wsp>
                      <wps:wsp>
                        <wps:cNvPr id="1945" name="Text 1945"/>
                        <wps:cNvSpPr txBox="1"/>
                        <wps:spPr>
                          <a:xfrm>
                            <a:off x="741692" y="1045844"/>
                            <a:ext cx="64770" cy="154305"/>
                          </a:xfrm>
                          <a:prstGeom prst="rect">
                            <a:avLst/>
                          </a:prstGeom>
                          <a:noFill/>
                          <a:ln>
                            <a:noFill/>
                          </a:ln>
                        </wps:spPr>
                        <wps:txbx>
                          <w:txbxContent>
                            <w:p w14:paraId="029BF93F"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46" name="Text 1946"/>
                        <wps:cNvSpPr txBox="1"/>
                        <wps:spPr>
                          <a:xfrm>
                            <a:off x="130295" y="1600199"/>
                            <a:ext cx="481330" cy="188595"/>
                          </a:xfrm>
                          <a:prstGeom prst="rect">
                            <a:avLst/>
                          </a:prstGeom>
                          <a:noFill/>
                          <a:ln>
                            <a:noFill/>
                          </a:ln>
                        </wps:spPr>
                        <wps:txbx>
                          <w:txbxContent>
                            <w:p w14:paraId="33EC2BEE" w14:textId="77777777" w:rsidR="00677B3D" w:rsidRDefault="00677B3D" w:rsidP="00677B3D">
                              <w:pPr>
                                <w:spacing w:after="0" w:line="240" w:lineRule="auto"/>
                                <w:jc w:val="center"/>
                              </w:pPr>
                              <w:r>
                                <w:rPr>
                                  <w:rFonts w:ascii="Times New Roman" w:hAnsi="Times New Roman" w:cs="Times New Roman"/>
                                  <w:sz w:val="22"/>
                                </w:rPr>
                                <w:t>Benzene</w:t>
                              </w:r>
                            </w:p>
                          </w:txbxContent>
                        </wps:txbx>
                        <wps:bodyPr rot="0" wrap="none" lIns="0" tIns="0" rIns="0" bIns="0" anchor="ctr" anchorCtr="0">
                          <a:noAutofit/>
                        </wps:bodyPr>
                      </wps:wsp>
                      <wps:wsp>
                        <wps:cNvPr id="1947" name="Text 1947"/>
                        <wps:cNvSpPr txBox="1"/>
                        <wps:spPr>
                          <a:xfrm>
                            <a:off x="38100" y="1803400"/>
                            <a:ext cx="589915" cy="188595"/>
                          </a:xfrm>
                          <a:prstGeom prst="rect">
                            <a:avLst/>
                          </a:prstGeom>
                          <a:noFill/>
                          <a:ln>
                            <a:noFill/>
                          </a:ln>
                        </wps:spPr>
                        <wps:txbx>
                          <w:txbxContent>
                            <w:p w14:paraId="6127590D" w14:textId="77777777" w:rsidR="00677B3D" w:rsidRDefault="00677B3D" w:rsidP="00677B3D">
                              <w:pPr>
                                <w:spacing w:after="0" w:line="240" w:lineRule="auto"/>
                                <w:jc w:val="center"/>
                              </w:pPr>
                              <w:r>
                                <w:rPr>
                                  <w:rFonts w:ascii="Times New Roman" w:hAnsi="Times New Roman" w:cs="Times New Roman"/>
                                  <w:sz w:val="22"/>
                                </w:rPr>
                                <w:t>diazonium</w:t>
                              </w:r>
                            </w:p>
                          </w:txbxContent>
                        </wps:txbx>
                        <wps:bodyPr rot="0" wrap="none" lIns="0" tIns="0" rIns="0" bIns="0" anchor="ctr" anchorCtr="0">
                          <a:noAutofit/>
                        </wps:bodyPr>
                      </wps:wsp>
                      <wps:wsp>
                        <wps:cNvPr id="1948" name="Text 1948"/>
                        <wps:cNvSpPr txBox="1"/>
                        <wps:spPr>
                          <a:xfrm>
                            <a:off x="58798" y="2006600"/>
                            <a:ext cx="488950" cy="188595"/>
                          </a:xfrm>
                          <a:prstGeom prst="rect">
                            <a:avLst/>
                          </a:prstGeom>
                          <a:noFill/>
                          <a:ln>
                            <a:noFill/>
                          </a:ln>
                        </wps:spPr>
                        <wps:txbx>
                          <w:txbxContent>
                            <w:p w14:paraId="628607E1" w14:textId="77777777" w:rsidR="00677B3D" w:rsidRDefault="00677B3D" w:rsidP="00677B3D">
                              <w:pPr>
                                <w:spacing w:after="0" w:line="240" w:lineRule="auto"/>
                                <w:jc w:val="center"/>
                              </w:pPr>
                              <w:r>
                                <w:rPr>
                                  <w:rFonts w:ascii="Times New Roman" w:hAnsi="Times New Roman" w:cs="Times New Roman"/>
                                  <w:sz w:val="22"/>
                                </w:rPr>
                                <w:t>Chloride</w:t>
                              </w:r>
                            </w:p>
                          </w:txbxContent>
                        </wps:txbx>
                        <wps:bodyPr rot="0" wrap="none" lIns="0" tIns="0" rIns="0" bIns="0" anchor="ctr" anchorCtr="0">
                          <a:noAutofit/>
                        </wps:bodyPr>
                      </wps:wsp>
                      <wps:wsp>
                        <wps:cNvPr id="1949" name="Bond 1949"/>
                        <wps:cNvSpPr/>
                        <wps:spPr>
                          <a:xfrm>
                            <a:off x="992314" y="1313497"/>
                            <a:ext cx="177800" cy="1"/>
                          </a:xfrm>
                          <a:custGeom>
                            <a:avLst/>
                            <a:gdLst/>
                            <a:ahLst/>
                            <a:cxnLst/>
                            <a:rect l="0" t="0" r="r" b="b"/>
                            <a:pathLst>
                              <a:path w="177800" h="1" fill="none">
                                <a:moveTo>
                                  <a:pt x="0" y="0"/>
                                </a:moveTo>
                                <a:lnTo>
                                  <a:pt x="177800" y="0"/>
                                </a:lnTo>
                              </a:path>
                            </a:pathLst>
                          </a:custGeom>
                          <a:noFill/>
                          <a:ln w="9525">
                            <a:solidFill>
                              <a:srgbClr val="000000"/>
                            </a:solidFill>
                            <a:round/>
                          </a:ln>
                        </wps:spPr>
                        <wps:bodyPr/>
                      </wps:wsp>
                      <wps:wsp>
                        <wps:cNvPr id="1950" name="Bond 1950"/>
                        <wps:cNvSpPr/>
                        <wps:spPr>
                          <a:xfrm>
                            <a:off x="1170114" y="297497"/>
                            <a:ext cx="1" cy="2032000"/>
                          </a:xfrm>
                          <a:custGeom>
                            <a:avLst/>
                            <a:gdLst/>
                            <a:ahLst/>
                            <a:cxnLst/>
                            <a:rect l="0" t="0" r="r" b="b"/>
                            <a:pathLst>
                              <a:path w="1" h="2032000" fill="none">
                                <a:moveTo>
                                  <a:pt x="0" y="0"/>
                                </a:moveTo>
                                <a:lnTo>
                                  <a:pt x="0" y="2032000"/>
                                </a:lnTo>
                              </a:path>
                            </a:pathLst>
                          </a:custGeom>
                          <a:noFill/>
                          <a:ln w="9525">
                            <a:solidFill>
                              <a:srgbClr val="000000"/>
                            </a:solidFill>
                            <a:round/>
                          </a:ln>
                        </wps:spPr>
                        <wps:bodyPr/>
                      </wps:wsp>
                      <wps:wsp>
                        <wps:cNvPr id="1951" name="Bond 1951"/>
                        <wps:cNvSpPr/>
                        <wps:spPr>
                          <a:xfrm>
                            <a:off x="1170114" y="297497"/>
                            <a:ext cx="1905000" cy="1"/>
                          </a:xfrm>
                          <a:custGeom>
                            <a:avLst/>
                            <a:gdLst/>
                            <a:ahLst/>
                            <a:cxnLst/>
                            <a:rect l="0" t="0" r="r" b="b"/>
                            <a:pathLst>
                              <a:path w="1905000" h="1" fill="none">
                                <a:moveTo>
                                  <a:pt x="0" y="0"/>
                                </a:moveTo>
                                <a:lnTo>
                                  <a:pt x="1905000" y="0"/>
                                </a:lnTo>
                              </a:path>
                            </a:pathLst>
                          </a:custGeom>
                          <a:noFill/>
                          <a:ln w="9525">
                            <a:solidFill>
                              <a:srgbClr val="000000"/>
                            </a:solidFill>
                            <a:round/>
                            <a:tailEnd type="triangle" w="med" len="med"/>
                          </a:ln>
                        </wps:spPr>
                        <wps:bodyPr/>
                      </wps:wsp>
                      <wps:wsp>
                        <wps:cNvPr id="1952" name="Text 1952"/>
                        <wps:cNvSpPr txBox="1"/>
                        <wps:spPr>
                          <a:xfrm>
                            <a:off x="1569291" y="38100"/>
                            <a:ext cx="725805" cy="188595"/>
                          </a:xfrm>
                          <a:prstGeom prst="rect">
                            <a:avLst/>
                          </a:prstGeom>
                          <a:noFill/>
                          <a:ln>
                            <a:noFill/>
                          </a:ln>
                        </wps:spPr>
                        <wps:txbx>
                          <w:txbxContent>
                            <w:p w14:paraId="71219013" w14:textId="77777777" w:rsidR="00677B3D" w:rsidRDefault="00677B3D" w:rsidP="00677B3D">
                              <w:pPr>
                                <w:spacing w:after="0" w:line="240" w:lineRule="auto"/>
                                <w:jc w:val="center"/>
                              </w:pPr>
                              <w:r>
                                <w:rPr>
                                  <w:rFonts w:ascii="Times New Roman" w:hAnsi="Times New Roman" w:cs="Times New Roman"/>
                                  <w:sz w:val="22"/>
                                </w:rPr>
                                <w:t>Cu</w:t>
                              </w:r>
                              <w:r>
                                <w:rPr>
                                  <w:rFonts w:ascii="Times New Roman" w:hAnsi="Times New Roman" w:cs="Times New Roman"/>
                                  <w:sz w:val="22"/>
                                  <w:vertAlign w:val="subscript"/>
                                </w:rPr>
                                <w:t>2</w:t>
                              </w:r>
                              <w:r>
                                <w:rPr>
                                  <w:rFonts w:ascii="Times New Roman" w:hAnsi="Times New Roman" w:cs="Times New Roman"/>
                                  <w:sz w:val="22"/>
                                </w:rPr>
                                <w:t>Cl</w:t>
                              </w:r>
                              <w:r>
                                <w:rPr>
                                  <w:rFonts w:ascii="Times New Roman" w:hAnsi="Times New Roman" w:cs="Times New Roman"/>
                                  <w:sz w:val="22"/>
                                  <w:vertAlign w:val="subscript"/>
                                </w:rPr>
                                <w:t>2</w:t>
                              </w:r>
                              <w:r>
                                <w:rPr>
                                  <w:rFonts w:ascii="Times New Roman" w:hAnsi="Times New Roman" w:cs="Times New Roman"/>
                                  <w:sz w:val="22"/>
                                </w:rPr>
                                <w:t xml:space="preserve"> / HCl</w:t>
                              </w:r>
                            </w:p>
                          </w:txbxContent>
                        </wps:txbx>
                        <wps:bodyPr rot="0" wrap="none" lIns="0" tIns="0" rIns="0" bIns="0" anchor="ctr" anchorCtr="0">
                          <a:noAutofit/>
                        </wps:bodyPr>
                      </wps:wsp>
                      <wps:wsp>
                        <wps:cNvPr id="1953" name="Text 1953"/>
                        <wps:cNvSpPr txBox="1"/>
                        <wps:spPr>
                          <a:xfrm>
                            <a:off x="3026383" y="203200"/>
                            <a:ext cx="825500" cy="188595"/>
                          </a:xfrm>
                          <a:prstGeom prst="rect">
                            <a:avLst/>
                          </a:prstGeom>
                          <a:noFill/>
                          <a:ln>
                            <a:noFill/>
                          </a:ln>
                        </wps:spPr>
                        <wps:txbx>
                          <w:txbxContent>
                            <w:p w14:paraId="52DE378F"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Cl + N</w:t>
                              </w:r>
                              <w:r>
                                <w:rPr>
                                  <w:rFonts w:ascii="Times New Roman" w:hAnsi="Times New Roman" w:cs="Times New Roman"/>
                                  <w:sz w:val="22"/>
                                  <w:vertAlign w:val="subscript"/>
                                </w:rPr>
                                <w:t>2</w:t>
                              </w:r>
                            </w:p>
                          </w:txbxContent>
                        </wps:txbx>
                        <wps:bodyPr rot="0" wrap="none" lIns="0" tIns="0" rIns="0" bIns="0" anchor="ctr" anchorCtr="0">
                          <a:noAutofit/>
                        </wps:bodyPr>
                      </wps:wsp>
                      <wps:wsp>
                        <wps:cNvPr id="1954" name="Text 1954"/>
                        <wps:cNvSpPr txBox="1"/>
                        <wps:spPr>
                          <a:xfrm>
                            <a:off x="3135976" y="508000"/>
                            <a:ext cx="845820" cy="188595"/>
                          </a:xfrm>
                          <a:prstGeom prst="rect">
                            <a:avLst/>
                          </a:prstGeom>
                          <a:noFill/>
                          <a:ln>
                            <a:noFill/>
                          </a:ln>
                        </wps:spPr>
                        <wps:txbx>
                          <w:txbxContent>
                            <w:p w14:paraId="381A1014" w14:textId="77777777" w:rsidR="00677B3D" w:rsidRDefault="00677B3D" w:rsidP="00677B3D">
                              <w:pPr>
                                <w:spacing w:after="0" w:line="240" w:lineRule="auto"/>
                                <w:jc w:val="center"/>
                              </w:pPr>
                              <w:r>
                                <w:rPr>
                                  <w:rFonts w:ascii="Times New Roman" w:hAnsi="Times New Roman" w:cs="Times New Roman"/>
                                  <w:sz w:val="22"/>
                                </w:rPr>
                                <w:t>Chlorobenzene</w:t>
                              </w:r>
                            </w:p>
                          </w:txbxContent>
                        </wps:txbx>
                        <wps:bodyPr rot="0" wrap="none" lIns="0" tIns="0" rIns="0" bIns="0" anchor="ctr" anchorCtr="0">
                          <a:noAutofit/>
                        </wps:bodyPr>
                      </wps:wsp>
                      <wps:wsp>
                        <wps:cNvPr id="1955" name="Bond 1955"/>
                        <wps:cNvSpPr/>
                        <wps:spPr>
                          <a:xfrm>
                            <a:off x="1170114" y="1313497"/>
                            <a:ext cx="1905000" cy="1"/>
                          </a:xfrm>
                          <a:custGeom>
                            <a:avLst/>
                            <a:gdLst/>
                            <a:ahLst/>
                            <a:cxnLst/>
                            <a:rect l="0" t="0" r="r" b="b"/>
                            <a:pathLst>
                              <a:path w="1905000" h="1" fill="none">
                                <a:moveTo>
                                  <a:pt x="0" y="0"/>
                                </a:moveTo>
                                <a:lnTo>
                                  <a:pt x="1905000" y="0"/>
                                </a:lnTo>
                              </a:path>
                            </a:pathLst>
                          </a:custGeom>
                          <a:noFill/>
                          <a:ln w="9525">
                            <a:solidFill>
                              <a:srgbClr val="000000"/>
                            </a:solidFill>
                            <a:round/>
                            <a:tailEnd type="triangle" w="med" len="med"/>
                          </a:ln>
                        </wps:spPr>
                        <wps:bodyPr/>
                      </wps:wsp>
                      <wps:wsp>
                        <wps:cNvPr id="1956" name="Text 1956"/>
                        <wps:cNvSpPr txBox="1"/>
                        <wps:spPr>
                          <a:xfrm>
                            <a:off x="1661581" y="1054100"/>
                            <a:ext cx="671195" cy="188595"/>
                          </a:xfrm>
                          <a:prstGeom prst="rect">
                            <a:avLst/>
                          </a:prstGeom>
                          <a:noFill/>
                          <a:ln>
                            <a:noFill/>
                          </a:ln>
                        </wps:spPr>
                        <wps:txbx>
                          <w:txbxContent>
                            <w:p w14:paraId="01FC3D41" w14:textId="77777777" w:rsidR="00677B3D" w:rsidRDefault="00677B3D" w:rsidP="00677B3D">
                              <w:pPr>
                                <w:spacing w:after="0" w:line="240" w:lineRule="auto"/>
                                <w:jc w:val="center"/>
                              </w:pPr>
                              <w:r>
                                <w:rPr>
                                  <w:rFonts w:ascii="Times New Roman" w:hAnsi="Times New Roman" w:cs="Times New Roman"/>
                                  <w:sz w:val="22"/>
                                </w:rPr>
                                <w:t>Cu</w:t>
                              </w:r>
                              <w:r>
                                <w:rPr>
                                  <w:rFonts w:ascii="Times New Roman" w:hAnsi="Times New Roman" w:cs="Times New Roman"/>
                                  <w:sz w:val="22"/>
                                  <w:vertAlign w:val="subscript"/>
                                </w:rPr>
                                <w:t>2</w:t>
                              </w:r>
                              <w:r>
                                <w:rPr>
                                  <w:rFonts w:ascii="Times New Roman" w:hAnsi="Times New Roman" w:cs="Times New Roman"/>
                                  <w:sz w:val="22"/>
                                </w:rPr>
                                <w:t>Br</w:t>
                              </w:r>
                              <w:r>
                                <w:rPr>
                                  <w:rFonts w:ascii="Times New Roman" w:hAnsi="Times New Roman" w:cs="Times New Roman"/>
                                  <w:sz w:val="22"/>
                                  <w:vertAlign w:val="subscript"/>
                                </w:rPr>
                                <w:t>2</w:t>
                              </w:r>
                              <w:r>
                                <w:rPr>
                                  <w:rFonts w:ascii="Times New Roman" w:hAnsi="Times New Roman" w:cs="Times New Roman"/>
                                  <w:sz w:val="22"/>
                                </w:rPr>
                                <w:t>/HBr</w:t>
                              </w:r>
                            </w:p>
                          </w:txbxContent>
                        </wps:txbx>
                        <wps:bodyPr rot="0" wrap="none" lIns="0" tIns="0" rIns="0" bIns="0" anchor="ctr" anchorCtr="0">
                          <a:noAutofit/>
                        </wps:bodyPr>
                      </wps:wsp>
                      <wps:wsp>
                        <wps:cNvPr id="1957" name="Text 1957"/>
                        <wps:cNvSpPr txBox="1"/>
                        <wps:spPr>
                          <a:xfrm>
                            <a:off x="3026557" y="1219200"/>
                            <a:ext cx="833120" cy="188595"/>
                          </a:xfrm>
                          <a:prstGeom prst="rect">
                            <a:avLst/>
                          </a:prstGeom>
                          <a:noFill/>
                          <a:ln>
                            <a:noFill/>
                          </a:ln>
                        </wps:spPr>
                        <wps:txbx>
                          <w:txbxContent>
                            <w:p w14:paraId="135CC729"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Br + N</w:t>
                              </w:r>
                              <w:r>
                                <w:rPr>
                                  <w:rFonts w:ascii="Times New Roman" w:hAnsi="Times New Roman" w:cs="Times New Roman"/>
                                  <w:sz w:val="22"/>
                                  <w:vertAlign w:val="subscript"/>
                                </w:rPr>
                                <w:t>2</w:t>
                              </w:r>
                            </w:p>
                          </w:txbxContent>
                        </wps:txbx>
                        <wps:bodyPr rot="0" wrap="none" lIns="0" tIns="0" rIns="0" bIns="0" anchor="ctr" anchorCtr="0">
                          <a:noAutofit/>
                        </wps:bodyPr>
                      </wps:wsp>
                      <wps:wsp>
                        <wps:cNvPr id="1958" name="Text 1958"/>
                        <wps:cNvSpPr txBox="1"/>
                        <wps:spPr>
                          <a:xfrm>
                            <a:off x="3182257" y="1523999"/>
                            <a:ext cx="845820" cy="188595"/>
                          </a:xfrm>
                          <a:prstGeom prst="rect">
                            <a:avLst/>
                          </a:prstGeom>
                          <a:noFill/>
                          <a:ln>
                            <a:noFill/>
                          </a:ln>
                        </wps:spPr>
                        <wps:txbx>
                          <w:txbxContent>
                            <w:p w14:paraId="6A1FB5AA" w14:textId="77777777" w:rsidR="00677B3D" w:rsidRDefault="00677B3D" w:rsidP="00677B3D">
                              <w:pPr>
                                <w:spacing w:after="0" w:line="240" w:lineRule="auto"/>
                                <w:jc w:val="center"/>
                              </w:pPr>
                              <w:r>
                                <w:rPr>
                                  <w:rFonts w:ascii="Times New Roman" w:hAnsi="Times New Roman" w:cs="Times New Roman"/>
                                  <w:sz w:val="22"/>
                                </w:rPr>
                                <w:t>Bromobenzene</w:t>
                              </w:r>
                            </w:p>
                          </w:txbxContent>
                        </wps:txbx>
                        <wps:bodyPr rot="0" wrap="none" lIns="0" tIns="0" rIns="0" bIns="0" anchor="ctr" anchorCtr="0">
                          <a:noAutofit/>
                        </wps:bodyPr>
                      </wps:wsp>
                      <wps:wsp>
                        <wps:cNvPr id="1959" name="Bond 1959"/>
                        <wps:cNvSpPr/>
                        <wps:spPr>
                          <a:xfrm>
                            <a:off x="1170114" y="2329497"/>
                            <a:ext cx="1905000" cy="1"/>
                          </a:xfrm>
                          <a:custGeom>
                            <a:avLst/>
                            <a:gdLst/>
                            <a:ahLst/>
                            <a:cxnLst/>
                            <a:rect l="0" t="0" r="r" b="b"/>
                            <a:pathLst>
                              <a:path w="1905000" h="1" fill="none">
                                <a:moveTo>
                                  <a:pt x="0" y="0"/>
                                </a:moveTo>
                                <a:lnTo>
                                  <a:pt x="1905000" y="0"/>
                                </a:lnTo>
                              </a:path>
                            </a:pathLst>
                          </a:custGeom>
                          <a:noFill/>
                          <a:ln w="9525">
                            <a:solidFill>
                              <a:srgbClr val="000000"/>
                            </a:solidFill>
                            <a:round/>
                            <a:tailEnd type="triangle" w="med" len="med"/>
                          </a:ln>
                        </wps:spPr>
                        <wps:bodyPr/>
                      </wps:wsp>
                      <wps:wsp>
                        <wps:cNvPr id="1960" name="Text 1960"/>
                        <wps:cNvSpPr txBox="1"/>
                        <wps:spPr>
                          <a:xfrm>
                            <a:off x="1615480" y="2070100"/>
                            <a:ext cx="795655" cy="188595"/>
                          </a:xfrm>
                          <a:prstGeom prst="rect">
                            <a:avLst/>
                          </a:prstGeom>
                          <a:noFill/>
                          <a:ln>
                            <a:noFill/>
                          </a:ln>
                        </wps:spPr>
                        <wps:txbx>
                          <w:txbxContent>
                            <w:p w14:paraId="6F77BCC9" w14:textId="77777777" w:rsidR="00677B3D" w:rsidRDefault="00677B3D" w:rsidP="00677B3D">
                              <w:pPr>
                                <w:spacing w:after="0" w:line="240" w:lineRule="auto"/>
                                <w:jc w:val="center"/>
                              </w:pPr>
                              <w:r>
                                <w:rPr>
                                  <w:rFonts w:ascii="Times New Roman" w:hAnsi="Times New Roman" w:cs="Times New Roman"/>
                                  <w:sz w:val="22"/>
                                </w:rPr>
                                <w:t>Cu CN / KCN</w:t>
                              </w:r>
                            </w:p>
                          </w:txbxContent>
                        </wps:txbx>
                        <wps:bodyPr rot="0" wrap="none" lIns="0" tIns="0" rIns="0" bIns="0" anchor="ctr" anchorCtr="0">
                          <a:noAutofit/>
                        </wps:bodyPr>
                      </wps:wsp>
                      <wps:wsp>
                        <wps:cNvPr id="1961" name="Text 1961"/>
                        <wps:cNvSpPr txBox="1"/>
                        <wps:spPr>
                          <a:xfrm>
                            <a:off x="3026557" y="2235200"/>
                            <a:ext cx="887730" cy="188595"/>
                          </a:xfrm>
                          <a:prstGeom prst="rect">
                            <a:avLst/>
                          </a:prstGeom>
                          <a:noFill/>
                          <a:ln>
                            <a:noFill/>
                          </a:ln>
                        </wps:spPr>
                        <wps:txbx>
                          <w:txbxContent>
                            <w:p w14:paraId="0CF4D4CE"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CN + N</w:t>
                              </w:r>
                              <w:r>
                                <w:rPr>
                                  <w:rFonts w:ascii="Times New Roman" w:hAnsi="Times New Roman" w:cs="Times New Roman"/>
                                  <w:sz w:val="22"/>
                                  <w:vertAlign w:val="subscript"/>
                                </w:rPr>
                                <w:t>2</w:t>
                              </w:r>
                            </w:p>
                          </w:txbxContent>
                        </wps:txbx>
                        <wps:bodyPr rot="0" wrap="none" lIns="0" tIns="0" rIns="0" bIns="0" anchor="ctr" anchorCtr="0">
                          <a:noAutofit/>
                        </wps:bodyPr>
                      </wps:wsp>
                      <wps:wsp>
                        <wps:cNvPr id="1962" name="Text 1962"/>
                        <wps:cNvSpPr txBox="1"/>
                        <wps:spPr>
                          <a:xfrm>
                            <a:off x="3181887" y="2540000"/>
                            <a:ext cx="822325" cy="188595"/>
                          </a:xfrm>
                          <a:prstGeom prst="rect">
                            <a:avLst/>
                          </a:prstGeom>
                          <a:noFill/>
                          <a:ln>
                            <a:noFill/>
                          </a:ln>
                        </wps:spPr>
                        <wps:txbx>
                          <w:txbxContent>
                            <w:p w14:paraId="0BA1DDDE" w14:textId="77777777" w:rsidR="00677B3D" w:rsidRDefault="00677B3D" w:rsidP="00677B3D">
                              <w:pPr>
                                <w:spacing w:after="0" w:line="240" w:lineRule="auto"/>
                                <w:jc w:val="center"/>
                              </w:pPr>
                              <w:proofErr w:type="spellStart"/>
                              <w:r>
                                <w:rPr>
                                  <w:rFonts w:ascii="Times New Roman" w:hAnsi="Times New Roman" w:cs="Times New Roman"/>
                                  <w:sz w:val="22"/>
                                </w:rPr>
                                <w:t>Cyanobenzene</w:t>
                              </w:r>
                              <w:proofErr w:type="spellEnd"/>
                            </w:p>
                          </w:txbxContent>
                        </wps:txbx>
                        <wps:bodyPr rot="0" wrap="none" lIns="0" tIns="0" rIns="0" bIns="0" anchor="ctr" anchorCtr="0">
                          <a:noAutofit/>
                        </wps:bodyPr>
                      </wps:wsp>
                    </wpg:wgp>
                  </a:graphicData>
                </a:graphic>
              </wp:inline>
            </w:drawing>
          </mc:Choice>
          <mc:Fallback>
            <w:pict>
              <v:group w14:anchorId="6E61A545" id="Equation 65" o:spid="_x0000_s1704" style="width:314.15pt;height:211.85pt;mso-position-horizontal-relative:char;mso-position-vertical-relative:line" coordorigin="381,381" coordsize="39899,26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QBa3AUAADsvAAAOAAAAZHJzL2Uyb0RvYy54bWzsWm1vqzYU/j5p/wHxfQ02GOyo6dXuqyZN&#10;d1e63Q8ghCRIBCOgTfrv99hgJ6HtdpN1DRPth9Qxjjk+zznH5zz29bvdJnfu06rOZDFzyZXnOmmR&#10;yEVWrGbun7eff+GuUzdxsYhzWaQz9yGt3Xc3P/90vS2nKZVrmS/SysEkRT3dljN33TTldDKpk3W6&#10;iesrWaYFHi5ltYkbfK1Wk0UVbzH7Jp9QzwsnW1ktykomaV2j92P70L3R8y+XadL8sVzWaePkMxey&#10;Nfqz0p9z9Tm5uY6nqyou11nSiRGfIcUmzgq81E71MW5i567KHk21yZJK1nLZXCVyM5HLZZakeg1Y&#10;DfF6q/lSybtSr2U13a5Kqyaotqens6dNvt5/qcrv5bcKmtiWK+hCf1Nr2S2rjfoPKZ2dVtmDVVm6&#10;a5wEnb7gQkSR6yR4RkPhBYK1Sk3W0Lz6nc+JB9XjedvSKk/Wn/5hhokRYHIk1raEodR7XdT/Thff&#10;13GZahXXU+jiW+VkC9ixCIjrFPEGFnurlqo7tIb0MKUvp9m9l1geUctVUtXofEJthABYzIb1E0oE&#10;jLbVj9VgGAQC+lEKJJyzVn929fG0rOrmSyo3jmrM3Ao2rU0tvv+9bvBuDDVD1OsL+TnLc63kvDjq&#10;wEDVA30aYVWr2c13etGUC7OUuVw8YIWVbP1lC/+YuQUc2HXy3wqoXLmSaVSmMTeNuEjWEk6WNJXr&#10;tF8+NNrpWnl+vWvkMtOyKwnat3WCAdtWna8BMu2DTI0GYAungMw4C6h4HmQSsICwIYAMU+vsdSwg&#10;+32QfaOBU0EWnJE2khEvYDwI1ETx1HhyGESRcWQW+J4OhJdwZGFj0lgwDvoYa2hUcDkR4ygMI+/v&#10;HNmnHjcgXzRaCxurxgIy4ufxlqwd7ByQAxJCfXpLHrYj21A1FozDPsbhmcGa+B5FKqUxDj2PCJ3c&#10;7IN1wInvD8ORbawaC8goF44dOToT5H1pQbjnB/3UmqE2GUjWZUPVWDBG3X+MMT8TY8YjgclUeYl6&#10;H658nHQFnAs2DD+2oWosGCNPajF+L4uFqpFtAdllXV2l8UxlLAT1CTI3Vfj6xA+EDgP7EE2iiCvm&#10;QFfGCvWDXDq5a4tilX+bQhjsy6ItidG3Nq1kV5imKp37RBAqVBBB89aoyrhRv1OTqqazhWSdEGs0&#10;XWeJ0rqrhNWgjbxPb6Ue3vQoEsi6f5oXh6PMlFi3NmZdl6sBaKjX2oYWBZ2Hiz0q75WAglGm+YBa&#10;5tlC1f5KnrpazT/klXMfK+JL/3UaPBoGgqlYtJp9ghpo7Vg9VknWa1bmyqOPTAsdkOMg1+u+PWNa&#10;hEQe6WyLiuixaXWElYd0vo0oULPhuw7V/d/aluvArGgnxMsYFxSnQ+Xhwlrze7MuQ+4xS+51gQsd&#10;L2pdwmPKrC4cuYwULxm6zJwDil3xtImz/BN2oOahBGHbVFlcrHJwlYiOm3QBzjLF2YRqqVD2JAl6&#10;wUjX5yCZretPpC4IQ1EL6kf5/wHTbtipiDIOSmoAPHO7z6tYPpJEifUpSHQcx5sfPUxAURv6HNPZ&#10;GK8m2qdMnDJEnkGAbPP9sYDc5yCZretPdGTkwkxEYEIAMgPb2CYoByCDe6bDANkm/GMB2XKQJnOw&#10;hf0PlTyHeenTNY/ZYC9b9Bgp3lKHIacOfbKUWQbixIhDwpAw3h1Seziq7IecMCJEsakXP6T2W8nG&#10;lDz02VJ2NluK5IHh12pfefIqAvd9MoiNxceFiS5BGsvG0udLmc2fTvRln3BKDcqM+qJ/8sGHkj4g&#10;mR0byn3GlNkE6uT0gfoUhGufMjUb91v68Aqs6f+beQhRQhwd0aDjvKqUIHsI1K0IXZWCee2nD5Fg&#10;2HkGkT7YynskG0touc7uIiM6zkNZcQ8mfaDUZ49uMnIeRYM4Uvc9W3qPBeU+ixjarfX09AG3UNsk&#10;kTIcqfd9GdmFjxOnIZQCtva+NMr6ijJuaGt6ubtNrq6AH37Xp2j7O+83fwEAAP//AwBQSwMEFAAG&#10;AAgAAAAhAEcAeprdAAAABQEAAA8AAABkcnMvZG93bnJldi54bWxMj09Lw0AQxe+C32EZwZvd/NFa&#10;YjalFPVUBFuh9DbNTpPQ7GzIbpP027t60cvA4z3e+02+nEwrBupdY1lBPItAEJdWN1wp+Nq9PSxA&#10;OI+ssbVMCq7kYFnc3uSYaTvyJw1bX4lQwi5DBbX3XSalK2sy6Ga2Iw7eyfYGfZB9JXWPYyg3rUyi&#10;aC4NNhwWauxoXVN53l6MgvcRx1Uavw6b82l9PeyePvabmJS6v5tWLyA8Tf4vDD/4AR2KwHS0F9ZO&#10;tArCI/73Bm+eLFIQRwWPSfoMssjlf/riGwAA//8DAFBLAQItABQABgAIAAAAIQC2gziS/gAAAOEB&#10;AAATAAAAAAAAAAAAAAAAAAAAAABbQ29udGVudF9UeXBlc10ueG1sUEsBAi0AFAAGAAgAAAAhADj9&#10;If/WAAAAlAEAAAsAAAAAAAAAAAAAAAAALwEAAF9yZWxzLy5yZWxzUEsBAi0AFAAGAAgAAAAhABSV&#10;AFrcBQAAOy8AAA4AAAAAAAAAAAAAAAAALgIAAGRycy9lMm9Eb2MueG1sUEsBAi0AFAAGAAgAAAAh&#10;AEcAeprdAAAABQEAAA8AAAAAAAAAAAAAAAAANggAAGRycy9kb3ducmV2LnhtbFBLBQYAAAAABAAE&#10;APMAAABACQAAAAA=&#10;">
                <v:shape id="Text 1941" o:spid="_x0000_s1705" type="#_x0000_t202" style="position:absolute;left:1101;top:12192;width:364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0txQAAAN0AAAAPAAAAZHJzL2Rvd25yZXYueG1sRE9LawIx&#10;EL4X/A9hCr3VrFZL3RpFCoWCIF3rpbdhM272kcnuJtX135uC4G0+vucs14NtxIl6XzpWMBknIIhz&#10;p0suFBx+Pp/fQPiArLFxTAou5GG9Gj0sMdXuzBmd9qEQMYR9igpMCG0qpc8NWfRj1xJH7uh6iyHC&#10;vpC6x3MMt42cJsmrtFhybDDY0oehvN7/WQUv8+673hRdlZusOshtt0t+s51ST4/D5h1EoCHcxTf3&#10;l47zF7MJ/H8TT5CrKwAAAP//AwBQSwECLQAUAAYACAAAACEA2+H2y+4AAACFAQAAEwAAAAAAAAAA&#10;AAAAAAAAAAAAW0NvbnRlbnRfVHlwZXNdLnhtbFBLAQItABQABgAIAAAAIQBa9CxbvwAAABUBAAAL&#10;AAAAAAAAAAAAAAAAAB8BAABfcmVscy8ucmVsc1BLAQItABQABgAIAAAAIQCUqC0txQAAAN0AAAAP&#10;AAAAAAAAAAAAAAAAAAcCAABkcnMvZG93bnJldi54bWxQSwUGAAAAAAMAAwC3AAAA+QIAAAAA&#10;" filled="f" stroked="f">
                  <v:textbox inset="0,0,0,0">
                    <w:txbxContent>
                      <w:p w14:paraId="148CEBE2" w14:textId="77777777" w:rsidR="00677B3D" w:rsidRDefault="00677B3D" w:rsidP="00677B3D">
                        <w:pPr>
                          <w:spacing w:after="0" w:line="240" w:lineRule="auto"/>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w:t>
                        </w:r>
                      </w:p>
                    </w:txbxContent>
                  </v:textbox>
                </v:shape>
                <v:shape id="Text 1942" o:spid="_x0000_s1706" type="#_x0000_t202" style="position:absolute;left:5854;top:12192;width:145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rNaxAAAAN0AAAAPAAAAZHJzL2Rvd25yZXYueG1sRE9Na8JA&#10;EL0X/A/LCN7qRm1Fo6uIIBQK0qgXb0N2zEazs0l2q+m/7xYK3ubxPme57mwl7tT60rGC0TABQZw7&#10;XXKh4HTcvc5A+ICssXJMCn7Iw3rVe1liqt2DM7ofQiFiCPsUFZgQ6lRKnxuy6IeuJo7cxbUWQ4Rt&#10;IXWLjxhuKzlOkqm0WHJsMFjT1lB+O3xbBZP35uu2KZprbrLrSX42++Sc7ZUa9LvNAkSgLjzF/+4P&#10;HefP38bw9008Qa5+AQAA//8DAFBLAQItABQABgAIAAAAIQDb4fbL7gAAAIUBAAATAAAAAAAAAAAA&#10;AAAAAAAAAABbQ29udGVudF9UeXBlc10ueG1sUEsBAi0AFAAGAAgAAAAhAFr0LFu/AAAAFQEAAAsA&#10;AAAAAAAAAAAAAAAAHwEAAF9yZWxzLy5yZWxzUEsBAi0AFAAGAAgAAAAhAGR6s1rEAAAA3QAAAA8A&#10;AAAAAAAAAAAAAAAABwIAAGRycy9kb3ducmV2LnhtbFBLBQYAAAAAAwADALcAAAD4AgAAAAA=&#10;" filled="f" stroked="f">
                  <v:textbox inset="0,0,0,0">
                    <w:txbxContent>
                      <w:p w14:paraId="66A2E4D5"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v:textbox>
                </v:shape>
                <v:shape id="Text 1943" o:spid="_x0000_s1707" type="#_x0000_t202" style="position:absolute;left:5985;top:10458;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hbBxAAAAN0AAAAPAAAAZHJzL2Rvd25yZXYueG1sRE9Na8JA&#10;EL0L/odlhN50o7ai0VVEKBQK0qgXb0N2zEazs0l2q+m/7xYK3ubxPme16Wwl7tT60rGC8SgBQZw7&#10;XXKh4HR8H85B+ICssXJMCn7Iw2bd760w1e7BGd0PoRAxhH2KCkwIdSqlzw1Z9CNXE0fu4lqLIcK2&#10;kLrFRwy3lZwkyUxaLDk2GKxpZyi/Hb6tgulb83XbFs01N9n1JD+bfXLO9kq9DLrtEkSgLjzF/+4P&#10;HecvXqfw9008Qa5/AQAA//8DAFBLAQItABQABgAIAAAAIQDb4fbL7gAAAIUBAAATAAAAAAAAAAAA&#10;AAAAAAAAAABbQ29udGVudF9UeXBlc10ueG1sUEsBAi0AFAAGAAgAAAAhAFr0LFu/AAAAFQEAAAsA&#10;AAAAAAAAAAAAAAAAHwEAAF9yZWxzLy5yZWxzUEsBAi0AFAAGAAgAAAAhAAs2FsHEAAAA3QAAAA8A&#10;AAAAAAAAAAAAAAAABwIAAGRycy9kb3ducmV2LnhtbFBLBQYAAAAAAwADALcAAAD4AgAAAAA=&#10;" filled="f" stroked="f">
                  <v:textbox inset="0,0,0,0">
                    <w:txbxContent>
                      <w:p w14:paraId="14D83F1F"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44" o:spid="_x0000_s1708" type="#_x0000_t202" style="position:absolute;left:7667;top:12192;width:132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461xAAAAN0AAAAPAAAAZHJzL2Rvd25yZXYueG1sRE9Na8JA&#10;EL0X/A/LCL3VTdVKTV1FBEEQxKiX3obsmI1mZ5PsVtN/3xUK3ubxPme26GwlbtT60rGC90ECgjh3&#10;uuRCwem4fvsE4QOyxsoxKfglD4t572WGqXZ3zuh2CIWIIexTVGBCqFMpfW7Ioh+4mjhyZ9daDBG2&#10;hdQt3mO4reQwSSbSYsmxwWBNK0P59fBjFYw+mv11WTSX3GSXk9w2u+Q72yn12u+WXyACdeEp/ndv&#10;dJw/HY/h8U08Qc7/AAAA//8DAFBLAQItABQABgAIAAAAIQDb4fbL7gAAAIUBAAATAAAAAAAAAAAA&#10;AAAAAAAAAABbQ29udGVudF9UeXBlc10ueG1sUEsBAi0AFAAGAAgAAAAhAFr0LFu/AAAAFQEAAAsA&#10;AAAAAAAAAAAAAAAAHwEAAF9yZWxzLy5yZWxzUEsBAi0AFAAGAAgAAAAhAITfjrXEAAAA3QAAAA8A&#10;AAAAAAAAAAAAAAAABwIAAGRycy9kb3ducmV2LnhtbFBLBQYAAAAAAwADALcAAAD4AgAAAAA=&#10;" filled="f" stroked="f">
                  <v:textbox inset="0,0,0,0">
                    <w:txbxContent>
                      <w:p w14:paraId="096DCC5A" w14:textId="77777777" w:rsidR="00677B3D" w:rsidRDefault="00677B3D" w:rsidP="00677B3D">
                        <w:pPr>
                          <w:spacing w:after="0" w:line="240" w:lineRule="auto"/>
                        </w:pPr>
                        <w:r>
                          <w:rPr>
                            <w:rFonts w:ascii="Times New Roman" w:hAnsi="Times New Roman" w:cs="Times New Roman"/>
                            <w:sz w:val="22"/>
                          </w:rPr>
                          <w:t>Cl</w:t>
                        </w:r>
                      </w:p>
                    </w:txbxContent>
                  </v:textbox>
                </v:shape>
                <v:shape id="Text 1945" o:spid="_x0000_s1709" type="#_x0000_t202" style="position:absolute;left:7416;top:10458;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suxAAAAN0AAAAPAAAAZHJzL2Rvd25yZXYueG1sRE9Na8JA&#10;EL0X/A/LCL3VTbVKTV1FBEEQpFEvvQ3ZMRvNzibZrab/3hUK3ubxPme26GwlrtT60rGC90ECgjh3&#10;uuRCwfGwfvsE4QOyxsoxKfgjD4t572WGqXY3zui6D4WIIexTVGBCqFMpfW7Ioh+4mjhyJ9daDBG2&#10;hdQt3mK4reQwSSbSYsmxwWBNK0P5Zf9rFYzGzfdlWTTn3GTno9w2u+Qn2yn12u+WXyACdeEp/ndv&#10;dJw//RjD45t4gpzfAQAA//8DAFBLAQItABQABgAIAAAAIQDb4fbL7gAAAIUBAAATAAAAAAAAAAAA&#10;AAAAAAAAAABbQ29udGVudF9UeXBlc10ueG1sUEsBAi0AFAAGAAgAAAAhAFr0LFu/AAAAFQEAAAsA&#10;AAAAAAAAAAAAAAAAHwEAAF9yZWxzLy5yZWxzUEsBAi0AFAAGAAgAAAAhAOuTKy7EAAAA3QAAAA8A&#10;AAAAAAAAAAAAAAAABwIAAGRycy9kb3ducmV2LnhtbFBLBQYAAAAAAwADALcAAAD4AgAAAAA=&#10;" filled="f" stroked="f">
                  <v:textbox inset="0,0,0,0">
                    <w:txbxContent>
                      <w:p w14:paraId="029BF93F"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46" o:spid="_x0000_s1710" type="#_x0000_t202" style="position:absolute;left:1302;top:16001;width:481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VZxAAAAN0AAAAPAAAAZHJzL2Rvd25yZXYueG1sRE9Li8Iw&#10;EL4v+B/CCN7W1H2IVqPIwoIgyFa9eBuasak2k7aJ2v33mwXB23x8z5kvO1uJG7W+dKxgNExAEOdO&#10;l1woOOy/XycgfEDWWDkmBb/kYbnovcwx1e7OGd12oRAxhH2KCkwIdSqlzw1Z9ENXE0fu5FqLIcK2&#10;kLrFewy3lXxLkrG0WHJsMFjTl6H8srtaBe+fzc9lVTTn3GTng9w02+SYbZUa9LvVDESgLjzFD/da&#10;x/nTjzH8fxNPkIs/AAAA//8DAFBLAQItABQABgAIAAAAIQDb4fbL7gAAAIUBAAATAAAAAAAAAAAA&#10;AAAAAAAAAABbQ29udGVudF9UeXBlc10ueG1sUEsBAi0AFAAGAAgAAAAhAFr0LFu/AAAAFQEAAAsA&#10;AAAAAAAAAAAAAAAAHwEAAF9yZWxzLy5yZWxzUEsBAi0AFAAGAAgAAAAhABtBtVnEAAAA3QAAAA8A&#10;AAAAAAAAAAAAAAAABwIAAGRycy9kb3ducmV2LnhtbFBLBQYAAAAAAwADALcAAAD4AgAAAAA=&#10;" filled="f" stroked="f">
                  <v:textbox inset="0,0,0,0">
                    <w:txbxContent>
                      <w:p w14:paraId="33EC2BEE" w14:textId="77777777" w:rsidR="00677B3D" w:rsidRDefault="00677B3D" w:rsidP="00677B3D">
                        <w:pPr>
                          <w:spacing w:after="0" w:line="240" w:lineRule="auto"/>
                          <w:jc w:val="center"/>
                        </w:pPr>
                        <w:r>
                          <w:rPr>
                            <w:rFonts w:ascii="Times New Roman" w:hAnsi="Times New Roman" w:cs="Times New Roman"/>
                            <w:sz w:val="22"/>
                          </w:rPr>
                          <w:t>Benzene</w:t>
                        </w:r>
                      </w:p>
                    </w:txbxContent>
                  </v:textbox>
                </v:shape>
                <v:shape id="Text 1947" o:spid="_x0000_s1711" type="#_x0000_t202" style="position:absolute;left:381;top:18034;width:589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RDCxAAAAN0AAAAPAAAAZHJzL2Rvd25yZXYueG1sRE9Li8Iw&#10;EL4v+B/CCHtbU/elVqPIwsKCIFa9eBuasak2k7bJav33RljY23x8z5ktOluJC7W+dKxgOEhAEOdO&#10;l1wo2O++X8YgfEDWWDkmBTfysJj3nmaYanfljC7bUIgYwj5FBSaEOpXS54Ys+oGriSN3dK3FEGFb&#10;SN3iNYbbSr4myae0WHJsMFjTl6H8vP21Ct4+ms15WTSn3GSnvVw16+SQrZV67nfLKYhAXfgX/7l/&#10;dJw/eR/B45t4gpzfAQAA//8DAFBLAQItABQABgAIAAAAIQDb4fbL7gAAAIUBAAATAAAAAAAAAAAA&#10;AAAAAAAAAABbQ29udGVudF9UeXBlc10ueG1sUEsBAi0AFAAGAAgAAAAhAFr0LFu/AAAAFQEAAAsA&#10;AAAAAAAAAAAAAAAAHwEAAF9yZWxzLy5yZWxzUEsBAi0AFAAGAAgAAAAhAHQNEMLEAAAA3QAAAA8A&#10;AAAAAAAAAAAAAAAABwIAAGRycy9kb3ducmV2LnhtbFBLBQYAAAAAAwADALcAAAD4AgAAAAA=&#10;" filled="f" stroked="f">
                  <v:textbox inset="0,0,0,0">
                    <w:txbxContent>
                      <w:p w14:paraId="6127590D" w14:textId="77777777" w:rsidR="00677B3D" w:rsidRDefault="00677B3D" w:rsidP="00677B3D">
                        <w:pPr>
                          <w:spacing w:after="0" w:line="240" w:lineRule="auto"/>
                          <w:jc w:val="center"/>
                        </w:pPr>
                        <w:r>
                          <w:rPr>
                            <w:rFonts w:ascii="Times New Roman" w:hAnsi="Times New Roman" w:cs="Times New Roman"/>
                            <w:sz w:val="22"/>
                          </w:rPr>
                          <w:t>diazonium</w:t>
                        </w:r>
                      </w:p>
                    </w:txbxContent>
                  </v:textbox>
                </v:shape>
                <v:shape id="Text 1948" o:spid="_x0000_s1712" type="#_x0000_t202" style="position:absolute;left:587;top:20066;width:489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oSwxwAAAN0AAAAPAAAAZHJzL2Rvd25yZXYueG1sRI9Ba8JA&#10;EIXvhf6HZQq91U1rWzR1FSkIgiCN9eJtyI7ZaHY2yW41/fedQ8HbDO/Ne9/MFoNv1IX6WAc28DzK&#10;QBGXwdZcGdh/r54moGJCttgEJgO/FGExv7+bYW7DlQu67FKlJIRjjgZcSm2udSwdeYyj0BKLdgy9&#10;xyRrX2nb41XCfaNfsuxde6xZGhy29OmoPO9+vIHxW/d1XlbdqXTFaa833TY7FFtjHh+G5QeoREO6&#10;mf+v11bwp6+CK9/ICHr+BwAA//8DAFBLAQItABQABgAIAAAAIQDb4fbL7gAAAIUBAAATAAAAAAAA&#10;AAAAAAAAAAAAAABbQ29udGVudF9UeXBlc10ueG1sUEsBAi0AFAAGAAgAAAAhAFr0LFu/AAAAFQEA&#10;AAsAAAAAAAAAAAAAAAAAHwEAAF9yZWxzLy5yZWxzUEsBAi0AFAAGAAgAAAAhAAWShLDHAAAA3QAA&#10;AA8AAAAAAAAAAAAAAAAABwIAAGRycy9kb3ducmV2LnhtbFBLBQYAAAAAAwADALcAAAD7AgAAAAA=&#10;" filled="f" stroked="f">
                  <v:textbox inset="0,0,0,0">
                    <w:txbxContent>
                      <w:p w14:paraId="628607E1" w14:textId="77777777" w:rsidR="00677B3D" w:rsidRDefault="00677B3D" w:rsidP="00677B3D">
                        <w:pPr>
                          <w:spacing w:after="0" w:line="240" w:lineRule="auto"/>
                          <w:jc w:val="center"/>
                        </w:pPr>
                        <w:r>
                          <w:rPr>
                            <w:rFonts w:ascii="Times New Roman" w:hAnsi="Times New Roman" w:cs="Times New Roman"/>
                            <w:sz w:val="22"/>
                          </w:rPr>
                          <w:t>Chloride</w:t>
                        </w:r>
                      </w:p>
                    </w:txbxContent>
                  </v:textbox>
                </v:shape>
                <v:shape id="Bond 1949" o:spid="_x0000_s1713" style="position:absolute;left:9923;top:13134;width:1778;height:0;visibility:visible;mso-wrap-style:square;v-text-anchor:top" coordsize="177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xAAAAN0AAAAPAAAAZHJzL2Rvd25yZXYueG1sRE/fa8Iw&#10;EH4f7H8IN9jbmk6czmoUERQREXXD56O5td2aS00yrf71iyDs7T6+nzeatKYWJ3K+sqzgNUlBEOdW&#10;V1wo+PyYv7yD8AFZY22ZFFzIw2T8+DDCTNsz7+i0D4WIIewzVFCG0GRS+rwkgz6xDXHkvqwzGCJ0&#10;hdQOzzHc1LKTpj1psOLYUGJDs5Lyn/2vUbDqH5rvzYoWtL5e3Hb5Znq740Kp56d2OgQRqA3/4rt7&#10;qeP8QXcAt2/iCXL8BwAA//8DAFBLAQItABQABgAIAAAAIQDb4fbL7gAAAIUBAAATAAAAAAAAAAAA&#10;AAAAAAAAAABbQ29udGVudF9UeXBlc10ueG1sUEsBAi0AFAAGAAgAAAAhAFr0LFu/AAAAFQEAAAsA&#10;AAAAAAAAAAAAAAAAHwEAAF9yZWxzLy5yZWxzUEsBAi0AFAAGAAgAAAAhAEL88v/EAAAA3QAAAA8A&#10;AAAAAAAAAAAAAAAABwIAAGRycy9kb3ducmV2LnhtbFBLBQYAAAAAAwADALcAAAD4AgAAAAA=&#10;" path="m,nfl177800,e" filled="f">
                  <v:path arrowok="t"/>
                </v:shape>
                <v:shape id="Bond 1950" o:spid="_x0000_s1714" style="position:absolute;left:11701;top:2974;width:0;height:20320;visibility:visible;mso-wrap-style:square;v-text-anchor:top" coordsize="1,20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VzIxQAAAN0AAAAPAAAAZHJzL2Rvd25yZXYueG1sRI9Ba8JA&#10;EIXvgv9hGaEXqRtFS5u6ighSPRrbQ29DdkwWs7Mhu2r67zsHwdsM78173yzXvW/UjbroAhuYTjJQ&#10;xGWwjisD36fd6zuomJAtNoHJwB9FWK+GgyXmNtz5SLciVUpCOOZooE6pzbWOZU0e4yS0xKKdQ+cx&#10;ydpV2nZ4l3Df6FmWvWmPjqWhxpa2NZWX4uoNuK/j5fA7PldB94Ub/8ymvJg3xryM+s0nqER9epof&#10;13sr+B8L4ZdvZAS9+gcAAP//AwBQSwECLQAUAAYACAAAACEA2+H2y+4AAACFAQAAEwAAAAAAAAAA&#10;AAAAAAAAAAAAW0NvbnRlbnRfVHlwZXNdLnhtbFBLAQItABQABgAIAAAAIQBa9CxbvwAAABUBAAAL&#10;AAAAAAAAAAAAAAAAAB8BAABfcmVscy8ucmVsc1BLAQItABQABgAIAAAAIQAKQVzIxQAAAN0AAAAP&#10;AAAAAAAAAAAAAAAAAAcCAABkcnMvZG93bnJldi54bWxQSwUGAAAAAAMAAwC3AAAA+QIAAAAA&#10;" path="m,nfl,2032000e" filled="f">
                  <v:path arrowok="t"/>
                </v:shape>
                <v:shape id="Bond 1951" o:spid="_x0000_s1715" style="position:absolute;left:11701;top:2974;width:19050;height:0;visibility:visible;mso-wrap-style:square;v-text-anchor:top" coordsize="1905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vOPwgAAAN0AAAAPAAAAZHJzL2Rvd25yZXYueG1sRE/NisIw&#10;EL4v+A5hBC+LplW2aDVKEXQ97GXVBxibsa02k9JErW+/EYS9zcf3O4tVZ2pxp9ZVlhXEowgEcW51&#10;xYWC42EznIJwHlljbZkUPMnBatn7WGCq7YN/6b73hQgh7FJUUHrfpFK6vCSDbmQb4sCdbWvQB9gW&#10;Urf4COGmluMoSqTBikNDiQ2tS8qv+5tRcPnMs2QXn2hrNP58J37iss1EqUG/y+YgPHX+X/x273SY&#10;P/uK4fVNOEEu/wAAAP//AwBQSwECLQAUAAYACAAAACEA2+H2y+4AAACFAQAAEwAAAAAAAAAAAAAA&#10;AAAAAAAAW0NvbnRlbnRfVHlwZXNdLnhtbFBLAQItABQABgAIAAAAIQBa9CxbvwAAABUBAAALAAAA&#10;AAAAAAAAAAAAAB8BAABfcmVscy8ucmVsc1BLAQItABQABgAIAAAAIQBJUvOPwgAAAN0AAAAPAAAA&#10;AAAAAAAAAAAAAAcCAABkcnMvZG93bnJldi54bWxQSwUGAAAAAAMAAwC3AAAA9gIAAAAA&#10;" path="m,nfl1905000,e" filled="f">
                  <v:stroke endarrow="block"/>
                  <v:path arrowok="t"/>
                </v:shape>
                <v:shape id="Text 1952" o:spid="_x0000_s1716" type="#_x0000_t202" style="position:absolute;left:15692;top:381;width:725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yWHxQAAAN0AAAAPAAAAZHJzL2Rvd25yZXYueG1sRE9Na8JA&#10;EL0X/A/LFHqrm1oUG90EEQqFgjSaS29DdsxGs7NJdqvpv+8WBG/zeJ+zzkfbigsNvnGs4GWagCCu&#10;nG64VlAe3p+XIHxA1tg6JgW/5CHPJg9rTLW7ckGXfahFDGGfogITQpdK6StDFv3UdcSRO7rBYohw&#10;qKUe8BrDbStnSbKQFhuODQY72hqqzvsfq+B13n+dN3V/qkxxKuVnv0u+i51ST4/jZgUi0Bju4pv7&#10;Q8f5b/MZ/H8TT5DZHwAAAP//AwBQSwECLQAUAAYACAAAACEA2+H2y+4AAACFAQAAEwAAAAAAAAAA&#10;AAAAAAAAAAAAW0NvbnRlbnRfVHlwZXNdLnhtbFBLAQItABQABgAIAAAAIQBa9CxbvwAAABUBAAAL&#10;AAAAAAAAAAAAAAAAAB8BAABfcmVscy8ucmVsc1BLAQItABQABgAIAAAAIQDhoyWHxQAAAN0AAAAP&#10;AAAAAAAAAAAAAAAAAAcCAABkcnMvZG93bnJldi54bWxQSwUGAAAAAAMAAwC3AAAA+QIAAAAA&#10;" filled="f" stroked="f">
                  <v:textbox inset="0,0,0,0">
                    <w:txbxContent>
                      <w:p w14:paraId="71219013" w14:textId="77777777" w:rsidR="00677B3D" w:rsidRDefault="00677B3D" w:rsidP="00677B3D">
                        <w:pPr>
                          <w:spacing w:after="0" w:line="240" w:lineRule="auto"/>
                          <w:jc w:val="center"/>
                        </w:pPr>
                        <w:r>
                          <w:rPr>
                            <w:rFonts w:ascii="Times New Roman" w:hAnsi="Times New Roman" w:cs="Times New Roman"/>
                            <w:sz w:val="22"/>
                          </w:rPr>
                          <w:t>Cu</w:t>
                        </w:r>
                        <w:r>
                          <w:rPr>
                            <w:rFonts w:ascii="Times New Roman" w:hAnsi="Times New Roman" w:cs="Times New Roman"/>
                            <w:sz w:val="22"/>
                            <w:vertAlign w:val="subscript"/>
                          </w:rPr>
                          <w:t>2</w:t>
                        </w:r>
                        <w:r>
                          <w:rPr>
                            <w:rFonts w:ascii="Times New Roman" w:hAnsi="Times New Roman" w:cs="Times New Roman"/>
                            <w:sz w:val="22"/>
                          </w:rPr>
                          <w:t>Cl</w:t>
                        </w:r>
                        <w:r>
                          <w:rPr>
                            <w:rFonts w:ascii="Times New Roman" w:hAnsi="Times New Roman" w:cs="Times New Roman"/>
                            <w:sz w:val="22"/>
                            <w:vertAlign w:val="subscript"/>
                          </w:rPr>
                          <w:t>2</w:t>
                        </w:r>
                        <w:r>
                          <w:rPr>
                            <w:rFonts w:ascii="Times New Roman" w:hAnsi="Times New Roman" w:cs="Times New Roman"/>
                            <w:sz w:val="22"/>
                          </w:rPr>
                          <w:t xml:space="preserve"> / HCl</w:t>
                        </w:r>
                      </w:p>
                    </w:txbxContent>
                  </v:textbox>
                </v:shape>
                <v:shape id="Text 1953" o:spid="_x0000_s1717" type="#_x0000_t202" style="position:absolute;left:30263;top:2032;width:8255;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4AcxQAAAN0AAAAPAAAAZHJzL2Rvd25yZXYueG1sRE9Na8JA&#10;EL0X/A/LFHqrm1YUG90EEQqFgjSaS29DdsxGs7NJdqvpv+8WBG/zeJ+zzkfbigsNvnGs4GWagCCu&#10;nG64VlAe3p+XIHxA1tg6JgW/5CHPJg9rTLW7ckGXfahFDGGfogITQpdK6StDFv3UdcSRO7rBYohw&#10;qKUe8BrDbStfk2QhLTYcGwx2tDVUnfc/VsFs3n+dN3V/qkxxKuVnv0u+i51ST4/jZgUi0Bju4pv7&#10;Q8f5b/MZ/H8TT5DZHwAAAP//AwBQSwECLQAUAAYACAAAACEA2+H2y+4AAACFAQAAEwAAAAAAAAAA&#10;AAAAAAAAAAAAW0NvbnRlbnRfVHlwZXNdLnhtbFBLAQItABQABgAIAAAAIQBa9CxbvwAAABUBAAAL&#10;AAAAAAAAAAAAAAAAAB8BAABfcmVscy8ucmVsc1BLAQItABQABgAIAAAAIQCO74AcxQAAAN0AAAAP&#10;AAAAAAAAAAAAAAAAAAcCAABkcnMvZG93bnJldi54bWxQSwUGAAAAAAMAAwC3AAAA+QIAAAAA&#10;" filled="f" stroked="f">
                  <v:textbox inset="0,0,0,0">
                    <w:txbxContent>
                      <w:p w14:paraId="52DE378F"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Cl + N</w:t>
                        </w:r>
                        <w:r>
                          <w:rPr>
                            <w:rFonts w:ascii="Times New Roman" w:hAnsi="Times New Roman" w:cs="Times New Roman"/>
                            <w:sz w:val="22"/>
                            <w:vertAlign w:val="subscript"/>
                          </w:rPr>
                          <w:t>2</w:t>
                        </w:r>
                      </w:p>
                    </w:txbxContent>
                  </v:textbox>
                </v:shape>
                <v:shape id="Text 1954" o:spid="_x0000_s1718" type="#_x0000_t202" style="position:absolute;left:31359;top:5080;width:845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hhoxAAAAN0AAAAPAAAAZHJzL2Rvd25yZXYueG1sRE9Na8JA&#10;EL0X/A/LCL3VTbVKTV1FBEEQpFEvvQ3ZMRvNzibZrab/3hUK3ubxPme26GwlrtT60rGC90ECgjh3&#10;uuRCwfGwfvsE4QOyxsoxKfgjD4t572WGqXY3zui6D4WIIexTVGBCqFMpfW7Ioh+4mjhyJ9daDBG2&#10;hdQt3mK4reQwSSbSYsmxwWBNK0P5Zf9rFYzGzfdlWTTn3GTno9w2u+Qn2yn12u+WXyACdeEp/ndv&#10;dJw/HX/A45t4gpzfAQAA//8DAFBLAQItABQABgAIAAAAIQDb4fbL7gAAAIUBAAATAAAAAAAAAAAA&#10;AAAAAAAAAABbQ29udGVudF9UeXBlc10ueG1sUEsBAi0AFAAGAAgAAAAhAFr0LFu/AAAAFQEAAAsA&#10;AAAAAAAAAAAAAAAAHwEAAF9yZWxzLy5yZWxzUEsBAi0AFAAGAAgAAAAhAAEGGGjEAAAA3QAAAA8A&#10;AAAAAAAAAAAAAAAABwIAAGRycy9kb3ducmV2LnhtbFBLBQYAAAAAAwADALcAAAD4AgAAAAA=&#10;" filled="f" stroked="f">
                  <v:textbox inset="0,0,0,0">
                    <w:txbxContent>
                      <w:p w14:paraId="381A1014" w14:textId="77777777" w:rsidR="00677B3D" w:rsidRDefault="00677B3D" w:rsidP="00677B3D">
                        <w:pPr>
                          <w:spacing w:after="0" w:line="240" w:lineRule="auto"/>
                          <w:jc w:val="center"/>
                        </w:pPr>
                        <w:r>
                          <w:rPr>
                            <w:rFonts w:ascii="Times New Roman" w:hAnsi="Times New Roman" w:cs="Times New Roman"/>
                            <w:sz w:val="22"/>
                          </w:rPr>
                          <w:t>Chlorobenzene</w:t>
                        </w:r>
                      </w:p>
                    </w:txbxContent>
                  </v:textbox>
                </v:shape>
                <v:shape id="Bond 1955" o:spid="_x0000_s1719" style="position:absolute;left:11701;top:13134;width:19050;height:0;visibility:visible;mso-wrap-style:square;v-text-anchor:top" coordsize="1905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fWMwwAAAN0AAAAPAAAAZHJzL2Rvd25yZXYueG1sRE/NasJA&#10;EL4XfIdlBC+l2dhgaGNWCYI2By9qH2CanSbR7GzIbjV9+25B8DYf3+/k69F04kqDay0rmEcxCOLK&#10;6pZrBZ+n7csbCOeRNXaWScEvOVivJk85Ztre+EDXo69FCGGXoYLG+z6T0lUNGXSR7YkD920Hgz7A&#10;oZZ6wFsIN518jeNUGmw5NDTY06ah6nL8MQrOz1WRlvMv2hmN+4/UJ67YJkrNpmOxBOFp9A/x3V3q&#10;MP99sYD/b8IJcvUHAAD//wMAUEsBAi0AFAAGAAgAAAAhANvh9svuAAAAhQEAABMAAAAAAAAAAAAA&#10;AAAAAAAAAFtDb250ZW50X1R5cGVzXS54bWxQSwECLQAUAAYACAAAACEAWvQsW78AAAAVAQAACwAA&#10;AAAAAAAAAAAAAAAfAQAAX3JlbHMvLnJlbHNQSwECLQAUAAYACAAAACEANmn1jMMAAADdAAAADwAA&#10;AAAAAAAAAAAAAAAHAgAAZHJzL2Rvd25yZXYueG1sUEsFBgAAAAADAAMAtwAAAPcCAAAAAA==&#10;" path="m,nfl1905000,e" filled="f">
                  <v:stroke endarrow="block"/>
                  <v:path arrowok="t"/>
                </v:shape>
                <v:shape id="Text 1956" o:spid="_x0000_s1720" type="#_x0000_t202" style="position:absolute;left:16615;top:10541;width:6712;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OExAAAAN0AAAAPAAAAZHJzL2Rvd25yZXYueG1sRE9Na8JA&#10;EL0X/A/LFLzVTRXFRlcRQSgUxGguvQ3ZMRvNzibZrab/3i0UvM3jfc5y3dta3KjzlWMF76MEBHHh&#10;dMWlgvy0e5uD8AFZY+2YFPySh/Vq8LLEVLs7Z3Q7hlLEEPYpKjAhNKmUvjBk0Y9cQxy5s+sshgi7&#10;UuoO7zHc1nKcJDNpseLYYLChraHievyxCibT9nDdlO2lMNkll1/tPvnO9koNX/vNAkSgPjzF/+5P&#10;Hed/TGfw9008Qa4eAAAA//8DAFBLAQItABQABgAIAAAAIQDb4fbL7gAAAIUBAAATAAAAAAAAAAAA&#10;AAAAAAAAAABbQ29udGVudF9UeXBlc10ueG1sUEsBAi0AFAAGAAgAAAAhAFr0LFu/AAAAFQEAAAsA&#10;AAAAAAAAAAAAAAAAHwEAAF9yZWxzLy5yZWxzUEsBAi0AFAAGAAgAAAAhAJ6YI4TEAAAA3QAAAA8A&#10;AAAAAAAAAAAAAAAABwIAAGRycy9kb3ducmV2LnhtbFBLBQYAAAAAAwADALcAAAD4AgAAAAA=&#10;" filled="f" stroked="f">
                  <v:textbox inset="0,0,0,0">
                    <w:txbxContent>
                      <w:p w14:paraId="01FC3D41" w14:textId="77777777" w:rsidR="00677B3D" w:rsidRDefault="00677B3D" w:rsidP="00677B3D">
                        <w:pPr>
                          <w:spacing w:after="0" w:line="240" w:lineRule="auto"/>
                          <w:jc w:val="center"/>
                        </w:pPr>
                        <w:r>
                          <w:rPr>
                            <w:rFonts w:ascii="Times New Roman" w:hAnsi="Times New Roman" w:cs="Times New Roman"/>
                            <w:sz w:val="22"/>
                          </w:rPr>
                          <w:t>Cu</w:t>
                        </w:r>
                        <w:r>
                          <w:rPr>
                            <w:rFonts w:ascii="Times New Roman" w:hAnsi="Times New Roman" w:cs="Times New Roman"/>
                            <w:sz w:val="22"/>
                            <w:vertAlign w:val="subscript"/>
                          </w:rPr>
                          <w:t>2</w:t>
                        </w:r>
                        <w:r>
                          <w:rPr>
                            <w:rFonts w:ascii="Times New Roman" w:hAnsi="Times New Roman" w:cs="Times New Roman"/>
                            <w:sz w:val="22"/>
                          </w:rPr>
                          <w:t>Br</w:t>
                        </w:r>
                        <w:r>
                          <w:rPr>
                            <w:rFonts w:ascii="Times New Roman" w:hAnsi="Times New Roman" w:cs="Times New Roman"/>
                            <w:sz w:val="22"/>
                            <w:vertAlign w:val="subscript"/>
                          </w:rPr>
                          <w:t>2</w:t>
                        </w:r>
                        <w:r>
                          <w:rPr>
                            <w:rFonts w:ascii="Times New Roman" w:hAnsi="Times New Roman" w:cs="Times New Roman"/>
                            <w:sz w:val="22"/>
                          </w:rPr>
                          <w:t>/HBr</w:t>
                        </w:r>
                      </w:p>
                    </w:txbxContent>
                  </v:textbox>
                </v:shape>
                <v:shape id="Text 1957" o:spid="_x0000_s1721" type="#_x0000_t202" style="position:absolute;left:30265;top:12192;width:833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IYfxAAAAN0AAAAPAAAAZHJzL2Rvd25yZXYueG1sRE9Na8JA&#10;EL0X/A/LCL3VTRVrTV1FBEEQxKiX3obsmI1mZ5PsVtN/3xUK3ubxPme26GwlbtT60rGC90ECgjh3&#10;uuRCwem4fvsE4QOyxsoxKfglD4t572WGqXZ3zuh2CIWIIexTVGBCqFMpfW7Ioh+4mjhyZ9daDBG2&#10;hdQt3mO4reQwST6kxZJjg8GaVoby6+HHKhiNm/11WTSX3GSXk9w2u+Q72yn12u+WXyACdeEp/ndv&#10;dJw/HU/g8U08Qc7/AAAA//8DAFBLAQItABQABgAIAAAAIQDb4fbL7gAAAIUBAAATAAAAAAAAAAAA&#10;AAAAAAAAAABbQ29udGVudF9UeXBlc10ueG1sUEsBAi0AFAAGAAgAAAAhAFr0LFu/AAAAFQEAAAsA&#10;AAAAAAAAAAAAAAAAHwEAAF9yZWxzLy5yZWxzUEsBAi0AFAAGAAgAAAAhAPHUhh/EAAAA3QAAAA8A&#10;AAAAAAAAAAAAAAAABwIAAGRycy9kb3ducmV2LnhtbFBLBQYAAAAAAwADALcAAAD4AgAAAAA=&#10;" filled="f" stroked="f">
                  <v:textbox inset="0,0,0,0">
                    <w:txbxContent>
                      <w:p w14:paraId="135CC729"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Br + N</w:t>
                        </w:r>
                        <w:r>
                          <w:rPr>
                            <w:rFonts w:ascii="Times New Roman" w:hAnsi="Times New Roman" w:cs="Times New Roman"/>
                            <w:sz w:val="22"/>
                            <w:vertAlign w:val="subscript"/>
                          </w:rPr>
                          <w:t>2</w:t>
                        </w:r>
                      </w:p>
                    </w:txbxContent>
                  </v:textbox>
                </v:shape>
                <v:shape id="Text 1958" o:spid="_x0000_s1722" type="#_x0000_t202" style="position:absolute;left:31822;top:15239;width:845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xJtxwAAAN0AAAAPAAAAZHJzL2Rvd25yZXYueG1sRI9Ba8JA&#10;EIXvQv/DMoXedNMWpU1dRQqFQkGMeultyE6z0exskt1q/PfOQfA2w3vz3jfz5eAbdaI+1oENPE8y&#10;UMRlsDVXBva7r/EbqJiQLTaBycCFIiwXD6M55jacuaDTNlVKQjjmaMCl1OZax9KRxzgJLbFof6H3&#10;mGTtK217PEu4b/RLls20x5qlwWFLn47K4/bfG3iddpvjquoOpSsOe/3TrbPfYm3M0+Ow+gCVaEh3&#10;8+362wr++1Rw5RsZQS+uAAAA//8DAFBLAQItABQABgAIAAAAIQDb4fbL7gAAAIUBAAATAAAAAAAA&#10;AAAAAAAAAAAAAABbQ29udGVudF9UeXBlc10ueG1sUEsBAi0AFAAGAAgAAAAhAFr0LFu/AAAAFQEA&#10;AAsAAAAAAAAAAAAAAAAAHwEAAF9yZWxzLy5yZWxzUEsBAi0AFAAGAAgAAAAhAIBLEm3HAAAA3QAA&#10;AA8AAAAAAAAAAAAAAAAABwIAAGRycy9kb3ducmV2LnhtbFBLBQYAAAAAAwADALcAAAD7AgAAAAA=&#10;" filled="f" stroked="f">
                  <v:textbox inset="0,0,0,0">
                    <w:txbxContent>
                      <w:p w14:paraId="6A1FB5AA" w14:textId="77777777" w:rsidR="00677B3D" w:rsidRDefault="00677B3D" w:rsidP="00677B3D">
                        <w:pPr>
                          <w:spacing w:after="0" w:line="240" w:lineRule="auto"/>
                          <w:jc w:val="center"/>
                        </w:pPr>
                        <w:r>
                          <w:rPr>
                            <w:rFonts w:ascii="Times New Roman" w:hAnsi="Times New Roman" w:cs="Times New Roman"/>
                            <w:sz w:val="22"/>
                          </w:rPr>
                          <w:t>Bromobenzene</w:t>
                        </w:r>
                      </w:p>
                    </w:txbxContent>
                  </v:textbox>
                </v:shape>
                <v:shape id="Bond 1959" o:spid="_x0000_s1723" style="position:absolute;left:11701;top:23294;width:19050;height:0;visibility:visible;mso-wrap-style:square;v-text-anchor:top" coordsize="1905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P+JwQAAAN0AAAAPAAAAZHJzL2Rvd25yZXYueG1sRE/NisIw&#10;EL4LvkMYwYusqYplrUYpgq4HL+o+wGwzttVmUpqo9e03guBtPr7fWaxaU4k7Na60rGA0jEAQZ1aX&#10;nCv4PW2+vkE4j6yxskwKnuRgtex2Fpho++AD3Y8+FyGEXYIKCu/rREqXFWTQDW1NHLizbQz6AJtc&#10;6gYfIdxUchxFsTRYcmgosKZ1Qdn1eDMKLoMsjXejP9oajfuf2E9cupko1e+16RyEp9Z/xG/3Tof5&#10;s+kMXt+EE+TyHwAA//8DAFBLAQItABQABgAIAAAAIQDb4fbL7gAAAIUBAAATAAAAAAAAAAAAAAAA&#10;AAAAAABbQ29udGVudF9UeXBlc10ueG1sUEsBAi0AFAAGAAgAAAAhAFr0LFu/AAAAFQEAAAsAAAAA&#10;AAAAAAAAAAAAHwEAAF9yZWxzLy5yZWxzUEsBAi0AFAAGAAgAAAAhALck/4nBAAAA3QAAAA8AAAAA&#10;AAAAAAAAAAAABwIAAGRycy9kb3ducmV2LnhtbFBLBQYAAAAAAwADALcAAAD1AgAAAAA=&#10;" path="m,nfl1905000,e" filled="f">
                  <v:stroke endarrow="block"/>
                  <v:path arrowok="t"/>
                </v:shape>
                <v:shape id="Text 1960" o:spid="_x0000_s1724" type="#_x0000_t202" style="position:absolute;left:16154;top:20701;width:795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TWxwAAAN0AAAAPAAAAZHJzL2Rvd25yZXYueG1sRI9Ba8JA&#10;EIXvQv/DMoXedNMWpU1dRQqFQkGMeultyE6z0exskt1q/PfOQfA2w3vz3jfz5eAbdaI+1oENPE8y&#10;UMRlsDVXBva7r/EbqJiQLTaBycCFIiwXD6M55jacuaDTNlVKQjjmaMCl1OZax9KRxzgJLbFof6H3&#10;mGTtK217PEu4b/RLls20x5qlwWFLn47K4/bfG3iddpvjquoOpSsOe/3TrbPfYm3M0+Ow+gCVaEh3&#10;8+362wr++0z45RsZQS+uAAAA//8DAFBLAQItABQABgAIAAAAIQDb4fbL7gAAAIUBAAATAAAAAAAA&#10;AAAAAAAAAAAAAABbQ29udGVudF9UeXBlc10ueG1sUEsBAi0AFAAGAAgAAAAhAFr0LFu/AAAAFQEA&#10;AAsAAAAAAAAAAAAAAAAAHwEAAF9yZWxzLy5yZWxzUEsBAi0AFAAGAAgAAAAhALBR1NbHAAAA3QAA&#10;AA8AAAAAAAAAAAAAAAAABwIAAGRycy9kb3ducmV2LnhtbFBLBQYAAAAAAwADALcAAAD7AgAAAAA=&#10;" filled="f" stroked="f">
                  <v:textbox inset="0,0,0,0">
                    <w:txbxContent>
                      <w:p w14:paraId="6F77BCC9" w14:textId="77777777" w:rsidR="00677B3D" w:rsidRDefault="00677B3D" w:rsidP="00677B3D">
                        <w:pPr>
                          <w:spacing w:after="0" w:line="240" w:lineRule="auto"/>
                          <w:jc w:val="center"/>
                        </w:pPr>
                        <w:r>
                          <w:rPr>
                            <w:rFonts w:ascii="Times New Roman" w:hAnsi="Times New Roman" w:cs="Times New Roman"/>
                            <w:sz w:val="22"/>
                          </w:rPr>
                          <w:t>Cu CN / KCN</w:t>
                        </w:r>
                      </w:p>
                    </w:txbxContent>
                  </v:textbox>
                </v:shape>
                <v:shape id="Text 1961" o:spid="_x0000_s1725" type="#_x0000_t202" style="position:absolute;left:30265;top:22352;width:887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FNwwAAAN0AAAAPAAAAZHJzL2Rvd25yZXYueG1sRE9Ni8Iw&#10;EL0v7H8Is+BtTXVR3GoUERYWBLHqZW9DMzbVZtI2Wa3/3giCt3m8z5ktOluJC7W+dKxg0E9AEOdO&#10;l1woOOx/PicgfEDWWDkmBTfysJi/v80w1e7KGV12oRAxhH2KCkwIdSqlzw1Z9H1XE0fu6FqLIcK2&#10;kLrFawy3lRwmyVhaLDk2GKxpZSg/7/6tgq9Rsz0vi+aUm+x0kOtmk/xlG6V6H91yCiJQF17ip/tX&#10;x/nf4wE8voknyPkdAAD//wMAUEsBAi0AFAAGAAgAAAAhANvh9svuAAAAhQEAABMAAAAAAAAAAAAA&#10;AAAAAAAAAFtDb250ZW50X1R5cGVzXS54bWxQSwECLQAUAAYACAAAACEAWvQsW78AAAAVAQAACwAA&#10;AAAAAAAAAAAAAAAfAQAAX3JlbHMvLnJlbHNQSwECLQAUAAYACAAAACEA3x1xTcMAAADdAAAADwAA&#10;AAAAAAAAAAAAAAAHAgAAZHJzL2Rvd25yZXYueG1sUEsFBgAAAAADAAMAtwAAAPcCAAAAAA==&#10;" filled="f" stroked="f">
                  <v:textbox inset="0,0,0,0">
                    <w:txbxContent>
                      <w:p w14:paraId="0CF4D4CE"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CN + N</w:t>
                        </w:r>
                        <w:r>
                          <w:rPr>
                            <w:rFonts w:ascii="Times New Roman" w:hAnsi="Times New Roman" w:cs="Times New Roman"/>
                            <w:sz w:val="22"/>
                            <w:vertAlign w:val="subscript"/>
                          </w:rPr>
                          <w:t>2</w:t>
                        </w:r>
                      </w:p>
                    </w:txbxContent>
                  </v:textbox>
                </v:shape>
                <v:shape id="Text 1962" o:spid="_x0000_s1726" type="#_x0000_t202" style="position:absolute;left:31818;top:25400;width:822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86xQAAAN0AAAAPAAAAZHJzL2Rvd25yZXYueG1sRE9Na8JA&#10;EL0X/A/LFHqrm1oqNroJIgiFgjSaS29DdsxGs7NJdtX033cLBW/zeJ+zykfbiisNvnGs4GWagCCu&#10;nG64VlAets8LED4ga2wdk4If8pBnk4cVptrduKDrPtQihrBPUYEJoUul9JUhi37qOuLIHd1gMUQ4&#10;1FIPeIvhtpWzJJlLiw3HBoMdbQxV5/3FKnh967/O67o/VaY4lfKz3yXfxU6pp8dxvQQRaAx38b/7&#10;Q8f57/MZ/H0TT5DZLwAAAP//AwBQSwECLQAUAAYACAAAACEA2+H2y+4AAACFAQAAEwAAAAAAAAAA&#10;AAAAAAAAAAAAW0NvbnRlbnRfVHlwZXNdLnhtbFBLAQItABQABgAIAAAAIQBa9CxbvwAAABUBAAAL&#10;AAAAAAAAAAAAAAAAAB8BAABfcmVscy8ucmVsc1BLAQItABQABgAIAAAAIQAvz+86xQAAAN0AAAAP&#10;AAAAAAAAAAAAAAAAAAcCAABkcnMvZG93bnJldi54bWxQSwUGAAAAAAMAAwC3AAAA+QIAAAAA&#10;" filled="f" stroked="f">
                  <v:textbox inset="0,0,0,0">
                    <w:txbxContent>
                      <w:p w14:paraId="0BA1DDDE" w14:textId="77777777" w:rsidR="00677B3D" w:rsidRDefault="00677B3D" w:rsidP="00677B3D">
                        <w:pPr>
                          <w:spacing w:after="0" w:line="240" w:lineRule="auto"/>
                          <w:jc w:val="center"/>
                        </w:pPr>
                        <w:proofErr w:type="spellStart"/>
                        <w:r>
                          <w:rPr>
                            <w:rFonts w:ascii="Times New Roman" w:hAnsi="Times New Roman" w:cs="Times New Roman"/>
                            <w:sz w:val="22"/>
                          </w:rPr>
                          <w:t>Cyanobenzene</w:t>
                        </w:r>
                        <w:proofErr w:type="spellEnd"/>
                      </w:p>
                    </w:txbxContent>
                  </v:textbox>
                </v:shape>
                <w10:anchorlock/>
              </v:group>
            </w:pict>
          </mc:Fallback>
        </mc:AlternateContent>
      </w:r>
    </w:p>
    <w:p w14:paraId="55ACD183" w14:textId="77777777" w:rsidR="00677B3D" w:rsidRDefault="00677B3D" w:rsidP="00677B3D">
      <w:pPr>
        <w:rPr>
          <w:b/>
          <w:bCs/>
        </w:rPr>
      </w:pPr>
    </w:p>
    <w:p w14:paraId="61EE6282" w14:textId="77777777" w:rsidR="00677B3D" w:rsidRPr="00AF0154" w:rsidRDefault="00677B3D" w:rsidP="00677B3D">
      <w:pPr>
        <w:rPr>
          <w:b/>
          <w:bCs/>
        </w:rPr>
      </w:pPr>
      <w:r w:rsidRPr="00AF0154">
        <w:rPr>
          <w:b/>
          <w:bCs/>
        </w:rPr>
        <w:t>b) Gattermann reaction</w:t>
      </w:r>
    </w:p>
    <w:p w14:paraId="1145FFDA" w14:textId="77777777" w:rsidR="00677B3D" w:rsidRPr="00AF0154" w:rsidRDefault="00677B3D" w:rsidP="00677B3D">
      <w:pPr>
        <w:rPr>
          <w:b/>
          <w:bCs/>
        </w:rPr>
      </w:pPr>
      <w:r w:rsidRPr="00AF0154">
        <w:rPr>
          <w:b/>
          <w:bCs/>
        </w:rPr>
        <w:t>Imagine</w:t>
      </w:r>
    </w:p>
    <w:p w14:paraId="457513E1" w14:textId="77777777" w:rsidR="00677B3D" w:rsidRPr="00AF0154" w:rsidRDefault="00677B3D" w:rsidP="00677B3D">
      <w:r w:rsidRPr="00AF0154">
        <w:t>Instead of using cuprous halides as in the Sandmeyer reaction, the diazonium group can be replaced using hydrochloric or hydrobromic acid together with copper powder.</w:t>
      </w:r>
    </w:p>
    <w:p w14:paraId="378875BB" w14:textId="77777777" w:rsidR="00677B3D" w:rsidRPr="00AF0154" w:rsidRDefault="00677B3D" w:rsidP="00677B3D">
      <w:pPr>
        <w:rPr>
          <w:b/>
          <w:bCs/>
        </w:rPr>
      </w:pPr>
      <w:r w:rsidRPr="00AF0154">
        <w:rPr>
          <w:b/>
          <w:bCs/>
        </w:rPr>
        <w:t>Easy One-Line Concept</w:t>
      </w:r>
    </w:p>
    <w:p w14:paraId="09195C5B" w14:textId="77777777" w:rsidR="00677B3D" w:rsidRPr="00AF0154" w:rsidRDefault="00677B3D" w:rsidP="00677B3D">
      <w:r w:rsidRPr="00AF0154">
        <w:rPr>
          <w:b/>
          <w:bCs/>
        </w:rPr>
        <w:t xml:space="preserve">Benzene diazonium chloride can be converted into </w:t>
      </w:r>
      <w:proofErr w:type="spellStart"/>
      <w:r w:rsidRPr="00AF0154">
        <w:rPr>
          <w:b/>
          <w:bCs/>
        </w:rPr>
        <w:t>chloro</w:t>
      </w:r>
      <w:proofErr w:type="spellEnd"/>
      <w:r w:rsidRPr="00AF0154">
        <w:rPr>
          <w:b/>
          <w:bCs/>
        </w:rPr>
        <w:t xml:space="preserve"> or bromo arenes using hydrochloric/hydrobromic acid and copper powder.</w:t>
      </w:r>
    </w:p>
    <w:p w14:paraId="2CF8C53C" w14:textId="77777777" w:rsidR="00677B3D" w:rsidRDefault="00677B3D" w:rsidP="00677B3D">
      <w:pPr>
        <w:spacing w:before="120" w:after="120"/>
        <w:jc w:val="center"/>
      </w:pPr>
      <w:r>
        <w:rPr>
          <w:noProof/>
        </w:rPr>
        <mc:AlternateContent>
          <mc:Choice Requires="wpg">
            <w:drawing>
              <wp:inline distT="0" distB="0" distL="0" distR="0" wp14:anchorId="418AC3C5" wp14:editId="03852301">
                <wp:extent cx="3989607" cy="2118995"/>
                <wp:effectExtent l="0" t="0" r="0" b="0"/>
                <wp:docPr id="1982" name="Equation 66"/>
                <wp:cNvGraphicFramePr/>
                <a:graphic xmlns:a="http://schemas.openxmlformats.org/drawingml/2006/main">
                  <a:graphicData uri="http://schemas.microsoft.com/office/word/2010/wordprocessingGroup">
                    <wpg:wgp>
                      <wpg:cNvGrpSpPr/>
                      <wpg:grpSpPr>
                        <a:xfrm>
                          <a:off x="0" y="0"/>
                          <a:ext cx="3989607" cy="2118995"/>
                          <a:chOff x="38100" y="38100"/>
                          <a:chExt cx="3989607" cy="2118995"/>
                        </a:xfrm>
                      </wpg:grpSpPr>
                      <wps:wsp>
                        <wps:cNvPr id="1964" name="Text 1964"/>
                        <wps:cNvSpPr txBox="1"/>
                        <wps:spPr>
                          <a:xfrm>
                            <a:off x="84703" y="330200"/>
                            <a:ext cx="364490" cy="188595"/>
                          </a:xfrm>
                          <a:prstGeom prst="rect">
                            <a:avLst/>
                          </a:prstGeom>
                          <a:noFill/>
                          <a:ln>
                            <a:noFill/>
                          </a:ln>
                        </wps:spPr>
                        <wps:txbx>
                          <w:txbxContent>
                            <w:p w14:paraId="50BAB27B" w14:textId="77777777" w:rsidR="00677B3D" w:rsidRDefault="00677B3D" w:rsidP="00677B3D">
                              <w:pPr>
                                <w:spacing w:after="0" w:line="240" w:lineRule="auto"/>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w:t>
                              </w:r>
                            </w:p>
                          </w:txbxContent>
                        </wps:txbx>
                        <wps:bodyPr rot="0" wrap="none" lIns="0" tIns="0" rIns="0" bIns="0" anchor="ctr" anchorCtr="0">
                          <a:noAutofit/>
                        </wps:bodyPr>
                      </wps:wsp>
                      <wps:wsp>
                        <wps:cNvPr id="1965" name="Text 1965"/>
                        <wps:cNvSpPr txBox="1"/>
                        <wps:spPr>
                          <a:xfrm>
                            <a:off x="560031" y="330200"/>
                            <a:ext cx="145415" cy="188595"/>
                          </a:xfrm>
                          <a:prstGeom prst="rect">
                            <a:avLst/>
                          </a:prstGeom>
                          <a:noFill/>
                          <a:ln>
                            <a:noFill/>
                          </a:ln>
                        </wps:spPr>
                        <wps:txbx>
                          <w:txbxContent>
                            <w:p w14:paraId="209DEB4F"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wps:txbx>
                        <wps:bodyPr rot="0" wrap="none" lIns="0" tIns="0" rIns="0" bIns="0" anchor="ctr" anchorCtr="0">
                          <a:noAutofit/>
                        </wps:bodyPr>
                      </wps:wsp>
                      <wps:wsp>
                        <wps:cNvPr id="1966" name="Text 1966"/>
                        <wps:cNvSpPr txBox="1"/>
                        <wps:spPr>
                          <a:xfrm>
                            <a:off x="573112" y="156845"/>
                            <a:ext cx="64770" cy="154305"/>
                          </a:xfrm>
                          <a:prstGeom prst="rect">
                            <a:avLst/>
                          </a:prstGeom>
                          <a:noFill/>
                          <a:ln>
                            <a:noFill/>
                          </a:ln>
                        </wps:spPr>
                        <wps:txbx>
                          <w:txbxContent>
                            <w:p w14:paraId="238DE021"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67" name="Text 1967"/>
                        <wps:cNvSpPr txBox="1"/>
                        <wps:spPr>
                          <a:xfrm>
                            <a:off x="741311" y="330200"/>
                            <a:ext cx="132080" cy="188595"/>
                          </a:xfrm>
                          <a:prstGeom prst="rect">
                            <a:avLst/>
                          </a:prstGeom>
                          <a:noFill/>
                          <a:ln>
                            <a:noFill/>
                          </a:ln>
                        </wps:spPr>
                        <wps:txbx>
                          <w:txbxContent>
                            <w:p w14:paraId="58181469" w14:textId="77777777" w:rsidR="00677B3D" w:rsidRDefault="00677B3D" w:rsidP="00677B3D">
                              <w:pPr>
                                <w:spacing w:after="0" w:line="240" w:lineRule="auto"/>
                              </w:pPr>
                              <w:r>
                                <w:rPr>
                                  <w:rFonts w:ascii="Times New Roman" w:hAnsi="Times New Roman" w:cs="Times New Roman"/>
                                  <w:sz w:val="22"/>
                                </w:rPr>
                                <w:t>Cl</w:t>
                              </w:r>
                            </w:p>
                          </w:txbxContent>
                        </wps:txbx>
                        <wps:bodyPr rot="0" wrap="none" lIns="0" tIns="0" rIns="0" bIns="0" anchor="ctr" anchorCtr="0">
                          <a:noAutofit/>
                        </wps:bodyPr>
                      </wps:wsp>
                      <wps:wsp>
                        <wps:cNvPr id="1968" name="Text 1968"/>
                        <wps:cNvSpPr txBox="1"/>
                        <wps:spPr>
                          <a:xfrm>
                            <a:off x="716294" y="156845"/>
                            <a:ext cx="64770" cy="154305"/>
                          </a:xfrm>
                          <a:prstGeom prst="rect">
                            <a:avLst/>
                          </a:prstGeom>
                          <a:noFill/>
                          <a:ln>
                            <a:noFill/>
                          </a:ln>
                        </wps:spPr>
                        <wps:txbx>
                          <w:txbxContent>
                            <w:p w14:paraId="10DFC467"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69" name="Text 1969"/>
                        <wps:cNvSpPr txBox="1"/>
                        <wps:spPr>
                          <a:xfrm>
                            <a:off x="104897" y="736600"/>
                            <a:ext cx="481330" cy="188595"/>
                          </a:xfrm>
                          <a:prstGeom prst="rect">
                            <a:avLst/>
                          </a:prstGeom>
                          <a:noFill/>
                          <a:ln>
                            <a:noFill/>
                          </a:ln>
                        </wps:spPr>
                        <wps:txbx>
                          <w:txbxContent>
                            <w:p w14:paraId="51BB76A5" w14:textId="77777777" w:rsidR="00677B3D" w:rsidRDefault="00677B3D" w:rsidP="00677B3D">
                              <w:pPr>
                                <w:spacing w:after="0" w:line="240" w:lineRule="auto"/>
                                <w:jc w:val="center"/>
                              </w:pPr>
                              <w:r>
                                <w:rPr>
                                  <w:rFonts w:ascii="Times New Roman" w:hAnsi="Times New Roman" w:cs="Times New Roman"/>
                                  <w:sz w:val="22"/>
                                </w:rPr>
                                <w:t>Benzene</w:t>
                              </w:r>
                            </w:p>
                          </w:txbxContent>
                        </wps:txbx>
                        <wps:bodyPr rot="0" wrap="none" lIns="0" tIns="0" rIns="0" bIns="0" anchor="ctr" anchorCtr="0">
                          <a:noAutofit/>
                        </wps:bodyPr>
                      </wps:wsp>
                      <wps:wsp>
                        <wps:cNvPr id="1970" name="Text 1970"/>
                        <wps:cNvSpPr txBox="1"/>
                        <wps:spPr>
                          <a:xfrm>
                            <a:off x="38100" y="939800"/>
                            <a:ext cx="589915" cy="188595"/>
                          </a:xfrm>
                          <a:prstGeom prst="rect">
                            <a:avLst/>
                          </a:prstGeom>
                          <a:noFill/>
                          <a:ln>
                            <a:noFill/>
                          </a:ln>
                        </wps:spPr>
                        <wps:txbx>
                          <w:txbxContent>
                            <w:p w14:paraId="2AD675F7" w14:textId="77777777" w:rsidR="00677B3D" w:rsidRDefault="00677B3D" w:rsidP="00677B3D">
                              <w:pPr>
                                <w:spacing w:after="0" w:line="240" w:lineRule="auto"/>
                                <w:jc w:val="center"/>
                              </w:pPr>
                              <w:r>
                                <w:rPr>
                                  <w:rFonts w:ascii="Times New Roman" w:hAnsi="Times New Roman" w:cs="Times New Roman"/>
                                  <w:sz w:val="22"/>
                                </w:rPr>
                                <w:t>diazonium</w:t>
                              </w:r>
                            </w:p>
                          </w:txbxContent>
                        </wps:txbx>
                        <wps:bodyPr rot="0" wrap="none" lIns="0" tIns="0" rIns="0" bIns="0" anchor="ctr" anchorCtr="0">
                          <a:noAutofit/>
                        </wps:bodyPr>
                      </wps:wsp>
                      <wps:wsp>
                        <wps:cNvPr id="1971" name="Text 1971"/>
                        <wps:cNvSpPr txBox="1"/>
                        <wps:spPr>
                          <a:xfrm>
                            <a:off x="58798" y="1143000"/>
                            <a:ext cx="488950" cy="188595"/>
                          </a:xfrm>
                          <a:prstGeom prst="rect">
                            <a:avLst/>
                          </a:prstGeom>
                          <a:noFill/>
                          <a:ln>
                            <a:noFill/>
                          </a:ln>
                        </wps:spPr>
                        <wps:txbx>
                          <w:txbxContent>
                            <w:p w14:paraId="20A388D3" w14:textId="77777777" w:rsidR="00677B3D" w:rsidRDefault="00677B3D" w:rsidP="00677B3D">
                              <w:pPr>
                                <w:spacing w:after="0" w:line="240" w:lineRule="auto"/>
                                <w:jc w:val="center"/>
                              </w:pPr>
                              <w:r>
                                <w:rPr>
                                  <w:rFonts w:ascii="Times New Roman" w:hAnsi="Times New Roman" w:cs="Times New Roman"/>
                                  <w:sz w:val="22"/>
                                </w:rPr>
                                <w:t>Chloride</w:t>
                              </w:r>
                            </w:p>
                          </w:txbxContent>
                        </wps:txbx>
                        <wps:bodyPr rot="0" wrap="none" lIns="0" tIns="0" rIns="0" bIns="0" anchor="ctr" anchorCtr="0">
                          <a:noAutofit/>
                        </wps:bodyPr>
                      </wps:wsp>
                      <wps:wsp>
                        <wps:cNvPr id="1972" name="Bond 1972"/>
                        <wps:cNvSpPr/>
                        <wps:spPr>
                          <a:xfrm>
                            <a:off x="941514" y="1034097"/>
                            <a:ext cx="254000" cy="1"/>
                          </a:xfrm>
                          <a:custGeom>
                            <a:avLst/>
                            <a:gdLst/>
                            <a:ahLst/>
                            <a:cxnLst/>
                            <a:rect l="0" t="0" r="r" b="b"/>
                            <a:pathLst>
                              <a:path w="254000" h="1" fill="none">
                                <a:moveTo>
                                  <a:pt x="0" y="0"/>
                                </a:moveTo>
                                <a:lnTo>
                                  <a:pt x="254000" y="0"/>
                                </a:lnTo>
                              </a:path>
                            </a:pathLst>
                          </a:custGeom>
                          <a:noFill/>
                          <a:ln w="9525">
                            <a:solidFill>
                              <a:srgbClr val="000000"/>
                            </a:solidFill>
                            <a:round/>
                          </a:ln>
                        </wps:spPr>
                        <wps:bodyPr/>
                      </wps:wsp>
                      <wps:wsp>
                        <wps:cNvPr id="1973" name="Bond 1973"/>
                        <wps:cNvSpPr/>
                        <wps:spPr>
                          <a:xfrm>
                            <a:off x="1195514" y="297497"/>
                            <a:ext cx="1" cy="1460500"/>
                          </a:xfrm>
                          <a:custGeom>
                            <a:avLst/>
                            <a:gdLst/>
                            <a:ahLst/>
                            <a:cxnLst/>
                            <a:rect l="0" t="0" r="r" b="b"/>
                            <a:pathLst>
                              <a:path w="1" h="1460500" fill="none">
                                <a:moveTo>
                                  <a:pt x="0" y="0"/>
                                </a:moveTo>
                                <a:lnTo>
                                  <a:pt x="0" y="1460500"/>
                                </a:lnTo>
                              </a:path>
                            </a:pathLst>
                          </a:custGeom>
                          <a:noFill/>
                          <a:ln w="9525">
                            <a:solidFill>
                              <a:srgbClr val="000000"/>
                            </a:solidFill>
                            <a:round/>
                          </a:ln>
                        </wps:spPr>
                        <wps:bodyPr/>
                      </wps:wsp>
                      <wps:wsp>
                        <wps:cNvPr id="1974" name="Bond 1974"/>
                        <wps:cNvSpPr/>
                        <wps:spPr>
                          <a:xfrm>
                            <a:off x="1195514" y="297497"/>
                            <a:ext cx="1905000" cy="1"/>
                          </a:xfrm>
                          <a:custGeom>
                            <a:avLst/>
                            <a:gdLst/>
                            <a:ahLst/>
                            <a:cxnLst/>
                            <a:rect l="0" t="0" r="r" b="b"/>
                            <a:pathLst>
                              <a:path w="1905000" h="1" fill="none">
                                <a:moveTo>
                                  <a:pt x="0" y="0"/>
                                </a:moveTo>
                                <a:lnTo>
                                  <a:pt x="1905000" y="0"/>
                                </a:lnTo>
                              </a:path>
                            </a:pathLst>
                          </a:custGeom>
                          <a:noFill/>
                          <a:ln w="9525">
                            <a:solidFill>
                              <a:srgbClr val="000000"/>
                            </a:solidFill>
                            <a:round/>
                            <a:tailEnd type="triangle" w="med" len="med"/>
                          </a:ln>
                        </wps:spPr>
                        <wps:bodyPr/>
                      </wps:wsp>
                      <wps:wsp>
                        <wps:cNvPr id="1975" name="Text 1975"/>
                        <wps:cNvSpPr txBox="1"/>
                        <wps:spPr>
                          <a:xfrm>
                            <a:off x="1728283" y="38100"/>
                            <a:ext cx="504825" cy="188595"/>
                          </a:xfrm>
                          <a:prstGeom prst="rect">
                            <a:avLst/>
                          </a:prstGeom>
                          <a:noFill/>
                          <a:ln>
                            <a:noFill/>
                          </a:ln>
                        </wps:spPr>
                        <wps:txbx>
                          <w:txbxContent>
                            <w:p w14:paraId="61DAA486" w14:textId="77777777" w:rsidR="00677B3D" w:rsidRDefault="00677B3D" w:rsidP="00677B3D">
                              <w:pPr>
                                <w:spacing w:after="0" w:line="240" w:lineRule="auto"/>
                                <w:jc w:val="center"/>
                              </w:pPr>
                              <w:r>
                                <w:rPr>
                                  <w:rFonts w:ascii="Times New Roman" w:hAnsi="Times New Roman" w:cs="Times New Roman"/>
                                  <w:sz w:val="22"/>
                                </w:rPr>
                                <w:t>Cu / HCl</w:t>
                              </w:r>
                            </w:p>
                          </w:txbxContent>
                        </wps:txbx>
                        <wps:bodyPr rot="0" wrap="none" lIns="0" tIns="0" rIns="0" bIns="0" anchor="ctr" anchorCtr="0">
                          <a:noAutofit/>
                        </wps:bodyPr>
                      </wps:wsp>
                      <wps:wsp>
                        <wps:cNvPr id="1976" name="Text 1976"/>
                        <wps:cNvSpPr txBox="1"/>
                        <wps:spPr>
                          <a:xfrm>
                            <a:off x="3026383" y="203200"/>
                            <a:ext cx="825500" cy="188595"/>
                          </a:xfrm>
                          <a:prstGeom prst="rect">
                            <a:avLst/>
                          </a:prstGeom>
                          <a:noFill/>
                          <a:ln>
                            <a:noFill/>
                          </a:ln>
                        </wps:spPr>
                        <wps:txbx>
                          <w:txbxContent>
                            <w:p w14:paraId="76188F40"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Cl + N</w:t>
                              </w:r>
                              <w:r>
                                <w:rPr>
                                  <w:rFonts w:ascii="Times New Roman" w:hAnsi="Times New Roman" w:cs="Times New Roman"/>
                                  <w:sz w:val="22"/>
                                  <w:vertAlign w:val="subscript"/>
                                </w:rPr>
                                <w:t>2</w:t>
                              </w:r>
                            </w:p>
                          </w:txbxContent>
                        </wps:txbx>
                        <wps:bodyPr rot="0" wrap="none" lIns="0" tIns="0" rIns="0" bIns="0" anchor="ctr" anchorCtr="0">
                          <a:noAutofit/>
                        </wps:bodyPr>
                      </wps:wsp>
                      <wps:wsp>
                        <wps:cNvPr id="1977" name="Text 1977"/>
                        <wps:cNvSpPr txBox="1"/>
                        <wps:spPr>
                          <a:xfrm>
                            <a:off x="3135976" y="508000"/>
                            <a:ext cx="845820" cy="188595"/>
                          </a:xfrm>
                          <a:prstGeom prst="rect">
                            <a:avLst/>
                          </a:prstGeom>
                          <a:noFill/>
                          <a:ln>
                            <a:noFill/>
                          </a:ln>
                        </wps:spPr>
                        <wps:txbx>
                          <w:txbxContent>
                            <w:p w14:paraId="5902B107" w14:textId="77777777" w:rsidR="00677B3D" w:rsidRDefault="00677B3D" w:rsidP="00677B3D">
                              <w:pPr>
                                <w:spacing w:after="0" w:line="240" w:lineRule="auto"/>
                                <w:jc w:val="center"/>
                              </w:pPr>
                              <w:r>
                                <w:rPr>
                                  <w:rFonts w:ascii="Times New Roman" w:hAnsi="Times New Roman" w:cs="Times New Roman"/>
                                  <w:sz w:val="22"/>
                                </w:rPr>
                                <w:t>Chlorobenzene</w:t>
                              </w:r>
                            </w:p>
                          </w:txbxContent>
                        </wps:txbx>
                        <wps:bodyPr rot="0" wrap="none" lIns="0" tIns="0" rIns="0" bIns="0" anchor="ctr" anchorCtr="0">
                          <a:noAutofit/>
                        </wps:bodyPr>
                      </wps:wsp>
                      <wps:wsp>
                        <wps:cNvPr id="1978" name="Bond 1978"/>
                        <wps:cNvSpPr/>
                        <wps:spPr>
                          <a:xfrm>
                            <a:off x="1195514" y="1757997"/>
                            <a:ext cx="1905000" cy="1"/>
                          </a:xfrm>
                          <a:custGeom>
                            <a:avLst/>
                            <a:gdLst/>
                            <a:ahLst/>
                            <a:cxnLst/>
                            <a:rect l="0" t="0" r="r" b="b"/>
                            <a:pathLst>
                              <a:path w="1905000" h="1" fill="none">
                                <a:moveTo>
                                  <a:pt x="0" y="0"/>
                                </a:moveTo>
                                <a:lnTo>
                                  <a:pt x="1905000" y="0"/>
                                </a:lnTo>
                              </a:path>
                            </a:pathLst>
                          </a:custGeom>
                          <a:noFill/>
                          <a:ln w="9525">
                            <a:solidFill>
                              <a:srgbClr val="000000"/>
                            </a:solidFill>
                            <a:round/>
                            <a:tailEnd type="triangle" w="med" len="med"/>
                          </a:ln>
                        </wps:spPr>
                        <wps:bodyPr/>
                      </wps:wsp>
                      <wps:wsp>
                        <wps:cNvPr id="1979" name="Text 1979"/>
                        <wps:cNvSpPr txBox="1"/>
                        <wps:spPr>
                          <a:xfrm>
                            <a:off x="1728382" y="1498599"/>
                            <a:ext cx="512445" cy="188595"/>
                          </a:xfrm>
                          <a:prstGeom prst="rect">
                            <a:avLst/>
                          </a:prstGeom>
                          <a:noFill/>
                          <a:ln>
                            <a:noFill/>
                          </a:ln>
                        </wps:spPr>
                        <wps:txbx>
                          <w:txbxContent>
                            <w:p w14:paraId="6E2A275E" w14:textId="77777777" w:rsidR="00677B3D" w:rsidRDefault="00677B3D" w:rsidP="00677B3D">
                              <w:pPr>
                                <w:spacing w:after="0" w:line="240" w:lineRule="auto"/>
                                <w:jc w:val="center"/>
                              </w:pPr>
                              <w:r>
                                <w:rPr>
                                  <w:rFonts w:ascii="Times New Roman" w:hAnsi="Times New Roman" w:cs="Times New Roman"/>
                                  <w:sz w:val="22"/>
                                </w:rPr>
                                <w:t>Cu / HBr</w:t>
                              </w:r>
                            </w:p>
                          </w:txbxContent>
                        </wps:txbx>
                        <wps:bodyPr rot="0" wrap="none" lIns="0" tIns="0" rIns="0" bIns="0" anchor="ctr" anchorCtr="0">
                          <a:noAutofit/>
                        </wps:bodyPr>
                      </wps:wsp>
                      <wps:wsp>
                        <wps:cNvPr id="1980" name="Text 1980"/>
                        <wps:cNvSpPr txBox="1"/>
                        <wps:spPr>
                          <a:xfrm>
                            <a:off x="3026557" y="1663700"/>
                            <a:ext cx="833120" cy="188595"/>
                          </a:xfrm>
                          <a:prstGeom prst="rect">
                            <a:avLst/>
                          </a:prstGeom>
                          <a:noFill/>
                          <a:ln>
                            <a:noFill/>
                          </a:ln>
                        </wps:spPr>
                        <wps:txbx>
                          <w:txbxContent>
                            <w:p w14:paraId="2BB4FDEF"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Br + N</w:t>
                              </w:r>
                              <w:r>
                                <w:rPr>
                                  <w:rFonts w:ascii="Times New Roman" w:hAnsi="Times New Roman" w:cs="Times New Roman"/>
                                  <w:sz w:val="22"/>
                                  <w:vertAlign w:val="subscript"/>
                                </w:rPr>
                                <w:t>2</w:t>
                              </w:r>
                            </w:p>
                          </w:txbxContent>
                        </wps:txbx>
                        <wps:bodyPr rot="0" wrap="none" lIns="0" tIns="0" rIns="0" bIns="0" anchor="ctr" anchorCtr="0">
                          <a:noAutofit/>
                        </wps:bodyPr>
                      </wps:wsp>
                      <wps:wsp>
                        <wps:cNvPr id="1981" name="Text 1981"/>
                        <wps:cNvSpPr txBox="1"/>
                        <wps:spPr>
                          <a:xfrm>
                            <a:off x="3181887" y="1968500"/>
                            <a:ext cx="845820" cy="188595"/>
                          </a:xfrm>
                          <a:prstGeom prst="rect">
                            <a:avLst/>
                          </a:prstGeom>
                          <a:noFill/>
                          <a:ln>
                            <a:noFill/>
                          </a:ln>
                        </wps:spPr>
                        <wps:txbx>
                          <w:txbxContent>
                            <w:p w14:paraId="67E55313" w14:textId="77777777" w:rsidR="00677B3D" w:rsidRDefault="00677B3D" w:rsidP="00677B3D">
                              <w:pPr>
                                <w:spacing w:after="0" w:line="240" w:lineRule="auto"/>
                                <w:jc w:val="center"/>
                              </w:pPr>
                              <w:r>
                                <w:rPr>
                                  <w:rFonts w:ascii="Times New Roman" w:hAnsi="Times New Roman" w:cs="Times New Roman"/>
                                  <w:sz w:val="22"/>
                                </w:rPr>
                                <w:t>Bromobenzene</w:t>
                              </w:r>
                            </w:p>
                          </w:txbxContent>
                        </wps:txbx>
                        <wps:bodyPr rot="0" wrap="none" lIns="0" tIns="0" rIns="0" bIns="0" anchor="ctr" anchorCtr="0">
                          <a:noAutofit/>
                        </wps:bodyPr>
                      </wps:wsp>
                    </wpg:wgp>
                  </a:graphicData>
                </a:graphic>
              </wp:inline>
            </w:drawing>
          </mc:Choice>
          <mc:Fallback>
            <w:pict>
              <v:group w14:anchorId="418AC3C5" id="Equation 66" o:spid="_x0000_s1727" style="width:314.15pt;height:166.85pt;mso-position-horizontal-relative:char;mso-position-vertical-relative:line" coordorigin="381,381" coordsize="39896,21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muvUAUAAPQmAAAOAAAAZHJzL2Uyb0RvYy54bWzsWltvo0YUfq/U/4B4b8xwx4qz6t6iStV2&#10;pU1/wJiLjQQMGkjs/Pt+Z2CwIRvt2t0mqN48OONhPJw537l+cP1mXxbGQyqbXFQrk11ZppFWsUjy&#10;arMy/777+FtoGk3Lq4QXokpX5mPamG9ufv3lelcvU1tsRZGk0sAmVbPc1Stz27b1crFo4m1a8uZK&#10;1GmFi5mQJW/xVW4WieQ77F4WC9uy/MVOyKSWIk6bBrPvu4vmjdo/y9K4/SvLmrQ1ipUJ2Vr1KdXn&#10;mj4XN9d8uZG83uZxLwY/Q4qS5xVuOmz1nrfcuJf5k63KPJaiEVl7FYtyIbIsj1N1BpyGWZPT3Epx&#10;X6uzbJa7TT2oCaqd6OnsbeNPD7ey/lJ/ltDErt5AF+obnWWfyZL+Q0pjr1T2OKgs3bdGjEknCiPf&#10;CkwjxjWbsTCKvE6p8Raap985IbOgelzvRkrl8fbDN3ZYaAEWI7F2NQylOeii+Xe6+LLldapU3Cyh&#10;i8/SyBPYceS7plHxEhZ7R0dVE0pDahnpy2j3bwWOx+i4JFWDya+oLXQDy+mO71gw2U47g/58142g&#10;HVIfC0Ov095wdr6sZdPepqI0aLAyJSxaGRp/+LNpcWcs1Uvo5pX4mBeFUnFRjSawkGagTS0qjdr9&#10;eq+O7Fi+PshaJI84nxSdt+zgHSuzgvuaRvFHBYWTI+mB1IO1HvAq3gq4WNxK0+i+vGuVy3Xy/H7f&#10;iixXspME3d16wYBsp8yXgNibQqwsl2SCJZwCsedblsOexZi5nstwsxlgHFwaxv4U48HKT8U4cBiz&#10;FcbM80O3j3Laj303CLQbe65jqcuv4sbhpUGM5DOO1IORnwhx4DJg/LwbO7YVaoxfN1RHl4Yxqsgx&#10;xoOVn4ox8+0IuZ3S7ZzdmKk64ZAf///ZOJpCPBj5iRAzyw0jBAVAHDg+UjM5C1/qSO2GzHFm4caI&#10;NX3peCEVF2XIkRtjotfAiRgfeooIHcgUYg9dyDwKLlQMFwYx8ucY4sHIT4TYC4MIYZ8CNUNBNcXY&#10;DcPIm4cbO5eGMcrgDuO3okrQGweDlfcY9zb/TEccoRtifQ62HNdCsMYPDhHa9lyCu+uX6NJRHR3f&#10;d+0wrdctMFiXpGuGMbfVo3hf6SE1zVMCCL0pCKB1d+eat/Q72pSGxg5cRi/Eljp8I0NT3ffAtKgU&#10;D+mdUMvbCTUCWQ9Xi+p4ld4SJq3inurIaQEGdNthoETB5PFhR409CRh5tqeYgEYUeUJdP8nTyM36&#10;XSGNB06El/rrNThaBmKpSjrNfoUU6NIRXaYC5CV78gBMydi0Buf6LtNiLPK0bdlR4E5NC1CqLtz1&#10;La+LKFCz5rmO1f2f2hakILPqhfgxxgV/oVA5Olhnfj+tS5N6wUDq6cDlknMcMT79t2cC1zetKyKr&#10;eu3IxbQUPzB0DXvOKHbxZcvz4gMyUPtYg6htZc6rTQGWEtGxTBOwlSmeSdBojpFuyj4G57KPLLBD&#10;O+wpZsW147iHbOqhHUKmmAH7iJzf+9el9DtT9jE4l33EkwPf6TG2LRBRk6YWCFM+mwPIgxlfCshT&#10;/jE4l390mONFMBFK5B6oxicgu15ozwPkwY4vBeSBgNSVw5SA/P7KgQVeED0pTHXSVuVpn7BevjDV&#10;UvwsHeZcOkyp0uBsqhSlgxP2T7XcCI+f1U5HxQOzXTzqmkNeGaLqhYQcetQ0YtIw0QeZE5k0Kh48&#10;r2PEme87wZPE4jhsJollCKuXgvKULw3P5UsdFuIFkh7lyA97fuPgy3hmPZfyYYhXr42yercIr1Yp&#10;6q1/DYze3Tr+rmiww8tqN/8AAAD//wMAUEsDBBQABgAIAAAAIQCZvXlg3QAAAAUBAAAPAAAAZHJz&#10;L2Rvd25yZXYueG1sTI9BS8NAEIXvgv9hGcGb3aSLtcRsSinqqQi2gnibZqdJaHY2ZLdJ+u9dvdjL&#10;wOM93vsmX022FQP1vnGsIZ0lIIhLZxquNHzuXx+WIHxANtg6Jg0X8rAqbm9yzIwb+YOGXahELGGf&#10;oYY6hC6T0pc1WfQz1xFH7+h6iyHKvpKmxzGW21bOk2QhLTYcF2rsaFNTedqdrYa3Ece1Sl+G7em4&#10;uXzvH9+/tilpfX83rZ9BBJrCfxh+8SM6FJHp4M5svGg1xEfC343eYr5UIA4alFJPIItcXtMXPwAA&#10;AP//AwBQSwECLQAUAAYACAAAACEAtoM4kv4AAADhAQAAEwAAAAAAAAAAAAAAAAAAAAAAW0NvbnRl&#10;bnRfVHlwZXNdLnhtbFBLAQItABQABgAIAAAAIQA4/SH/1gAAAJQBAAALAAAAAAAAAAAAAAAAAC8B&#10;AABfcmVscy8ucmVsc1BLAQItABQABgAIAAAAIQAFImuvUAUAAPQmAAAOAAAAAAAAAAAAAAAAAC4C&#10;AABkcnMvZTJvRG9jLnhtbFBLAQItABQABgAIAAAAIQCZvXlg3QAAAAUBAAAPAAAAAAAAAAAAAAAA&#10;AKoHAABkcnMvZG93bnJldi54bWxQSwUGAAAAAAQABADzAAAAtAgAAAAA&#10;">
                <v:shape id="Text 1964" o:spid="_x0000_s1728" type="#_x0000_t202" style="position:absolute;left:847;top:3302;width:364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LVxAAAAN0AAAAPAAAAZHJzL2Rvd25yZXYueG1sRE9Li8Iw&#10;EL4v+B/CCN7W1H2IVqPIwoIgyFa9eBuasak2k7aJ2v33mwXB23x8z5kvO1uJG7W+dKxgNExAEOdO&#10;l1woOOy/XycgfEDWWDkmBb/kYbnovcwx1e7OGd12oRAxhH2KCkwIdSqlzw1Z9ENXE0fu5FqLIcK2&#10;kLrFewy3lXxLkrG0WHJsMFjTl6H8srtaBe+fzc9lVTTn3GTng9w02+SYbZUa9LvVDESgLjzFD/da&#10;x/nT8Qf8fxNPkIs/AAAA//8DAFBLAQItABQABgAIAAAAIQDb4fbL7gAAAIUBAAATAAAAAAAAAAAA&#10;AAAAAAAAAABbQ29udGVudF9UeXBlc10ueG1sUEsBAi0AFAAGAAgAAAAhAFr0LFu/AAAAFQEAAAsA&#10;AAAAAAAAAAAAAAAAHwEAAF9yZWxzLy5yZWxzUEsBAi0AFAAGAAgAAAAhAM9q0tXEAAAA3QAAAA8A&#10;AAAAAAAAAAAAAAAABwIAAGRycy9kb3ducmV2LnhtbFBLBQYAAAAAAwADALcAAAD4AgAAAAA=&#10;" filled="f" stroked="f">
                  <v:textbox inset="0,0,0,0">
                    <w:txbxContent>
                      <w:p w14:paraId="50BAB27B" w14:textId="77777777" w:rsidR="00677B3D" w:rsidRDefault="00677B3D" w:rsidP="00677B3D">
                        <w:pPr>
                          <w:spacing w:after="0" w:line="240" w:lineRule="auto"/>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w:t>
                        </w:r>
                      </w:p>
                    </w:txbxContent>
                  </v:textbox>
                </v:shape>
                <v:shape id="Text 1965" o:spid="_x0000_s1729" type="#_x0000_t202" style="position:absolute;left:5600;top:3302;width:145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ndOxAAAAN0AAAAPAAAAZHJzL2Rvd25yZXYueG1sRE9Na8JA&#10;EL0X/A/LFLzVTRXFRlcRQSgUxGguvQ3ZMRvNzibZrab/3i0UvM3jfc5y3dta3KjzlWMF76MEBHHh&#10;dMWlgvy0e5uD8AFZY+2YFPySh/Vq8LLEVLs7Z3Q7hlLEEPYpKjAhNKmUvjBk0Y9cQxy5s+sshgi7&#10;UuoO7zHc1nKcJDNpseLYYLChraHievyxCibT9nDdlO2lMNkll1/tPvnO9koNX/vNAkSgPjzF/+5P&#10;Hed/zKbw9008Qa4eAAAA//8DAFBLAQItABQABgAIAAAAIQDb4fbL7gAAAIUBAAATAAAAAAAAAAAA&#10;AAAAAAAAAABbQ29udGVudF9UeXBlc10ueG1sUEsBAi0AFAAGAAgAAAAhAFr0LFu/AAAAFQEAAAsA&#10;AAAAAAAAAAAAAAAAHwEAAF9yZWxzLy5yZWxzUEsBAi0AFAAGAAgAAAAhAKAmd07EAAAA3QAAAA8A&#10;AAAAAAAAAAAAAAAABwIAAGRycy9kb3ducmV2LnhtbFBLBQYAAAAAAwADALcAAAD4AgAAAAA=&#10;" filled="f" stroked="f">
                  <v:textbox inset="0,0,0,0">
                    <w:txbxContent>
                      <w:p w14:paraId="209DEB4F"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v:textbox>
                </v:shape>
                <v:shape id="Text 1966" o:spid="_x0000_s1730" type="#_x0000_t202" style="position:absolute;left:5731;top:1568;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Ok5xAAAAN0AAAAPAAAAZHJzL2Rvd25yZXYueG1sRE9Na8JA&#10;EL0X/A/LCN7qRouhTbOKCIWCII310tuQHbOJ2dkku9X477uFQm/zeJ+Tb0bbiisNvnasYDFPQBCX&#10;TtdcKTh9vj0+g/ABWWPrmBTcycNmPXnIMdPuxgVdj6ESMYR9hgpMCF0mpS8NWfRz1xFH7uwGiyHC&#10;oZJ6wFsMt61cJkkqLdYcGwx2tDNUXo7fVsHTqv+4bKu+KU3RnOS+PyRfxUGp2XTcvoIINIZ/8Z/7&#10;Xcf5L2kKv9/EE+T6BwAA//8DAFBLAQItABQABgAIAAAAIQDb4fbL7gAAAIUBAAATAAAAAAAAAAAA&#10;AAAAAAAAAABbQ29udGVudF9UeXBlc10ueG1sUEsBAi0AFAAGAAgAAAAhAFr0LFu/AAAAFQEAAAsA&#10;AAAAAAAAAAAAAAAAHwEAAF9yZWxzLy5yZWxzUEsBAi0AFAAGAAgAAAAhAFD06TnEAAAA3QAAAA8A&#10;AAAAAAAAAAAAAAAABwIAAGRycy9kb3ducmV2LnhtbFBLBQYAAAAAAwADALcAAAD4AgAAAAA=&#10;" filled="f" stroked="f">
                  <v:textbox inset="0,0,0,0">
                    <w:txbxContent>
                      <w:p w14:paraId="238DE021"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67" o:spid="_x0000_s1731" type="#_x0000_t202" style="position:absolute;left:7413;top:3302;width:132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yixAAAAN0AAAAPAAAAZHJzL2Rvd25yZXYueG1sRE9Na8JA&#10;EL0X/A/LCL3VTZVqTV1FBEEQpFEvvQ3ZMRvNzibZrab/3hUK3ubxPme26GwlrtT60rGC90ECgjh3&#10;uuRCwfGwfvsE4QOyxsoxKfgjD4t572WGqXY3zui6D4WIIexTVGBCqFMpfW7Ioh+4mjhyJ9daDBG2&#10;hdQt3mK4reQwScbSYsmxwWBNK0P5Zf9rFYw+mu/LsmjOucnOR7ltdslPtlPqtd8tv0AE6sJT/O/e&#10;6Dh/Op7A45t4gpzfAQAA//8DAFBLAQItABQABgAIAAAAIQDb4fbL7gAAAIUBAAATAAAAAAAAAAAA&#10;AAAAAAAAAABbQ29udGVudF9UeXBlc10ueG1sUEsBAi0AFAAGAAgAAAAhAFr0LFu/AAAAFQEAAAsA&#10;AAAAAAAAAAAAAAAAHwEAAF9yZWxzLy5yZWxzUEsBAi0AFAAGAAgAAAAhAD+4TKLEAAAA3QAAAA8A&#10;AAAAAAAAAAAAAAAABwIAAGRycy9kb3ducmV2LnhtbFBLBQYAAAAAAwADALcAAAD4AgAAAAA=&#10;" filled="f" stroked="f">
                  <v:textbox inset="0,0,0,0">
                    <w:txbxContent>
                      <w:p w14:paraId="58181469" w14:textId="77777777" w:rsidR="00677B3D" w:rsidRDefault="00677B3D" w:rsidP="00677B3D">
                        <w:pPr>
                          <w:spacing w:after="0" w:line="240" w:lineRule="auto"/>
                        </w:pPr>
                        <w:r>
                          <w:rPr>
                            <w:rFonts w:ascii="Times New Roman" w:hAnsi="Times New Roman" w:cs="Times New Roman"/>
                            <w:sz w:val="22"/>
                          </w:rPr>
                          <w:t>Cl</w:t>
                        </w:r>
                      </w:p>
                    </w:txbxContent>
                  </v:textbox>
                </v:shape>
                <v:shape id="Text 1968" o:spid="_x0000_s1732" type="#_x0000_t202" style="position:absolute;left:7162;top:1568;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9jQxwAAAN0AAAAPAAAAZHJzL2Rvd25yZXYueG1sRI9Ba8JA&#10;EIXvQv/DMoXedNMWpU1dRQqFQkGMeultyE6z0exskt1q/PfOQfA2w3vz3jfz5eAbdaI+1oENPE8y&#10;UMRlsDVXBva7r/EbqJiQLTaBycCFIiwXD6M55jacuaDTNlVKQjjmaMCl1OZax9KRxzgJLbFof6H3&#10;mGTtK217PEu4b/RLls20x5qlwWFLn47K4/bfG3iddpvjquoOpSsOe/3TrbPfYm3M0+Ow+gCVaEh3&#10;8+362wr++0xw5RsZQS+uAAAA//8DAFBLAQItABQABgAIAAAAIQDb4fbL7gAAAIUBAAATAAAAAAAA&#10;AAAAAAAAAAAAAABbQ29udGVudF9UeXBlc10ueG1sUEsBAi0AFAAGAAgAAAAhAFr0LFu/AAAAFQEA&#10;AAsAAAAAAAAAAAAAAAAAHwEAAF9yZWxzLy5yZWxzUEsBAi0AFAAGAAgAAAAhAE4n2NDHAAAA3QAA&#10;AA8AAAAAAAAAAAAAAAAABwIAAGRycy9kb3ducmV2LnhtbFBLBQYAAAAAAwADALcAAAD7AgAAAAA=&#10;" filled="f" stroked="f">
                  <v:textbox inset="0,0,0,0">
                    <w:txbxContent>
                      <w:p w14:paraId="10DFC467"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69" o:spid="_x0000_s1733" type="#_x0000_t202" style="position:absolute;left:1048;top:7366;width:481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31LwwAAAN0AAAAPAAAAZHJzL2Rvd25yZXYueG1sRE9Ni8Iw&#10;EL0v+B/CCN7WVBdl7RpFhIUFQazrZW9DMzbVZtI2Wa3/3giCt3m8z5kvO1uJC7W+dKxgNExAEOdO&#10;l1woOPx+v3+C8AFZY+WYFNzIw3LRe5tjqt2VM7rsQyFiCPsUFZgQ6lRKnxuy6IeuJo7c0bUWQ4Rt&#10;IXWL1xhuKzlOkqm0WHJsMFjT2lB+3v9bBR+TZndeFc0pN9npIDfNNvnLtkoN+t3qC0SgLrzET/eP&#10;jvNn0xk8voknyMUdAAD//wMAUEsBAi0AFAAGAAgAAAAhANvh9svuAAAAhQEAABMAAAAAAAAAAAAA&#10;AAAAAAAAAFtDb250ZW50X1R5cGVzXS54bWxQSwECLQAUAAYACAAAACEAWvQsW78AAAAVAQAACwAA&#10;AAAAAAAAAAAAAAAfAQAAX3JlbHMvLnJlbHNQSwECLQAUAAYACAAAACEAIWt9S8MAAADdAAAADwAA&#10;AAAAAAAAAAAAAAAHAgAAZHJzL2Rvd25yZXYueG1sUEsFBgAAAAADAAMAtwAAAPcCAAAAAA==&#10;" filled="f" stroked="f">
                  <v:textbox inset="0,0,0,0">
                    <w:txbxContent>
                      <w:p w14:paraId="51BB76A5" w14:textId="77777777" w:rsidR="00677B3D" w:rsidRDefault="00677B3D" w:rsidP="00677B3D">
                        <w:pPr>
                          <w:spacing w:after="0" w:line="240" w:lineRule="auto"/>
                          <w:jc w:val="center"/>
                        </w:pPr>
                        <w:r>
                          <w:rPr>
                            <w:rFonts w:ascii="Times New Roman" w:hAnsi="Times New Roman" w:cs="Times New Roman"/>
                            <w:sz w:val="22"/>
                          </w:rPr>
                          <w:t>Benzene</w:t>
                        </w:r>
                      </w:p>
                    </w:txbxContent>
                  </v:textbox>
                </v:shape>
                <v:shape id="Text 1970" o:spid="_x0000_s1734" type="#_x0000_t202" style="position:absolute;left:381;top:9398;width:589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EILxwAAAN0AAAAPAAAAZHJzL2Rvd25yZXYueG1sRI9Ba8JA&#10;EIXvhf6HZQq91U0rbTV1FSkIgiCN9eJtyI7ZaHY2yW41/fedQ8HbDO/Ne9/MFoNv1IX6WAc28DzK&#10;QBGXwdZcGdh/r54moGJCttgEJgO/FGExv7+bYW7DlQu67FKlJIRjjgZcSm2udSwdeYyj0BKLdgy9&#10;xyRrX2nb41XCfaNfsuxNe6xZGhy29OmoPO9+vIHxa/d1XlbdqXTFaa833TY7FFtjHh+G5QeoREO6&#10;mf+v11bwp+/CL9/ICHr+BwAA//8DAFBLAQItABQABgAIAAAAIQDb4fbL7gAAAIUBAAATAAAAAAAA&#10;AAAAAAAAAAAAAABbQ29udGVudF9UeXBlc10ueG1sUEsBAi0AFAAGAAgAAAAhAFr0LFu/AAAAFQEA&#10;AAsAAAAAAAAAAAAAAAAAHwEAAF9yZWxzLy5yZWxzUEsBAi0AFAAGAAgAAAAhADWIQgvHAAAA3QAA&#10;AA8AAAAAAAAAAAAAAAAABwIAAGRycy9kb3ducmV2LnhtbFBLBQYAAAAAAwADALcAAAD7AgAAAAA=&#10;" filled="f" stroked="f">
                  <v:textbox inset="0,0,0,0">
                    <w:txbxContent>
                      <w:p w14:paraId="2AD675F7" w14:textId="77777777" w:rsidR="00677B3D" w:rsidRDefault="00677B3D" w:rsidP="00677B3D">
                        <w:pPr>
                          <w:spacing w:after="0" w:line="240" w:lineRule="auto"/>
                          <w:jc w:val="center"/>
                        </w:pPr>
                        <w:r>
                          <w:rPr>
                            <w:rFonts w:ascii="Times New Roman" w:hAnsi="Times New Roman" w:cs="Times New Roman"/>
                            <w:sz w:val="22"/>
                          </w:rPr>
                          <w:t>diazonium</w:t>
                        </w:r>
                      </w:p>
                    </w:txbxContent>
                  </v:textbox>
                </v:shape>
                <v:shape id="Text 1971" o:spid="_x0000_s1735" type="#_x0000_t202" style="position:absolute;left:587;top:11430;width:489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OeQxQAAAN0AAAAPAAAAZHJzL2Rvd25yZXYueG1sRE9LawIx&#10;EL4X/A9hCr3VrBZt3RpFCoWCIF3rpbdhM272kcnuJtX135uC4G0+vucs14NtxIl6XzpWMBknIIhz&#10;p0suFBx+Pp/fQPiArLFxTAou5GG9Gj0sMdXuzBmd9qEQMYR9igpMCG0qpc8NWfRj1xJH7uh6iyHC&#10;vpC6x3MMt42cJslcWiw5Nhhs6cNQXu//rIKXWfddb4quyk1WHeS22yW/2U6pp8dh8w4i0BDu4pv7&#10;S8f5i9cJ/H8TT5CrKwAAAP//AwBQSwECLQAUAAYACAAAACEA2+H2y+4AAACFAQAAEwAAAAAAAAAA&#10;AAAAAAAAAAAAW0NvbnRlbnRfVHlwZXNdLnhtbFBLAQItABQABgAIAAAAIQBa9CxbvwAAABUBAAAL&#10;AAAAAAAAAAAAAAAAAB8BAABfcmVscy8ucmVsc1BLAQItABQABgAIAAAAIQBaxOeQxQAAAN0AAAAP&#10;AAAAAAAAAAAAAAAAAAcCAABkcnMvZG93bnJldi54bWxQSwUGAAAAAAMAAwC3AAAA+QIAAAAA&#10;" filled="f" stroked="f">
                  <v:textbox inset="0,0,0,0">
                    <w:txbxContent>
                      <w:p w14:paraId="20A388D3" w14:textId="77777777" w:rsidR="00677B3D" w:rsidRDefault="00677B3D" w:rsidP="00677B3D">
                        <w:pPr>
                          <w:spacing w:after="0" w:line="240" w:lineRule="auto"/>
                          <w:jc w:val="center"/>
                        </w:pPr>
                        <w:r>
                          <w:rPr>
                            <w:rFonts w:ascii="Times New Roman" w:hAnsi="Times New Roman" w:cs="Times New Roman"/>
                            <w:sz w:val="22"/>
                          </w:rPr>
                          <w:t>Chloride</w:t>
                        </w:r>
                      </w:p>
                    </w:txbxContent>
                  </v:textbox>
                </v:shape>
                <v:shape id="Bond 1972" o:spid="_x0000_s1736" style="position:absolute;left:9415;top:10340;width:2540;height:0;visibility:visible;mso-wrap-style:square;v-text-anchor:top" coordsize="254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7KBxQAAAN0AAAAPAAAAZHJzL2Rvd25yZXYueG1sRE9La8JA&#10;EL4L/Q/LFHrTjaFYTd1Ia1vxIBQf2OuQnTwwOxuy2xj99a5Q6G0+vufMF72pRUetqywrGI8iEMSZ&#10;1RUXCg77r+EUhPPIGmvLpOBCDhbpw2COibZn3lK384UIIewSVFB63yRSuqwkg25kG+LA5bY16ANs&#10;C6lbPIdwU8s4iibSYMWhocSGliVlp92vUZDHP6fx8bnevH98ezn9vKyu3fKo1NNj//YKwlPv/8V/&#10;7rUO82cvMdy/CSfI9AYAAP//AwBQSwECLQAUAAYACAAAACEA2+H2y+4AAACFAQAAEwAAAAAAAAAA&#10;AAAAAAAAAAAAW0NvbnRlbnRfVHlwZXNdLnhtbFBLAQItABQABgAIAAAAIQBa9CxbvwAAABUBAAAL&#10;AAAAAAAAAAAAAAAAAB8BAABfcmVscy8ucmVsc1BLAQItABQABgAIAAAAIQBqN7KBxQAAAN0AAAAP&#10;AAAAAAAAAAAAAAAAAAcCAABkcnMvZG93bnJldi54bWxQSwUGAAAAAAMAAwC3AAAA+QIAAAAA&#10;" path="m,nfl254000,e" filled="f">
                  <v:path arrowok="t"/>
                </v:shape>
                <v:shape id="Bond 1973" o:spid="_x0000_s1737" style="position:absolute;left:11955;top:2974;width:0;height:14605;visibility:visible;mso-wrap-style:square;v-text-anchor:top" coordsize="1,146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XeUxQAAAN0AAAAPAAAAZHJzL2Rvd25yZXYueG1sRE/fS8Mw&#10;EH4X/B/CCb7ZVDusdsvGEAQrwmbVPd+aW1NtLrXJtvrfG0HY2318P2+2GG0nDjT41rGC6yQFQVw7&#10;3XKj4P3t8eoOhA/IGjvHpOCHPCzm52czLLQ78isdqtCIGMK+QAUmhL6Q0teGLPrE9cSR27nBYohw&#10;aKQe8BjDbSdv0vRWWmw5Nhjs6cFQ/VXtrYLV92b1ktnnTzZltSzXOp98jFulLi/G5RREoDGcxP/u&#10;Jx3n3+cZ/H0TT5DzXwAAAP//AwBQSwECLQAUAAYACAAAACEA2+H2y+4AAACFAQAAEwAAAAAAAAAA&#10;AAAAAAAAAAAAW0NvbnRlbnRfVHlwZXNdLnhtbFBLAQItABQABgAIAAAAIQBa9CxbvwAAABUBAAAL&#10;AAAAAAAAAAAAAAAAAB8BAABfcmVscy8ucmVsc1BLAQItABQABgAIAAAAIQCLcXeUxQAAAN0AAAAP&#10;AAAAAAAAAAAAAAAAAAcCAABkcnMvZG93bnJldi54bWxQSwUGAAAAAAMAAwC3AAAA+QIAAAAA&#10;" path="m,nfl,1460500e" filled="f">
                  <v:path arrowok="t"/>
                </v:shape>
                <v:shape id="Bond 1974" o:spid="_x0000_s1738" style="position:absolute;left:11955;top:2974;width:19050;height:0;visibility:visible;mso-wrap-style:square;v-text-anchor:top" coordsize="1905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x3xAAAAN0AAAAPAAAAZHJzL2Rvd25yZXYueG1sRE/NasJA&#10;EL4LvsMyQi9SN1FJ29RVgpDqwUvTPsA0O03SZmdDdhvTt3cFwdt8fL+z2Y2mFQP1rrGsIF5EIIhL&#10;qxuuFHx+5I/PIJxH1thaJgX/5GC3nU42mGp75ncaCl+JEMIuRQW1910qpStrMugWtiMO3LftDfoA&#10;+0rqHs8h3LRyGUWJNNhwaKixo31N5W/xZxT8zMssOcZf9GY0ng6JX7ksXyn1MBuzVxCeRn8X39xH&#10;Hea/PK3h+k04QW4vAAAA//8DAFBLAQItABQABgAIAAAAIQDb4fbL7gAAAIUBAAATAAAAAAAAAAAA&#10;AAAAAAAAAABbQ29udGVudF9UeXBlc10ueG1sUEsBAi0AFAAGAAgAAAAhAFr0LFu/AAAAFQEAAAsA&#10;AAAAAAAAAAAAAAAAHwEAAF9yZWxzLy5yZWxzUEsBAi0AFAAGAAgAAAAhABKQDHfEAAAA3QAAAA8A&#10;AAAAAAAAAAAAAAAABwIAAGRycy9kb3ducmV2LnhtbFBLBQYAAAAAAwADALcAAAD4AgAAAAA=&#10;" path="m,nfl1905000,e" filled="f">
                  <v:stroke endarrow="block"/>
                  <v:path arrowok="t"/>
                </v:shape>
                <v:shape id="Text 1975" o:spid="_x0000_s1739" type="#_x0000_t202" style="position:absolute;left:17282;top:381;width:504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xAAAAN0AAAAPAAAAZHJzL2Rvd25yZXYueG1sRE9Na8JA&#10;EL0X/A/LCL3VTRVrTV1FBEEQxKiX3obsmI1mZ5PsVtN/3xUK3ubxPme26GwlbtT60rGC90ECgjh3&#10;uuRCwem4fvsE4QOyxsoxKfglD4t572WGqXZ3zuh2CIWIIexTVGBCqFMpfW7Ioh+4mjhyZ9daDBG2&#10;hdQt3mO4reQwST6kxZJjg8GaVoby6+HHKhiNm/11WTSX3GSXk9w2u+Q72yn12u+WXyACdeEp/ndv&#10;dJw/nYzh8U08Qc7/AAAA//8DAFBLAQItABQABgAIAAAAIQDb4fbL7gAAAIUBAAATAAAAAAAAAAAA&#10;AAAAAAAAAABbQ29udGVudF9UeXBlc10ueG1sUEsBAi0AFAAGAAgAAAAhAFr0LFu/AAAAFQEAAAsA&#10;AAAAAAAAAAAAAAAAHwEAAF9yZWxzLy5yZWxzUEsBAi0AFAAGAAgAAAAhACX/4ZPEAAAA3QAAAA8A&#10;AAAAAAAAAAAAAAAABwIAAGRycy9kb3ducmV2LnhtbFBLBQYAAAAAAwADALcAAAD4AgAAAAA=&#10;" filled="f" stroked="f">
                  <v:textbox inset="0,0,0,0">
                    <w:txbxContent>
                      <w:p w14:paraId="61DAA486" w14:textId="77777777" w:rsidR="00677B3D" w:rsidRDefault="00677B3D" w:rsidP="00677B3D">
                        <w:pPr>
                          <w:spacing w:after="0" w:line="240" w:lineRule="auto"/>
                          <w:jc w:val="center"/>
                        </w:pPr>
                        <w:r>
                          <w:rPr>
                            <w:rFonts w:ascii="Times New Roman" w:hAnsi="Times New Roman" w:cs="Times New Roman"/>
                            <w:sz w:val="22"/>
                          </w:rPr>
                          <w:t>Cu / HCl</w:t>
                        </w:r>
                      </w:p>
                    </w:txbxContent>
                  </v:textbox>
                </v:shape>
                <v:shape id="Text 1976" o:spid="_x0000_s1740" type="#_x0000_t202" style="position:absolute;left:30263;top:2032;width:8255;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X/kxAAAAN0AAAAPAAAAZHJzL2Rvd25yZXYueG1sRE9Na8JA&#10;EL0X/A/LCL3VTZVqTV1FBEEQpFEvvQ3ZMRvNzibZrab/3hUK3ubxPme26GwlrtT60rGC90ECgjh3&#10;uuRCwfGwfvsE4QOyxsoxKfgjD4t572WGqXY3zui6D4WIIexTVGBCqFMpfW7Ioh+4mjhyJ9daDBG2&#10;hdQt3mK4reQwScbSYsmxwWBNK0P5Zf9rFYw+mu/LsmjOucnOR7ltdslPtlPqtd8tv0AE6sJT/O/e&#10;6Dh/OhnD45t4gpzfAQAA//8DAFBLAQItABQABgAIAAAAIQDb4fbL7gAAAIUBAAATAAAAAAAAAAAA&#10;AAAAAAAAAABbQ29udGVudF9UeXBlc10ueG1sUEsBAi0AFAAGAAgAAAAhAFr0LFu/AAAAFQEAAAsA&#10;AAAAAAAAAAAAAAAAHwEAAF9yZWxzLy5yZWxzUEsBAi0AFAAGAAgAAAAhANUtf+TEAAAA3QAAAA8A&#10;AAAAAAAAAAAAAAAABwIAAGRycy9kb3ducmV2LnhtbFBLBQYAAAAAAwADALcAAAD4AgAAAAA=&#10;" filled="f" stroked="f">
                  <v:textbox inset="0,0,0,0">
                    <w:txbxContent>
                      <w:p w14:paraId="76188F40"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Cl + N</w:t>
                        </w:r>
                        <w:r>
                          <w:rPr>
                            <w:rFonts w:ascii="Times New Roman" w:hAnsi="Times New Roman" w:cs="Times New Roman"/>
                            <w:sz w:val="22"/>
                            <w:vertAlign w:val="subscript"/>
                          </w:rPr>
                          <w:t>2</w:t>
                        </w:r>
                      </w:p>
                    </w:txbxContent>
                  </v:textbox>
                </v:shape>
                <v:shape id="Text 1977" o:spid="_x0000_s1741" type="#_x0000_t202" style="position:absolute;left:31359;top:5080;width:845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dp/xAAAAN0AAAAPAAAAZHJzL2Rvd25yZXYueG1sRE9Na8JA&#10;EL0X/A/LCN7qxpZWja4ihYIgSKNevA3ZMRvNzibZVdN/3y0I3ubxPme+7GwlbtT60rGC0TABQZw7&#10;XXKh4LD/fp2A8AFZY+WYFPySh+Wi9zLHVLs7Z3TbhULEEPYpKjAh1KmUPjdk0Q9dTRy5k2sthgjb&#10;QuoW7zHcVvItST6lxZJjg8Gavgzll93VKnj/aH4uq6I55yY7H+Sm2SbHbKvUoN+tZiACdeEpfrjX&#10;Os6fjsfw/008QS7+AAAA//8DAFBLAQItABQABgAIAAAAIQDb4fbL7gAAAIUBAAATAAAAAAAAAAAA&#10;AAAAAAAAAABbQ29udGVudF9UeXBlc10ueG1sUEsBAi0AFAAGAAgAAAAhAFr0LFu/AAAAFQEAAAsA&#10;AAAAAAAAAAAAAAAAHwEAAF9yZWxzLy5yZWxzUEsBAi0AFAAGAAgAAAAhALph2n/EAAAA3QAAAA8A&#10;AAAAAAAAAAAAAAAABwIAAGRycy9kb3ducmV2LnhtbFBLBQYAAAAAAwADALcAAAD4AgAAAAA=&#10;" filled="f" stroked="f">
                  <v:textbox inset="0,0,0,0">
                    <w:txbxContent>
                      <w:p w14:paraId="5902B107" w14:textId="77777777" w:rsidR="00677B3D" w:rsidRDefault="00677B3D" w:rsidP="00677B3D">
                        <w:pPr>
                          <w:spacing w:after="0" w:line="240" w:lineRule="auto"/>
                          <w:jc w:val="center"/>
                        </w:pPr>
                        <w:r>
                          <w:rPr>
                            <w:rFonts w:ascii="Times New Roman" w:hAnsi="Times New Roman" w:cs="Times New Roman"/>
                            <w:sz w:val="22"/>
                          </w:rPr>
                          <w:t>Chlorobenzene</w:t>
                        </w:r>
                      </w:p>
                    </w:txbxContent>
                  </v:textbox>
                </v:shape>
                <v:shape id="Bond 1978" o:spid="_x0000_s1742" style="position:absolute;left:11955;top:17579;width:19050;height:0;visibility:visible;mso-wrap-style:square;v-text-anchor:top" coordsize="1905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QZyxgAAAN0AAAAPAAAAZHJzL2Rvd25yZXYueG1sRI/NbsJA&#10;DITvSH2HlZF6QbChSAFSFhRVouXQCz8PYLImScl6o+wW0rfHB6TebM145vNq07tG3agLtWcD00kC&#10;irjwtubSwOm4HS9AhYhssfFMBv4owGb9MlhhZv2d93Q7xFJJCIcMDVQxtpnWoajIYZj4lli0i+8c&#10;Rlm7UtsO7xLuGv2WJKl2WLM0VNjSR0XF9fDrDPyMijzdTc/06Sx+f6VxFvLtzJjXYZ+/g4rUx3/z&#10;83pnBX85F1z5RkbQ6wcAAAD//wMAUEsBAi0AFAAGAAgAAAAhANvh9svuAAAAhQEAABMAAAAAAAAA&#10;AAAAAAAAAAAAAFtDb250ZW50X1R5cGVzXS54bWxQSwECLQAUAAYACAAAACEAWvQsW78AAAAVAQAA&#10;CwAAAAAAAAAAAAAAAAAfAQAAX3JlbHMvLnJlbHNQSwECLQAUAAYACAAAACEAk90GcsYAAADdAAAA&#10;DwAAAAAAAAAAAAAAAAAHAgAAZHJzL2Rvd25yZXYueG1sUEsFBgAAAAADAAMAtwAAAPoCAAAAAA==&#10;" path="m,nfl1905000,e" filled="f">
                  <v:stroke endarrow="block"/>
                  <v:path arrowok="t"/>
                </v:shape>
                <v:shape id="Text 1979" o:spid="_x0000_s1743" type="#_x0000_t202" style="position:absolute;left:17283;top:14985;width:5125;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uuWxAAAAN0AAAAPAAAAZHJzL2Rvd25yZXYueG1sRE9Na8JA&#10;EL0X/A/LCN7qRqVVo6tIoVAoSKNevA3ZMRvNzibZrcZ/7xYK3ubxPme57mwlrtT60rGC0TABQZw7&#10;XXKh4LD/fJ2B8AFZY+WYFNzJw3rVe1liqt2NM7ruQiFiCPsUFZgQ6lRKnxuy6IeuJo7cybUWQ4Rt&#10;IXWLtxhuKzlOkndpseTYYLCmD0P5ZfdrFUzemp/LpmjOucnOB/ndbJNjtlVq0O82CxCBuvAU/7u/&#10;dJw/n87h75t4glw9AAAA//8DAFBLAQItABQABgAIAAAAIQDb4fbL7gAAAIUBAAATAAAAAAAAAAAA&#10;AAAAAAAAAABbQ29udGVudF9UeXBlc10ueG1sUEsBAi0AFAAGAAgAAAAhAFr0LFu/AAAAFQEAAAsA&#10;AAAAAAAAAAAAAAAAHwEAAF9yZWxzLy5yZWxzUEsBAi0AFAAGAAgAAAAhAKSy65bEAAAA3QAAAA8A&#10;AAAAAAAAAAAAAAAABwIAAGRycy9kb3ducmV2LnhtbFBLBQYAAAAAAwADALcAAAD4AgAAAAA=&#10;" filled="f" stroked="f">
                  <v:textbox inset="0,0,0,0">
                    <w:txbxContent>
                      <w:p w14:paraId="6E2A275E" w14:textId="77777777" w:rsidR="00677B3D" w:rsidRDefault="00677B3D" w:rsidP="00677B3D">
                        <w:pPr>
                          <w:spacing w:after="0" w:line="240" w:lineRule="auto"/>
                          <w:jc w:val="center"/>
                        </w:pPr>
                        <w:r>
                          <w:rPr>
                            <w:rFonts w:ascii="Times New Roman" w:hAnsi="Times New Roman" w:cs="Times New Roman"/>
                            <w:sz w:val="22"/>
                          </w:rPr>
                          <w:t>Cu / HBr</w:t>
                        </w:r>
                      </w:p>
                    </w:txbxContent>
                  </v:textbox>
                </v:shape>
                <v:shape id="Text 1980" o:spid="_x0000_s1744" type="#_x0000_t202" style="position:absolute;left:30265;top:16637;width:833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TIsxwAAAN0AAAAPAAAAZHJzL2Rvd25yZXYueG1sRI9Ba8JA&#10;EIXvhf6HZQre6qaKxaauIgWhIEijXnobstNsNDubZLca/71zKPQ2w3vz3jeL1eAbdaE+1oENvIwz&#10;UMRlsDVXBo6HzfMcVEzIFpvAZOBGEVbLx4cF5jZcuaDLPlVKQjjmaMCl1OZax9KRxzgOLbFoP6H3&#10;mGTtK217vEq4b/Qky161x5qlwWFLH47K8/7XG5jOuq/zuupOpStOR73tdtl3sTNm9DSs30ElGtK/&#10;+e/60wr+21z45RsZQS/vAAAA//8DAFBLAQItABQABgAIAAAAIQDb4fbL7gAAAIUBAAATAAAAAAAA&#10;AAAAAAAAAAAAAABbQ29udGVudF9UeXBlc10ueG1sUEsBAi0AFAAGAAgAAAAhAFr0LFu/AAAAFQEA&#10;AAsAAAAAAAAAAAAAAAAAHwEAAF9yZWxzLy5yZWxzUEsBAi0AFAAGAAgAAAAhAABdMizHAAAA3QAA&#10;AA8AAAAAAAAAAAAAAAAABwIAAGRycy9kb3ducmV2LnhtbFBLBQYAAAAAAwADALcAAAD7AgAAAAA=&#10;" filled="f" stroked="f">
                  <v:textbox inset="0,0,0,0">
                    <w:txbxContent>
                      <w:p w14:paraId="2BB4FDEF" w14:textId="77777777" w:rsidR="00677B3D" w:rsidRDefault="00677B3D" w:rsidP="00677B3D">
                        <w:pPr>
                          <w:spacing w:after="0" w:line="240" w:lineRule="auto"/>
                          <w:jc w:val="center"/>
                        </w:pPr>
                        <w:r>
                          <w:rPr>
                            <w:rFonts w:ascii="Times New Roman" w:hAnsi="Times New Roman" w:cs="Times New Roman"/>
                            <w:sz w:val="22"/>
                          </w:rPr>
                          <w:t>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r>
                          <w:rPr>
                            <w:rFonts w:ascii="Times New Roman" w:hAnsi="Times New Roman" w:cs="Times New Roman"/>
                            <w:sz w:val="22"/>
                          </w:rPr>
                          <w:t xml:space="preserve"> - Br + N</w:t>
                        </w:r>
                        <w:r>
                          <w:rPr>
                            <w:rFonts w:ascii="Times New Roman" w:hAnsi="Times New Roman" w:cs="Times New Roman"/>
                            <w:sz w:val="22"/>
                            <w:vertAlign w:val="subscript"/>
                          </w:rPr>
                          <w:t>2</w:t>
                        </w:r>
                      </w:p>
                    </w:txbxContent>
                  </v:textbox>
                </v:shape>
                <v:shape id="Text 1981" o:spid="_x0000_s1745" type="#_x0000_t202" style="position:absolute;left:31818;top:19685;width:845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e3wwAAAN0AAAAPAAAAZHJzL2Rvd25yZXYueG1sRE9Ni8Iw&#10;EL0v+B/CCHtbU1120WoUEQRhQax68TY0Y1NtJm0TtfvvN8KCt3m8z5ktOluJO7W+dKxgOEhAEOdO&#10;l1woOB7WH2MQPiBrrByTgl/ysJj33maYavfgjO77UIgYwj5FBSaEOpXS54Ys+oGriSN3dq3FEGFb&#10;SN3iI4bbSo6S5FtaLDk2GKxpZSi/7m9WwedXs7sui+aSm+xylD/NNjllW6Xe+91yCiJQF17if/dG&#10;x/mT8RCe38QT5PwPAAD//wMAUEsBAi0AFAAGAAgAAAAhANvh9svuAAAAhQEAABMAAAAAAAAAAAAA&#10;AAAAAAAAAFtDb250ZW50X1R5cGVzXS54bWxQSwECLQAUAAYACAAAACEAWvQsW78AAAAVAQAACwAA&#10;AAAAAAAAAAAAAAAfAQAAX3JlbHMvLnJlbHNQSwECLQAUAAYACAAAACEAbxGXt8MAAADdAAAADwAA&#10;AAAAAAAAAAAAAAAHAgAAZHJzL2Rvd25yZXYueG1sUEsFBgAAAAADAAMAtwAAAPcCAAAAAA==&#10;" filled="f" stroked="f">
                  <v:textbox inset="0,0,0,0">
                    <w:txbxContent>
                      <w:p w14:paraId="67E55313" w14:textId="77777777" w:rsidR="00677B3D" w:rsidRDefault="00677B3D" w:rsidP="00677B3D">
                        <w:pPr>
                          <w:spacing w:after="0" w:line="240" w:lineRule="auto"/>
                          <w:jc w:val="center"/>
                        </w:pPr>
                        <w:r>
                          <w:rPr>
                            <w:rFonts w:ascii="Times New Roman" w:hAnsi="Times New Roman" w:cs="Times New Roman"/>
                            <w:sz w:val="22"/>
                          </w:rPr>
                          <w:t>Bromobenzene</w:t>
                        </w:r>
                      </w:p>
                    </w:txbxContent>
                  </v:textbox>
                </v:shape>
                <w10:anchorlock/>
              </v:group>
            </w:pict>
          </mc:Fallback>
        </mc:AlternateContent>
      </w:r>
    </w:p>
    <w:p w14:paraId="5EB34EC9" w14:textId="77777777" w:rsidR="00677B3D" w:rsidRPr="00AF0154" w:rsidRDefault="00677B3D" w:rsidP="00677B3D">
      <w:r w:rsidRPr="00AF0154">
        <w:t xml:space="preserve">The yield in the </w:t>
      </w:r>
      <w:r w:rsidRPr="00AF0154">
        <w:rPr>
          <w:b/>
          <w:bCs/>
        </w:rPr>
        <w:t>Sandmeyer reaction</w:t>
      </w:r>
      <w:r w:rsidRPr="00AF0154">
        <w:t xml:space="preserve"> is found to be better than the Gattermann reaction.</w:t>
      </w:r>
    </w:p>
    <w:p w14:paraId="1FE25382" w14:textId="77777777" w:rsidR="00677B3D" w:rsidRPr="00AF0154" w:rsidRDefault="00000000" w:rsidP="00677B3D">
      <w:r>
        <w:pict w14:anchorId="6CC5DD2B">
          <v:rect id="_x0000_i1043" style="width:0;height:1.5pt" o:hralign="center" o:hrstd="t" o:hr="t" fillcolor="#a0a0a0" stroked="f"/>
        </w:pict>
      </w:r>
    </w:p>
    <w:p w14:paraId="48AA5793" w14:textId="77777777" w:rsidR="00677B3D" w:rsidRPr="00AF0154" w:rsidRDefault="00677B3D" w:rsidP="00677B3D">
      <w:pPr>
        <w:rPr>
          <w:b/>
          <w:bCs/>
        </w:rPr>
      </w:pPr>
      <w:r w:rsidRPr="00AF0154">
        <w:rPr>
          <w:b/>
          <w:bCs/>
        </w:rPr>
        <w:lastRenderedPageBreak/>
        <w:t>3. Replacement by iodine</w:t>
      </w:r>
    </w:p>
    <w:p w14:paraId="49EE88D4" w14:textId="77777777" w:rsidR="00677B3D" w:rsidRPr="00AF0154" w:rsidRDefault="00677B3D" w:rsidP="00677B3D">
      <w:pPr>
        <w:rPr>
          <w:b/>
          <w:bCs/>
        </w:rPr>
      </w:pPr>
      <w:r w:rsidRPr="00AF0154">
        <w:rPr>
          <w:b/>
          <w:bCs/>
        </w:rPr>
        <w:t>Imagine</w:t>
      </w:r>
    </w:p>
    <w:p w14:paraId="5F041278" w14:textId="77777777" w:rsidR="00677B3D" w:rsidRPr="00AF0154" w:rsidRDefault="00677B3D" w:rsidP="00677B3D">
      <w:r w:rsidRPr="00AF0154">
        <w:t>When an aqueous solution of benzene diazonium chloride is warmed with potassium iodide, the diazonium group is replaced by iodine.</w:t>
      </w:r>
    </w:p>
    <w:p w14:paraId="3A455D30" w14:textId="77777777" w:rsidR="00677B3D" w:rsidRPr="00AF0154" w:rsidRDefault="00677B3D" w:rsidP="00677B3D">
      <w:pPr>
        <w:rPr>
          <w:b/>
          <w:bCs/>
        </w:rPr>
      </w:pPr>
      <w:r w:rsidRPr="00AF0154">
        <w:rPr>
          <w:b/>
          <w:bCs/>
        </w:rPr>
        <w:t>Easy One-Line Concept</w:t>
      </w:r>
    </w:p>
    <w:p w14:paraId="1214BAE1" w14:textId="77777777" w:rsidR="00677B3D" w:rsidRPr="00AF0154" w:rsidRDefault="00677B3D" w:rsidP="00677B3D">
      <w:r w:rsidRPr="00AF0154">
        <w:rPr>
          <w:b/>
          <w:bCs/>
        </w:rPr>
        <w:t xml:space="preserve">Benzene diazonium chloride reacts with KI to form </w:t>
      </w:r>
      <w:proofErr w:type="spellStart"/>
      <w:r w:rsidRPr="00AF0154">
        <w:rPr>
          <w:b/>
          <w:bCs/>
        </w:rPr>
        <w:t>iodobenzene</w:t>
      </w:r>
      <w:proofErr w:type="spellEnd"/>
      <w:r w:rsidRPr="00AF0154">
        <w:rPr>
          <w:b/>
          <w:bCs/>
        </w:rPr>
        <w:t>.</w:t>
      </w:r>
    </w:p>
    <w:p w14:paraId="4052054E" w14:textId="77777777" w:rsidR="00677B3D" w:rsidRDefault="00000000" w:rsidP="00677B3D">
      <w:pPr>
        <w:spacing w:before="80" w:after="80"/>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 xml:space="preserve">+KI →   </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I</m:t>
              </m:r>
            </m:e>
            <m:lim>
              <m:r>
                <m:rPr>
                  <m:sty m:val="p"/>
                </m:rPr>
                <w:rPr>
                  <w:rFonts w:ascii="Cambria Math" w:hAnsi="Cambria Math"/>
                </w:rPr>
                <m:t>Iodobenzene</m:t>
              </m:r>
            </m:lim>
          </m:limLow>
          <m:r>
            <m:rPr>
              <m:sty m:val="p"/>
            </m:rPr>
            <w:rPr>
              <w:rFonts w:ascii="Cambria Math" w:hAnsi="Cambria Math"/>
            </w:rPr>
            <m:t xml:space="preserve">   + KCl+</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oMath>
      </m:oMathPara>
    </w:p>
    <w:p w14:paraId="25A26AB0" w14:textId="77777777" w:rsidR="00677B3D" w:rsidRPr="00AF0154" w:rsidRDefault="00677B3D" w:rsidP="00677B3D">
      <w:proofErr w:type="spellStart"/>
      <w:r w:rsidRPr="00AF0154">
        <w:rPr>
          <w:b/>
          <w:bCs/>
        </w:rPr>
        <w:t>Iodobenzene</w:t>
      </w:r>
      <w:proofErr w:type="spellEnd"/>
    </w:p>
    <w:p w14:paraId="62E3A43F" w14:textId="77777777" w:rsidR="00677B3D" w:rsidRPr="00AF0154" w:rsidRDefault="00000000" w:rsidP="00677B3D">
      <w:r>
        <w:pict w14:anchorId="7DC2A89D">
          <v:rect id="_x0000_i1044" style="width:0;height:1.5pt" o:hralign="center" o:hrstd="t" o:hr="t" fillcolor="#a0a0a0" stroked="f"/>
        </w:pict>
      </w:r>
    </w:p>
    <w:p w14:paraId="5220FB93" w14:textId="77777777" w:rsidR="00677B3D" w:rsidRPr="00AF0154" w:rsidRDefault="00677B3D" w:rsidP="00677B3D">
      <w:pPr>
        <w:rPr>
          <w:b/>
          <w:bCs/>
        </w:rPr>
      </w:pPr>
      <w:r w:rsidRPr="00AF0154">
        <w:rPr>
          <w:b/>
          <w:bCs/>
        </w:rPr>
        <w:t>4. Replacement of fluorine (Balz – Schiemann reaction)</w:t>
      </w:r>
    </w:p>
    <w:p w14:paraId="56600573" w14:textId="77777777" w:rsidR="00677B3D" w:rsidRPr="00AF0154" w:rsidRDefault="00677B3D" w:rsidP="00677B3D">
      <w:pPr>
        <w:rPr>
          <w:b/>
          <w:bCs/>
        </w:rPr>
      </w:pPr>
      <w:r w:rsidRPr="00AF0154">
        <w:rPr>
          <w:b/>
          <w:bCs/>
        </w:rPr>
        <w:t>Imagine</w:t>
      </w:r>
    </w:p>
    <w:p w14:paraId="3CBDFED2" w14:textId="77777777" w:rsidR="00677B3D" w:rsidRPr="00AF0154" w:rsidRDefault="00677B3D" w:rsidP="00677B3D">
      <w:r w:rsidRPr="00AF0154">
        <w:t xml:space="preserve">Benzene diazonium chloride first reacts with fluoroboric acid to form a solid </w:t>
      </w:r>
      <w:proofErr w:type="spellStart"/>
      <w:r w:rsidRPr="00AF0154">
        <w:t>benzenediazonium</w:t>
      </w:r>
      <w:proofErr w:type="spellEnd"/>
      <w:r w:rsidRPr="00AF0154">
        <w:t xml:space="preserve"> tetrafluoroborate. On heating, this intermediate decomposes and gives fluorobenzene.</w:t>
      </w:r>
    </w:p>
    <w:p w14:paraId="5FE5834C" w14:textId="77777777" w:rsidR="00677B3D" w:rsidRPr="00AF0154" w:rsidRDefault="00677B3D" w:rsidP="00677B3D">
      <w:pPr>
        <w:rPr>
          <w:b/>
          <w:bCs/>
        </w:rPr>
      </w:pPr>
      <w:r w:rsidRPr="00AF0154">
        <w:rPr>
          <w:b/>
          <w:bCs/>
        </w:rPr>
        <w:t>Easy One-Line Concept</w:t>
      </w:r>
    </w:p>
    <w:p w14:paraId="02EADF9E" w14:textId="77777777" w:rsidR="00677B3D" w:rsidRPr="00AF0154" w:rsidRDefault="00677B3D" w:rsidP="00677B3D">
      <w:proofErr w:type="spellStart"/>
      <w:r w:rsidRPr="00AF0154">
        <w:rPr>
          <w:b/>
          <w:bCs/>
        </w:rPr>
        <w:t>Benzenediazonium</w:t>
      </w:r>
      <w:proofErr w:type="spellEnd"/>
      <w:r w:rsidRPr="00AF0154">
        <w:rPr>
          <w:b/>
          <w:bCs/>
        </w:rPr>
        <w:t xml:space="preserve"> tetrafluoroborate on heating gives fluorobenzene.</w:t>
      </w:r>
    </w:p>
    <w:p w14:paraId="07915E2F" w14:textId="77777777" w:rsidR="00677B3D" w:rsidRDefault="00000000" w:rsidP="00677B3D">
      <w:pPr>
        <w:spacing w:before="80" w:after="80"/>
      </w:pPr>
      <m:oMathPara>
        <m:oMath>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 xml:space="preserve"> + HB</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4</m:t>
                  </m:r>
                </m:sub>
              </m:sSub>
            </m:e>
            <m:lim>
              <m:r>
                <m:rPr>
                  <m:sty m:val="p"/>
                </m:rPr>
                <w:rPr>
                  <w:rFonts w:ascii="Cambria Math" w:hAnsi="Cambria Math"/>
                </w:rPr>
                <m:t>Fluoroboric acid</m:t>
              </m:r>
            </m:lim>
          </m:limLow>
          <m:r>
            <m:rPr>
              <m:sty m:val="p"/>
            </m:rPr>
            <w:rPr>
              <w:rFonts w:ascii="Cambria Math" w:hAnsi="Cambria Math"/>
            </w:rPr>
            <m:t xml:space="preserve"> → </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B</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4</m:t>
                  </m:r>
                </m:sub>
                <m:sup>
                  <m:r>
                    <m:rPr>
                      <m:sty m:val="p"/>
                    </m:rPr>
                    <w:rPr>
                      <w:rFonts w:ascii="Cambria Math" w:hAnsi="Cambria Math"/>
                    </w:rPr>
                    <m:t>-</m:t>
                  </m:r>
                </m:sup>
              </m:sSubSup>
            </m:e>
            <m:lim>
              <m:r>
                <m:rPr>
                  <m:sty m:val="p"/>
                </m:rPr>
                <w:rPr>
                  <w:rFonts w:ascii="Cambria Math" w:hAnsi="Cambria Math"/>
                </w:rPr>
                <m:t>Benzenediazonium fluoroborate</m:t>
              </m:r>
            </m:lim>
          </m:limLow>
          <m:r>
            <m:rPr>
              <m:sty m:val="p"/>
            </m:rPr>
            <w:rPr>
              <w:rFonts w:ascii="Cambria Math" w:hAnsi="Cambria Math"/>
            </w:rPr>
            <m:t xml:space="preserve"> </m:t>
          </m:r>
          <m:limUpp>
            <m:limUppPr>
              <m:ctrlPr>
                <w:rPr>
                  <w:rFonts w:ascii="Cambria Math" w:hAnsi="Cambria Math"/>
                </w:rPr>
              </m:ctrlPr>
            </m:limUppPr>
            <m:e>
              <m:groupChr>
                <m:groupChrPr>
                  <m:chr m:val="→"/>
                  <m:pos m:val="top"/>
                  <m:vertJc m:val="bot"/>
                  <m:ctrlPr>
                    <w:rPr>
                      <w:rFonts w:ascii="Cambria Math" w:hAnsi="Cambria Math"/>
                    </w:rPr>
                  </m:ctrlPr>
                </m:groupChrPr>
                <m:e>
                  <m:r>
                    <m:rPr>
                      <m:sty m:val="p"/>
                    </m:rPr>
                    <w:rPr>
                      <w:rFonts w:ascii="Cambria Math" w:hAnsi="Cambria Math"/>
                    </w:rPr>
                    <m:t xml:space="preserve"> </m:t>
                  </m:r>
                </m:e>
              </m:groupChr>
            </m:e>
            <m:lim>
              <m:r>
                <m:rPr>
                  <m:sty m:val="p"/>
                </m:rPr>
                <w:rPr>
                  <w:rFonts w:ascii="Cambria Math" w:hAnsi="Cambria Math"/>
                </w:rPr>
                <m:t>△</m:t>
              </m:r>
            </m:lim>
          </m:limUpp>
          <m:r>
            <m:rPr>
              <m:sty m:val="p"/>
            </m:rPr>
            <w:rPr>
              <w:rFonts w:ascii="Cambria Math" w:hAnsi="Cambria Math"/>
            </w:rPr>
            <m:t xml:space="preserve"> </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F + B</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3</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e>
            <m:lim>
              <m:r>
                <m:rPr>
                  <m:sty m:val="p"/>
                </m:rPr>
                <w:rPr>
                  <w:rFonts w:ascii="Cambria Math" w:hAnsi="Cambria Math"/>
                </w:rPr>
                <m:t>Fluorobenzene</m:t>
              </m:r>
            </m:lim>
          </m:limLow>
        </m:oMath>
      </m:oMathPara>
    </w:p>
    <w:p w14:paraId="6ED6E3E0" w14:textId="77777777" w:rsidR="00677B3D" w:rsidRPr="00AF0154" w:rsidRDefault="00000000" w:rsidP="00677B3D">
      <w:r>
        <w:pict w14:anchorId="2FCB98D4">
          <v:rect id="_x0000_i1045" style="width:0;height:1.5pt" o:hralign="center" o:hrstd="t" o:hr="t" fillcolor="#a0a0a0" stroked="f"/>
        </w:pict>
      </w:r>
    </w:p>
    <w:p w14:paraId="44F0FF0D" w14:textId="77777777" w:rsidR="00677B3D" w:rsidRPr="00AF0154" w:rsidRDefault="00677B3D" w:rsidP="00677B3D">
      <w:pPr>
        <w:rPr>
          <w:b/>
          <w:bCs/>
        </w:rPr>
      </w:pPr>
      <w:r w:rsidRPr="00AF0154">
        <w:rPr>
          <w:b/>
          <w:bCs/>
        </w:rPr>
        <w:t>5. Replacement by hydroxyl group</w:t>
      </w:r>
    </w:p>
    <w:p w14:paraId="6C757BFF" w14:textId="77777777" w:rsidR="00677B3D" w:rsidRPr="00AF0154" w:rsidRDefault="00677B3D" w:rsidP="00677B3D">
      <w:pPr>
        <w:rPr>
          <w:b/>
          <w:bCs/>
        </w:rPr>
      </w:pPr>
      <w:r w:rsidRPr="00AF0154">
        <w:rPr>
          <w:b/>
          <w:bCs/>
        </w:rPr>
        <w:t>Imagine</w:t>
      </w:r>
    </w:p>
    <w:p w14:paraId="7222E383" w14:textId="77777777" w:rsidR="00677B3D" w:rsidRPr="00AF0154" w:rsidRDefault="00677B3D" w:rsidP="00677B3D">
      <w:r w:rsidRPr="00AF0154">
        <w:t>When benzene diazonium chloride is slowly added to a large volume of boiling water, the diazonium group is replaced by –OH, producing phenol.</w:t>
      </w:r>
    </w:p>
    <w:p w14:paraId="3F7F1EC9" w14:textId="77777777" w:rsidR="00677B3D" w:rsidRPr="00AF0154" w:rsidRDefault="00677B3D" w:rsidP="00677B3D">
      <w:pPr>
        <w:rPr>
          <w:b/>
          <w:bCs/>
        </w:rPr>
      </w:pPr>
      <w:r w:rsidRPr="00AF0154">
        <w:rPr>
          <w:b/>
          <w:bCs/>
        </w:rPr>
        <w:t>Easy One-Line Concept</w:t>
      </w:r>
    </w:p>
    <w:p w14:paraId="0ACCEB26" w14:textId="77777777" w:rsidR="00677B3D" w:rsidRPr="00AF0154" w:rsidRDefault="00677B3D" w:rsidP="00677B3D">
      <w:r w:rsidRPr="00AF0154">
        <w:rPr>
          <w:b/>
          <w:bCs/>
        </w:rPr>
        <w:t>Benzene diazonium chloride on heating with water gives phenol.</w:t>
      </w:r>
    </w:p>
    <w:p w14:paraId="7265DA62" w14:textId="77777777" w:rsidR="00677B3D" w:rsidRDefault="00000000" w:rsidP="00677B3D">
      <w:pPr>
        <w:spacing w:before="80" w:after="80"/>
      </w:pPr>
      <m:oMathPara>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 xml:space="preserve">Cl  +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2</m:t>
              </m:r>
            </m:sub>
          </m:sSub>
          <m:r>
            <m:rPr>
              <m:sty m:val="p"/>
            </m:rPr>
            <w:rPr>
              <w:rFonts w:ascii="Cambria Math" w:hAnsi="Cambria Math"/>
            </w:rPr>
            <m:t xml:space="preserve">O </m:t>
          </m:r>
          <m:limUpp>
            <m:limUppPr>
              <m:ctrlPr>
                <w:rPr>
                  <w:rFonts w:ascii="Cambria Math" w:hAnsi="Cambria Math"/>
                </w:rPr>
              </m:ctrlPr>
            </m:limUppPr>
            <m:e>
              <m:groupChr>
                <m:groupChrPr>
                  <m:chr m:val="→"/>
                  <m:pos m:val="top"/>
                  <m:vertJc m:val="bot"/>
                  <m:ctrlPr>
                    <w:rPr>
                      <w:rFonts w:ascii="Cambria Math" w:hAnsi="Cambria Math"/>
                    </w:rPr>
                  </m:ctrlPr>
                </m:groupChrPr>
                <m:e>
                  <m:r>
                    <m:rPr>
                      <m:sty m:val="p"/>
                    </m:rPr>
                    <w:rPr>
                      <w:rFonts w:ascii="Cambria Math" w:hAnsi="Cambria Math"/>
                    </w:rPr>
                    <m:t>283K</m:t>
                  </m:r>
                </m:e>
              </m:groupChr>
            </m:e>
            <m:lim>
              <m:r>
                <m:rPr>
                  <m:sty m:val="p"/>
                </m:rPr>
                <w:rPr>
                  <w:rFonts w:ascii="Cambria Math" w:hAnsi="Cambria Math"/>
                </w:rPr>
                <m:t>△</m:t>
              </m:r>
            </m:lim>
          </m:limUpp>
          <m:r>
            <m:rPr>
              <m:sty m:val="p"/>
            </m:rPr>
            <w:rPr>
              <w:rFonts w:ascii="Cambria Math" w:hAnsi="Cambria Math"/>
            </w:rPr>
            <m:t xml:space="preserve"> </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OH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 xml:space="preserve"> + HCl</m:t>
              </m:r>
            </m:e>
            <m:lim>
              <m:r>
                <m:rPr>
                  <m:sty m:val="p"/>
                </m:rPr>
                <w:rPr>
                  <w:rFonts w:ascii="Cambria Math" w:hAnsi="Cambria Math"/>
                </w:rPr>
                <m:t>Phenol</m:t>
              </m:r>
            </m:lim>
          </m:limLow>
        </m:oMath>
      </m:oMathPara>
    </w:p>
    <w:p w14:paraId="4877C9AD" w14:textId="77777777" w:rsidR="00677B3D" w:rsidRPr="00AF0154" w:rsidRDefault="00000000" w:rsidP="00677B3D">
      <w:r>
        <w:pict w14:anchorId="30B2D85B">
          <v:rect id="_x0000_i1046" style="width:0;height:1.5pt" o:hralign="center" o:hrstd="t" o:hr="t" fillcolor="#a0a0a0" stroked="f"/>
        </w:pict>
      </w:r>
    </w:p>
    <w:p w14:paraId="3680D73A" w14:textId="77777777" w:rsidR="00677B3D" w:rsidRPr="00AF0154" w:rsidRDefault="00677B3D" w:rsidP="00677B3D">
      <w:pPr>
        <w:rPr>
          <w:b/>
          <w:bCs/>
        </w:rPr>
      </w:pPr>
      <w:r w:rsidRPr="00AF0154">
        <w:rPr>
          <w:b/>
          <w:bCs/>
        </w:rPr>
        <w:t xml:space="preserve">6. Replacement by </w:t>
      </w:r>
      <w:proofErr w:type="spellStart"/>
      <w:r w:rsidRPr="00AF0154">
        <w:rPr>
          <w:b/>
          <w:bCs/>
        </w:rPr>
        <w:t>nitrogroup</w:t>
      </w:r>
      <w:proofErr w:type="spellEnd"/>
    </w:p>
    <w:p w14:paraId="07CD9CB2" w14:textId="77777777" w:rsidR="00677B3D" w:rsidRPr="00AF0154" w:rsidRDefault="00677B3D" w:rsidP="00677B3D">
      <w:pPr>
        <w:rPr>
          <w:b/>
          <w:bCs/>
        </w:rPr>
      </w:pPr>
      <w:r w:rsidRPr="00AF0154">
        <w:rPr>
          <w:b/>
          <w:bCs/>
        </w:rPr>
        <w:t>Imagine</w:t>
      </w:r>
    </w:p>
    <w:p w14:paraId="76011D38" w14:textId="77777777" w:rsidR="00677B3D" w:rsidRPr="00AF0154" w:rsidRDefault="00677B3D" w:rsidP="00677B3D">
      <w:r w:rsidRPr="00AF0154">
        <w:lastRenderedPageBreak/>
        <w:t>The diazonium group can also be replaced by a nitro group. Benzene diazonium fluoroborate is treated with sodium nitrite in the presence of copper and heat to obtain nitrobenzene.</w:t>
      </w:r>
    </w:p>
    <w:p w14:paraId="23CAF544" w14:textId="77777777" w:rsidR="00677B3D" w:rsidRPr="00AF0154" w:rsidRDefault="00677B3D" w:rsidP="00677B3D">
      <w:pPr>
        <w:rPr>
          <w:b/>
          <w:bCs/>
        </w:rPr>
      </w:pPr>
      <w:r w:rsidRPr="00AF0154">
        <w:rPr>
          <w:b/>
          <w:bCs/>
        </w:rPr>
        <w:t>Easy One-Line Concept</w:t>
      </w:r>
    </w:p>
    <w:p w14:paraId="3C2FF85C" w14:textId="77777777" w:rsidR="00677B3D" w:rsidRPr="00AF0154" w:rsidRDefault="00677B3D" w:rsidP="00677B3D">
      <w:r w:rsidRPr="00AF0154">
        <w:rPr>
          <w:b/>
          <w:bCs/>
        </w:rPr>
        <w:t>Benzene diazonium fluoroborate gives nitrobenzene when treated with sodium nitrite in the presence of copper and heat.</w:t>
      </w:r>
    </w:p>
    <w:p w14:paraId="1757C647" w14:textId="77777777" w:rsidR="00677B3D" w:rsidRDefault="00000000" w:rsidP="00677B3D">
      <w:pPr>
        <w:spacing w:before="80" w:after="80"/>
      </w:pPr>
      <m:oMathPara>
        <m:oMath>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m:t>
                  </m:r>
                </m:sup>
              </m:sSup>
              <m:r>
                <m:rPr>
                  <m:sty m:val="p"/>
                </m:rPr>
                <w:rPr>
                  <w:rFonts w:ascii="Cambria Math" w:hAnsi="Cambria Math"/>
                </w:rPr>
                <m:t xml:space="preserve"> + HB</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4</m:t>
                  </m:r>
                </m:sub>
              </m:sSub>
            </m:e>
            <m:lim>
              <m:r>
                <m:rPr>
                  <m:sty m:val="p"/>
                </m:rPr>
                <w:rPr>
                  <w:rFonts w:ascii="Cambria Math" w:hAnsi="Cambria Math"/>
                </w:rPr>
                <m:t>Fluoroboric acid</m:t>
              </m:r>
            </m:lim>
          </m:limLow>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m:t>
          </m:r>
          <m:sSubSup>
            <m:sSubSupPr>
              <m:ctrlPr>
                <w:rPr>
                  <w:rFonts w:ascii="Cambria Math" w:hAnsi="Cambria Math"/>
                </w:rPr>
              </m:ctrlPr>
            </m:sSubSupPr>
            <m:e>
              <m:r>
                <m:rPr>
                  <m:sty m:val="p"/>
                </m:rPr>
                <w:rPr>
                  <w:rFonts w:ascii="Cambria Math" w:hAnsi="Cambria Math"/>
                </w:rPr>
                <m:t>N</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B</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4</m:t>
              </m:r>
            </m:sub>
            <m:sup>
              <m:r>
                <m:rPr>
                  <m:sty m:val="p"/>
                </m:rPr>
                <w:rPr>
                  <w:rFonts w:ascii="Cambria Math" w:hAnsi="Cambria Math"/>
                </w:rPr>
                <m:t>-</m:t>
              </m:r>
            </m:sup>
          </m:sSubSup>
          <m:r>
            <m:rPr>
              <m:sty m:val="p"/>
            </m:rPr>
            <w:rPr>
              <w:rFonts w:ascii="Cambria Math" w:hAnsi="Cambria Math"/>
            </w:rPr>
            <m:t xml:space="preserve"> </m:t>
          </m:r>
          <m:limUpp>
            <m:limUppPr>
              <m:ctrlPr>
                <w:rPr>
                  <w:rFonts w:ascii="Cambria Math" w:hAnsi="Cambria Math"/>
                </w:rPr>
              </m:ctrlPr>
            </m:limUppPr>
            <m:e>
              <m:groupChr>
                <m:groupChrPr>
                  <m:chr m:val="→"/>
                  <m:pos m:val="top"/>
                  <m:vertJc m:val="bot"/>
                  <m:ctrlPr>
                    <w:rPr>
                      <w:rFonts w:ascii="Cambria Math" w:hAnsi="Cambria Math"/>
                    </w:rPr>
                  </m:ctrlPr>
                </m:groupChrPr>
                <m:e>
                  <m:r>
                    <m:rPr>
                      <m:sty m:val="p"/>
                    </m:rPr>
                    <w:rPr>
                      <w:rFonts w:ascii="Cambria Math" w:hAnsi="Cambria Math"/>
                    </w:rPr>
                    <m:t>Cu, △</m:t>
                  </m:r>
                </m:e>
              </m:groupChr>
            </m:e>
            <m:lim>
              <m:r>
                <m:rPr>
                  <m:sty m:val="p"/>
                </m:rPr>
                <w:rPr>
                  <w:rFonts w:ascii="Cambria Math" w:hAnsi="Cambria Math"/>
                </w:rPr>
                <m:t>NaN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lim>
          </m:limUpp>
          <m:r>
            <m:rPr>
              <m:sty m:val="p"/>
            </m:rPr>
            <w:rPr>
              <w:rFonts w:ascii="Cambria Math" w:hAnsi="Cambria Math"/>
            </w:rPr>
            <m:t xml:space="preserve"> </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6</m:t>
                  </m:r>
                </m:sub>
              </m:sSub>
              <m:sSub>
                <m:sSubPr>
                  <m:ctrlPr>
                    <w:rPr>
                      <w:rFonts w:ascii="Cambria Math" w:hAnsi="Cambria Math"/>
                    </w:rPr>
                  </m:ctrlPr>
                </m:sSubPr>
                <m:e>
                  <m:r>
                    <m:rPr>
                      <m:sty m:val="p"/>
                    </m:rPr>
                    <w:rPr>
                      <w:rFonts w:ascii="Cambria Math" w:hAnsi="Cambria Math"/>
                    </w:rPr>
                    <m:t>H</m:t>
                  </m:r>
                </m:e>
                <m:sub>
                  <m:r>
                    <m:rPr>
                      <m:sty m:val="p"/>
                    </m:rPr>
                    <w:rPr>
                      <w:rFonts w:ascii="Cambria Math" w:hAnsi="Cambria Math"/>
                    </w:rPr>
                    <m:t>5</m:t>
                  </m:r>
                </m:sub>
              </m:sSub>
              <m:r>
                <m:rPr>
                  <m:sty m:val="p"/>
                </m:rPr>
                <w:rPr>
                  <w:rFonts w:ascii="Cambria Math" w:hAnsi="Cambria Math"/>
                </w:rPr>
                <m:t xml:space="preserve"> - N</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2</m:t>
                  </m:r>
                </m:sub>
              </m:sSub>
              <m:r>
                <m:rPr>
                  <m:sty m:val="p"/>
                </m:rPr>
                <w:rPr>
                  <w:rFonts w:ascii="Cambria Math" w:hAnsi="Cambria Math"/>
                </w:rPr>
                <m:t xml:space="preserve"> + NaB</m:t>
              </m:r>
              <m:sSub>
                <m:sSubPr>
                  <m:ctrlPr>
                    <w:rPr>
                      <w:rFonts w:ascii="Cambria Math" w:hAnsi="Cambria Math"/>
                    </w:rPr>
                  </m:ctrlPr>
                </m:sSubPr>
                <m:e>
                  <m:r>
                    <m:rPr>
                      <m:sty m:val="p"/>
                    </m:rPr>
                    <w:rPr>
                      <w:rFonts w:ascii="Cambria Math" w:hAnsi="Cambria Math"/>
                    </w:rPr>
                    <m:t>F</m:t>
                  </m:r>
                </m:e>
                <m:sub>
                  <m:r>
                    <m:rPr>
                      <m:sty m:val="p"/>
                    </m:rPr>
                    <w:rPr>
                      <w:rFonts w:ascii="Cambria Math" w:hAnsi="Cambria Math"/>
                    </w:rPr>
                    <m:t>4</m:t>
                  </m:r>
                </m:sub>
              </m:sSub>
            </m:e>
            <m:lim>
              <m:r>
                <m:rPr>
                  <m:sty m:val="p"/>
                </m:rPr>
                <w:rPr>
                  <w:rFonts w:ascii="Cambria Math" w:hAnsi="Cambria Math"/>
                </w:rPr>
                <m:t>Nitrobenzene</m:t>
              </m:r>
            </m:lim>
          </m:limLow>
        </m:oMath>
      </m:oMathPara>
    </w:p>
    <w:p w14:paraId="1D5E5801" w14:textId="77777777" w:rsidR="00677B3D" w:rsidRPr="00AF0154" w:rsidRDefault="00677B3D" w:rsidP="00677B3D">
      <w:r w:rsidRPr="00AF0154">
        <w:rPr>
          <w:b/>
          <w:bCs/>
        </w:rPr>
        <w:t>Nitrobenzene</w:t>
      </w:r>
    </w:p>
    <w:p w14:paraId="4762D968" w14:textId="77777777" w:rsidR="00677B3D" w:rsidRPr="00AF0154" w:rsidRDefault="00000000" w:rsidP="00677B3D">
      <w:r>
        <w:pict w14:anchorId="5822DEA5">
          <v:rect id="_x0000_i1047" style="width:0;height:1.5pt" o:hralign="center" o:hrstd="t" o:hr="t" fillcolor="#a0a0a0" stroked="f"/>
        </w:pict>
      </w:r>
    </w:p>
    <w:p w14:paraId="363B49B7" w14:textId="77777777" w:rsidR="00677B3D" w:rsidRPr="00AF0154" w:rsidRDefault="00677B3D" w:rsidP="00677B3D">
      <w:pPr>
        <w:rPr>
          <w:b/>
          <w:bCs/>
        </w:rPr>
      </w:pPr>
      <w:r w:rsidRPr="00AF0154">
        <w:rPr>
          <w:b/>
          <w:bCs/>
        </w:rPr>
        <w:t>7. Replacement by aryl group (Gomberg reaction)</w:t>
      </w:r>
    </w:p>
    <w:p w14:paraId="1B87D0A4" w14:textId="77777777" w:rsidR="00677B3D" w:rsidRPr="00AF0154" w:rsidRDefault="00677B3D" w:rsidP="00677B3D">
      <w:pPr>
        <w:rPr>
          <w:b/>
          <w:bCs/>
        </w:rPr>
      </w:pPr>
      <w:r w:rsidRPr="00AF0154">
        <w:rPr>
          <w:b/>
          <w:bCs/>
        </w:rPr>
        <w:t>Imagine</w:t>
      </w:r>
    </w:p>
    <w:p w14:paraId="445BF147" w14:textId="77777777" w:rsidR="00677B3D" w:rsidRPr="00AF0154" w:rsidRDefault="00677B3D" w:rsidP="00677B3D">
      <w:r w:rsidRPr="00AF0154">
        <w:t>A benzene diazonium compound can react with benzene in the presence of sodium hydroxide. The diazonium group is replaced by a phenyl group, joining two benzene rings.</w:t>
      </w:r>
    </w:p>
    <w:p w14:paraId="1644187F" w14:textId="77777777" w:rsidR="00677B3D" w:rsidRPr="00AF0154" w:rsidRDefault="00677B3D" w:rsidP="00677B3D">
      <w:pPr>
        <w:rPr>
          <w:b/>
          <w:bCs/>
        </w:rPr>
      </w:pPr>
      <w:r w:rsidRPr="00AF0154">
        <w:rPr>
          <w:b/>
          <w:bCs/>
        </w:rPr>
        <w:t>Easy One-Line Concept</w:t>
      </w:r>
    </w:p>
    <w:p w14:paraId="4D6C8299" w14:textId="77777777" w:rsidR="00677B3D" w:rsidRDefault="00677B3D" w:rsidP="00677B3D">
      <w:pPr>
        <w:rPr>
          <w:b/>
          <w:bCs/>
        </w:rPr>
      </w:pPr>
      <w:r w:rsidRPr="00AF0154">
        <w:rPr>
          <w:b/>
          <w:bCs/>
        </w:rPr>
        <w:t>Benzene diazonium chloride reacts with benzene in the presence of sodium hydroxide to form biphenyl.</w:t>
      </w:r>
    </w:p>
    <w:p w14:paraId="56DB05D7" w14:textId="77777777" w:rsidR="00677B3D" w:rsidRDefault="00677B3D" w:rsidP="00677B3D">
      <w:pPr>
        <w:spacing w:before="120" w:after="120"/>
        <w:jc w:val="center"/>
      </w:pPr>
      <w:r>
        <w:rPr>
          <w:noProof/>
        </w:rPr>
        <mc:AlternateContent>
          <mc:Choice Requires="wpg">
            <w:drawing>
              <wp:inline distT="0" distB="0" distL="0" distR="0" wp14:anchorId="259C86F3" wp14:editId="00F1EADA">
                <wp:extent cx="4642513" cy="755650"/>
                <wp:effectExtent l="0" t="0" r="0" b="0"/>
                <wp:docPr id="2001" name="Equation 71"/>
                <wp:cNvGraphicFramePr/>
                <a:graphic xmlns:a="http://schemas.openxmlformats.org/drawingml/2006/main">
                  <a:graphicData uri="http://schemas.microsoft.com/office/word/2010/wordprocessingGroup">
                    <wpg:wgp>
                      <wpg:cNvGrpSpPr/>
                      <wpg:grpSpPr>
                        <a:xfrm>
                          <a:off x="0" y="0"/>
                          <a:ext cx="4642513" cy="755650"/>
                          <a:chOff x="38100" y="38100"/>
                          <a:chExt cx="4642513" cy="755650"/>
                        </a:xfrm>
                      </wpg:grpSpPr>
                      <wps:wsp>
                        <wps:cNvPr id="1983" name="Bond 1983"/>
                        <wps:cNvSpPr/>
                        <wps:spPr>
                          <a:xfrm>
                            <a:off x="38100" y="153474"/>
                            <a:ext cx="381000" cy="329955"/>
                          </a:xfrm>
                          <a:custGeom>
                            <a:avLst/>
                            <a:gdLst/>
                            <a:ahLst/>
                            <a:cxnLst/>
                            <a:rect l="0" t="0" r="r" b="b"/>
                            <a:pathLst>
                              <a:path w="381000" h="329955" fill="none">
                                <a:moveTo>
                                  <a:pt x="381000" y="164977"/>
                                </a:moveTo>
                                <a:lnTo>
                                  <a:pt x="285750" y="329955"/>
                                </a:lnTo>
                                <a:lnTo>
                                  <a:pt x="95250" y="329955"/>
                                </a:lnTo>
                                <a:lnTo>
                                  <a:pt x="0" y="164977"/>
                                </a:lnTo>
                                <a:lnTo>
                                  <a:pt x="95249" y="0"/>
                                </a:lnTo>
                                <a:lnTo>
                                  <a:pt x="285750" y="0"/>
                                </a:lnTo>
                                <a:lnTo>
                                  <a:pt x="381000" y="164977"/>
                                </a:lnTo>
                              </a:path>
                              <a:path w="381000" h="329955" fill="none">
                                <a:moveTo>
                                  <a:pt x="260985" y="287061"/>
                                </a:moveTo>
                                <a:lnTo>
                                  <a:pt x="120015" y="287061"/>
                                </a:lnTo>
                              </a:path>
                              <a:path w="381000" h="329955" fill="none">
                                <a:moveTo>
                                  <a:pt x="49530" y="164977"/>
                                </a:moveTo>
                                <a:lnTo>
                                  <a:pt x="120014" y="42894"/>
                                </a:lnTo>
                              </a:path>
                              <a:path w="381000" h="329955" fill="none">
                                <a:moveTo>
                                  <a:pt x="260985" y="42894"/>
                                </a:moveTo>
                                <a:lnTo>
                                  <a:pt x="331470" y="164977"/>
                                </a:lnTo>
                              </a:path>
                            </a:pathLst>
                          </a:custGeom>
                          <a:noFill/>
                          <a:ln w="9525">
                            <a:solidFill>
                              <a:srgbClr val="000000"/>
                            </a:solidFill>
                            <a:round/>
                          </a:ln>
                        </wps:spPr>
                        <wps:bodyPr/>
                      </wps:wsp>
                      <wps:wsp>
                        <wps:cNvPr id="1984" name="Bond 1984"/>
                        <wps:cNvSpPr/>
                        <wps:spPr>
                          <a:xfrm>
                            <a:off x="419100" y="318452"/>
                            <a:ext cx="114300" cy="1"/>
                          </a:xfrm>
                          <a:custGeom>
                            <a:avLst/>
                            <a:gdLst/>
                            <a:ahLst/>
                            <a:cxnLst/>
                            <a:rect l="0" t="0" r="r" b="b"/>
                            <a:pathLst>
                              <a:path w="114300" h="1" fill="none">
                                <a:moveTo>
                                  <a:pt x="0" y="0"/>
                                </a:moveTo>
                                <a:lnTo>
                                  <a:pt x="114300" y="0"/>
                                </a:lnTo>
                              </a:path>
                            </a:pathLst>
                          </a:custGeom>
                          <a:noFill/>
                          <a:ln w="9525">
                            <a:solidFill>
                              <a:srgbClr val="000000"/>
                            </a:solidFill>
                            <a:round/>
                          </a:ln>
                        </wps:spPr>
                        <wps:bodyPr/>
                      </wps:wsp>
                      <wps:wsp>
                        <wps:cNvPr id="1985" name="Text 1985"/>
                        <wps:cNvSpPr txBox="1"/>
                        <wps:spPr>
                          <a:xfrm>
                            <a:off x="533372" y="224155"/>
                            <a:ext cx="145415" cy="188595"/>
                          </a:xfrm>
                          <a:prstGeom prst="rect">
                            <a:avLst/>
                          </a:prstGeom>
                          <a:noFill/>
                          <a:ln>
                            <a:noFill/>
                          </a:ln>
                        </wps:spPr>
                        <wps:txbx>
                          <w:txbxContent>
                            <w:p w14:paraId="15A35CE9"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wps:txbx>
                        <wps:bodyPr rot="0" wrap="none" lIns="0" tIns="0" rIns="0" bIns="0" anchor="ctr" anchorCtr="0">
                          <a:noAutofit/>
                        </wps:bodyPr>
                      </wps:wsp>
                      <wps:wsp>
                        <wps:cNvPr id="1986" name="Text 1986"/>
                        <wps:cNvSpPr txBox="1"/>
                        <wps:spPr>
                          <a:xfrm>
                            <a:off x="546454" y="50800"/>
                            <a:ext cx="64770" cy="154305"/>
                          </a:xfrm>
                          <a:prstGeom prst="rect">
                            <a:avLst/>
                          </a:prstGeom>
                          <a:noFill/>
                          <a:ln>
                            <a:noFill/>
                          </a:ln>
                        </wps:spPr>
                        <wps:txbx>
                          <w:txbxContent>
                            <w:p w14:paraId="498832DB"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87" name="Text 1987"/>
                        <wps:cNvSpPr txBox="1"/>
                        <wps:spPr>
                          <a:xfrm>
                            <a:off x="714656" y="224155"/>
                            <a:ext cx="132080" cy="188595"/>
                          </a:xfrm>
                          <a:prstGeom prst="rect">
                            <a:avLst/>
                          </a:prstGeom>
                          <a:noFill/>
                          <a:ln>
                            <a:noFill/>
                          </a:ln>
                        </wps:spPr>
                        <wps:txbx>
                          <w:txbxContent>
                            <w:p w14:paraId="58955FBC" w14:textId="77777777" w:rsidR="00677B3D" w:rsidRDefault="00677B3D" w:rsidP="00677B3D">
                              <w:pPr>
                                <w:spacing w:after="0" w:line="240" w:lineRule="auto"/>
                              </w:pPr>
                              <w:r>
                                <w:rPr>
                                  <w:rFonts w:ascii="Times New Roman" w:hAnsi="Times New Roman" w:cs="Times New Roman"/>
                                  <w:sz w:val="22"/>
                                </w:rPr>
                                <w:t>Cl</w:t>
                              </w:r>
                            </w:p>
                          </w:txbxContent>
                        </wps:txbx>
                        <wps:bodyPr rot="0" wrap="none" lIns="0" tIns="0" rIns="0" bIns="0" anchor="ctr" anchorCtr="0">
                          <a:noAutofit/>
                        </wps:bodyPr>
                      </wps:wsp>
                      <wps:wsp>
                        <wps:cNvPr id="1988" name="Text 1988"/>
                        <wps:cNvSpPr txBox="1"/>
                        <wps:spPr>
                          <a:xfrm>
                            <a:off x="689639" y="38100"/>
                            <a:ext cx="64770" cy="154305"/>
                          </a:xfrm>
                          <a:prstGeom prst="rect">
                            <a:avLst/>
                          </a:prstGeom>
                          <a:noFill/>
                          <a:ln>
                            <a:noFill/>
                          </a:ln>
                        </wps:spPr>
                        <wps:txbx>
                          <w:txbxContent>
                            <w:p w14:paraId="471C604E"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1989" name="Text 1989"/>
                        <wps:cNvSpPr txBox="1"/>
                        <wps:spPr>
                          <a:xfrm>
                            <a:off x="914798" y="224155"/>
                            <a:ext cx="179705" cy="188595"/>
                          </a:xfrm>
                          <a:prstGeom prst="rect">
                            <a:avLst/>
                          </a:prstGeom>
                          <a:noFill/>
                          <a:ln>
                            <a:noFill/>
                          </a:ln>
                        </wps:spPr>
                        <wps:txbx>
                          <w:txbxContent>
                            <w:p w14:paraId="02643236" w14:textId="77777777" w:rsidR="00677B3D" w:rsidRDefault="00677B3D" w:rsidP="00677B3D">
                              <w:pPr>
                                <w:spacing w:after="0" w:line="240" w:lineRule="auto"/>
                              </w:pPr>
                              <w:r>
                                <w:rPr>
                                  <w:rFonts w:ascii="Times New Roman" w:hAnsi="Times New Roman" w:cs="Times New Roman"/>
                                  <w:sz w:val="22"/>
                                </w:rPr>
                                <w:t>+H</w:t>
                              </w:r>
                            </w:p>
                          </w:txbxContent>
                        </wps:txbx>
                        <wps:bodyPr rot="0" wrap="none" lIns="0" tIns="0" rIns="0" bIns="0" anchor="ctr" anchorCtr="0">
                          <a:noAutofit/>
                        </wps:bodyPr>
                      </wps:wsp>
                      <wps:wsp>
                        <wps:cNvPr id="1990" name="Bond 1990"/>
                        <wps:cNvSpPr/>
                        <wps:spPr>
                          <a:xfrm>
                            <a:off x="1131760" y="318452"/>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1991" name="Bond 1991"/>
                        <wps:cNvSpPr/>
                        <wps:spPr>
                          <a:xfrm>
                            <a:off x="1233360" y="153474"/>
                            <a:ext cx="381000" cy="329955"/>
                          </a:xfrm>
                          <a:custGeom>
                            <a:avLst/>
                            <a:gdLst/>
                            <a:ahLst/>
                            <a:cxnLst/>
                            <a:rect l="0" t="0" r="r" b="b"/>
                            <a:pathLst>
                              <a:path w="381000" h="329955" fill="none">
                                <a:moveTo>
                                  <a:pt x="381000" y="164977"/>
                                </a:moveTo>
                                <a:lnTo>
                                  <a:pt x="285750" y="329955"/>
                                </a:lnTo>
                                <a:lnTo>
                                  <a:pt x="95250" y="329955"/>
                                </a:lnTo>
                                <a:lnTo>
                                  <a:pt x="0" y="164977"/>
                                </a:lnTo>
                                <a:lnTo>
                                  <a:pt x="95249" y="0"/>
                                </a:lnTo>
                                <a:lnTo>
                                  <a:pt x="285750" y="0"/>
                                </a:lnTo>
                                <a:lnTo>
                                  <a:pt x="381000" y="164977"/>
                                </a:lnTo>
                              </a:path>
                              <a:path w="381000" h="329955" fill="none">
                                <a:moveTo>
                                  <a:pt x="260984" y="287061"/>
                                </a:moveTo>
                                <a:lnTo>
                                  <a:pt x="120015" y="287061"/>
                                </a:lnTo>
                              </a:path>
                              <a:path w="381000" h="329955" fill="none">
                                <a:moveTo>
                                  <a:pt x="49530" y="164977"/>
                                </a:moveTo>
                                <a:lnTo>
                                  <a:pt x="120014" y="42894"/>
                                </a:lnTo>
                              </a:path>
                              <a:path w="381000" h="329955" fill="none">
                                <a:moveTo>
                                  <a:pt x="260984" y="42894"/>
                                </a:moveTo>
                                <a:lnTo>
                                  <a:pt x="331469" y="164977"/>
                                </a:lnTo>
                              </a:path>
                            </a:pathLst>
                          </a:custGeom>
                          <a:noFill/>
                          <a:ln w="9525">
                            <a:solidFill>
                              <a:srgbClr val="000000"/>
                            </a:solidFill>
                            <a:round/>
                          </a:ln>
                        </wps:spPr>
                        <wps:bodyPr/>
                      </wps:wsp>
                      <wps:wsp>
                        <wps:cNvPr id="1992" name="Bond 1992"/>
                        <wps:cNvSpPr/>
                        <wps:spPr>
                          <a:xfrm>
                            <a:off x="1741360" y="318452"/>
                            <a:ext cx="1016000" cy="1"/>
                          </a:xfrm>
                          <a:custGeom>
                            <a:avLst/>
                            <a:gdLst/>
                            <a:ahLst/>
                            <a:cxnLst/>
                            <a:rect l="0" t="0" r="r" b="b"/>
                            <a:pathLst>
                              <a:path w="1016000" h="1" fill="none">
                                <a:moveTo>
                                  <a:pt x="0" y="0"/>
                                </a:moveTo>
                                <a:lnTo>
                                  <a:pt x="1016000" y="0"/>
                                </a:lnTo>
                              </a:path>
                            </a:pathLst>
                          </a:custGeom>
                          <a:noFill/>
                          <a:ln w="9525">
                            <a:solidFill>
                              <a:srgbClr val="000000"/>
                            </a:solidFill>
                            <a:round/>
                            <a:tailEnd type="triangle" w="med" len="med"/>
                          </a:ln>
                        </wps:spPr>
                        <wps:bodyPr/>
                      </wps:wsp>
                      <wps:wsp>
                        <wps:cNvPr id="1993" name="Text 1993"/>
                        <wps:cNvSpPr txBox="1"/>
                        <wps:spPr>
                          <a:xfrm>
                            <a:off x="2026751" y="46354"/>
                            <a:ext cx="365125" cy="188595"/>
                          </a:xfrm>
                          <a:prstGeom prst="rect">
                            <a:avLst/>
                          </a:prstGeom>
                          <a:noFill/>
                          <a:ln>
                            <a:noFill/>
                          </a:ln>
                        </wps:spPr>
                        <wps:txbx>
                          <w:txbxContent>
                            <w:p w14:paraId="2CD1885D" w14:textId="77777777" w:rsidR="00677B3D" w:rsidRDefault="00677B3D" w:rsidP="00677B3D">
                              <w:pPr>
                                <w:spacing w:after="0" w:line="240" w:lineRule="auto"/>
                                <w:jc w:val="center"/>
                              </w:pPr>
                              <w:r>
                                <w:rPr>
                                  <w:rFonts w:ascii="Times New Roman" w:hAnsi="Times New Roman" w:cs="Times New Roman"/>
                                  <w:sz w:val="22"/>
                                </w:rPr>
                                <w:t>NaOH</w:t>
                              </w:r>
                            </w:p>
                          </w:txbxContent>
                        </wps:txbx>
                        <wps:bodyPr rot="0" wrap="none" lIns="0" tIns="0" rIns="0" bIns="0" anchor="ctr" anchorCtr="0">
                          <a:noAutofit/>
                        </wps:bodyPr>
                      </wps:wsp>
                      <wps:wsp>
                        <wps:cNvPr id="1994" name="Bond 1994"/>
                        <wps:cNvSpPr/>
                        <wps:spPr>
                          <a:xfrm>
                            <a:off x="2935160" y="142476"/>
                            <a:ext cx="406400" cy="351952"/>
                          </a:xfrm>
                          <a:custGeom>
                            <a:avLst/>
                            <a:gdLst/>
                            <a:ahLst/>
                            <a:cxnLst/>
                            <a:rect l="0" t="0" r="r" b="b"/>
                            <a:pathLst>
                              <a:path w="406400" h="351952" fill="none">
                                <a:moveTo>
                                  <a:pt x="406400" y="175976"/>
                                </a:moveTo>
                                <a:lnTo>
                                  <a:pt x="304800" y="351952"/>
                                </a:lnTo>
                                <a:lnTo>
                                  <a:pt x="101600" y="351952"/>
                                </a:lnTo>
                                <a:lnTo>
                                  <a:pt x="0" y="175976"/>
                                </a:lnTo>
                                <a:lnTo>
                                  <a:pt x="101600" y="0"/>
                                </a:lnTo>
                                <a:lnTo>
                                  <a:pt x="304800" y="0"/>
                                </a:lnTo>
                                <a:lnTo>
                                  <a:pt x="406400" y="175976"/>
                                </a:lnTo>
                              </a:path>
                              <a:path w="406400" h="351952" fill="none">
                                <a:moveTo>
                                  <a:pt x="278383" y="306198"/>
                                </a:moveTo>
                                <a:lnTo>
                                  <a:pt x="128016" y="306198"/>
                                </a:lnTo>
                              </a:path>
                              <a:path w="406400" h="351952" fill="none">
                                <a:moveTo>
                                  <a:pt x="52831" y="175976"/>
                                </a:moveTo>
                                <a:lnTo>
                                  <a:pt x="128016" y="45753"/>
                                </a:lnTo>
                              </a:path>
                              <a:path w="406400" h="351952" fill="none">
                                <a:moveTo>
                                  <a:pt x="278383" y="45753"/>
                                </a:moveTo>
                                <a:lnTo>
                                  <a:pt x="353568" y="175976"/>
                                </a:lnTo>
                              </a:path>
                            </a:pathLst>
                          </a:custGeom>
                          <a:noFill/>
                          <a:ln w="9525">
                            <a:solidFill>
                              <a:srgbClr val="000000"/>
                            </a:solidFill>
                            <a:round/>
                          </a:ln>
                        </wps:spPr>
                        <wps:bodyPr/>
                      </wps:wsp>
                      <wps:wsp>
                        <wps:cNvPr id="1995" name="Bond 1995"/>
                        <wps:cNvSpPr/>
                        <wps:spPr>
                          <a:xfrm>
                            <a:off x="3341560" y="142476"/>
                            <a:ext cx="406400" cy="351952"/>
                          </a:xfrm>
                          <a:custGeom>
                            <a:avLst/>
                            <a:gdLst/>
                            <a:ahLst/>
                            <a:cxnLst/>
                            <a:rect l="0" t="0" r="r" b="b"/>
                            <a:pathLst>
                              <a:path w="406400" h="351952" fill="none">
                                <a:moveTo>
                                  <a:pt x="406400" y="175976"/>
                                </a:moveTo>
                                <a:lnTo>
                                  <a:pt x="304800" y="351952"/>
                                </a:lnTo>
                                <a:lnTo>
                                  <a:pt x="101600" y="351952"/>
                                </a:lnTo>
                                <a:lnTo>
                                  <a:pt x="0" y="175976"/>
                                </a:lnTo>
                                <a:lnTo>
                                  <a:pt x="101600" y="0"/>
                                </a:lnTo>
                                <a:lnTo>
                                  <a:pt x="304800" y="0"/>
                                </a:lnTo>
                                <a:lnTo>
                                  <a:pt x="406400" y="175976"/>
                                </a:lnTo>
                              </a:path>
                              <a:path w="406400" h="351952" fill="none">
                                <a:moveTo>
                                  <a:pt x="278384" y="306198"/>
                                </a:moveTo>
                                <a:lnTo>
                                  <a:pt x="128015" y="306198"/>
                                </a:lnTo>
                              </a:path>
                              <a:path w="406400" h="351952" fill="none">
                                <a:moveTo>
                                  <a:pt x="52832" y="175976"/>
                                </a:moveTo>
                                <a:lnTo>
                                  <a:pt x="128015" y="45753"/>
                                </a:lnTo>
                              </a:path>
                              <a:path w="406400" h="351952" fill="none">
                                <a:moveTo>
                                  <a:pt x="278384" y="45753"/>
                                </a:moveTo>
                                <a:lnTo>
                                  <a:pt x="353567" y="175976"/>
                                </a:lnTo>
                              </a:path>
                            </a:pathLst>
                          </a:custGeom>
                          <a:noFill/>
                          <a:ln w="9525">
                            <a:solidFill>
                              <a:srgbClr val="000000"/>
                            </a:solidFill>
                            <a:round/>
                          </a:ln>
                        </wps:spPr>
                        <wps:bodyPr/>
                      </wps:wsp>
                      <wps:wsp>
                        <wps:cNvPr id="1996" name="Text 1996"/>
                        <wps:cNvSpPr txBox="1"/>
                        <wps:spPr>
                          <a:xfrm>
                            <a:off x="3874758" y="224155"/>
                            <a:ext cx="294005" cy="188595"/>
                          </a:xfrm>
                          <a:prstGeom prst="rect">
                            <a:avLst/>
                          </a:prstGeom>
                          <a:noFill/>
                          <a:ln>
                            <a:noFill/>
                          </a:ln>
                        </wps:spPr>
                        <wps:txbx>
                          <w:txbxContent>
                            <w:p w14:paraId="459F0FF2" w14:textId="77777777" w:rsidR="00677B3D" w:rsidRDefault="00677B3D" w:rsidP="00677B3D">
                              <w:pPr>
                                <w:spacing w:after="0" w:line="240" w:lineRule="auto"/>
                              </w:pPr>
                              <w:r>
                                <w:rPr>
                                  <w:rFonts w:ascii="Times New Roman" w:hAnsi="Times New Roman" w:cs="Times New Roman"/>
                                  <w:sz w:val="22"/>
                                </w:rPr>
                                <w:t>+  N</w:t>
                              </w:r>
                              <w:r>
                                <w:rPr>
                                  <w:rFonts w:ascii="Times New Roman" w:hAnsi="Times New Roman" w:cs="Times New Roman"/>
                                  <w:sz w:val="22"/>
                                  <w:vertAlign w:val="subscript"/>
                                </w:rPr>
                                <w:t>2</w:t>
                              </w:r>
                            </w:p>
                          </w:txbxContent>
                        </wps:txbx>
                        <wps:bodyPr rot="0" wrap="none" lIns="0" tIns="0" rIns="0" bIns="0" anchor="ctr" anchorCtr="0">
                          <a:noAutofit/>
                        </wps:bodyPr>
                      </wps:wsp>
                      <wps:wsp>
                        <wps:cNvPr id="1997" name="Bond 1997"/>
                        <wps:cNvSpPr/>
                        <wps:spPr>
                          <a:xfrm>
                            <a:off x="4232529" y="140652"/>
                            <a:ext cx="1" cy="279400"/>
                          </a:xfrm>
                          <a:custGeom>
                            <a:avLst/>
                            <a:gdLst/>
                            <a:ahLst/>
                            <a:cxnLst/>
                            <a:rect l="0" t="0" r="r" b="b"/>
                            <a:pathLst>
                              <a:path w="1" h="279400" fill="none">
                                <a:moveTo>
                                  <a:pt x="0" y="279400"/>
                                </a:moveTo>
                                <a:lnTo>
                                  <a:pt x="0" y="0"/>
                                </a:lnTo>
                              </a:path>
                            </a:pathLst>
                          </a:custGeom>
                          <a:noFill/>
                          <a:ln w="19050">
                            <a:solidFill>
                              <a:srgbClr val="000000"/>
                            </a:solidFill>
                            <a:round/>
                            <a:tailEnd type="triangle" w="med" len="med"/>
                          </a:ln>
                        </wps:spPr>
                        <wps:bodyPr/>
                      </wps:wsp>
                      <wps:wsp>
                        <wps:cNvPr id="1998" name="Text 1998"/>
                        <wps:cNvSpPr txBox="1"/>
                        <wps:spPr>
                          <a:xfrm>
                            <a:off x="4333903" y="224155"/>
                            <a:ext cx="346710" cy="188595"/>
                          </a:xfrm>
                          <a:prstGeom prst="rect">
                            <a:avLst/>
                          </a:prstGeom>
                          <a:noFill/>
                          <a:ln>
                            <a:noFill/>
                          </a:ln>
                        </wps:spPr>
                        <wps:txbx>
                          <w:txbxContent>
                            <w:p w14:paraId="1086FF4E" w14:textId="77777777" w:rsidR="00677B3D" w:rsidRDefault="00677B3D" w:rsidP="00677B3D">
                              <w:pPr>
                                <w:spacing w:after="0" w:line="240" w:lineRule="auto"/>
                              </w:pPr>
                              <w:r>
                                <w:rPr>
                                  <w:rFonts w:ascii="Times New Roman" w:hAnsi="Times New Roman" w:cs="Times New Roman"/>
                                  <w:sz w:val="22"/>
                                </w:rPr>
                                <w:t>+ HCl</w:t>
                              </w:r>
                            </w:p>
                          </w:txbxContent>
                        </wps:txbx>
                        <wps:bodyPr rot="0" wrap="none" lIns="0" tIns="0" rIns="0" bIns="0" anchor="ctr" anchorCtr="0">
                          <a:noAutofit/>
                        </wps:bodyPr>
                      </wps:wsp>
                      <wps:wsp>
                        <wps:cNvPr id="1999" name="Text 1999"/>
                        <wps:cNvSpPr txBox="1"/>
                        <wps:spPr>
                          <a:xfrm>
                            <a:off x="1012247" y="605155"/>
                            <a:ext cx="481330" cy="188595"/>
                          </a:xfrm>
                          <a:prstGeom prst="rect">
                            <a:avLst/>
                          </a:prstGeom>
                          <a:noFill/>
                          <a:ln>
                            <a:noFill/>
                          </a:ln>
                        </wps:spPr>
                        <wps:txbx>
                          <w:txbxContent>
                            <w:p w14:paraId="76BC0514" w14:textId="77777777" w:rsidR="00677B3D" w:rsidRDefault="00677B3D" w:rsidP="00677B3D">
                              <w:pPr>
                                <w:spacing w:after="0" w:line="240" w:lineRule="auto"/>
                                <w:jc w:val="center"/>
                              </w:pPr>
                              <w:r>
                                <w:rPr>
                                  <w:rFonts w:ascii="Times New Roman" w:hAnsi="Times New Roman" w:cs="Times New Roman"/>
                                  <w:sz w:val="22"/>
                                </w:rPr>
                                <w:t>Benzene</w:t>
                              </w:r>
                            </w:p>
                          </w:txbxContent>
                        </wps:txbx>
                        <wps:bodyPr rot="0" wrap="none" lIns="0" tIns="0" rIns="0" bIns="0" anchor="ctr" anchorCtr="0">
                          <a:noAutofit/>
                        </wps:bodyPr>
                      </wps:wsp>
                      <wps:wsp>
                        <wps:cNvPr id="2000" name="Text 2000"/>
                        <wps:cNvSpPr txBox="1"/>
                        <wps:spPr>
                          <a:xfrm>
                            <a:off x="2883835" y="605155"/>
                            <a:ext cx="512445" cy="188595"/>
                          </a:xfrm>
                          <a:prstGeom prst="rect">
                            <a:avLst/>
                          </a:prstGeom>
                          <a:noFill/>
                          <a:ln>
                            <a:noFill/>
                          </a:ln>
                        </wps:spPr>
                        <wps:txbx>
                          <w:txbxContent>
                            <w:p w14:paraId="14C2F5CA" w14:textId="77777777" w:rsidR="00677B3D" w:rsidRDefault="00677B3D" w:rsidP="00677B3D">
                              <w:pPr>
                                <w:spacing w:after="0" w:line="240" w:lineRule="auto"/>
                                <w:jc w:val="center"/>
                              </w:pPr>
                              <w:r>
                                <w:rPr>
                                  <w:rFonts w:ascii="Times New Roman" w:hAnsi="Times New Roman" w:cs="Times New Roman"/>
                                  <w:sz w:val="22"/>
                                </w:rPr>
                                <w:t>Biphenyl</w:t>
                              </w:r>
                            </w:p>
                          </w:txbxContent>
                        </wps:txbx>
                        <wps:bodyPr rot="0" wrap="none" lIns="0" tIns="0" rIns="0" bIns="0" anchor="ctr" anchorCtr="0">
                          <a:noAutofit/>
                        </wps:bodyPr>
                      </wps:wsp>
                    </wpg:wgp>
                  </a:graphicData>
                </a:graphic>
              </wp:inline>
            </w:drawing>
          </mc:Choice>
          <mc:Fallback>
            <w:pict>
              <v:group w14:anchorId="259C86F3" id="Equation 71" o:spid="_x0000_s1746" style="width:365.55pt;height:59.5pt;mso-position-horizontal-relative:char;mso-position-vertical-relative:line" coordorigin="381,381" coordsize="46425,7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2Uj+gYAAFUzAAAOAAAAZHJzL2Uyb0RvYy54bWzsW1tvo0YUfq/U/4B475phZrhYm6y6l64q&#10;Ve1Ku/0BBOOLhAEBib3/vt+cYTAQk3idNE5r5yHmMh7OnMt3vjkHv323XafWXVJWqzy7stkbx7aS&#10;LM5nq2xxZf/97bdfAtuq6iibRWmeJVf296Sy313//NPbTTFN3HyZp7OktDBJVk03xZW9rOtiOplU&#10;8TJZR9WbvEgy3Jzn5TqqcVouJrMy2mD2dTpxHcebbPJyVpR5nFQVrn7UN+1rmn8+T+L6r/m8Smor&#10;vbIhW03/S/p/o/5Prt9G00UZFctV3IgRHSHFOlpleGg71ceojqzbcnVvqvUqLvMqn9dv4nw9yefz&#10;VZzQGrAa5gxW87nMbwtay2K6WRStmqDagZ6Onjb+8+5zWXwtvpTQxKZYQBd0ptaynZdr9QkprS2p&#10;7HursmRbWzEuCk+4knHbinHPl9KTjU7jJRSvvsYD5kDzuK2PSOPx8tPDE0zM4yc9oTYF3KTaaaJ6&#10;mia+LqMiIQVXU2jiS2mtZvDiMMCCsmgNf32fZzOLLpB+aFirrWpaQXF7VLVbM5Nc+EK7mdEZ3YVK&#10;lMq4G4ZSqvvtiqNpfFvVn5OclB/d/VHVpLPFzBxFS3MUbzNzWMLXh15e2ha8/EY/vohq9T0lrjq0&#10;No1FIMmyFcSar1KESoZgJX9e53fJt5y+U7fW1OZkngh9vxF9Ny7NuuPdQPpwCTJ/d6lmlPksaPZQ&#10;uocP3iOFmc18trOKkEQg34SizX3zqcd1ZH14oDEg7NdTgp4O8yv9Pk3PrueEgSSh3cB3PPaInhnA&#10;kO0Z/4wiiVDyPTofszxJJGgFwg1CioFW9c+to+4TxgTinAl/zwIGKmpEo0jBcTcWs/w3RAcFY5qp&#10;+FH+SmFS5elqpm4qq1fl4uZDWlp3kUo69NdYrzcM4J7NdOCnGeJfYZvGE3V0k8++EyjTdWCegueX&#10;AT8YrQ9+ZDv1dGDk4+AnWNgiPguEdDX8GPRjTHCVEBT6Ga82maar7H8V+IwQAD5mP4Z52mcMJIy5&#10;l5kSyzJDL541SKsAKO1Z35Q3IK1S5ut4llVv3+cgDeQY6vpIgpWcc9/V8OgKpjNoNG19TEhcbHws&#10;CGQ4zLBFqTOspQ6ubJU7KY6N0ykQaIaoiO4Ffu8CBu4J3np7syUqwV3yBbUSHdBWmWsOugHnbPKs&#10;lf6egcjAzWpzUJqDG3MQZfEyB3GNayR1ffKhJiKr5fn1ts7nK8UUCDD005qTF0UPb2hjT8X/MTYG&#10;t5Q6gUgnAGQQ8BoTe8JXYE4oIoEop7Nw66vnYmF/aGEigUdY2GfCk/AXQKa7L4oRPYGx8WmjmHLY&#10;OUUxtu19pA6OjGIvCD2u2Xdn//f6opib9Z1LFMMmfQuHRgMNyzs0F4eg1SH8ZSyK/dAHOmukPm0U&#10;tzz2TGwcAjx7TB4X+rm4ORthWYxx5nuYBKbl+6i8w7zTU/lGiOek8s2UFyq/GKuQhdg29V2rpUEH&#10;bRKZCwbfuNalRnapkR1Ti6Qamd4gXGpkI/Xajo4OrZF5mq09VNk8+xpZiNpDH/7aHcJh8OcLZuBv&#10;PLOavY9K2lD5y1fJKA9CimfPrZpTvJY6WTSto1X6CZ2e+nuBpk9drqJskSa2qvGuk5ltpQm6m+pI&#10;W2JPyUdTSnVbbRNfsuISts2qpqqGCw2v+0Em7zqu50tkdhAf4XEUXzDPrqrGPclQ734NTL6tG54L&#10;kx/W5HU/pVNzaSw+wuTdkEtwdbIsE67wqSi3M61wPGGYPEair3EqzDGSAHIaQR4rz5tvwGmZL0O9&#10;NMDlWKGeO0JVE2lT012qrtbvmoO6Kch2e4GeYvaPbjTcFWP/wM60fRQcPr8j7cMDx9QwaELsmr/m&#10;C4dr2vUDrlrjajuIliQ2/QrvxjXN3ADauz/+GUWSbsA1YB1k+45EAqSbgBILeEaBOjrqPmHUGSWX&#10;ni6e9BYwkAgytu17HHf7ZL3exP+2KYkOzoBwtSngIMLFORpCFwDU73BcAJDefjkSAPWO83AAhOcO&#10;AXMQ3U/BZAWAuhHaw48xvCEA1BJ14ekZBSIA1DrqPmFMIK4AEB2lYfYeSHQBwGFfNTy2r8oDX/hy&#10;vGDvhqCCr4Pmt0s8F5rftlab9w7DYWv1YZovXO5Kt6nfAN7uvXujN2+ur0x8KoYPugbK2cjwGLnX&#10;hLon8BiS6KFmWU/ADxY6eAtR7Xx772v94Gtd//GiwrABrMl+Z8N5aHtQoNAfOnrXsK/Lz4XnM9iO&#10;3uQ4bX+wDbZzgZthDzg8tgeM7Sxsq9O458h7L2SJgHH18ugrMHL7IsNZGBmvBUPtnUY/XWiyyI+W&#10;BwO1/dfkcZ+RUR0U4nUQh9aPT21kVIPptxtUJ2l+Z6J+HNI9p5rx7tcw1/8AAAD//wMAUEsDBBQA&#10;BgAIAAAAIQB0s/FL3AAAAAUBAAAPAAAAZHJzL2Rvd25yZXYueG1sTI9PS8NAEMXvgt9hGcGb3azF&#10;fzGbUop6KkJbQbxNk2kSmp0N2W2SfntHL3p5MLzHe7/JFpNr1UB9aDxbMLMEFHHhy4YrCx+715tH&#10;UCEil9h6JgtnCrDILy8yTEs/8oaGbayUlHBI0UIdY5dqHYqaHIaZ74jFO/jeYZSzr3TZ4yjlrtW3&#10;SXKvHTYsCzV2tKqpOG5PzsLbiONybl6G9fGwOn/t7t4/14asvb6als+gIk3xLww/+IIOuTDt/YnL&#10;oFoL8kj8VfEe5saA2kvIPCWg80z/p8+/AQAA//8DAFBLAQItABQABgAIAAAAIQC2gziS/gAAAOEB&#10;AAATAAAAAAAAAAAAAAAAAAAAAABbQ29udGVudF9UeXBlc10ueG1sUEsBAi0AFAAGAAgAAAAhADj9&#10;If/WAAAAlAEAAAsAAAAAAAAAAAAAAAAALwEAAF9yZWxzLy5yZWxzUEsBAi0AFAAGAAgAAAAhAJYr&#10;ZSP6BgAAVTMAAA4AAAAAAAAAAAAAAAAALgIAAGRycy9lMm9Eb2MueG1sUEsBAi0AFAAGAAgAAAAh&#10;AHSz8UvcAAAABQEAAA8AAAAAAAAAAAAAAAAAVAkAAGRycy9kb3ducmV2LnhtbFBLBQYAAAAABAAE&#10;APMAAABdCgAAAAA=&#10;">
                <v:shape id="Bond 1983" o:spid="_x0000_s1747" style="position:absolute;left:381;top:1534;width:3810;height:3300;visibility:visible;mso-wrap-style:square;v-text-anchor:top" coordsize="381000,32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uZ3xgAAAN0AAAAPAAAAZHJzL2Rvd25yZXYueG1sRE/basJA&#10;EH0v+A/LCH0pdWNDrUZXEaWlKAhe0NchOybB7GzMbk36992C4NscznUms9aU4ka1Kywr6PciEMSp&#10;1QVnCg77z9chCOeRNZaWScEvOZhNO08TTLRteEu3nc9ECGGXoILc+yqR0qU5GXQ9WxEH7mxrgz7A&#10;OpO6xiaEm1K+RdFAGiw4NORY0SKn9LL7MQqWl+sy/tisjuv3r81Lsy7jfVaclHrutvMxCE+tf4jv&#10;7m8d5o+GMfx/E06Q0z8AAAD//wMAUEsBAi0AFAAGAAgAAAAhANvh9svuAAAAhQEAABMAAAAAAAAA&#10;AAAAAAAAAAAAAFtDb250ZW50X1R5cGVzXS54bWxQSwECLQAUAAYACAAAACEAWvQsW78AAAAVAQAA&#10;CwAAAAAAAAAAAAAAAAAfAQAAX3JlbHMvLnJlbHNQSwECLQAUAAYACAAAACEAHnrmd8YAAADdAAAA&#10;DwAAAAAAAAAAAAAAAAAHAgAAZHJzL2Rvd25yZXYueG1sUEsFBgAAAAADAAMAtwAAAPoCAAAAAA==&#10;" path="m381000,164977nfl285750,329955r-190500,l,164977,95249,,285750,r95250,164977em260985,287061nfl120015,287061em49530,164977nfl120014,42894em260985,42894nfl331470,164977e" filled="f">
                  <v:path arrowok="t"/>
                </v:shape>
                <v:shape id="Bond 1984" o:spid="_x0000_s1748" style="position:absolute;left:4191;top:3184;width:1143;height:0;visibility:visible;mso-wrap-style:square;v-text-anchor:top" coordsize="114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u5sxwAAAN0AAAAPAAAAZHJzL2Rvd25yZXYueG1sRI9BSwMx&#10;EIXvgv8hjNCbzWpF2rVpkS0FQYpaPXgcNtNNdDNZNmO77a9vBMHbDO99b97Ml0No1Z765CMbuBkX&#10;oIjraD03Bj7e19dTUEmQLbaRycCREiwXlxdzLG088Bvtt9KoHMKpRANOpCu1TrWjgGkcO+Ks7WIf&#10;UPLaN9r2eMjhodW3RXGvA3rOFxx2VDmqv7c/IdeoPyen192zzNqvxsmqql423hszuhoeH0AJDfJv&#10;/qOfbOZm0zv4/SaPoBdnAAAA//8DAFBLAQItABQABgAIAAAAIQDb4fbL7gAAAIUBAAATAAAAAAAA&#10;AAAAAAAAAAAAAABbQ29udGVudF9UeXBlc10ueG1sUEsBAi0AFAAGAAgAAAAhAFr0LFu/AAAAFQEA&#10;AAsAAAAAAAAAAAAAAAAAHwEAAF9yZWxzLy5yZWxzUEsBAi0AFAAGAAgAAAAhAJBa7mzHAAAA3QAA&#10;AA8AAAAAAAAAAAAAAAAABwIAAGRycy9kb3ducmV2LnhtbFBLBQYAAAAAAwADALcAAAD7AgAAAAA=&#10;" path="m,nfl114300,e" filled="f">
                  <v:path arrowok="t"/>
                </v:shape>
                <v:shape id="Text 1985" o:spid="_x0000_s1749" type="#_x0000_t202" style="position:absolute;left:5333;top:2241;width:145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G0xQAAAN0AAAAPAAAAZHJzL2Rvd25yZXYueG1sRE9Na8JA&#10;EL0X/A/LCL3VjRYlTbOKCIVCQRrrpbchO2aj2dkku43pv+8WBG/zeJ+Tb0bbiIF6XztWMJ8lIIhL&#10;p2uuFBy/3p5SED4ga2wck4Jf8rBZTx5yzLS7ckHDIVQihrDPUIEJoc2k9KUhi37mWuLInVxvMUTY&#10;V1L3eI3htpGLJFlJizXHBoMt7QyVl8OPVfC87D4v26o7l6Y4H+VHt0++i71Sj9Nx+woi0Bju4pv7&#10;Xcf5L+kS/r+JJ8j1HwAAAP//AwBQSwECLQAUAAYACAAAACEA2+H2y+4AAACFAQAAEwAAAAAAAAAA&#10;AAAAAAAAAAAAW0NvbnRlbnRfVHlwZXNdLnhtbFBLAQItABQABgAIAAAAIQBa9CxbvwAAABUBAAAL&#10;AAAAAAAAAAAAAAAAAB8BAABfcmVscy8ucmVsc1BLAQItABQABgAIAAAAIQAQKpG0xQAAAN0AAAAP&#10;AAAAAAAAAAAAAAAAAAcCAABkcnMvZG93bnJldi54bWxQSwUGAAAAAAMAAwC3AAAA+QIAAAAA&#10;" filled="f" stroked="f">
                  <v:textbox inset="0,0,0,0">
                    <w:txbxContent>
                      <w:p w14:paraId="15A35CE9"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v:textbox>
                </v:shape>
                <v:shape id="Text 1986" o:spid="_x0000_s1750" type="#_x0000_t202" style="position:absolute;left:5464;top:508;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wwAAAN0AAAAPAAAAZHJzL2Rvd25yZXYueG1sRE9Ni8Iw&#10;EL0v+B/CCN7WVBfF7RpFhIUFQazrZW9DMzbVZtI2Wa3/3giCt3m8z5kvO1uJC7W+dKxgNExAEOdO&#10;l1woOPx+v89A+ICssXJMCm7kYbnovc0x1e7KGV32oRAxhH2KCkwIdSqlzw1Z9ENXE0fu6FqLIcK2&#10;kLrFawy3lRwnyVRaLDk2GKxpbSg/7/+tgo9JszuviuaUm+x0kJtmm/xlW6UG/W71BSJQF17ip/tH&#10;x/mfsyk8voknyMUdAAD//wMAUEsBAi0AFAAGAAgAAAAhANvh9svuAAAAhQEAABMAAAAAAAAAAAAA&#10;AAAAAAAAAFtDb250ZW50X1R5cGVzXS54bWxQSwECLQAUAAYACAAAACEAWvQsW78AAAAVAQAACwAA&#10;AAAAAAAAAAAAAAAfAQAAX3JlbHMvLnJlbHNQSwECLQAUAAYACAAAACEA4PgPw8MAAADdAAAADwAA&#10;AAAAAAAAAAAAAAAHAgAAZHJzL2Rvd25yZXYueG1sUEsFBgAAAAADAAMAtwAAAPcCAAAAAA==&#10;" filled="f" stroked="f">
                  <v:textbox inset="0,0,0,0">
                    <w:txbxContent>
                      <w:p w14:paraId="498832DB"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87" o:spid="_x0000_s1751" type="#_x0000_t202" style="position:absolute;left:7146;top:2241;width:132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KpYxAAAAN0AAAAPAAAAZHJzL2Rvd25yZXYueG1sRE9Na8JA&#10;EL0X/A/LCN7qRqVVo6tIoVAoSKNevA3ZMRvNzibZrcZ/7xYK3ubxPme57mwlrtT60rGC0TABQZw7&#10;XXKh4LD/fJ2B8AFZY+WYFNzJw3rVe1liqt2NM7ruQiFiCPsUFZgQ6lRKnxuy6IeuJo7cybUWQ4Rt&#10;IXWLtxhuKzlOkndpseTYYLCmD0P5ZfdrFUzemp/LpmjOucnOB/ndbJNjtlVq0O82CxCBuvAU/7u/&#10;dJw/n03h75t4glw9AAAA//8DAFBLAQItABQABgAIAAAAIQDb4fbL7gAAAIUBAAATAAAAAAAAAAAA&#10;AAAAAAAAAABbQ29udGVudF9UeXBlc10ueG1sUEsBAi0AFAAGAAgAAAAhAFr0LFu/AAAAFQEAAAsA&#10;AAAAAAAAAAAAAAAAHwEAAF9yZWxzLy5yZWxzUEsBAi0AFAAGAAgAAAAhAI+0qljEAAAA3QAAAA8A&#10;AAAAAAAAAAAAAAAABwIAAGRycy9kb3ducmV2LnhtbFBLBQYAAAAAAwADALcAAAD4AgAAAAA=&#10;" filled="f" stroked="f">
                  <v:textbox inset="0,0,0,0">
                    <w:txbxContent>
                      <w:p w14:paraId="58955FBC" w14:textId="77777777" w:rsidR="00677B3D" w:rsidRDefault="00677B3D" w:rsidP="00677B3D">
                        <w:pPr>
                          <w:spacing w:after="0" w:line="240" w:lineRule="auto"/>
                        </w:pPr>
                        <w:r>
                          <w:rPr>
                            <w:rFonts w:ascii="Times New Roman" w:hAnsi="Times New Roman" w:cs="Times New Roman"/>
                            <w:sz w:val="22"/>
                          </w:rPr>
                          <w:t>Cl</w:t>
                        </w:r>
                      </w:p>
                    </w:txbxContent>
                  </v:textbox>
                </v:shape>
                <v:shape id="Text 1988" o:spid="_x0000_s1752" type="#_x0000_t202" style="position:absolute;left:6896;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4qxwAAAN0AAAAPAAAAZHJzL2Rvd25yZXYueG1sRI9Ba8JA&#10;EIXvhf6HZQre6qaKxaauIgWhIEijXnobstNsNDubZLca/71zKPQ2w3vz3jeL1eAbdaE+1oENvIwz&#10;UMRlsDVXBo6HzfMcVEzIFpvAZOBGEVbLx4cF5jZcuaDLPlVKQjjmaMCl1OZax9KRxzgOLbFoP6H3&#10;mGTtK217vEq4b/Qky161x5qlwWFLH47K8/7XG5jOuq/zuupOpStOR73tdtl3sTNm9DSs30ElGtK/&#10;+e/60wr+21xw5RsZQS/vAAAA//8DAFBLAQItABQABgAIAAAAIQDb4fbL7gAAAIUBAAATAAAAAAAA&#10;AAAAAAAAAAAAAABbQ29udGVudF9UeXBlc10ueG1sUEsBAi0AFAAGAAgAAAAhAFr0LFu/AAAAFQEA&#10;AAsAAAAAAAAAAAAAAAAAHwEAAF9yZWxzLy5yZWxzUEsBAi0AFAAGAAgAAAAhAP4rPirHAAAA3QAA&#10;AA8AAAAAAAAAAAAAAAAABwIAAGRycy9kb3ducmV2LnhtbFBLBQYAAAAAAwADALcAAAD7AgAAAAA=&#10;" filled="f" stroked="f">
                  <v:textbox inset="0,0,0,0">
                    <w:txbxContent>
                      <w:p w14:paraId="471C604E"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1989" o:spid="_x0000_s1753" type="#_x0000_t202" style="position:absolute;left:9147;top:2241;width:1798;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uxwwAAAN0AAAAPAAAAZHJzL2Rvd25yZXYueG1sRE9Ni8Iw&#10;EL0L/ocwwt40dZcVrUYRYUFYEOt62dvQjE21mbRN1O6/3wiCt3m8z1msOluJG7W+dKxgPEpAEOdO&#10;l1woOP58DacgfEDWWDkmBX/kYbXs9xaYanfnjG6HUIgYwj5FBSaEOpXS54Ys+pGriSN3cq3FEGFb&#10;SN3iPYbbSr4nyURaLDk2GKxpYyi/HK5Wwcdns7+si+acm+x8lN/NLvnNdkq9Dbr1HESgLrzET/dW&#10;x/mz6Qwe38QT5PIfAAD//wMAUEsBAi0AFAAGAAgAAAAhANvh9svuAAAAhQEAABMAAAAAAAAAAAAA&#10;AAAAAAAAAFtDb250ZW50X1R5cGVzXS54bWxQSwECLQAUAAYACAAAACEAWvQsW78AAAAVAQAACwAA&#10;AAAAAAAAAAAAAAAfAQAAX3JlbHMvLnJlbHNQSwECLQAUAAYACAAAACEAkWebscMAAADdAAAADwAA&#10;AAAAAAAAAAAAAAAHAgAAZHJzL2Rvd25yZXYueG1sUEsFBgAAAAADAAMAtwAAAPcCAAAAAA==&#10;" filled="f" stroked="f">
                  <v:textbox inset="0,0,0,0">
                    <w:txbxContent>
                      <w:p w14:paraId="02643236" w14:textId="77777777" w:rsidR="00677B3D" w:rsidRDefault="00677B3D" w:rsidP="00677B3D">
                        <w:pPr>
                          <w:spacing w:after="0" w:line="240" w:lineRule="auto"/>
                        </w:pPr>
                        <w:r>
                          <w:rPr>
                            <w:rFonts w:ascii="Times New Roman" w:hAnsi="Times New Roman" w:cs="Times New Roman"/>
                            <w:sz w:val="22"/>
                          </w:rPr>
                          <w:t>+H</w:t>
                        </w:r>
                      </w:p>
                    </w:txbxContent>
                  </v:textbox>
                </v:shape>
                <v:shape id="Bond 1990" o:spid="_x0000_s1754" style="position:absolute;left:11317;top:3184;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6IqxwAAAN0AAAAPAAAAZHJzL2Rvd25yZXYueG1sRI9BS8NA&#10;EIXvQv/DMoXe7EahrU27LVIoijejCN7G7CSbmp0N2TWJ/nrnIHib4b1575v9cfKtGqiPTWADN8sM&#10;FHEZbMO1gdeX8/UdqJiQLbaBycA3RTgeZld7zG0Y+ZmGItVKQjjmaMCl1OVax9KRx7gMHbFoVeg9&#10;Jln7WtseRwn3rb7NsrX22LA0OOzo5Kj8LL68gc3HeXi/rDdPb9OD07iqiupnPBmzmE/3O1CJpvRv&#10;/rt+tIK/3Qq/fCMj6MMvAAAA//8DAFBLAQItABQABgAIAAAAIQDb4fbL7gAAAIUBAAATAAAAAAAA&#10;AAAAAAAAAAAAAABbQ29udGVudF9UeXBlc10ueG1sUEsBAi0AFAAGAAgAAAAhAFr0LFu/AAAAFQEA&#10;AAsAAAAAAAAAAAAAAAAAHwEAAF9yZWxzLy5yZWxzUEsBAi0AFAAGAAgAAAAhABk3oirHAAAA3QAA&#10;AA8AAAAAAAAAAAAAAAAABwIAAGRycy9kb3ducmV2LnhtbFBLBQYAAAAAAwADALcAAAD7AgAAAAA=&#10;" path="m,nfl101600,e" filled="f">
                  <v:path arrowok="t"/>
                </v:shape>
                <v:shape id="Bond 1991" o:spid="_x0000_s1755" style="position:absolute;left:12333;top:1534;width:3810;height:3300;visibility:visible;mso-wrap-style:square;v-text-anchor:top" coordsize="381000,32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UtGxQAAAN0AAAAPAAAAZHJzL2Rvd25yZXYueG1sRE/basJA&#10;EH0X/IdlhL6Ibqy0auoqorQUBcEL9nXIjkkwOxuzq0n/3i0IfZvDuc503phC3KlyuWUFg34Egjix&#10;OudUwfHw2RuDcB5ZY2GZFPySg/ms3ZpirG3NO7rvfSpCCLsYFWTel7GULsnIoOvbkjhwZ1sZ9AFW&#10;qdQV1iHcFPI1it6lwZxDQ4YlLTNKLvubUbC6XFfD0XZ92rx9bbv1phge0vxHqZdOs/gA4anx/+Kn&#10;+1uH+ZPJAP6+CSfI2QMAAP//AwBQSwECLQAUAAYACAAAACEA2+H2y+4AAACFAQAAEwAAAAAAAAAA&#10;AAAAAAAAAAAAW0NvbnRlbnRfVHlwZXNdLnhtbFBLAQItABQABgAIAAAAIQBa9CxbvwAAABUBAAAL&#10;AAAAAAAAAAAAAAAAAB8BAABfcmVscy8ucmVsc1BLAQItABQABgAIAAAAIQAEPUtGxQAAAN0AAAAP&#10;AAAAAAAAAAAAAAAAAAcCAABkcnMvZG93bnJldi54bWxQSwUGAAAAAAMAAwC3AAAA+QIAAAAA&#10;" path="m381000,164977nfl285750,329955r-190500,l,164977,95249,,285750,r95250,164977em260984,287061nfl120015,287061em49530,164977nfl120014,42894em260984,42894nfl331469,164977e" filled="f">
                  <v:path arrowok="t"/>
                </v:shape>
                <v:shape id="Bond 1992" o:spid="_x0000_s1756" style="position:absolute;left:17413;top:3184;width:10160;height:0;visibility:visible;mso-wrap-style:square;v-text-anchor:top" coordsize="10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U6wwAAAN0AAAAPAAAAZHJzL2Rvd25yZXYueG1sRE/bisIw&#10;EH0X9h/CLOybplbRtRrFCwuCT14+YGhm22ozKU1qu/v1RhB8m8O5zmLVmVLcqXaFZQXDQQSCOLW6&#10;4EzB5fzT/wbhPLLG0jIp+CMHq+VHb4GJti0f6X7ymQgh7BJUkHtfJVK6NCeDbmAr4sD92tqgD7DO&#10;pK6xDeGmlHEUTaTBgkNDjhVtc0pvp8YoaJvN5X+6nvjdYRzvtsPmWo1HV6W+Prv1HISnzr/FL/de&#10;h/mzWQzPb8IJcvkAAAD//wMAUEsBAi0AFAAGAAgAAAAhANvh9svuAAAAhQEAABMAAAAAAAAAAAAA&#10;AAAAAAAAAFtDb250ZW50X1R5cGVzXS54bWxQSwECLQAUAAYACAAAACEAWvQsW78AAAAVAQAACwAA&#10;AAAAAAAAAAAAAAAfAQAAX3JlbHMvLnJlbHNQSwECLQAUAAYACAAAACEAaf21OsMAAADdAAAADwAA&#10;AAAAAAAAAAAAAAAHAgAAZHJzL2Rvd25yZXYueG1sUEsFBgAAAAADAAMAtwAAAPcCAAAAAA==&#10;" path="m,nfl1016000,e" filled="f">
                  <v:stroke endarrow="block"/>
                  <v:path arrowok="t"/>
                </v:shape>
                <v:shape id="Text 1993" o:spid="_x0000_s1757" type="#_x0000_t202" style="position:absolute;left:20267;top:463;width:365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jqGwwAAAN0AAAAPAAAAZHJzL2Rvd25yZXYueG1sRE9Ni8Iw&#10;EL0v+B/CCN7WVGUXrUYRYUFYEKtevA3N2FSbSdtktfvvN8KCt3m8z1msOluJO7W+dKxgNExAEOdO&#10;l1woOB2/3qcgfEDWWDkmBb/kYbXsvS0w1e7BGd0PoRAxhH2KCkwIdSqlzw1Z9ENXE0fu4lqLIcK2&#10;kLrFRwy3lRwnyae0WHJsMFjTxlB+O/xYBZOPZn9bF801N9n1JL+bXXLOdkoN+t16DiJQF17if/dW&#10;x/mz2QSe38QT5PIPAAD//wMAUEsBAi0AFAAGAAgAAAAhANvh9svuAAAAhQEAABMAAAAAAAAAAAAA&#10;AAAAAAAAAFtDb250ZW50X1R5cGVzXS54bWxQSwECLQAUAAYACAAAACEAWvQsW78AAAAVAQAACwAA&#10;AAAAAAAAAAAAAAAfAQAAX3JlbHMvLnJlbHNQSwECLQAUAAYACAAAACEAdVY6hsMAAADdAAAADwAA&#10;AAAAAAAAAAAAAAAHAgAAZHJzL2Rvd25yZXYueG1sUEsFBgAAAAADAAMAtwAAAPcCAAAAAA==&#10;" filled="f" stroked="f">
                  <v:textbox inset="0,0,0,0">
                    <w:txbxContent>
                      <w:p w14:paraId="2CD1885D" w14:textId="77777777" w:rsidR="00677B3D" w:rsidRDefault="00677B3D" w:rsidP="00677B3D">
                        <w:pPr>
                          <w:spacing w:after="0" w:line="240" w:lineRule="auto"/>
                          <w:jc w:val="center"/>
                        </w:pPr>
                        <w:r>
                          <w:rPr>
                            <w:rFonts w:ascii="Times New Roman" w:hAnsi="Times New Roman" w:cs="Times New Roman"/>
                            <w:sz w:val="22"/>
                          </w:rPr>
                          <w:t>NaOH</w:t>
                        </w:r>
                      </w:p>
                    </w:txbxContent>
                  </v:textbox>
                </v:shape>
                <v:shape id="Bond 1994" o:spid="_x0000_s1758" style="position:absolute;left:29351;top:1424;width:4064;height:3520;visibility:visible;mso-wrap-style:square;v-text-anchor:top" coordsize="406400,35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jqTwwAAAN0AAAAPAAAAZHJzL2Rvd25yZXYueG1sRE9Na8JA&#10;EL0X/A/LCL3pJipVU1dRadGLgtZDj0N2mixmZ0N2a+K/dwtCb/N4n7NYdbYSN2q8cawgHSYgiHOn&#10;DRcKLl+fgxkIH5A1Vo5JwZ08rJa9lwVm2rV8ots5FCKGsM9QQRlCnUnp85Is+qGriSP34xqLIcKm&#10;kLrBNobbSo6S5E1aNBwbSqxpW1J+Pf9aBYf1NyfpR7uTs3Q7Pe5bs7mMjVKv/W79DiJQF/7FT/de&#10;x/nz+QT+voknyOUDAAD//wMAUEsBAi0AFAAGAAgAAAAhANvh9svuAAAAhQEAABMAAAAAAAAAAAAA&#10;AAAAAAAAAFtDb250ZW50X1R5cGVzXS54bWxQSwECLQAUAAYACAAAACEAWvQsW78AAAAVAQAACwAA&#10;AAAAAAAAAAAAAAAfAQAAX3JlbHMvLnJlbHNQSwECLQAUAAYACAAAACEAfFo6k8MAAADdAAAADwAA&#10;AAAAAAAAAAAAAAAHAgAAZHJzL2Rvd25yZXYueG1sUEsFBgAAAAADAAMAtwAAAPcCAAAAAA==&#10;" path="m406400,175976nfl304800,351952r-203200,l,175976,101600,,304800,,406400,175976em278383,306198nfl128016,306198em52831,175976nfl128016,45753em278383,45753nfl353568,175976e" filled="f">
                  <v:path arrowok="t"/>
                </v:shape>
                <v:shape id="Bond 1995" o:spid="_x0000_s1759" style="position:absolute;left:33415;top:1424;width:4064;height:3520;visibility:visible;mso-wrap-style:square;v-text-anchor:top" coordsize="406400,35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p8IwwAAAN0AAAAPAAAAZHJzL2Rvd25yZXYueG1sRE9Na8JA&#10;EL0X/A/LCL3pJopVU1dRadGLgtZDj0N2mixmZ0N2a+K/dwtCb/N4n7NYdbYSN2q8cawgHSYgiHOn&#10;DRcKLl+fgxkIH5A1Vo5JwZ08rJa9lwVm2rV8ots5FCKGsM9QQRlCnUnp85Is+qGriSP34xqLIcKm&#10;kLrBNobbSo6S5E1aNBwbSqxpW1J+Pf9aBYf1NyfpR7uTs3Q7Pe5bs7mMjVKv/W79DiJQF/7FT/de&#10;x/nz+QT+voknyOUDAAD//wMAUEsBAi0AFAAGAAgAAAAhANvh9svuAAAAhQEAABMAAAAAAAAAAAAA&#10;AAAAAAAAAFtDb250ZW50X1R5cGVzXS54bWxQSwECLQAUAAYACAAAACEAWvQsW78AAAAVAQAACwAA&#10;AAAAAAAAAAAAAAAfAQAAX3JlbHMvLnJlbHNQSwECLQAUAAYACAAAACEAExafCMMAAADdAAAADwAA&#10;AAAAAAAAAAAAAAAHAgAAZHJzL2Rvd25yZXYueG1sUEsFBgAAAAADAAMAtwAAAPcCAAAAAA==&#10;" path="m406400,175976nfl304800,351952r-203200,l,175976,101600,,304800,,406400,175976em278384,306198nfl128015,306198em52832,175976nfl128015,45753em278384,45753nfl353567,175976e" filled="f">
                  <v:path arrowok="t"/>
                </v:shape>
                <v:shape id="Text 1996" o:spid="_x0000_s1760" type="#_x0000_t202" style="position:absolute;left:38747;top:2241;width:294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ZkewwAAAN0AAAAPAAAAZHJzL2Rvd25yZXYueG1sRE9Ni8Iw&#10;EL0v+B/CCN7WVBdl7RpFhIUFQazrZW9DMzbVZtI2Wa3/3giCt3m8z5kvO1uJC7W+dKxgNExAEOdO&#10;l1woOPx+v3+C8AFZY+WYFNzIw3LRe5tjqt2VM7rsQyFiCPsUFZgQ6lRKnxuy6IeuJo7c0bUWQ4Rt&#10;IXWL1xhuKzlOkqm0WHJsMFjT2lB+3v9bBR+TZndeFc0pN9npIDfNNvnLtkoN+t3qC0SgLrzET/eP&#10;jvNnsyk8voknyMUdAAD//wMAUEsBAi0AFAAGAAgAAAAhANvh9svuAAAAhQEAABMAAAAAAAAAAAAA&#10;AAAAAAAAAFtDb250ZW50X1R5cGVzXS54bWxQSwECLQAUAAYACAAAACEAWvQsW78AAAAVAQAACwAA&#10;AAAAAAAAAAAAAAAfAQAAX3JlbHMvLnJlbHNQSwECLQAUAAYACAAAACEAZSGZHsMAAADdAAAADwAA&#10;AAAAAAAAAAAAAAAHAgAAZHJzL2Rvd25yZXYueG1sUEsFBgAAAAADAAMAtwAAAPcCAAAAAA==&#10;" filled="f" stroked="f">
                  <v:textbox inset="0,0,0,0">
                    <w:txbxContent>
                      <w:p w14:paraId="459F0FF2" w14:textId="77777777" w:rsidR="00677B3D" w:rsidRDefault="00677B3D" w:rsidP="00677B3D">
                        <w:pPr>
                          <w:spacing w:after="0" w:line="240" w:lineRule="auto"/>
                        </w:pPr>
                        <w:r>
                          <w:rPr>
                            <w:rFonts w:ascii="Times New Roman" w:hAnsi="Times New Roman" w:cs="Times New Roman"/>
                            <w:sz w:val="22"/>
                          </w:rPr>
                          <w:t>+  N</w:t>
                        </w:r>
                        <w:r>
                          <w:rPr>
                            <w:rFonts w:ascii="Times New Roman" w:hAnsi="Times New Roman" w:cs="Times New Roman"/>
                            <w:sz w:val="22"/>
                            <w:vertAlign w:val="subscript"/>
                          </w:rPr>
                          <w:t>2</w:t>
                        </w:r>
                      </w:p>
                    </w:txbxContent>
                  </v:textbox>
                </v:shape>
                <v:shape id="Bond 1997" o:spid="_x0000_s1761" style="position:absolute;left:42325;top:1406;width:0;height:2794;visibility:visible;mso-wrap-style:square;v-text-anchor:top" coordsize="1,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dV8xAAAAN0AAAAPAAAAZHJzL2Rvd25yZXYueG1sRE/NasJA&#10;EL4XfIdlCt6aTZVWk2YjWlBsTzbtAwzZaRKSnQ3ZrSZv3xUEb/Px/U62GU0nzjS4xrKC5ygGQVxa&#10;3XCl4Od7/7QG4Tyyxs4yKZjIwSafPWSYanvhLzoXvhIhhF2KCmrv+1RKV9Zk0EW2Jw7crx0M+gCH&#10;SuoBLyHcdHIRx6/SYMOhocae3msq2+LPKEhO5WJbfdKOD6flqn2ZivXHcVJq/jhu30B4Gv1dfHMf&#10;dZifJCu4fhNOkPk/AAAA//8DAFBLAQItABQABgAIAAAAIQDb4fbL7gAAAIUBAAATAAAAAAAAAAAA&#10;AAAAAAAAAABbQ29udGVudF9UeXBlc10ueG1sUEsBAi0AFAAGAAgAAAAhAFr0LFu/AAAAFQEAAAsA&#10;AAAAAAAAAAAAAAAAHwEAAF9yZWxzLy5yZWxzUEsBAi0AFAAGAAgAAAAhANAJ1XzEAAAA3QAAAA8A&#10;AAAAAAAAAAAAAAAABwIAAGRycy9kb3ducmV2LnhtbFBLBQYAAAAAAwADALcAAAD4AgAAAAA=&#10;" path="m,279400nfl,e" filled="f" strokeweight="1.5pt">
                  <v:stroke endarrow="block"/>
                  <v:path arrowok="t"/>
                </v:shape>
                <v:shape id="Text 1998" o:spid="_x0000_s1762" type="#_x0000_t202" style="position:absolute;left:43339;top:2241;width:3467;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j3xwAAAN0AAAAPAAAAZHJzL2Rvd25yZXYueG1sRI9Ba8JA&#10;EIXvBf/DMoXe6qYtLZq6iggFoSBGvXgbstNsNDubZFdN/33nIPQ2w3vz3jezxeAbdaU+1oENvIwz&#10;UMRlsDVXBg77r+cJqJiQLTaBycAvRVjMRw8zzG24cUHXXaqUhHDM0YBLqc21jqUjj3EcWmLRfkLv&#10;McnaV9r2eJNw3+jXLPvQHmuWBoctrRyV593FG3h777bnZdWdSlecDvq722THYmPM0+Ow/ASVaEj/&#10;5vv12gr+dCq48o2MoOd/AAAA//8DAFBLAQItABQABgAIAAAAIQDb4fbL7gAAAIUBAAATAAAAAAAA&#10;AAAAAAAAAAAAAABbQ29udGVudF9UeXBlc10ueG1sUEsBAi0AFAAGAAgAAAAhAFr0LFu/AAAAFQEA&#10;AAsAAAAAAAAAAAAAAAAAHwEAAF9yZWxzLy5yZWxzUEsBAi0AFAAGAAgAAAAhAHvyqPfHAAAA3QAA&#10;AA8AAAAAAAAAAAAAAAAABwIAAGRycy9kb3ducmV2LnhtbFBLBQYAAAAAAwADALcAAAD7AgAAAAA=&#10;" filled="f" stroked="f">
                  <v:textbox inset="0,0,0,0">
                    <w:txbxContent>
                      <w:p w14:paraId="1086FF4E" w14:textId="77777777" w:rsidR="00677B3D" w:rsidRDefault="00677B3D" w:rsidP="00677B3D">
                        <w:pPr>
                          <w:spacing w:after="0" w:line="240" w:lineRule="auto"/>
                        </w:pPr>
                        <w:r>
                          <w:rPr>
                            <w:rFonts w:ascii="Times New Roman" w:hAnsi="Times New Roman" w:cs="Times New Roman"/>
                            <w:sz w:val="22"/>
                          </w:rPr>
                          <w:t>+ HCl</w:t>
                        </w:r>
                      </w:p>
                    </w:txbxContent>
                  </v:textbox>
                </v:shape>
                <v:shape id="Text 1999" o:spid="_x0000_s1763" type="#_x0000_t202" style="position:absolute;left:10122;top:6051;width:481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g1sxAAAAN0AAAAPAAAAZHJzL2Rvd25yZXYueG1sRE9Na8JA&#10;EL0X/A/LCL3VjZYWE11FBEEoiLFevA3ZMRvNzibZVdN/3xUKvc3jfc582dta3KnzlWMF41ECgrhw&#10;uuJSwfF78zYF4QOyxtoxKfghD8vF4GWOmXYPzul+CKWIIewzVGBCaDIpfWHIoh+5hjhyZ9dZDBF2&#10;pdQdPmK4reUkST6lxYpjg8GG1oaK6+FmFbx/tPvrqmwvhckvR/nV7pJTvlPqddivZiAC9eFf/Ofe&#10;6jg/TVN4fhNPkItfAAAA//8DAFBLAQItABQABgAIAAAAIQDb4fbL7gAAAIUBAAATAAAAAAAAAAAA&#10;AAAAAAAAAABbQ29udGVudF9UeXBlc10ueG1sUEsBAi0AFAAGAAgAAAAhAFr0LFu/AAAAFQEAAAsA&#10;AAAAAAAAAAAAAAAAHwEAAF9yZWxzLy5yZWxzUEsBAi0AFAAGAAgAAAAhABS+DWzEAAAA3QAAAA8A&#10;AAAAAAAAAAAAAAAABwIAAGRycy9kb3ducmV2LnhtbFBLBQYAAAAAAwADALcAAAD4AgAAAAA=&#10;" filled="f" stroked="f">
                  <v:textbox inset="0,0,0,0">
                    <w:txbxContent>
                      <w:p w14:paraId="76BC0514" w14:textId="77777777" w:rsidR="00677B3D" w:rsidRDefault="00677B3D" w:rsidP="00677B3D">
                        <w:pPr>
                          <w:spacing w:after="0" w:line="240" w:lineRule="auto"/>
                          <w:jc w:val="center"/>
                        </w:pPr>
                        <w:r>
                          <w:rPr>
                            <w:rFonts w:ascii="Times New Roman" w:hAnsi="Times New Roman" w:cs="Times New Roman"/>
                            <w:sz w:val="22"/>
                          </w:rPr>
                          <w:t>Benzene</w:t>
                        </w:r>
                      </w:p>
                    </w:txbxContent>
                  </v:textbox>
                </v:shape>
                <v:shape id="Text 2000" o:spid="_x0000_s1764" type="#_x0000_t202" style="position:absolute;left:28838;top:6051;width:512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xrJxQAAAN0AAAAPAAAAZHJzL2Rvd25yZXYueG1sRI/BasJA&#10;EIbvhb7DMoK3utFSKamrSEEoFMSol96G7DQbzc4m2a3Gt3cOBY/DP/838y1Wg2/UhfpYBzYwnWSg&#10;iMtga64MHA+bl3dQMSFbbAKTgRtFWC2fnxaY23Dlgi77VCmBcMzRgEupzbWOpSOPcRJaYsl+Q+8x&#10;ydhX2vZ4Fbhv9CzL5tpjzXLBYUufjsrz/s8beH3rdud11Z1KV5yO+rvbZj/F1pjxaFh/gEo0pMfy&#10;f/vLGhCi/C82YgJ6eQcAAP//AwBQSwECLQAUAAYACAAAACEA2+H2y+4AAACFAQAAEwAAAAAAAAAA&#10;AAAAAAAAAAAAW0NvbnRlbnRfVHlwZXNdLnhtbFBLAQItABQABgAIAAAAIQBa9CxbvwAAABUBAAAL&#10;AAAAAAAAAAAAAAAAAB8BAABfcmVscy8ucmVsc1BLAQItABQABgAIAAAAIQBUGxrJxQAAAN0AAAAP&#10;AAAAAAAAAAAAAAAAAAcCAABkcnMvZG93bnJldi54bWxQSwUGAAAAAAMAAwC3AAAA+QIAAAAA&#10;" filled="f" stroked="f">
                  <v:textbox inset="0,0,0,0">
                    <w:txbxContent>
                      <w:p w14:paraId="14C2F5CA" w14:textId="77777777" w:rsidR="00677B3D" w:rsidRDefault="00677B3D" w:rsidP="00677B3D">
                        <w:pPr>
                          <w:spacing w:after="0" w:line="240" w:lineRule="auto"/>
                          <w:jc w:val="center"/>
                        </w:pPr>
                        <w:r>
                          <w:rPr>
                            <w:rFonts w:ascii="Times New Roman" w:hAnsi="Times New Roman" w:cs="Times New Roman"/>
                            <w:sz w:val="22"/>
                          </w:rPr>
                          <w:t>Biphenyl</w:t>
                        </w:r>
                      </w:p>
                    </w:txbxContent>
                  </v:textbox>
                </v:shape>
                <w10:anchorlock/>
              </v:group>
            </w:pict>
          </mc:Fallback>
        </mc:AlternateContent>
      </w:r>
    </w:p>
    <w:p w14:paraId="2B7BF647" w14:textId="77777777" w:rsidR="00677B3D" w:rsidRPr="00AF0154" w:rsidRDefault="00677B3D" w:rsidP="00677B3D"/>
    <w:p w14:paraId="4DA3CE38" w14:textId="77777777" w:rsidR="00677B3D" w:rsidRPr="00AF0154" w:rsidRDefault="00677B3D" w:rsidP="00677B3D">
      <w:r w:rsidRPr="00AF0154">
        <w:rPr>
          <w:b/>
          <w:bCs/>
        </w:rPr>
        <w:t>Biphenyl</w:t>
      </w:r>
    </w:p>
    <w:p w14:paraId="202B1EAD" w14:textId="77777777" w:rsidR="00677B3D" w:rsidRPr="00AF0154" w:rsidRDefault="00000000" w:rsidP="00677B3D">
      <w:r>
        <w:pict w14:anchorId="4CC433A3">
          <v:rect id="_x0000_i1048" style="width:0;height:1.5pt" o:hralign="center" o:hrstd="t" o:hr="t" fillcolor="#a0a0a0" stroked="f"/>
        </w:pict>
      </w:r>
    </w:p>
    <w:p w14:paraId="31448EA4" w14:textId="77777777" w:rsidR="00677B3D" w:rsidRPr="00AF0154" w:rsidRDefault="00677B3D" w:rsidP="00677B3D">
      <w:pPr>
        <w:rPr>
          <w:b/>
          <w:bCs/>
        </w:rPr>
      </w:pPr>
      <w:r w:rsidRPr="00AF0154">
        <w:rPr>
          <w:b/>
          <w:bCs/>
        </w:rPr>
        <w:t>8. Replacement by carboxylic acid group</w:t>
      </w:r>
    </w:p>
    <w:p w14:paraId="2E210178" w14:textId="77777777" w:rsidR="00677B3D" w:rsidRPr="00AF0154" w:rsidRDefault="00677B3D" w:rsidP="00677B3D">
      <w:pPr>
        <w:rPr>
          <w:b/>
          <w:bCs/>
        </w:rPr>
      </w:pPr>
      <w:r w:rsidRPr="00AF0154">
        <w:rPr>
          <w:b/>
          <w:bCs/>
        </w:rPr>
        <w:t>Imagine</w:t>
      </w:r>
    </w:p>
    <w:p w14:paraId="434234E8" w14:textId="77777777" w:rsidR="00677B3D" w:rsidRPr="00AF0154" w:rsidRDefault="00677B3D" w:rsidP="00677B3D">
      <w:r w:rsidRPr="00AF0154">
        <w:t>A diazonium fluoroborate can react with acetic acid on heating. The diazonium group is replaced by a carboxylic acid group, producing benzoic acid.</w:t>
      </w:r>
    </w:p>
    <w:p w14:paraId="5DF479BA" w14:textId="77777777" w:rsidR="00677B3D" w:rsidRPr="00AF0154" w:rsidRDefault="00677B3D" w:rsidP="00677B3D">
      <w:pPr>
        <w:rPr>
          <w:b/>
          <w:bCs/>
        </w:rPr>
      </w:pPr>
      <w:r w:rsidRPr="00AF0154">
        <w:rPr>
          <w:b/>
          <w:bCs/>
        </w:rPr>
        <w:t>Easy One-Line Concept</w:t>
      </w:r>
    </w:p>
    <w:p w14:paraId="06EEBF6C" w14:textId="77777777" w:rsidR="00677B3D" w:rsidRPr="00AF0154" w:rsidRDefault="00677B3D" w:rsidP="00677B3D">
      <w:r w:rsidRPr="00AF0154">
        <w:rPr>
          <w:b/>
          <w:bCs/>
        </w:rPr>
        <w:t>Diazonium fluoroborate on heating with acetic acid gives benzoic acid.</w:t>
      </w:r>
    </w:p>
    <w:p w14:paraId="10324676" w14:textId="77777777" w:rsidR="00677B3D" w:rsidRPr="005048B1" w:rsidRDefault="00000000" w:rsidP="00677B3D">
      <w:pPr>
        <w:rPr>
          <w:rFonts w:eastAsiaTheme="minorEastAsia"/>
        </w:rPr>
      </w:pPr>
      <m:oMathPara>
        <m:oMath>
          <m:sSub>
            <m:sSubPr>
              <m:ctrlPr>
                <w:rPr>
                  <w:rFonts w:ascii="Cambria Math" w:hAnsi="Cambria Math"/>
                </w:rPr>
              </m:ctrlPr>
            </m:sSubPr>
            <m:e>
              <m:r>
                <m:rPr>
                  <m:sty m:val="p"/>
                </m:rPr>
                <w:rPr>
                  <w:rFonts w:ascii="Cambria Math" w:hAnsi="Cambria Math"/>
                </w:rPr>
                <m:t>C</m:t>
              </m:r>
            </m:e>
            <m:sub>
              <m:r>
                <w:rPr>
                  <w:rFonts w:ascii="Cambria Math" w:hAnsi="Cambria Math"/>
                </w:rPr>
                <m:t>6</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sSub>
            <m:sSubPr>
              <m:ctrlPr>
                <w:rPr>
                  <w:rFonts w:ascii="Cambria Math" w:hAnsi="Cambria Math"/>
                </w:rPr>
              </m:ctrlPr>
            </m:sSubPr>
            <m:e>
              <m:r>
                <m:rPr>
                  <m:sty m:val="p"/>
                </m:rPr>
                <w:rPr>
                  <w:rFonts w:ascii="Cambria Math" w:hAnsi="Cambria Math"/>
                </w:rPr>
                <m:t>N</m:t>
              </m:r>
            </m:e>
            <m:sub>
              <m:r>
                <w:rPr>
                  <w:rFonts w:ascii="Cambria Math" w:hAnsi="Cambria Math"/>
                </w:rPr>
                <m:t>2</m:t>
              </m:r>
            </m:sub>
          </m:sSub>
          <m:r>
            <m:rPr>
              <m:sty m:val="p"/>
            </m:rPr>
            <w:rPr>
              <w:rFonts w:ascii="Cambria Math" w:hAnsi="Cambria Math"/>
            </w:rPr>
            <m:t>B</m:t>
          </m:r>
          <m:sSub>
            <m:sSubPr>
              <m:ctrlPr>
                <w:rPr>
                  <w:rFonts w:ascii="Cambria Math" w:hAnsi="Cambria Math"/>
                </w:rPr>
              </m:ctrlPr>
            </m:sSubPr>
            <m:e>
              <m:r>
                <m:rPr>
                  <m:sty m:val="p"/>
                </m:rPr>
                <w:rPr>
                  <w:rFonts w:ascii="Cambria Math" w:hAnsi="Cambria Math"/>
                </w:rPr>
                <m:t>F</m:t>
              </m:r>
            </m:e>
            <m:sub>
              <m:r>
                <w:rPr>
                  <w:rFonts w:ascii="Cambria Math" w:hAnsi="Cambria Math"/>
                </w:rPr>
                <m:t>4</m:t>
              </m:r>
            </m:sub>
          </m:sSub>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m:rPr>
              <m:sty m:val="p"/>
            </m:rPr>
            <w:rPr>
              <w:rFonts w:ascii="Cambria Math" w:hAnsi="Cambria Math"/>
            </w:rPr>
            <m:t>COOH</m:t>
          </m:r>
          <m:r>
            <w:rPr>
              <w:rFonts w:ascii="Cambria Math" w:hAnsi="Cambria Math"/>
            </w:rPr>
            <m:t>→</m:t>
          </m:r>
          <m:sSub>
            <m:sSubPr>
              <m:ctrlPr>
                <w:rPr>
                  <w:rFonts w:ascii="Cambria Math" w:hAnsi="Cambria Math"/>
                </w:rPr>
              </m:ctrlPr>
            </m:sSubPr>
            <m:e>
              <m:r>
                <m:rPr>
                  <m:sty m:val="p"/>
                </m:rPr>
                <w:rPr>
                  <w:rFonts w:ascii="Cambria Math" w:hAnsi="Cambria Math"/>
                </w:rPr>
                <m:t>C</m:t>
              </m:r>
            </m:e>
            <m:sub>
              <m:r>
                <w:rPr>
                  <w:rFonts w:ascii="Cambria Math" w:hAnsi="Cambria Math"/>
                </w:rPr>
                <m:t>6</m:t>
              </m:r>
            </m:sub>
          </m:sSub>
          <m:sSub>
            <m:sSubPr>
              <m:ctrlPr>
                <w:rPr>
                  <w:rFonts w:ascii="Cambria Math" w:hAnsi="Cambria Math"/>
                </w:rPr>
              </m:ctrlPr>
            </m:sSubPr>
            <m:e>
              <m:r>
                <m:rPr>
                  <m:sty m:val="p"/>
                </m:rPr>
                <w:rPr>
                  <w:rFonts w:ascii="Cambria Math" w:hAnsi="Cambria Math"/>
                </w:rPr>
                <m:t>H</m:t>
              </m:r>
            </m:e>
            <m:sub>
              <m:r>
                <w:rPr>
                  <w:rFonts w:ascii="Cambria Math" w:hAnsi="Cambria Math"/>
                </w:rPr>
                <m:t>5</m:t>
              </m:r>
            </m:sub>
          </m:sSub>
          <m:r>
            <m:rPr>
              <m:sty m:val="p"/>
            </m:rPr>
            <w:rPr>
              <w:rFonts w:ascii="Cambria Math" w:hAnsi="Cambria Math"/>
            </w:rPr>
            <m:t>COOH</m:t>
          </m:r>
          <m:r>
            <w:rPr>
              <w:rFonts w:ascii="Cambria Math" w:hAnsi="Cambria Math"/>
            </w:rPr>
            <m:t>+</m:t>
          </m:r>
          <m:r>
            <m:rPr>
              <m:sty m:val="p"/>
            </m:rPr>
            <w:rPr>
              <w:rFonts w:ascii="Cambria Math" w:hAnsi="Cambria Math"/>
            </w:rPr>
            <m:t>B</m:t>
          </m:r>
          <m:sSub>
            <m:sSubPr>
              <m:ctrlPr>
                <w:rPr>
                  <w:rFonts w:ascii="Cambria Math" w:hAnsi="Cambria Math"/>
                </w:rPr>
              </m:ctrlPr>
            </m:sSubPr>
            <m:e>
              <m:r>
                <m:rPr>
                  <m:sty m:val="p"/>
                </m:rPr>
                <w:rPr>
                  <w:rFonts w:ascii="Cambria Math" w:hAnsi="Cambria Math"/>
                </w:rPr>
                <m:t>F</m:t>
              </m:r>
            </m:e>
            <m:sub>
              <m:r>
                <w:rPr>
                  <w:rFonts w:ascii="Cambria Math" w:hAnsi="Cambria Math"/>
                </w:rPr>
                <m:t>3</m:t>
              </m:r>
            </m:sub>
          </m:sSub>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m:rPr>
              <m:sty m:val="p"/>
            </m:rPr>
            <w:rPr>
              <w:rFonts w:ascii="Cambria Math" w:hAnsi="Cambria Math"/>
            </w:rPr>
            <m:t>F</m:t>
          </m:r>
          <m:r>
            <w:rPr>
              <w:rFonts w:ascii="Cambria Math" w:hAnsi="Cambria Math"/>
            </w:rPr>
            <m:t>+</m:t>
          </m:r>
          <m:sSub>
            <m:sSubPr>
              <m:ctrlPr>
                <w:rPr>
                  <w:rFonts w:ascii="Cambria Math" w:hAnsi="Cambria Math"/>
                </w:rPr>
              </m:ctrlPr>
            </m:sSubPr>
            <m:e>
              <m:r>
                <m:rPr>
                  <m:sty m:val="p"/>
                </m:rPr>
                <w:rPr>
                  <w:rFonts w:ascii="Cambria Math" w:hAnsi="Cambria Math"/>
                </w:rPr>
                <m:t>N</m:t>
              </m:r>
            </m:e>
            <m:sub>
              <m:r>
                <w:rPr>
                  <w:rFonts w:ascii="Cambria Math" w:hAnsi="Cambria Math"/>
                </w:rPr>
                <m:t>2</m:t>
              </m:r>
            </m:sub>
          </m:sSub>
        </m:oMath>
      </m:oMathPara>
    </w:p>
    <w:p w14:paraId="73C5E77E" w14:textId="77777777" w:rsidR="00677B3D" w:rsidRPr="00AF0154" w:rsidRDefault="00677B3D" w:rsidP="00677B3D">
      <w:r w:rsidRPr="005048B1">
        <w:t>Benzene diazonium fluoroborate</w:t>
      </w:r>
      <w:r>
        <w:t xml:space="preserve">                        </w:t>
      </w:r>
      <w:r w:rsidRPr="00AF0154">
        <w:rPr>
          <w:b/>
          <w:bCs/>
        </w:rPr>
        <w:t>Benzoic acid</w:t>
      </w:r>
    </w:p>
    <w:p w14:paraId="0A4EC9AF" w14:textId="77777777" w:rsidR="00677B3D" w:rsidRPr="00AF0154" w:rsidRDefault="00677B3D" w:rsidP="00677B3D">
      <w:r>
        <w:lastRenderedPageBreak/>
        <w:t xml:space="preserve">                     </w:t>
      </w:r>
    </w:p>
    <w:p w14:paraId="0B9BEA43" w14:textId="77777777" w:rsidR="00677B3D" w:rsidRPr="00AF0154" w:rsidRDefault="00000000" w:rsidP="00677B3D">
      <w:r>
        <w:pict w14:anchorId="1DFDC9EF">
          <v:rect id="_x0000_i1049" style="width:0;height:1.5pt" o:hralign="center" o:hrstd="t" o:hr="t" fillcolor="#a0a0a0" stroked="f"/>
        </w:pict>
      </w:r>
    </w:p>
    <w:p w14:paraId="7776BBD7" w14:textId="77777777" w:rsidR="00677B3D" w:rsidRPr="00AF0154" w:rsidRDefault="00677B3D" w:rsidP="00677B3D">
      <w:pPr>
        <w:rPr>
          <w:b/>
          <w:bCs/>
        </w:rPr>
      </w:pPr>
      <w:r w:rsidRPr="00AF0154">
        <w:rPr>
          <w:b/>
          <w:bCs/>
        </w:rPr>
        <w:t>B. Reactions involving retention of diazo group</w:t>
      </w:r>
    </w:p>
    <w:p w14:paraId="21112D74" w14:textId="77777777" w:rsidR="00677B3D" w:rsidRPr="00AF0154" w:rsidRDefault="00677B3D" w:rsidP="00677B3D">
      <w:pPr>
        <w:rPr>
          <w:b/>
          <w:bCs/>
        </w:rPr>
      </w:pPr>
      <w:r w:rsidRPr="00AF0154">
        <w:rPr>
          <w:b/>
          <w:bCs/>
        </w:rPr>
        <w:t xml:space="preserve">9. Reduction to </w:t>
      </w:r>
      <w:proofErr w:type="spellStart"/>
      <w:r w:rsidRPr="00AF0154">
        <w:rPr>
          <w:b/>
          <w:bCs/>
        </w:rPr>
        <w:t>hydrazines</w:t>
      </w:r>
      <w:proofErr w:type="spellEnd"/>
    </w:p>
    <w:p w14:paraId="2B0988D8" w14:textId="77777777" w:rsidR="00677B3D" w:rsidRPr="00AF0154" w:rsidRDefault="00677B3D" w:rsidP="00677B3D">
      <w:pPr>
        <w:rPr>
          <w:b/>
          <w:bCs/>
        </w:rPr>
      </w:pPr>
      <w:r w:rsidRPr="00AF0154">
        <w:rPr>
          <w:b/>
          <w:bCs/>
        </w:rPr>
        <w:t>Imagine</w:t>
      </w:r>
    </w:p>
    <w:p w14:paraId="27D387CF" w14:textId="77777777" w:rsidR="00677B3D" w:rsidRPr="00AF0154" w:rsidRDefault="00677B3D" w:rsidP="00677B3D">
      <w:r w:rsidRPr="00AF0154">
        <w:t>Instead of removing the diazonium group, suitable reducing agents convert benzene diazonium chloride into a hydrazine derivative. The diazo portion is retained in the product as a nitrogen-containing group.</w:t>
      </w:r>
    </w:p>
    <w:p w14:paraId="790DD2A8" w14:textId="77777777" w:rsidR="00677B3D" w:rsidRPr="00AF0154" w:rsidRDefault="00677B3D" w:rsidP="00677B3D">
      <w:pPr>
        <w:rPr>
          <w:b/>
          <w:bCs/>
        </w:rPr>
      </w:pPr>
      <w:r w:rsidRPr="00AF0154">
        <w:rPr>
          <w:b/>
          <w:bCs/>
        </w:rPr>
        <w:t>Easy One-Line Concept</w:t>
      </w:r>
    </w:p>
    <w:p w14:paraId="22577BA8" w14:textId="77777777" w:rsidR="00677B3D" w:rsidRPr="00AF0154" w:rsidRDefault="00677B3D" w:rsidP="00677B3D">
      <w:r w:rsidRPr="00AF0154">
        <w:rPr>
          <w:b/>
          <w:bCs/>
        </w:rPr>
        <w:t>Benzene diazonium chloride can be reduced to phenyl hydrazine using suitable reducing agents.</w:t>
      </w:r>
    </w:p>
    <w:p w14:paraId="112FA2FE" w14:textId="77777777" w:rsidR="00677B3D" w:rsidRPr="00AF0154" w:rsidRDefault="00677B3D" w:rsidP="00677B3D">
      <w:r w:rsidRPr="00AF0154">
        <w:t>Reducing agents mentioned in the text are:</w:t>
      </w:r>
    </w:p>
    <w:p w14:paraId="6B8C9E45" w14:textId="77777777" w:rsidR="00677B3D" w:rsidRPr="00AF0154" w:rsidRDefault="00677B3D" w:rsidP="00677B3D">
      <w:pPr>
        <w:numPr>
          <w:ilvl w:val="0"/>
          <w:numId w:val="3"/>
        </w:numPr>
      </w:pPr>
      <w:proofErr w:type="spellStart"/>
      <w:r w:rsidRPr="00AF0154">
        <w:t>SnCl</w:t>
      </w:r>
      <w:proofErr w:type="spellEnd"/>
      <w:r w:rsidRPr="00AF0154">
        <w:t>₂ / HCl</w:t>
      </w:r>
    </w:p>
    <w:p w14:paraId="0CA0BF85" w14:textId="77777777" w:rsidR="00677B3D" w:rsidRPr="00AF0154" w:rsidRDefault="00677B3D" w:rsidP="00677B3D">
      <w:pPr>
        <w:numPr>
          <w:ilvl w:val="0"/>
          <w:numId w:val="3"/>
        </w:numPr>
      </w:pPr>
      <w:r w:rsidRPr="00AF0154">
        <w:t>Zn dust / CH₃COOH</w:t>
      </w:r>
    </w:p>
    <w:p w14:paraId="0DE00DF0" w14:textId="77777777" w:rsidR="00677B3D" w:rsidRPr="00AF0154" w:rsidRDefault="00677B3D" w:rsidP="00677B3D">
      <w:pPr>
        <w:numPr>
          <w:ilvl w:val="0"/>
          <w:numId w:val="3"/>
        </w:numPr>
      </w:pPr>
      <w:r w:rsidRPr="00AF0154">
        <w:t>Sodium hydrosulphite</w:t>
      </w:r>
    </w:p>
    <w:p w14:paraId="678361A3" w14:textId="77777777" w:rsidR="00677B3D" w:rsidRPr="00AF0154" w:rsidRDefault="00677B3D" w:rsidP="00677B3D">
      <w:pPr>
        <w:numPr>
          <w:ilvl w:val="0"/>
          <w:numId w:val="3"/>
        </w:numPr>
      </w:pPr>
      <w:r w:rsidRPr="00AF0154">
        <w:t>Sodium sulphite</w:t>
      </w:r>
    </w:p>
    <w:p w14:paraId="3645A5EC" w14:textId="77777777" w:rsidR="00677B3D" w:rsidRDefault="00677B3D" w:rsidP="00677B3D">
      <w:pPr>
        <w:pStyle w:val="ListParagraph"/>
        <w:numPr>
          <w:ilvl w:val="0"/>
          <w:numId w:val="3"/>
        </w:numPr>
        <w:spacing w:before="120" w:after="120"/>
        <w:jc w:val="center"/>
      </w:pPr>
      <w:r>
        <w:rPr>
          <w:noProof/>
        </w:rPr>
        <mc:AlternateContent>
          <mc:Choice Requires="wpg">
            <w:drawing>
              <wp:inline distT="0" distB="0" distL="0" distR="0" wp14:anchorId="5BCB671D" wp14:editId="253FAD0A">
                <wp:extent cx="3102685" cy="514350"/>
                <wp:effectExtent l="0" t="0" r="0" b="0"/>
                <wp:docPr id="2018" name="Equation 72"/>
                <wp:cNvGraphicFramePr/>
                <a:graphic xmlns:a="http://schemas.openxmlformats.org/drawingml/2006/main">
                  <a:graphicData uri="http://schemas.microsoft.com/office/word/2010/wordprocessingGroup">
                    <wpg:wgp>
                      <wpg:cNvGrpSpPr/>
                      <wpg:grpSpPr>
                        <a:xfrm>
                          <a:off x="0" y="0"/>
                          <a:ext cx="3102685" cy="514350"/>
                          <a:chOff x="38100" y="38100"/>
                          <a:chExt cx="3102685" cy="514350"/>
                        </a:xfrm>
                      </wpg:grpSpPr>
                      <wps:wsp>
                        <wps:cNvPr id="2002" name="Bond 2002"/>
                        <wps:cNvSpPr/>
                        <wps:spPr>
                          <a:xfrm>
                            <a:off x="38100" y="153474"/>
                            <a:ext cx="381000" cy="329955"/>
                          </a:xfrm>
                          <a:custGeom>
                            <a:avLst/>
                            <a:gdLst/>
                            <a:ahLst/>
                            <a:cxnLst/>
                            <a:rect l="0" t="0" r="r" b="b"/>
                            <a:pathLst>
                              <a:path w="381000" h="329955" fill="none">
                                <a:moveTo>
                                  <a:pt x="381000" y="164977"/>
                                </a:moveTo>
                                <a:lnTo>
                                  <a:pt x="285750" y="329955"/>
                                </a:lnTo>
                                <a:lnTo>
                                  <a:pt x="95250" y="329955"/>
                                </a:lnTo>
                                <a:lnTo>
                                  <a:pt x="0" y="164977"/>
                                </a:lnTo>
                                <a:lnTo>
                                  <a:pt x="95249" y="0"/>
                                </a:lnTo>
                                <a:lnTo>
                                  <a:pt x="285750" y="0"/>
                                </a:lnTo>
                                <a:lnTo>
                                  <a:pt x="381000" y="164977"/>
                                </a:lnTo>
                              </a:path>
                              <a:path w="381000" h="329955" fill="none">
                                <a:moveTo>
                                  <a:pt x="260985" y="287061"/>
                                </a:moveTo>
                                <a:lnTo>
                                  <a:pt x="120015" y="287061"/>
                                </a:lnTo>
                              </a:path>
                              <a:path w="381000" h="329955" fill="none">
                                <a:moveTo>
                                  <a:pt x="49530" y="164977"/>
                                </a:moveTo>
                                <a:lnTo>
                                  <a:pt x="120014" y="42894"/>
                                </a:lnTo>
                              </a:path>
                              <a:path w="381000" h="329955" fill="none">
                                <a:moveTo>
                                  <a:pt x="260985" y="42894"/>
                                </a:moveTo>
                                <a:lnTo>
                                  <a:pt x="331470" y="164977"/>
                                </a:lnTo>
                              </a:path>
                            </a:pathLst>
                          </a:custGeom>
                          <a:noFill/>
                          <a:ln w="9525">
                            <a:solidFill>
                              <a:srgbClr val="000000"/>
                            </a:solidFill>
                            <a:round/>
                          </a:ln>
                        </wps:spPr>
                        <wps:bodyPr/>
                      </wps:wsp>
                      <wps:wsp>
                        <wps:cNvPr id="2003" name="Bond 2003"/>
                        <wps:cNvSpPr/>
                        <wps:spPr>
                          <a:xfrm>
                            <a:off x="419100" y="318452"/>
                            <a:ext cx="114300" cy="1"/>
                          </a:xfrm>
                          <a:custGeom>
                            <a:avLst/>
                            <a:gdLst/>
                            <a:ahLst/>
                            <a:cxnLst/>
                            <a:rect l="0" t="0" r="r" b="b"/>
                            <a:pathLst>
                              <a:path w="114300" h="1" fill="none">
                                <a:moveTo>
                                  <a:pt x="0" y="0"/>
                                </a:moveTo>
                                <a:lnTo>
                                  <a:pt x="114300" y="0"/>
                                </a:lnTo>
                              </a:path>
                            </a:pathLst>
                          </a:custGeom>
                          <a:noFill/>
                          <a:ln w="9525">
                            <a:solidFill>
                              <a:srgbClr val="000000"/>
                            </a:solidFill>
                            <a:round/>
                          </a:ln>
                        </wps:spPr>
                        <wps:bodyPr/>
                      </wps:wsp>
                      <wps:wsp>
                        <wps:cNvPr id="2004" name="Text 2004"/>
                        <wps:cNvSpPr txBox="1"/>
                        <wps:spPr>
                          <a:xfrm>
                            <a:off x="533328" y="224155"/>
                            <a:ext cx="145415" cy="188595"/>
                          </a:xfrm>
                          <a:prstGeom prst="rect">
                            <a:avLst/>
                          </a:prstGeom>
                          <a:noFill/>
                          <a:ln>
                            <a:noFill/>
                          </a:ln>
                        </wps:spPr>
                        <wps:txbx>
                          <w:txbxContent>
                            <w:p w14:paraId="61A15DB0"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wps:txbx>
                        <wps:bodyPr rot="0" wrap="none" lIns="0" tIns="0" rIns="0" bIns="0" anchor="ctr" anchorCtr="0">
                          <a:noAutofit/>
                        </wps:bodyPr>
                      </wps:wsp>
                      <wps:wsp>
                        <wps:cNvPr id="2005" name="Text 2005"/>
                        <wps:cNvSpPr txBox="1"/>
                        <wps:spPr>
                          <a:xfrm>
                            <a:off x="444824" y="50800"/>
                            <a:ext cx="64770" cy="154305"/>
                          </a:xfrm>
                          <a:prstGeom prst="rect">
                            <a:avLst/>
                          </a:prstGeom>
                          <a:noFill/>
                          <a:ln>
                            <a:noFill/>
                          </a:ln>
                        </wps:spPr>
                        <wps:txbx>
                          <w:txbxContent>
                            <w:p w14:paraId="78972E50"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006" name="Text 2006"/>
                        <wps:cNvSpPr txBox="1"/>
                        <wps:spPr>
                          <a:xfrm>
                            <a:off x="714598" y="224155"/>
                            <a:ext cx="132080" cy="188595"/>
                          </a:xfrm>
                          <a:prstGeom prst="rect">
                            <a:avLst/>
                          </a:prstGeom>
                          <a:noFill/>
                          <a:ln>
                            <a:noFill/>
                          </a:ln>
                        </wps:spPr>
                        <wps:txbx>
                          <w:txbxContent>
                            <w:p w14:paraId="4653AA2C" w14:textId="77777777" w:rsidR="00677B3D" w:rsidRDefault="00677B3D" w:rsidP="00677B3D">
                              <w:pPr>
                                <w:spacing w:after="0" w:line="240" w:lineRule="auto"/>
                              </w:pPr>
                              <w:r>
                                <w:rPr>
                                  <w:rFonts w:ascii="Times New Roman" w:hAnsi="Times New Roman" w:cs="Times New Roman"/>
                                  <w:sz w:val="22"/>
                                </w:rPr>
                                <w:t>Cl</w:t>
                              </w:r>
                            </w:p>
                          </w:txbxContent>
                        </wps:txbx>
                        <wps:bodyPr rot="0" wrap="none" lIns="0" tIns="0" rIns="0" bIns="0" anchor="ctr" anchorCtr="0">
                          <a:noAutofit/>
                        </wps:bodyPr>
                      </wps:wsp>
                      <wps:wsp>
                        <wps:cNvPr id="2007" name="Text 2007"/>
                        <wps:cNvSpPr txBox="1"/>
                        <wps:spPr>
                          <a:xfrm>
                            <a:off x="689582" y="38100"/>
                            <a:ext cx="64770" cy="154305"/>
                          </a:xfrm>
                          <a:prstGeom prst="rect">
                            <a:avLst/>
                          </a:prstGeom>
                          <a:noFill/>
                          <a:ln>
                            <a:noFill/>
                          </a:ln>
                        </wps:spPr>
                        <wps:txbx>
                          <w:txbxContent>
                            <w:p w14:paraId="25911EB3"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008" name="Bond 2008"/>
                        <wps:cNvSpPr/>
                        <wps:spPr>
                          <a:xfrm>
                            <a:off x="1041844" y="318452"/>
                            <a:ext cx="1079500" cy="1"/>
                          </a:xfrm>
                          <a:custGeom>
                            <a:avLst/>
                            <a:gdLst/>
                            <a:ahLst/>
                            <a:cxnLst/>
                            <a:rect l="0" t="0" r="r" b="b"/>
                            <a:pathLst>
                              <a:path w="1079500" h="1" fill="none">
                                <a:moveTo>
                                  <a:pt x="0" y="0"/>
                                </a:moveTo>
                                <a:lnTo>
                                  <a:pt x="1079500" y="0"/>
                                </a:lnTo>
                              </a:path>
                            </a:pathLst>
                          </a:custGeom>
                          <a:noFill/>
                          <a:ln w="9525">
                            <a:solidFill>
                              <a:srgbClr val="000000"/>
                            </a:solidFill>
                            <a:round/>
                            <a:tailEnd type="triangle" w="med" len="med"/>
                          </a:ln>
                        </wps:spPr>
                        <wps:bodyPr/>
                      </wps:wsp>
                      <wps:wsp>
                        <wps:cNvPr id="2009" name="Text 2009"/>
                        <wps:cNvSpPr txBox="1"/>
                        <wps:spPr>
                          <a:xfrm>
                            <a:off x="998149" y="97154"/>
                            <a:ext cx="706120" cy="188595"/>
                          </a:xfrm>
                          <a:prstGeom prst="rect">
                            <a:avLst/>
                          </a:prstGeom>
                          <a:noFill/>
                          <a:ln>
                            <a:noFill/>
                          </a:ln>
                        </wps:spPr>
                        <wps:txbx>
                          <w:txbxContent>
                            <w:p w14:paraId="5B1A3B2A" w14:textId="77777777" w:rsidR="00677B3D" w:rsidRDefault="00677B3D" w:rsidP="00677B3D">
                              <w:pPr>
                                <w:spacing w:after="0" w:line="240" w:lineRule="auto"/>
                                <w:jc w:val="center"/>
                              </w:pPr>
                              <w:r>
                                <w:rPr>
                                  <w:rFonts w:ascii="Times New Roman" w:hAnsi="Times New Roman" w:cs="Times New Roman"/>
                                  <w:sz w:val="22"/>
                                </w:rPr>
                                <w:t>SnCl</w:t>
                              </w:r>
                              <w:r>
                                <w:rPr>
                                  <w:rFonts w:ascii="Times New Roman" w:hAnsi="Times New Roman" w:cs="Times New Roman"/>
                                  <w:sz w:val="22"/>
                                  <w:vertAlign w:val="subscript"/>
                                </w:rPr>
                                <w:t>2</w:t>
                              </w:r>
                              <w:r>
                                <w:rPr>
                                  <w:rFonts w:ascii="Times New Roman" w:hAnsi="Times New Roman" w:cs="Times New Roman"/>
                                  <w:sz w:val="22"/>
                                </w:rPr>
                                <w:t xml:space="preserve"> + HCl</w:t>
                              </w:r>
                            </w:p>
                          </w:txbxContent>
                        </wps:txbx>
                        <wps:bodyPr rot="0" wrap="none" lIns="0" tIns="0" rIns="0" bIns="0" anchor="ctr" anchorCtr="0">
                          <a:noAutofit/>
                        </wps:bodyPr>
                      </wps:wsp>
                      <wps:wsp>
                        <wps:cNvPr id="2010" name="Text 2010"/>
                        <wps:cNvSpPr txBox="1"/>
                        <wps:spPr>
                          <a:xfrm>
                            <a:off x="998149" y="363855"/>
                            <a:ext cx="675005" cy="188595"/>
                          </a:xfrm>
                          <a:prstGeom prst="rect">
                            <a:avLst/>
                          </a:prstGeom>
                          <a:noFill/>
                          <a:ln>
                            <a:noFill/>
                          </a:ln>
                        </wps:spPr>
                        <wps:txbx>
                          <w:txbxContent>
                            <w:p w14:paraId="31E3FDAE" w14:textId="77777777" w:rsidR="00677B3D" w:rsidRDefault="00677B3D" w:rsidP="00677B3D">
                              <w:pPr>
                                <w:spacing w:after="0" w:line="240" w:lineRule="auto"/>
                                <w:jc w:val="center"/>
                              </w:pPr>
                              <w:r>
                                <w:rPr>
                                  <w:rFonts w:ascii="Times New Roman" w:hAnsi="Times New Roman" w:cs="Times New Roman"/>
                                  <w:sz w:val="22"/>
                                </w:rPr>
                                <w:t>(or) Na</w:t>
                              </w:r>
                              <w:r>
                                <w:rPr>
                                  <w:rFonts w:ascii="Times New Roman" w:hAnsi="Times New Roman" w:cs="Times New Roman"/>
                                  <w:sz w:val="22"/>
                                  <w:vertAlign w:val="subscript"/>
                                </w:rPr>
                                <w:t>2</w:t>
                              </w:r>
                              <w:r>
                                <w:rPr>
                                  <w:rFonts w:ascii="Times New Roman" w:hAnsi="Times New Roman" w:cs="Times New Roman"/>
                                  <w:sz w:val="22"/>
                                </w:rPr>
                                <w:t>SO</w:t>
                              </w:r>
                              <w:r>
                                <w:rPr>
                                  <w:rFonts w:ascii="Times New Roman" w:hAnsi="Times New Roman" w:cs="Times New Roman"/>
                                  <w:sz w:val="22"/>
                                  <w:vertAlign w:val="subscript"/>
                                </w:rPr>
                                <w:t>3</w:t>
                              </w:r>
                            </w:p>
                          </w:txbxContent>
                        </wps:txbx>
                        <wps:bodyPr rot="0" wrap="none" lIns="0" tIns="0" rIns="0" bIns="0" anchor="ctr" anchorCtr="0">
                          <a:noAutofit/>
                        </wps:bodyPr>
                      </wps:wsp>
                      <wps:wsp>
                        <wps:cNvPr id="2011" name="Bond 2011"/>
                        <wps:cNvSpPr/>
                        <wps:spPr>
                          <a:xfrm>
                            <a:off x="2197544" y="153474"/>
                            <a:ext cx="381000" cy="329955"/>
                          </a:xfrm>
                          <a:custGeom>
                            <a:avLst/>
                            <a:gdLst/>
                            <a:ahLst/>
                            <a:cxnLst/>
                            <a:rect l="0" t="0" r="r" b="b"/>
                            <a:pathLst>
                              <a:path w="381000" h="329955" fill="none">
                                <a:moveTo>
                                  <a:pt x="381000" y="164977"/>
                                </a:moveTo>
                                <a:lnTo>
                                  <a:pt x="285750" y="329955"/>
                                </a:lnTo>
                                <a:lnTo>
                                  <a:pt x="95250" y="329955"/>
                                </a:lnTo>
                                <a:lnTo>
                                  <a:pt x="0" y="164977"/>
                                </a:lnTo>
                                <a:lnTo>
                                  <a:pt x="95250" y="0"/>
                                </a:lnTo>
                                <a:lnTo>
                                  <a:pt x="285750" y="0"/>
                                </a:lnTo>
                                <a:lnTo>
                                  <a:pt x="381000" y="164977"/>
                                </a:lnTo>
                              </a:path>
                              <a:path w="381000" h="329955" fill="none">
                                <a:moveTo>
                                  <a:pt x="260985" y="287061"/>
                                </a:moveTo>
                                <a:lnTo>
                                  <a:pt x="120014" y="287061"/>
                                </a:lnTo>
                              </a:path>
                              <a:path w="381000" h="329955" fill="none">
                                <a:moveTo>
                                  <a:pt x="49530" y="164977"/>
                                </a:moveTo>
                                <a:lnTo>
                                  <a:pt x="120014" y="42894"/>
                                </a:lnTo>
                              </a:path>
                              <a:path w="381000" h="329955" fill="none">
                                <a:moveTo>
                                  <a:pt x="260985" y="42894"/>
                                </a:moveTo>
                                <a:lnTo>
                                  <a:pt x="331469" y="164977"/>
                                </a:lnTo>
                              </a:path>
                            </a:pathLst>
                          </a:custGeom>
                          <a:noFill/>
                          <a:ln w="9525">
                            <a:solidFill>
                              <a:srgbClr val="000000"/>
                            </a:solidFill>
                            <a:round/>
                          </a:ln>
                        </wps:spPr>
                        <wps:bodyPr/>
                      </wps:wsp>
                      <wps:wsp>
                        <wps:cNvPr id="2012" name="Bond 2012"/>
                        <wps:cNvSpPr/>
                        <wps:spPr>
                          <a:xfrm>
                            <a:off x="2578544" y="318452"/>
                            <a:ext cx="114300" cy="1"/>
                          </a:xfrm>
                          <a:custGeom>
                            <a:avLst/>
                            <a:gdLst/>
                            <a:ahLst/>
                            <a:cxnLst/>
                            <a:rect l="0" t="0" r="r" b="b"/>
                            <a:pathLst>
                              <a:path w="114300" h="1" fill="none">
                                <a:moveTo>
                                  <a:pt x="0" y="0"/>
                                </a:moveTo>
                                <a:lnTo>
                                  <a:pt x="114300" y="0"/>
                                </a:lnTo>
                              </a:path>
                            </a:pathLst>
                          </a:custGeom>
                          <a:noFill/>
                          <a:ln w="9525">
                            <a:solidFill>
                              <a:srgbClr val="000000"/>
                            </a:solidFill>
                            <a:round/>
                          </a:ln>
                        </wps:spPr>
                        <wps:bodyPr/>
                      </wps:wsp>
                      <wps:wsp>
                        <wps:cNvPr id="2013" name="Text 2013"/>
                        <wps:cNvSpPr txBox="1"/>
                        <wps:spPr>
                          <a:xfrm>
                            <a:off x="2692475" y="224155"/>
                            <a:ext cx="448310" cy="188595"/>
                          </a:xfrm>
                          <a:prstGeom prst="rect">
                            <a:avLst/>
                          </a:prstGeom>
                          <a:noFill/>
                          <a:ln>
                            <a:noFill/>
                          </a:ln>
                        </wps:spPr>
                        <wps:txbx>
                          <w:txbxContent>
                            <w:p w14:paraId="7CB90A18" w14:textId="77777777" w:rsidR="00677B3D" w:rsidRDefault="00677B3D" w:rsidP="00677B3D">
                              <w:pPr>
                                <w:spacing w:after="0" w:line="240" w:lineRule="auto"/>
                              </w:pPr>
                              <w:r>
                                <w:rPr>
                                  <w:rFonts w:ascii="Times New Roman" w:hAnsi="Times New Roman" w:cs="Times New Roman"/>
                                  <w:sz w:val="22"/>
                                </w:rPr>
                                <w:t>NHNH</w:t>
                              </w:r>
                              <w:r>
                                <w:rPr>
                                  <w:rFonts w:ascii="Times New Roman" w:hAnsi="Times New Roman" w:cs="Times New Roman"/>
                                  <w:sz w:val="22"/>
                                  <w:vertAlign w:val="subscript"/>
                                </w:rPr>
                                <w:t>2</w:t>
                              </w:r>
                            </w:p>
                          </w:txbxContent>
                        </wps:txbx>
                        <wps:bodyPr rot="0" wrap="none" lIns="0" tIns="0" rIns="0" bIns="0" anchor="ctr" anchorCtr="0">
                          <a:noAutofit/>
                        </wps:bodyPr>
                      </wps:wsp>
                      <wps:wsp>
                        <wps:cNvPr id="2014" name="Electron 2014"/>
                        <wps:cNvSpPr/>
                        <wps:spPr>
                          <a:xfrm>
                            <a:off x="2701099" y="123507"/>
                            <a:ext cx="34290" cy="34290"/>
                          </a:xfrm>
                          <a:prstGeom prst="ellipse">
                            <a:avLst/>
                          </a:prstGeom>
                          <a:solidFill>
                            <a:srgbClr val="000000"/>
                          </a:solidFill>
                          <a:ln>
                            <a:noFill/>
                          </a:ln>
                        </wps:spPr>
                        <wps:bodyPr/>
                      </wps:wsp>
                      <wps:wsp>
                        <wps:cNvPr id="2015" name="Electron 2015"/>
                        <wps:cNvSpPr/>
                        <wps:spPr>
                          <a:xfrm>
                            <a:off x="2789999" y="123507"/>
                            <a:ext cx="34290" cy="34290"/>
                          </a:xfrm>
                          <a:prstGeom prst="ellipse">
                            <a:avLst/>
                          </a:prstGeom>
                          <a:solidFill>
                            <a:srgbClr val="000000"/>
                          </a:solidFill>
                          <a:ln>
                            <a:noFill/>
                          </a:ln>
                        </wps:spPr>
                        <wps:bodyPr/>
                      </wps:wsp>
                      <wps:wsp>
                        <wps:cNvPr id="2016" name="Electron 2016"/>
                        <wps:cNvSpPr/>
                        <wps:spPr>
                          <a:xfrm>
                            <a:off x="2980499" y="123507"/>
                            <a:ext cx="34290" cy="34290"/>
                          </a:xfrm>
                          <a:prstGeom prst="ellipse">
                            <a:avLst/>
                          </a:prstGeom>
                          <a:solidFill>
                            <a:srgbClr val="000000"/>
                          </a:solidFill>
                          <a:ln>
                            <a:noFill/>
                          </a:ln>
                        </wps:spPr>
                        <wps:bodyPr/>
                      </wps:wsp>
                      <wps:wsp>
                        <wps:cNvPr id="2017" name="Electron 2017"/>
                        <wps:cNvSpPr/>
                        <wps:spPr>
                          <a:xfrm>
                            <a:off x="3069399" y="123507"/>
                            <a:ext cx="34290" cy="34290"/>
                          </a:xfrm>
                          <a:prstGeom prst="ellipse">
                            <a:avLst/>
                          </a:prstGeom>
                          <a:solidFill>
                            <a:srgbClr val="000000"/>
                          </a:solidFill>
                          <a:ln>
                            <a:noFill/>
                          </a:ln>
                        </wps:spPr>
                        <wps:bodyPr/>
                      </wps:wsp>
                    </wpg:wgp>
                  </a:graphicData>
                </a:graphic>
              </wp:inline>
            </w:drawing>
          </mc:Choice>
          <mc:Fallback>
            <w:pict>
              <v:group w14:anchorId="5BCB671D" id="Equation 72" o:spid="_x0000_s1765" style="width:244.3pt;height:40.5pt;mso-position-horizontal-relative:char;mso-position-vertical-relative:line" coordorigin="381,381" coordsize="31026,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vvLxgUAADknAAAOAAAAZHJzL2Uyb0RvYy54bWzsWttuozgYvl9p3wFxvw3m7KjpaA6daqXV&#10;7EjTfQCHQ4IEGBm3Sd9+f9vYASa0mbbTRk1zkRhwzO//+Pmzzz9sq9K6zVhb0HphozPHtrI6oWlR&#10;rxb2f9df/4ptq+WkTklJ62xh32Wt/eHizz/ON808c+malmnGLBikbuebZmGvOW/ms1mbrLOKtGe0&#10;yWp4mFNWEQ6XbDVLGdnA6FU5cx0nnG0oSxtGk6xt4e4X9dC+kOPneZbwf/O8zbhVLmyQjctvJr+X&#10;4nt2cU7mK0aadZF0YpBHSFGRooaXmqG+EE6sG1b8NFRVJIy2NOdnCa1mNM+LJJNzgNkgZzSbK0Zv&#10;GjmX1XyzaoyaQLUjPT162OTb7RVrfjTfGWhi06xAF/JKzGWbs0r8gpTWVqrszqgs23IrgZsectww&#10;DmwrgWcB8r2g02myBsWLv3kxckDz8Fi1pMaT9eX9A8z062cDoTYNuEm700T7NE38WJMmkwpu56CJ&#10;78wq0oUNfuXaVk0q8NdPtE4teUPqR3Yz2mrnLShuj6p2c0aB50e+cjOjM6ERUIlQmediHATiuZkx&#10;mSc3Lb/KqFQ+uf2n5VJnq1S3yFq3km2tmwx8fezlzLbAy5fq9Q3h4n9CXNG0Np1FQJK1EcTKixJC&#10;pYZglf5c0dvsmsr/cGNNZU4U+jiKOtF3/cq639+NgwhcQpq/P1XdS/82cnQcuId33iOFHk3/mlF9&#10;LEWQvgmK1s/1r+rXk/X+jtK8k6+H8YV+n6ZnN3SwCCtwETeOnBA9oGcEPor29FczfBaRfBx4eyY9&#10;ZXkpkS9n4LsxljFgVP8sAvV01H/DlECeh/xozwRGKupEk5EC7X4s1vQrRIcMxrIW8SP8VYZJS8si&#10;FQ+F1Vu2Wn4umXVLRNGRn856g26Q3OtUBX5ZQ/yL3KbyiWgtaXonk7K8DzlPpOeXSX7eOPl5Qnzx&#10;dsiRDyc/H2GT8VHsB674N5nr7IegSOjsp71aV5q+sn9r4tNCQOJD9kM5T/mMTglT7qWHhIjVXd89&#10;a1RWIR2osnotvAFSlswKPc+y+PYTBdAgHUPcnyiwged5LkBLkR5dH6kK2vMxP4CbqsKiOA7wuMI2&#10;TFVYSzQWtqidMo6104kk0HURvjsI/MEN6LgnePl2uZVQwoOM2cWOCmiLUYVBN4A5uzprlX/XAGTA&#10;zbhuMN1Y6gapkzUF4JpwKOrq4jOXQFbJ8/GG07wQSEEmDPW27uJFsweofWhjqftH2Nj3/dhVBSRw&#10;YkgZgzQS+pFI5gJDoQAyyutZ2PjqqVg4HFs41D7e1YdDozhCfoDviWLPBbsfRRTLGiZ8+FRsHI1t&#10;LIH+I6I4jHEQw3IK4rS3/tNg4Hii2GCcU7EwxN1wiRuPorirWxMVGDk+gDuVnr19MM+JcPD6OE9L&#10;8ZxAT495REiPzDkpykvgKvhdA7QFZwWpV2Vmi1VKlaW2VWbAz4mWQAh7QYtyfA0gXhQzwOp8iBnw&#10;yBcPrSgYx6hb6+MIcIEYZgcLxTraPY6CYoDviaQbBGofmBhudAnmF0FDz8Re6MVj6B8C3QRgUAHD&#10;14X+Bvieio1hKT0oKchA44OIAxfhKOhKyjtvehS8acfGDgmNHX/6RnhThWIGPOuIunkKZf4WeNNQ&#10;8ecDyn+kIkGZ6B0GaPepvAF98mZ5UzTeNIIbwxLXXU0gajeIYp3+9iLqd+IUNq9O07UMJd8Rp8gs&#10;V38RPbkhdv0I8NEEcwqcG2zpHgV8MqzSqcAnKEMKPl2WwEczWgNDjsxC4TAIFcEpAtwlaxc24yVt&#10;s1sBeb6LO+uqJqQkiCi9/6I5744Wz8qyaFq1ETzBjA92tA7c+BKEeY9Th/fvodBfbzUqNg5+toMB&#10;8wfaIcbwkWGG3u1w7ymXqUMYyPDM/XgwWeEwO+DY8d/tcNBpo0k7GC64b4cxH3w/tvGcEHtv1Q7y&#10;iBKcz5KptDtLJg6A9a+h3T/xdvE/AAAA//8DAFBLAwQUAAYACAAAACEAYgkD6NwAAAAEAQAADwAA&#10;AGRycy9kb3ducmV2LnhtbEyPQWvCQBCF74X+h2UEb3WT2kqI2YhI25MUqkLpbcyOSTA7G7JrEv99&#10;t73oZeDxHu99k61G04ieOldbVhDPIhDEhdU1lwoO+/enBITzyBoby6TgSg5W+eNDhqm2A39Rv/Ol&#10;CCXsUlRQed+mUrqiIoNuZlvi4J1sZ9AH2ZVSdziEctPI5yhaSIM1h4UKW9pUVJx3F6PgY8BhPY/f&#10;+u35tLn+7F8/v7cxKTWdjOslCE+jv4XhDz+gQx6YjvbC2olGQXjE/9/gvSTJAsRRQRJHIPNM3sPn&#10;vwAAAP//AwBQSwECLQAUAAYACAAAACEAtoM4kv4AAADhAQAAEwAAAAAAAAAAAAAAAAAAAAAAW0Nv&#10;bnRlbnRfVHlwZXNdLnhtbFBLAQItABQABgAIAAAAIQA4/SH/1gAAAJQBAAALAAAAAAAAAAAAAAAA&#10;AC8BAABfcmVscy8ucmVsc1BLAQItABQABgAIAAAAIQAryvvLxgUAADknAAAOAAAAAAAAAAAAAAAA&#10;AC4CAABkcnMvZTJvRG9jLnhtbFBLAQItABQABgAIAAAAIQBiCQPo3AAAAAQBAAAPAAAAAAAAAAAA&#10;AAAAACAIAABkcnMvZG93bnJldi54bWxQSwUGAAAAAAQABADzAAAAKQkAAAAA&#10;">
                <v:shape id="Bond 2002" o:spid="_x0000_s1766" style="position:absolute;left:381;top:1534;width:3810;height:3300;visibility:visible;mso-wrap-style:square;v-text-anchor:top" coordsize="381000,32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GsJxgAAAN0AAAAPAAAAZHJzL2Rvd25yZXYueG1sRI9Ba8JA&#10;FITvBf/D8gQvpW5UtCW6ilQsoiCoRa+P7DMJZt+m2a2J/94VBI/DzHzDTGaNKcSVKpdbVtDrRiCI&#10;E6tzThX8HpYfXyCcR9ZYWCYFN3Iwm7beJhhrW/OOrnufigBhF6OCzPsyltIlGRl0XVsSB+9sK4M+&#10;yCqVusI6wE0h+1E0kgZzDgsZlvSdUXLZ/xsFi8vfYvC5XR83w5/te70pBoc0PynVaTfzMQhPjX+F&#10;n+2VVhCIfXi8CU9ATu8AAAD//wMAUEsBAi0AFAAGAAgAAAAhANvh9svuAAAAhQEAABMAAAAAAAAA&#10;AAAAAAAAAAAAAFtDb250ZW50X1R5cGVzXS54bWxQSwECLQAUAAYACAAAACEAWvQsW78AAAAVAQAA&#10;CwAAAAAAAAAAAAAAAAAfAQAAX3JlbHMvLnJlbHNQSwECLQAUAAYACAAAACEAJXBrCcYAAADdAAAA&#10;DwAAAAAAAAAAAAAAAAAHAgAAZHJzL2Rvd25yZXYueG1sUEsFBgAAAAADAAMAtwAAAPoCAAAAAA==&#10;" path="m381000,164977nfl285750,329955r-190500,l,164977,95249,,285750,r95250,164977em260985,287061nfl120015,287061em49530,164977nfl120014,42894em260985,42894nfl331470,164977e" filled="f">
                  <v:path arrowok="t"/>
                </v:shape>
                <v:shape id="Bond 2003" o:spid="_x0000_s1767" style="position:absolute;left:4191;top:3184;width:1143;height:0;visibility:visible;mso-wrap-style:square;v-text-anchor:top" coordsize="114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V79xgAAAN0AAAAPAAAAZHJzL2Rvd25yZXYueG1sRI9BSwMx&#10;EIXvgv8hjNCbzdaC6LZpKSuFgki1euhx2Ew30c1k2Uzb1V9vCoLHx5v3vXnz5RBadaI++cgGJuMC&#10;FHEdrefGwMf7+vYBVBJki21kMvBNCZaL66s5ljae+Y1OO2lUhnAq0YAT6UqtU+0oYBrHjjh7h9gH&#10;lCz7RtsezxkeWn1XFPc6oOfc4LCjylH9tTuG/Ea9n/68Hp7lsf1snDxV1fbFe2NGN8NqBkpokP/j&#10;v/TGGsjEKVzWZAToxS8AAAD//wMAUEsBAi0AFAAGAAgAAAAhANvh9svuAAAAhQEAABMAAAAAAAAA&#10;AAAAAAAAAAAAAFtDb250ZW50X1R5cGVzXS54bWxQSwECLQAUAAYACAAAACEAWvQsW78AAAAVAQAA&#10;CwAAAAAAAAAAAAAAAAAfAQAAX3JlbHMvLnJlbHNQSwECLQAUAAYACAAAACEAS/Ve/cYAAADdAAAA&#10;DwAAAAAAAAAAAAAAAAAHAgAAZHJzL2Rvd25yZXYueG1sUEsFBgAAAAADAAMAtwAAAPoCAAAAAA==&#10;" path="m,nfl114300,e" filled="f">
                  <v:path arrowok="t"/>
                </v:shape>
                <v:shape id="Text 2004" o:spid="_x0000_s1768" type="#_x0000_t202" style="position:absolute;left:5333;top:2241;width:145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BzKxQAAAN0AAAAPAAAAZHJzL2Rvd25yZXYueG1sRI9Ba8JA&#10;FITvgv9heUJvutFWKamriCAIBTHqpbdH9jUbzb5Nsqum/74rCB6HmfmGmS87W4kbtb50rGA8SkAQ&#10;506XXCg4HTfDTxA+IGusHJOCP/KwXPR7c0y1u3NGt0MoRISwT1GBCaFOpfS5IYt+5Gri6P261mKI&#10;si2kbvEe4baSkySZSYslxwWDNa0N5ZfD1Sp4nzb7y6pozrnJzif53eySn2yn1NugW32BCNSFV/jZ&#10;3moFkfgBjzfxCcjFPwAAAP//AwBQSwECLQAUAAYACAAAACEA2+H2y+4AAACFAQAAEwAAAAAAAAAA&#10;AAAAAAAAAAAAW0NvbnRlbnRfVHlwZXNdLnhtbFBLAQItABQABgAIAAAAIQBa9CxbvwAAABUBAAAL&#10;AAAAAAAAAAAAAAAAAB8BAABfcmVscy8ucmVsc1BLAQItABQABgAIAAAAIQArIBzKxQAAAN0AAAAP&#10;AAAAAAAAAAAAAAAAAAcCAABkcnMvZG93bnJldi54bWxQSwUGAAAAAAMAAwC3AAAA+QIAAAAA&#10;" filled="f" stroked="f">
                  <v:textbox inset="0,0,0,0">
                    <w:txbxContent>
                      <w:p w14:paraId="61A15DB0" w14:textId="77777777" w:rsidR="00677B3D" w:rsidRDefault="00677B3D" w:rsidP="00677B3D">
                        <w:pPr>
                          <w:spacing w:after="0" w:line="240" w:lineRule="auto"/>
                        </w:pPr>
                        <w:r>
                          <w:rPr>
                            <w:rFonts w:ascii="Times New Roman" w:hAnsi="Times New Roman" w:cs="Times New Roman"/>
                            <w:sz w:val="22"/>
                          </w:rPr>
                          <w:t>N</w:t>
                        </w:r>
                        <w:r>
                          <w:rPr>
                            <w:rFonts w:ascii="Times New Roman" w:hAnsi="Times New Roman" w:cs="Times New Roman"/>
                            <w:sz w:val="22"/>
                            <w:vertAlign w:val="subscript"/>
                          </w:rPr>
                          <w:t>2</w:t>
                        </w:r>
                      </w:p>
                    </w:txbxContent>
                  </v:textbox>
                </v:shape>
                <v:shape id="Text 2005" o:spid="_x0000_s1769" type="#_x0000_t202" style="position:absolute;left:4448;top:508;width:647;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LlRxgAAAN0AAAAPAAAAZHJzL2Rvd25yZXYueG1sRI9Ba8JA&#10;FITvBf/D8gq91U0rKZK6hiAUCkIw6sXbI/uajWbfJtmtpv/eLRR6HGbmG2aVT7YTVxp961jByzwB&#10;QVw73XKj4Hj4eF6C8AFZY+eYFPyQh3w9e1hhpt2NK7ruQyMihH2GCkwIfSalrw1Z9HPXE0fvy40W&#10;Q5RjI/WItwi3nXxNkjdpseW4YLCnjaH6sv+2ChbpsLsUzXCuTXU+yu1QJqeqVOrpcSreQQSawn/4&#10;r/2pFURiCr9v4hOQ6zsAAAD//wMAUEsBAi0AFAAGAAgAAAAhANvh9svuAAAAhQEAABMAAAAAAAAA&#10;AAAAAAAAAAAAAFtDb250ZW50X1R5cGVzXS54bWxQSwECLQAUAAYACAAAACEAWvQsW78AAAAVAQAA&#10;CwAAAAAAAAAAAAAAAAAfAQAAX3JlbHMvLnJlbHNQSwECLQAUAAYACAAAACEARGy5UcYAAADdAAAA&#10;DwAAAAAAAAAAAAAAAAAHAgAAZHJzL2Rvd25yZXYueG1sUEsFBgAAAAADAAMAtwAAAPoCAAAAAA==&#10;" filled="f" stroked="f">
                  <v:textbox inset="0,0,0,0">
                    <w:txbxContent>
                      <w:p w14:paraId="78972E50"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2006" o:spid="_x0000_s1770" type="#_x0000_t202" style="position:absolute;left:7145;top:2241;width:132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icmxQAAAN0AAAAPAAAAZHJzL2Rvd25yZXYueG1sRI9Ba8JA&#10;FITvBf/D8gq91U0rLZK6iggFQQiNevH2yL5mo9m3SXZN0n/fDRR6HGbmG2a1GW0teup85VjByzwB&#10;QVw4XXGp4Hz6fF6C8AFZY+2YFPyQh8169rDCVLuBc+qPoRQRwj5FBSaEJpXSF4Ys+rlriKP37TqL&#10;IcqulLrDIcJtLV+T5F1arDguGGxoZ6i4He9WweKt/bpty/ZamPx6loc2Sy55ptTT47j9ABFoDP/h&#10;v/ZeK5iIML2JT0CufwEAAP//AwBQSwECLQAUAAYACAAAACEA2+H2y+4AAACFAQAAEwAAAAAAAAAA&#10;AAAAAAAAAAAAW0NvbnRlbnRfVHlwZXNdLnhtbFBLAQItABQABgAIAAAAIQBa9CxbvwAAABUBAAAL&#10;AAAAAAAAAAAAAAAAAB8BAABfcmVscy8ucmVsc1BLAQItABQABgAIAAAAIQC0vicmxQAAAN0AAAAP&#10;AAAAAAAAAAAAAAAAAAcCAABkcnMvZG93bnJldi54bWxQSwUGAAAAAAMAAwC3AAAA+QIAAAAA&#10;" filled="f" stroked="f">
                  <v:textbox inset="0,0,0,0">
                    <w:txbxContent>
                      <w:p w14:paraId="4653AA2C" w14:textId="77777777" w:rsidR="00677B3D" w:rsidRDefault="00677B3D" w:rsidP="00677B3D">
                        <w:pPr>
                          <w:spacing w:after="0" w:line="240" w:lineRule="auto"/>
                        </w:pPr>
                        <w:r>
                          <w:rPr>
                            <w:rFonts w:ascii="Times New Roman" w:hAnsi="Times New Roman" w:cs="Times New Roman"/>
                            <w:sz w:val="22"/>
                          </w:rPr>
                          <w:t>Cl</w:t>
                        </w:r>
                      </w:p>
                    </w:txbxContent>
                  </v:textbox>
                </v:shape>
                <v:shape id="Text 2007" o:spid="_x0000_s1771" type="#_x0000_t202" style="position:absolute;left:6895;top:381;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oK9xQAAAN0AAAAPAAAAZHJzL2Rvd25yZXYueG1sRI9Ba8JA&#10;FITvgv9heUJvutFSLamriCAIBTHqpbdH9jUbzb5Nsqum/74rCB6HmfmGmS87W4kbtb50rGA8SkAQ&#10;506XXCg4HTfDTxA+IGusHJOCP/KwXPR7c0y1u3NGt0MoRISwT1GBCaFOpfS5IYt+5Gri6P261mKI&#10;si2kbvEe4baSkySZSoslxwWDNa0N5ZfD1Sp4/2j2l1XRnHOTnU/yu9klP9lOqbdBt/oCEagLr/Cz&#10;vdUKInEGjzfxCcjFPwAAAP//AwBQSwECLQAUAAYACAAAACEA2+H2y+4AAACFAQAAEwAAAAAAAAAA&#10;AAAAAAAAAAAAW0NvbnRlbnRfVHlwZXNdLnhtbFBLAQItABQABgAIAAAAIQBa9CxbvwAAABUBAAAL&#10;AAAAAAAAAAAAAAAAAB8BAABfcmVscy8ucmVsc1BLAQItABQABgAIAAAAIQDb8oK9xQAAAN0AAAAP&#10;AAAAAAAAAAAAAAAAAAcCAABkcnMvZG93bnJldi54bWxQSwUGAAAAAAMAAwC3AAAA+QIAAAAA&#10;" filled="f" stroked="f">
                  <v:textbox inset="0,0,0,0">
                    <w:txbxContent>
                      <w:p w14:paraId="25911EB3"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2008" o:spid="_x0000_s1772" style="position:absolute;left:10418;top:3184;width:10795;height:0;visibility:visible;mso-wrap-style:square;v-text-anchor:top" coordsize="10795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ZvGxAAAAN0AAAAPAAAAZHJzL2Rvd25yZXYueG1sRI/BasJA&#10;EIbvhb7DMoXe6q5SpKSuItpCr6aiPQ7ZMQlmZ9PsmkSf3jkUehz++b+Zb7EafaN66mId2MJ0YkAR&#10;F8HVXFrYf3++vIGKCdlhE5gsXCnCavn4sMDMhYF31OepVALhmKGFKqU20zoWFXmMk9ASS3YKncck&#10;Y1dq1+EgcN/omTFz7bFmuVBhS5uKinN+8RY+GrOvpz9zcwz9cMi3m9v59Xdr7fPTuH4HlWhM/8t/&#10;7S9nQYjyrtiICejlHQAA//8DAFBLAQItABQABgAIAAAAIQDb4fbL7gAAAIUBAAATAAAAAAAAAAAA&#10;AAAAAAAAAABbQ29udGVudF9UeXBlc10ueG1sUEsBAi0AFAAGAAgAAAAhAFr0LFu/AAAAFQEAAAsA&#10;AAAAAAAAAAAAAAAAHwEAAF9yZWxzLy5yZWxzUEsBAi0AFAAGAAgAAAAhAGPlm8bEAAAA3QAAAA8A&#10;AAAAAAAAAAAAAAAABwIAAGRycy9kb3ducmV2LnhtbFBLBQYAAAAAAwADALcAAAD4AgAAAAA=&#10;" path="m,nfl1079500,e" filled="f">
                  <v:stroke endarrow="block"/>
                  <v:path arrowok="t"/>
                </v:shape>
                <v:shape id="Text 2009" o:spid="_x0000_s1773" type="#_x0000_t202" style="position:absolute;left:9981;top:971;width:706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bNUxQAAAN0AAAAPAAAAZHJzL2Rvd25yZXYueG1sRI9Ba8JA&#10;FITvgv9heUJvutFSsamriCAIBTHqpbdH9jUbzb5Nsqum/74rCB6HmfmGmS87W4kbtb50rGA8SkAQ&#10;506XXCg4HTfDGQgfkDVWjknBH3lYLvq9Oaba3Tmj2yEUIkLYp6jAhFCnUvrckEU/cjVx9H5dazFE&#10;2RZSt3iPcFvJSZJMpcWS44LBmtaG8svhahW8fzT7y6pozrnJzif53eySn2yn1NugW32BCNSFV/jZ&#10;3moFkfgJjzfxCcjFPwAAAP//AwBQSwECLQAUAAYACAAAACEA2+H2y+4AAACFAQAAEwAAAAAAAAAA&#10;AAAAAAAAAAAAW0NvbnRlbnRfVHlwZXNdLnhtbFBLAQItABQABgAIAAAAIQBa9CxbvwAAABUBAAAL&#10;AAAAAAAAAAAAAAAAAB8BAABfcmVscy8ucmVsc1BLAQItABQABgAIAAAAIQDFIbNUxQAAAN0AAAAP&#10;AAAAAAAAAAAAAAAAAAcCAABkcnMvZG93bnJldi54bWxQSwUGAAAAAAMAAwC3AAAA+QIAAAAA&#10;" filled="f" stroked="f">
                  <v:textbox inset="0,0,0,0">
                    <w:txbxContent>
                      <w:p w14:paraId="5B1A3B2A" w14:textId="77777777" w:rsidR="00677B3D" w:rsidRDefault="00677B3D" w:rsidP="00677B3D">
                        <w:pPr>
                          <w:spacing w:after="0" w:line="240" w:lineRule="auto"/>
                          <w:jc w:val="center"/>
                        </w:pPr>
                        <w:r>
                          <w:rPr>
                            <w:rFonts w:ascii="Times New Roman" w:hAnsi="Times New Roman" w:cs="Times New Roman"/>
                            <w:sz w:val="22"/>
                          </w:rPr>
                          <w:t>SnCl</w:t>
                        </w:r>
                        <w:r>
                          <w:rPr>
                            <w:rFonts w:ascii="Times New Roman" w:hAnsi="Times New Roman" w:cs="Times New Roman"/>
                            <w:sz w:val="22"/>
                            <w:vertAlign w:val="subscript"/>
                          </w:rPr>
                          <w:t>2</w:t>
                        </w:r>
                        <w:r>
                          <w:rPr>
                            <w:rFonts w:ascii="Times New Roman" w:hAnsi="Times New Roman" w:cs="Times New Roman"/>
                            <w:sz w:val="22"/>
                          </w:rPr>
                          <w:t xml:space="preserve"> + HCl</w:t>
                        </w:r>
                      </w:p>
                    </w:txbxContent>
                  </v:textbox>
                </v:shape>
                <v:shape id="Text 2010" o:spid="_x0000_s1774" type="#_x0000_t202" style="position:absolute;left:9981;top:3638;width:675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wUwwAAAN0AAAAPAAAAZHJzL2Rvd25yZXYueG1sRE/Pa8Iw&#10;FL4L+x/CG3jTRMeGdEYRQRgMxGov3h7NW1NtXtom0/rfm8Ngx4/v93I9uEbcqA+1Zw2zqQJBXHpT&#10;c6WhOO0mCxAhIhtsPJOGBwVYr15GS8yMv3NOt2OsRArhkKEGG2ObSRlKSw7D1LfEifvxvcOYYF9J&#10;0+M9hbtGzpX6kA5rTg0WW9paKq/HX6fh7b07XDdVdyltfinkd7dX53yv9fh12HyCiDTEf/Gf+8to&#10;mKtZ2p/epCcgV08AAAD//wMAUEsBAi0AFAAGAAgAAAAhANvh9svuAAAAhQEAABMAAAAAAAAAAAAA&#10;AAAAAAAAAFtDb250ZW50X1R5cGVzXS54bWxQSwECLQAUAAYACAAAACEAWvQsW78AAAAVAQAACwAA&#10;AAAAAAAAAAAAAAAfAQAAX3JlbHMvLnJlbHNQSwECLQAUAAYACAAAACEA0cKMFMMAAADdAAAADwAA&#10;AAAAAAAAAAAAAAAHAgAAZHJzL2Rvd25yZXYueG1sUEsFBgAAAAADAAMAtwAAAPcCAAAAAA==&#10;" filled="f" stroked="f">
                  <v:textbox inset="0,0,0,0">
                    <w:txbxContent>
                      <w:p w14:paraId="31E3FDAE" w14:textId="77777777" w:rsidR="00677B3D" w:rsidRDefault="00677B3D" w:rsidP="00677B3D">
                        <w:pPr>
                          <w:spacing w:after="0" w:line="240" w:lineRule="auto"/>
                          <w:jc w:val="center"/>
                        </w:pPr>
                        <w:r>
                          <w:rPr>
                            <w:rFonts w:ascii="Times New Roman" w:hAnsi="Times New Roman" w:cs="Times New Roman"/>
                            <w:sz w:val="22"/>
                          </w:rPr>
                          <w:t>(or) Na</w:t>
                        </w:r>
                        <w:r>
                          <w:rPr>
                            <w:rFonts w:ascii="Times New Roman" w:hAnsi="Times New Roman" w:cs="Times New Roman"/>
                            <w:sz w:val="22"/>
                            <w:vertAlign w:val="subscript"/>
                          </w:rPr>
                          <w:t>2</w:t>
                        </w:r>
                        <w:r>
                          <w:rPr>
                            <w:rFonts w:ascii="Times New Roman" w:hAnsi="Times New Roman" w:cs="Times New Roman"/>
                            <w:sz w:val="22"/>
                          </w:rPr>
                          <w:t>SO</w:t>
                        </w:r>
                        <w:r>
                          <w:rPr>
                            <w:rFonts w:ascii="Times New Roman" w:hAnsi="Times New Roman" w:cs="Times New Roman"/>
                            <w:sz w:val="22"/>
                            <w:vertAlign w:val="subscript"/>
                          </w:rPr>
                          <w:t>3</w:t>
                        </w:r>
                      </w:p>
                    </w:txbxContent>
                  </v:textbox>
                </v:shape>
                <v:shape id="Bond 2011" o:spid="_x0000_s1775" style="position:absolute;left:21975;top:1534;width:3810;height:3300;visibility:visible;mso-wrap-style:square;v-text-anchor:top" coordsize="381000,329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2OjxwAAAN0AAAAPAAAAZHJzL2Rvd25yZXYueG1sRI9Ba8JA&#10;FITvgv9heQUvopsotZK6iiiWoiBUxV4f2dckmH0bs1uT/ntXKHgcZuYbZrZoTSluVLvCsoJ4GIEg&#10;Tq0uOFNwOm4GUxDOI2ssLZOCP3KwmHc7M0y0bfiLbgefiQBhl6CC3PsqkdKlORl0Q1sRB+/H1gZ9&#10;kHUmdY1NgJtSjqJoIg0WHBZyrGiVU3o5/BoF68t1PX7bb8+71499v9mV42NWfCvVe2mX7yA8tf4Z&#10;/m9/agWjKI7h8SY8ATm/AwAA//8DAFBLAQItABQABgAIAAAAIQDb4fbL7gAAAIUBAAATAAAAAAAA&#10;AAAAAAAAAAAAAABbQ29udGVudF9UeXBlc10ueG1sUEsBAi0AFAAGAAgAAAAhAFr0LFu/AAAAFQEA&#10;AAsAAAAAAAAAAAAAAAAAHwEAAF9yZWxzLy5yZWxzUEsBAi0AFAAGAAgAAAAhAFB7Y6PHAAAA3QAA&#10;AA8AAAAAAAAAAAAAAAAABwIAAGRycy9kb3ducmV2LnhtbFBLBQYAAAAAAwADALcAAAD7AgAAAAA=&#10;" path="m381000,164977nfl285750,329955r-190500,l,164977,95250,,285750,r95250,164977em260985,287061nfl120014,287061em49530,164977nfl120014,42894em260985,42894nfl331469,164977e" filled="f">
                  <v:path arrowok="t"/>
                </v:shape>
                <v:shape id="Bond 2012" o:spid="_x0000_s1776" style="position:absolute;left:25785;top:3184;width:1143;height:0;visibility:visible;mso-wrap-style:square;v-text-anchor:top" coordsize="1143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G27xgAAAN0AAAAPAAAAZHJzL2Rvd25yZXYueG1sRI9BSwMx&#10;EIXvgv8hjODNZruC6LZpKSuCIKKtPfQ4bKabtJvJshnb1V9vBMHj48373rz5cgydOtGQfGQD00kB&#10;iriJ1nNrYPvxdHMPKgmyxS4yGfiiBMvF5cUcKxvPvKbTRlqVIZwqNOBE+krr1DgKmCaxJ87ePg4B&#10;Jcuh1XbAc4aHTpdFcacDes4NDnuqHTXHzWfIbzS72+/3/Ys8dIfWyWNdv716b8z11biagRIa5f/4&#10;L/1sDZTFtITfNRkBevEDAAD//wMAUEsBAi0AFAAGAAgAAAAhANvh9svuAAAAhQEAABMAAAAAAAAA&#10;AAAAAAAAAAAAAFtDb250ZW50X1R5cGVzXS54bWxQSwECLQAUAAYACAAAACEAWvQsW78AAAAVAQAA&#10;CwAAAAAAAAAAAAAAAAAfAQAAX3JlbHMvLnJlbHNQSwECLQAUAAYACAAAACEAoWBtu8YAAADdAAAA&#10;DwAAAAAAAAAAAAAAAAAHAgAAZHJzL2Rvd25yZXYueG1sUEsFBgAAAAADAAMAtwAAAPoCAAAAAA==&#10;" path="m,nfl114300,e" filled="f">
                  <v:path arrowok="t"/>
                </v:shape>
                <v:shape id="Text 2013" o:spid="_x0000_s1777" type="#_x0000_t202" style="position:absolute;left:26924;top:2241;width:4483;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JjxQAAAN0AAAAPAAAAZHJzL2Rvd25yZXYueG1sRI9BawIx&#10;FITvgv8hPMGbJiqWsjWKFAoFQVz10ttj87pZ3bzsblJd/70pFHocZuYbZrXpXS1u1IXKs4bZVIEg&#10;LrypuNRwPn1MXkGEiGyw9kwaHhRgsx4OVpgZf+ecbsdYigThkKEGG2OTSRkKSw7D1DfEyfv2ncOY&#10;ZFdK0+E9wV0t50q9SIcVpwWLDb1bKq7HH6dhsWwP123ZXgqbX85y1+7VV77Xejzqt28gIvXxP/zX&#10;/jQa5mq2gN836QnI9RMAAP//AwBQSwECLQAUAAYACAAAACEA2+H2y+4AAACFAQAAEwAAAAAAAAAA&#10;AAAAAAAAAAAAW0NvbnRlbnRfVHlwZXNdLnhtbFBLAQItABQABgAIAAAAIQBa9CxbvwAAABUBAAAL&#10;AAAAAAAAAAAAAAAAAB8BAABfcmVscy8ucmVsc1BLAQItABQABgAIAAAAIQAhEBJjxQAAAN0AAAAP&#10;AAAAAAAAAAAAAAAAAAcCAABkcnMvZG93bnJldi54bWxQSwUGAAAAAAMAAwC3AAAA+QIAAAAA&#10;" filled="f" stroked="f">
                  <v:textbox inset="0,0,0,0">
                    <w:txbxContent>
                      <w:p w14:paraId="7CB90A18" w14:textId="77777777" w:rsidR="00677B3D" w:rsidRDefault="00677B3D" w:rsidP="00677B3D">
                        <w:pPr>
                          <w:spacing w:after="0" w:line="240" w:lineRule="auto"/>
                        </w:pPr>
                        <w:r>
                          <w:rPr>
                            <w:rFonts w:ascii="Times New Roman" w:hAnsi="Times New Roman" w:cs="Times New Roman"/>
                            <w:sz w:val="22"/>
                          </w:rPr>
                          <w:t>NHNH</w:t>
                        </w:r>
                        <w:r>
                          <w:rPr>
                            <w:rFonts w:ascii="Times New Roman" w:hAnsi="Times New Roman" w:cs="Times New Roman"/>
                            <w:sz w:val="22"/>
                            <w:vertAlign w:val="subscript"/>
                          </w:rPr>
                          <w:t>2</w:t>
                        </w:r>
                      </w:p>
                    </w:txbxContent>
                  </v:textbox>
                </v:shape>
                <v:oval id="Electron 2014" o:spid="_x0000_s1778" style="position:absolute;left:27010;top:1235;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q0xQAAAN0AAAAPAAAAZHJzL2Rvd25yZXYueG1sRI9Bi8Iw&#10;FITvwv6H8Ba8aaqoaDXKsii7eBB0F8Tbo3m21ealJFHrvzeC4HGYmW+Y2aIxlbiS86VlBb1uAoI4&#10;s7rkXMH/36ozBuEDssbKMim4k4fF/KM1w1TbG2/pugu5iBD2KSooQqhTKX1WkEHftTVx9I7WGQxR&#10;ulxqh7cIN5XsJ8lIGiw5LhRY03dB2Xl3MQrccvgT5Hm1HJw2p/3Erg/6oIdKtT+brymIQE14h1/t&#10;X62gn/QG8HwTn4CcPwAAAP//AwBQSwECLQAUAAYACAAAACEA2+H2y+4AAACFAQAAEwAAAAAAAAAA&#10;AAAAAAAAAAAAW0NvbnRlbnRfVHlwZXNdLnhtbFBLAQItABQABgAIAAAAIQBa9CxbvwAAABUBAAAL&#10;AAAAAAAAAAAAAAAAAB8BAABfcmVscy8ucmVsc1BLAQItABQABgAIAAAAIQAsmWq0xQAAAN0AAAAP&#10;AAAAAAAAAAAAAAAAAAcCAABkcnMvZG93bnJldi54bWxQSwUGAAAAAAMAAwC3AAAA+QIAAAAA&#10;" fillcolor="black" stroked="f"/>
                <v:oval id="Electron 2015" o:spid="_x0000_s1779" style="position:absolute;left:27899;top:1235;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c8vxgAAAN0AAAAPAAAAZHJzL2Rvd25yZXYueG1sRI9Ba8JA&#10;FITvQv/D8gRvulGa0kZXKUVReiiYFsTbI/tMotm3YXfV+O/dguBxmJlvmNmiM424kPO1ZQXjUQKC&#10;uLC65lLB3+9q+A7CB2SNjWVScCMPi/lLb4aZtlfe0iUPpYgQ9hkqqEJoMyl9UZFBP7ItcfQO1hkM&#10;UbpSaofXCDeNnCTJmzRYc1yosKWviopTfjYK3DJdB3laLV+PP8fdh/3e671OlRr0u88piEBdeIYf&#10;7Y1WMEnGKfy/iU9Azu8AAAD//wMAUEsBAi0AFAAGAAgAAAAhANvh9svuAAAAhQEAABMAAAAAAAAA&#10;AAAAAAAAAAAAAFtDb250ZW50X1R5cGVzXS54bWxQSwECLQAUAAYACAAAACEAWvQsW78AAAAVAQAA&#10;CwAAAAAAAAAAAAAAAAAfAQAAX3JlbHMvLnJlbHNQSwECLQAUAAYACAAAACEAQ9XPL8YAAADdAAAA&#10;DwAAAAAAAAAAAAAAAAAHAgAAZHJzL2Rvd25yZXYueG1sUEsFBgAAAAADAAMAtwAAAPoCAAAAAA==&#10;" fillcolor="black" stroked="f"/>
                <v:oval id="Electron 2016" o:spid="_x0000_s1780" style="position:absolute;left:29804;top:1235;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1FYxwAAAN0AAAAPAAAAZHJzL2Rvd25yZXYueG1sRI9Ba8JA&#10;FITvhf6H5RV6qxulSk1dg4hi8VCoCuLtkX1NYrJvw+6apP/eLRR6HGbmG2aRDaYRHTlfWVYwHiUg&#10;iHOrKy4UnI7blzcQPiBrbCyTgh/ykC0fHxaYatvzF3WHUIgIYZ+igjKENpXS5yUZ9CPbEkfv2zqD&#10;IUpXSO2wj3DTyEmSzKTBiuNCiS2tS8rrw80ocJvpLsh6u3m9fl7Pc7u/6IueKvX8NKzeQQQawn/4&#10;r/2hFUyS8Qx+38QnIJd3AAAA//8DAFBLAQItABQABgAIAAAAIQDb4fbL7gAAAIUBAAATAAAAAAAA&#10;AAAAAAAAAAAAAABbQ29udGVudF9UeXBlc10ueG1sUEsBAi0AFAAGAAgAAAAhAFr0LFu/AAAAFQEA&#10;AAsAAAAAAAAAAAAAAAAAHwEAAF9yZWxzLy5yZWxzUEsBAi0AFAAGAAgAAAAhALMHUVjHAAAA3QAA&#10;AA8AAAAAAAAAAAAAAAAABwIAAGRycy9kb3ducmV2LnhtbFBLBQYAAAAAAwADALcAAAD7AgAAAAA=&#10;" fillcolor="black" stroked="f"/>
                <v:oval id="Electron 2017" o:spid="_x0000_s1781" style="position:absolute;left:30693;top:1235;width:34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DxgAAAN0AAAAPAAAAZHJzL2Rvd25yZXYueG1sRI9BawIx&#10;FITvhf6H8AreNKuo1a1RSlEUD4JWEG+Pzevu6uZlSaKu/94IQo/DzHzDTGaNqcSVnC8tK+h2EhDE&#10;mdUl5wr2v4v2CIQPyBory6TgTh5m0/e3Caba3nhL113IRYSwT1FBEUKdSumzggz6jq2Jo/dnncEQ&#10;pculdniLcFPJXpIMpcGS40KBNf0UlJ13F6PAzQfLIM+Lef+0OR3Gdn3URz1QqvXRfH+BCNSE//Cr&#10;vdIKekn3E55v4hOQ0wcAAAD//wMAUEsBAi0AFAAGAAgAAAAhANvh9svuAAAAhQEAABMAAAAAAAAA&#10;AAAAAAAAAAAAAFtDb250ZW50X1R5cGVzXS54bWxQSwECLQAUAAYACAAAACEAWvQsW78AAAAVAQAA&#10;CwAAAAAAAAAAAAAAAAAfAQAAX3JlbHMvLnJlbHNQSwECLQAUAAYACAAAACEA3Ev0w8YAAADdAAAA&#10;DwAAAAAAAAAAAAAAAAAHAgAAZHJzL2Rvd25yZXYueG1sUEsFBgAAAAADAAMAtwAAAPoCAAAAAA==&#10;" fillcolor="black" stroked="f"/>
                <w10:anchorlock/>
              </v:group>
            </w:pict>
          </mc:Fallback>
        </mc:AlternateContent>
      </w:r>
    </w:p>
    <w:p w14:paraId="28FB244E" w14:textId="77777777" w:rsidR="00677B3D" w:rsidRPr="00AF0154" w:rsidRDefault="00677B3D" w:rsidP="00677B3D">
      <w:r w:rsidRPr="00AF0154">
        <w:rPr>
          <w:b/>
          <w:bCs/>
        </w:rPr>
        <w:t>Phenyl hydrazine</w:t>
      </w:r>
    </w:p>
    <w:p w14:paraId="45AC8872" w14:textId="77777777" w:rsidR="00677B3D" w:rsidRPr="00AF0154" w:rsidRDefault="00000000" w:rsidP="00677B3D">
      <w:r>
        <w:pict w14:anchorId="2C38A7DF">
          <v:rect id="_x0000_i1050" style="width:0;height:1.5pt" o:hralign="center" o:hrstd="t" o:hr="t" fillcolor="#a0a0a0" stroked="f"/>
        </w:pict>
      </w:r>
    </w:p>
    <w:p w14:paraId="06FB5B87" w14:textId="77777777" w:rsidR="00677B3D" w:rsidRPr="00AF0154" w:rsidRDefault="00677B3D" w:rsidP="00677B3D">
      <w:pPr>
        <w:rPr>
          <w:b/>
          <w:bCs/>
        </w:rPr>
      </w:pPr>
      <w:r w:rsidRPr="00AF0154">
        <w:rPr>
          <w:b/>
          <w:bCs/>
        </w:rPr>
        <w:t>10. Coupling reactions</w:t>
      </w:r>
    </w:p>
    <w:p w14:paraId="73F302E9" w14:textId="77777777" w:rsidR="00677B3D" w:rsidRPr="00AF0154" w:rsidRDefault="00677B3D" w:rsidP="00677B3D">
      <w:pPr>
        <w:rPr>
          <w:b/>
          <w:bCs/>
        </w:rPr>
      </w:pPr>
      <w:r w:rsidRPr="00AF0154">
        <w:rPr>
          <w:b/>
          <w:bCs/>
        </w:rPr>
        <w:t>Imagine</w:t>
      </w:r>
    </w:p>
    <w:p w14:paraId="4CC39FAD" w14:textId="77777777" w:rsidR="00677B3D" w:rsidRPr="00AF0154" w:rsidRDefault="00677B3D" w:rsidP="00677B3D">
      <w:r w:rsidRPr="00AF0154">
        <w:t xml:space="preserve">Think of a diazonium salt as an aromatic component that can join with another electron-rich aromatic compound such as phenol or aniline. The resulting molecule contains an </w:t>
      </w:r>
      <w:r w:rsidRPr="00AF0154">
        <w:rPr>
          <w:b/>
          <w:bCs/>
        </w:rPr>
        <w:t>–N=N–</w:t>
      </w:r>
      <w:r w:rsidRPr="00AF0154">
        <w:t xml:space="preserve"> linkage and is often brightly coloured.</w:t>
      </w:r>
    </w:p>
    <w:p w14:paraId="07D19395" w14:textId="77777777" w:rsidR="00677B3D" w:rsidRPr="00AF0154" w:rsidRDefault="00677B3D" w:rsidP="00677B3D">
      <w:pPr>
        <w:rPr>
          <w:b/>
          <w:bCs/>
        </w:rPr>
      </w:pPr>
      <w:r w:rsidRPr="00AF0154">
        <w:rPr>
          <w:b/>
          <w:bCs/>
        </w:rPr>
        <w:t>Easy One-Line Concept</w:t>
      </w:r>
    </w:p>
    <w:p w14:paraId="0E17658B" w14:textId="77777777" w:rsidR="00677B3D" w:rsidRPr="00AF0154" w:rsidRDefault="00677B3D" w:rsidP="00677B3D">
      <w:r w:rsidRPr="00AF0154">
        <w:rPr>
          <w:b/>
          <w:bCs/>
        </w:rPr>
        <w:t>Benzene diazonium chloride couples with electron-rich aromatic compounds such as phenol and aniline to form brightly coloured azo compounds.</w:t>
      </w:r>
    </w:p>
    <w:p w14:paraId="329F31A1" w14:textId="77777777" w:rsidR="00677B3D" w:rsidRPr="00AF0154" w:rsidRDefault="00677B3D" w:rsidP="00677B3D">
      <w:r w:rsidRPr="00AF0154">
        <w:t xml:space="preserve">Coupling generally occurs at the </w:t>
      </w:r>
      <w:r w:rsidRPr="00AF0154">
        <w:rPr>
          <w:b/>
          <w:bCs/>
        </w:rPr>
        <w:t>para position</w:t>
      </w:r>
      <w:r w:rsidRPr="00AF0154">
        <w:t xml:space="preserve">. If the para position is already occupied, coupling occurs at the </w:t>
      </w:r>
      <w:r w:rsidRPr="00AF0154">
        <w:rPr>
          <w:b/>
          <w:bCs/>
        </w:rPr>
        <w:t>ortho position</w:t>
      </w:r>
      <w:r w:rsidRPr="00AF0154">
        <w:t>.</w:t>
      </w:r>
    </w:p>
    <w:p w14:paraId="203FC6CE" w14:textId="77777777" w:rsidR="00677B3D" w:rsidRPr="00AF0154" w:rsidRDefault="00677B3D" w:rsidP="00677B3D">
      <w:r w:rsidRPr="00AF0154">
        <w:lastRenderedPageBreak/>
        <w:t xml:space="preserve">The coupling tendency increases when an electron-donating group is present at the para position to the </w:t>
      </w:r>
      <w:r w:rsidRPr="00AF0154">
        <w:rPr>
          <w:b/>
          <w:bCs/>
        </w:rPr>
        <w:t>–</w:t>
      </w:r>
      <w:proofErr w:type="spellStart"/>
      <w:r w:rsidRPr="00AF0154">
        <w:rPr>
          <w:b/>
          <w:bCs/>
        </w:rPr>
        <w:t>N₂Cl</w:t>
      </w:r>
      <w:proofErr w:type="spellEnd"/>
      <w:r w:rsidRPr="00AF0154">
        <w:t xml:space="preserve"> group.</w:t>
      </w:r>
    </w:p>
    <w:p w14:paraId="49BA9418" w14:textId="77777777" w:rsidR="00677B3D" w:rsidRPr="00AF0154" w:rsidRDefault="00677B3D" w:rsidP="00677B3D">
      <w:r w:rsidRPr="00AF0154">
        <w:t xml:space="preserve">This reaction is an </w:t>
      </w:r>
      <w:r w:rsidRPr="00AF0154">
        <w:rPr>
          <w:b/>
          <w:bCs/>
        </w:rPr>
        <w:t>electrophilic substitution</w:t>
      </w:r>
      <w:r w:rsidRPr="00AF0154">
        <w:t>.</w:t>
      </w:r>
    </w:p>
    <w:p w14:paraId="15D02C98" w14:textId="77777777" w:rsidR="00677B3D" w:rsidRDefault="00677B3D" w:rsidP="00677B3D">
      <w:pPr>
        <w:spacing w:before="120" w:after="120"/>
        <w:jc w:val="center"/>
      </w:pPr>
      <w:r>
        <w:rPr>
          <w:noProof/>
        </w:rPr>
        <mc:AlternateContent>
          <mc:Choice Requires="wpg">
            <w:drawing>
              <wp:inline distT="0" distB="0" distL="0" distR="0" wp14:anchorId="16DE0DFC" wp14:editId="5FCB3C9C">
                <wp:extent cx="6595023" cy="4062095"/>
                <wp:effectExtent l="0" t="0" r="0" b="0"/>
                <wp:docPr id="2092" name="Equation 73"/>
                <wp:cNvGraphicFramePr/>
                <a:graphic xmlns:a="http://schemas.openxmlformats.org/drawingml/2006/main">
                  <a:graphicData uri="http://schemas.microsoft.com/office/word/2010/wordprocessingGroup">
                    <wpg:wgp>
                      <wpg:cNvGrpSpPr/>
                      <wpg:grpSpPr>
                        <a:xfrm>
                          <a:off x="0" y="0"/>
                          <a:ext cx="6595023" cy="4062095"/>
                          <a:chOff x="38100" y="38100"/>
                          <a:chExt cx="6595023" cy="4062095"/>
                        </a:xfrm>
                      </wpg:grpSpPr>
                      <wps:wsp>
                        <wps:cNvPr id="2019" name="Bond 2019"/>
                        <wps:cNvSpPr/>
                        <wps:spPr>
                          <a:xfrm>
                            <a:off x="38100" y="1480421"/>
                            <a:ext cx="406400" cy="351952"/>
                          </a:xfrm>
                          <a:custGeom>
                            <a:avLst/>
                            <a:gdLst/>
                            <a:ahLst/>
                            <a:cxnLst/>
                            <a:rect l="0" t="0" r="r" b="b"/>
                            <a:pathLst>
                              <a:path w="406400" h="351952" fill="none">
                                <a:moveTo>
                                  <a:pt x="406400" y="175976"/>
                                </a:moveTo>
                                <a:lnTo>
                                  <a:pt x="304800" y="351952"/>
                                </a:lnTo>
                                <a:lnTo>
                                  <a:pt x="101600" y="351952"/>
                                </a:lnTo>
                                <a:lnTo>
                                  <a:pt x="0" y="175976"/>
                                </a:lnTo>
                                <a:lnTo>
                                  <a:pt x="101599" y="0"/>
                                </a:lnTo>
                                <a:lnTo>
                                  <a:pt x="304800" y="0"/>
                                </a:lnTo>
                                <a:lnTo>
                                  <a:pt x="406400" y="175976"/>
                                </a:lnTo>
                              </a:path>
                              <a:path w="406400" h="351952" fill="none">
                                <a:moveTo>
                                  <a:pt x="278384" y="306198"/>
                                </a:moveTo>
                                <a:lnTo>
                                  <a:pt x="128016" y="306198"/>
                                </a:lnTo>
                              </a:path>
                              <a:path w="406400" h="351952" fill="none">
                                <a:moveTo>
                                  <a:pt x="52832" y="175976"/>
                                </a:moveTo>
                                <a:lnTo>
                                  <a:pt x="128015" y="45753"/>
                                </a:lnTo>
                              </a:path>
                              <a:path w="406400" h="351952" fill="none">
                                <a:moveTo>
                                  <a:pt x="278384" y="45753"/>
                                </a:moveTo>
                                <a:lnTo>
                                  <a:pt x="353568" y="175976"/>
                                </a:lnTo>
                              </a:path>
                            </a:pathLst>
                          </a:custGeom>
                          <a:noFill/>
                          <a:ln w="9525">
                            <a:solidFill>
                              <a:srgbClr val="000000"/>
                            </a:solidFill>
                            <a:round/>
                          </a:ln>
                        </wps:spPr>
                        <wps:bodyPr/>
                      </wps:wsp>
                      <wps:wsp>
                        <wps:cNvPr id="2020" name="Bond 2020"/>
                        <wps:cNvSpPr/>
                        <wps:spPr>
                          <a:xfrm>
                            <a:off x="444500" y="1656397"/>
                            <a:ext cx="127000" cy="1"/>
                          </a:xfrm>
                          <a:custGeom>
                            <a:avLst/>
                            <a:gdLst/>
                            <a:ahLst/>
                            <a:cxnLst/>
                            <a:rect l="0" t="0" r="r" b="b"/>
                            <a:pathLst>
                              <a:path w="127000" h="1" fill="none">
                                <a:moveTo>
                                  <a:pt x="0" y="0"/>
                                </a:moveTo>
                                <a:lnTo>
                                  <a:pt x="127000" y="0"/>
                                </a:lnTo>
                              </a:path>
                            </a:pathLst>
                          </a:custGeom>
                          <a:noFill/>
                          <a:ln w="9525">
                            <a:solidFill>
                              <a:srgbClr val="000000"/>
                            </a:solidFill>
                            <a:round/>
                          </a:ln>
                        </wps:spPr>
                        <wps:bodyPr/>
                      </wps:wsp>
                      <wps:wsp>
                        <wps:cNvPr id="2021" name="Text 2021"/>
                        <wps:cNvSpPr txBox="1"/>
                        <wps:spPr>
                          <a:xfrm>
                            <a:off x="571479" y="1562099"/>
                            <a:ext cx="100965" cy="188595"/>
                          </a:xfrm>
                          <a:prstGeom prst="rect">
                            <a:avLst/>
                          </a:prstGeom>
                          <a:noFill/>
                          <a:ln>
                            <a:noFill/>
                          </a:ln>
                        </wps:spPr>
                        <wps:txbx>
                          <w:txbxContent>
                            <w:p w14:paraId="664163C1" w14:textId="77777777" w:rsidR="00677B3D" w:rsidRDefault="00677B3D" w:rsidP="00677B3D">
                              <w:pPr>
                                <w:spacing w:after="0" w:line="240" w:lineRule="auto"/>
                              </w:pPr>
                              <w:r>
                                <w:rPr>
                                  <w:rFonts w:ascii="Times New Roman" w:hAnsi="Times New Roman" w:cs="Times New Roman"/>
                                  <w:sz w:val="22"/>
                                </w:rPr>
                                <w:t>N</w:t>
                              </w:r>
                            </w:p>
                          </w:txbxContent>
                        </wps:txbx>
                        <wps:bodyPr rot="0" wrap="none" lIns="0" tIns="0" rIns="0" bIns="0" anchor="ctr" anchorCtr="0">
                          <a:noAutofit/>
                        </wps:bodyPr>
                      </wps:wsp>
                      <wps:wsp>
                        <wps:cNvPr id="2022" name="Text 2022"/>
                        <wps:cNvSpPr txBox="1"/>
                        <wps:spPr>
                          <a:xfrm>
                            <a:off x="597261" y="1401445"/>
                            <a:ext cx="64770" cy="154305"/>
                          </a:xfrm>
                          <a:prstGeom prst="rect">
                            <a:avLst/>
                          </a:prstGeom>
                          <a:noFill/>
                          <a:ln>
                            <a:noFill/>
                          </a:ln>
                        </wps:spPr>
                        <wps:txbx>
                          <w:txbxContent>
                            <w:p w14:paraId="1A0F428C"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023" name="Bond 2023"/>
                        <wps:cNvSpPr/>
                        <wps:spPr>
                          <a:xfrm>
                            <a:off x="732790" y="1656397"/>
                            <a:ext cx="330200" cy="1"/>
                          </a:xfrm>
                          <a:custGeom>
                            <a:avLst/>
                            <a:gdLst/>
                            <a:ahLst/>
                            <a:cxnLst/>
                            <a:rect l="0" t="0" r="r" b="b"/>
                            <a:pathLst>
                              <a:path w="330200" h="1" fill="none">
                                <a:moveTo>
                                  <a:pt x="0" y="0"/>
                                </a:moveTo>
                                <a:lnTo>
                                  <a:pt x="330200" y="0"/>
                                </a:lnTo>
                              </a:path>
                            </a:pathLst>
                          </a:custGeom>
                          <a:noFill/>
                          <a:ln w="9525">
                            <a:solidFill>
                              <a:srgbClr val="000000"/>
                            </a:solidFill>
                            <a:round/>
                          </a:ln>
                        </wps:spPr>
                        <wps:bodyPr/>
                      </wps:wsp>
                      <wps:wsp>
                        <wps:cNvPr id="2024" name="Bond 2024"/>
                        <wps:cNvSpPr/>
                        <wps:spPr>
                          <a:xfrm>
                            <a:off x="732790" y="1707197"/>
                            <a:ext cx="330200" cy="1"/>
                          </a:xfrm>
                          <a:custGeom>
                            <a:avLst/>
                            <a:gdLst/>
                            <a:ahLst/>
                            <a:cxnLst/>
                            <a:rect l="0" t="0" r="r" b="b"/>
                            <a:pathLst>
                              <a:path w="330200" h="1" fill="none">
                                <a:moveTo>
                                  <a:pt x="0" y="0"/>
                                </a:moveTo>
                                <a:lnTo>
                                  <a:pt x="330200" y="0"/>
                                </a:lnTo>
                              </a:path>
                            </a:pathLst>
                          </a:custGeom>
                          <a:noFill/>
                          <a:ln w="9525">
                            <a:solidFill>
                              <a:srgbClr val="000000"/>
                            </a:solidFill>
                            <a:round/>
                          </a:ln>
                        </wps:spPr>
                        <wps:bodyPr/>
                      </wps:wsp>
                      <wps:wsp>
                        <wps:cNvPr id="2025" name="Bond 2025"/>
                        <wps:cNvSpPr/>
                        <wps:spPr>
                          <a:xfrm>
                            <a:off x="732790" y="1605597"/>
                            <a:ext cx="330200" cy="1"/>
                          </a:xfrm>
                          <a:custGeom>
                            <a:avLst/>
                            <a:gdLst/>
                            <a:ahLst/>
                            <a:cxnLst/>
                            <a:rect l="0" t="0" r="r" b="b"/>
                            <a:pathLst>
                              <a:path w="330200" h="1" fill="none">
                                <a:moveTo>
                                  <a:pt x="0" y="0"/>
                                </a:moveTo>
                                <a:lnTo>
                                  <a:pt x="330200" y="0"/>
                                </a:lnTo>
                              </a:path>
                            </a:pathLst>
                          </a:custGeom>
                          <a:noFill/>
                          <a:ln w="9525">
                            <a:solidFill>
                              <a:srgbClr val="000000"/>
                            </a:solidFill>
                            <a:round/>
                          </a:ln>
                        </wps:spPr>
                        <wps:bodyPr/>
                      </wps:wsp>
                      <wps:wsp>
                        <wps:cNvPr id="2026" name="Text 2026"/>
                        <wps:cNvSpPr txBox="1"/>
                        <wps:spPr>
                          <a:xfrm>
                            <a:off x="1113751" y="1562099"/>
                            <a:ext cx="233045" cy="188595"/>
                          </a:xfrm>
                          <a:prstGeom prst="rect">
                            <a:avLst/>
                          </a:prstGeom>
                          <a:noFill/>
                          <a:ln>
                            <a:noFill/>
                          </a:ln>
                        </wps:spPr>
                        <wps:txbx>
                          <w:txbxContent>
                            <w:p w14:paraId="6F1AEEB0" w14:textId="77777777" w:rsidR="00677B3D" w:rsidRDefault="00677B3D" w:rsidP="00677B3D">
                              <w:pPr>
                                <w:spacing w:after="0" w:line="240" w:lineRule="auto"/>
                              </w:pPr>
                              <w:proofErr w:type="spellStart"/>
                              <w:r>
                                <w:rPr>
                                  <w:rFonts w:ascii="Times New Roman" w:hAnsi="Times New Roman" w:cs="Times New Roman"/>
                                  <w:sz w:val="22"/>
                                </w:rPr>
                                <w:t>NCl</w:t>
                              </w:r>
                              <w:proofErr w:type="spellEnd"/>
                            </w:p>
                          </w:txbxContent>
                        </wps:txbx>
                        <wps:bodyPr rot="0" wrap="none" lIns="0" tIns="0" rIns="0" bIns="0" anchor="ctr" anchorCtr="0">
                          <a:noAutofit/>
                        </wps:bodyPr>
                      </wps:wsp>
                      <wps:wsp>
                        <wps:cNvPr id="2027" name="Text 2027"/>
                        <wps:cNvSpPr txBox="1"/>
                        <wps:spPr>
                          <a:xfrm>
                            <a:off x="1335866" y="1401445"/>
                            <a:ext cx="64770" cy="154305"/>
                          </a:xfrm>
                          <a:prstGeom prst="rect">
                            <a:avLst/>
                          </a:prstGeom>
                          <a:noFill/>
                          <a:ln>
                            <a:noFill/>
                          </a:ln>
                        </wps:spPr>
                        <wps:txbx>
                          <w:txbxContent>
                            <w:p w14:paraId="7BB82BA8" w14:textId="77777777" w:rsidR="00677B3D" w:rsidRDefault="00677B3D" w:rsidP="00677B3D">
                              <w:pPr>
                                <w:spacing w:after="0" w:line="240" w:lineRule="auto"/>
                                <w:jc w:val="center"/>
                              </w:pPr>
                              <w:r>
                                <w:rPr>
                                  <w:rFonts w:ascii="Times New Roman" w:hAnsi="Times New Roman" w:cs="Times New Roman"/>
                                  <w:sz w:val="18"/>
                                </w:rPr>
                                <w:t>−</w:t>
                              </w:r>
                            </w:p>
                          </w:txbxContent>
                        </wps:txbx>
                        <wps:bodyPr rot="0" wrap="none" lIns="0" tIns="0" rIns="0" bIns="0" anchor="ctr" anchorCtr="0">
                          <a:noAutofit/>
                        </wps:bodyPr>
                      </wps:wsp>
                      <wps:wsp>
                        <wps:cNvPr id="2028" name="Text 2028"/>
                        <wps:cNvSpPr txBox="1"/>
                        <wps:spPr>
                          <a:xfrm>
                            <a:off x="134489" y="1917700"/>
                            <a:ext cx="481330" cy="188595"/>
                          </a:xfrm>
                          <a:prstGeom prst="rect">
                            <a:avLst/>
                          </a:prstGeom>
                          <a:noFill/>
                          <a:ln>
                            <a:noFill/>
                          </a:ln>
                        </wps:spPr>
                        <wps:txbx>
                          <w:txbxContent>
                            <w:p w14:paraId="515CFE2A" w14:textId="77777777" w:rsidR="00677B3D" w:rsidRDefault="00677B3D" w:rsidP="00677B3D">
                              <w:pPr>
                                <w:spacing w:after="0" w:line="240" w:lineRule="auto"/>
                                <w:jc w:val="center"/>
                              </w:pPr>
                              <w:r>
                                <w:rPr>
                                  <w:rFonts w:ascii="Times New Roman" w:hAnsi="Times New Roman" w:cs="Times New Roman"/>
                                  <w:sz w:val="22"/>
                                </w:rPr>
                                <w:t>Benzene</w:t>
                              </w:r>
                            </w:p>
                          </w:txbxContent>
                        </wps:txbx>
                        <wps:bodyPr rot="0" wrap="none" lIns="0" tIns="0" rIns="0" bIns="0" anchor="ctr" anchorCtr="0">
                          <a:noAutofit/>
                        </wps:bodyPr>
                      </wps:wsp>
                      <wps:wsp>
                        <wps:cNvPr id="2029" name="Text 2029"/>
                        <wps:cNvSpPr txBox="1"/>
                        <wps:spPr>
                          <a:xfrm>
                            <a:off x="93088" y="2120900"/>
                            <a:ext cx="589915" cy="188595"/>
                          </a:xfrm>
                          <a:prstGeom prst="rect">
                            <a:avLst/>
                          </a:prstGeom>
                          <a:noFill/>
                          <a:ln>
                            <a:noFill/>
                          </a:ln>
                        </wps:spPr>
                        <wps:txbx>
                          <w:txbxContent>
                            <w:p w14:paraId="57B86577" w14:textId="77777777" w:rsidR="00677B3D" w:rsidRDefault="00677B3D" w:rsidP="00677B3D">
                              <w:pPr>
                                <w:spacing w:after="0" w:line="240" w:lineRule="auto"/>
                                <w:jc w:val="center"/>
                              </w:pPr>
                              <w:r>
                                <w:rPr>
                                  <w:rFonts w:ascii="Times New Roman" w:hAnsi="Times New Roman" w:cs="Times New Roman"/>
                                  <w:sz w:val="22"/>
                                </w:rPr>
                                <w:t>diazonium</w:t>
                              </w:r>
                            </w:p>
                          </w:txbxContent>
                        </wps:txbx>
                        <wps:bodyPr rot="0" wrap="none" lIns="0" tIns="0" rIns="0" bIns="0" anchor="ctr" anchorCtr="0">
                          <a:noAutofit/>
                        </wps:bodyPr>
                      </wps:wsp>
                      <wps:wsp>
                        <wps:cNvPr id="2030" name="Text 2030"/>
                        <wps:cNvSpPr txBox="1"/>
                        <wps:spPr>
                          <a:xfrm>
                            <a:off x="88389" y="2324100"/>
                            <a:ext cx="457835" cy="188595"/>
                          </a:xfrm>
                          <a:prstGeom prst="rect">
                            <a:avLst/>
                          </a:prstGeom>
                          <a:noFill/>
                          <a:ln>
                            <a:noFill/>
                          </a:ln>
                        </wps:spPr>
                        <wps:txbx>
                          <w:txbxContent>
                            <w:p w14:paraId="5FBE2D43" w14:textId="77777777" w:rsidR="00677B3D" w:rsidRDefault="00677B3D" w:rsidP="00677B3D">
                              <w:pPr>
                                <w:spacing w:after="0" w:line="240" w:lineRule="auto"/>
                                <w:jc w:val="center"/>
                              </w:pPr>
                              <w:r>
                                <w:rPr>
                                  <w:rFonts w:ascii="Times New Roman" w:hAnsi="Times New Roman" w:cs="Times New Roman"/>
                                  <w:sz w:val="22"/>
                                </w:rPr>
                                <w:t>chloride</w:t>
                              </w:r>
                            </w:p>
                          </w:txbxContent>
                        </wps:txbx>
                        <wps:bodyPr rot="0" wrap="none" lIns="0" tIns="0" rIns="0" bIns="0" anchor="ctr" anchorCtr="0">
                          <a:noAutofit/>
                        </wps:bodyPr>
                      </wps:wsp>
                      <wps:wsp>
                        <wps:cNvPr id="2031" name="Bond 2031"/>
                        <wps:cNvSpPr/>
                        <wps:spPr>
                          <a:xfrm>
                            <a:off x="1437132" y="1656397"/>
                            <a:ext cx="279400" cy="1"/>
                          </a:xfrm>
                          <a:custGeom>
                            <a:avLst/>
                            <a:gdLst/>
                            <a:ahLst/>
                            <a:cxnLst/>
                            <a:rect l="0" t="0" r="r" b="b"/>
                            <a:pathLst>
                              <a:path w="279400" h="1" fill="none">
                                <a:moveTo>
                                  <a:pt x="0" y="0"/>
                                </a:moveTo>
                                <a:lnTo>
                                  <a:pt x="279400" y="0"/>
                                </a:lnTo>
                              </a:path>
                            </a:pathLst>
                          </a:custGeom>
                          <a:noFill/>
                          <a:ln w="9525">
                            <a:solidFill>
                              <a:srgbClr val="000000"/>
                            </a:solidFill>
                            <a:round/>
                          </a:ln>
                        </wps:spPr>
                        <wps:bodyPr/>
                      </wps:wsp>
                      <wps:wsp>
                        <wps:cNvPr id="2032" name="Bond 2032"/>
                        <wps:cNvSpPr/>
                        <wps:spPr>
                          <a:xfrm>
                            <a:off x="1716532" y="310197"/>
                            <a:ext cx="1" cy="2768600"/>
                          </a:xfrm>
                          <a:custGeom>
                            <a:avLst/>
                            <a:gdLst/>
                            <a:ahLst/>
                            <a:cxnLst/>
                            <a:rect l="0" t="0" r="r" b="b"/>
                            <a:pathLst>
                              <a:path w="1" h="2768600" fill="none">
                                <a:moveTo>
                                  <a:pt x="0" y="0"/>
                                </a:moveTo>
                                <a:lnTo>
                                  <a:pt x="0" y="2768600"/>
                                </a:lnTo>
                              </a:path>
                            </a:pathLst>
                          </a:custGeom>
                          <a:noFill/>
                          <a:ln w="9525">
                            <a:solidFill>
                              <a:srgbClr val="000000"/>
                            </a:solidFill>
                            <a:round/>
                          </a:ln>
                        </wps:spPr>
                        <wps:bodyPr/>
                      </wps:wsp>
                      <wps:wsp>
                        <wps:cNvPr id="2033" name="Bond 2033"/>
                        <wps:cNvSpPr/>
                        <wps:spPr>
                          <a:xfrm>
                            <a:off x="1716532" y="310197"/>
                            <a:ext cx="228600" cy="1"/>
                          </a:xfrm>
                          <a:custGeom>
                            <a:avLst/>
                            <a:gdLst/>
                            <a:ahLst/>
                            <a:cxnLst/>
                            <a:rect l="0" t="0" r="r" b="b"/>
                            <a:pathLst>
                              <a:path w="228600" h="1" fill="none">
                                <a:moveTo>
                                  <a:pt x="0" y="0"/>
                                </a:moveTo>
                                <a:lnTo>
                                  <a:pt x="228600" y="0"/>
                                </a:lnTo>
                              </a:path>
                            </a:pathLst>
                          </a:custGeom>
                          <a:noFill/>
                          <a:ln w="9525">
                            <a:solidFill>
                              <a:srgbClr val="000000"/>
                            </a:solidFill>
                            <a:round/>
                          </a:ln>
                        </wps:spPr>
                        <wps:bodyPr/>
                      </wps:wsp>
                      <wps:wsp>
                        <wps:cNvPr id="2034" name="Text 2034"/>
                        <wps:cNvSpPr txBox="1"/>
                        <wps:spPr>
                          <a:xfrm>
                            <a:off x="1995861" y="215900"/>
                            <a:ext cx="100965" cy="188595"/>
                          </a:xfrm>
                          <a:prstGeom prst="rect">
                            <a:avLst/>
                          </a:prstGeom>
                          <a:noFill/>
                          <a:ln>
                            <a:noFill/>
                          </a:ln>
                        </wps:spPr>
                        <wps:txbx>
                          <w:txbxContent>
                            <w:p w14:paraId="01B23DC3" w14:textId="77777777" w:rsidR="00677B3D" w:rsidRDefault="00677B3D" w:rsidP="00677B3D">
                              <w:pPr>
                                <w:spacing w:after="0" w:line="240" w:lineRule="auto"/>
                              </w:pPr>
                              <w:r>
                                <w:rPr>
                                  <w:rFonts w:ascii="Times New Roman" w:hAnsi="Times New Roman" w:cs="Times New Roman"/>
                                  <w:sz w:val="22"/>
                                </w:rPr>
                                <w:t>H</w:t>
                              </w:r>
                            </w:p>
                          </w:txbxContent>
                        </wps:txbx>
                        <wps:bodyPr rot="0" wrap="none" lIns="0" tIns="0" rIns="0" bIns="0" anchor="ctr" anchorCtr="0">
                          <a:noAutofit/>
                        </wps:bodyPr>
                      </wps:wsp>
                      <wps:wsp>
                        <wps:cNvPr id="2035" name="Bond 2035"/>
                        <wps:cNvSpPr/>
                        <wps:spPr>
                          <a:xfrm>
                            <a:off x="2131822" y="3101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36" name="Bond 2036"/>
                        <wps:cNvSpPr/>
                        <wps:spPr>
                          <a:xfrm>
                            <a:off x="2233422" y="1232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2" y="325336"/>
                                </a:moveTo>
                                <a:lnTo>
                                  <a:pt x="136017" y="325336"/>
                                </a:lnTo>
                              </a:path>
                              <a:path w="431800" h="373949" fill="none">
                                <a:moveTo>
                                  <a:pt x="56133" y="186974"/>
                                </a:moveTo>
                                <a:lnTo>
                                  <a:pt x="136017" y="48613"/>
                                </a:lnTo>
                              </a:path>
                              <a:path w="431800" h="373949" fill="none">
                                <a:moveTo>
                                  <a:pt x="295782" y="48613"/>
                                </a:moveTo>
                                <a:lnTo>
                                  <a:pt x="375666" y="186974"/>
                                </a:lnTo>
                              </a:path>
                            </a:pathLst>
                          </a:custGeom>
                          <a:noFill/>
                          <a:ln w="9525">
                            <a:solidFill>
                              <a:srgbClr val="000000"/>
                            </a:solidFill>
                            <a:round/>
                          </a:ln>
                        </wps:spPr>
                        <wps:bodyPr/>
                      </wps:wsp>
                      <wps:wsp>
                        <wps:cNvPr id="2037" name="Bond 2037"/>
                        <wps:cNvSpPr/>
                        <wps:spPr>
                          <a:xfrm>
                            <a:off x="2665222" y="3101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38" name="Text 2038"/>
                        <wps:cNvSpPr txBox="1"/>
                        <wps:spPr>
                          <a:xfrm>
                            <a:off x="2766723" y="215900"/>
                            <a:ext cx="201930" cy="188595"/>
                          </a:xfrm>
                          <a:prstGeom prst="rect">
                            <a:avLst/>
                          </a:prstGeom>
                          <a:noFill/>
                          <a:ln>
                            <a:noFill/>
                          </a:ln>
                        </wps:spPr>
                        <wps:txbx>
                          <w:txbxContent>
                            <w:p w14:paraId="21ACD239" w14:textId="77777777" w:rsidR="00677B3D" w:rsidRDefault="00677B3D" w:rsidP="00677B3D">
                              <w:pPr>
                                <w:spacing w:after="0" w:line="240" w:lineRule="auto"/>
                              </w:pPr>
                              <w:r>
                                <w:rPr>
                                  <w:rFonts w:ascii="Times New Roman" w:hAnsi="Times New Roman" w:cs="Times New Roman"/>
                                  <w:sz w:val="22"/>
                                </w:rPr>
                                <w:t>OH</w:t>
                              </w:r>
                            </w:p>
                          </w:txbxContent>
                        </wps:txbx>
                        <wps:bodyPr rot="0" wrap="none" lIns="0" tIns="0" rIns="0" bIns="0" anchor="ctr" anchorCtr="0">
                          <a:noAutofit/>
                        </wps:bodyPr>
                      </wps:wsp>
                      <wps:wsp>
                        <wps:cNvPr id="2039" name="Text 2039"/>
                        <wps:cNvSpPr txBox="1"/>
                        <wps:spPr>
                          <a:xfrm>
                            <a:off x="2134540" y="596900"/>
                            <a:ext cx="388620" cy="188595"/>
                          </a:xfrm>
                          <a:prstGeom prst="rect">
                            <a:avLst/>
                          </a:prstGeom>
                          <a:noFill/>
                          <a:ln>
                            <a:noFill/>
                          </a:ln>
                        </wps:spPr>
                        <wps:txbx>
                          <w:txbxContent>
                            <w:p w14:paraId="50D3CC90" w14:textId="77777777" w:rsidR="00677B3D" w:rsidRDefault="00677B3D" w:rsidP="00677B3D">
                              <w:pPr>
                                <w:spacing w:after="0" w:line="240" w:lineRule="auto"/>
                                <w:jc w:val="center"/>
                              </w:pPr>
                              <w:r>
                                <w:rPr>
                                  <w:rFonts w:ascii="Times New Roman" w:hAnsi="Times New Roman" w:cs="Times New Roman"/>
                                  <w:sz w:val="22"/>
                                </w:rPr>
                                <w:t>Phenol</w:t>
                              </w:r>
                            </w:p>
                          </w:txbxContent>
                        </wps:txbx>
                        <wps:bodyPr rot="0" wrap="none" lIns="0" tIns="0" rIns="0" bIns="0" anchor="ctr" anchorCtr="0">
                          <a:noAutofit/>
                        </wps:bodyPr>
                      </wps:wsp>
                      <wps:wsp>
                        <wps:cNvPr id="2040" name="Bond 2040"/>
                        <wps:cNvSpPr/>
                        <wps:spPr>
                          <a:xfrm>
                            <a:off x="3127502" y="310197"/>
                            <a:ext cx="1092200" cy="1"/>
                          </a:xfrm>
                          <a:custGeom>
                            <a:avLst/>
                            <a:gdLst/>
                            <a:ahLst/>
                            <a:cxnLst/>
                            <a:rect l="0" t="0" r="r" b="b"/>
                            <a:pathLst>
                              <a:path w="1092200" h="1" fill="none">
                                <a:moveTo>
                                  <a:pt x="0" y="0"/>
                                </a:moveTo>
                                <a:lnTo>
                                  <a:pt x="1092200" y="0"/>
                                </a:lnTo>
                              </a:path>
                            </a:pathLst>
                          </a:custGeom>
                          <a:noFill/>
                          <a:ln w="9525">
                            <a:solidFill>
                              <a:srgbClr val="000000"/>
                            </a:solidFill>
                            <a:round/>
                            <a:tailEnd type="triangle" w="med" len="med"/>
                          </a:ln>
                        </wps:spPr>
                        <wps:bodyPr/>
                      </wps:wsp>
                      <wps:wsp>
                        <wps:cNvPr id="2041" name="Text 2041"/>
                        <wps:cNvSpPr txBox="1"/>
                        <wps:spPr>
                          <a:xfrm>
                            <a:off x="3233176" y="38100"/>
                            <a:ext cx="554990" cy="188595"/>
                          </a:xfrm>
                          <a:prstGeom prst="rect">
                            <a:avLst/>
                          </a:prstGeom>
                          <a:noFill/>
                          <a:ln>
                            <a:noFill/>
                          </a:ln>
                        </wps:spPr>
                        <wps:txbx>
                          <w:txbxContent>
                            <w:p w14:paraId="1A40124F" w14:textId="77777777" w:rsidR="00677B3D" w:rsidRDefault="00677B3D" w:rsidP="00677B3D">
                              <w:pPr>
                                <w:spacing w:after="0" w:line="240" w:lineRule="auto"/>
                                <w:jc w:val="center"/>
                              </w:pPr>
                              <w:r>
                                <w:rPr>
                                  <w:rFonts w:ascii="Times New Roman" w:hAnsi="Times New Roman" w:cs="Times New Roman"/>
                                  <w:sz w:val="22"/>
                                </w:rPr>
                                <w:t>pH (9-10)</w:t>
                              </w:r>
                            </w:p>
                          </w:txbxContent>
                        </wps:txbx>
                        <wps:bodyPr rot="0" wrap="none" lIns="0" tIns="0" rIns="0" bIns="0" anchor="ctr" anchorCtr="0">
                          <a:noAutofit/>
                        </wps:bodyPr>
                      </wps:wsp>
                      <wps:wsp>
                        <wps:cNvPr id="2042" name="Text 2042"/>
                        <wps:cNvSpPr txBox="1"/>
                        <wps:spPr>
                          <a:xfrm>
                            <a:off x="3187076" y="406400"/>
                            <a:ext cx="636905" cy="188595"/>
                          </a:xfrm>
                          <a:prstGeom prst="rect">
                            <a:avLst/>
                          </a:prstGeom>
                          <a:noFill/>
                          <a:ln>
                            <a:noFill/>
                          </a:ln>
                        </wps:spPr>
                        <wps:txbx>
                          <w:txbxContent>
                            <w:p w14:paraId="7122BC39" w14:textId="77777777" w:rsidR="00677B3D" w:rsidRDefault="00677B3D" w:rsidP="00677B3D">
                              <w:pPr>
                                <w:spacing w:after="0" w:line="240" w:lineRule="auto"/>
                                <w:jc w:val="center"/>
                              </w:pPr>
                              <w:r>
                                <w:rPr>
                                  <w:rFonts w:ascii="Times New Roman" w:hAnsi="Times New Roman" w:cs="Times New Roman"/>
                                  <w:sz w:val="22"/>
                                </w:rPr>
                                <w:t>273 - 278K</w:t>
                              </w:r>
                            </w:p>
                          </w:txbxContent>
                        </wps:txbx>
                        <wps:bodyPr rot="0" wrap="none" lIns="0" tIns="0" rIns="0" bIns="0" anchor="ctr" anchorCtr="0">
                          <a:noAutofit/>
                        </wps:bodyPr>
                      </wps:wsp>
                      <wps:wsp>
                        <wps:cNvPr id="2043" name="Bond 2043"/>
                        <wps:cNvSpPr/>
                        <wps:spPr>
                          <a:xfrm>
                            <a:off x="4346702" y="1232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44" name="Bond 2044"/>
                        <wps:cNvSpPr/>
                        <wps:spPr>
                          <a:xfrm>
                            <a:off x="4778502" y="3101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45" name="Text 2045"/>
                        <wps:cNvSpPr txBox="1"/>
                        <wps:spPr>
                          <a:xfrm>
                            <a:off x="4879926" y="215900"/>
                            <a:ext cx="350520" cy="188595"/>
                          </a:xfrm>
                          <a:prstGeom prst="rect">
                            <a:avLst/>
                          </a:prstGeom>
                          <a:noFill/>
                          <a:ln>
                            <a:noFill/>
                          </a:ln>
                        </wps:spPr>
                        <wps:txbx>
                          <w:txbxContent>
                            <w:p w14:paraId="5D186DDD" w14:textId="77777777" w:rsidR="00677B3D" w:rsidRDefault="00677B3D" w:rsidP="00677B3D">
                              <w:pPr>
                                <w:spacing w:after="0" w:line="240" w:lineRule="auto"/>
                              </w:pPr>
                              <w:r>
                                <w:rPr>
                                  <w:rFonts w:ascii="Times New Roman" w:hAnsi="Times New Roman" w:cs="Times New Roman"/>
                                  <w:sz w:val="22"/>
                                </w:rPr>
                                <w:t>N = N</w:t>
                              </w:r>
                            </w:p>
                          </w:txbxContent>
                        </wps:txbx>
                        <wps:bodyPr rot="0" wrap="none" lIns="0" tIns="0" rIns="0" bIns="0" anchor="ctr" anchorCtr="0">
                          <a:noAutofit/>
                        </wps:bodyPr>
                      </wps:wsp>
                      <wps:wsp>
                        <wps:cNvPr id="2046" name="Bond 2046"/>
                        <wps:cNvSpPr/>
                        <wps:spPr>
                          <a:xfrm>
                            <a:off x="5264658" y="3101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47" name="Bond 2047"/>
                        <wps:cNvSpPr/>
                        <wps:spPr>
                          <a:xfrm>
                            <a:off x="5366258" y="1232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48" name="Bond 2048"/>
                        <wps:cNvSpPr/>
                        <wps:spPr>
                          <a:xfrm>
                            <a:off x="5798058" y="3101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49" name="Text 2049"/>
                        <wps:cNvSpPr txBox="1"/>
                        <wps:spPr>
                          <a:xfrm>
                            <a:off x="5899444" y="215900"/>
                            <a:ext cx="201930" cy="188595"/>
                          </a:xfrm>
                          <a:prstGeom prst="rect">
                            <a:avLst/>
                          </a:prstGeom>
                          <a:noFill/>
                          <a:ln>
                            <a:noFill/>
                          </a:ln>
                        </wps:spPr>
                        <wps:txbx>
                          <w:txbxContent>
                            <w:p w14:paraId="40CB2F57" w14:textId="77777777" w:rsidR="00677B3D" w:rsidRDefault="00677B3D" w:rsidP="00677B3D">
                              <w:pPr>
                                <w:spacing w:after="0" w:line="240" w:lineRule="auto"/>
                              </w:pPr>
                              <w:r>
                                <w:rPr>
                                  <w:rFonts w:ascii="Times New Roman" w:hAnsi="Times New Roman" w:cs="Times New Roman"/>
                                  <w:sz w:val="22"/>
                                </w:rPr>
                                <w:t>OH</w:t>
                              </w:r>
                            </w:p>
                          </w:txbxContent>
                        </wps:txbx>
                        <wps:bodyPr rot="0" wrap="none" lIns="0" tIns="0" rIns="0" bIns="0" anchor="ctr" anchorCtr="0">
                          <a:noAutofit/>
                        </wps:bodyPr>
                      </wps:wsp>
                      <wps:wsp>
                        <wps:cNvPr id="2050" name="Text 2050"/>
                        <wps:cNvSpPr txBox="1"/>
                        <wps:spPr>
                          <a:xfrm>
                            <a:off x="4575771" y="622300"/>
                            <a:ext cx="1303655" cy="188595"/>
                          </a:xfrm>
                          <a:prstGeom prst="rect">
                            <a:avLst/>
                          </a:prstGeom>
                          <a:noFill/>
                          <a:ln>
                            <a:noFill/>
                          </a:ln>
                        </wps:spPr>
                        <wps:txbx>
                          <w:txbxContent>
                            <w:p w14:paraId="3E77D951" w14:textId="77777777" w:rsidR="00677B3D" w:rsidRDefault="00677B3D" w:rsidP="00677B3D">
                              <w:pPr>
                                <w:spacing w:after="0" w:line="240" w:lineRule="auto"/>
                                <w:jc w:val="center"/>
                              </w:pPr>
                              <w:r>
                                <w:rPr>
                                  <w:rFonts w:ascii="Times New Roman" w:hAnsi="Times New Roman" w:cs="Times New Roman"/>
                                  <w:sz w:val="22"/>
                                </w:rPr>
                                <w:t>p- hydroxy azobenzene</w:t>
                              </w:r>
                            </w:p>
                          </w:txbxContent>
                        </wps:txbx>
                        <wps:bodyPr rot="0" wrap="none" lIns="0" tIns="0" rIns="0" bIns="0" anchor="ctr" anchorCtr="0">
                          <a:noAutofit/>
                        </wps:bodyPr>
                      </wps:wsp>
                      <wps:wsp>
                        <wps:cNvPr id="2051" name="Text 2051"/>
                        <wps:cNvSpPr txBox="1"/>
                        <wps:spPr>
                          <a:xfrm>
                            <a:off x="4990665" y="812800"/>
                            <a:ext cx="709930" cy="188595"/>
                          </a:xfrm>
                          <a:prstGeom prst="rect">
                            <a:avLst/>
                          </a:prstGeom>
                          <a:noFill/>
                          <a:ln>
                            <a:noFill/>
                          </a:ln>
                        </wps:spPr>
                        <wps:txbx>
                          <w:txbxContent>
                            <w:p w14:paraId="18409E48" w14:textId="77777777" w:rsidR="00677B3D" w:rsidRDefault="00677B3D" w:rsidP="00677B3D">
                              <w:pPr>
                                <w:spacing w:after="0" w:line="240" w:lineRule="auto"/>
                                <w:jc w:val="center"/>
                              </w:pPr>
                              <w:r>
                                <w:rPr>
                                  <w:rFonts w:ascii="Times New Roman" w:hAnsi="Times New Roman" w:cs="Times New Roman"/>
                                  <w:sz w:val="22"/>
                                </w:rPr>
                                <w:t>(orange dye)</w:t>
                              </w:r>
                            </w:p>
                          </w:txbxContent>
                        </wps:txbx>
                        <wps:bodyPr rot="0" wrap="none" lIns="0" tIns="0" rIns="0" bIns="0" anchor="ctr" anchorCtr="0">
                          <a:noAutofit/>
                        </wps:bodyPr>
                      </wps:wsp>
                      <wps:wsp>
                        <wps:cNvPr id="2052" name="Bond 2052"/>
                        <wps:cNvSpPr/>
                        <wps:spPr>
                          <a:xfrm>
                            <a:off x="1716532" y="1681797"/>
                            <a:ext cx="228600" cy="1"/>
                          </a:xfrm>
                          <a:custGeom>
                            <a:avLst/>
                            <a:gdLst/>
                            <a:ahLst/>
                            <a:cxnLst/>
                            <a:rect l="0" t="0" r="r" b="b"/>
                            <a:pathLst>
                              <a:path w="228600" h="1" fill="none">
                                <a:moveTo>
                                  <a:pt x="0" y="0"/>
                                </a:moveTo>
                                <a:lnTo>
                                  <a:pt x="228600" y="0"/>
                                </a:lnTo>
                              </a:path>
                            </a:pathLst>
                          </a:custGeom>
                          <a:noFill/>
                          <a:ln w="9525">
                            <a:solidFill>
                              <a:srgbClr val="000000"/>
                            </a:solidFill>
                            <a:round/>
                          </a:ln>
                        </wps:spPr>
                        <wps:bodyPr/>
                      </wps:wsp>
                      <wps:wsp>
                        <wps:cNvPr id="2053" name="Text 2053"/>
                        <wps:cNvSpPr txBox="1"/>
                        <wps:spPr>
                          <a:xfrm>
                            <a:off x="1995861" y="1587499"/>
                            <a:ext cx="100965" cy="188595"/>
                          </a:xfrm>
                          <a:prstGeom prst="rect">
                            <a:avLst/>
                          </a:prstGeom>
                          <a:noFill/>
                          <a:ln>
                            <a:noFill/>
                          </a:ln>
                        </wps:spPr>
                        <wps:txbx>
                          <w:txbxContent>
                            <w:p w14:paraId="12389D08" w14:textId="77777777" w:rsidR="00677B3D" w:rsidRDefault="00677B3D" w:rsidP="00677B3D">
                              <w:pPr>
                                <w:spacing w:after="0" w:line="240" w:lineRule="auto"/>
                              </w:pPr>
                              <w:r>
                                <w:rPr>
                                  <w:rFonts w:ascii="Times New Roman" w:hAnsi="Times New Roman" w:cs="Times New Roman"/>
                                  <w:sz w:val="22"/>
                                </w:rPr>
                                <w:t>H</w:t>
                              </w:r>
                            </w:p>
                          </w:txbxContent>
                        </wps:txbx>
                        <wps:bodyPr rot="0" wrap="none" lIns="0" tIns="0" rIns="0" bIns="0" anchor="ctr" anchorCtr="0">
                          <a:noAutofit/>
                        </wps:bodyPr>
                      </wps:wsp>
                      <wps:wsp>
                        <wps:cNvPr id="2054" name="Bond 2054"/>
                        <wps:cNvSpPr/>
                        <wps:spPr>
                          <a:xfrm>
                            <a:off x="2131822" y="1681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55" name="Bond 2055"/>
                        <wps:cNvSpPr/>
                        <wps:spPr>
                          <a:xfrm>
                            <a:off x="2233422" y="1494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2" y="325336"/>
                                </a:moveTo>
                                <a:lnTo>
                                  <a:pt x="136017" y="325336"/>
                                </a:lnTo>
                              </a:path>
                              <a:path w="431800" h="373949" fill="none">
                                <a:moveTo>
                                  <a:pt x="56133" y="186974"/>
                                </a:moveTo>
                                <a:lnTo>
                                  <a:pt x="136017" y="48613"/>
                                </a:lnTo>
                              </a:path>
                              <a:path w="431800" h="373949" fill="none">
                                <a:moveTo>
                                  <a:pt x="295782" y="48613"/>
                                </a:moveTo>
                                <a:lnTo>
                                  <a:pt x="375666" y="186974"/>
                                </a:lnTo>
                              </a:path>
                            </a:pathLst>
                          </a:custGeom>
                          <a:noFill/>
                          <a:ln w="9525">
                            <a:solidFill>
                              <a:srgbClr val="000000"/>
                            </a:solidFill>
                            <a:round/>
                          </a:ln>
                        </wps:spPr>
                        <wps:bodyPr/>
                      </wps:wsp>
                      <wps:wsp>
                        <wps:cNvPr id="2056" name="Bond 2056"/>
                        <wps:cNvSpPr/>
                        <wps:spPr>
                          <a:xfrm>
                            <a:off x="2665222" y="1681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57" name="Text 2057"/>
                        <wps:cNvSpPr txBox="1"/>
                        <wps:spPr>
                          <a:xfrm>
                            <a:off x="2766723" y="1587499"/>
                            <a:ext cx="246380" cy="188595"/>
                          </a:xfrm>
                          <a:prstGeom prst="rect">
                            <a:avLst/>
                          </a:prstGeom>
                          <a:noFill/>
                          <a:ln>
                            <a:noFill/>
                          </a:ln>
                        </wps:spPr>
                        <wps:txbx>
                          <w:txbxContent>
                            <w:p w14:paraId="404321C3" w14:textId="77777777" w:rsidR="00677B3D" w:rsidRDefault="00677B3D" w:rsidP="00677B3D">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058" name="Text 2058"/>
                        <wps:cNvSpPr txBox="1"/>
                        <wps:spPr>
                          <a:xfrm>
                            <a:off x="2088439" y="1968500"/>
                            <a:ext cx="419100" cy="188595"/>
                          </a:xfrm>
                          <a:prstGeom prst="rect">
                            <a:avLst/>
                          </a:prstGeom>
                          <a:noFill/>
                          <a:ln>
                            <a:noFill/>
                          </a:ln>
                        </wps:spPr>
                        <wps:txbx>
                          <w:txbxContent>
                            <w:p w14:paraId="5CBA0609" w14:textId="77777777" w:rsidR="00677B3D" w:rsidRDefault="00677B3D" w:rsidP="00677B3D">
                              <w:pPr>
                                <w:spacing w:after="0" w:line="240" w:lineRule="auto"/>
                                <w:jc w:val="center"/>
                              </w:pPr>
                              <w:r>
                                <w:rPr>
                                  <w:rFonts w:ascii="Times New Roman" w:hAnsi="Times New Roman" w:cs="Times New Roman"/>
                                  <w:sz w:val="22"/>
                                </w:rPr>
                                <w:t>Aniline</w:t>
                              </w:r>
                            </w:p>
                          </w:txbxContent>
                        </wps:txbx>
                        <wps:bodyPr rot="0" wrap="none" lIns="0" tIns="0" rIns="0" bIns="0" anchor="ctr" anchorCtr="0">
                          <a:noAutofit/>
                        </wps:bodyPr>
                      </wps:wsp>
                      <wps:wsp>
                        <wps:cNvPr id="2059" name="Bond 2059"/>
                        <wps:cNvSpPr/>
                        <wps:spPr>
                          <a:xfrm>
                            <a:off x="3172904" y="1681797"/>
                            <a:ext cx="1092200" cy="1"/>
                          </a:xfrm>
                          <a:custGeom>
                            <a:avLst/>
                            <a:gdLst/>
                            <a:ahLst/>
                            <a:cxnLst/>
                            <a:rect l="0" t="0" r="r" b="b"/>
                            <a:pathLst>
                              <a:path w="1092200" h="1" fill="none">
                                <a:moveTo>
                                  <a:pt x="0" y="0"/>
                                </a:moveTo>
                                <a:lnTo>
                                  <a:pt x="1092200" y="0"/>
                                </a:lnTo>
                              </a:path>
                            </a:pathLst>
                          </a:custGeom>
                          <a:noFill/>
                          <a:ln w="9525">
                            <a:solidFill>
                              <a:srgbClr val="000000"/>
                            </a:solidFill>
                            <a:round/>
                            <a:tailEnd type="triangle" w="med" len="med"/>
                          </a:ln>
                        </wps:spPr>
                        <wps:bodyPr/>
                      </wps:wsp>
                      <wps:wsp>
                        <wps:cNvPr id="2060" name="Text 2060"/>
                        <wps:cNvSpPr txBox="1"/>
                        <wps:spPr>
                          <a:xfrm>
                            <a:off x="3278577" y="1409699"/>
                            <a:ext cx="520065" cy="188595"/>
                          </a:xfrm>
                          <a:prstGeom prst="rect">
                            <a:avLst/>
                          </a:prstGeom>
                          <a:noFill/>
                          <a:ln>
                            <a:noFill/>
                          </a:ln>
                        </wps:spPr>
                        <wps:txbx>
                          <w:txbxContent>
                            <w:p w14:paraId="2A39B5FB" w14:textId="77777777" w:rsidR="00677B3D" w:rsidRDefault="00677B3D" w:rsidP="00677B3D">
                              <w:pPr>
                                <w:spacing w:after="0" w:line="240" w:lineRule="auto"/>
                                <w:jc w:val="center"/>
                              </w:pPr>
                              <w:r>
                                <w:rPr>
                                  <w:rFonts w:ascii="Times New Roman" w:hAnsi="Times New Roman" w:cs="Times New Roman"/>
                                  <w:sz w:val="22"/>
                                </w:rPr>
                                <w:t>pH (4 -5)</w:t>
                              </w:r>
                            </w:p>
                          </w:txbxContent>
                        </wps:txbx>
                        <wps:bodyPr rot="0" wrap="none" lIns="0" tIns="0" rIns="0" bIns="0" anchor="ctr" anchorCtr="0">
                          <a:noAutofit/>
                        </wps:bodyPr>
                      </wps:wsp>
                      <wps:wsp>
                        <wps:cNvPr id="2061" name="Text 2061"/>
                        <wps:cNvSpPr txBox="1"/>
                        <wps:spPr>
                          <a:xfrm>
                            <a:off x="3232478" y="1778000"/>
                            <a:ext cx="636905" cy="188595"/>
                          </a:xfrm>
                          <a:prstGeom prst="rect">
                            <a:avLst/>
                          </a:prstGeom>
                          <a:noFill/>
                          <a:ln>
                            <a:noFill/>
                          </a:ln>
                        </wps:spPr>
                        <wps:txbx>
                          <w:txbxContent>
                            <w:p w14:paraId="46C9522E" w14:textId="77777777" w:rsidR="00677B3D" w:rsidRDefault="00677B3D" w:rsidP="00677B3D">
                              <w:pPr>
                                <w:spacing w:after="0" w:line="240" w:lineRule="auto"/>
                                <w:jc w:val="center"/>
                              </w:pPr>
                              <w:r>
                                <w:rPr>
                                  <w:rFonts w:ascii="Times New Roman" w:hAnsi="Times New Roman" w:cs="Times New Roman"/>
                                  <w:sz w:val="22"/>
                                </w:rPr>
                                <w:t>273 - 278K</w:t>
                              </w:r>
                            </w:p>
                          </w:txbxContent>
                        </wps:txbx>
                        <wps:bodyPr rot="0" wrap="none" lIns="0" tIns="0" rIns="0" bIns="0" anchor="ctr" anchorCtr="0">
                          <a:noAutofit/>
                        </wps:bodyPr>
                      </wps:wsp>
                      <wps:wsp>
                        <wps:cNvPr id="2062" name="Bond 2062"/>
                        <wps:cNvSpPr/>
                        <wps:spPr>
                          <a:xfrm>
                            <a:off x="4392104" y="1494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63" name="Bond 2063"/>
                        <wps:cNvSpPr/>
                        <wps:spPr>
                          <a:xfrm>
                            <a:off x="4823904" y="1681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64" name="Text 2064"/>
                        <wps:cNvSpPr txBox="1"/>
                        <wps:spPr>
                          <a:xfrm>
                            <a:off x="4925326" y="1587499"/>
                            <a:ext cx="350520" cy="188595"/>
                          </a:xfrm>
                          <a:prstGeom prst="rect">
                            <a:avLst/>
                          </a:prstGeom>
                          <a:noFill/>
                          <a:ln>
                            <a:noFill/>
                          </a:ln>
                        </wps:spPr>
                        <wps:txbx>
                          <w:txbxContent>
                            <w:p w14:paraId="42AA7712" w14:textId="77777777" w:rsidR="00677B3D" w:rsidRDefault="00677B3D" w:rsidP="00677B3D">
                              <w:pPr>
                                <w:spacing w:after="0" w:line="240" w:lineRule="auto"/>
                              </w:pPr>
                              <w:r>
                                <w:rPr>
                                  <w:rFonts w:ascii="Times New Roman" w:hAnsi="Times New Roman" w:cs="Times New Roman"/>
                                  <w:sz w:val="22"/>
                                </w:rPr>
                                <w:t>N = N</w:t>
                              </w:r>
                            </w:p>
                          </w:txbxContent>
                        </wps:txbx>
                        <wps:bodyPr rot="0" wrap="none" lIns="0" tIns="0" rIns="0" bIns="0" anchor="ctr" anchorCtr="0">
                          <a:noAutofit/>
                        </wps:bodyPr>
                      </wps:wsp>
                      <wps:wsp>
                        <wps:cNvPr id="2065" name="Bond 2065"/>
                        <wps:cNvSpPr/>
                        <wps:spPr>
                          <a:xfrm>
                            <a:off x="5310060" y="1681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66" name="Bond 2066"/>
                        <wps:cNvSpPr/>
                        <wps:spPr>
                          <a:xfrm>
                            <a:off x="5411660" y="1494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67" name="Bond 2067"/>
                        <wps:cNvSpPr/>
                        <wps:spPr>
                          <a:xfrm>
                            <a:off x="5843460" y="1681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68" name="Text 2068"/>
                        <wps:cNvSpPr txBox="1"/>
                        <wps:spPr>
                          <a:xfrm>
                            <a:off x="5944845" y="1587499"/>
                            <a:ext cx="246380" cy="188595"/>
                          </a:xfrm>
                          <a:prstGeom prst="rect">
                            <a:avLst/>
                          </a:prstGeom>
                          <a:noFill/>
                          <a:ln>
                            <a:noFill/>
                          </a:ln>
                        </wps:spPr>
                        <wps:txbx>
                          <w:txbxContent>
                            <w:p w14:paraId="398382AD" w14:textId="77777777" w:rsidR="00677B3D" w:rsidRDefault="00677B3D" w:rsidP="00677B3D">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wps:txbx>
                        <wps:bodyPr rot="0" wrap="none" lIns="0" tIns="0" rIns="0" bIns="0" anchor="ctr" anchorCtr="0">
                          <a:noAutofit/>
                        </wps:bodyPr>
                      </wps:wsp>
                      <wps:wsp>
                        <wps:cNvPr id="2069" name="Text 2069"/>
                        <wps:cNvSpPr txBox="1"/>
                        <wps:spPr>
                          <a:xfrm>
                            <a:off x="4667271" y="1993900"/>
                            <a:ext cx="1222375" cy="188595"/>
                          </a:xfrm>
                          <a:prstGeom prst="rect">
                            <a:avLst/>
                          </a:prstGeom>
                          <a:noFill/>
                          <a:ln>
                            <a:noFill/>
                          </a:ln>
                        </wps:spPr>
                        <wps:txbx>
                          <w:txbxContent>
                            <w:p w14:paraId="7899BD90" w14:textId="77777777" w:rsidR="00677B3D" w:rsidRDefault="00677B3D" w:rsidP="00677B3D">
                              <w:pPr>
                                <w:spacing w:after="0" w:line="240" w:lineRule="auto"/>
                                <w:jc w:val="center"/>
                              </w:pPr>
                              <w:r>
                                <w:rPr>
                                  <w:rFonts w:ascii="Times New Roman" w:hAnsi="Times New Roman" w:cs="Times New Roman"/>
                                  <w:sz w:val="22"/>
                                </w:rPr>
                                <w:t>p - amino azobenzene</w:t>
                              </w:r>
                            </w:p>
                          </w:txbxContent>
                        </wps:txbx>
                        <wps:bodyPr rot="0" wrap="none" lIns="0" tIns="0" rIns="0" bIns="0" anchor="ctr" anchorCtr="0">
                          <a:noAutofit/>
                        </wps:bodyPr>
                      </wps:wsp>
                      <wps:wsp>
                        <wps:cNvPr id="2070" name="Text 2070"/>
                        <wps:cNvSpPr txBox="1"/>
                        <wps:spPr>
                          <a:xfrm>
                            <a:off x="5036066" y="2184400"/>
                            <a:ext cx="727075" cy="188595"/>
                          </a:xfrm>
                          <a:prstGeom prst="rect">
                            <a:avLst/>
                          </a:prstGeom>
                          <a:noFill/>
                          <a:ln>
                            <a:noFill/>
                          </a:ln>
                        </wps:spPr>
                        <wps:txbx>
                          <w:txbxContent>
                            <w:p w14:paraId="49184E77" w14:textId="77777777" w:rsidR="00677B3D" w:rsidRDefault="00677B3D" w:rsidP="00677B3D">
                              <w:pPr>
                                <w:spacing w:after="0" w:line="240" w:lineRule="auto"/>
                                <w:jc w:val="center"/>
                              </w:pPr>
                              <w:r>
                                <w:rPr>
                                  <w:rFonts w:ascii="Times New Roman" w:hAnsi="Times New Roman" w:cs="Times New Roman"/>
                                  <w:sz w:val="22"/>
                                </w:rPr>
                                <w:t>(Yellow dye)</w:t>
                              </w:r>
                            </w:p>
                          </w:txbxContent>
                        </wps:txbx>
                        <wps:bodyPr rot="0" wrap="none" lIns="0" tIns="0" rIns="0" bIns="0" anchor="ctr" anchorCtr="0">
                          <a:noAutofit/>
                        </wps:bodyPr>
                      </wps:wsp>
                      <wps:wsp>
                        <wps:cNvPr id="2071" name="Bond 2071"/>
                        <wps:cNvSpPr/>
                        <wps:spPr>
                          <a:xfrm>
                            <a:off x="1716532" y="3078797"/>
                            <a:ext cx="228600" cy="1"/>
                          </a:xfrm>
                          <a:custGeom>
                            <a:avLst/>
                            <a:gdLst/>
                            <a:ahLst/>
                            <a:cxnLst/>
                            <a:rect l="0" t="0" r="r" b="b"/>
                            <a:pathLst>
                              <a:path w="228600" h="1" fill="none">
                                <a:moveTo>
                                  <a:pt x="0" y="0"/>
                                </a:moveTo>
                                <a:lnTo>
                                  <a:pt x="228600" y="0"/>
                                </a:lnTo>
                              </a:path>
                            </a:pathLst>
                          </a:custGeom>
                          <a:noFill/>
                          <a:ln w="9525">
                            <a:solidFill>
                              <a:srgbClr val="000000"/>
                            </a:solidFill>
                            <a:round/>
                          </a:ln>
                        </wps:spPr>
                        <wps:bodyPr/>
                      </wps:wsp>
                      <wps:wsp>
                        <wps:cNvPr id="2072" name="Text 2072"/>
                        <wps:cNvSpPr txBox="1"/>
                        <wps:spPr>
                          <a:xfrm>
                            <a:off x="1995861" y="2984500"/>
                            <a:ext cx="238760" cy="188595"/>
                          </a:xfrm>
                          <a:prstGeom prst="rect">
                            <a:avLst/>
                          </a:prstGeom>
                          <a:noFill/>
                          <a:ln>
                            <a:noFill/>
                          </a:ln>
                        </wps:spPr>
                        <wps:txbx>
                          <w:txbxContent>
                            <w:p w14:paraId="0D2D5A72" w14:textId="77777777" w:rsidR="00677B3D" w:rsidRDefault="00677B3D" w:rsidP="00677B3D">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p>
                          </w:txbxContent>
                        </wps:txbx>
                        <wps:bodyPr rot="0" wrap="none" lIns="0" tIns="0" rIns="0" bIns="0" anchor="ctr" anchorCtr="0">
                          <a:noAutofit/>
                        </wps:bodyPr>
                      </wps:wsp>
                      <wps:wsp>
                        <wps:cNvPr id="2073" name="Bond 2073"/>
                        <wps:cNvSpPr/>
                        <wps:spPr>
                          <a:xfrm>
                            <a:off x="2275014" y="3078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74" name="Bond 2074"/>
                        <wps:cNvSpPr/>
                        <wps:spPr>
                          <a:xfrm>
                            <a:off x="2376614" y="2891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2" y="325336"/>
                                </a:moveTo>
                                <a:lnTo>
                                  <a:pt x="136017" y="325336"/>
                                </a:lnTo>
                              </a:path>
                              <a:path w="431800" h="373949" fill="none">
                                <a:moveTo>
                                  <a:pt x="56133" y="186974"/>
                                </a:moveTo>
                                <a:lnTo>
                                  <a:pt x="136017" y="48613"/>
                                </a:lnTo>
                              </a:path>
                              <a:path w="431800" h="373949" fill="none">
                                <a:moveTo>
                                  <a:pt x="295782" y="48613"/>
                                </a:moveTo>
                                <a:lnTo>
                                  <a:pt x="375666" y="186974"/>
                                </a:lnTo>
                              </a:path>
                            </a:pathLst>
                          </a:custGeom>
                          <a:noFill/>
                          <a:ln w="9525">
                            <a:solidFill>
                              <a:srgbClr val="000000"/>
                            </a:solidFill>
                            <a:round/>
                          </a:ln>
                        </wps:spPr>
                        <wps:bodyPr/>
                      </wps:wsp>
                      <wps:wsp>
                        <wps:cNvPr id="2075" name="Bond 2075"/>
                        <wps:cNvSpPr/>
                        <wps:spPr>
                          <a:xfrm>
                            <a:off x="2808414" y="3078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76" name="Text 2076"/>
                        <wps:cNvSpPr txBox="1"/>
                        <wps:spPr>
                          <a:xfrm>
                            <a:off x="2909909" y="2984500"/>
                            <a:ext cx="201930" cy="188595"/>
                          </a:xfrm>
                          <a:prstGeom prst="rect">
                            <a:avLst/>
                          </a:prstGeom>
                          <a:noFill/>
                          <a:ln>
                            <a:noFill/>
                          </a:ln>
                        </wps:spPr>
                        <wps:txbx>
                          <w:txbxContent>
                            <w:p w14:paraId="59513EEC" w14:textId="77777777" w:rsidR="00677B3D" w:rsidRDefault="00677B3D" w:rsidP="00677B3D">
                              <w:pPr>
                                <w:spacing w:after="0" w:line="240" w:lineRule="auto"/>
                              </w:pPr>
                              <w:r>
                                <w:rPr>
                                  <w:rFonts w:ascii="Times New Roman" w:hAnsi="Times New Roman" w:cs="Times New Roman"/>
                                  <w:sz w:val="22"/>
                                </w:rPr>
                                <w:t>OH</w:t>
                              </w:r>
                            </w:p>
                          </w:txbxContent>
                        </wps:txbx>
                        <wps:bodyPr rot="0" wrap="none" lIns="0" tIns="0" rIns="0" bIns="0" anchor="ctr" anchorCtr="0">
                          <a:noAutofit/>
                        </wps:bodyPr>
                      </wps:wsp>
                      <wps:wsp>
                        <wps:cNvPr id="2077" name="Text 2077"/>
                        <wps:cNvSpPr txBox="1"/>
                        <wps:spPr>
                          <a:xfrm>
                            <a:off x="2093329" y="3365500"/>
                            <a:ext cx="520065" cy="188595"/>
                          </a:xfrm>
                          <a:prstGeom prst="rect">
                            <a:avLst/>
                          </a:prstGeom>
                          <a:noFill/>
                          <a:ln>
                            <a:noFill/>
                          </a:ln>
                        </wps:spPr>
                        <wps:txbx>
                          <w:txbxContent>
                            <w:p w14:paraId="0500F84E" w14:textId="77777777" w:rsidR="00677B3D" w:rsidRDefault="00677B3D" w:rsidP="00677B3D">
                              <w:pPr>
                                <w:spacing w:after="0" w:line="240" w:lineRule="auto"/>
                                <w:jc w:val="center"/>
                              </w:pPr>
                              <w:r>
                                <w:rPr>
                                  <w:rFonts w:ascii="Times New Roman" w:hAnsi="Times New Roman" w:cs="Times New Roman"/>
                                  <w:sz w:val="22"/>
                                </w:rPr>
                                <w:t>p - cresol</w:t>
                              </w:r>
                            </w:p>
                          </w:txbxContent>
                        </wps:txbx>
                        <wps:bodyPr rot="0" wrap="none" lIns="0" tIns="0" rIns="0" bIns="0" anchor="ctr" anchorCtr="0">
                          <a:noAutofit/>
                        </wps:bodyPr>
                      </wps:wsp>
                      <wps:wsp>
                        <wps:cNvPr id="2078" name="Bond 2078"/>
                        <wps:cNvSpPr/>
                        <wps:spPr>
                          <a:xfrm>
                            <a:off x="3270694" y="3078797"/>
                            <a:ext cx="1092199" cy="1"/>
                          </a:xfrm>
                          <a:custGeom>
                            <a:avLst/>
                            <a:gdLst/>
                            <a:ahLst/>
                            <a:cxnLst/>
                            <a:rect l="0" t="0" r="r" b="b"/>
                            <a:pathLst>
                              <a:path w="1092199" h="1" fill="none">
                                <a:moveTo>
                                  <a:pt x="0" y="0"/>
                                </a:moveTo>
                                <a:lnTo>
                                  <a:pt x="1092199" y="0"/>
                                </a:lnTo>
                              </a:path>
                            </a:pathLst>
                          </a:custGeom>
                          <a:noFill/>
                          <a:ln w="9525">
                            <a:solidFill>
                              <a:srgbClr val="000000"/>
                            </a:solidFill>
                            <a:round/>
                            <a:tailEnd type="triangle" w="med" len="med"/>
                          </a:ln>
                        </wps:spPr>
                        <wps:bodyPr/>
                      </wps:wsp>
                      <wps:wsp>
                        <wps:cNvPr id="2079" name="Text 2079"/>
                        <wps:cNvSpPr txBox="1"/>
                        <wps:spPr>
                          <a:xfrm>
                            <a:off x="3376363" y="2806700"/>
                            <a:ext cx="554990" cy="188595"/>
                          </a:xfrm>
                          <a:prstGeom prst="rect">
                            <a:avLst/>
                          </a:prstGeom>
                          <a:noFill/>
                          <a:ln>
                            <a:noFill/>
                          </a:ln>
                        </wps:spPr>
                        <wps:txbx>
                          <w:txbxContent>
                            <w:p w14:paraId="4040F8F7" w14:textId="77777777" w:rsidR="00677B3D" w:rsidRDefault="00677B3D" w:rsidP="00677B3D">
                              <w:pPr>
                                <w:spacing w:after="0" w:line="240" w:lineRule="auto"/>
                                <w:jc w:val="center"/>
                              </w:pPr>
                              <w:r>
                                <w:rPr>
                                  <w:rFonts w:ascii="Times New Roman" w:hAnsi="Times New Roman" w:cs="Times New Roman"/>
                                  <w:sz w:val="22"/>
                                </w:rPr>
                                <w:t>pH (9-10)</w:t>
                              </w:r>
                            </w:p>
                          </w:txbxContent>
                        </wps:txbx>
                        <wps:bodyPr rot="0" wrap="none" lIns="0" tIns="0" rIns="0" bIns="0" anchor="ctr" anchorCtr="0">
                          <a:noAutofit/>
                        </wps:bodyPr>
                      </wps:wsp>
                      <wps:wsp>
                        <wps:cNvPr id="2080" name="Text 2080"/>
                        <wps:cNvSpPr txBox="1"/>
                        <wps:spPr>
                          <a:xfrm>
                            <a:off x="3330264" y="3175000"/>
                            <a:ext cx="636905" cy="188595"/>
                          </a:xfrm>
                          <a:prstGeom prst="rect">
                            <a:avLst/>
                          </a:prstGeom>
                          <a:noFill/>
                          <a:ln>
                            <a:noFill/>
                          </a:ln>
                        </wps:spPr>
                        <wps:txbx>
                          <w:txbxContent>
                            <w:p w14:paraId="550ED4E0" w14:textId="77777777" w:rsidR="00677B3D" w:rsidRDefault="00677B3D" w:rsidP="00677B3D">
                              <w:pPr>
                                <w:spacing w:after="0" w:line="240" w:lineRule="auto"/>
                                <w:jc w:val="center"/>
                              </w:pPr>
                              <w:r>
                                <w:rPr>
                                  <w:rFonts w:ascii="Times New Roman" w:hAnsi="Times New Roman" w:cs="Times New Roman"/>
                                  <w:sz w:val="22"/>
                                </w:rPr>
                                <w:t>273 - 278K</w:t>
                              </w:r>
                            </w:p>
                          </w:txbxContent>
                        </wps:txbx>
                        <wps:bodyPr rot="0" wrap="none" lIns="0" tIns="0" rIns="0" bIns="0" anchor="ctr" anchorCtr="0">
                          <a:noAutofit/>
                        </wps:bodyPr>
                      </wps:wsp>
                      <wps:wsp>
                        <wps:cNvPr id="2081" name="Bond 2081"/>
                        <wps:cNvSpPr/>
                        <wps:spPr>
                          <a:xfrm>
                            <a:off x="4489894" y="2891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82" name="Bond 2082"/>
                        <wps:cNvSpPr/>
                        <wps:spPr>
                          <a:xfrm>
                            <a:off x="4921694" y="3078797"/>
                            <a:ext cx="101600" cy="1"/>
                          </a:xfrm>
                          <a:custGeom>
                            <a:avLst/>
                            <a:gdLst/>
                            <a:ahLst/>
                            <a:cxnLst/>
                            <a:rect l="0" t="0" r="r" b="b"/>
                            <a:pathLst>
                              <a:path w="101600" h="1" fill="none">
                                <a:moveTo>
                                  <a:pt x="0" y="0"/>
                                </a:moveTo>
                                <a:lnTo>
                                  <a:pt x="101600" y="0"/>
                                </a:lnTo>
                              </a:path>
                            </a:pathLst>
                          </a:custGeom>
                          <a:noFill/>
                          <a:ln w="9525">
                            <a:solidFill>
                              <a:srgbClr val="000000"/>
                            </a:solidFill>
                            <a:round/>
                          </a:ln>
                        </wps:spPr>
                        <wps:bodyPr/>
                      </wps:wsp>
                      <wps:wsp>
                        <wps:cNvPr id="2083" name="Text 2083"/>
                        <wps:cNvSpPr txBox="1"/>
                        <wps:spPr>
                          <a:xfrm>
                            <a:off x="5023112" y="2984500"/>
                            <a:ext cx="238760" cy="188595"/>
                          </a:xfrm>
                          <a:prstGeom prst="rect">
                            <a:avLst/>
                          </a:prstGeom>
                          <a:noFill/>
                          <a:ln>
                            <a:noFill/>
                          </a:ln>
                        </wps:spPr>
                        <wps:txbx>
                          <w:txbxContent>
                            <w:p w14:paraId="45BA45A0" w14:textId="77777777" w:rsidR="00677B3D" w:rsidRDefault="00677B3D" w:rsidP="00677B3D">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p>
                          </w:txbxContent>
                        </wps:txbx>
                        <wps:bodyPr rot="0" wrap="none" lIns="0" tIns="0" rIns="0" bIns="0" anchor="ctr" anchorCtr="0">
                          <a:noAutofit/>
                        </wps:bodyPr>
                      </wps:wsp>
                      <wps:wsp>
                        <wps:cNvPr id="2084" name="Bond 2084"/>
                        <wps:cNvSpPr/>
                        <wps:spPr>
                          <a:xfrm>
                            <a:off x="5302377" y="3078797"/>
                            <a:ext cx="76200" cy="1"/>
                          </a:xfrm>
                          <a:custGeom>
                            <a:avLst/>
                            <a:gdLst/>
                            <a:ahLst/>
                            <a:cxnLst/>
                            <a:rect l="0" t="0" r="r" b="b"/>
                            <a:pathLst>
                              <a:path w="76200" h="1" fill="none">
                                <a:moveTo>
                                  <a:pt x="0" y="0"/>
                                </a:moveTo>
                                <a:lnTo>
                                  <a:pt x="76200" y="0"/>
                                </a:lnTo>
                              </a:path>
                            </a:pathLst>
                          </a:custGeom>
                          <a:noFill/>
                          <a:ln w="9525">
                            <a:solidFill>
                              <a:srgbClr val="000000"/>
                            </a:solidFill>
                            <a:round/>
                          </a:ln>
                        </wps:spPr>
                        <wps:bodyPr/>
                      </wps:wsp>
                      <wps:wsp>
                        <wps:cNvPr id="2085" name="Bond 2085"/>
                        <wps:cNvSpPr/>
                        <wps:spPr>
                          <a:xfrm>
                            <a:off x="5378577" y="2891822"/>
                            <a:ext cx="431800" cy="373949"/>
                          </a:xfrm>
                          <a:custGeom>
                            <a:avLst/>
                            <a:gdLst/>
                            <a:ahLst/>
                            <a:cxnLst/>
                            <a:rect l="0" t="0" r="r" b="b"/>
                            <a:pathLst>
                              <a:path w="431800" h="373949" fill="none">
                                <a:moveTo>
                                  <a:pt x="431800" y="186974"/>
                                </a:moveTo>
                                <a:lnTo>
                                  <a:pt x="323850" y="373949"/>
                                </a:lnTo>
                                <a:lnTo>
                                  <a:pt x="107950" y="373949"/>
                                </a:lnTo>
                                <a:lnTo>
                                  <a:pt x="0" y="186974"/>
                                </a:lnTo>
                                <a:lnTo>
                                  <a:pt x="107950" y="0"/>
                                </a:lnTo>
                                <a:lnTo>
                                  <a:pt x="323850" y="0"/>
                                </a:lnTo>
                                <a:lnTo>
                                  <a:pt x="431800" y="186974"/>
                                </a:lnTo>
                              </a:path>
                              <a:path w="431800" h="373949" fill="none">
                                <a:moveTo>
                                  <a:pt x="295783" y="325336"/>
                                </a:moveTo>
                                <a:lnTo>
                                  <a:pt x="136016" y="325336"/>
                                </a:lnTo>
                              </a:path>
                              <a:path w="431800" h="373949" fill="none">
                                <a:moveTo>
                                  <a:pt x="56134" y="186974"/>
                                </a:moveTo>
                                <a:lnTo>
                                  <a:pt x="136016" y="48613"/>
                                </a:lnTo>
                              </a:path>
                              <a:path w="431800" h="373949" fill="none">
                                <a:moveTo>
                                  <a:pt x="295783" y="48613"/>
                                </a:moveTo>
                                <a:lnTo>
                                  <a:pt x="375665" y="186974"/>
                                </a:lnTo>
                              </a:path>
                            </a:pathLst>
                          </a:custGeom>
                          <a:noFill/>
                          <a:ln w="9525">
                            <a:solidFill>
                              <a:srgbClr val="000000"/>
                            </a:solidFill>
                            <a:round/>
                          </a:ln>
                        </wps:spPr>
                        <wps:bodyPr/>
                      </wps:wsp>
                      <wps:wsp>
                        <wps:cNvPr id="2086" name="Bond 2086"/>
                        <wps:cNvSpPr/>
                        <wps:spPr>
                          <a:xfrm>
                            <a:off x="5702427" y="2777522"/>
                            <a:ext cx="165100" cy="114300"/>
                          </a:xfrm>
                          <a:custGeom>
                            <a:avLst/>
                            <a:gdLst/>
                            <a:ahLst/>
                            <a:cxnLst/>
                            <a:rect l="0" t="0" r="r" b="b"/>
                            <a:pathLst>
                              <a:path w="165100" h="114300" fill="none">
                                <a:moveTo>
                                  <a:pt x="0" y="114300"/>
                                </a:moveTo>
                                <a:lnTo>
                                  <a:pt x="165100" y="0"/>
                                </a:lnTo>
                              </a:path>
                            </a:pathLst>
                          </a:custGeom>
                          <a:noFill/>
                          <a:ln w="9525">
                            <a:solidFill>
                              <a:srgbClr val="000000"/>
                            </a:solidFill>
                            <a:round/>
                          </a:ln>
                        </wps:spPr>
                        <wps:bodyPr/>
                      </wps:wsp>
                      <wps:wsp>
                        <wps:cNvPr id="2087" name="Text 2087"/>
                        <wps:cNvSpPr txBox="1"/>
                        <wps:spPr>
                          <a:xfrm>
                            <a:off x="5918113" y="2632425"/>
                            <a:ext cx="201930" cy="188595"/>
                          </a:xfrm>
                          <a:prstGeom prst="rect">
                            <a:avLst/>
                          </a:prstGeom>
                          <a:noFill/>
                          <a:ln>
                            <a:noFill/>
                          </a:ln>
                        </wps:spPr>
                        <wps:txbx>
                          <w:txbxContent>
                            <w:p w14:paraId="30B92B03" w14:textId="77777777" w:rsidR="00677B3D" w:rsidRDefault="00677B3D" w:rsidP="00677B3D">
                              <w:pPr>
                                <w:spacing w:after="0" w:line="240" w:lineRule="auto"/>
                              </w:pPr>
                              <w:r>
                                <w:rPr>
                                  <w:rFonts w:ascii="Times New Roman" w:hAnsi="Times New Roman" w:cs="Times New Roman"/>
                                  <w:sz w:val="22"/>
                                </w:rPr>
                                <w:t>OH</w:t>
                              </w:r>
                            </w:p>
                          </w:txbxContent>
                        </wps:txbx>
                        <wps:bodyPr rot="0" wrap="none" lIns="0" tIns="0" rIns="0" bIns="0" anchor="ctr" anchorCtr="0">
                          <a:noAutofit/>
                        </wps:bodyPr>
                      </wps:wsp>
                      <wps:wsp>
                        <wps:cNvPr id="2088" name="Bond 2088"/>
                        <wps:cNvSpPr/>
                        <wps:spPr>
                          <a:xfrm>
                            <a:off x="5702427" y="3265772"/>
                            <a:ext cx="165100" cy="139700"/>
                          </a:xfrm>
                          <a:custGeom>
                            <a:avLst/>
                            <a:gdLst/>
                            <a:ahLst/>
                            <a:cxnLst/>
                            <a:rect l="0" t="0" r="r" b="b"/>
                            <a:pathLst>
                              <a:path w="165100" h="139700" fill="none">
                                <a:moveTo>
                                  <a:pt x="0" y="0"/>
                                </a:moveTo>
                                <a:lnTo>
                                  <a:pt x="165100" y="139700"/>
                                </a:lnTo>
                              </a:path>
                            </a:pathLst>
                          </a:custGeom>
                          <a:noFill/>
                          <a:ln w="9525">
                            <a:solidFill>
                              <a:srgbClr val="000000"/>
                            </a:solidFill>
                            <a:round/>
                          </a:ln>
                        </wps:spPr>
                        <wps:bodyPr/>
                      </wps:wsp>
                      <wps:wsp>
                        <wps:cNvPr id="2089" name="Text 2089"/>
                        <wps:cNvSpPr txBox="1"/>
                        <wps:spPr>
                          <a:xfrm>
                            <a:off x="5918113" y="3361974"/>
                            <a:ext cx="715010" cy="188595"/>
                          </a:xfrm>
                          <a:prstGeom prst="rect">
                            <a:avLst/>
                          </a:prstGeom>
                          <a:noFill/>
                          <a:ln>
                            <a:noFill/>
                          </a:ln>
                        </wps:spPr>
                        <wps:txbx>
                          <w:txbxContent>
                            <w:p w14:paraId="71F64C12" w14:textId="77777777" w:rsidR="00677B3D" w:rsidRDefault="00677B3D" w:rsidP="00677B3D">
                              <w:pPr>
                                <w:spacing w:after="0" w:line="240" w:lineRule="auto"/>
                              </w:pPr>
                              <w:r>
                                <w:rPr>
                                  <w:rFonts w:ascii="Times New Roman" w:hAnsi="Times New Roman" w:cs="Times New Roman"/>
                                  <w:sz w:val="22"/>
                                </w:rPr>
                                <w:t>N = N -C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p>
                          </w:txbxContent>
                        </wps:txbx>
                        <wps:bodyPr rot="0" wrap="none" lIns="0" tIns="0" rIns="0" bIns="0" anchor="ctr" anchorCtr="0">
                          <a:noAutofit/>
                        </wps:bodyPr>
                      </wps:wsp>
                      <wps:wsp>
                        <wps:cNvPr id="2090" name="Text 2090"/>
                        <wps:cNvSpPr txBox="1"/>
                        <wps:spPr>
                          <a:xfrm>
                            <a:off x="5280466" y="3721100"/>
                            <a:ext cx="946785" cy="188595"/>
                          </a:xfrm>
                          <a:prstGeom prst="rect">
                            <a:avLst/>
                          </a:prstGeom>
                          <a:noFill/>
                          <a:ln>
                            <a:noFill/>
                          </a:ln>
                        </wps:spPr>
                        <wps:txbx>
                          <w:txbxContent>
                            <w:p w14:paraId="491FBCD6" w14:textId="77777777" w:rsidR="00677B3D" w:rsidRDefault="00677B3D" w:rsidP="00677B3D">
                              <w:pPr>
                                <w:spacing w:after="0" w:line="240" w:lineRule="auto"/>
                                <w:jc w:val="center"/>
                              </w:pPr>
                              <w:r>
                                <w:rPr>
                                  <w:rFonts w:ascii="Times New Roman" w:hAnsi="Times New Roman" w:cs="Times New Roman"/>
                                  <w:sz w:val="22"/>
                                </w:rPr>
                                <w:t xml:space="preserve">2 - </w:t>
                              </w:r>
                              <w:proofErr w:type="spellStart"/>
                              <w:r>
                                <w:rPr>
                                  <w:rFonts w:ascii="Times New Roman" w:hAnsi="Times New Roman" w:cs="Times New Roman"/>
                                  <w:sz w:val="22"/>
                                </w:rPr>
                                <w:t>phenylazo</w:t>
                              </w:r>
                              <w:proofErr w:type="spellEnd"/>
                              <w:r>
                                <w:rPr>
                                  <w:rFonts w:ascii="Times New Roman" w:hAnsi="Times New Roman" w:cs="Times New Roman"/>
                                  <w:sz w:val="22"/>
                                </w:rPr>
                                <w:t xml:space="preserve"> - 4</w:t>
                              </w:r>
                            </w:p>
                          </w:txbxContent>
                        </wps:txbx>
                        <wps:bodyPr rot="0" wrap="none" lIns="0" tIns="0" rIns="0" bIns="0" anchor="ctr" anchorCtr="0">
                          <a:noAutofit/>
                        </wps:bodyPr>
                      </wps:wsp>
                      <wps:wsp>
                        <wps:cNvPr id="2091" name="Text 2091"/>
                        <wps:cNvSpPr txBox="1"/>
                        <wps:spPr>
                          <a:xfrm>
                            <a:off x="5418659" y="3911600"/>
                            <a:ext cx="865505" cy="188595"/>
                          </a:xfrm>
                          <a:prstGeom prst="rect">
                            <a:avLst/>
                          </a:prstGeom>
                          <a:noFill/>
                          <a:ln>
                            <a:noFill/>
                          </a:ln>
                        </wps:spPr>
                        <wps:txbx>
                          <w:txbxContent>
                            <w:p w14:paraId="412CBF61" w14:textId="77777777" w:rsidR="00677B3D" w:rsidRDefault="00677B3D" w:rsidP="00677B3D">
                              <w:pPr>
                                <w:spacing w:after="0" w:line="240" w:lineRule="auto"/>
                                <w:jc w:val="center"/>
                              </w:pPr>
                              <w:r>
                                <w:rPr>
                                  <w:rFonts w:ascii="Times New Roman" w:hAnsi="Times New Roman" w:cs="Times New Roman"/>
                                  <w:sz w:val="22"/>
                                </w:rPr>
                                <w:t>-Methyl phenol</w:t>
                              </w:r>
                            </w:p>
                          </w:txbxContent>
                        </wps:txbx>
                        <wps:bodyPr rot="0" wrap="none" lIns="0" tIns="0" rIns="0" bIns="0" anchor="ctr" anchorCtr="0">
                          <a:noAutofit/>
                        </wps:bodyPr>
                      </wps:wsp>
                    </wpg:wgp>
                  </a:graphicData>
                </a:graphic>
              </wp:inline>
            </w:drawing>
          </mc:Choice>
          <mc:Fallback>
            <w:pict>
              <v:group w14:anchorId="16DE0DFC" id="Equation 73" o:spid="_x0000_s1782" style="width:519.3pt;height:319.85pt;mso-position-horizontal-relative:char;mso-position-vertical-relative:line" coordorigin="381,381" coordsize="65950,4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OaBA8AAMu5AAAOAAAAZHJzL2Uyb0RvYy54bWzsXduO4kgSfV9p/wHxvlNOZ6Yvpake7Vx2&#10;tNJqd6SZ/QA3UIBEYWTcTfXf78mrndkYDMUU7nX2QxcYY9IZkREnTkSkv//h9WUz+byo9uty+zQl&#10;30XTyWI7K+fr7fJp+t8//vG3bDrZ18V2XmzK7eJp+mWxn/7w4a9/+f6we1zE5arczBfVBBfZ7h8P&#10;u6fpqq53jw8P+9lq8VLsvyt3iy0+fC6rl6LG22r5MK+KA67+snmIoyh5OJTVfFeVs8V+j6M/qw+n&#10;H+T1n58Xs/o/z8/7RT3ZPE0xtlr+X8n/P4r/Hz58Xzwuq2K3Ws/0MIorRvFSrLf4UXupn4u6mHyq&#10;1l9d6mU9q8p9+Vx/NytfHsrn5/VsIe8Bd0Mi725+rcpPO3kvy8fDcmenCVPrzdPVl539+/Ov1e73&#10;3W8VZuKwW2Iu5DtxL6/P1Yv4i1FOXuWUfbFTtnitJzMcTHjOo5hOJzN8xqIkjnKuJnW2wsyL79GM&#10;RJh6fK5eySmfrX45c4UHM4AHZ1iHHRRl38zF/m1z8fuq2C3kFO8fMRe/VZP1/GkKWeTTybZ4gcb+&#10;WG7nE3lAzpA8zc7X/nGPqTsyWc1NE5ZFLCZqUsy0YaaYmBQxa5STnMfic3vLxePs077+dVHK+S8+&#10;/2tfy1lbzs2rYmVezV635mUFdfcVvZpOoOgf1c/vilp8T4xXvJwcpMzkSFZ2IJPn9QarZYv1KlX6&#10;pfy8+KOU36mFPM3YMXSS8jxN9NCb8zbb9vk0wgxoBWjfqjnL/N3Jq5OIJP3PVpd1hmEuZ/7ay/Ic&#10;MsWg5aLHVJsTzF91Ymu0p0/smgZ1OVxfzPDbZjpOM5oxtXSihOTZmZkmcYbZ+/r8Gw6JxxmN5S84&#10;k94lezkiLs9nPOVU38ANB9Sao/YvdA2IcsoT+CRfeb0RafHJtYLX7dW4Lf+B9SGX42YrVhAWL5cL&#10;ZV9u1nPxoZD6vlp+/GlTTT4XwvPIf/rmndNg4bdztfQ3W1gAYd6USRGvPpbzL9Iyy+Mwe8JGv4v9&#10;i7GyHPuHAxim+HWYyfP2jzHG9TImCU9onoqvF4/GAJI4xZwoAyhtI2bZ+Jv2bP+pts8MAraPTM+Z&#10;PWVqjE3o0i9zya/sjDUIQbUw10q1/hDaEEfKObZUa1K//ljC00jFEMc7nCxPCUuVUSdcQI/cU7Io&#10;yhNYH+FlSZYBquglaDRtVykvOxEvnqbCf8qVbLROyEqfIpTXWfrOAZx4ZPnWrx9fJZ6gVKq/uBW1&#10;pCdVqaDoAdBT+9rJ5p9boBnoWW1eVObFR/Oi2M5WJfDrrIZjV29+qiWeVeP5+6e6fF4LtCBNhvo1&#10;/eZd7QechCtkiXCuEXKexglURsiQRQR2xRVywtLUGBLOaHQ/GUv3PCYZA/a7PkL695aMtcfoWL4p&#10;jdNcmdWjPoLSCCHenX2EGcQNfYS5ZPARy67wKwbqdVWLiVV/lWqlUUp8+GFEID2D5xTeDX6YQQTV&#10;elfPBEDgqpb0GFepVhJxBMCuPzJSDarVojAc5PT/GzQh9nZBj+RGWqrVF9kSQmjKNeo5Bm1jqBmQ&#10;0BCgrQTd4h7HAm1TX8oW3OvQuLeUKeVZogibYWNbZqP/sQgZHJG7lC26v1jIjGU6SM0JYhU5lQ0T&#10;wjKCtTyElcxsvD0WIVuS3zAR1pZdKOScRpliFWMCHsKXMc/ynAzCWjMbho9ExmJpOQsZB9xIoq+1&#10;zkDGq3Uc05iJnBau01rHHGz9MGRsw/CxyNgyijpZR60l60VWE0ZTYtIax9hq8BQ2XXc3ttoM4obh&#10;orlkYCI6mQihFk64iAOu/dDvOkgukoLb0rpFkdz0w0WorogU4zTJRN4TFwOXbPjpd6MiMAqolRnE&#10;bVIhitkz11Q3FtJsbpkB9SlUHLildsWx1CoVJt5Lucwgbmm49H0Fw9VtuCyFqsEt9SnUvsCH5DnC&#10;VEVGxIR/hW4BhQaSZmP2FseCfHwyEwj0EvsRE0qyWBV0HPVOuhrnrmSmKQm6of0wlwz2o9t+WDLT&#10;gGqfzNSK1gF8YlCUTKsWQcSEl/hCK16C5gHwSNdEU5ozGXvfA/wwPRLolx7IOQBkvgH1IVmSp9Ls&#10;YOhdVSE0phlXeMi5VQWHmlI0U6uWoqhSZrx7nK1OdIZx9rIGZx4/sTXa0yd2TYOH8lrFhhfPdJwj&#10;rNb2KeaUnis2JDSJCAhaSIa2z7/hkHgCwk7VI/SRfWtEDF70fAncW+ao/QudypjyxJDO7Rvwpgjq&#10;bMtF8bodiowjm4OaHS/y83n+MwYwSbiwelIXj0V+wbeiEnmcquVnF+i12QWE10kq6u9h8I5hc1G4&#10;PpDsgkWmY8HmfnaBXptdAEpnHCk4IWSeJ18FYDTLUP04iBSSxYgjEbKQikMPNpnSXtQzRcEwGmhO&#10;OIk8vn8RHIn0KG4agulrQqldmKmRh/QN7wtBise6WG9+QcNP/WWH3p+6Whfb5WYxFSUrL4v5dLJZ&#10;oM1NvILvxziPFP0qxRcfi5qI96xsQv7WTXU1Cd0L05mIAChBY4+ELrJ9ywndOGe5KNyUrMBd66qZ&#10;hWRjsTcwFU46s0noXipjkqEyUslY9zI5Qk4oHM0w8pkWHI1FyH5WgF2WFWCUJal2KoF6CdSL7PO8&#10;jlZQkYVDpXTxCpLo0D7jT6ReVD+kw3f1GFGbGPGIjjfTU2qO2r/QNSDUdIIUkG7VuQFvRBoAjbf7&#10;EHkcD1XbxE4vVI2WIPCtp1C1ajIOaY3R1WiLomkXQFle4kIAxbI0z2Nl8I5RL5RHfCBRuSUexgKg&#10;IBU3Kre8RC/7weOEJVwVdIa0aGkjcftixK7Jzwo0IWg/1aJJEmvVCtg8YPOAzadt5Owh4YDNh8cy&#10;2tyVrgthlp7pZwDTPIuCb1VyFfsk3Y/uHhyB7WfMVE3QFf2TouEGW9DISPsYNh9OWhSFPqBdR9Q+&#10;KSqbnACsmYFLAzDsKJWmqi41QbmZ35FDaEQTPggKG628I5Oyn4tqZuBSKSPVZEizTOwnJhdMU0eY&#10;YtufYVQ4qE38xrSUbTJKQ4FmBnpBgXZvDEkykvrNMaZz4K48nRnEDXPf5pIDSn0PDQtgr0DPTfg5&#10;sGvaFwjPUuSu3Urk4fQvqA0Sx2RBfKKfX0b0t/sXjloQU+h/VwtiBnFDC2IuGSxIZwODQH4OCYwD&#10;GoT18k5OAwPLmeiTwfcb5GHK34VuOYX6796+aUYSOhj0Jr5Nv4VbWua3WpiJgwRPJWTfTEPpVGQ7&#10;Ld6VI271Czhp9xsyY6GDYRwdDNxPg+HARRaw1cEQvGvg6uA27Qb53ObBdHsxDri61Reft1sYjuLz&#10;mCU0G0S5aYNOR5JIFzy9S9b5ZH9vKWODJIYOCFFSTPIE5Tkej8NILp8TIZH6XYuKG5w4Filb3t3w&#10;OLZgpBdSRq14nEe6MO8Yj2P7B+4choUuhuF3MSR+fgAHrnMs2F46Q4JAmRyGPSp84gflWdEw9odv&#10;gNlITI7YTsRxLDhwrZSxG1uqarWwvSLyA55jGU4jQwORxiJlP0GQXLZ5FgBDTIxjCRRMqJYK1VKh&#10;Wsowet/Ec5QSm8bS0BoHXD+n33XsogPWmZ6B1qGVQdZQjW+DksQmzzQFgwOubvUNzlkOZlq3Mhyl&#10;YIbTywBGQt/jWDCUn8ZCxOJK+bQF4WhgiERQJYiX48F5sCBjtSB+ggD7Ql2kW4yQxOhWwOcBnwd8&#10;HvD5t4XPbRrL4HM/jXXGuyKpwYwFDN61DO0MTYpUPGfY5TgtdtVplb74nKOZIROdywLDHSthHFCK&#10;1KaOxoLPbfLMRGF2Bi6UMhNb+el+Buy5jbjfY7IJtpPEFhJD2HipScqMRMziGbPOYsYBFyr3Xszo&#10;SkFHg1zMMcmYeLIIrtTUFUIJooFI2SZlxiJlm5bScADL0ZWyftdB17U7GmiUYocICSca2ZrK/7sm&#10;ws0gbliPbC4JB2Xwn1ewOPpNbVKbDNOOAgdc3eprQZwHMuQABr4FQflrKkDp/WtpmoTfWCyIT/in&#10;lxH+sdgPlKhamqMWxFT+39WCmEHc0IKYSwYL0tnRgOcMaAxivJNP+J/2TgCPSaJ1K85y+eQPfKPx&#10;TqYcXuhW6GgQBb+o/K8nr4i6ovBMBjMX4ZkMCPme15vN03RbbhdToSVNN4fSl9Yctbc3aU5T6MhM&#10;qdwYUIUEp/pQAobyk2GIk1wMdcYCZlHGgneVLF3A5+6z+MReyG6E7yfD+uJzFENj0wJV6x4fxeeD&#10;eSpDU44yFnxuCX8ThfmEf28pRzmlsZIyHkzEv4rChlNe3BSGjEXKlno3SNmn3k/7CZSOR0l+MgpD&#10;ZSrqye/7ZE3RVyFHcdM4TF9zQIHYt/1chhRq4jqWazMEFAEcFSWFkA12wsEm7x51PJwnMzRVSiMx&#10;OaJD0ZEyDrjQtK9joZRG2IBWShmtVfArnpSH09HQ1AuNRcp+giC7LEGAPG6eaccSKJhmmwaHbTKx&#10;sfkbKJiGN2jRC8oPOJtENOd5cycei6n4Bed8LwZ8yz4XYlMJZbMcBqPHiNoEyQ0HJCkYNUftX+ga&#10;UHg2w6Gs5ruqnC32+/W2k4QWT2NVfk5Daxxw/dxpaI1ac3IGWod65JHWI2c2eaaDcxxwdasvhsLT&#10;Pyghatud4xTMcFKkloAYC4by01jZZWksDnhMdV/30RRpiqdhmuy30B/Q5u++JZceww0Dc33FAYXl&#10;Q9szMvOzAzjgmo/TronTZsOAAM4DOF+FdobQzmDK2b6JduPM5rAMOPdzWGcsIB4byWK1ZUqcpike&#10;YC8saFMhQhLe7NJEmN5z/R4O1oxEeFg1kHM5eUACOE99Mu4Ko+4KBs3Fg7PtjgP9RFpmceyFde8c&#10;lUiEaFY7wW4usXTbjdIN52kNaOnQC2gsWN1PpGV2BnptDcZbBgUd5tiO6ZRBobnOaNzboKiB9DMo&#10;xkH0sCWkfYMe1YVbft+HneMHB/X48sxPk+GAXmxvMCjIzJMchZOOF0sJamxNhHjXvQYTe48jMSji&#10;ufFOmgwHrpQyMqBomVJpsjQmApc4Us7xFGwREt6/Cr7pFRqLlG2aTBN5uZ8m603kMaQTuK6yybHd&#10;gC9lfIoHrQ5CyvYe7y3lh8Nu+XhY7iTGXVbFbrWe/VzURfs9Xh92j4u4XJWb+aL68D8AAAD//wMA&#10;UEsDBBQABgAIAAAAIQBdNeRN3QAAAAYBAAAPAAAAZHJzL2Rvd25yZXYueG1sTI9BS8NAEIXvgv9h&#10;GcGb3cRgbNNsSinqqQi2gnibZqdJaHY2ZLdJ+u/detHLwOM93vsmX02mFQP1rrGsIJ5FIIhLqxuu&#10;FHzuXx/mIJxH1thaJgUXcrAqbm9yzLQd+YOGna9EKGGXoYLa+y6T0pU1GXQz2xEH72h7gz7IvpK6&#10;xzGUm1Y+RlEqDTYcFmrsaFNTedqdjYK3Ecd1Er8M29Nxc/neP71/bWNS6v5uWi9BeJr8Xxiu+AEd&#10;isB0sGfWTrQKwiP+9169KJmnIA4K0mTxDLLI5X/84gcAAP//AwBQSwECLQAUAAYACAAAACEAtoM4&#10;kv4AAADhAQAAEwAAAAAAAAAAAAAAAAAAAAAAW0NvbnRlbnRfVHlwZXNdLnhtbFBLAQItABQABgAI&#10;AAAAIQA4/SH/1gAAAJQBAAALAAAAAAAAAAAAAAAAAC8BAABfcmVscy8ucmVsc1BLAQItABQABgAI&#10;AAAAIQDB+AOaBA8AAMu5AAAOAAAAAAAAAAAAAAAAAC4CAABkcnMvZTJvRG9jLnhtbFBLAQItABQA&#10;BgAIAAAAIQBdNeRN3QAAAAYBAAAPAAAAAAAAAAAAAAAAAF4RAABkcnMvZG93bnJldi54bWxQSwUG&#10;AAAAAAQABADzAAAAaBIAAAAA&#10;">
                <v:shape id="Bond 2019" o:spid="_x0000_s1783" style="position:absolute;left:381;top:14804;width:4064;height:3519;visibility:visible;mso-wrap-style:square;v-text-anchor:top" coordsize="406400,351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b3oxgAAAN0AAAAPAAAAZHJzL2Rvd25yZXYueG1sRI9PawIx&#10;FMTvBb9DeIK3mqxCa7dGUbHUi4J/Dj0+Nq+7wc3Lsonu9ts3BaHHYWZ+w8yXvavFndpgPWvIxgoE&#10;ceGN5VLD5fzxPAMRIrLB2jNp+KEAy8XgaY658R0f6X6KpUgQDjlqqGJscilDUZHDMPYNcfK+fesw&#10;JtmW0rTYJbir5USpF+nQclqosKFNRcX1dHMa9qsvVtm2+5SzbPN62HV2fZlarUfDfvUOIlIf/8OP&#10;9s5omKjsDf7epCcgF78AAAD//wMAUEsBAi0AFAAGAAgAAAAhANvh9svuAAAAhQEAABMAAAAAAAAA&#10;AAAAAAAAAAAAAFtDb250ZW50X1R5cGVzXS54bWxQSwECLQAUAAYACAAAACEAWvQsW78AAAAVAQAA&#10;CwAAAAAAAAAAAAAAAAAfAQAAX3JlbHMvLnJlbHNQSwECLQAUAAYACAAAACEAxh296MYAAADdAAAA&#10;DwAAAAAAAAAAAAAAAAAHAgAAZHJzL2Rvd25yZXYueG1sUEsFBgAAAAADAAMAtwAAAPoCAAAAAA==&#10;" path="m406400,175976nfl304800,351952r-203200,l,175976,101599,,304800,,406400,175976em278384,306198nfl128016,306198em52832,175976nfl128015,45753em278384,45753nfl353568,175976e" filled="f">
                  <v:path arrowok="t"/>
                </v:shape>
                <v:shape id="Bond 2020" o:spid="_x0000_s1784" style="position:absolute;left:4445;top:16563;width:1270;height:0;visibility:visible;mso-wrap-style:square;v-text-anchor:top" coordsize="127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QTwwgAAAN0AAAAPAAAAZHJzL2Rvd25yZXYueG1sRE9Na4NA&#10;EL0H+h+WKeQW10pSg3UNoZDgIZeaQq+DO1HRnRV3m1h/ffdQ6PHxvvPDbAZxp8l1lhW8RDEI4trq&#10;jhsFn9fTZg/CeWSNg2VS8EMODsXTKsdM2wd/0L3yjQgh7DJU0Ho/ZlK6uiWDLrIjceBudjLoA5wa&#10;qSd8hHAzyCSOX6XBjkNDiyO9t1T31bdRgEvfl8YuO1MeL+n5K7Xddd4qtX6ej28gPM3+X/znLrWC&#10;JE7C/vAmPAFZ/AIAAP//AwBQSwECLQAUAAYACAAAACEA2+H2y+4AAACFAQAAEwAAAAAAAAAAAAAA&#10;AAAAAAAAW0NvbnRlbnRfVHlwZXNdLnhtbFBLAQItABQABgAIAAAAIQBa9CxbvwAAABUBAAALAAAA&#10;AAAAAAAAAAAAAB8BAABfcmVscy8ucmVsc1BLAQItABQABgAIAAAAIQCFnQTwwgAAAN0AAAAPAAAA&#10;AAAAAAAAAAAAAAcCAABkcnMvZG93bnJldi54bWxQSwUGAAAAAAMAAwC3AAAA9gIAAAAA&#10;" path="m,nfl127000,e" filled="f">
                  <v:path arrowok="t"/>
                </v:shape>
                <v:shape id="Text 2021" o:spid="_x0000_s1785" type="#_x0000_t202" style="position:absolute;left:5714;top:15620;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uMyxgAAAN0AAAAPAAAAZHJzL2Rvd25yZXYueG1sRI9Ba8JA&#10;FITvhf6H5RV6q7umKCV1FSkIQkGMzaW3R/Y1G82+TbJbTf99VxA8DjPzDbNYja4VZxpC41nDdKJA&#10;EFfeNFxrKL82L28gQkQ22HomDX8UYLV8fFhgbvyFCzofYi0ShEOOGmyMXS5lqCw5DBPfESfvxw8O&#10;Y5JDLc2AlwR3rcyUmkuHDacFix19WKpOh1+n4XXW70/ruj9WtjiW8rPfqe9ip/Xz07h+BxFpjPfw&#10;rb01GjKVTeH6Jj0BufwHAAD//wMAUEsBAi0AFAAGAAgAAAAhANvh9svuAAAAhQEAABMAAAAAAAAA&#10;AAAAAAAAAAAAAFtDb250ZW50X1R5cGVzXS54bWxQSwECLQAUAAYACAAAACEAWvQsW78AAAAVAQAA&#10;CwAAAAAAAAAAAAAAAAAfAQAAX3JlbHMvLnJlbHNQSwECLQAUAAYACAAAACEAcOLjMsYAAADdAAAA&#10;DwAAAAAAAAAAAAAAAAAHAgAAZHJzL2Rvd25yZXYueG1sUEsFBgAAAAADAAMAtwAAAPoCAAAAAA==&#10;" filled="f" stroked="f">
                  <v:textbox inset="0,0,0,0">
                    <w:txbxContent>
                      <w:p w14:paraId="664163C1" w14:textId="77777777" w:rsidR="00677B3D" w:rsidRDefault="00677B3D" w:rsidP="00677B3D">
                        <w:pPr>
                          <w:spacing w:after="0" w:line="240" w:lineRule="auto"/>
                        </w:pPr>
                        <w:r>
                          <w:rPr>
                            <w:rFonts w:ascii="Times New Roman" w:hAnsi="Times New Roman" w:cs="Times New Roman"/>
                            <w:sz w:val="22"/>
                          </w:rPr>
                          <w:t>N</w:t>
                        </w:r>
                      </w:p>
                    </w:txbxContent>
                  </v:textbox>
                </v:shape>
                <v:shape id="Text 2022" o:spid="_x0000_s1786" type="#_x0000_t202" style="position:absolute;left:5972;top:14014;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H1FxgAAAN0AAAAPAAAAZHJzL2Rvd25yZXYueG1sRI9BawIx&#10;FITvQv9DeEJvmrilUlajSKFQKEhXvfT22Dw3q5uX3U2q23/fCILHYWa+YZbrwTXiQn2oPWuYTRUI&#10;4tKbmisNh/3H5A1EiMgGG8+k4Y8CrFdPoyXmxl+5oMsuViJBOOSowcbY5lKG0pLDMPUtcfKOvncY&#10;k+wraXq8JrhrZKbUXDqsOS1YbOndUnne/ToNL6/d93lTdafSFqeD/Oq26qfYav08HjYLEJGG+Ajf&#10;259GQ6ayDG5v0hOQq38AAAD//wMAUEsBAi0AFAAGAAgAAAAhANvh9svuAAAAhQEAABMAAAAAAAAA&#10;AAAAAAAAAAAAAFtDb250ZW50X1R5cGVzXS54bWxQSwECLQAUAAYACAAAACEAWvQsW78AAAAVAQAA&#10;CwAAAAAAAAAAAAAAAAAfAQAAX3JlbHMvLnJlbHNQSwECLQAUAAYACAAAACEAgDB9RcYAAADdAAAA&#10;DwAAAAAAAAAAAAAAAAAHAgAAZHJzL2Rvd25yZXYueG1sUEsFBgAAAAADAAMAtwAAAPoCAAAAAA==&#10;" filled="f" stroked="f">
                  <v:textbox inset="0,0,0,0">
                    <w:txbxContent>
                      <w:p w14:paraId="1A0F428C"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Bond 2023" o:spid="_x0000_s1787" style="position:absolute;left:7327;top:16563;width:3302;height:0;visibility:visible;mso-wrap-style:square;v-text-anchor:top" coordsize="330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RwwAAAN0AAAAPAAAAZHJzL2Rvd25yZXYueG1sRI9Pi8Iw&#10;FMTvwn6H8Bb2IppaRaUaZREWZW/+vz6aZ1u2eSlJ1PrtzYLgcZiZ3zDzZWtqcSPnK8sKBv0EBHFu&#10;dcWFgsP+pzcF4QOyxtoyKXiQh+XiozPHTNs7b+m2C4WIEPYZKihDaDIpfV6SQd+3DXH0LtYZDFG6&#10;QmqH9wg3tUyTZCwNVhwXSmxoVVL+t7saBde9zyej3+6puz66A44D4/B0Vurrs/2egQjUhnf41d5o&#10;BWmSDuH/TXwCcvEEAAD//wMAUEsBAi0AFAAGAAgAAAAhANvh9svuAAAAhQEAABMAAAAAAAAAAAAA&#10;AAAAAAAAAFtDb250ZW50X1R5cGVzXS54bWxQSwECLQAUAAYACAAAACEAWvQsW78AAAAVAQAACwAA&#10;AAAAAAAAAAAAAAAfAQAAX3JlbHMvLnJlbHNQSwECLQAUAAYACAAAACEAP+C/0cMAAADdAAAADwAA&#10;AAAAAAAAAAAAAAAHAgAAZHJzL2Rvd25yZXYueG1sUEsFBgAAAAADAAMAtwAAAPcCAAAAAA==&#10;" path="m,nfl330200,e" filled="f">
                  <v:path arrowok="t"/>
                </v:shape>
                <v:shape id="Bond 2024" o:spid="_x0000_s1788" style="position:absolute;left:7327;top:17071;width:3302;height:0;visibility:visible;mso-wrap-style:square;v-text-anchor:top" coordsize="330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SelxAAAAN0AAAAPAAAAZHJzL2Rvd25yZXYueG1sRI9Pi8Iw&#10;FMTvgt8hPMGLaLpdUalGkQVx8eaf1eujebbF5qUkUeu3NwsLexxm5jfMYtWaWjzI+cqygo9RAoI4&#10;t7riQsHpuBnOQPiArLG2TApe5GG17HYWmGn75D09DqEQEcI+QwVlCE0mpc9LMuhHtiGO3tU6gyFK&#10;V0jt8BnhppZpkkykwYrjQokNfZWU3w53o+B+9Pl0vBucB9sfd8JJYPw8X5Tq99r1HESgNvyH/9rf&#10;WkGapGP4fROfgFy+AQAA//8DAFBLAQItABQABgAIAAAAIQDb4fbL7gAAAIUBAAATAAAAAAAAAAAA&#10;AAAAAAAAAABbQ29udGVudF9UeXBlc10ueG1sUEsBAi0AFAAGAAgAAAAhAFr0LFu/AAAAFQEAAAsA&#10;AAAAAAAAAAAAAAAAHwEAAF9yZWxzLy5yZWxzUEsBAi0AFAAGAAgAAAAhALAJJ6XEAAAA3QAAAA8A&#10;AAAAAAAAAAAAAAAABwIAAGRycy9kb3ducmV2LnhtbFBLBQYAAAAAAwADALcAAAD4AgAAAAA=&#10;" path="m,nfl330200,e" filled="f">
                  <v:path arrowok="t"/>
                </v:shape>
                <v:shape id="Bond 2025" o:spid="_x0000_s1789" style="position:absolute;left:7327;top:16055;width:3302;height:0;visibility:visible;mso-wrap-style:square;v-text-anchor:top" coordsize="330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I+xAAAAN0AAAAPAAAAZHJzL2Rvd25yZXYueG1sRI9Pi8Iw&#10;FMTvgt8hPGEvoqndVZdqFFkQF2/+vz6at22xeSlJ1O633wgLHoeZ+Q0zX7amFndyvrKsYDRMQBDn&#10;VldcKDge1oNPED4ga6wtk4Jf8rBcdDtzzLR98I7u+1CICGGfoYIyhCaT0uclGfRD2xBH78c6gyFK&#10;V0jt8BHhppZpkkykwYrjQokNfZWUX/c3o+B28Pn0Y9s/9zcnd8RJYHw/X5R667WrGYhAbXiF/9vf&#10;WkGapGN4volPQC7+AAAA//8DAFBLAQItABQABgAIAAAAIQDb4fbL7gAAAIUBAAATAAAAAAAAAAAA&#10;AAAAAAAAAABbQ29udGVudF9UeXBlc10ueG1sUEsBAi0AFAAGAAgAAAAhAFr0LFu/AAAAFQEAAAsA&#10;AAAAAAAAAAAAAAAAHwEAAF9yZWxzLy5yZWxzUEsBAi0AFAAGAAgAAAAhAN9Fgj7EAAAA3QAAAA8A&#10;AAAAAAAAAAAAAAAABwIAAGRycy9kb3ducmV2LnhtbFBLBQYAAAAAAwADALcAAAD4AgAAAAA=&#10;" path="m,nfl330200,e" filled="f">
                  <v:path arrowok="t"/>
                </v:shape>
                <v:shape id="Text 2026" o:spid="_x0000_s1790" type="#_x0000_t202" style="position:absolute;left:11137;top:15620;width:233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GxgAAAN0AAAAPAAAAZHJzL2Rvd25yZXYueG1sRI9BawIx&#10;FITvgv8hPKE3TdxSka1RpFAoFMRVL709Ns/N6uZld5Pq9t+bQqHHYWa+YVabwTXiRn2oPWuYzxQI&#10;4tKbmisNp+P7dAkiRGSDjWfS8EMBNuvxaIW58Xcu6HaIlUgQDjlqsDG2uZShtOQwzHxLnLyz7x3G&#10;JPtKmh7vCe4amSm1kA5rTgsWW3qzVF4P307D80u3v26r7lLa4nKSn91OfRU7rZ8mw/YVRKQh/of/&#10;2h9GQ6ayBfy+SU9Arh8AAAD//wMAUEsBAi0AFAAGAAgAAAAhANvh9svuAAAAhQEAABMAAAAAAAAA&#10;AAAAAAAAAAAAAFtDb250ZW50X1R5cGVzXS54bWxQSwECLQAUAAYACAAAACEAWvQsW78AAAAVAQAA&#10;CwAAAAAAAAAAAAAAAAAfAQAAX3JlbHMvLnJlbHNQSwECLQAUAAYACAAAACEA/wt7RsYAAADdAAAA&#10;DwAAAAAAAAAAAAAAAAAHAgAAZHJzL2Rvd25yZXYueG1sUEsFBgAAAAADAAMAtwAAAPoCAAAAAA==&#10;" filled="f" stroked="f">
                  <v:textbox inset="0,0,0,0">
                    <w:txbxContent>
                      <w:p w14:paraId="6F1AEEB0" w14:textId="77777777" w:rsidR="00677B3D" w:rsidRDefault="00677B3D" w:rsidP="00677B3D">
                        <w:pPr>
                          <w:spacing w:after="0" w:line="240" w:lineRule="auto"/>
                        </w:pPr>
                        <w:proofErr w:type="spellStart"/>
                        <w:r>
                          <w:rPr>
                            <w:rFonts w:ascii="Times New Roman" w:hAnsi="Times New Roman" w:cs="Times New Roman"/>
                            <w:sz w:val="22"/>
                          </w:rPr>
                          <w:t>NCl</w:t>
                        </w:r>
                        <w:proofErr w:type="spellEnd"/>
                      </w:p>
                    </w:txbxContent>
                  </v:textbox>
                </v:shape>
                <v:shape id="Text 2027" o:spid="_x0000_s1791" type="#_x0000_t202" style="position:absolute;left:13358;top:14014;width:648;height:154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97dxgAAAN0AAAAPAAAAZHJzL2Rvd25yZXYueG1sRI9PawIx&#10;FMTvQr9DeIXeNHFL/7A1igiCUJCueuntsXluVjcvu5uo22/fFAoeh5n5DTNbDK4RV+pD7VnDdKJA&#10;EJfe1FxpOOzX43cQISIbbDyThh8KsJg/jGaYG3/jgq67WIkE4ZCjBhtjm0sZSksOw8S3xMk7+t5h&#10;TLKvpOnxluCukZlSr9JhzWnBYksrS+V5d3Eanl+6r/Oy6k6lLU4H+dlt1Xex1frpcVh+gIg0xHv4&#10;v70xGjKVvcHfm/QE5PwXAAD//wMAUEsBAi0AFAAGAAgAAAAhANvh9svuAAAAhQEAABMAAAAAAAAA&#10;AAAAAAAAAAAAAFtDb250ZW50X1R5cGVzXS54bWxQSwECLQAUAAYACAAAACEAWvQsW78AAAAVAQAA&#10;CwAAAAAAAAAAAAAAAAAfAQAAX3JlbHMvLnJlbHNQSwECLQAUAAYACAAAACEAkEfe3cYAAADdAAAA&#10;DwAAAAAAAAAAAAAAAAAHAgAAZHJzL2Rvd25yZXYueG1sUEsFBgAAAAADAAMAtwAAAPoCAAAAAA==&#10;" filled="f" stroked="f">
                  <v:textbox inset="0,0,0,0">
                    <w:txbxContent>
                      <w:p w14:paraId="7BB82BA8" w14:textId="77777777" w:rsidR="00677B3D" w:rsidRDefault="00677B3D" w:rsidP="00677B3D">
                        <w:pPr>
                          <w:spacing w:after="0" w:line="240" w:lineRule="auto"/>
                          <w:jc w:val="center"/>
                        </w:pPr>
                        <w:r>
                          <w:rPr>
                            <w:rFonts w:ascii="Times New Roman" w:hAnsi="Times New Roman" w:cs="Times New Roman"/>
                            <w:sz w:val="18"/>
                          </w:rPr>
                          <w:t>−</w:t>
                        </w:r>
                      </w:p>
                    </w:txbxContent>
                  </v:textbox>
                </v:shape>
                <v:shape id="Text 2028" o:spid="_x0000_s1792" type="#_x0000_t202" style="position:absolute;left:1344;top:19177;width:481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EqvwwAAAN0AAAAPAAAAZHJzL2Rvd25yZXYueG1sRE/Pa8Iw&#10;FL4P9j+EN9htJqsooxpFBEEQZHVevD2at6bavLRN1O6/Xw6Cx4/v93w5uEbcqA+1Zw2fIwWCuPSm&#10;5krD8Wfz8QUiRGSDjWfS8EcBlovXlznmxt+5oNshViKFcMhRg42xzaUMpSWHYeRb4sT9+t5hTLCv&#10;pOnxnsJdIzOlptJhzanBYktrS+XlcHUaxpPu+7KqunNpi/NR7rq9OhV7rd/fhtUMRKQhPsUP99Zo&#10;yFSW5qY36QnIxT8AAAD//wMAUEsBAi0AFAAGAAgAAAAhANvh9svuAAAAhQEAABMAAAAAAAAAAAAA&#10;AAAAAAAAAFtDb250ZW50X1R5cGVzXS54bWxQSwECLQAUAAYACAAAACEAWvQsW78AAAAVAQAACwAA&#10;AAAAAAAAAAAAAAAfAQAAX3JlbHMvLnJlbHNQSwECLQAUAAYACAAAACEA4dhKr8MAAADdAAAADwAA&#10;AAAAAAAAAAAAAAAHAgAAZHJzL2Rvd25yZXYueG1sUEsFBgAAAAADAAMAtwAAAPcCAAAAAA==&#10;" filled="f" stroked="f">
                  <v:textbox inset="0,0,0,0">
                    <w:txbxContent>
                      <w:p w14:paraId="515CFE2A" w14:textId="77777777" w:rsidR="00677B3D" w:rsidRDefault="00677B3D" w:rsidP="00677B3D">
                        <w:pPr>
                          <w:spacing w:after="0" w:line="240" w:lineRule="auto"/>
                          <w:jc w:val="center"/>
                        </w:pPr>
                        <w:r>
                          <w:rPr>
                            <w:rFonts w:ascii="Times New Roman" w:hAnsi="Times New Roman" w:cs="Times New Roman"/>
                            <w:sz w:val="22"/>
                          </w:rPr>
                          <w:t>Benzene</w:t>
                        </w:r>
                      </w:p>
                    </w:txbxContent>
                  </v:textbox>
                </v:shape>
                <v:shape id="Text 2029" o:spid="_x0000_s1793" type="#_x0000_t202" style="position:absolute;left:930;top:21209;width:590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O80xgAAAN0AAAAPAAAAZHJzL2Rvd25yZXYueG1sRI9BawIx&#10;FITvQv9DeIXeNHFLS7s1igiCUJCueuntsXluVjcvu5uo23/fFAoeh5n5hpktBteIK/Wh9qxhOlEg&#10;iEtvaq40HPbr8RuIEJENNp5Jww8FWMwfRjPMjb9xQdddrESCcMhRg42xzaUMpSWHYeJb4uQdfe8w&#10;JtlX0vR4S3DXyEypV+mw5rRgsaWVpfK8uzgNzy/d13lZdafSFqeD/Oy26rvYav30OCw/QEQa4j38&#10;394YDZnK3uHvTXoCcv4LAAD//wMAUEsBAi0AFAAGAAgAAAAhANvh9svuAAAAhQEAABMAAAAAAAAA&#10;AAAAAAAAAAAAAFtDb250ZW50X1R5cGVzXS54bWxQSwECLQAUAAYACAAAACEAWvQsW78AAAAVAQAA&#10;CwAAAAAAAAAAAAAAAAAfAQAAX3JlbHMvLnJlbHNQSwECLQAUAAYACAAAACEAjpTvNMYAAADdAAAA&#10;DwAAAAAAAAAAAAAAAAAHAgAAZHJzL2Rvd25yZXYueG1sUEsFBgAAAAADAAMAtwAAAPoCAAAAAA==&#10;" filled="f" stroked="f">
                  <v:textbox inset="0,0,0,0">
                    <w:txbxContent>
                      <w:p w14:paraId="57B86577" w14:textId="77777777" w:rsidR="00677B3D" w:rsidRDefault="00677B3D" w:rsidP="00677B3D">
                        <w:pPr>
                          <w:spacing w:after="0" w:line="240" w:lineRule="auto"/>
                          <w:jc w:val="center"/>
                        </w:pPr>
                        <w:r>
                          <w:rPr>
                            <w:rFonts w:ascii="Times New Roman" w:hAnsi="Times New Roman" w:cs="Times New Roman"/>
                            <w:sz w:val="22"/>
                          </w:rPr>
                          <w:t>diazonium</w:t>
                        </w:r>
                      </w:p>
                    </w:txbxContent>
                  </v:textbox>
                </v:shape>
                <v:shape id="Text 2030" o:spid="_x0000_s1794" type="#_x0000_t202" style="position:absolute;left:883;top:23241;width:457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9B0wgAAAN0AAAAPAAAAZHJzL2Rvd25yZXYueG1sRE/Pa8Iw&#10;FL4P9j+EJ+w2E5WJVKPIQBAGYtWLt0fzbKrNS9tk2v335jDw+PH9Xqx6V4s7daHyrGE0VCCIC28q&#10;LjWcjpvPGYgQkQ3WnknDHwVYLd/fFpgZ/+Cc7odYihTCIUMNNsYmkzIUlhyGoW+IE3fxncOYYFdK&#10;0+EjhbtajpWaSocVpwaLDX1bKm6HX6dh8tXub+uyvRY2v57kT7tT53yn9cegX89BROrjS/zv3hoN&#10;YzVJ+9Ob9ATk8gkAAP//AwBQSwECLQAUAAYACAAAACEA2+H2y+4AAACFAQAAEwAAAAAAAAAAAAAA&#10;AAAAAAAAW0NvbnRlbnRfVHlwZXNdLnhtbFBLAQItABQABgAIAAAAIQBa9CxbvwAAABUBAAALAAAA&#10;AAAAAAAAAAAAAB8BAABfcmVscy8ucmVsc1BLAQItABQABgAIAAAAIQCad9B0wgAAAN0AAAAPAAAA&#10;AAAAAAAAAAAAAAcCAABkcnMvZG93bnJldi54bWxQSwUGAAAAAAMAAwC3AAAA9gIAAAAA&#10;" filled="f" stroked="f">
                  <v:textbox inset="0,0,0,0">
                    <w:txbxContent>
                      <w:p w14:paraId="5FBE2D43" w14:textId="77777777" w:rsidR="00677B3D" w:rsidRDefault="00677B3D" w:rsidP="00677B3D">
                        <w:pPr>
                          <w:spacing w:after="0" w:line="240" w:lineRule="auto"/>
                          <w:jc w:val="center"/>
                        </w:pPr>
                        <w:r>
                          <w:rPr>
                            <w:rFonts w:ascii="Times New Roman" w:hAnsi="Times New Roman" w:cs="Times New Roman"/>
                            <w:sz w:val="22"/>
                          </w:rPr>
                          <w:t>chloride</w:t>
                        </w:r>
                      </w:p>
                    </w:txbxContent>
                  </v:textbox>
                </v:shape>
                <v:shape id="Bond 2031" o:spid="_x0000_s1795" style="position:absolute;left:14371;top:16563;width:2794;height:0;visibility:visible;mso-wrap-style:square;v-text-anchor:top" coordsize="2794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jkkxwAAAN0AAAAPAAAAZHJzL2Rvd25yZXYueG1sRI9Ba8JA&#10;FITvgv9heYKXUjeJoCG6igilHmpF68HjM/uahGbfhuyqqb/eLRQ8DjPzDTNfdqYWV2pdZVlBPIpA&#10;EOdWV1woOH69vaYgnEfWWFsmBb/kYLno9+aYaXvjPV0PvhABwi5DBaX3TSaly0sy6Ea2IQ7et20N&#10;+iDbQuoWbwFuaplE0UQarDgslNjQuqT853AxCiacbO/3S3r8jNPz+TR9GX+871ip4aBbzUB46vwz&#10;/N/eaAVJNI7h7014AnLxAAAA//8DAFBLAQItABQABgAIAAAAIQDb4fbL7gAAAIUBAAATAAAAAAAA&#10;AAAAAAAAAAAAAABbQ29udGVudF9UeXBlc10ueG1sUEsBAi0AFAAGAAgAAAAhAFr0LFu/AAAAFQEA&#10;AAsAAAAAAAAAAAAAAAAAHwEAAF9yZWxzLy5yZWxzUEsBAi0AFAAGAAgAAAAhAAd2OSTHAAAA3QAA&#10;AA8AAAAAAAAAAAAAAAAABwIAAGRycy9kb3ducmV2LnhtbFBLBQYAAAAAAwADALcAAAD7AgAAAAA=&#10;" path="m,nfl279400,e" filled="f">
                  <v:path arrowok="t"/>
                </v:shape>
                <v:shape id="Bond 2032" o:spid="_x0000_s1796" style="position:absolute;left:17165;top:3101;width:0;height:27686;visibility:visible;mso-wrap-style:square;v-text-anchor:top" coordsize="1,276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RofwwAAAN0AAAAPAAAAZHJzL2Rvd25yZXYueG1sRI9Ba8JA&#10;FITvBf/D8gRvddcoRaKrVEHoSagVz4/sM0nNexuyW43++q5Q6HGYmW+Y5brnRl2pC7UXC5OxAUVS&#10;eFdLaeH4tXudgwoRxWHjhSzcKcB6NXhZYu78TT7peoilShAJOVqoYmxzrUNREWMY+5YkeWffMcYk&#10;u1K7Dm8Jzo3OjHnTjLWkhQpb2lZUXA4/bIGzx3zm9zs+Xr7ZbCbNyfk9Wzsa9u8LUJH6+B/+a384&#10;C5mZZvB8k56AXv0CAAD//wMAUEsBAi0AFAAGAAgAAAAhANvh9svuAAAAhQEAABMAAAAAAAAAAAAA&#10;AAAAAAAAAFtDb250ZW50X1R5cGVzXS54bWxQSwECLQAUAAYACAAAACEAWvQsW78AAAAVAQAACwAA&#10;AAAAAAAAAAAAAAAfAQAAX3JlbHMvLnJlbHNQSwECLQAUAAYACAAAACEAtrEaH8MAAADdAAAADwAA&#10;AAAAAAAAAAAAAAAHAgAAZHJzL2Rvd25yZXYueG1sUEsFBgAAAAADAAMAtwAAAPcCAAAAAA==&#10;" path="m,nfl,2768600e" filled="f">
                  <v:path arrowok="t"/>
                </v:shape>
                <v:shape id="Bond 2033" o:spid="_x0000_s1797" style="position:absolute;left:17165;top:3101;width:2286;height:0;visibility:visible;mso-wrap-style:square;v-text-anchor:top" coordsize="228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4DxQAAAN0AAAAPAAAAZHJzL2Rvd25yZXYueG1sRI9Ba8JA&#10;FITvgv9heYK3ujGBomk2QRuEXkprLPb6yL4mwezbkN1q+u+7hYLHYWa+YbJiMr240ug6ywrWqwgE&#10;cW11x42Cj9PhYQPCeWSNvWVS8EMOinw+yzDV9sZHula+EQHCLkUFrfdDKqWrWzLoVnYgDt6XHQ36&#10;IMdG6hFvAW56GUfRozTYcVhocaDnlupL9W0UvFVbnZSvVVd+mvezx028d3hWarmYdk8gPE3+Hv5v&#10;v2gFcZQk8PcmPAGZ/wIAAP//AwBQSwECLQAUAAYACAAAACEA2+H2y+4AAACFAQAAEwAAAAAAAAAA&#10;AAAAAAAAAAAAW0NvbnRlbnRfVHlwZXNdLnhtbFBLAQItABQABgAIAAAAIQBa9CxbvwAAABUBAAAL&#10;AAAAAAAAAAAAAAAAAB8BAABfcmVscy8ucmVsc1BLAQItABQABgAIAAAAIQCxF34DxQAAAN0AAAAP&#10;AAAAAAAAAAAAAAAAAAcCAABkcnMvZG93bnJldi54bWxQSwUGAAAAAAMAAwC3AAAA+QIAAAAA&#10;" path="m,nfl228600,e" filled="f">
                  <v:path arrowok="t"/>
                </v:shape>
                <v:shape id="Text 2034" o:spid="_x0000_s1798" type="#_x0000_t202" style="position:absolute;left:19958;top:2159;width:101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Z3xgAAAN0AAAAPAAAAZHJzL2Rvd25yZXYueG1sRI9BawIx&#10;FITvhf6H8ArealJtS1mNIgVBEMS1Xnp7bJ6b1c3L7ibq+u8boeBxmJlvmOm8d7W4UBcqzxrehgoE&#10;ceFNxaWG/c/y9QtEiMgGa8+k4UYB5rPnpylmxl85p8suliJBOGSowcbYZFKGwpLDMPQNcfIOvnMY&#10;k+xKaTq8Jrir5UipT+mw4rRgsaFvS8Vpd3Yaxh/t9rQo22Nh8+NertuN+s03Wg9e+sUERKQ+PsL/&#10;7ZXRMFLjd7i/SU9Azv4AAAD//wMAUEsBAi0AFAAGAAgAAAAhANvh9svuAAAAhQEAABMAAAAAAAAA&#10;AAAAAAAAAAAAAFtDb250ZW50X1R5cGVzXS54bWxQSwECLQAUAAYACAAAACEAWvQsW78AAAAVAQAA&#10;CwAAAAAAAAAAAAAAAAAfAQAAX3JlbHMvLnJlbHNQSwECLQAUAAYACAAAACEA5UzWd8YAAADdAAAA&#10;DwAAAAAAAAAAAAAAAAAHAgAAZHJzL2Rvd25yZXYueG1sUEsFBgAAAAADAAMAtwAAAPoCAAAAAA==&#10;" filled="f" stroked="f">
                  <v:textbox inset="0,0,0,0">
                    <w:txbxContent>
                      <w:p w14:paraId="01B23DC3" w14:textId="77777777" w:rsidR="00677B3D" w:rsidRDefault="00677B3D" w:rsidP="00677B3D">
                        <w:pPr>
                          <w:spacing w:after="0" w:line="240" w:lineRule="auto"/>
                        </w:pPr>
                        <w:r>
                          <w:rPr>
                            <w:rFonts w:ascii="Times New Roman" w:hAnsi="Times New Roman" w:cs="Times New Roman"/>
                            <w:sz w:val="22"/>
                          </w:rPr>
                          <w:t>H</w:t>
                        </w:r>
                      </w:p>
                    </w:txbxContent>
                  </v:textbox>
                </v:shape>
                <v:shape id="Bond 2035" o:spid="_x0000_s1799" style="position:absolute;left:21318;top:3101;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3U3xgAAAN0AAAAPAAAAZHJzL2Rvd25yZXYueG1sRI9Ba8JA&#10;FITvgv9heUJvdVNFLamriCAWb01LobfX7Es2bfZtyK5J9Ne7hYLHYWa+Ydbbwdaio9ZXjhU8TRMQ&#10;xLnTFZcKPt4Pj88gfEDWWDsmBRfysN2MR2tMtev5jboslCJC2KeowITQpFL63JBFP3UNcfQK11oM&#10;Ubal1C32EW5rOUuSpbRYcVww2NDeUP6bna2C1feh+/pZrk6fw9FIXBRZce33Sj1Mht0LiEBDuIf/&#10;269awSyZL+DvTXwCcnMDAAD//wMAUEsBAi0AFAAGAAgAAAAhANvh9svuAAAAhQEAABMAAAAAAAAA&#10;AAAAAAAAAAAAAFtDb250ZW50X1R5cGVzXS54bWxQSwECLQAUAAYACAAAACEAWvQsW78AAAAVAQAA&#10;CwAAAAAAAAAAAAAAAAAfAQAAX3JlbHMvLnJlbHNQSwECLQAUAAYACAAAACEAFrN1N8YAAADdAAAA&#10;DwAAAAAAAAAAAAAAAAAHAgAAZHJzL2Rvd25yZXYueG1sUEsFBgAAAAADAAMAtwAAAPoCAAAAAA==&#10;" path="m,nfl101600,e" filled="f">
                  <v:path arrowok="t"/>
                </v:shape>
                <v:shape id="Bond 2036" o:spid="_x0000_s1800" style="position:absolute;left:22334;top:1232;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qQgxAAAAN0AAAAPAAAAZHJzL2Rvd25yZXYueG1sRI9Ra8Iw&#10;FIXfB/6HcIW9zXQOilTTMiaKyB429Qdcmts2rLmpSdT6781gsMfDOec7nFU12l5cyQfjWMHrLANB&#10;XDttuFVwOm5eFiBCRNbYOyYFdwpQlZOnFRba3fibrofYigThUKCCLsahkDLUHVkMMzcQJ69x3mJM&#10;0rdSe7wluO3lPMtyadFwWuhwoI+O6p/DxSpo9DqY+/iV19szWtP4oD/3C6Wep+P7EkSkMf6H/9o7&#10;rWCeveXw+yY9AVk+AAAA//8DAFBLAQItABQABgAIAAAAIQDb4fbL7gAAAIUBAAATAAAAAAAAAAAA&#10;AAAAAAAAAABbQ29udGVudF9UeXBlc10ueG1sUEsBAi0AFAAGAAgAAAAhAFr0LFu/AAAAFQEAAAsA&#10;AAAAAAAAAAAAAAAAHwEAAF9yZWxzLy5yZWxzUEsBAi0AFAAGAAgAAAAhAEPCpCDEAAAA3QAAAA8A&#10;AAAAAAAAAAAAAAAABwIAAGRycy9kb3ducmV2LnhtbFBLBQYAAAAAAwADALcAAAD4AgAAAAA=&#10;" path="m431800,186974nfl323850,373949r-215900,l,186974,107950,,323850,,431800,186974em295782,325336nfl136017,325336em56133,186974nfl136017,48613em295782,48613nfl375666,186974e" filled="f">
                  <v:path arrowok="t"/>
                </v:shape>
                <v:shape id="Bond 2037" o:spid="_x0000_s1801" style="position:absolute;left:26652;top:3101;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U7bxgAAAN0AAAAPAAAAZHJzL2Rvd25yZXYueG1sRI9Ba8JA&#10;FITvhf6H5RV6q5taaiS6ShGkpTdjKXh7Zl+y0ezbkN0mqb/eFQo9DjPzDbNcj7YRPXW+dqzgeZKA&#10;IC6crrlS8LXfPs1B+ICssXFMCn7Jw3p1f7fETLuBd9TnoRIRwj5DBSaENpPSF4Ys+olriaNXus5i&#10;iLKrpO5wiHDbyGmSzKTFmuOCwZY2hopz/mMVpMdtfzjN0s/v8d1IfC3z8jJslHp8GN8WIAKN4T/8&#10;1/7QCqbJSwq3N/EJyNUVAAD//wMAUEsBAi0AFAAGAAgAAAAhANvh9svuAAAAhQEAABMAAAAAAAAA&#10;AAAAAAAAAAAAAFtDb250ZW50X1R5cGVzXS54bWxQSwECLQAUAAYACAAAACEAWvQsW78AAAAVAQAA&#10;CwAAAAAAAAAAAAAAAAAfAQAAX3JlbHMvLnJlbHNQSwECLQAUAAYACAAAACEAiS1O28YAAADdAAAA&#10;DwAAAAAAAAAAAAAAAAAHAgAAZHJzL2Rvd25yZXYueG1sUEsFBgAAAAADAAMAtwAAAPoCAAAAAA==&#10;" path="m,nfl101600,e" filled="f">
                  <v:path arrowok="t"/>
                </v:shape>
                <v:shape id="Text 2038" o:spid="_x0000_s1802" type="#_x0000_t202" style="position:absolute;left:27667;top:2159;width:201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dxywgAAAN0AAAAPAAAAZHJzL2Rvd25yZXYueG1sRE/Pa8Iw&#10;FL4P9j+EJ+w2E5WJVKPIQBAGYtWLt0fzbKrNS9tk2v335jDw+PH9Xqx6V4s7daHyrGE0VCCIC28q&#10;LjWcjpvPGYgQkQ3WnknDHwVYLd/fFpgZ/+Cc7odYihTCIUMNNsYmkzIUlhyGoW+IE3fxncOYYFdK&#10;0+EjhbtajpWaSocVpwaLDX1bKm6HX6dh8tXub+uyvRY2v57kT7tT53yn9cegX89BROrjS/zv3hoN&#10;YzVJc9Ob9ATk8gkAAP//AwBQSwECLQAUAAYACAAAACEA2+H2y+4AAACFAQAAEwAAAAAAAAAAAAAA&#10;AAAAAAAAW0NvbnRlbnRfVHlwZXNdLnhtbFBLAQItABQABgAIAAAAIQBa9CxbvwAAABUBAAALAAAA&#10;AAAAAAAAAAAAAB8BAABfcmVscy8ucmVsc1BLAQItABQABgAIAAAAIQBkAdxywgAAAN0AAAAPAAAA&#10;AAAAAAAAAAAAAAcCAABkcnMvZG93bnJldi54bWxQSwUGAAAAAAMAAwC3AAAA9gIAAAAA&#10;" filled="f" stroked="f">
                  <v:textbox inset="0,0,0,0">
                    <w:txbxContent>
                      <w:p w14:paraId="21ACD239" w14:textId="77777777" w:rsidR="00677B3D" w:rsidRDefault="00677B3D" w:rsidP="00677B3D">
                        <w:pPr>
                          <w:spacing w:after="0" w:line="240" w:lineRule="auto"/>
                        </w:pPr>
                        <w:r>
                          <w:rPr>
                            <w:rFonts w:ascii="Times New Roman" w:hAnsi="Times New Roman" w:cs="Times New Roman"/>
                            <w:sz w:val="22"/>
                          </w:rPr>
                          <w:t>OH</w:t>
                        </w:r>
                      </w:p>
                    </w:txbxContent>
                  </v:textbox>
                </v:shape>
                <v:shape id="Text 2039" o:spid="_x0000_s1803" type="#_x0000_t202" style="position:absolute;left:21345;top:5969;width:3886;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XnpxgAAAN0AAAAPAAAAZHJzL2Rvd25yZXYueG1sRI9BawIx&#10;FITvhf6H8ArealKlpV2NIgVBEMS1Xnp7bJ6b1c3L7ibq+u8boeBxmJlvmOm8d7W4UBcqzxrehgoE&#10;ceFNxaWG/c/y9RNEiMgGa8+k4UYB5rPnpylmxl85p8suliJBOGSowcbYZFKGwpLDMPQNcfIOvnMY&#10;k+xKaTq8Jrir5UipD+mw4rRgsaFvS8Vpd3Yaxu/t9rQo22Nh8+NertuN+s03Wg9e+sUERKQ+PsL/&#10;7ZXRMFLjL7i/SU9Azv4AAAD//wMAUEsBAi0AFAAGAAgAAAAhANvh9svuAAAAhQEAABMAAAAAAAAA&#10;AAAAAAAAAAAAAFtDb250ZW50X1R5cGVzXS54bWxQSwECLQAUAAYACAAAACEAWvQsW78AAAAVAQAA&#10;CwAAAAAAAAAAAAAAAAAfAQAAX3JlbHMvLnJlbHNQSwECLQAUAAYACAAAACEAC0156cYAAADdAAAA&#10;DwAAAAAAAAAAAAAAAAAHAgAAZHJzL2Rvd25yZXYueG1sUEsFBgAAAAADAAMAtwAAAPoCAAAAAA==&#10;" filled="f" stroked="f">
                  <v:textbox inset="0,0,0,0">
                    <w:txbxContent>
                      <w:p w14:paraId="50D3CC90" w14:textId="77777777" w:rsidR="00677B3D" w:rsidRDefault="00677B3D" w:rsidP="00677B3D">
                        <w:pPr>
                          <w:spacing w:after="0" w:line="240" w:lineRule="auto"/>
                          <w:jc w:val="center"/>
                        </w:pPr>
                        <w:r>
                          <w:rPr>
                            <w:rFonts w:ascii="Times New Roman" w:hAnsi="Times New Roman" w:cs="Times New Roman"/>
                            <w:sz w:val="22"/>
                          </w:rPr>
                          <w:t>Phenol</w:t>
                        </w:r>
                      </w:p>
                    </w:txbxContent>
                  </v:textbox>
                </v:shape>
                <v:shape id="Bond 2040" o:spid="_x0000_s1804" style="position:absolute;left:31275;top:3101;width:10922;height:0;visibility:visible;mso-wrap-style:square;v-text-anchor:top" coordsize="1092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Kr2wwAAAN0AAAAPAAAAZHJzL2Rvd25yZXYueG1sRE/LisIw&#10;FN0L8w/hDsxGNPXBINUooggDA4KdunB3ba5tsbkpTWw7f28WgsvDea82valES40rLSuYjCMQxJnV&#10;JecK0r/DaAHCeWSNlWVS8E8ONuuPwQpjbTs+UZv4XIQQdjEqKLyvYyldVpBBN7Y1ceButjHoA2xy&#10;qRvsQrip5DSKvqXBkkNDgTXtCsruycMomJnL9XePXftI77euPR7Ow2NaKfX12W+XIDz1/i1+uX+0&#10;gmk0D/vDm/AE5PoJAAD//wMAUEsBAi0AFAAGAAgAAAAhANvh9svuAAAAhQEAABMAAAAAAAAAAAAA&#10;AAAAAAAAAFtDb250ZW50X1R5cGVzXS54bWxQSwECLQAUAAYACAAAACEAWvQsW78AAAAVAQAACwAA&#10;AAAAAAAAAAAAAAAfAQAAX3JlbHMvLnJlbHNQSwECLQAUAAYACAAAACEAO3yq9sMAAADdAAAADwAA&#10;AAAAAAAAAAAAAAAHAgAAZHJzL2Rvd25yZXYueG1sUEsFBgAAAAADAAMAtwAAAPcCAAAAAA==&#10;" path="m,nfl1092200,e" filled="f">
                  <v:stroke endarrow="block"/>
                  <v:path arrowok="t"/>
                </v:shape>
                <v:shape id="Text 2041" o:spid="_x0000_s1805" type="#_x0000_t202" style="position:absolute;left:32331;top:381;width:555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QaSxgAAAN0AAAAPAAAAZHJzL2Rvd25yZXYueG1sRI9BawIx&#10;FITvQv9DeIXeNNHWUlajSKEgFMS1Xnp7bJ6b1c3L7ibq9t83guBxmJlvmPmyd7W4UBcqzxrGIwWC&#10;uPCm4lLD/udr+AEiRGSDtWfS8EcBlounwRwz46+c02UXS5EgHDLUYGNsMilDYclhGPmGOHkH3zmM&#10;SXalNB1eE9zVcqLUu3RYcVqw2NCnpeK0OzsNr9N2e1qV7bGw+XEvv9uN+s03Wr8896sZiEh9fITv&#10;7bXRMFFvY7i9SU9ALv4BAAD//wMAUEsBAi0AFAAGAAgAAAAhANvh9svuAAAAhQEAABMAAAAAAAAA&#10;AAAAAAAAAAAAAFtDb250ZW50X1R5cGVzXS54bWxQSwECLQAUAAYACAAAACEAWvQsW78AAAAVAQAA&#10;CwAAAAAAAAAAAAAAAAAfAQAAX3JlbHMvLnJlbHNQSwECLQAUAAYACAAAACEArT0GksYAAADdAAAA&#10;DwAAAAAAAAAAAAAAAAAHAgAAZHJzL2Rvd25yZXYueG1sUEsFBgAAAAADAAMAtwAAAPoCAAAAAA==&#10;" filled="f" stroked="f">
                  <v:textbox inset="0,0,0,0">
                    <w:txbxContent>
                      <w:p w14:paraId="1A40124F" w14:textId="77777777" w:rsidR="00677B3D" w:rsidRDefault="00677B3D" w:rsidP="00677B3D">
                        <w:pPr>
                          <w:spacing w:after="0" w:line="240" w:lineRule="auto"/>
                          <w:jc w:val="center"/>
                        </w:pPr>
                        <w:r>
                          <w:rPr>
                            <w:rFonts w:ascii="Times New Roman" w:hAnsi="Times New Roman" w:cs="Times New Roman"/>
                            <w:sz w:val="22"/>
                          </w:rPr>
                          <w:t>pH (9-10)</w:t>
                        </w:r>
                      </w:p>
                    </w:txbxContent>
                  </v:textbox>
                </v:shape>
                <v:shape id="Text 2042" o:spid="_x0000_s1806" type="#_x0000_t202" style="position:absolute;left:31870;top:4064;width:636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5jlxgAAAN0AAAAPAAAAZHJzL2Rvd25yZXYueG1sRI9PawIx&#10;FMTvQr9DeIXeNHH7h7I1igiCUJCueuntsXluVjcvu5uo22/fFAoeh5n5DTNbDK4RV+pD7VnDdKJA&#10;EJfe1FxpOOzX43cQISIbbDyThh8KsJg/jGaYG3/jgq67WIkE4ZCjBhtjm0sZSksOw8S3xMk7+t5h&#10;TLKvpOnxluCukZlSb9JhzWnBYksrS+V5d3Eanl+7r/Oy6k6lLU4H+dlt1Xex1frpcVh+gIg0xHv4&#10;v70xGjL1ksHfm/QE5PwXAAD//wMAUEsBAi0AFAAGAAgAAAAhANvh9svuAAAAhQEAABMAAAAAAAAA&#10;AAAAAAAAAAAAAFtDb250ZW50X1R5cGVzXS54bWxQSwECLQAUAAYACAAAACEAWvQsW78AAAAVAQAA&#10;CwAAAAAAAAAAAAAAAAAfAQAAX3JlbHMvLnJlbHNQSwECLQAUAAYACAAAACEAXe+Y5cYAAADdAAAA&#10;DwAAAAAAAAAAAAAAAAAHAgAAZHJzL2Rvd25yZXYueG1sUEsFBgAAAAADAAMAtwAAAPoCAAAAAA==&#10;" filled="f" stroked="f">
                  <v:textbox inset="0,0,0,0">
                    <w:txbxContent>
                      <w:p w14:paraId="7122BC39" w14:textId="77777777" w:rsidR="00677B3D" w:rsidRDefault="00677B3D" w:rsidP="00677B3D">
                        <w:pPr>
                          <w:spacing w:after="0" w:line="240" w:lineRule="auto"/>
                          <w:jc w:val="center"/>
                        </w:pPr>
                        <w:r>
                          <w:rPr>
                            <w:rFonts w:ascii="Times New Roman" w:hAnsi="Times New Roman" w:cs="Times New Roman"/>
                            <w:sz w:val="22"/>
                          </w:rPr>
                          <w:t>273 - 278K</w:t>
                        </w:r>
                      </w:p>
                    </w:txbxContent>
                  </v:textbox>
                </v:shape>
                <v:shape id="Bond 2043" o:spid="_x0000_s1807" style="position:absolute;left:43467;top:1232;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3TFxAAAAN0AAAAPAAAAZHJzL2Rvd25yZXYueG1sRI9Ra8Iw&#10;FIXfBf9DuIJvmtoNkc5YxOGQsYep+wGX5rYNNjddErX++2Uw2OPhnPMdzrocbCdu5INxrGAxz0AQ&#10;V04bbhR8nfezFYgQkTV2jknBgwKUm/FojYV2dz7S7RQbkSAcClTQxtgXUoaqJYth7nri5NXOW4xJ&#10;+kZqj/cEt53Ms2wpLRpOCy32tGupupyuVkGtX4N5DJ/L6u0bral90B/vK6Wmk2H7AiLSEP/Df+2D&#10;VpBnz0/w+yY9Abn5AQAA//8DAFBLAQItABQABgAIAAAAIQDb4fbL7gAAAIUBAAATAAAAAAAAAAAA&#10;AAAAAAAAAABbQ29udGVudF9UeXBlc10ueG1sUEsBAi0AFAAGAAgAAAAhAFr0LFu/AAAAFQEAAAsA&#10;AAAAAAAAAAAAAAAAHwEAAF9yZWxzLy5yZWxzUEsBAi0AFAAGAAgAAAAhAAuzdMXEAAAA3QAAAA8A&#10;AAAAAAAAAAAAAAAABwIAAGRycy9kb3ducmV2LnhtbFBLBQYAAAAAAwADALcAAAD4AgAAAAA=&#10;" path="m431800,186974nfl323850,373949r-215900,l,186974,107950,,323850,,431800,186974em295783,325336nfl136016,325336em56134,186974nfl136016,48613em295783,48613nfl375665,186974e" filled="f">
                  <v:path arrowok="t"/>
                </v:shape>
                <v:shape id="Bond 2044" o:spid="_x0000_s1808" style="position:absolute;left:47785;top:3101;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PRxgAAAN0AAAAPAAAAZHJzL2Rvd25yZXYueG1sRI9Ba8JA&#10;FITvhf6H5RV6qxvFqqSuIoK09GZaBG/P7Es2Nfs2ZNck9de7QqHHYWa+YZbrwdaio9ZXjhWMRwkI&#10;4tzpiksF31+7lwUIH5A11o5JwS95WK8eH5aYatfznroslCJC2KeowITQpFL63JBFP3INcfQK11oM&#10;Ubal1C32EW5rOUmSmbRYcVww2NDWUH7OLlbB/LTrjj+z+edheDcSX4usuPZbpZ6fhs0biEBD+A//&#10;tT+0gkkyncL9TXwCcnUDAAD//wMAUEsBAi0AFAAGAAgAAAAhANvh9svuAAAAhQEAABMAAAAAAAAA&#10;AAAAAAAAAAAAAFtDb250ZW50X1R5cGVzXS54bWxQSwECLQAUAAYACAAAACEAWvQsW78AAAAVAQAA&#10;CwAAAAAAAAAAAAAAAAAfAQAAX3JlbHMvLnJlbHNQSwECLQAUAAYACAAAACEAIfmj0cYAAADdAAAA&#10;DwAAAAAAAAAAAAAAAAAHAgAAZHJzL2Rvd25yZXYueG1sUEsFBgAAAAADAAMAtwAAAPoCAAAAAA==&#10;" path="m,nfl101600,e" filled="f">
                  <v:path arrowok="t"/>
                </v:shape>
                <v:shape id="Text 2045" o:spid="_x0000_s1809" type="#_x0000_t202" style="position:absolute;left:48799;top:2159;width:3505;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CRxgAAAN0AAAAPAAAAZHJzL2Rvd25yZXYueG1sRI9PawIx&#10;FMTvhX6H8ArealL/lLIaRQoFQZCu9dLbY/PcrG5edjeprt++EQSPw8z8hpkve1eLM3Wh8qzhbahA&#10;EBfeVFxq2P98vX6ACBHZYO2ZNFwpwHLx/DTHzPgL53TexVIkCIcMNdgYm0zKUFhyGIa+IU7ewXcO&#10;Y5JdKU2HlwR3tRwp9S4dVpwWLDb0aak47f6chvG0/T6tyvZY2Py4l5t2q37zrdaDl341AxGpj4/w&#10;vb02GkZqMoXbm/QE5OIfAAD//wMAUEsBAi0AFAAGAAgAAAAhANvh9svuAAAAhQEAABMAAAAAAAAA&#10;AAAAAAAAAAAAAFtDb250ZW50X1R5cGVzXS54bWxQSwECLQAUAAYACAAAACEAWvQsW78AAAAVAQAA&#10;CwAAAAAAAAAAAAAAAAAfAQAAX3JlbHMvLnJlbHNQSwECLQAUAAYACAAAACEA0gYAkcYAAADdAAAA&#10;DwAAAAAAAAAAAAAAAAAHAgAAZHJzL2Rvd25yZXYueG1sUEsFBgAAAAADAAMAtwAAAPoCAAAAAA==&#10;" filled="f" stroked="f">
                  <v:textbox inset="0,0,0,0">
                    <w:txbxContent>
                      <w:p w14:paraId="5D186DDD" w14:textId="77777777" w:rsidR="00677B3D" w:rsidRDefault="00677B3D" w:rsidP="00677B3D">
                        <w:pPr>
                          <w:spacing w:after="0" w:line="240" w:lineRule="auto"/>
                        </w:pPr>
                        <w:r>
                          <w:rPr>
                            <w:rFonts w:ascii="Times New Roman" w:hAnsi="Times New Roman" w:cs="Times New Roman"/>
                            <w:sz w:val="22"/>
                          </w:rPr>
                          <w:t>N = N</w:t>
                        </w:r>
                      </w:p>
                    </w:txbxContent>
                  </v:textbox>
                </v:shape>
                <v:shape id="Bond 2046" o:spid="_x0000_s1810" style="position:absolute;left:52646;top:3101;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g9xgAAAN0AAAAPAAAAZHJzL2Rvd25yZXYueG1sRI9BS8NA&#10;FITvBf/D8gRv7cZiE0m7LVIoSm+mInh7zb5ko9m3Ibsm0V/vCoUeh5n5htnsJtuKgXrfOFZwv0hA&#10;EJdON1wreDsd5o8gfEDW2DomBT/kYbe9mW0w127kVxqKUIsIYZ+jAhNCl0vpS0MW/cJ1xNGrXG8x&#10;RNnXUvc4Rrht5TJJUmmx4bhgsKO9ofKr+LYKsvNh+PhMs+P79Gwkrqqi+h33St3dTk9rEIGmcA1f&#10;2i9awTJ5SOH/TXwCcvsHAAD//wMAUEsBAi0AFAAGAAgAAAAhANvh9svuAAAAhQEAABMAAAAAAAAA&#10;AAAAAAAAAAAAAFtDb250ZW50X1R5cGVzXS54bWxQSwECLQAUAAYACAAAACEAWvQsW78AAAAVAQAA&#10;CwAAAAAAAAAAAAAAAAAfAQAAX3JlbHMvLnJlbHNQSwECLQAUAAYACAAAACEAvmeYPcYAAADdAAAA&#10;DwAAAAAAAAAAAAAAAAAHAgAAZHJzL2Rvd25yZXYueG1sUEsFBgAAAAADAAMAtwAAAPoCAAAAAA==&#10;" path="m,nfl101600,e" filled="f">
                  <v:path arrowok="t"/>
                </v:shape>
                <v:shape id="Bond 2047" o:spid="_x0000_s1811" style="position:absolute;left:53662;top:1232;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HLGxQAAAN0AAAAPAAAAZHJzL2Rvd25yZXYueG1sRI/dagIx&#10;FITvC75DOIJ3NetSVLbGRSwWKb3wpw9w2JzdDW5OtknU9e2bQqGXw8x8w6zKwXbiRj4Yxwpm0wwE&#10;ceW04UbB13n3vAQRIrLGzjEpeFCAcj16WmGh3Z2PdDvFRiQIhwIVtDH2hZShaslimLqeOHm18xZj&#10;kr6R2uM9wW0n8yybS4uG00KLPW1bqi6nq1VQ67dgHsNhXr1/ozW1D/rzY6nUZDxsXkFEGuJ/+K+9&#10;1wry7GUBv2/SE5DrHwAAAP//AwBQSwECLQAUAAYACAAAACEA2+H2y+4AAACFAQAAEwAAAAAAAAAA&#10;AAAAAAAAAAAAW0NvbnRlbnRfVHlwZXNdLnhtbFBLAQItABQABgAIAAAAIQBa9CxbvwAAABUBAAAL&#10;AAAAAAAAAAAAAAAAAB8BAABfcmVscy8ucmVsc1BLAQItABQABgAIAAAAIQB0iHLGxQAAAN0AAAAP&#10;AAAAAAAAAAAAAAAAAAcCAABkcnMvZG93bnJldi54bWxQSwUGAAAAAAMAAwC3AAAA+QIAAAAA&#10;" path="m431800,186974nfl323850,373949r-215900,l,186974,107950,,323850,,431800,186974em295783,325336nfl136016,325336em56134,186974nfl136016,48613em295783,48613nfl375665,186974e" filled="f">
                  <v:path arrowok="t"/>
                </v:shape>
                <v:shape id="Bond 2048" o:spid="_x0000_s1812" style="position:absolute;left:57980;top:3101;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KnUwwAAAN0AAAAPAAAAZHJzL2Rvd25yZXYueG1sRE/LasJA&#10;FN0L/sNwhe7qpOKL1FGKIJbujFLo7pq5yaTN3AmZaZL69c6i4PJw3pvdYGvRUesrxwpepgkI4tzp&#10;iksFl/PheQ3CB2SNtWNS8EcedtvxaIOpdj2fqMtCKWII+xQVmBCaVEqfG7Lop64hjlzhWoshwraU&#10;usU+httazpJkKS1WHBsMNrQ3lP9kv1bB6nrovr6Xq4/P4WgkLoqsuPV7pZ4mw9sriEBDeIj/3e9a&#10;wSyZx7nxTXwCcnsHAAD//wMAUEsBAi0AFAAGAAgAAAAhANvh9svuAAAAhQEAABMAAAAAAAAAAAAA&#10;AAAAAAAAAFtDb250ZW50X1R5cGVzXS54bWxQSwECLQAUAAYACAAAACEAWvQsW78AAAAVAQAACwAA&#10;AAAAAAAAAAAAAAAfAQAAX3JlbHMvLnJlbHNQSwECLQAUAAYACAAAACEAoLSp1MMAAADdAAAADwAA&#10;AAAAAAAAAAAAAAAHAgAAZHJzL2Rvd25yZXYueG1sUEsFBgAAAAADAAMAtwAAAPcCAAAAAA==&#10;" path="m,nfl101600,e" filled="f">
                  <v:path arrowok="t"/>
                </v:shape>
                <v:shape id="Text 2049" o:spid="_x0000_s1813" type="#_x0000_t202" style="position:absolute;left:58994;top:2159;width:201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wqUxwAAAN0AAAAPAAAAZHJzL2Rvd25yZXYueG1sRI9PawIx&#10;FMTvhX6H8Aq91UT7B12NIoVCoSCu9eLtsXluVjcvu5tU129vhILHYWZ+w8wWvavFibpQedYwHCgQ&#10;xIU3FZcatr9fL2MQISIbrD2ThgsFWMwfH2aYGX/mnE6bWIoE4ZChBhtjk0kZCksOw8A3xMnb+85h&#10;TLIrpenwnOCuliOlPqTDitOCxYY+LRXHzZ/T8Prero/Lsj0UNj9s5U+7Urt8pfXzU7+cgojUx3v4&#10;v/1tNIzU2wRub9ITkPMrAAAA//8DAFBLAQItABQABgAIAAAAIQDb4fbL7gAAAIUBAAATAAAAAAAA&#10;AAAAAAAAAAAAAABbQ29udGVudF9UeXBlc10ueG1sUEsBAi0AFAAGAAgAAAAhAFr0LFu/AAAAFQEA&#10;AAsAAAAAAAAAAAAAAAAAHwEAAF9yZWxzLy5yZWxzUEsBAi0AFAAGAAgAAAAhAFNLCpTHAAAA3QAA&#10;AA8AAAAAAAAAAAAAAAAABwIAAGRycy9kb3ducmV2LnhtbFBLBQYAAAAAAwADALcAAAD7AgAAAAA=&#10;" filled="f" stroked="f">
                  <v:textbox inset="0,0,0,0">
                    <w:txbxContent>
                      <w:p w14:paraId="40CB2F57" w14:textId="77777777" w:rsidR="00677B3D" w:rsidRDefault="00677B3D" w:rsidP="00677B3D">
                        <w:pPr>
                          <w:spacing w:after="0" w:line="240" w:lineRule="auto"/>
                        </w:pPr>
                        <w:r>
                          <w:rPr>
                            <w:rFonts w:ascii="Times New Roman" w:hAnsi="Times New Roman" w:cs="Times New Roman"/>
                            <w:sz w:val="22"/>
                          </w:rPr>
                          <w:t>OH</w:t>
                        </w:r>
                      </w:p>
                    </w:txbxContent>
                  </v:textbox>
                </v:shape>
                <v:shape id="Text 2050" o:spid="_x0000_s1814" type="#_x0000_t202" style="position:absolute;left:45757;top:6223;width:1303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DXUwwAAAN0AAAAPAAAAZHJzL2Rvd25yZXYueG1sRE/Pa8Iw&#10;FL4P/B/CE3abiQ6HVKOIMBgMxGov3h7Ns6k2L22TafffLwdhx4/v92ozuEbcqQ+1Zw3TiQJBXHpT&#10;c6WhOH2+LUCEiGyw8UwafinAZj16WWFm/INzuh9jJVIIhww12BjbTMpQWnIYJr4lTtzF9w5jgn0l&#10;TY+PFO4aOVPqQzqsOTVYbGlnqbwdf5yG93l3uG2r7lra/FrI726vzvle69fxsF2CiDTEf/HT/WU0&#10;zNQ87U9v0hOQ6z8AAAD//wMAUEsBAi0AFAAGAAgAAAAhANvh9svuAAAAhQEAABMAAAAAAAAAAAAA&#10;AAAAAAAAAFtDb250ZW50X1R5cGVzXS54bWxQSwECLQAUAAYACAAAACEAWvQsW78AAAAVAQAACwAA&#10;AAAAAAAAAAAAAAAfAQAAX3JlbHMvLnJlbHNQSwECLQAUAAYACAAAACEAR6g11MMAAADdAAAADwAA&#10;AAAAAAAAAAAAAAAHAgAAZHJzL2Rvd25yZXYueG1sUEsFBgAAAAADAAMAtwAAAPcCAAAAAA==&#10;" filled="f" stroked="f">
                  <v:textbox inset="0,0,0,0">
                    <w:txbxContent>
                      <w:p w14:paraId="3E77D951" w14:textId="77777777" w:rsidR="00677B3D" w:rsidRDefault="00677B3D" w:rsidP="00677B3D">
                        <w:pPr>
                          <w:spacing w:after="0" w:line="240" w:lineRule="auto"/>
                          <w:jc w:val="center"/>
                        </w:pPr>
                        <w:r>
                          <w:rPr>
                            <w:rFonts w:ascii="Times New Roman" w:hAnsi="Times New Roman" w:cs="Times New Roman"/>
                            <w:sz w:val="22"/>
                          </w:rPr>
                          <w:t>p- hydroxy azobenzene</w:t>
                        </w:r>
                      </w:p>
                    </w:txbxContent>
                  </v:textbox>
                </v:shape>
                <v:shape id="Text 2051" o:spid="_x0000_s1815" type="#_x0000_t202" style="position:absolute;left:49906;top:8128;width:709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JBPxQAAAN0AAAAPAAAAZHJzL2Rvd25yZXYueG1sRI9BawIx&#10;FITvgv8hPMGbJiqWsjWKFAoFQbrqpbfH5nWzunnZ3aS6/vtGEHocZuYbZrXpXS2u1IXKs4bZVIEg&#10;LrypuNRwOn5MXkGEiGyw9kwa7hRgsx4OVpgZf+OcrodYigThkKEGG2OTSRkKSw7D1DfEyfvxncOY&#10;ZFdK0+EtwV0t50q9SIcVpwWLDb1bKi6HX6dhsWy/LtuyPRc2P5/krt2r73yv9XjUb99AROrjf/jZ&#10;/jQa5mo5g8eb9ATk+g8AAP//AwBQSwECLQAUAAYACAAAACEA2+H2y+4AAACFAQAAEwAAAAAAAAAA&#10;AAAAAAAAAAAAW0NvbnRlbnRfVHlwZXNdLnhtbFBLAQItABQABgAIAAAAIQBa9CxbvwAAABUBAAAL&#10;AAAAAAAAAAAAAAAAAB8BAABfcmVscy8ucmVsc1BLAQItABQABgAIAAAAIQAo5JBPxQAAAN0AAAAP&#10;AAAAAAAAAAAAAAAAAAcCAABkcnMvZG93bnJldi54bWxQSwUGAAAAAAMAAwC3AAAA+QIAAAAA&#10;" filled="f" stroked="f">
                  <v:textbox inset="0,0,0,0">
                    <w:txbxContent>
                      <w:p w14:paraId="18409E48" w14:textId="77777777" w:rsidR="00677B3D" w:rsidRDefault="00677B3D" w:rsidP="00677B3D">
                        <w:pPr>
                          <w:spacing w:after="0" w:line="240" w:lineRule="auto"/>
                          <w:jc w:val="center"/>
                        </w:pPr>
                        <w:r>
                          <w:rPr>
                            <w:rFonts w:ascii="Times New Roman" w:hAnsi="Times New Roman" w:cs="Times New Roman"/>
                            <w:sz w:val="22"/>
                          </w:rPr>
                          <w:t>(orange dye)</w:t>
                        </w:r>
                      </w:p>
                    </w:txbxContent>
                  </v:textbox>
                </v:shape>
                <v:shape id="Bond 2052" o:spid="_x0000_s1816" style="position:absolute;left:17165;top:16817;width:2286;height:0;visibility:visible;mso-wrap-style:square;v-text-anchor:top" coordsize="228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D44xAAAAN0AAAAPAAAAZHJzL2Rvd25yZXYueG1sRI9Bi8Iw&#10;FITvgv8hPMGbplYUtxrFXRG8LGpd9Ppo3rZlm5fSRK3/3iwIHoeZ+YZZrFpTiRs1rrSsYDSMQBBn&#10;VpecK/g5bQczEM4ja6wsk4IHOVgtu50FJtre+Ui31OciQNglqKDwvk6kdFlBBt3Q1sTB+7WNQR9k&#10;k0vd4D3ATSXjKJpKgyWHhQJr+ioo+0uvRsE+/dDjzXdabi7mcPY4iz8dnpXq99r1HISn1r/Dr/ZO&#10;K4ijSQz/b8ITkMsnAAAA//8DAFBLAQItABQABgAIAAAAIQDb4fbL7gAAAIUBAAATAAAAAAAAAAAA&#10;AAAAAAAAAABbQ29udGVudF9UeXBlc10ueG1sUEsBAi0AFAAGAAgAAAAhAFr0LFu/AAAAFQEAAAsA&#10;AAAAAAAAAAAAAAAAHwEAAF9yZWxzLy5yZWxzUEsBAi0AFAAGAAgAAAAhAAOEPjjEAAAA3QAAAA8A&#10;AAAAAAAAAAAAAAAABwIAAGRycy9kb3ducmV2LnhtbFBLBQYAAAAAAwADALcAAAD4AgAAAAA=&#10;" path="m,nfl228600,e" filled="f">
                  <v:path arrowok="t"/>
                </v:shape>
                <v:shape id="Text 2053" o:spid="_x0000_s1817" type="#_x0000_t202" style="position:absolute;left:19958;top:15874;width:101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ujxQAAAN0AAAAPAAAAZHJzL2Rvd25yZXYueG1sRI9BawIx&#10;FITvQv9DeEJvmqgoZWsUKQhCQbrqpbfH5nWzunnZ3aS6/feNIHgcZuYbZrnuXS2u1IXKs4bJWIEg&#10;LrypuNRwOm5HbyBCRDZYeyYNfxRgvXoZLDEz/sY5XQ+xFAnCIUMNNsYmkzIUlhyGsW+Ik/fjO4cx&#10;ya6UpsNbgrtaTpVaSIcVpwWLDX1YKi6HX6dhNm+/LpuyPRc2P5/kZ7tX3/le69dhv3kHEamPz/Cj&#10;vTMapmo+g/ub9ATk6h8AAP//AwBQSwECLQAUAAYACAAAACEA2+H2y+4AAACFAQAAEwAAAAAAAAAA&#10;AAAAAAAAAAAAW0NvbnRlbnRfVHlwZXNdLnhtbFBLAQItABQABgAIAAAAIQBa9CxbvwAAABUBAAAL&#10;AAAAAAAAAAAAAAAAAB8BAABfcmVscy8ucmVsc1BLAQItABQABgAIAAAAIQC3equjxQAAAN0AAAAP&#10;AAAAAAAAAAAAAAAAAAcCAABkcnMvZG93bnJldi54bWxQSwUGAAAAAAMAAwC3AAAA+QIAAAAA&#10;" filled="f" stroked="f">
                  <v:textbox inset="0,0,0,0">
                    <w:txbxContent>
                      <w:p w14:paraId="12389D08" w14:textId="77777777" w:rsidR="00677B3D" w:rsidRDefault="00677B3D" w:rsidP="00677B3D">
                        <w:pPr>
                          <w:spacing w:after="0" w:line="240" w:lineRule="auto"/>
                        </w:pPr>
                        <w:r>
                          <w:rPr>
                            <w:rFonts w:ascii="Times New Roman" w:hAnsi="Times New Roman" w:cs="Times New Roman"/>
                            <w:sz w:val="22"/>
                          </w:rPr>
                          <w:t>H</w:t>
                        </w:r>
                      </w:p>
                    </w:txbxContent>
                  </v:textbox>
                </v:shape>
                <v:shape id="Bond 2054" o:spid="_x0000_s1818" style="position:absolute;left:21318;top:1681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UMxwAAAN0AAAAPAAAAZHJzL2Rvd25yZXYueG1sRI9Pa8JA&#10;FMTvgt9heUJvdVPxT0ldRQSxeGtaCr29Zl+yabNvQ3ZNop/eLRQ8DjPzG2a9HWwtOmp95VjB0zQB&#10;QZw7XXGp4OP98PgMwgdkjbVjUnAhD9vNeLTGVLue36jLQikihH2KCkwITSqlzw1Z9FPXEEevcK3F&#10;EGVbSt1iH+G2lrMkWUqLFccFgw3tDeW/2dkqWH0fuq+f5er0ORyNxEWRFdd+r9TDZNi9gAg0hHv4&#10;v/2qFcySxRz+3sQnIDc3AAAA//8DAFBLAQItABQABgAIAAAAIQDb4fbL7gAAAIUBAAATAAAAAAAA&#10;AAAAAAAAAAAAAABbQ29udGVudF9UeXBlc10ueG1sUEsBAi0AFAAGAAgAAAAhAFr0LFu/AAAAFQEA&#10;AAsAAAAAAAAAAAAAAAAAHwEAAF9yZWxzLy5yZWxzUEsBAi0AFAAGAAgAAAAhAKQgNQzHAAAA3QAA&#10;AA8AAAAAAAAAAAAAAAAABwIAAGRycy9kb3ducmV2LnhtbFBLBQYAAAAAAwADALcAAAD7AgAAAAA=&#10;" path="m,nfl101600,e" filled="f">
                  <v:path arrowok="t"/>
                </v:shape>
                <v:shape id="Bond 2055" o:spid="_x0000_s1819" style="position:absolute;left:22334;top:1494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9/3xAAAAN0AAAAPAAAAZHJzL2Rvd25yZXYueG1sRI/BasMw&#10;EETvhfyD2EJujdyAjXGjhJDSEEoPadoPWKy1LWqtHElJ7L+vCoEeh5l5w6w2o+3FlXwwjhU8LzIQ&#10;xLXThlsF319vTyWIEJE19o5JwUQBNuvZwwor7W78SddTbEWCcKhQQRfjUEkZ6o4shoUbiJPXOG8x&#10;JulbqT3eEtz2cpllhbRoOC10ONCuo/rndLEKGv0azDQei3p/RmsaH/THe6nU/HHcvoCINMb/8L19&#10;0AqWWZ7D35v0BOT6FwAA//8DAFBLAQItABQABgAIAAAAIQDb4fbL7gAAAIUBAAATAAAAAAAAAAAA&#10;AAAAAAAAAABbQ29udGVudF9UeXBlc10ueG1sUEsBAi0AFAAGAAgAAAAhAFr0LFu/AAAAFQEAAAsA&#10;AAAAAAAAAAAAAAAAHwEAAF9yZWxzLy5yZWxzUEsBAi0AFAAGAAgAAAAhAG7P3/fEAAAA3QAAAA8A&#10;AAAAAAAAAAAAAAAABwIAAGRycy9kb3ducmV2LnhtbFBLBQYAAAAAAwADALcAAAD4AgAAAAA=&#10;" path="m431800,186974nfl323850,373949r-215900,l,186974,107950,,323850,,431800,186974em295782,325336nfl136017,325336em56133,186974nfl136017,48613em295782,48613nfl375666,186974e" filled="f">
                  <v:path arrowok="t"/>
                </v:shape>
                <v:shape id="Bond 2056" o:spid="_x0000_s1820" style="position:absolute;left:26652;top:1681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g7gxgAAAN0AAAAPAAAAZHJzL2Rvd25yZXYueG1sRI9Ba8JA&#10;FITvBf/D8oTe6kbBKNFViiCW3pqK0Ntr9iUbm30bstsk+uu7hUKPw8x8w2z3o21ET52vHSuYzxIQ&#10;xIXTNVcKzu/HpzUIH5A1No5JwY087HeThy1m2g38Rn0eKhEh7DNUYEJoMyl9Yciin7mWOHql6yyG&#10;KLtK6g6HCLeNXCRJKi3WHBcMtnQwVHzl31bB6vPYf1zT1etlPBmJyzIv78NBqcfp+LwBEWgM/+G/&#10;9otWsEiWKfy+iU9A7n4AAAD//wMAUEsBAi0AFAAGAAgAAAAhANvh9svuAAAAhQEAABMAAAAAAAAA&#10;AAAAAAAAAAAAAFtDb250ZW50X1R5cGVzXS54bWxQSwECLQAUAAYACAAAACEAWvQsW78AAAAVAQAA&#10;CwAAAAAAAAAAAAAAAAAfAQAAX3JlbHMvLnJlbHNQSwECLQAUAAYACAAAACEAO74O4MYAAADdAAAA&#10;DwAAAAAAAAAAAAAAAAAHAgAAZHJzL2Rvd25yZXYueG1sUEsFBgAAAAADAAMAtwAAAPoCAAAAAA==&#10;" path="m,nfl101600,e" filled="f">
                  <v:path arrowok="t"/>
                </v:shape>
                <v:shape id="Text 2057" o:spid="_x0000_s1821" type="#_x0000_t202" style="position:absolute;left:27667;top:15874;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a2gxgAAAN0AAAAPAAAAZHJzL2Rvd25yZXYueG1sRI9BawIx&#10;FITvhf6H8ArealLFtqxGkUJBEMS1Xnp7bJ6b1c3L7ibV9d8boeBxmJlvmNmid7U4UxcqzxrehgoE&#10;ceFNxaWG/c/36yeIEJEN1p5Jw5UCLObPTzPMjL9wTuddLEWCcMhQg42xyaQMhSWHYegb4uQdfOcw&#10;JtmV0nR4SXBXy5FS79JhxWnBYkNflorT7s9pGE/a7WlZtsfC5se9XLcb9ZtvtB689MspiEh9fIT/&#10;2yujYaQmH3B/k56AnN8AAAD//wMAUEsBAi0AFAAGAAgAAAAhANvh9svuAAAAhQEAABMAAAAAAAAA&#10;AAAAAAAAAAAAAFtDb250ZW50X1R5cGVzXS54bWxQSwECLQAUAAYACAAAACEAWvQsW78AAAAVAQAA&#10;CwAAAAAAAAAAAAAAAAAfAQAAX3JlbHMvLnJlbHNQSwECLQAUAAYACAAAACEAyEGtoMYAAADdAAAA&#10;DwAAAAAAAAAAAAAAAAAHAgAAZHJzL2Rvd25yZXYueG1sUEsFBgAAAAADAAMAtwAAAPoCAAAAAA==&#10;" filled="f" stroked="f">
                  <v:textbox inset="0,0,0,0">
                    <w:txbxContent>
                      <w:p w14:paraId="404321C3" w14:textId="77777777" w:rsidR="00677B3D" w:rsidRDefault="00677B3D" w:rsidP="00677B3D">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Text 2058" o:spid="_x0000_s1822" type="#_x0000_t202" style="position:absolute;left:20884;top:19685;width:419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jnSwwAAAN0AAAAPAAAAZHJzL2Rvd25yZXYueG1sRE/Pa8Iw&#10;FL4P/B/CE3abiQ6HVKOIMBgMxGov3h7Ns6k2L22TafffLwdhx4/v92ozuEbcqQ+1Zw3TiQJBXHpT&#10;c6WhOH2+LUCEiGyw8UwafinAZj16WWFm/INzuh9jJVIIhww12BjbTMpQWnIYJr4lTtzF9w5jgn0l&#10;TY+PFO4aOVPqQzqsOTVYbGlnqbwdf5yG93l3uG2r7lra/FrI726vzvle69fxsF2CiDTEf/HT/WU0&#10;zNQ8zU1v0hOQ6z8AAAD//wMAUEsBAi0AFAAGAAgAAAAhANvh9svuAAAAhQEAABMAAAAAAAAAAAAA&#10;AAAAAAAAAFtDb250ZW50X1R5cGVzXS54bWxQSwECLQAUAAYACAAAACEAWvQsW78AAAAVAQAACwAA&#10;AAAAAAAAAAAAAAAfAQAAX3JlbHMvLnJlbHNQSwECLQAUAAYACAAAACEAud450sMAAADdAAAADwAA&#10;AAAAAAAAAAAAAAAHAgAAZHJzL2Rvd25yZXYueG1sUEsFBgAAAAADAAMAtwAAAPcCAAAAAA==&#10;" filled="f" stroked="f">
                  <v:textbox inset="0,0,0,0">
                    <w:txbxContent>
                      <w:p w14:paraId="5CBA0609" w14:textId="77777777" w:rsidR="00677B3D" w:rsidRDefault="00677B3D" w:rsidP="00677B3D">
                        <w:pPr>
                          <w:spacing w:after="0" w:line="240" w:lineRule="auto"/>
                          <w:jc w:val="center"/>
                        </w:pPr>
                        <w:r>
                          <w:rPr>
                            <w:rFonts w:ascii="Times New Roman" w:hAnsi="Times New Roman" w:cs="Times New Roman"/>
                            <w:sz w:val="22"/>
                          </w:rPr>
                          <w:t>Aniline</w:t>
                        </w:r>
                      </w:p>
                    </w:txbxContent>
                  </v:textbox>
                </v:shape>
                <v:shape id="Bond 2059" o:spid="_x0000_s1823" style="position:absolute;left:31729;top:16817;width:10922;height:0;visibility:visible;mso-wrap-style:square;v-text-anchor:top" coordsize="1092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5W2xwAAAN0AAAAPAAAAZHJzL2Rvd25yZXYueG1sRI9Ba8JA&#10;FITvBf/D8gQvRTdaWjRmFWkRhIJQjQdvz+wzCcm+Ddk1Sf99t1DocZiZb5hkO5hadNS60rKC+SwC&#10;QZxZXXKuID3vp0sQziNrrC2Tgm9ysN2MnhKMte35i7qTz0WAsItRQeF9E0vpsoIMupltiIN3t61B&#10;H2SbS91iH+CmlosoepMGSw4LBTb0XlBWnR5GwYu53j4/sO8eaXXvu+P+8nxMa6Um42G3BuFp8P/h&#10;v/ZBK1hEryv4fROegNz8AAAA//8DAFBLAQItABQABgAIAAAAIQDb4fbL7gAAAIUBAAATAAAAAAAA&#10;AAAAAAAAAAAAAABbQ29udGVudF9UeXBlc10ueG1sUEsBAi0AFAAGAAgAAAAhAFr0LFu/AAAAFQEA&#10;AAsAAAAAAAAAAAAAAAAAHwEAAF9yZWxzLy5yZWxzUEsBAi0AFAAGAAgAAAAhAC+flbbHAAAA3QAA&#10;AA8AAAAAAAAAAAAAAAAABwIAAGRycy9kb3ducmV2LnhtbFBLBQYAAAAAAwADALcAAAD7AgAAAAA=&#10;" path="m,nfl1092200,e" filled="f">
                  <v:stroke endarrow="block"/>
                  <v:path arrowok="t"/>
                </v:shape>
                <v:shape id="Text 2060" o:spid="_x0000_s1824" type="#_x0000_t202" style="position:absolute;left:32785;top:14096;width:5201;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9pwwAAAN0AAAAPAAAAZHJzL2Rvd25yZXYueG1sRE/Pa8Iw&#10;FL4P9j+EJ+w2Ex0TqUaRgSAIsmov3h7Ns6k2L20Ttfvvl8Ngx4/v93I9uEY8qA+1Zw2TsQJBXHpT&#10;c6WhOG3f5yBCRDbYeCYNPxRgvXp9WWJm/JNzehxjJVIIhww12BjbTMpQWnIYxr4lTtzF9w5jgn0l&#10;TY/PFO4aOVVqJh3WnBostvRlqbwd707Dx2f3fdtU3bW0+bWQ++6gzvlB67fRsFmAiDTEf/Gfe2c0&#10;TNUs7U9v0hOQq18AAAD//wMAUEsBAi0AFAAGAAgAAAAhANvh9svuAAAAhQEAABMAAAAAAAAAAAAA&#10;AAAAAAAAAFtDb250ZW50X1R5cGVzXS54bWxQSwECLQAUAAYACAAAACEAWvQsW78AAAAVAQAACwAA&#10;AAAAAAAAAAAAAAAfAQAAX3JlbHMvLnJlbHNQSwECLQAUAAYACAAAACEAicT/acMAAADdAAAADwAA&#10;AAAAAAAAAAAAAAAHAgAAZHJzL2Rvd25yZXYueG1sUEsFBgAAAAADAAMAtwAAAPcCAAAAAA==&#10;" filled="f" stroked="f">
                  <v:textbox inset="0,0,0,0">
                    <w:txbxContent>
                      <w:p w14:paraId="2A39B5FB" w14:textId="77777777" w:rsidR="00677B3D" w:rsidRDefault="00677B3D" w:rsidP="00677B3D">
                        <w:pPr>
                          <w:spacing w:after="0" w:line="240" w:lineRule="auto"/>
                          <w:jc w:val="center"/>
                        </w:pPr>
                        <w:r>
                          <w:rPr>
                            <w:rFonts w:ascii="Times New Roman" w:hAnsi="Times New Roman" w:cs="Times New Roman"/>
                            <w:sz w:val="22"/>
                          </w:rPr>
                          <w:t>pH (4 -5)</w:t>
                        </w:r>
                      </w:p>
                    </w:txbxContent>
                  </v:textbox>
                </v:shape>
                <v:shape id="Text 2061" o:spid="_x0000_s1825" type="#_x0000_t202" style="position:absolute;left:32324;top:17780;width:636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FryxQAAAN0AAAAPAAAAZHJzL2Rvd25yZXYueG1sRI9BawIx&#10;FITvgv8hPMGbJipK2RpFCoWCIF310ttj87pZ3bzsblJd/30jFHocZuYbZr3tXS1u1IXKs4bZVIEg&#10;LrypuNRwPr1PXkCEiGyw9kwaHhRguxkO1pgZf+ecbsdYigThkKEGG2OTSRkKSw7D1DfEyfv2ncOY&#10;ZFdK0+E9wV0t50qtpMOK04LFht4sFdfjj9OwWLaf113ZXgqbX85y3x7UV37Qejzqd68gIvXxP/zX&#10;/jAa5mo1g+eb9ATk5hcAAP//AwBQSwECLQAUAAYACAAAACEA2+H2y+4AAACFAQAAEwAAAAAAAAAA&#10;AAAAAAAAAAAAW0NvbnRlbnRfVHlwZXNdLnhtbFBLAQItABQABgAIAAAAIQBa9CxbvwAAABUBAAAL&#10;AAAAAAAAAAAAAAAAAB8BAABfcmVscy8ucmVsc1BLAQItABQABgAIAAAAIQDmiFryxQAAAN0AAAAP&#10;AAAAAAAAAAAAAAAAAAcCAABkcnMvZG93bnJldi54bWxQSwUGAAAAAAMAAwC3AAAA+QIAAAAA&#10;" filled="f" stroked="f">
                  <v:textbox inset="0,0,0,0">
                    <w:txbxContent>
                      <w:p w14:paraId="46C9522E" w14:textId="77777777" w:rsidR="00677B3D" w:rsidRDefault="00677B3D" w:rsidP="00677B3D">
                        <w:pPr>
                          <w:spacing w:after="0" w:line="240" w:lineRule="auto"/>
                          <w:jc w:val="center"/>
                        </w:pPr>
                        <w:r>
                          <w:rPr>
                            <w:rFonts w:ascii="Times New Roman" w:hAnsi="Times New Roman" w:cs="Times New Roman"/>
                            <w:sz w:val="22"/>
                          </w:rPr>
                          <w:t>273 - 278K</w:t>
                        </w:r>
                      </w:p>
                    </w:txbxContent>
                  </v:textbox>
                </v:shape>
                <v:shape id="Bond 2062" o:spid="_x0000_s1826" style="position:absolute;left:43921;top:1494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0+wwAAAN0AAAAPAAAAZHJzL2Rvd25yZXYueG1sRI/disIw&#10;FITvF3yHcIS9W1N7UaRrlGXFRcQL/x7g0Jy2YZuTmmS1vv1GELwcZuYbZr4cbCeu5INxrGA6yUAQ&#10;V04bbhScT+uPGYgQkTV2jknBnQIsF6O3OZba3fhA12NsRIJwKFFBG2NfShmqliyGieuJk1c7bzEm&#10;6RupPd4S3HYyz7JCWjScFlrs6bul6vf4ZxXUehXMfdgX1c8Fral90LvtTKn38fD1CSLSEF/hZ3uj&#10;FeRZkcPjTXoCcvEPAAD//wMAUEsBAi0AFAAGAAgAAAAhANvh9svuAAAAhQEAABMAAAAAAAAAAAAA&#10;AAAAAAAAAFtDb250ZW50X1R5cGVzXS54bWxQSwECLQAUAAYACAAAACEAWvQsW78AAAAVAQAACwAA&#10;AAAAAAAAAAAAAAAfAQAAX3JlbHMvLnJlbHNQSwECLQAUAAYACAAAACEAL0qNPsMAAADdAAAADwAA&#10;AAAAAAAAAAAAAAAHAgAAZHJzL2Rvd25yZXYueG1sUEsFBgAAAAADAAMAtwAAAPcCAAAAAA==&#10;" path="m431800,186974nfl323850,373949r-215900,l,186974,107950,,323850,,431800,186974em295783,325336nfl136016,325336em56134,186974nfl136016,48613em295783,48613nfl375665,186974e" filled="f">
                  <v:path arrowok="t"/>
                </v:shape>
                <v:shape id="Bond 2063" o:spid="_x0000_s1827" style="position:absolute;left:48239;top:1681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WfFxgAAAN0AAAAPAAAAZHJzL2Rvd25yZXYueG1sRI9BS8NA&#10;FITvBf/D8gRv7cZKE0m7LVIoSm+mInh7zb5ko9m3Ibsm0V/vCoUeh5n5htnsJtuKgXrfOFZwv0hA&#10;EJdON1wreDsd5o8gfEDW2DomBT/kYbe9mW0w127kVxqKUIsIYZ+jAhNCl0vpS0MW/cJ1xNGrXG8x&#10;RNnXUvc4Rrht5TJJUmmx4bhgsKO9ofKr+LYKsvNh+PhMs+P79Gwkrqqi+h33St3dTk9rEIGmcA1f&#10;2i9awTJJH+D/TXwCcvsHAAD//wMAUEsBAi0AFAAGAAgAAAAhANvh9svuAAAAhQEAABMAAAAAAAAA&#10;AAAAAAAAAAAAAFtDb250ZW50X1R5cGVzXS54bWxQSwECLQAUAAYACAAAACEAWvQsW78AAAAVAQAA&#10;CwAAAAAAAAAAAAAAAAAfAQAAX3JlbHMvLnJlbHNQSwECLQAUAAYACAAAACEA5aVnxcYAAADdAAAA&#10;DwAAAAAAAAAAAAAAAAAHAgAAZHJzL2Rvd25yZXYueG1sUEsFBgAAAAADAAMAtwAAAPoCAAAAAA==&#10;" path="m,nfl101600,e" filled="f">
                  <v:path arrowok="t"/>
                </v:shape>
                <v:shape id="Text 2064" o:spid="_x0000_s1828" type="#_x0000_t202" style="position:absolute;left:49253;top:15874;width:3505;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qxgAAAN0AAAAPAAAAZHJzL2Rvd25yZXYueG1sRI9BawIx&#10;FITvQv9DeIXeNNFWKVujiCAIBelaL709Ns/N6uZldxN1+++bguBxmJlvmPmyd7W4UhcqzxrGIwWC&#10;uPCm4lLD4XszfAcRIrLB2jNp+KUAy8XTYI6Z8TfO6bqPpUgQDhlqsDE2mZShsOQwjHxDnLyj7xzG&#10;JLtSmg5vCe5qOVFqJh1WnBYsNrS2VJz3F6fhddp+nVdleypsfjrIz3anfvKd1i/P/eoDRKQ+PsL3&#10;9tZomKjZG/y/SU9ALv4AAAD//wMAUEsBAi0AFAAGAAgAAAAhANvh9svuAAAAhQEAABMAAAAAAAAA&#10;AAAAAAAAAAAAAFtDb250ZW50X1R5cGVzXS54bWxQSwECLQAUAAYACAAAACEAWvQsW78AAAAVAQAA&#10;CwAAAAAAAAAAAAAAAAAfAQAAX3JlbHMvLnJlbHNQSwECLQAUAAYACAAAACEA9v/5asYAAADdAAAA&#10;DwAAAAAAAAAAAAAAAAAHAgAAZHJzL2Rvd25yZXYueG1sUEsFBgAAAAADAAMAtwAAAPoCAAAAAA==&#10;" filled="f" stroked="f">
                  <v:textbox inset="0,0,0,0">
                    <w:txbxContent>
                      <w:p w14:paraId="42AA7712" w14:textId="77777777" w:rsidR="00677B3D" w:rsidRDefault="00677B3D" w:rsidP="00677B3D">
                        <w:pPr>
                          <w:spacing w:after="0" w:line="240" w:lineRule="auto"/>
                        </w:pPr>
                        <w:r>
                          <w:rPr>
                            <w:rFonts w:ascii="Times New Roman" w:hAnsi="Times New Roman" w:cs="Times New Roman"/>
                            <w:sz w:val="22"/>
                          </w:rPr>
                          <w:t>N = N</w:t>
                        </w:r>
                      </w:p>
                    </w:txbxContent>
                  </v:textbox>
                </v:shape>
                <v:shape id="Bond 2065" o:spid="_x0000_s1829" style="position:absolute;left:53100;top:1681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FoqxgAAAN0AAAAPAAAAZHJzL2Rvd25yZXYueG1sRI9Ba8JA&#10;FITvBf/D8oTe6kbBKNFViiCW3pqK0Ntr9iUbm30bstsk+uu7hUKPw8x8w2z3o21ET52vHSuYzxIQ&#10;xIXTNVcKzu/HpzUIH5A1No5JwY087HeThy1m2g38Rn0eKhEh7DNUYEJoMyl9Yciin7mWOHql6yyG&#10;KLtK6g6HCLeNXCRJKi3WHBcMtnQwVHzl31bB6vPYf1zT1etlPBmJyzIv78NBqcfp+LwBEWgM/+G/&#10;9otWsEjSJfy+iU9A7n4AAAD//wMAUEsBAi0AFAAGAAgAAAAhANvh9svuAAAAhQEAABMAAAAAAAAA&#10;AAAAAAAAAAAAAFtDb250ZW50X1R5cGVzXS54bWxQSwECLQAUAAYACAAAACEAWvQsW78AAAAVAQAA&#10;CwAAAAAAAAAAAAAAAAAfAQAAX3JlbHMvLnJlbHNQSwECLQAUAAYACAAAACEABQBaKsYAAADdAAAA&#10;DwAAAAAAAAAAAAAAAAAHAgAAZHJzL2Rvd25yZXYueG1sUEsFBgAAAAADAAMAtwAAAPoCAAAAAA==&#10;" path="m,nfl101600,e" filled="f">
                  <v:path arrowok="t"/>
                </v:shape>
                <v:shape id="Bond 2066" o:spid="_x0000_s1830" style="position:absolute;left:54116;top:1494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Ys9xAAAAN0AAAAPAAAAZHJzL2Rvd25yZXYueG1sRI/BasMw&#10;EETvhf6D2EJvjZwcjHGihJDQUkoOjdsPWKy1LWKtXEmN7b+vAoUch5l5w2x2k+3FlXwwjhUsFxkI&#10;4tppw62C76/XlwJEiMgae8ekYKYAu+3jwwZL7UY+07WKrUgQDiUq6GIcSilD3ZHFsHADcfIa5y3G&#10;JH0rtccxwW0vV1mWS4uG00KHAx06qi/Vr1XQ6GMw8/SZ128/aE3jgz59FEo9P037NYhIU7yH/9vv&#10;WsEqy3O4vUlPQG7/AAAA//8DAFBLAQItABQABgAIAAAAIQDb4fbL7gAAAIUBAAATAAAAAAAAAAAA&#10;AAAAAAAAAABbQ29udGVudF9UeXBlc10ueG1sUEsBAi0AFAAGAAgAAAAhAFr0LFu/AAAAFQEAAAsA&#10;AAAAAAAAAAAAAAAAHwEAAF9yZWxzLy5yZWxzUEsBAi0AFAAGAAgAAAAhAFBxiz3EAAAA3QAAAA8A&#10;AAAAAAAAAAAAAAAABwIAAGRycy9kb3ducmV2LnhtbFBLBQYAAAAAAwADALcAAAD4AgAAAAA=&#10;" path="m431800,186974nfl323850,373949r-215900,l,186974,107950,,323850,,431800,186974em295783,325336nfl136016,325336em56134,186974nfl136016,48613em295783,48613nfl375665,186974e" filled="f">
                  <v:path arrowok="t"/>
                </v:shape>
                <v:shape id="Bond 2067" o:spid="_x0000_s1831" style="position:absolute;left:58434;top:1681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mHGxgAAAN0AAAAPAAAAZHJzL2Rvd25yZXYueG1sRI9BS8NA&#10;FITvBf/D8gRvdmPBRGK3RQpF8dYogrdn9iWbNvs2ZNck7a/vFgo9DjPzDbNcT7YVA/W+cazgaZ6A&#10;IC6dbrhW8P21fXwB4QOyxtYxKTiSh/XqbrbEXLuRdzQUoRYRwj5HBSaELpfSl4Ys+rnriKNXud5i&#10;iLKvpe5xjHDbykWSpNJiw3HBYEcbQ+Wh+LcKsr/t8LtPs8+f6d1IfK6K6jRulHq4n95eQQSawi18&#10;bX9oBYskzeDyJj4BuToDAAD//wMAUEsBAi0AFAAGAAgAAAAhANvh9svuAAAAhQEAABMAAAAAAAAA&#10;AAAAAAAAAAAAAFtDb250ZW50X1R5cGVzXS54bWxQSwECLQAUAAYACAAAACEAWvQsW78AAAAVAQAA&#10;CwAAAAAAAAAAAAAAAAAfAQAAX3JlbHMvLnJlbHNQSwECLQAUAAYACAAAACEAmp5hxsYAAADdAAAA&#10;DwAAAAAAAAAAAAAAAAAHAgAAZHJzL2Rvd25yZXYueG1sUEsFBgAAAAADAAMAtwAAAPoCAAAAAA==&#10;" path="m,nfl101600,e" filled="f">
                  <v:path arrowok="t"/>
                </v:shape>
                <v:shape id="Text 2068" o:spid="_x0000_s1832" type="#_x0000_t202" style="position:absolute;left:59448;top:15874;width:2464;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vNvwwAAAN0AAAAPAAAAZHJzL2Rvd25yZXYueG1sRE/Pa8Iw&#10;FL4P9j+EJ+w2Ex0TqUaRgSAIsmov3h7Ns6k2L20Ttfvvl8Ngx4/v93I9uEY8qA+1Zw2TsQJBXHpT&#10;c6WhOG3f5yBCRDbYeCYNPxRgvXp9WWJm/JNzehxjJVIIhww12BjbTMpQWnIYxr4lTtzF9w5jgn0l&#10;TY/PFO4aOVVqJh3WnBostvRlqbwd707Dx2f3fdtU3bW0+bWQ++6gzvlB67fRsFmAiDTEf/Gfe2c0&#10;TNUszU1v0hOQq18AAAD//wMAUEsBAi0AFAAGAAgAAAAhANvh9svuAAAAhQEAABMAAAAAAAAAAAAA&#10;AAAAAAAAAFtDb250ZW50X1R5cGVzXS54bWxQSwECLQAUAAYACAAAACEAWvQsW78AAAAVAQAACwAA&#10;AAAAAAAAAAAAAAAfAQAAX3JlbHMvLnJlbHNQSwECLQAUAAYACAAAACEAd7Lzb8MAAADdAAAADwAA&#10;AAAAAAAAAAAAAAAHAgAAZHJzL2Rvd25yZXYueG1sUEsFBgAAAAADAAMAtwAAAPcCAAAAAA==&#10;" filled="f" stroked="f">
                  <v:textbox inset="0,0,0,0">
                    <w:txbxContent>
                      <w:p w14:paraId="398382AD" w14:textId="77777777" w:rsidR="00677B3D" w:rsidRDefault="00677B3D" w:rsidP="00677B3D">
                        <w:pPr>
                          <w:spacing w:after="0" w:line="240" w:lineRule="auto"/>
                        </w:pPr>
                        <w:r>
                          <w:rPr>
                            <w:rFonts w:ascii="Times New Roman" w:hAnsi="Times New Roman" w:cs="Times New Roman"/>
                            <w:sz w:val="22"/>
                          </w:rPr>
                          <w:t>NH</w:t>
                        </w:r>
                        <w:r>
                          <w:rPr>
                            <w:rFonts w:ascii="Times New Roman" w:hAnsi="Times New Roman" w:cs="Times New Roman"/>
                            <w:sz w:val="22"/>
                            <w:vertAlign w:val="subscript"/>
                          </w:rPr>
                          <w:t>2</w:t>
                        </w:r>
                      </w:p>
                    </w:txbxContent>
                  </v:textbox>
                </v:shape>
                <v:shape id="Text 2069" o:spid="_x0000_s1833" type="#_x0000_t202" style="position:absolute;left:46672;top:19939;width:12224;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b0xgAAAN0AAAAPAAAAZHJzL2Rvd25yZXYueG1sRI9BawIx&#10;FITvhf6H8ArealJFaVejSKEgCNK1Xnp7bJ6b1c3L7ibV9d83guBxmJlvmPmyd7U4UxcqzxrehgoE&#10;ceFNxaWG/c/X6zuIEJEN1p5Jw5UCLBfPT3PMjL9wTuddLEWCcMhQg42xyaQMhSWHYegb4uQdfOcw&#10;JtmV0nR4SXBXy5FSU+mw4rRgsaFPS8Vp9+c0jCft92lVtsfC5se93LRb9ZtvtR689KsZiEh9fITv&#10;7bXRMFLTD7i9SU9ALv4BAAD//wMAUEsBAi0AFAAGAAgAAAAhANvh9svuAAAAhQEAABMAAAAAAAAA&#10;AAAAAAAAAAAAAFtDb250ZW50X1R5cGVzXS54bWxQSwECLQAUAAYACAAAACEAWvQsW78AAAAVAQAA&#10;CwAAAAAAAAAAAAAAAAAfAQAAX3JlbHMvLnJlbHNQSwECLQAUAAYACAAAACEAGP5W9MYAAADdAAAA&#10;DwAAAAAAAAAAAAAAAAAHAgAAZHJzL2Rvd25yZXYueG1sUEsFBgAAAAADAAMAtwAAAPoCAAAAAA==&#10;" filled="f" stroked="f">
                  <v:textbox inset="0,0,0,0">
                    <w:txbxContent>
                      <w:p w14:paraId="7899BD90" w14:textId="77777777" w:rsidR="00677B3D" w:rsidRDefault="00677B3D" w:rsidP="00677B3D">
                        <w:pPr>
                          <w:spacing w:after="0" w:line="240" w:lineRule="auto"/>
                          <w:jc w:val="center"/>
                        </w:pPr>
                        <w:r>
                          <w:rPr>
                            <w:rFonts w:ascii="Times New Roman" w:hAnsi="Times New Roman" w:cs="Times New Roman"/>
                            <w:sz w:val="22"/>
                          </w:rPr>
                          <w:t>p - amino azobenzene</w:t>
                        </w:r>
                      </w:p>
                    </w:txbxContent>
                  </v:textbox>
                </v:shape>
                <v:shape id="Text 2070" o:spid="_x0000_s1834" type="#_x0000_t202" style="position:absolute;left:50360;top:21844;width:7271;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m0wwAAAN0AAAAPAAAAZHJzL2Rvd25yZXYueG1sRE/Pa8Iw&#10;FL4P/B/CE7zNZIpzdEYRQRAGsqoXb4/mrak2L20TtfvvzWGw48f3e7HqXS3u1IXKs4a3sQJBXHhT&#10;canhdNy+foAIEdlg7Zk0/FKA1XLwssDM+AfndD/EUqQQDhlqsDE2mZShsOQwjH1DnLgf3zmMCXal&#10;NB0+Urir5USpd+mw4tRgsaGNpeJ6uDkN01n7fV2X7aWw+eUkv9q9Oud7rUfDfv0JIlIf/8V/7p3R&#10;MFHztD+9SU9ALp8AAAD//wMAUEsBAi0AFAAGAAgAAAAhANvh9svuAAAAhQEAABMAAAAAAAAAAAAA&#10;AAAAAAAAAFtDb250ZW50X1R5cGVzXS54bWxQSwECLQAUAAYACAAAACEAWvQsW78AAAAVAQAACwAA&#10;AAAAAAAAAAAAAAAfAQAAX3JlbHMvLnJlbHNQSwECLQAUAAYACAAAACEADB1ptMMAAADdAAAADwAA&#10;AAAAAAAAAAAAAAAHAgAAZHJzL2Rvd25yZXYueG1sUEsFBgAAAAADAAMAtwAAAPcCAAAAAA==&#10;" filled="f" stroked="f">
                  <v:textbox inset="0,0,0,0">
                    <w:txbxContent>
                      <w:p w14:paraId="49184E77" w14:textId="77777777" w:rsidR="00677B3D" w:rsidRDefault="00677B3D" w:rsidP="00677B3D">
                        <w:pPr>
                          <w:spacing w:after="0" w:line="240" w:lineRule="auto"/>
                          <w:jc w:val="center"/>
                        </w:pPr>
                        <w:r>
                          <w:rPr>
                            <w:rFonts w:ascii="Times New Roman" w:hAnsi="Times New Roman" w:cs="Times New Roman"/>
                            <w:sz w:val="22"/>
                          </w:rPr>
                          <w:t>(Yellow dye)</w:t>
                        </w:r>
                      </w:p>
                    </w:txbxContent>
                  </v:textbox>
                </v:shape>
                <v:shape id="Bond 2071" o:spid="_x0000_s1835" style="position:absolute;left:17165;top:30787;width:2286;height:0;visibility:visible;mso-wrap-style:square;v-text-anchor:top" coordsize="228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wvxQAAAN0AAAAPAAAAZHJzL2Rvd25yZXYueG1sRI9Ba8JA&#10;FITvgv9heYXe6iYpVE1dRQ2FXooaRa+P7GsSmn0bstsk/ffdQsHjMDPfMKvNaBrRU+dqywriWQSC&#10;uLC65lLB5fz2tADhPLLGxjIp+CEHm/V0ssJU24FP1Oe+FAHCLkUFlfdtKqUrKjLoZrYlDt6n7Qz6&#10;ILtS6g6HADeNTKLoRRqsOSxU2NK+ouIr/zYKDvlSP2cfeZ3dzPHqcZHsHF6VenwYt68gPI3+Hv5v&#10;v2sFSTSP4e9NeAJy/QsAAP//AwBQSwECLQAUAAYACAAAACEA2+H2y+4AAACFAQAAEwAAAAAAAAAA&#10;AAAAAAAAAAAAW0NvbnRlbnRfVHlwZXNdLnhtbFBLAQItABQABgAIAAAAIQBa9CxbvwAAABUBAAAL&#10;AAAAAAAAAAAAAAAAAB8BAABfcmVscy8ucmVsc1BLAQItABQABgAIAAAAIQC44/wvxQAAAN0AAAAP&#10;AAAAAAAAAAAAAAAAAAcCAABkcnMvZG93bnJldi54bWxQSwUGAAAAAAMAAwC3AAAA+QIAAAAA&#10;" path="m,nfl228600,e" filled="f">
                  <v:path arrowok="t"/>
                </v:shape>
                <v:shape id="Text 2072" o:spid="_x0000_s1836" type="#_x0000_t202" style="position:absolute;left:19958;top:29845;width:238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1JYxgAAAN0AAAAPAAAAZHJzL2Rvd25yZXYueG1sRI9PawIx&#10;FMTvQr9DeIXeNHFL/7A1igiCUJCueuntsXluVjcvu5uo22/fFAoeh5n5DTNbDK4RV+pD7VnDdKJA&#10;EJfe1FxpOOzX43cQISIbbDyThh8KsJg/jGaYG3/jgq67WIkE4ZCjBhtjm0sZSksOw8S3xMk7+t5h&#10;TLKvpOnxluCukZlSr9JhzWnBYksrS+V5d3Eanl+6r/Oy6k6lLU4H+dlt1Xex1frpcVh+gIg0xHv4&#10;v70xGjL1lsHfm/QE5PwXAAD//wMAUEsBAi0AFAAGAAgAAAAhANvh9svuAAAAhQEAABMAAAAAAAAA&#10;AAAAAAAAAAAAAFtDb250ZW50X1R5cGVzXS54bWxQSwECLQAUAAYACAAAACEAWvQsW78AAAAVAQAA&#10;CwAAAAAAAAAAAAAAAAAfAQAAX3JlbHMvLnJlbHNQSwECLQAUAAYACAAAACEAk4NSWMYAAADdAAAA&#10;DwAAAAAAAAAAAAAAAAAHAgAAZHJzL2Rvd25yZXYueG1sUEsFBgAAAAADAAMAtwAAAPoCAAAAAA==&#10;" filled="f" stroked="f">
                  <v:textbox inset="0,0,0,0">
                    <w:txbxContent>
                      <w:p w14:paraId="0D2D5A72" w14:textId="77777777" w:rsidR="00677B3D" w:rsidRDefault="00677B3D" w:rsidP="00677B3D">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p>
                    </w:txbxContent>
                  </v:textbox>
                </v:shape>
                <v:shape id="Bond 2073" o:spid="_x0000_s1837" style="position:absolute;left:22750;top:3078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EYxgAAAN0AAAAPAAAAZHJzL2Rvd25yZXYueG1sRI9Ba8JA&#10;FITvhf6H5RV6q5taaiS6ShGkpTdjKXh7Zl+y0ezbkN0mqb/eFQo9DjPzDbNcj7YRPXW+dqzgeZKA&#10;IC6crrlS8LXfPs1B+ICssXFMCn7Jw3p1f7fETLuBd9TnoRIRwj5DBSaENpPSF4Ys+olriaNXus5i&#10;iLKrpO5wiHDbyGmSzKTFmuOCwZY2hopz/mMVpMdtfzjN0s/v8d1IfC3z8jJslHp8GN8WIAKN4T/8&#10;1/7QCqZJ+gK3N/EJyNUVAAD//wMAUEsBAi0AFAAGAAgAAAAhANvh9svuAAAAhQEAABMAAAAAAAAA&#10;AAAAAAAAAAAAAFtDb250ZW50X1R5cGVzXS54bWxQSwECLQAUAAYACAAAACEAWvQsW78AAAAVAQAA&#10;CwAAAAAAAAAAAAAAAAAfAQAAX3JlbHMvLnJlbHNQSwECLQAUAAYACAAAACEAYHzxGMYAAADdAAAA&#10;DwAAAAAAAAAAAAAAAAAHAgAAZHJzL2Rvd25yZXYueG1sUEsFBgAAAAADAAMAtwAAAPoCAAAAAA==&#10;" path="m,nfl101600,e" filled="f">
                  <v:path arrowok="t"/>
                </v:shape>
                <v:shape id="Bond 2074" o:spid="_x0000_s1838" style="position:absolute;left:23766;top:2891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iYMxQAAAN0AAAAPAAAAZHJzL2Rvd25yZXYueG1sRI/dagIx&#10;FITvC75DOIJ3NetSVLbGRSwWKb3wpw9w2JzdDW5OtknU9e2bQqGXw8x8w6zKwXbiRj4Yxwpm0wwE&#10;ceW04UbB13n3vAQRIrLGzjEpeFCAcj16WmGh3Z2PdDvFRiQIhwIVtDH2hZShaslimLqeOHm18xZj&#10;kr6R2uM9wW0n8yybS4uG00KLPW1bqi6nq1VQ67dgHsNhXr1/ozW1D/rzY6nUZDxsXkFEGuJ/+K+9&#10;1wrybPECv2/SE5DrHwAAAP//AwBQSwECLQAUAAYACAAAACEA2+H2y+4AAACFAQAAEwAAAAAAAAAA&#10;AAAAAAAAAAAAW0NvbnRlbnRfVHlwZXNdLnhtbFBLAQItABQABgAIAAAAIQBa9CxbvwAAABUBAAAL&#10;AAAAAAAAAAAAAAAAAB8BAABfcmVscy8ucmVsc1BLAQItABQABgAIAAAAIQBKNiYMxQAAAN0AAAAP&#10;AAAAAAAAAAAAAAAAAAcCAABkcnMvZG93bnJldi54bWxQSwUGAAAAAAMAAwC3AAAA+QIAAAAA&#10;" path="m431800,186974nfl323850,373949r-215900,l,186974,107950,,323850,,431800,186974em295782,325336nfl136017,325336em56133,186974nfl136017,48613em295782,48613nfl375666,186974e" filled="f">
                  <v:path arrowok="t"/>
                </v:shape>
                <v:shape id="Bond 2075" o:spid="_x0000_s1839" style="position:absolute;left:28084;top:3078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z3xgAAAN0AAAAPAAAAZHJzL2Rvd25yZXYueG1sRI9Ba8JA&#10;FITvBf/D8oTe6kZBI9FViiCW3pqK0Ntr9iUbm30bstsk+uu7hUKPw8x8w2z3o21ET52vHSuYzxIQ&#10;xIXTNVcKzu/HpzUIH5A1No5JwY087HeThy1m2g38Rn0eKhEh7DNUYEJoMyl9Yciin7mWOHql6yyG&#10;KLtK6g6HCLeNXCTJSlqsOS4YbOlgqPjKv62C9PPYf1xX6etlPBmJyzIv78NBqcfp+LwBEWgM/+G/&#10;9otWsEjSJfy+iU9A7n4AAAD//wMAUEsBAi0AFAAGAAgAAAAhANvh9svuAAAAhQEAABMAAAAAAAAA&#10;AAAAAAAAAAAAAFtDb250ZW50X1R5cGVzXS54bWxQSwECLQAUAAYACAAAACEAWvQsW78AAAAVAQAA&#10;CwAAAAAAAAAAAAAAAAAfAQAAX3JlbHMvLnJlbHNQSwECLQAUAAYACAAAACEAgNnM98YAAADdAAAA&#10;DwAAAAAAAAAAAAAAAAAHAgAAZHJzL2Rvd25yZXYueG1sUEsFBgAAAAADAAMAtwAAAPoCAAAAAA==&#10;" path="m,nfl101600,e" filled="f">
                  <v:path arrowok="t"/>
                </v:shape>
                <v:shape id="Text 2076" o:spid="_x0000_s1840" type="#_x0000_t202" style="position:absolute;left:29099;top:29845;width:201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FRbxgAAAN0AAAAPAAAAZHJzL2Rvd25yZXYueG1sRI9BawIx&#10;FITvhf6H8ArealJFW1ajSKEgCNK1Xnp7bJ6b1c3L7ibV9d83guBxmJlvmPmyd7U4UxcqzxrehgoE&#10;ceFNxaWG/c/X6weIEJEN1p5Jw5UCLBfPT3PMjL9wTuddLEWCcMhQg42xyaQMhSWHYegb4uQdfOcw&#10;JtmV0nR4SXBXy5FSU+mw4rRgsaFPS8Vp9+c0jCft92lVtsfC5se93LRb9ZtvtR689KsZiEh9fITv&#10;7bXRMFLvU7i9SU9ALv4BAAD//wMAUEsBAi0AFAAGAAgAAAAhANvh9svuAAAAhQEAABMAAAAAAAAA&#10;AAAAAAAAAAAAAFtDb250ZW50X1R5cGVzXS54bWxQSwECLQAUAAYACAAAACEAWvQsW78AAAAVAQAA&#10;CwAAAAAAAAAAAAAAAAAfAQAAX3JlbHMvLnJlbHNQSwECLQAUAAYACAAAACEA7LhUW8YAAADdAAAA&#10;DwAAAAAAAAAAAAAAAAAHAgAAZHJzL2Rvd25yZXYueG1sUEsFBgAAAAADAAMAtwAAAPoCAAAAAA==&#10;" filled="f" stroked="f">
                  <v:textbox inset="0,0,0,0">
                    <w:txbxContent>
                      <w:p w14:paraId="59513EEC" w14:textId="77777777" w:rsidR="00677B3D" w:rsidRDefault="00677B3D" w:rsidP="00677B3D">
                        <w:pPr>
                          <w:spacing w:after="0" w:line="240" w:lineRule="auto"/>
                        </w:pPr>
                        <w:r>
                          <w:rPr>
                            <w:rFonts w:ascii="Times New Roman" w:hAnsi="Times New Roman" w:cs="Times New Roman"/>
                            <w:sz w:val="22"/>
                          </w:rPr>
                          <w:t>OH</w:t>
                        </w:r>
                      </w:p>
                    </w:txbxContent>
                  </v:textbox>
                </v:shape>
                <v:shape id="Text 2077" o:spid="_x0000_s1841" type="#_x0000_t202" style="position:absolute;left:20933;top:33655;width:520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PHAxgAAAN0AAAAPAAAAZHJzL2Rvd25yZXYueG1sRI9BawIx&#10;FITvQv9DeIXeNNFSLVujiCAIBelaL709Ns/N6uZldxN1+++bguBxmJlvmPmyd7W4UhcqzxrGIwWC&#10;uPCm4lLD4XszfAcRIrLB2jNp+KUAy8XTYI6Z8TfO6bqPpUgQDhlqsDE2mZShsOQwjHxDnLyj7xzG&#10;JLtSmg5vCe5qOVFqKh1WnBYsNrS2VJz3F6fh9a39Oq/K9lTY/HSQn+1O/eQ7rV+e+9UHiEh9fITv&#10;7a3RMFGzGfy/SU9ALv4AAAD//wMAUEsBAi0AFAAGAAgAAAAhANvh9svuAAAAhQEAABMAAAAAAAAA&#10;AAAAAAAAAAAAAFtDb250ZW50X1R5cGVzXS54bWxQSwECLQAUAAYACAAAACEAWvQsW78AAAAVAQAA&#10;CwAAAAAAAAAAAAAAAAAfAQAAX3JlbHMvLnJlbHNQSwECLQAUAAYACAAAACEAg/TxwMYAAADdAAAA&#10;DwAAAAAAAAAAAAAAAAAHAgAAZHJzL2Rvd25yZXYueG1sUEsFBgAAAAADAAMAtwAAAPoCAAAAAA==&#10;" filled="f" stroked="f">
                  <v:textbox inset="0,0,0,0">
                    <w:txbxContent>
                      <w:p w14:paraId="0500F84E" w14:textId="77777777" w:rsidR="00677B3D" w:rsidRDefault="00677B3D" w:rsidP="00677B3D">
                        <w:pPr>
                          <w:spacing w:after="0" w:line="240" w:lineRule="auto"/>
                          <w:jc w:val="center"/>
                        </w:pPr>
                        <w:r>
                          <w:rPr>
                            <w:rFonts w:ascii="Times New Roman" w:hAnsi="Times New Roman" w:cs="Times New Roman"/>
                            <w:sz w:val="22"/>
                          </w:rPr>
                          <w:t>p - cresol</w:t>
                        </w:r>
                      </w:p>
                    </w:txbxContent>
                  </v:textbox>
                </v:shape>
                <v:shape id="Bond 2078" o:spid="_x0000_s1842" style="position:absolute;left:32706;top:30787;width:10922;height:0;visibility:visible;mso-wrap-style:square;v-text-anchor:top" coordsize="109219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1NIwgAAAN0AAAAPAAAAZHJzL2Rvd25yZXYueG1sRE9NawIx&#10;EL0L/Q9hCt4021Vs2RqlCop4ELQtvQ6b6WYxmaybqOu/NwfB4+N9T+eds+JCbag9K3gbZiCIS69r&#10;rhT8fK8GHyBCRNZoPZOCGwWYz156Uyy0v/KeLodYiRTCoUAFJsamkDKUhhyGoW+IE/fvW4cxwbaS&#10;usVrCndW5lk2kQ5rTg0GG1oaKo+Hs1Ngf83R7f7W67G+nba5yxcju+iU6r92X58gInXxKX64N1pB&#10;nr2nuelNegJydgcAAP//AwBQSwECLQAUAAYACAAAACEA2+H2y+4AAACFAQAAEwAAAAAAAAAAAAAA&#10;AAAAAAAAW0NvbnRlbnRfVHlwZXNdLnhtbFBLAQItABQABgAIAAAAIQBa9CxbvwAAABUBAAALAAAA&#10;AAAAAAAAAAAAAB8BAABfcmVscy8ucmVsc1BLAQItABQABgAIAAAAIQDGP1NIwgAAAN0AAAAPAAAA&#10;AAAAAAAAAAAAAAcCAABkcnMvZG93bnJldi54bWxQSwUGAAAAAAMAAwC3AAAA9gIAAAAA&#10;" path="m,nfl1092199,e" filled="f">
                  <v:stroke endarrow="block"/>
                  <v:path arrowok="t"/>
                </v:shape>
                <v:shape id="Text 2079" o:spid="_x0000_s1843" type="#_x0000_t202" style="position:absolute;left:33763;top:28067;width:5550;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8ApxgAAAN0AAAAPAAAAZHJzL2Rvd25yZXYueG1sRI9BawIx&#10;FITvhf6H8Aq91URLW12NIoVCoSCu9eLtsXluVjcvu5tU139vhILHYWa+YWaL3tXiRF2oPGsYDhQI&#10;4sKbiksN29+vlzGIEJEN1p5Jw4UCLOaPDzPMjD9zTqdNLEWCcMhQg42xyaQMhSWHYeAb4uTtfecw&#10;JtmV0nR4TnBXy5FS79JhxWnBYkOflorj5s9peH1r18dl2R4Kmx+28qddqV2+0vr5qV9OQUTq4z38&#10;3/42GkbqYwK3N+kJyPkVAAD//wMAUEsBAi0AFAAGAAgAAAAhANvh9svuAAAAhQEAABMAAAAAAAAA&#10;AAAAAAAAAAAAAFtDb250ZW50X1R5cGVzXS54bWxQSwECLQAUAAYACAAAACEAWvQsW78AAAAVAQAA&#10;CwAAAAAAAAAAAAAAAAAfAQAAX3JlbHMvLnJlbHNQSwECLQAUAAYACAAAACEAnSfAKcYAAADdAAAA&#10;DwAAAAAAAAAAAAAAAAAHAgAAZHJzL2Rvd25yZXYueG1sUEsFBgAAAAADAAMAtwAAAPoCAAAAAA==&#10;" filled="f" stroked="f">
                  <v:textbox inset="0,0,0,0">
                    <w:txbxContent>
                      <w:p w14:paraId="4040F8F7" w14:textId="77777777" w:rsidR="00677B3D" w:rsidRDefault="00677B3D" w:rsidP="00677B3D">
                        <w:pPr>
                          <w:spacing w:after="0" w:line="240" w:lineRule="auto"/>
                          <w:jc w:val="center"/>
                        </w:pPr>
                        <w:r>
                          <w:rPr>
                            <w:rFonts w:ascii="Times New Roman" w:hAnsi="Times New Roman" w:cs="Times New Roman"/>
                            <w:sz w:val="22"/>
                          </w:rPr>
                          <w:t>pH (9-10)</w:t>
                        </w:r>
                      </w:p>
                    </w:txbxContent>
                  </v:textbox>
                </v:shape>
                <v:shape id="Text 2080" o:spid="_x0000_s1844" type="#_x0000_t202" style="position:absolute;left:33302;top:31750;width:6369;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BmTwwAAAN0AAAAPAAAAZHJzL2Rvd25yZXYueG1sRE/Pa8Iw&#10;FL4L+x/CG3jTZI6NUo0igjAYiFUv3h7NW1NtXtom0/rfm8Ngx4/v92I1uEbcqA+1Zw1vUwWCuPSm&#10;5krD6bidZCBCRDbYeCYNDwqwWr6MFpgbf+eCbodYiRTCIUcNNsY2lzKUlhyGqW+JE/fje4cxwb6S&#10;psd7CneNnCn1KR3WnBostrSxVF4Pv07D+0e3v66r7lLa4nKS391OnYud1uPXYT0HEWmI/+I/95fR&#10;MFNZ2p/epCcgl08AAAD//wMAUEsBAi0AFAAGAAgAAAAhANvh9svuAAAAhQEAABMAAAAAAAAAAAAA&#10;AAAAAAAAAFtDb250ZW50X1R5cGVzXS54bWxQSwECLQAUAAYACAAAACEAWvQsW78AAAAVAQAACwAA&#10;AAAAAAAAAAAAAAAfAQAAX3JlbHMvLnJlbHNQSwECLQAUAAYACAAAACEAOcgZk8MAAADdAAAADwAA&#10;AAAAAAAAAAAAAAAHAgAAZHJzL2Rvd25yZXYueG1sUEsFBgAAAAADAAMAtwAAAPcCAAAAAA==&#10;" filled="f" stroked="f">
                  <v:textbox inset="0,0,0,0">
                    <w:txbxContent>
                      <w:p w14:paraId="550ED4E0" w14:textId="77777777" w:rsidR="00677B3D" w:rsidRDefault="00677B3D" w:rsidP="00677B3D">
                        <w:pPr>
                          <w:spacing w:after="0" w:line="240" w:lineRule="auto"/>
                          <w:jc w:val="center"/>
                        </w:pPr>
                        <w:r>
                          <w:rPr>
                            <w:rFonts w:ascii="Times New Roman" w:hAnsi="Times New Roman" w:cs="Times New Roman"/>
                            <w:sz w:val="22"/>
                          </w:rPr>
                          <w:t>273 - 278K</w:t>
                        </w:r>
                      </w:p>
                    </w:txbxContent>
                  </v:textbox>
                </v:shape>
                <v:shape id="Bond 2081" o:spid="_x0000_s1845" style="position:absolute;left:44898;top:2891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WzwwAAAN0AAAAPAAAAZHJzL2Rvd25yZXYueG1sRI9Bi8Iw&#10;FITvwv6H8Ba8aaoHKV2jiLIi4sHV/QGP5rUNNi/dJGr990YQ9jjMzDfMfNnbVtzIB+NYwWScgSAu&#10;nTZcK/g9f49yECEia2wdk4IHBVguPgZzLLS78w/dTrEWCcKhQAVNjF0hZSgbshjGriNOXuW8xZik&#10;r6X2eE9w28ppls2kRcNpocGO1g2Vl9PVKqj0JphHf5yV2z+0pvJBH/a5UsPPfvUFIlIf/8Pv9k4r&#10;mGb5BF5v0hOQiycAAAD//wMAUEsBAi0AFAAGAAgAAAAhANvh9svuAAAAhQEAABMAAAAAAAAAAAAA&#10;AAAAAAAAAFtDb250ZW50X1R5cGVzXS54bWxQSwECLQAUAAYACAAAACEAWvQsW78AAAAVAQAACwAA&#10;AAAAAAAAAAAAAAAfAQAAX3JlbHMvLnJlbHNQSwECLQAUAAYACAAAACEAb5T1s8MAAADdAAAADwAA&#10;AAAAAAAAAAAAAAAHAgAAZHJzL2Rvd25yZXYueG1sUEsFBgAAAAADAAMAtwAAAPcCAAAAAA==&#10;" path="m431800,186974nfl323850,373949r-215900,l,186974,107950,,323850,,431800,186974em295783,325336nfl136016,325336em56134,186974nfl136016,48613em295783,48613nfl375665,186974e" filled="f">
                  <v:path arrowok="t"/>
                </v:shape>
                <v:shape id="Bond 2082" o:spid="_x0000_s1846" style="position:absolute;left:49216;top:30787;width:1016;height:0;visibility:visible;mso-wrap-style:square;v-text-anchor:top" coordsize="101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SSkxgAAAN0AAAAPAAAAZHJzL2Rvd25yZXYueG1sRI/NasMw&#10;EITvhbyD2EBvjRxDfnCjhBAICb3VDYXettbacmKtjKXYbp++KhR6HGbmG2azG20jeup87VjBfJaA&#10;IC6crrlScHk7Pq1B+ICssXFMCr7Iw247edhgpt3Ar9TnoRIRwj5DBSaENpPSF4Ys+plriaNXus5i&#10;iLKrpO5wiHDbyDRJltJizXHBYEsHQ8Utv1sFq89j/3Fdrl7ex5ORuCjz8ns4KPU4HffPIAKN4T/8&#10;1z5rBWmyTuH3TXwCcvsDAAD//wMAUEsBAi0AFAAGAAgAAAAhANvh9svuAAAAhQEAABMAAAAAAAAA&#10;AAAAAAAAAAAAAFtDb250ZW50X1R5cGVzXS54bWxQSwECLQAUAAYACAAAACEAWvQsW78AAAAVAQAA&#10;CwAAAAAAAAAAAAAAAAAfAQAAX3JlbHMvLnJlbHNQSwECLQAUAAYACAAAACEAOuUkpMYAAADdAAAA&#10;DwAAAAAAAAAAAAAAAAAHAgAAZHJzL2Rvd25yZXYueG1sUEsFBgAAAAADAAMAtwAAAPoCAAAAAA==&#10;" path="m,nfl101600,e" filled="f">
                  <v:path arrowok="t"/>
                </v:shape>
                <v:shape id="Text 2083" o:spid="_x0000_s1847" type="#_x0000_t202" style="position:absolute;left:50231;top:29845;width:2387;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ofkxQAAAN0AAAAPAAAAZHJzL2Rvd25yZXYueG1sRI9BawIx&#10;FITvQv9DeAVvmqhYZGsUKRQKgrjqpbfH5rlZ3bzsblJd/70pFHocZuYbZrnuXS1u1IXKs4bJWIEg&#10;LrypuNRwOn6OFiBCRDZYeyYNDwqwXr0MlpgZf+ecbodYigThkKEGG2OTSRkKSw7D2DfEyTv7zmFM&#10;siul6fCe4K6WU6XepMOK04LFhj4sFdfDj9Mwm7f766ZsL4XNLye5bXfqO99pPXztN+8gIvXxP/zX&#10;/jIapmoxg9836QnI1RMAAP//AwBQSwECLQAUAAYACAAAACEA2+H2y+4AAACFAQAAEwAAAAAAAAAA&#10;AAAAAAAAAAAAW0NvbnRlbnRfVHlwZXNdLnhtbFBLAQItABQABgAIAAAAIQBa9CxbvwAAABUBAAAL&#10;AAAAAAAAAAAAAAAAAB8BAABfcmVscy8ucmVsc1BLAQItABQABgAIAAAAIQDJGofkxQAAAN0AAAAP&#10;AAAAAAAAAAAAAAAAAAcCAABkcnMvZG93bnJldi54bWxQSwUGAAAAAAMAAwC3AAAA+QIAAAAA&#10;" filled="f" stroked="f">
                  <v:textbox inset="0,0,0,0">
                    <w:txbxContent>
                      <w:p w14:paraId="45BA45A0" w14:textId="77777777" w:rsidR="00677B3D" w:rsidRDefault="00677B3D" w:rsidP="00677B3D">
                        <w:pPr>
                          <w:spacing w:after="0" w:line="240" w:lineRule="auto"/>
                        </w:pPr>
                        <w:r>
                          <w:rPr>
                            <w:rFonts w:ascii="Times New Roman" w:hAnsi="Times New Roman" w:cs="Times New Roman"/>
                            <w:sz w:val="22"/>
                          </w:rPr>
                          <w:t>CH</w:t>
                        </w:r>
                        <w:r>
                          <w:rPr>
                            <w:rFonts w:ascii="Times New Roman" w:hAnsi="Times New Roman" w:cs="Times New Roman"/>
                            <w:sz w:val="22"/>
                            <w:vertAlign w:val="subscript"/>
                          </w:rPr>
                          <w:t>3</w:t>
                        </w:r>
                      </w:p>
                    </w:txbxContent>
                  </v:textbox>
                </v:shape>
                <v:shape id="Bond 2084" o:spid="_x0000_s1848" style="position:absolute;left:53023;top:30787;width:762;height:0;visibility:visible;mso-wrap-style:square;v-text-anchor:top" coordsize="76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L8SxwAAAN0AAAAPAAAAZHJzL2Rvd25yZXYueG1sRI/RagIx&#10;FETfhf5DuIW+aVKpumyNokWrWKTU9gMum9vdpZubbZLq+vemIPg4zMwZZjrvbCOO5EPtWMPjQIEg&#10;LpypudTw9bnuZyBCRDbYOCYNZwown931ppgbd+IPOh5iKRKEQ44aqhjbXMpQVGQxDFxLnLxv5y3G&#10;JH0pjcdTgttGDpUaS4s1p4UKW3qpqPg5/FkN2+Vuk5395D1Te/e7Wxer19HbSuuH+27xDCJSF2/h&#10;a3trNAxV9gT/b9ITkLMLAAAA//8DAFBLAQItABQABgAIAAAAIQDb4fbL7gAAAIUBAAATAAAAAAAA&#10;AAAAAAAAAAAAAABbQ29udGVudF9UeXBlc10ueG1sUEsBAi0AFAAGAAgAAAAhAFr0LFu/AAAAFQEA&#10;AAsAAAAAAAAAAAAAAAAAHwEAAF9yZWxzLy5yZWxzUEsBAi0AFAAGAAgAAAAhAAhsvxLHAAAA3QAA&#10;AA8AAAAAAAAAAAAAAAAABwIAAGRycy9kb3ducmV2LnhtbFBLBQYAAAAAAwADALcAAAD7AgAAAAA=&#10;" path="m,nfl76200,e" filled="f">
                  <v:path arrowok="t"/>
                </v:shape>
                <v:shape id="Bond 2085" o:spid="_x0000_s1849" style="position:absolute;left:53785;top:28918;width:4318;height:3739;visibility:visible;mso-wrap-style:square;v-text-anchor:top" coordsize="431800,3739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wxAAAAN0AAAAPAAAAZHJzL2Rvd25yZXYueG1sRI/BasMw&#10;EETvgf6D2EJuiZxAgnEjm5DSUkoPjdMPWKy1LWKtXElNnL+vCoUch5l5w+yqyQ7iQj4YxwpWywwE&#10;ceO04U7B1+llkYMIEVnj4JgU3ChAVT7Mdlhod+UjXerYiQThUKCCPsaxkDI0PVkMSzcSJ6913mJM&#10;0ndSe7wmuB3kOsu20qLhtNDjSIeemnP9YxW0+jmY2/S5bV6/0ZrWB/3xnis1f5z2TyAiTfEe/m+/&#10;aQXrLN/A35v0BGT5CwAA//8DAFBLAQItABQABgAIAAAAIQDb4fbL7gAAAIUBAAATAAAAAAAAAAAA&#10;AAAAAAAAAABbQ29udGVudF9UeXBlc10ueG1sUEsBAi0AFAAGAAgAAAAhAFr0LFu/AAAAFQEAAAsA&#10;AAAAAAAAAAAAAAAAHwEAAF9yZWxzLy5yZWxzUEsBAi0AFAAGAAgAAAAhABCv87DEAAAA3QAAAA8A&#10;AAAAAAAAAAAAAAAABwIAAGRycy9kb3ducmV2LnhtbFBLBQYAAAAAAwADALcAAAD4AgAAAAA=&#10;" path="m431800,186974nfl323850,373949r-215900,l,186974,107950,,323850,,431800,186974em295783,325336nfl136016,325336em56134,186974nfl136016,48613em295783,48613nfl375665,186974e" filled="f">
                  <v:path arrowok="t"/>
                </v:shape>
                <v:shape id="Bond 2086" o:spid="_x0000_s1850" style="position:absolute;left:57024;top:27775;width:1651;height:1143;visibility:visible;mso-wrap-style:square;v-text-anchor:top" coordsize="1651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KEKxQAAAN0AAAAPAAAAZHJzL2Rvd25yZXYueG1sRI9Ba8JA&#10;FITvQv/D8oTezEahQVJXsUVB6aFtKj0/s88kNPs27K4x+ffdQsHjMDPfMKvNYFrRk/ONZQXzJAVB&#10;XFrdcKXg9LWfLUH4gKyxtUwKRvKwWT9MVphre+NP6otQiQhhn6OCOoQul9KXNRn0ie2Io3exzmCI&#10;0lVSO7xFuGnlIk0zabDhuFBjR681lT/F1Sg4vxm5w5f3/qKro3Snjyf7PR6VepwO22cQgYZwD/+3&#10;D1rBIl1m8PcmPgG5/gUAAP//AwBQSwECLQAUAAYACAAAACEA2+H2y+4AAACFAQAAEwAAAAAAAAAA&#10;AAAAAAAAAAAAW0NvbnRlbnRfVHlwZXNdLnhtbFBLAQItABQABgAIAAAAIQBa9CxbvwAAABUBAAAL&#10;AAAAAAAAAAAAAAAAAB8BAABfcmVscy8ucmVsc1BLAQItABQABgAIAAAAIQA78KEKxQAAAN0AAAAP&#10;AAAAAAAAAAAAAAAAAAcCAABkcnMvZG93bnJldi54bWxQSwUGAAAAAAMAAwC3AAAA+QIAAAAA&#10;" path="m,114300nfl165100,e" filled="f">
                  <v:path arrowok="t"/>
                </v:shape>
                <v:shape id="Text 2087" o:spid="_x0000_s1851" type="#_x0000_t202" style="position:absolute;left:59181;top:26324;width:2019;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YHnxgAAAN0AAAAPAAAAZHJzL2Rvd25yZXYueG1sRI9BawIx&#10;FITvQv9DeIXeNNFSK1ujiCAIBelaL709Ns/N6uZldxN1+++bguBxmJlvmPmyd7W4UhcqzxrGIwWC&#10;uPCm4lLD4XsznIEIEdlg7Zk0/FKA5eJpMMfM+BvndN3HUiQIhww12BibTMpQWHIYRr4hTt7Rdw5j&#10;kl0pTYe3BHe1nCg1lQ4rTgsWG1pbKs77i9Pw+tZ+nVdleypsfjrIz3anfvKd1i/P/eoDRKQ+PsL3&#10;9tZomKjZO/y/SU9ALv4AAAD//wMAUEsBAi0AFAAGAAgAAAAhANvh9svuAAAAhQEAABMAAAAAAAAA&#10;AAAAAAAAAAAAAFtDb250ZW50X1R5cGVzXS54bWxQSwECLQAUAAYACAAAACEAWvQsW78AAAAVAQAA&#10;CwAAAAAAAAAAAAAAAAAfAQAAX3JlbHMvLnJlbHNQSwECLQAUAAYACAAAACEAtiGB58YAAADdAAAA&#10;DwAAAAAAAAAAAAAAAAAHAgAAZHJzL2Rvd25yZXYueG1sUEsFBgAAAAADAAMAtwAAAPoCAAAAAA==&#10;" filled="f" stroked="f">
                  <v:textbox inset="0,0,0,0">
                    <w:txbxContent>
                      <w:p w14:paraId="30B92B03" w14:textId="77777777" w:rsidR="00677B3D" w:rsidRDefault="00677B3D" w:rsidP="00677B3D">
                        <w:pPr>
                          <w:spacing w:after="0" w:line="240" w:lineRule="auto"/>
                        </w:pPr>
                        <w:r>
                          <w:rPr>
                            <w:rFonts w:ascii="Times New Roman" w:hAnsi="Times New Roman" w:cs="Times New Roman"/>
                            <w:sz w:val="22"/>
                          </w:rPr>
                          <w:t>OH</w:t>
                        </w:r>
                      </w:p>
                    </w:txbxContent>
                  </v:textbox>
                </v:shape>
                <v:shape id="Bond 2088" o:spid="_x0000_s1852" style="position:absolute;left:57024;top:32657;width:1651;height:1397;visibility:visible;mso-wrap-style:square;v-text-anchor:top" coordsize="1651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P+0wgAAAN0AAAAPAAAAZHJzL2Rvd25yZXYueG1sRE89a8Mw&#10;EN0D/Q/iCt0SqRlK4kYJxVCaoUPqtJRuh3W1TKw7YymO+++rIZDx8b43uyl0aqQhtsIWHhcGFHEt&#10;ruXGwufxdb4CFROyw06YLPxRhN32brbBwsmFP2isUqNyCMcCLfiU+kLrWHsKGBfSE2fuV4aAKcOh&#10;0W7ASw4PnV4a86QDtpwbPPZUeqpP1TlY+J7ex7U/mepw+PI/gqV0b6VY+3A/vTyDSjSlm/jq3jsL&#10;S7PKc/Ob/AT09h8AAP//AwBQSwECLQAUAAYACAAAACEA2+H2y+4AAACFAQAAEwAAAAAAAAAAAAAA&#10;AAAAAAAAW0NvbnRlbnRfVHlwZXNdLnhtbFBLAQItABQABgAIAAAAIQBa9CxbvwAAABUBAAALAAAA&#10;AAAAAAAAAAAAAB8BAABfcmVscy8ucmVsc1BLAQItABQABgAIAAAAIQDj7P+0wgAAAN0AAAAPAAAA&#10;AAAAAAAAAAAAAAcCAABkcnMvZG93bnJldi54bWxQSwUGAAAAAAMAAwC3AAAA9gIAAAAA&#10;" path="m,nfl165100,139700e" filled="f">
                  <v:path arrowok="t"/>
                </v:shape>
                <v:shape id="Text 2089" o:spid="_x0000_s1853" type="#_x0000_t202" style="position:absolute;left:59181;top:33619;width:7150;height:188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rAOxgAAAN0AAAAPAAAAZHJzL2Rvd25yZXYueG1sRI9BawIx&#10;FITvQv9DeIXeNNFSsVujiCAIBelaL709Ns/N6uZldxN1+++bguBxmJlvmPmyd7W4UhcqzxrGIwWC&#10;uPCm4lLD4XsznIEIEdlg7Zk0/FKA5eJpMMfM+BvndN3HUiQIhww12BibTMpQWHIYRr4hTt7Rdw5j&#10;kl0pTYe3BHe1nCg1lQ4rTgsWG1pbKs77i9Pw+tZ+nVdleypsfjrIz3anfvKd1i/P/eoDRKQ+PsL3&#10;9tZomKjZO/y/SU9ALv4AAAD//wMAUEsBAi0AFAAGAAgAAAAhANvh9svuAAAAhQEAABMAAAAAAAAA&#10;AAAAAAAAAAAAAFtDb250ZW50X1R5cGVzXS54bWxQSwECLQAUAAYACAAAACEAWvQsW78AAAAVAQAA&#10;CwAAAAAAAAAAAAAAAAAfAQAAX3JlbHMvLnJlbHNQSwECLQAUAAYACAAAACEAqPKwDsYAAADdAAAA&#10;DwAAAAAAAAAAAAAAAAAHAgAAZHJzL2Rvd25yZXYueG1sUEsFBgAAAAADAAMAtwAAAPoCAAAAAA==&#10;" filled="f" stroked="f">
                  <v:textbox inset="0,0,0,0">
                    <w:txbxContent>
                      <w:p w14:paraId="71F64C12" w14:textId="77777777" w:rsidR="00677B3D" w:rsidRDefault="00677B3D" w:rsidP="00677B3D">
                        <w:pPr>
                          <w:spacing w:after="0" w:line="240" w:lineRule="auto"/>
                        </w:pPr>
                        <w:r>
                          <w:rPr>
                            <w:rFonts w:ascii="Times New Roman" w:hAnsi="Times New Roman" w:cs="Times New Roman"/>
                            <w:sz w:val="22"/>
                          </w:rPr>
                          <w:t>N = N -C</w:t>
                        </w:r>
                        <w:r>
                          <w:rPr>
                            <w:rFonts w:ascii="Times New Roman" w:hAnsi="Times New Roman" w:cs="Times New Roman"/>
                            <w:sz w:val="22"/>
                            <w:vertAlign w:val="subscript"/>
                          </w:rPr>
                          <w:t>6</w:t>
                        </w:r>
                        <w:r>
                          <w:rPr>
                            <w:rFonts w:ascii="Times New Roman" w:hAnsi="Times New Roman" w:cs="Times New Roman"/>
                            <w:sz w:val="22"/>
                          </w:rPr>
                          <w:t>H</w:t>
                        </w:r>
                        <w:r>
                          <w:rPr>
                            <w:rFonts w:ascii="Times New Roman" w:hAnsi="Times New Roman" w:cs="Times New Roman"/>
                            <w:sz w:val="22"/>
                            <w:vertAlign w:val="subscript"/>
                          </w:rPr>
                          <w:t>5</w:t>
                        </w:r>
                      </w:p>
                    </w:txbxContent>
                  </v:textbox>
                </v:shape>
                <v:shape id="Text 2090" o:spid="_x0000_s1854" type="#_x0000_t202" style="position:absolute;left:52804;top:37211;width:9468;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Y9OwwAAAN0AAAAPAAAAZHJzL2Rvd25yZXYueG1sRE/Pa8Iw&#10;FL4P/B/CE7zNZIrDdUYRQRAGsqoXb4/mrak2L20TtfvvzWGw48f3e7HqXS3u1IXKs4a3sQJBXHhT&#10;canhdNy+zkGEiGyw9kwafinAajl4WWBm/INzuh9iKVIIhww12BibTMpQWHIYxr4hTtyP7xzGBLtS&#10;mg4fKdzVcqLUu3RYcWqw2NDGUnE93JyG6az9vq7L9lLY/HKSX+1enfO91qNhv/4EEamP/+I/985o&#10;mKiPtD+9SU9ALp8AAAD//wMAUEsBAi0AFAAGAAgAAAAhANvh9svuAAAAhQEAABMAAAAAAAAAAAAA&#10;AAAAAAAAAFtDb250ZW50X1R5cGVzXS54bWxQSwECLQAUAAYACAAAACEAWvQsW78AAAAVAQAACwAA&#10;AAAAAAAAAAAAAAAfAQAAX3JlbHMvLnJlbHNQSwECLQAUAAYACAAAACEAvBGPTsMAAADdAAAADwAA&#10;AAAAAAAAAAAAAAAHAgAAZHJzL2Rvd25yZXYueG1sUEsFBgAAAAADAAMAtwAAAPcCAAAAAA==&#10;" filled="f" stroked="f">
                  <v:textbox inset="0,0,0,0">
                    <w:txbxContent>
                      <w:p w14:paraId="491FBCD6" w14:textId="77777777" w:rsidR="00677B3D" w:rsidRDefault="00677B3D" w:rsidP="00677B3D">
                        <w:pPr>
                          <w:spacing w:after="0" w:line="240" w:lineRule="auto"/>
                          <w:jc w:val="center"/>
                        </w:pPr>
                        <w:r>
                          <w:rPr>
                            <w:rFonts w:ascii="Times New Roman" w:hAnsi="Times New Roman" w:cs="Times New Roman"/>
                            <w:sz w:val="22"/>
                          </w:rPr>
                          <w:t xml:space="preserve">2 - </w:t>
                        </w:r>
                        <w:proofErr w:type="spellStart"/>
                        <w:r>
                          <w:rPr>
                            <w:rFonts w:ascii="Times New Roman" w:hAnsi="Times New Roman" w:cs="Times New Roman"/>
                            <w:sz w:val="22"/>
                          </w:rPr>
                          <w:t>phenylazo</w:t>
                        </w:r>
                        <w:proofErr w:type="spellEnd"/>
                        <w:r>
                          <w:rPr>
                            <w:rFonts w:ascii="Times New Roman" w:hAnsi="Times New Roman" w:cs="Times New Roman"/>
                            <w:sz w:val="22"/>
                          </w:rPr>
                          <w:t xml:space="preserve"> - 4</w:t>
                        </w:r>
                      </w:p>
                    </w:txbxContent>
                  </v:textbox>
                </v:shape>
                <v:shape id="Text 2091" o:spid="_x0000_s1855" type="#_x0000_t202" style="position:absolute;left:54186;top:39116;width:8655;height:188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SrVxgAAAN0AAAAPAAAAZHJzL2Rvd25yZXYueG1sRI9BawIx&#10;FITvQv9DeIXeNNFSaVejSKEgFMS1Xnp7bJ6b1c3L7ibq9t83guBxmJlvmPmyd7W4UBcqzxrGIwWC&#10;uPCm4lLD/udr+A4iRGSDtWfS8EcBlounwRwz46+c02UXS5EgHDLUYGNsMilDYclhGPmGOHkH3zmM&#10;SXalNB1eE9zVcqLUVDqsOC1YbOjTUnHanZ2G17d2e1qV7bGw+XEvv9uN+s03Wr8896sZiEh9fITv&#10;7bXRMFEfY7i9SU9ALv4BAAD//wMAUEsBAi0AFAAGAAgAAAAhANvh9svuAAAAhQEAABMAAAAAAAAA&#10;AAAAAAAAAAAAAFtDb250ZW50X1R5cGVzXS54bWxQSwECLQAUAAYACAAAACEAWvQsW78AAAAVAQAA&#10;CwAAAAAAAAAAAAAAAAAfAQAAX3JlbHMvLnJlbHNQSwECLQAUAAYACAAAACEA010q1cYAAADdAAAA&#10;DwAAAAAAAAAAAAAAAAAHAgAAZHJzL2Rvd25yZXYueG1sUEsFBgAAAAADAAMAtwAAAPoCAAAAAA==&#10;" filled="f" stroked="f">
                  <v:textbox inset="0,0,0,0">
                    <w:txbxContent>
                      <w:p w14:paraId="412CBF61" w14:textId="77777777" w:rsidR="00677B3D" w:rsidRDefault="00677B3D" w:rsidP="00677B3D">
                        <w:pPr>
                          <w:spacing w:after="0" w:line="240" w:lineRule="auto"/>
                          <w:jc w:val="center"/>
                        </w:pPr>
                        <w:r>
                          <w:rPr>
                            <w:rFonts w:ascii="Times New Roman" w:hAnsi="Times New Roman" w:cs="Times New Roman"/>
                            <w:sz w:val="22"/>
                          </w:rPr>
                          <w:t>-Methyl phenol</w:t>
                        </w:r>
                      </w:p>
                    </w:txbxContent>
                  </v:textbox>
                </v:shape>
                <w10:anchorlock/>
              </v:group>
            </w:pict>
          </mc:Fallback>
        </mc:AlternateContent>
      </w:r>
    </w:p>
    <w:p w14:paraId="6E4B8ED2" w14:textId="77777777" w:rsidR="00677B3D" w:rsidRPr="00AF0154" w:rsidRDefault="00677B3D" w:rsidP="00677B3D"/>
    <w:p w14:paraId="63B2F2B1" w14:textId="77777777" w:rsidR="00677B3D" w:rsidRPr="00AF0154" w:rsidRDefault="00677B3D" w:rsidP="00677B3D">
      <w:pPr>
        <w:rPr>
          <w:b/>
          <w:bCs/>
        </w:rPr>
      </w:pPr>
      <w:r w:rsidRPr="00AF0154">
        <w:rPr>
          <w:b/>
          <w:bCs/>
        </w:rPr>
        <w:t>Easy One-Line Concept</w:t>
      </w:r>
    </w:p>
    <w:p w14:paraId="6315596C" w14:textId="77777777" w:rsidR="00677B3D" w:rsidRPr="00AF0154" w:rsidRDefault="00677B3D" w:rsidP="00677B3D">
      <w:r w:rsidRPr="00AF0154">
        <w:rPr>
          <w:b/>
          <w:bCs/>
        </w:rPr>
        <w:t>Diazonium salts are useful intermediates for introducing several different groups into aromatic compounds.</w:t>
      </w:r>
    </w:p>
    <w:p w14:paraId="45147E5E" w14:textId="77777777" w:rsidR="00677B3D" w:rsidRPr="00AF0154" w:rsidRDefault="00677B3D" w:rsidP="00677B3D">
      <w:pPr>
        <w:numPr>
          <w:ilvl w:val="0"/>
          <w:numId w:val="4"/>
        </w:numPr>
      </w:pPr>
      <w:r w:rsidRPr="00AF0154">
        <w:t>Aryl fluorides and iodides cannot be prepared by direct halogenation.</w:t>
      </w:r>
    </w:p>
    <w:p w14:paraId="3E40B8D6" w14:textId="77777777" w:rsidR="00677B3D" w:rsidRPr="00AF0154" w:rsidRDefault="00677B3D" w:rsidP="00677B3D">
      <w:pPr>
        <w:numPr>
          <w:ilvl w:val="0"/>
          <w:numId w:val="4"/>
        </w:numPr>
      </w:pPr>
      <w:r w:rsidRPr="00AF0154">
        <w:t xml:space="preserve">The </w:t>
      </w:r>
      <w:proofErr w:type="spellStart"/>
      <w:r w:rsidRPr="00AF0154">
        <w:t>cyano</w:t>
      </w:r>
      <w:proofErr w:type="spellEnd"/>
      <w:r w:rsidRPr="00AF0154">
        <w:t xml:space="preserve"> group cannot be introduced into chlorobenzene by nucleophilic substitution of chlorine.</w:t>
      </w:r>
    </w:p>
    <w:p w14:paraId="53FFB7AB" w14:textId="77777777" w:rsidR="00677B3D" w:rsidRPr="00AF0154" w:rsidRDefault="00677B3D" w:rsidP="00677B3D">
      <w:pPr>
        <w:numPr>
          <w:ilvl w:val="0"/>
          <w:numId w:val="4"/>
        </w:numPr>
      </w:pPr>
      <w:r w:rsidRPr="00AF0154">
        <w:t xml:space="preserve">Diazonium salts provide a useful route for introducing groups such as </w:t>
      </w:r>
      <w:r w:rsidRPr="00AF0154">
        <w:rPr>
          <w:b/>
          <w:bCs/>
        </w:rPr>
        <w:t>–OH, –NO₂</w:t>
      </w:r>
      <w:r w:rsidRPr="00AF0154">
        <w:t xml:space="preserve"> etc.</w:t>
      </w:r>
    </w:p>
    <w:p w14:paraId="1435F15E" w14:textId="77777777" w:rsidR="00677B3D" w:rsidRPr="00AF0154" w:rsidRDefault="00677B3D" w:rsidP="00677B3D">
      <w:pPr>
        <w:numPr>
          <w:ilvl w:val="0"/>
          <w:numId w:val="4"/>
        </w:numPr>
      </w:pPr>
      <w:r w:rsidRPr="00AF0154">
        <w:t xml:space="preserve">Diazonium compounds obtained from coupling reactions are coloured and are used as </w:t>
      </w:r>
      <w:r w:rsidRPr="00AF0154">
        <w:rPr>
          <w:b/>
          <w:bCs/>
        </w:rPr>
        <w:t>dyes</w:t>
      </w:r>
      <w:r w:rsidRPr="00AF0154">
        <w:t>.</w:t>
      </w:r>
    </w:p>
    <w:p w14:paraId="7479593E" w14:textId="77777777" w:rsidR="00677B3D" w:rsidRDefault="00677B3D" w:rsidP="00677B3D"/>
    <w:p w14:paraId="6401B3B3" w14:textId="77777777" w:rsidR="00677B3D" w:rsidRPr="00FD09A4" w:rsidRDefault="00677B3D" w:rsidP="00677B3D">
      <w:pPr>
        <w:rPr>
          <w:b/>
          <w:bCs/>
        </w:rPr>
      </w:pPr>
      <w:r w:rsidRPr="00FD09A4">
        <w:rPr>
          <w:b/>
          <w:bCs/>
        </w:rPr>
        <w:t>13.4 CYANIDES AND ISOCYANIDES</w:t>
      </w:r>
    </w:p>
    <w:p w14:paraId="3057C7B9" w14:textId="77777777" w:rsidR="00677B3D" w:rsidRPr="00FD09A4" w:rsidRDefault="00677B3D" w:rsidP="00677B3D">
      <w:pPr>
        <w:rPr>
          <w:b/>
          <w:bCs/>
        </w:rPr>
      </w:pPr>
      <w:r w:rsidRPr="00FD09A4">
        <w:rPr>
          <w:b/>
          <w:bCs/>
        </w:rPr>
        <w:t>13.4.1 Introduction</w:t>
      </w:r>
    </w:p>
    <w:p w14:paraId="3295DB0D" w14:textId="77777777" w:rsidR="00677B3D" w:rsidRPr="00FD09A4" w:rsidRDefault="00677B3D" w:rsidP="00677B3D">
      <w:pPr>
        <w:rPr>
          <w:b/>
          <w:bCs/>
        </w:rPr>
      </w:pPr>
      <w:r w:rsidRPr="00FD09A4">
        <w:rPr>
          <w:b/>
          <w:bCs/>
        </w:rPr>
        <w:lastRenderedPageBreak/>
        <w:t>Imagine</w:t>
      </w:r>
    </w:p>
    <w:p w14:paraId="3A014934" w14:textId="77777777" w:rsidR="00677B3D" w:rsidRPr="00FD09A4" w:rsidRDefault="00677B3D" w:rsidP="00677B3D">
      <w:r w:rsidRPr="00FD09A4">
        <w:t xml:space="preserve">Imagine </w:t>
      </w:r>
      <w:r w:rsidRPr="00FD09A4">
        <w:rPr>
          <w:b/>
          <w:bCs/>
        </w:rPr>
        <w:t>hydrogen cyanide (HCN)</w:t>
      </w:r>
      <w:r w:rsidRPr="00FD09A4">
        <w:t xml:space="preserve"> as a molecule that can connect its hydrogen atom to either carbon or nitrogen. Because of this, HCN can exist in two different tautomeric forms. These two forms lead to two different types of organic derivatives: </w:t>
      </w:r>
      <w:r w:rsidRPr="00FD09A4">
        <w:rPr>
          <w:b/>
          <w:bCs/>
        </w:rPr>
        <w:t>cyanides</w:t>
      </w:r>
      <w:r w:rsidRPr="00FD09A4">
        <w:t xml:space="preserve"> and </w:t>
      </w:r>
      <w:r w:rsidRPr="00FD09A4">
        <w:rPr>
          <w:b/>
          <w:bCs/>
        </w:rPr>
        <w:t>isocyanides</w:t>
      </w:r>
      <w:r w:rsidRPr="00FD09A4">
        <w:t>.</w:t>
      </w:r>
    </w:p>
    <w:p w14:paraId="5E6234AB" w14:textId="77777777" w:rsidR="00677B3D" w:rsidRPr="00FD09A4" w:rsidRDefault="00677B3D" w:rsidP="00677B3D">
      <w:pPr>
        <w:rPr>
          <w:b/>
          <w:bCs/>
        </w:rPr>
      </w:pPr>
      <w:r w:rsidRPr="00FD09A4">
        <w:rPr>
          <w:b/>
          <w:bCs/>
        </w:rPr>
        <w:t>Easy One-Line Concept</w:t>
      </w:r>
    </w:p>
    <w:p w14:paraId="788B69B9" w14:textId="77777777" w:rsidR="00677B3D" w:rsidRPr="00FD09A4" w:rsidRDefault="00677B3D" w:rsidP="00677B3D">
      <w:r w:rsidRPr="00FD09A4">
        <w:rPr>
          <w:b/>
          <w:bCs/>
        </w:rPr>
        <w:t>Cyanides and isocyanides are derivatives of HCN and differ in the atom through which the organic group is attached.</w:t>
      </w:r>
    </w:p>
    <w:p w14:paraId="1763C3BD" w14:textId="77777777" w:rsidR="00677B3D" w:rsidRDefault="00677B3D" w:rsidP="00677B3D">
      <w:pPr>
        <w:rPr>
          <w:b/>
          <w:bCs/>
        </w:rPr>
      </w:pPr>
      <w:r w:rsidRPr="00FD09A4">
        <w:rPr>
          <w:b/>
          <w:bCs/>
        </w:rPr>
        <w:t>Formula Box</w:t>
      </w:r>
    </w:p>
    <w:p w14:paraId="6958E1EE" w14:textId="77777777" w:rsidR="00677B3D" w:rsidRDefault="00677B3D" w:rsidP="00677B3D">
      <w:pPr>
        <w:spacing w:before="120" w:after="120"/>
        <w:jc w:val="center"/>
      </w:pPr>
      <w:r>
        <w:rPr>
          <w:noProof/>
          <w:lang w:val="en-US"/>
        </w:rPr>
        <mc:AlternateContent>
          <mc:Choice Requires="wpg">
            <w:drawing>
              <wp:inline distT="0" distB="0" distL="0" distR="0" wp14:anchorId="36455E3C" wp14:editId="1E3CF313">
                <wp:extent cx="4648090" cy="629285"/>
                <wp:effectExtent l="0" t="0" r="0" b="0"/>
                <wp:docPr id="2489" name="Equation 94"/>
                <wp:cNvGraphicFramePr/>
                <a:graphic xmlns:a="http://schemas.openxmlformats.org/drawingml/2006/main">
                  <a:graphicData uri="http://schemas.microsoft.com/office/word/2010/wordprocessingGroup">
                    <wpg:wgp>
                      <wpg:cNvGrpSpPr/>
                      <wpg:grpSpPr>
                        <a:xfrm>
                          <a:off x="0" y="0"/>
                          <a:ext cx="4648090" cy="629285"/>
                          <a:chOff x="38100" y="38100"/>
                          <a:chExt cx="4648090" cy="629285"/>
                        </a:xfrm>
                      </wpg:grpSpPr>
                      <wps:wsp>
                        <wps:cNvPr id="2471" name="Text 2471"/>
                        <wps:cNvSpPr txBox="1"/>
                        <wps:spPr>
                          <a:xfrm>
                            <a:off x="251454" y="38100"/>
                            <a:ext cx="119380" cy="222885"/>
                          </a:xfrm>
                          <a:prstGeom prst="rect">
                            <a:avLst/>
                          </a:prstGeom>
                          <a:noFill/>
                          <a:ln>
                            <a:noFill/>
                          </a:ln>
                        </wps:spPr>
                        <wps:txbx>
                          <w:txbxContent>
                            <w:p w14:paraId="137985A7" w14:textId="77777777" w:rsidR="00677B3D" w:rsidRDefault="00677B3D" w:rsidP="00677B3D">
                              <w:pPr>
                                <w:spacing w:after="0" w:line="240" w:lineRule="auto"/>
                              </w:pPr>
                              <w:r>
                                <w:rPr>
                                  <w:rFonts w:ascii="Times New Roman" w:hAnsi="Times New Roman" w:cs="Times New Roman"/>
                                  <w:sz w:val="26"/>
                                </w:rPr>
                                <w:t>H</w:t>
                              </w:r>
                            </w:p>
                          </w:txbxContent>
                        </wps:txbx>
                        <wps:bodyPr rot="0" wrap="none" lIns="0" tIns="0" rIns="0" bIns="0" anchor="ctr" anchorCtr="0">
                          <a:noAutofit/>
                        </wps:bodyPr>
                      </wps:wsp>
                      <wps:wsp>
                        <wps:cNvPr id="2472" name="Bond 2472"/>
                        <wps:cNvSpPr/>
                        <wps:spPr>
                          <a:xfrm>
                            <a:off x="405130" y="149542"/>
                            <a:ext cx="330200" cy="1"/>
                          </a:xfrm>
                          <a:custGeom>
                            <a:avLst/>
                            <a:gdLst/>
                            <a:ahLst/>
                            <a:cxnLst/>
                            <a:rect l="0" t="0" r="r" b="b"/>
                            <a:pathLst>
                              <a:path w="330200" h="1" fill="none">
                                <a:moveTo>
                                  <a:pt x="0" y="0"/>
                                </a:moveTo>
                                <a:lnTo>
                                  <a:pt x="330200" y="0"/>
                                </a:lnTo>
                              </a:path>
                            </a:pathLst>
                          </a:custGeom>
                          <a:noFill/>
                          <a:ln w="9525">
                            <a:solidFill>
                              <a:srgbClr val="000000"/>
                            </a:solidFill>
                            <a:round/>
                          </a:ln>
                        </wps:spPr>
                        <wps:bodyPr/>
                      </wps:wsp>
                      <wps:wsp>
                        <wps:cNvPr id="2473" name="Text 2473"/>
                        <wps:cNvSpPr txBox="1"/>
                        <wps:spPr>
                          <a:xfrm>
                            <a:off x="735313" y="38100"/>
                            <a:ext cx="110490" cy="222885"/>
                          </a:xfrm>
                          <a:prstGeom prst="rect">
                            <a:avLst/>
                          </a:prstGeom>
                          <a:noFill/>
                          <a:ln>
                            <a:noFill/>
                          </a:ln>
                        </wps:spPr>
                        <wps:txbx>
                          <w:txbxContent>
                            <w:p w14:paraId="4F228EEC" w14:textId="77777777" w:rsidR="00677B3D" w:rsidRDefault="00677B3D" w:rsidP="00677B3D">
                              <w:pPr>
                                <w:spacing w:after="0" w:line="240" w:lineRule="auto"/>
                              </w:pPr>
                              <w:r>
                                <w:rPr>
                                  <w:rFonts w:ascii="Times New Roman" w:hAnsi="Times New Roman" w:cs="Times New Roman"/>
                                  <w:sz w:val="26"/>
                                </w:rPr>
                                <w:t>C</w:t>
                              </w:r>
                            </w:p>
                          </w:txbxContent>
                        </wps:txbx>
                        <wps:bodyPr rot="0" wrap="none" lIns="0" tIns="0" rIns="0" bIns="0" anchor="ctr" anchorCtr="0">
                          <a:noAutofit/>
                        </wps:bodyPr>
                      </wps:wsp>
                      <wps:wsp>
                        <wps:cNvPr id="2474" name="Bond 2474"/>
                        <wps:cNvSpPr/>
                        <wps:spPr>
                          <a:xfrm>
                            <a:off x="927100" y="14954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75" name="Bond 2475"/>
                        <wps:cNvSpPr/>
                        <wps:spPr>
                          <a:xfrm>
                            <a:off x="927100" y="20669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76" name="Bond 2476"/>
                        <wps:cNvSpPr/>
                        <wps:spPr>
                          <a:xfrm>
                            <a:off x="927100" y="9239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77" name="Text 2477"/>
                        <wps:cNvSpPr txBox="1"/>
                        <wps:spPr>
                          <a:xfrm>
                            <a:off x="1358868" y="38100"/>
                            <a:ext cx="119380" cy="222885"/>
                          </a:xfrm>
                          <a:prstGeom prst="rect">
                            <a:avLst/>
                          </a:prstGeom>
                          <a:noFill/>
                          <a:ln>
                            <a:noFill/>
                          </a:ln>
                        </wps:spPr>
                        <wps:txbx>
                          <w:txbxContent>
                            <w:p w14:paraId="3AF65001" w14:textId="77777777" w:rsidR="00677B3D" w:rsidRDefault="00677B3D" w:rsidP="00677B3D">
                              <w:pPr>
                                <w:spacing w:after="0" w:line="240" w:lineRule="auto"/>
                              </w:pPr>
                              <w:r>
                                <w:rPr>
                                  <w:rFonts w:ascii="Times New Roman" w:hAnsi="Times New Roman" w:cs="Times New Roman"/>
                                  <w:sz w:val="26"/>
                                </w:rPr>
                                <w:t>N</w:t>
                              </w:r>
                            </w:p>
                          </w:txbxContent>
                        </wps:txbx>
                        <wps:bodyPr rot="0" wrap="none" lIns="0" tIns="0" rIns="0" bIns="0" anchor="ctr" anchorCtr="0">
                          <a:noAutofit/>
                        </wps:bodyPr>
                      </wps:wsp>
                      <wps:wsp>
                        <wps:cNvPr id="2478" name="Bond 2478"/>
                        <wps:cNvSpPr/>
                        <wps:spPr>
                          <a:xfrm>
                            <a:off x="1614170" y="47942"/>
                            <a:ext cx="1651000" cy="69850"/>
                          </a:xfrm>
                          <a:custGeom>
                            <a:avLst/>
                            <a:gdLst/>
                            <a:ahLst/>
                            <a:cxnLst/>
                            <a:rect l="0" t="0" r="r" b="b"/>
                            <a:pathLst>
                              <a:path w="1651000" h="69850" fill="none">
                                <a:moveTo>
                                  <a:pt x="0" y="69850"/>
                                </a:moveTo>
                                <a:lnTo>
                                  <a:pt x="1651000" y="69850"/>
                                </a:lnTo>
                                <a:lnTo>
                                  <a:pt x="1511300" y="0"/>
                                </a:lnTo>
                              </a:path>
                            </a:pathLst>
                          </a:custGeom>
                          <a:noFill/>
                          <a:ln w="9525">
                            <a:solidFill>
                              <a:srgbClr val="000000"/>
                            </a:solidFill>
                            <a:round/>
                          </a:ln>
                        </wps:spPr>
                        <wps:bodyPr/>
                      </wps:wsp>
                      <wps:wsp>
                        <wps:cNvPr id="2479" name="Bond 2479"/>
                        <wps:cNvSpPr/>
                        <wps:spPr>
                          <a:xfrm>
                            <a:off x="1614170" y="181292"/>
                            <a:ext cx="1651000" cy="69850"/>
                          </a:xfrm>
                          <a:custGeom>
                            <a:avLst/>
                            <a:gdLst/>
                            <a:ahLst/>
                            <a:cxnLst/>
                            <a:rect l="0" t="0" r="r" b="b"/>
                            <a:pathLst>
                              <a:path w="1651000" h="69850" fill="none">
                                <a:moveTo>
                                  <a:pt x="1651000" y="0"/>
                                </a:moveTo>
                                <a:lnTo>
                                  <a:pt x="0" y="0"/>
                                </a:lnTo>
                                <a:lnTo>
                                  <a:pt x="139700" y="69850"/>
                                </a:lnTo>
                              </a:path>
                            </a:pathLst>
                          </a:custGeom>
                          <a:noFill/>
                          <a:ln w="9525">
                            <a:solidFill>
                              <a:srgbClr val="000000"/>
                            </a:solidFill>
                            <a:round/>
                          </a:ln>
                        </wps:spPr>
                        <wps:bodyPr/>
                      </wps:wsp>
                      <wps:wsp>
                        <wps:cNvPr id="2480" name="Text 2480"/>
                        <wps:cNvSpPr txBox="1"/>
                        <wps:spPr>
                          <a:xfrm>
                            <a:off x="3468287" y="38100"/>
                            <a:ext cx="119380" cy="222885"/>
                          </a:xfrm>
                          <a:prstGeom prst="rect">
                            <a:avLst/>
                          </a:prstGeom>
                          <a:noFill/>
                          <a:ln>
                            <a:noFill/>
                          </a:ln>
                        </wps:spPr>
                        <wps:txbx>
                          <w:txbxContent>
                            <w:p w14:paraId="32D4DA75" w14:textId="77777777" w:rsidR="00677B3D" w:rsidRDefault="00677B3D" w:rsidP="00677B3D">
                              <w:pPr>
                                <w:spacing w:after="0" w:line="240" w:lineRule="auto"/>
                              </w:pPr>
                              <w:r>
                                <w:rPr>
                                  <w:rFonts w:ascii="Times New Roman" w:hAnsi="Times New Roman" w:cs="Times New Roman"/>
                                  <w:sz w:val="26"/>
                                </w:rPr>
                                <w:t>H</w:t>
                              </w:r>
                            </w:p>
                          </w:txbxContent>
                        </wps:txbx>
                        <wps:bodyPr rot="0" wrap="none" lIns="0" tIns="0" rIns="0" bIns="0" anchor="ctr" anchorCtr="0">
                          <a:noAutofit/>
                        </wps:bodyPr>
                      </wps:wsp>
                      <wps:wsp>
                        <wps:cNvPr id="2481" name="Bond 2481"/>
                        <wps:cNvSpPr/>
                        <wps:spPr>
                          <a:xfrm>
                            <a:off x="3622040" y="149542"/>
                            <a:ext cx="330200" cy="1"/>
                          </a:xfrm>
                          <a:custGeom>
                            <a:avLst/>
                            <a:gdLst/>
                            <a:ahLst/>
                            <a:cxnLst/>
                            <a:rect l="0" t="0" r="r" b="b"/>
                            <a:pathLst>
                              <a:path w="330200" h="1" fill="none">
                                <a:moveTo>
                                  <a:pt x="0" y="0"/>
                                </a:moveTo>
                                <a:lnTo>
                                  <a:pt x="330200" y="0"/>
                                </a:lnTo>
                              </a:path>
                            </a:pathLst>
                          </a:custGeom>
                          <a:noFill/>
                          <a:ln w="9525">
                            <a:solidFill>
                              <a:srgbClr val="000000"/>
                            </a:solidFill>
                            <a:round/>
                          </a:ln>
                        </wps:spPr>
                        <wps:bodyPr/>
                      </wps:wsp>
                      <wps:wsp>
                        <wps:cNvPr id="2482" name="Text 2482"/>
                        <wps:cNvSpPr txBox="1"/>
                        <wps:spPr>
                          <a:xfrm>
                            <a:off x="3952145" y="38100"/>
                            <a:ext cx="119380" cy="222885"/>
                          </a:xfrm>
                          <a:prstGeom prst="rect">
                            <a:avLst/>
                          </a:prstGeom>
                          <a:noFill/>
                          <a:ln>
                            <a:noFill/>
                          </a:ln>
                        </wps:spPr>
                        <wps:txbx>
                          <w:txbxContent>
                            <w:p w14:paraId="2B760901" w14:textId="77777777" w:rsidR="00677B3D" w:rsidRDefault="00677B3D" w:rsidP="00677B3D">
                              <w:pPr>
                                <w:spacing w:after="0" w:line="240" w:lineRule="auto"/>
                              </w:pPr>
                              <w:r>
                                <w:rPr>
                                  <w:rFonts w:ascii="Times New Roman" w:hAnsi="Times New Roman" w:cs="Times New Roman"/>
                                  <w:sz w:val="26"/>
                                </w:rPr>
                                <w:t>N</w:t>
                              </w:r>
                            </w:p>
                          </w:txbxContent>
                        </wps:txbx>
                        <wps:bodyPr rot="0" wrap="none" lIns="0" tIns="0" rIns="0" bIns="0" anchor="ctr" anchorCtr="0">
                          <a:noAutofit/>
                        </wps:bodyPr>
                      </wps:wsp>
                      <wps:wsp>
                        <wps:cNvPr id="2483" name="Bond 2483"/>
                        <wps:cNvSpPr/>
                        <wps:spPr>
                          <a:xfrm>
                            <a:off x="4144010" y="14954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84" name="Bond 2484"/>
                        <wps:cNvSpPr/>
                        <wps:spPr>
                          <a:xfrm>
                            <a:off x="4144010" y="20669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85" name="Bond 2485"/>
                        <wps:cNvSpPr/>
                        <wps:spPr>
                          <a:xfrm>
                            <a:off x="4144010" y="92392"/>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486" name="Text 2486"/>
                        <wps:cNvSpPr txBox="1"/>
                        <wps:spPr>
                          <a:xfrm>
                            <a:off x="4575700" y="38100"/>
                            <a:ext cx="110490" cy="222885"/>
                          </a:xfrm>
                          <a:prstGeom prst="rect">
                            <a:avLst/>
                          </a:prstGeom>
                          <a:noFill/>
                          <a:ln>
                            <a:noFill/>
                          </a:ln>
                        </wps:spPr>
                        <wps:txbx>
                          <w:txbxContent>
                            <w:p w14:paraId="56DDBC0C" w14:textId="77777777" w:rsidR="00677B3D" w:rsidRDefault="00677B3D" w:rsidP="00677B3D">
                              <w:pPr>
                                <w:spacing w:after="0" w:line="240" w:lineRule="auto"/>
                              </w:pPr>
                              <w:r>
                                <w:rPr>
                                  <w:rFonts w:ascii="Times New Roman" w:hAnsi="Times New Roman" w:cs="Times New Roman"/>
                                  <w:sz w:val="26"/>
                                </w:rPr>
                                <w:t>C</w:t>
                              </w:r>
                            </w:p>
                          </w:txbxContent>
                        </wps:txbx>
                        <wps:bodyPr rot="0" wrap="none" lIns="0" tIns="0" rIns="0" bIns="0" anchor="ctr" anchorCtr="0">
                          <a:noAutofit/>
                        </wps:bodyPr>
                      </wps:wsp>
                      <wps:wsp>
                        <wps:cNvPr id="2487" name="Text 2487"/>
                        <wps:cNvSpPr txBox="1"/>
                        <wps:spPr>
                          <a:xfrm>
                            <a:off x="38100" y="444500"/>
                            <a:ext cx="1174115" cy="222885"/>
                          </a:xfrm>
                          <a:prstGeom prst="rect">
                            <a:avLst/>
                          </a:prstGeom>
                          <a:noFill/>
                          <a:ln>
                            <a:noFill/>
                          </a:ln>
                        </wps:spPr>
                        <wps:txbx>
                          <w:txbxContent>
                            <w:p w14:paraId="480C1EE8" w14:textId="77777777" w:rsidR="00677B3D" w:rsidRDefault="00677B3D" w:rsidP="00677B3D">
                              <w:pPr>
                                <w:spacing w:after="0" w:line="240" w:lineRule="auto"/>
                                <w:jc w:val="center"/>
                              </w:pPr>
                              <w:proofErr w:type="spellStart"/>
                              <w:r>
                                <w:rPr>
                                  <w:rFonts w:ascii="Times New Roman" w:hAnsi="Times New Roman" w:cs="Times New Roman"/>
                                  <w:sz w:val="26"/>
                                </w:rPr>
                                <w:t>Hydrogencyanide</w:t>
                              </w:r>
                              <w:proofErr w:type="spellEnd"/>
                            </w:p>
                          </w:txbxContent>
                        </wps:txbx>
                        <wps:bodyPr rot="0" wrap="none" lIns="0" tIns="0" rIns="0" bIns="0" anchor="ctr" anchorCtr="0">
                          <a:noAutofit/>
                        </wps:bodyPr>
                      </wps:wsp>
                      <wps:wsp>
                        <wps:cNvPr id="2488" name="Text 2488"/>
                        <wps:cNvSpPr txBox="1"/>
                        <wps:spPr>
                          <a:xfrm>
                            <a:off x="3113203" y="444500"/>
                            <a:ext cx="1407795" cy="222885"/>
                          </a:xfrm>
                          <a:prstGeom prst="rect">
                            <a:avLst/>
                          </a:prstGeom>
                          <a:noFill/>
                          <a:ln>
                            <a:noFill/>
                          </a:ln>
                        </wps:spPr>
                        <wps:txbx>
                          <w:txbxContent>
                            <w:p w14:paraId="71FCF09F" w14:textId="77777777" w:rsidR="00677B3D" w:rsidRDefault="00677B3D" w:rsidP="00677B3D">
                              <w:pPr>
                                <w:spacing w:after="0" w:line="240" w:lineRule="auto"/>
                                <w:jc w:val="center"/>
                              </w:pPr>
                              <w:r>
                                <w:rPr>
                                  <w:rFonts w:ascii="Times New Roman" w:hAnsi="Times New Roman" w:cs="Times New Roman"/>
                                  <w:sz w:val="26"/>
                                </w:rPr>
                                <w:t>Hydrogen isocyanide</w:t>
                              </w:r>
                            </w:p>
                          </w:txbxContent>
                        </wps:txbx>
                        <wps:bodyPr rot="0" wrap="none" lIns="0" tIns="0" rIns="0" bIns="0" anchor="ctr" anchorCtr="0">
                          <a:noAutofit/>
                        </wps:bodyPr>
                      </wps:wsp>
                    </wpg:wgp>
                  </a:graphicData>
                </a:graphic>
              </wp:inline>
            </w:drawing>
          </mc:Choice>
          <mc:Fallback>
            <w:pict>
              <v:group w14:anchorId="36455E3C" id="Equation 94" o:spid="_x0000_s1856" style="width:366pt;height:49.55pt;mso-position-horizontal-relative:char;mso-position-vertical-relative:line" coordorigin="381,381" coordsize="46480,6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vhEAUAAMApAAAOAAAAZHJzL2Uyb0RvYy54bWzsWm1vpDYQ/l6p/wHxvVkM5m2Vzal314sq&#10;Ve1Jl/4AlpcFCTAyJLv5952xsRfIJtps20tOkA8bY4wZP/PMeGbM9YdDVRoPKW8LVm9McmWZRlrH&#10;LCnq3cb8++7LL4FptF1UJ1HJ6nRjPqat+eHm55+u9806tVnOyiTlBkxSt+t9szHzrmvWq1Ub52kV&#10;tVesSWu4mTFeRR1c8t0q4dEeZq/KlW1Z3mrPeNJwFqdtC72f5U3zRsyfZWnc/ZVlbdoZ5cYE2Trx&#10;y8XvFn9XN9fResejJi/iXozoAimqqKjhpXqqz1EXGfe8eDJVVcSctSzrrmJWrViWFXEq1gCrIdZk&#10;Nbec3TdiLbv1ftdomADaCU4XTxv/+XDLm2/NVw5I7JsdYCGucC2HjFf4H6Q0DgKyRw1ZeuiMGDqp&#10;RwMrBGRjuOfZoR24EtM4B+DxMScgFtyH27IlEI/z316eYKVevxoJtW+AJu0RifbfIfEtj5pUANyu&#10;AYmv3CiSjWlTn5hGHVXA1ztcqOgQ+IhhiJbRHT4yWB3B1aJULXSeAM12CXXpdPkKPUJCJ+jBs207&#10;kODptUfrhrfdbcoqAxsbkwOfBc2ihz/aDt4MQ9UQfHnNvhRlKRAu61EHDMQeQFOJiq3usD2IJTu+&#10;rRayZckjrI8zaSt7sI2NWYPxmkb5ew2AoxmpBleNrWpEdZwzMLC446YhLz51wuCkPL/edywrhOwo&#10;gXxbLxhoVoL5PVRsKxV/ZHWCKtYIABO0QSi0FB21NVDLJY7kNaGhS8XT0Vpp1nEscE/SLARHBkqN&#10;76VSERClSPAciVQp9OWqFR9q1UTVT50YIAxObCsNrok6fA4nxaaxB4PrhciRp0YG1Og1iYMq9pDe&#10;MTG8m5g3yHq8W9bDUWpK5QkEr3AANPC1uiFEgc7hYkf0RAFD13YFn1tWFglyF+Vp+W77qeTGQ4RO&#10;W/zhEmGy0TBwjnUi+09QWxILbyPNviuzHMUs5TwcZVs9s851Hr7jOgRmG/tORTFCLKo87xs7D73A&#10;uTgP8Ohyf1DOg05UDMQ7utonziO0fbUpnnQeuGW+ufPohfgvnUc/5eI8ds9GHu6UWSKeQi6dtS0N&#10;mGVbnhdOt6WFWbBDznNb8qbM8i71WaHtLMRa4h2VLPmKWCre8SfEOjfeIY4bBB5UDJ4LeN5NtqS3&#10;+7kEPKCUccATTHT8csBDPEKJL9Ml6ofTbIl47jHi8cLAFYUZcNOqBDHMIv7XlElLAmGPFOS8vGko&#10;9HO5k54b6D0crzIs9b8R+RhxCSSYEjIFhxwBuCyplqzThFNahhfTkgQEylf4+DGL1xoT1a0fi5da&#10;9kG0/RwzT7EMC0bDzJ84od/T8Sl5F0qq0iGW80alQ+jofeMrs3+HeoEdwOb67ndDnaLMZDcMdHm4&#10;T/+hY6zjl3dDx7Nti0qjO5n/L8XDuWZpgS5L98E0dIypdW4w7UBxFc4efgD3ofPQubgPXSBW7kPX&#10;T8+q8VBCKRwWCs2edB9LkWe27mNamA50pvpqai31Q6ZPs3RjvsdacDY9LgHIw+qzK9NDr7UUEDWh&#10;dGPGzNKVaRXz6IjglSkTdX1XJamDr03e4YmpLpHOJeaZFokhsb0wrsXoRsQ+lFIXmjDNoGJDfEoI&#10;uCqs2Lzxqbgukc5Fx7pIrOxYI/BKO3ag9Glb8suHk1qmlu+H70PLuuL41loWX8rBZ4JiR+k/acTv&#10;EIfX0B5+eHnzDwAAAP//AwBQSwMEFAAGAAgAAAAhANUYCMDcAAAABAEAAA8AAABkcnMvZG93bnJl&#10;di54bWxMj09rwkAQxe+FfodlCr3VTZT+Mc1GRNqepKAWxNuYjEkwOxuyaxK/fae9tJcHjze895t0&#10;MdpG9dT52rGBeBKBIs5dUXNp4Gv3/vACygfkAhvHZOBKHhbZ7U2KSeEG3lC/DaWSEvYJGqhCaBOt&#10;fV6RRT9xLbFkJ9dZDGK7UhcdDlJuGz2NoidtsWZZqLClVUX5eXuxBj4GHJaz+K1fn0+r62H3+Llf&#10;x2TM/d24fAUVaAx/x/CDL+iQCdPRXbjwqjEgj4Rflex5NhV7NDCfx6CzVP+Hz74BAAD//wMAUEsB&#10;Ai0AFAAGAAgAAAAhALaDOJL+AAAA4QEAABMAAAAAAAAAAAAAAAAAAAAAAFtDb250ZW50X1R5cGVz&#10;XS54bWxQSwECLQAUAAYACAAAACEAOP0h/9YAAACUAQAACwAAAAAAAAAAAAAAAAAvAQAAX3JlbHMv&#10;LnJlbHNQSwECLQAUAAYACAAAACEABksL4RAFAADAKQAADgAAAAAAAAAAAAAAAAAuAgAAZHJzL2Uy&#10;b0RvYy54bWxQSwECLQAUAAYACAAAACEA1RgIwNwAAAAEAQAADwAAAAAAAAAAAAAAAABqBwAAZHJz&#10;L2Rvd25yZXYueG1sUEsFBgAAAAAEAAQA8wAAAHMIAAAAAA==&#10;">
                <v:shape id="Text 2471" o:spid="_x0000_s1857" type="#_x0000_t202" style="position:absolute;left:2514;top:381;width:1194;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mA2xgAAAN0AAAAPAAAAZHJzL2Rvd25yZXYueG1sRI9Ba8JA&#10;FITvgv9heUJvutG2VlJXEUEoFMRYL94e2ddsNPs2yW41/ntXKHgcZuYbZr7sbCUu1PrSsYLxKAFB&#10;nDtdcqHg8LMZzkD4gKyxckwKbuRhuej35phqd+WMLvtQiAhhn6ICE0KdSulzQxb9yNXE0ft1rcUQ&#10;ZVtI3eI1wm0lJ0kylRZLjgsGa1obys/7P6vg9b3ZnVdFc8pNdjrI72abHLOtUi+DbvUJIlAXnuH/&#10;9pdWMHn7GMPjTXwCcnEHAAD//wMAUEsBAi0AFAAGAAgAAAAhANvh9svuAAAAhQEAABMAAAAAAAAA&#10;AAAAAAAAAAAAAFtDb250ZW50X1R5cGVzXS54bWxQSwECLQAUAAYACAAAACEAWvQsW78AAAAVAQAA&#10;CwAAAAAAAAAAAAAAAAAfAQAAX3JlbHMvLnJlbHNQSwECLQAUAAYACAAAACEAeN5gNsYAAADdAAAA&#10;DwAAAAAAAAAAAAAAAAAHAgAAZHJzL2Rvd25yZXYueG1sUEsFBgAAAAADAAMAtwAAAPoCAAAAAA==&#10;" filled="f" stroked="f">
                  <v:textbox inset="0,0,0,0">
                    <w:txbxContent>
                      <w:p w14:paraId="137985A7" w14:textId="77777777" w:rsidR="00677B3D" w:rsidRDefault="00677B3D" w:rsidP="00677B3D">
                        <w:pPr>
                          <w:spacing w:after="0" w:line="240" w:lineRule="auto"/>
                        </w:pPr>
                        <w:r>
                          <w:rPr>
                            <w:rFonts w:ascii="Times New Roman" w:hAnsi="Times New Roman" w:cs="Times New Roman"/>
                            <w:sz w:val="26"/>
                          </w:rPr>
                          <w:t>H</w:t>
                        </w:r>
                      </w:p>
                    </w:txbxContent>
                  </v:textbox>
                </v:shape>
                <v:shape id="Bond 2472" o:spid="_x0000_s1858" style="position:absolute;left:4051;top:1495;width:3302;height:0;visibility:visible;mso-wrap-style:square;v-text-anchor:top" coordsize="330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JlOxQAAAN0AAAAPAAAAZHJzL2Rvd25yZXYueG1sRI9Ba8JA&#10;FITvgv9heQUvopumEkvqKlKQlt40aq+P7GsSmn0bdtck/ffdQsHjMDPfMJvdaFrRk/ONZQWPywQE&#10;cWl1w5WCc3FYPIPwAVlja5kU/JCH3XY62WCu7cBH6k+hEhHCPkcFdQhdLqUvazLol7Yjjt6XdQZD&#10;lK6S2uEQ4aaVaZJk0mDDcaHGjl5rKr9PN6PgVvhyvfqYX+dvF3fGLDA+XT+Vmj2M+xcQgcZwD/+3&#10;37WCdLVO4e9NfAJy+wsAAP//AwBQSwECLQAUAAYACAAAACEA2+H2y+4AAACFAQAAEwAAAAAAAAAA&#10;AAAAAAAAAAAAW0NvbnRlbnRfVHlwZXNdLnhtbFBLAQItABQABgAIAAAAIQBa9CxbvwAAABUBAAAL&#10;AAAAAAAAAAAAAAAAAB8BAABfcmVscy8ucmVsc1BLAQItABQABgAIAAAAIQBYkJlOxQAAAN0AAAAP&#10;AAAAAAAAAAAAAAAAAAcCAABkcnMvZG93bnJldi54bWxQSwUGAAAAAAMAAwC3AAAA+QIAAAAA&#10;" path="m,nfl330200,e" filled="f">
                  <v:path arrowok="t"/>
                </v:shape>
                <v:shape id="Text 2473" o:spid="_x0000_s1859" type="#_x0000_t202" style="position:absolute;left:7353;top:381;width:1105;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FvaxgAAAN0AAAAPAAAAZHJzL2Rvd25yZXYueG1sRI9Pa8JA&#10;FMTvBb/D8gq91U39V0ldRYRCQRBjvXh7ZF+z0ezbJLvV+O1dQfA4zMxvmNmis5U4U+tLxwo++gkI&#10;4tzpkgsF+9/v9ykIH5A1Vo5JwZU8LOa9lxmm2l04o/MuFCJC2KeowIRQp1L63JBF33c1cfT+XGsx&#10;RNkWUrd4iXBbyUGSTKTFkuOCwZpWhvLT7t8qGI6b7WlZNMfcZMe9XDeb5JBtlHp77ZZfIAJ14Rl+&#10;tH+0gsHocwj3N/EJyPkNAAD//wMAUEsBAi0AFAAGAAgAAAAhANvh9svuAAAAhQEAABMAAAAAAAAA&#10;AAAAAAAAAAAAAFtDb250ZW50X1R5cGVzXS54bWxQSwECLQAUAAYACAAAACEAWvQsW78AAAAVAQAA&#10;CwAAAAAAAAAAAAAAAAAfAQAAX3JlbHMvLnJlbHNQSwECLQAUAAYACAAAACEA50Bb2sYAAADdAAAA&#10;DwAAAAAAAAAAAAAAAAAHAgAAZHJzL2Rvd25yZXYueG1sUEsFBgAAAAADAAMAtwAAAPoCAAAAAA==&#10;" filled="f" stroked="f">
                  <v:textbox inset="0,0,0,0">
                    <w:txbxContent>
                      <w:p w14:paraId="4F228EEC" w14:textId="77777777" w:rsidR="00677B3D" w:rsidRDefault="00677B3D" w:rsidP="00677B3D">
                        <w:pPr>
                          <w:spacing w:after="0" w:line="240" w:lineRule="auto"/>
                        </w:pPr>
                        <w:r>
                          <w:rPr>
                            <w:rFonts w:ascii="Times New Roman" w:hAnsi="Times New Roman" w:cs="Times New Roman"/>
                            <w:sz w:val="26"/>
                          </w:rPr>
                          <w:t>C</w:t>
                        </w:r>
                      </w:p>
                    </w:txbxContent>
                  </v:textbox>
                </v:shape>
                <v:shape id="Bond 2474" o:spid="_x0000_s1860" style="position:absolute;left:9271;top:1495;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9y0xQAAAN0AAAAPAAAAZHJzL2Rvd25yZXYueG1sRI9Ba8JA&#10;FITvBf/D8gQvpW6UtErqKqIIglCI2vsj+0yWZt/G7Krx37uC0OMwM98ws0Vna3Gl1hvHCkbDBARx&#10;4bThUsHxsPmYgvABWWPtmBTcycNi3nubYabdjXO67kMpIoR9hgqqEJpMSl9UZNEPXUMcvZNrLYYo&#10;21LqFm8Rbms5TpIvadFwXKiwoVVFxd/+YhW8m7Qpfs/J7mf5OV3XJ5tvjyZXatDvlt8gAnXhP/xq&#10;b7WCcTpJ4fkmPgE5fwAAAP//AwBQSwECLQAUAAYACAAAACEA2+H2y+4AAACFAQAAEwAAAAAAAAAA&#10;AAAAAAAAAAAAW0NvbnRlbnRfVHlwZXNdLnhtbFBLAQItABQABgAIAAAAIQBa9CxbvwAAABUBAAAL&#10;AAAAAAAAAAAAAAAAAB8BAABfcmVscy8ucmVsc1BLAQItABQABgAIAAAAIQCM79y0xQAAAN0AAAAP&#10;AAAAAAAAAAAAAAAAAAcCAABkcnMvZG93bnJldi54bWxQSwUGAAAAAAMAAwC3AAAA+QIAAAAA&#10;" path="m,nfl381000,e" filled="f">
                  <v:path arrowok="t"/>
                </v:shape>
                <v:shape id="Bond 2475" o:spid="_x0000_s1861" style="position:absolute;left:9271;top:2066;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3kvxQAAAN0AAAAPAAAAZHJzL2Rvd25yZXYueG1sRI/disIw&#10;FITvBd8hnAVvRFPFP7pGEUUQFhaq7v2hObZhm5PaRK1vbxYWvBxm5htmuW5tJe7UeONYwWiYgCDO&#10;nTZcKDif9oMFCB+QNVaOScGTPKxX3c4SU+0enNH9GAoRIexTVFCGUKdS+rwki37oauLoXVxjMUTZ&#10;FFI3+IhwW8lxksykRcNxocSatiXlv8ebVdA3kzr/uSZf35vpYlddbHY4m0yp3ke7+QQRqA3v8H/7&#10;oBWMJ/Mp/L2JT0CuXgAAAP//AwBQSwECLQAUAAYACAAAACEA2+H2y+4AAACFAQAAEwAAAAAAAAAA&#10;AAAAAAAAAAAAW0NvbnRlbnRfVHlwZXNdLnhtbFBLAQItABQABgAIAAAAIQBa9CxbvwAAABUBAAAL&#10;AAAAAAAAAAAAAAAAAB8BAABfcmVscy8ucmVsc1BLAQItABQABgAIAAAAIQDjo3kvxQAAAN0AAAAP&#10;AAAAAAAAAAAAAAAAAAcCAABkcnMvZG93bnJldi54bWxQSwUGAAAAAAMAAwC3AAAA+QIAAAAA&#10;" path="m,nfl381000,e" filled="f">
                  <v:path arrowok="t"/>
                </v:shape>
                <v:shape id="Bond 2476" o:spid="_x0000_s1862" style="position:absolute;left:9271;top:923;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edYxgAAAN0AAAAPAAAAZHJzL2Rvd25yZXYueG1sRI9Ba8JA&#10;FITvBf/D8gQvpW4UayXNRqQiBAqFWHt/ZJ/J0uzbmN2a+O+7hYLHYWa+YbLtaFtxpd4bxwoW8wQE&#10;ceW04VrB6fPwtAHhA7LG1jEpuJGHbT55yDDVbuCSrsdQiwhhn6KCJoQuldJXDVn0c9cRR+/seosh&#10;yr6Wuschwm0rl0mylhYNx4UGO3prqPo+/lgFj2bVVV+X5P1j97zZt2dbFidTKjWbjrtXEIHGcA//&#10;twutYLl6WcPfm/gEZP4LAAD//wMAUEsBAi0AFAAGAAgAAAAhANvh9svuAAAAhQEAABMAAAAAAAAA&#10;AAAAAAAAAAAAAFtDb250ZW50X1R5cGVzXS54bWxQSwECLQAUAAYACAAAACEAWvQsW78AAAAVAQAA&#10;CwAAAAAAAAAAAAAAAAAfAQAAX3JlbHMvLnJlbHNQSwECLQAUAAYACAAAACEAE3HnWMYAAADdAAAA&#10;DwAAAAAAAAAAAAAAAAAHAgAAZHJzL2Rvd25yZXYueG1sUEsFBgAAAAADAAMAtwAAAPoCAAAAAA==&#10;" path="m,nfl381000,e" filled="f">
                  <v:path arrowok="t"/>
                </v:shape>
                <v:shape id="Text 2477" o:spid="_x0000_s1863" type="#_x0000_t202" style="position:absolute;left:13588;top:381;width:1194;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13ZxgAAAN0AAAAPAAAAZHJzL2Rvd25yZXYueG1sRI9Ba8JA&#10;FITvgv9heUJvuqltVVJXEUEoFMRYL709ss9sNPs2yW41/ntXKHgcZuYbZr7sbCUu1PrSsYLXUQKC&#10;OHe65ELB4WcznIHwAVlj5ZgU3MjDctHvzTHV7soZXfahEBHCPkUFJoQ6ldLnhiz6kauJo3d0rcUQ&#10;ZVtI3eI1wm0lx0kykRZLjgsGa1obys/7P6vg7aPZnVdFc8pNdjrI72ab/GZbpV4G3eoTRKAuPMP/&#10;7S+tYPw+ncLjTXwCcnEHAAD//wMAUEsBAi0AFAAGAAgAAAAhANvh9svuAAAAhQEAABMAAAAAAAAA&#10;AAAAAAAAAAAAAFtDb250ZW50X1R5cGVzXS54bWxQSwECLQAUAAYACAAAACEAWvQsW78AAAAVAQAA&#10;CwAAAAAAAAAAAAAAAAAfAQAAX3JlbHMvLnJlbHNQSwECLQAUAAYACAAAACEAmHtd2cYAAADdAAAA&#10;DwAAAAAAAAAAAAAAAAAHAgAAZHJzL2Rvd25yZXYueG1sUEsFBgAAAAADAAMAtwAAAPoCAAAAAA==&#10;" filled="f" stroked="f">
                  <v:textbox inset="0,0,0,0">
                    <w:txbxContent>
                      <w:p w14:paraId="3AF65001" w14:textId="77777777" w:rsidR="00677B3D" w:rsidRDefault="00677B3D" w:rsidP="00677B3D">
                        <w:pPr>
                          <w:spacing w:after="0" w:line="240" w:lineRule="auto"/>
                        </w:pPr>
                        <w:r>
                          <w:rPr>
                            <w:rFonts w:ascii="Times New Roman" w:hAnsi="Times New Roman" w:cs="Times New Roman"/>
                            <w:sz w:val="26"/>
                          </w:rPr>
                          <w:t>N</w:t>
                        </w:r>
                      </w:p>
                    </w:txbxContent>
                  </v:textbox>
                </v:shape>
                <v:shape id="Bond 2478" o:spid="_x0000_s1864" style="position:absolute;left:16141;top:479;width:16510;height:698;visibility:visible;mso-wrap-style:square;v-text-anchor:top" coordsize="16510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stawwAAAN0AAAAPAAAAZHJzL2Rvd25yZXYueG1sRE/dasIw&#10;FL4XfIdwhN2MNZ0bTjrTomOCOAa1+gCH5qwpNielybR7++VC8PLj+18Vo+3EhQbfOlbwnKQgiGun&#10;W24UnI7bpyUIH5A1do5JwR95KPLpZIWZdlc+0KUKjYgh7DNUYELoMyl9bciiT1xPHLkfN1gMEQ6N&#10;1ANeY7jt5DxNF9Jiy7HBYE8fhupz9WsV7Mpv6rab8jGUXxU3e3MqXzafSj3MxvU7iEBjuItv7p1W&#10;MH99i3Pjm/gEZP4PAAD//wMAUEsBAi0AFAAGAAgAAAAhANvh9svuAAAAhQEAABMAAAAAAAAAAAAA&#10;AAAAAAAAAFtDb250ZW50X1R5cGVzXS54bWxQSwECLQAUAAYACAAAACEAWvQsW78AAAAVAQAACwAA&#10;AAAAAAAAAAAAAAAfAQAAX3JlbHMvLnJlbHNQSwECLQAUAAYACAAAACEAPCLLWsMAAADdAAAADwAA&#10;AAAAAAAAAAAAAAAHAgAAZHJzL2Rvd25yZXYueG1sUEsFBgAAAAADAAMAtwAAAPcCAAAAAA==&#10;" path="m,69850nfl1651000,69850,1511300,e" filled="f">
                  <v:path arrowok="t"/>
                </v:shape>
                <v:shape id="Bond 2479" o:spid="_x0000_s1865" style="position:absolute;left:16141;top:1812;width:16510;height:699;visibility:visible;mso-wrap-style:square;v-text-anchor:top" coordsize="165100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m7BxgAAAN0AAAAPAAAAZHJzL2Rvd25yZXYueG1sRI/RasJA&#10;FETfhf7Dcgu+lGZTK22NrqKlgiiFNPoBl+w1G5q9G7JbjX/vCgUfh5k5w8wWvW3EiTpfO1bwkqQg&#10;iEuna64UHPbr5w8QPiBrbByTggt5WMwfBjPMtDvzD52KUIkIYZ+hAhNCm0npS0MWfeJa4ugdXWcx&#10;RNlVUnd4jnDbyFGavkmLNccFgy19Gip/iz+rYJN/U7Ne5U8h3xVcbc0hf119KTV87JdTEIH6cA//&#10;tzdawWj8PoHbm/gE5PwKAAD//wMAUEsBAi0AFAAGAAgAAAAhANvh9svuAAAAhQEAABMAAAAAAAAA&#10;AAAAAAAAAAAAAFtDb250ZW50X1R5cGVzXS54bWxQSwECLQAUAAYACAAAACEAWvQsW78AAAAVAQAA&#10;CwAAAAAAAAAAAAAAAAAfAQAAX3JlbHMvLnJlbHNQSwECLQAUAAYACAAAACEAU25uwcYAAADdAAAA&#10;DwAAAAAAAAAAAAAAAAAHAgAAZHJzL2Rvd25yZXYueG1sUEsFBgAAAAADAAMAtwAAAPoCAAAAAA==&#10;" path="m1651000,nfl,,139700,69850e" filled="f">
                  <v:path arrowok="t"/>
                </v:shape>
                <v:shape id="Text 2480" o:spid="_x0000_s1866" type="#_x0000_t202" style="position:absolute;left:34682;top:381;width:1194;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7WKwgAAAN0AAAAPAAAAZHJzL2Rvd25yZXYueG1sRE/LisIw&#10;FN0L8w/hDrjT1CdSjSIDAwOCTNWNu0tzbarNTdtktP69WQy4PJz3atPZStyp9aVjBaNhAoI4d7rk&#10;QsHp+D1YgPABWWPlmBQ8ycNm/dFbYardgzO6H0IhYgj7FBWYEOpUSp8bsuiHriaO3MW1FkOEbSF1&#10;i48Ybis5TpK5tFhybDBY05eh/Hb4swoms+b3ti2aa26y60numn1yzvZK9T+77RJEoC68xf/uH61g&#10;PF3E/fFNfAJy/QIAAP//AwBQSwECLQAUAAYACAAAACEA2+H2y+4AAACFAQAAEwAAAAAAAAAAAAAA&#10;AAAAAAAAW0NvbnRlbnRfVHlwZXNdLnhtbFBLAQItABQABgAIAAAAIQBa9CxbvwAAABUBAAALAAAA&#10;AAAAAAAAAAAAAB8BAABfcmVscy8ucmVsc1BLAQItABQABgAIAAAAIQAiR7WKwgAAAN0AAAAPAAAA&#10;AAAAAAAAAAAAAAcCAABkcnMvZG93bnJldi54bWxQSwUGAAAAAAMAAwC3AAAA9gIAAAAA&#10;" filled="f" stroked="f">
                  <v:textbox inset="0,0,0,0">
                    <w:txbxContent>
                      <w:p w14:paraId="32D4DA75" w14:textId="77777777" w:rsidR="00677B3D" w:rsidRDefault="00677B3D" w:rsidP="00677B3D">
                        <w:pPr>
                          <w:spacing w:after="0" w:line="240" w:lineRule="auto"/>
                        </w:pPr>
                        <w:r>
                          <w:rPr>
                            <w:rFonts w:ascii="Times New Roman" w:hAnsi="Times New Roman" w:cs="Times New Roman"/>
                            <w:sz w:val="26"/>
                          </w:rPr>
                          <w:t>H</w:t>
                        </w:r>
                      </w:p>
                    </w:txbxContent>
                  </v:textbox>
                </v:shape>
                <v:shape id="Bond 2481" o:spid="_x0000_s1867" style="position:absolute;left:36220;top:1495;width:3302;height:0;visibility:visible;mso-wrap-style:square;v-text-anchor:top" coordsize="3302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3cexAAAAN0AAAAPAAAAZHJzL2Rvd25yZXYueG1sRI9bi8Iw&#10;FITfF/wP4Qj7Imvqha5Uo4iwKPu2Xl8PzbEtNicliVr//UYQfBxm5htmtmhNLW7kfGVZwaCfgCDO&#10;ra64ULDf/XxNQPiArLG2TAoe5GEx73zMMNP2zn9024ZCRAj7DBWUITSZlD4vyaDv24Y4emfrDIYo&#10;XSG1w3uEm1oOkySVBiuOCyU2tCopv2yvRsF15/Pv8W/v2Fsf3B7TwDg6npT67LbLKYhAbXiHX+2N&#10;VjAcTwbwfBOfgJz/AwAA//8DAFBLAQItABQABgAIAAAAIQDb4fbL7gAAAIUBAAATAAAAAAAAAAAA&#10;AAAAAAAAAABbQ29udGVudF9UeXBlc10ueG1sUEsBAi0AFAAGAAgAAAAhAFr0LFu/AAAAFQEAAAsA&#10;AAAAAAAAAAAAAAAAHwEAAF9yZWxzLy5yZWxzUEsBAi0AFAAGAAgAAAAhAJ2Xdx7EAAAA3QAAAA8A&#10;AAAAAAAAAAAAAAAABwIAAGRycy9kb3ducmV2LnhtbFBLBQYAAAAAAwADALcAAAD4AgAAAAA=&#10;" path="m,nfl330200,e" filled="f">
                  <v:path arrowok="t"/>
                </v:shape>
                <v:shape id="Text 2482" o:spid="_x0000_s1868" type="#_x0000_t202" style="position:absolute;left:39521;top:381;width:1194;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Y5mxgAAAN0AAAAPAAAAZHJzL2Rvd25yZXYueG1sRI9Ba8JA&#10;FITvBf/D8oTe6qZpK5K6igiCIIhRL709sq/ZaPZtkl01/vuuUPA4zMw3zHTe21pcqfOVYwXvowQE&#10;ceF0xaWC42H1NgHhA7LG2jEpuJOH+WzwMsVMuxvndN2HUkQI+wwVmBCaTEpfGLLoR64hjt6v6yyG&#10;KLtS6g5vEW5rmSbJWFqsOC4YbGhpqDjvL1bBx1e7Oy/K9lSY/HSUm3ab/ORbpV6H/eIbRKA+PMP/&#10;7bVWkH5OUni8iU9Azv4AAAD//wMAUEsBAi0AFAAGAAgAAAAhANvh9svuAAAAhQEAABMAAAAAAAAA&#10;AAAAAAAAAAAAAFtDb250ZW50X1R5cGVzXS54bWxQSwECLQAUAAYACAAAACEAWvQsW78AAAAVAQAA&#10;CwAAAAAAAAAAAAAAAAAfAQAAX3JlbHMvLnJlbHNQSwECLQAUAAYACAAAACEAvdmOZsYAAADdAAAA&#10;DwAAAAAAAAAAAAAAAAAHAgAAZHJzL2Rvd25yZXYueG1sUEsFBgAAAAADAAMAtwAAAPoCAAAAAA==&#10;" filled="f" stroked="f">
                  <v:textbox inset="0,0,0,0">
                    <w:txbxContent>
                      <w:p w14:paraId="2B760901" w14:textId="77777777" w:rsidR="00677B3D" w:rsidRDefault="00677B3D" w:rsidP="00677B3D">
                        <w:pPr>
                          <w:spacing w:after="0" w:line="240" w:lineRule="auto"/>
                        </w:pPr>
                        <w:r>
                          <w:rPr>
                            <w:rFonts w:ascii="Times New Roman" w:hAnsi="Times New Roman" w:cs="Times New Roman"/>
                            <w:sz w:val="26"/>
                          </w:rPr>
                          <w:t>N</w:t>
                        </w:r>
                      </w:p>
                    </w:txbxContent>
                  </v:textbox>
                </v:shape>
                <v:shape id="Bond 2483" o:spid="_x0000_s1869" style="position:absolute;left:41440;top:1495;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zTnxQAAAN0AAAAPAAAAZHJzL2Rvd25yZXYueG1sRI9Ba8JA&#10;FITvQv/D8gpeRDe1WkJ0FVEEoSDE6v2RfSaL2bdpdtX477sFweMwM98w82Vna3Gj1hvHCj5GCQji&#10;wmnDpYLjz3aYgvABWWPtmBQ8yMNy8dabY6bdnXO6HUIpIoR9hgqqEJpMSl9UZNGPXEMcvbNrLYYo&#10;21LqFu8Rbms5TpIvadFwXKiwoXVFxeVwtQoGZtIUp9/ke7+appv6bPPd0eRK9d+71QxEoC68ws/2&#10;TisYT9JP+H8Tn4Bc/AEAAP//AwBQSwECLQAUAAYACAAAACEA2+H2y+4AAACFAQAAEwAAAAAAAAAA&#10;AAAAAAAAAAAAW0NvbnRlbnRfVHlwZXNdLnhtbFBLAQItABQABgAIAAAAIQBa9CxbvwAAABUBAAAL&#10;AAAAAAAAAAAAAAAAAB8BAABfcmVscy8ucmVsc1BLAQItABQABgAIAAAAIQA20zTnxQAAAN0AAAAP&#10;AAAAAAAAAAAAAAAAAAcCAABkcnMvZG93bnJldi54bWxQSwUGAAAAAAMAAwC3AAAA+QIAAAAA&#10;" path="m,nfl381000,e" filled="f">
                  <v:path arrowok="t"/>
                </v:shape>
                <v:shape id="Bond 2484" o:spid="_x0000_s1870" style="position:absolute;left:41440;top:2066;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yTxQAAAN0AAAAPAAAAZHJzL2Rvd25yZXYueG1sRI9Ba8JA&#10;FITvhf6H5QleSt1UooTUVaQiCIVCot4f2WeymH2bZleN/94tFDwOM/MNs1gNthVX6r1xrOBjkoAg&#10;rpw2XCs47LfvGQgfkDW2jknBnTyslq8vC8y1u3FB1zLUIkLY56igCaHLpfRVQxb9xHXE0Tu53mKI&#10;sq+l7vEW4baV0ySZS4uG40KDHX01VJ3Li1XwZtKuOv4m3z/rWbZpT7bYHUyh1Hg0rD9BBBrCM/zf&#10;3mkF0zRL4e9NfAJy+QAAAP//AwBQSwECLQAUAAYACAAAACEA2+H2y+4AAACFAQAAEwAAAAAAAAAA&#10;AAAAAAAAAAAAW0NvbnRlbnRfVHlwZXNdLnhtbFBLAQItABQABgAIAAAAIQBa9CxbvwAAABUBAAAL&#10;AAAAAAAAAAAAAAAAAB8BAABfcmVscy8ucmVsc1BLAQItABQABgAIAAAAIQC5OqyTxQAAAN0AAAAP&#10;AAAAAAAAAAAAAAAAAAcCAABkcnMvZG93bnJldi54bWxQSwUGAAAAAAMAAwC3AAAA+QIAAAAA&#10;" path="m,nfl381000,e" filled="f">
                  <v:path arrowok="t"/>
                </v:shape>
                <v:shape id="Bond 2485" o:spid="_x0000_s1871" style="position:absolute;left:41440;top:923;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gkIxgAAAN0AAAAPAAAAZHJzL2Rvd25yZXYueG1sRI9Ba8JA&#10;FITvhf6H5RW8lGZTUQkxG5GWglAoRO39kX1JFrNv0+xW47/vFgSPw8x8wxSbyfbiTKM3jhW8JikI&#10;4tppw62C4+HjJQPhA7LG3jEpuJKHTfn4UGCu3YUrOu9DKyKEfY4KuhCGXEpfd2TRJ24gjl7jRosh&#10;yrGVesRLhNteztN0JS0ajgsdDvTWUX3a/1oFz2Yx1N8/6efXdpm9942tdkdTKTV7mrZrEIGmcA/f&#10;2jutYL7IlvD/Jj4BWf4BAAD//wMAUEsBAi0AFAAGAAgAAAAhANvh9svuAAAAhQEAABMAAAAAAAAA&#10;AAAAAAAAAAAAAFtDb250ZW50X1R5cGVzXS54bWxQSwECLQAUAAYACAAAACEAWvQsW78AAAAVAQAA&#10;CwAAAAAAAAAAAAAAAAAfAQAAX3JlbHMvLnJlbHNQSwECLQAUAAYACAAAACEA1nYJCMYAAADdAAAA&#10;DwAAAAAAAAAAAAAAAAAHAgAAZHJzL2Rvd25yZXYueG1sUEsFBgAAAAADAAMAtwAAAPoCAAAAAA==&#10;" path="m,nfl381000,e" filled="f">
                  <v:path arrowok="t"/>
                </v:shape>
                <v:shape id="Text 2486" o:spid="_x0000_s1872" type="#_x0000_t202" style="position:absolute;left:45757;top:381;width:1104;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ohlxgAAAN0AAAAPAAAAZHJzL2Rvd25yZXYueG1sRI9Ba8JA&#10;FITvgv9heYI33ahVJHUVEYRCQRr10tsj+8xGs2+T7FbTf98tCB6HmfmGWW06W4k7tb50rGAyTkAQ&#10;506XXCg4n/ajJQgfkDVWjknBL3nYrPu9FabaPTij+zEUIkLYp6jAhFCnUvrckEU/djVx9C6utRii&#10;bAupW3xEuK3kNEkW0mLJccFgTTtD+e34YxXM5s3XbVs019xk17P8bA7Jd3ZQajjotu8gAnXhFX62&#10;P7SC6dtyAf9v4hOQ6z8AAAD//wMAUEsBAi0AFAAGAAgAAAAhANvh9svuAAAAhQEAABMAAAAAAAAA&#10;AAAAAAAAAAAAAFtDb250ZW50X1R5cGVzXS54bWxQSwECLQAUAAYACAAAACEAWvQsW78AAAAVAQAA&#10;CwAAAAAAAAAAAAAAAAAfAQAAX3JlbHMvLnJlbHNQSwECLQAUAAYACAAAACEAwuKIZcYAAADdAAAA&#10;DwAAAAAAAAAAAAAAAAAHAgAAZHJzL2Rvd25yZXYueG1sUEsFBgAAAAADAAMAtwAAAPoCAAAAAA==&#10;" filled="f" stroked="f">
                  <v:textbox inset="0,0,0,0">
                    <w:txbxContent>
                      <w:p w14:paraId="56DDBC0C" w14:textId="77777777" w:rsidR="00677B3D" w:rsidRDefault="00677B3D" w:rsidP="00677B3D">
                        <w:pPr>
                          <w:spacing w:after="0" w:line="240" w:lineRule="auto"/>
                        </w:pPr>
                        <w:r>
                          <w:rPr>
                            <w:rFonts w:ascii="Times New Roman" w:hAnsi="Times New Roman" w:cs="Times New Roman"/>
                            <w:sz w:val="26"/>
                          </w:rPr>
                          <w:t>C</w:t>
                        </w:r>
                      </w:p>
                    </w:txbxContent>
                  </v:textbox>
                </v:shape>
                <v:shape id="Text 2487" o:spid="_x0000_s1873" type="#_x0000_t202" style="position:absolute;left:381;top:4445;width:11741;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3+xgAAAN0AAAAPAAAAZHJzL2Rvd25yZXYueG1sRI9Ba8JA&#10;FITvgv9heUJvuqltraSuIoJQKIixXrw9ss9sNPs2yW41/ntXKHgcZuYbZrbobCUu1PrSsYLXUQKC&#10;OHe65ELB/nc9nILwAVlj5ZgU3MjDYt7vzTDV7soZXXahEBHCPkUFJoQ6ldLnhiz6kauJo3d0rcUQ&#10;ZVtI3eI1wm0lx0kykRZLjgsGa1oZys+7P6vg7aPZnpdFc8pNdtrLn2aTHLKNUi+DbvkFIlAXnuH/&#10;9rdWMH6ffsLjTXwCcn4HAAD//wMAUEsBAi0AFAAGAAgAAAAhANvh9svuAAAAhQEAABMAAAAAAAAA&#10;AAAAAAAAAAAAAFtDb250ZW50X1R5cGVzXS54bWxQSwECLQAUAAYACAAAACEAWvQsW78AAAAVAQAA&#10;CwAAAAAAAAAAAAAAAAAfAQAAX3JlbHMvLnJlbHNQSwECLQAUAAYACAAAACEAra4t/sYAAADdAAAA&#10;DwAAAAAAAAAAAAAAAAAHAgAAZHJzL2Rvd25yZXYueG1sUEsFBgAAAAADAAMAtwAAAPoCAAAAAA==&#10;" filled="f" stroked="f">
                  <v:textbox inset="0,0,0,0">
                    <w:txbxContent>
                      <w:p w14:paraId="480C1EE8" w14:textId="77777777" w:rsidR="00677B3D" w:rsidRDefault="00677B3D" w:rsidP="00677B3D">
                        <w:pPr>
                          <w:spacing w:after="0" w:line="240" w:lineRule="auto"/>
                          <w:jc w:val="center"/>
                        </w:pPr>
                        <w:proofErr w:type="spellStart"/>
                        <w:r>
                          <w:rPr>
                            <w:rFonts w:ascii="Times New Roman" w:hAnsi="Times New Roman" w:cs="Times New Roman"/>
                            <w:sz w:val="26"/>
                          </w:rPr>
                          <w:t>Hydrogencyanide</w:t>
                        </w:r>
                        <w:proofErr w:type="spellEnd"/>
                      </w:p>
                    </w:txbxContent>
                  </v:textbox>
                </v:shape>
                <v:shape id="Text 2488" o:spid="_x0000_s1874" type="#_x0000_t202" style="position:absolute;left:31132;top:4445;width:14077;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bmMwgAAAN0AAAAPAAAAZHJzL2Rvd25yZXYueG1sRE/LisIw&#10;FN0L8w/hDrjT1CdSjSIDAwOCTNWNu0tzbarNTdtktP69WQy4PJz3atPZStyp9aVjBaNhAoI4d7rk&#10;QsHp+D1YgPABWWPlmBQ8ycNm/dFbYardgzO6H0IhYgj7FBWYEOpUSp8bsuiHriaO3MW1FkOEbSF1&#10;i48Ybis5TpK5tFhybDBY05eh/Hb4swoms+b3ti2aa26y60numn1yzvZK9T+77RJEoC68xf/uH61g&#10;PF3EufFNfAJy/QIAAP//AwBQSwECLQAUAAYACAAAACEA2+H2y+4AAACFAQAAEwAAAAAAAAAAAAAA&#10;AAAAAAAAW0NvbnRlbnRfVHlwZXNdLnhtbFBLAQItABQABgAIAAAAIQBa9CxbvwAAABUBAAALAAAA&#10;AAAAAAAAAAAAAB8BAABfcmVscy8ucmVsc1BLAQItABQABgAIAAAAIQDcMbmMwgAAAN0AAAAPAAAA&#10;AAAAAAAAAAAAAAcCAABkcnMvZG93bnJldi54bWxQSwUGAAAAAAMAAwC3AAAA9gIAAAAA&#10;" filled="f" stroked="f">
                  <v:textbox inset="0,0,0,0">
                    <w:txbxContent>
                      <w:p w14:paraId="71FCF09F" w14:textId="77777777" w:rsidR="00677B3D" w:rsidRDefault="00677B3D" w:rsidP="00677B3D">
                        <w:pPr>
                          <w:spacing w:after="0" w:line="240" w:lineRule="auto"/>
                          <w:jc w:val="center"/>
                        </w:pPr>
                        <w:r>
                          <w:rPr>
                            <w:rFonts w:ascii="Times New Roman" w:hAnsi="Times New Roman" w:cs="Times New Roman"/>
                            <w:sz w:val="26"/>
                          </w:rPr>
                          <w:t>Hydrogen isocyanide</w:t>
                        </w:r>
                      </w:p>
                    </w:txbxContent>
                  </v:textbox>
                </v:shape>
                <w10:anchorlock/>
              </v:group>
            </w:pict>
          </mc:Fallback>
        </mc:AlternateContent>
      </w:r>
    </w:p>
    <w:p w14:paraId="11E0511D" w14:textId="77777777" w:rsidR="00677B3D" w:rsidRDefault="00677B3D" w:rsidP="00677B3D">
      <w:pPr>
        <w:rPr>
          <w:b/>
          <w:bCs/>
        </w:rPr>
      </w:pPr>
    </w:p>
    <w:p w14:paraId="65947D5B" w14:textId="77777777" w:rsidR="00677B3D" w:rsidRPr="00FD09A4" w:rsidRDefault="00677B3D" w:rsidP="00677B3D"/>
    <w:p w14:paraId="0C99F244" w14:textId="77777777" w:rsidR="00677B3D" w:rsidRPr="00FD09A4" w:rsidRDefault="00677B3D" w:rsidP="00677B3D">
      <w:proofErr w:type="spellStart"/>
      <w:r w:rsidRPr="00FD09A4">
        <w:rPr>
          <w:b/>
          <w:bCs/>
        </w:rPr>
        <w:t>Hydrogencyanide</w:t>
      </w:r>
      <w:proofErr w:type="spellEnd"/>
      <w:r w:rsidRPr="00FD09A4">
        <w:t xml:space="preserve"> </w:t>
      </w:r>
      <w:r w:rsidRPr="00FD09A4">
        <w:rPr>
          <w:rFonts w:ascii="Cambria Math" w:hAnsi="Cambria Math" w:cs="Cambria Math"/>
        </w:rPr>
        <w:t>⇌</w:t>
      </w:r>
      <w:r w:rsidRPr="00FD09A4">
        <w:t xml:space="preserve"> </w:t>
      </w:r>
      <w:r w:rsidRPr="00FD09A4">
        <w:rPr>
          <w:b/>
          <w:bCs/>
        </w:rPr>
        <w:t>Hydrogen isocyanide</w:t>
      </w:r>
    </w:p>
    <w:p w14:paraId="08EFC4E4" w14:textId="77777777" w:rsidR="00677B3D" w:rsidRPr="00FD09A4" w:rsidRDefault="00677B3D" w:rsidP="00677B3D">
      <w:r w:rsidRPr="00FD09A4">
        <w:t>Two types of alkyl derivatives are possible:</w:t>
      </w:r>
    </w:p>
    <w:p w14:paraId="71611C6B" w14:textId="77777777" w:rsidR="00677B3D" w:rsidRPr="00FD09A4" w:rsidRDefault="00677B3D" w:rsidP="00677B3D">
      <w:pPr>
        <w:numPr>
          <w:ilvl w:val="0"/>
          <w:numId w:val="5"/>
        </w:numPr>
      </w:pPr>
      <w:r w:rsidRPr="00FD09A4">
        <w:rPr>
          <w:b/>
          <w:bCs/>
        </w:rPr>
        <w:t>Alkyl cyanides:</w:t>
      </w:r>
      <w:r w:rsidRPr="00FD09A4">
        <w:t xml:space="preserve"> obtained when the H atom of hydrogen cyanide is replaced by an alkyl group.</w:t>
      </w:r>
    </w:p>
    <w:p w14:paraId="358C1A8D" w14:textId="77777777" w:rsidR="00677B3D" w:rsidRDefault="00677B3D" w:rsidP="00677B3D">
      <w:pPr>
        <w:numPr>
          <w:ilvl w:val="0"/>
          <w:numId w:val="6"/>
        </w:numPr>
      </w:pPr>
      <w:r w:rsidRPr="00FD09A4">
        <w:rPr>
          <w:b/>
          <w:bCs/>
        </w:rPr>
        <w:t>Alkyl isocyanides:</w:t>
      </w:r>
      <w:r w:rsidRPr="00FD09A4">
        <w:t xml:space="preserve"> obtained when the H atom of hydrogen isocyanide is replaced by an alkyl group.</w:t>
      </w:r>
    </w:p>
    <w:p w14:paraId="5AE3596E" w14:textId="77777777" w:rsidR="00677B3D" w:rsidRDefault="00677B3D" w:rsidP="00677B3D">
      <w:pPr>
        <w:pStyle w:val="ListParagraph"/>
        <w:numPr>
          <w:ilvl w:val="0"/>
          <w:numId w:val="6"/>
        </w:numPr>
        <w:spacing w:before="120" w:after="120"/>
        <w:jc w:val="center"/>
      </w:pPr>
      <w:r>
        <w:rPr>
          <w:noProof/>
          <w:lang w:val="en-US"/>
        </w:rPr>
        <mc:AlternateContent>
          <mc:Choice Requires="wpg">
            <w:drawing>
              <wp:inline distT="0" distB="0" distL="0" distR="0" wp14:anchorId="2345DA20" wp14:editId="49CDB645">
                <wp:extent cx="1018480" cy="222966"/>
                <wp:effectExtent l="0" t="0" r="0" b="0"/>
                <wp:docPr id="2495" name="Equation 95"/>
                <wp:cNvGraphicFramePr/>
                <a:graphic xmlns:a="http://schemas.openxmlformats.org/drawingml/2006/main">
                  <a:graphicData uri="http://schemas.microsoft.com/office/word/2010/wordprocessingGroup">
                    <wpg:wgp>
                      <wpg:cNvGrpSpPr/>
                      <wpg:grpSpPr>
                        <a:xfrm>
                          <a:off x="0" y="0"/>
                          <a:ext cx="1018480" cy="222966"/>
                          <a:chOff x="38092" y="38019"/>
                          <a:chExt cx="1018480" cy="222966"/>
                        </a:xfrm>
                      </wpg:grpSpPr>
                      <wps:wsp>
                        <wps:cNvPr id="2490" name="Text 2490"/>
                        <wps:cNvSpPr txBox="1"/>
                        <wps:spPr>
                          <a:xfrm>
                            <a:off x="38092" y="38019"/>
                            <a:ext cx="339725" cy="222250"/>
                          </a:xfrm>
                          <a:prstGeom prst="rect">
                            <a:avLst/>
                          </a:prstGeom>
                          <a:noFill/>
                          <a:ln>
                            <a:noFill/>
                          </a:ln>
                        </wps:spPr>
                        <wps:txbx>
                          <w:txbxContent>
                            <w:p w14:paraId="3A093F5C" w14:textId="77777777" w:rsidR="00677B3D" w:rsidRDefault="00677B3D" w:rsidP="00677B3D">
                              <w:pPr>
                                <w:spacing w:after="0" w:line="240" w:lineRule="auto"/>
                              </w:pPr>
                              <w:r>
                                <w:rPr>
                                  <w:rFonts w:ascii="Times New Roman" w:hAnsi="Times New Roman" w:cs="Times New Roman"/>
                                  <w:sz w:val="26"/>
                                </w:rPr>
                                <w:t>(R-N</w:t>
                              </w:r>
                            </w:p>
                          </w:txbxContent>
                        </wps:txbx>
                        <wps:bodyPr rot="0" wrap="none" lIns="0" tIns="0" rIns="0" bIns="0" anchor="ctr" anchorCtr="0">
                          <a:noAutofit/>
                        </wps:bodyPr>
                      </wps:wsp>
                      <wps:wsp>
                        <wps:cNvPr id="2491" name="Bond 2491"/>
                        <wps:cNvSpPr/>
                        <wps:spPr>
                          <a:xfrm>
                            <a:off x="484631" y="149542"/>
                            <a:ext cx="355600" cy="1"/>
                          </a:xfrm>
                          <a:custGeom>
                            <a:avLst/>
                            <a:gdLst/>
                            <a:ahLst/>
                            <a:cxnLst/>
                            <a:rect l="0" t="0" r="r" b="b"/>
                            <a:pathLst>
                              <a:path w="355600" h="1" fill="none">
                                <a:moveTo>
                                  <a:pt x="0" y="0"/>
                                </a:moveTo>
                                <a:lnTo>
                                  <a:pt x="355600" y="0"/>
                                </a:lnTo>
                              </a:path>
                            </a:pathLst>
                          </a:custGeom>
                          <a:noFill/>
                          <a:ln w="9525">
                            <a:solidFill>
                              <a:srgbClr val="000000"/>
                            </a:solidFill>
                            <a:round/>
                          </a:ln>
                        </wps:spPr>
                        <wps:bodyPr/>
                      </wps:wsp>
                      <wps:wsp>
                        <wps:cNvPr id="2492" name="Bond 2492"/>
                        <wps:cNvSpPr/>
                        <wps:spPr>
                          <a:xfrm>
                            <a:off x="484631" y="206692"/>
                            <a:ext cx="355600" cy="1"/>
                          </a:xfrm>
                          <a:custGeom>
                            <a:avLst/>
                            <a:gdLst/>
                            <a:ahLst/>
                            <a:cxnLst/>
                            <a:rect l="0" t="0" r="r" b="b"/>
                            <a:pathLst>
                              <a:path w="355600" h="1" fill="none">
                                <a:moveTo>
                                  <a:pt x="0" y="0"/>
                                </a:moveTo>
                                <a:lnTo>
                                  <a:pt x="355600" y="0"/>
                                </a:lnTo>
                              </a:path>
                            </a:pathLst>
                          </a:custGeom>
                          <a:noFill/>
                          <a:ln w="9525">
                            <a:solidFill>
                              <a:srgbClr val="000000"/>
                            </a:solidFill>
                            <a:round/>
                          </a:ln>
                        </wps:spPr>
                        <wps:bodyPr/>
                      </wps:wsp>
                      <wps:wsp>
                        <wps:cNvPr id="2493" name="Bond 2493"/>
                        <wps:cNvSpPr/>
                        <wps:spPr>
                          <a:xfrm>
                            <a:off x="484631" y="92392"/>
                            <a:ext cx="355600" cy="1"/>
                          </a:xfrm>
                          <a:custGeom>
                            <a:avLst/>
                            <a:gdLst/>
                            <a:ahLst/>
                            <a:cxnLst/>
                            <a:rect l="0" t="0" r="r" b="b"/>
                            <a:pathLst>
                              <a:path w="355600" h="1" fill="none">
                                <a:moveTo>
                                  <a:pt x="0" y="0"/>
                                </a:moveTo>
                                <a:lnTo>
                                  <a:pt x="355600" y="0"/>
                                </a:lnTo>
                              </a:path>
                            </a:pathLst>
                          </a:custGeom>
                          <a:noFill/>
                          <a:ln w="9525">
                            <a:solidFill>
                              <a:srgbClr val="000000"/>
                            </a:solidFill>
                            <a:round/>
                          </a:ln>
                        </wps:spPr>
                        <wps:bodyPr/>
                      </wps:wsp>
                      <wps:wsp>
                        <wps:cNvPr id="2494" name="Text 2494"/>
                        <wps:cNvSpPr txBox="1"/>
                        <wps:spPr>
                          <a:xfrm>
                            <a:off x="890837" y="38100"/>
                            <a:ext cx="165735" cy="222885"/>
                          </a:xfrm>
                          <a:prstGeom prst="rect">
                            <a:avLst/>
                          </a:prstGeom>
                          <a:noFill/>
                          <a:ln>
                            <a:noFill/>
                          </a:ln>
                        </wps:spPr>
                        <wps:txbx>
                          <w:txbxContent>
                            <w:p w14:paraId="4CE3F3B6" w14:textId="77777777" w:rsidR="00677B3D" w:rsidRDefault="00677B3D" w:rsidP="00677B3D">
                              <w:pPr>
                                <w:spacing w:after="0" w:line="240" w:lineRule="auto"/>
                              </w:pPr>
                              <w:r>
                                <w:rPr>
                                  <w:rFonts w:ascii="Times New Roman" w:hAnsi="Times New Roman" w:cs="Times New Roman"/>
                                  <w:sz w:val="26"/>
                                </w:rPr>
                                <w:t>C)</w:t>
                              </w:r>
                            </w:p>
                          </w:txbxContent>
                        </wps:txbx>
                        <wps:bodyPr rot="0" wrap="none" lIns="0" tIns="0" rIns="0" bIns="0" anchor="ctr" anchorCtr="0">
                          <a:noAutofit/>
                        </wps:bodyPr>
                      </wps:wsp>
                    </wpg:wgp>
                  </a:graphicData>
                </a:graphic>
              </wp:inline>
            </w:drawing>
          </mc:Choice>
          <mc:Fallback>
            <w:pict>
              <v:group w14:anchorId="2345DA20" id="Equation 95" o:spid="_x0000_s1875" style="width:80.2pt;height:17.55pt;mso-position-horizontal-relative:char;mso-position-vertical-relative:line" coordorigin="380,380" coordsize="10184,2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oR3OgMAAHYNAAAOAAAAZHJzL2Uyb0RvYy54bWzsV9tunDAQfa/Uf7B4b7hvAGU3apI2qlS1&#10;kZJ+gNfAggQ2sr0L+fvOGMxeGlVtqqYPTR7IeOwdz5w5MwwXl0PbkF0hVS340vHPPIcUnIm85pul&#10;8+3h47vEIUpTntNG8GLpPBbKuVy9fXPRd1kRiEo0eSEJGOEq67ulU2ndZa6rWFW0VJ2JruCwWQrZ&#10;Ug1LuXFzSXuw3jZu4HkLtxcy76RghVKgvRk3nZWxX5YF01/LUhWaNEsHfNPmKc1zjU93dUGzjaRd&#10;VbPJDfoML1pac7h0NnVDNSVbWf9gqq2ZFEqU+oyJ1hVlWbPCxADR+N5JNLdSbDsTyybrN90ME0B7&#10;gtOzzbIvu1vZ3Xd3EpDouw1gYVYYy1DKFv+Dl2QwkD3OkBWDJgyUvucnUQLIMtgLgiBdLEZMWQXA&#10;48/CxEsDh8A2SH5qdz/83IBrr3ePnOo7oInaI6H+DIn7inaFAVhlgMSdJHUOYUQpBMRpC3x9wECN&#10;wuBjjiFaRA9XAuPHeNArBconQHsyegteGKbnQTxjF8SGj3PoNOuk0reFaAkKS0cCnQ3L6O6z0nAx&#10;HLVH8G4uPtZNA3qaNfxIAQdRA2BaT1HSw3owEYOXNo61yB8hPCnGUumhNJYOh9p1SPOJA95YRVaQ&#10;VlhbgXJWCagvpqVDxsW1NvU2+vN+q0VZG9/Rg/G2yTFI7IjlS2TYtxm+EjzHDM+ZBCLM9WDRsmyc&#10;iyFKokUINoDWfpTGUTDyes5sHC+8qSqM4YOksu2YVATEJhIaRz6mFHSVldjArYipP+1hgDD0sPV4&#10;c0c1/g6Nokh6qLfJiQppSkqgxpRJPNSKXfEgzHF9Ut3g63634YenrEnbCAyv8AAIeO0sGFdAeRjs&#10;ET3RwTQG9qMLSjR1jtw1C7lZXzeS7Cj2bPOHIYKxo2PQG3k+6p+g9kgs3EaavSizoNmNvcMyy3AD&#10;3fhdZgXeYgG9E6Kg2SuzJor9x8wKT5kVIjeew6w0CF+J9dqy7LgTWWLZcSc6IdavjjtJ6iXh+TTt&#10;+fAGPOpd/iI+D/fzTpLEuA91bSdNO8z8/Xlnftv/63nHzLcw3Bscpg8R/Ho4XJu32P5zafUdAAD/&#10;/wMAUEsDBBQABgAIAAAAIQCPTQkN2wAAAAQBAAAPAAAAZHJzL2Rvd25yZXYueG1sTI9Ba8JAEIXv&#10;hf6HZQq91U20SonZiIjtSQpVoXgbs2MSzM6G7JrEf9+1F70MPN7jvW/SxWBq0VHrKssK4lEEgji3&#10;uuJCwX73+fYBwnlkjbVlUnAlB4vs+SnFRNuef6jb+kKEEnYJKii9bxIpXV6SQTeyDXHwTrY16INs&#10;C6lb7EO5qeU4imbSYMVhocSGViXl5+3FKPjqsV9O4nW3OZ9W18Nu+v27iUmp15dhOQfhafD3MNzw&#10;AzpkgeloL6ydqBWER/z/vXmz6B3EUcFkGoPMUvkIn/0BAAD//wMAUEsBAi0AFAAGAAgAAAAhALaD&#10;OJL+AAAA4QEAABMAAAAAAAAAAAAAAAAAAAAAAFtDb250ZW50X1R5cGVzXS54bWxQSwECLQAUAAYA&#10;CAAAACEAOP0h/9YAAACUAQAACwAAAAAAAAAAAAAAAAAvAQAAX3JlbHMvLnJlbHNQSwECLQAUAAYA&#10;CAAAACEAO6KEdzoDAAB2DQAADgAAAAAAAAAAAAAAAAAuAgAAZHJzL2Uyb0RvYy54bWxQSwECLQAU&#10;AAYACAAAACEAj00JDdsAAAAEAQAADwAAAAAAAAAAAAAAAACUBQAAZHJzL2Rvd25yZXYueG1sUEsF&#10;BgAAAAAEAAQA8wAAAJwGAAAAAA==&#10;">
                <v:shape id="Text 2490" o:spid="_x0000_s1876" type="#_x0000_t202" style="position:absolute;left:380;top:380;width:3398;height:222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iNXwwAAAN0AAAAPAAAAZHJzL2Rvd25yZXYueG1sRE/Pa8Iw&#10;FL4L/g/hCbtpqpviOqOIMBgMxFYvuz2at6bavLRNpt1/bw6Cx4/v92rT21pcqfOVYwXTSQKCuHC6&#10;4lLB6fg5XoLwAVlj7ZgU/JOHzXo4WGGq3Y0zuuahFDGEfYoKTAhNKqUvDFn0E9cQR+7XdRZDhF0p&#10;dYe3GG5rOUuShbRYcWww2NDOUHHJ/6yC13l7uGzL9lyY7HyS3+0++cn2Sr2M+u0HiEB9eIof7i+t&#10;YPb2HvfHN/EJyPUdAAD//wMAUEsBAi0AFAAGAAgAAAAhANvh9svuAAAAhQEAABMAAAAAAAAAAAAA&#10;AAAAAAAAAFtDb250ZW50X1R5cGVzXS54bWxQSwECLQAUAAYACAAAACEAWvQsW78AAAAVAQAACwAA&#10;AAAAAAAAAAAAAAAfAQAAX3JlbHMvLnJlbHNQSwECLQAUAAYACAAAACEAp54jV8MAAADdAAAADwAA&#10;AAAAAAAAAAAAAAAHAgAAZHJzL2Rvd25yZXYueG1sUEsFBgAAAAADAAMAtwAAAPcCAAAAAA==&#10;" filled="f" stroked="f">
                  <v:textbox inset="0,0,0,0">
                    <w:txbxContent>
                      <w:p w14:paraId="3A093F5C" w14:textId="77777777" w:rsidR="00677B3D" w:rsidRDefault="00677B3D" w:rsidP="00677B3D">
                        <w:pPr>
                          <w:spacing w:after="0" w:line="240" w:lineRule="auto"/>
                        </w:pPr>
                        <w:r>
                          <w:rPr>
                            <w:rFonts w:ascii="Times New Roman" w:hAnsi="Times New Roman" w:cs="Times New Roman"/>
                            <w:sz w:val="26"/>
                          </w:rPr>
                          <w:t>(R-N</w:t>
                        </w:r>
                      </w:p>
                    </w:txbxContent>
                  </v:textbox>
                </v:shape>
                <v:shape id="Bond 2491" o:spid="_x0000_s1877" style="position:absolute;left:4846;top:1495;width:3556;height:0;visibility:visible;mso-wrap-style:square;v-text-anchor:top" coordsize="355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lFxwAAAN0AAAAPAAAAZHJzL2Rvd25yZXYueG1sRI/dasJA&#10;FITvBd9hOYXe6UYrYlNXkRZBKGo0/bk9zZ5mQ7NnQ3ar8e27gtDLYWa+YebLztbiRK2vHCsYDRMQ&#10;xIXTFZcK3vL1YAbCB2SNtWNScCEPy0W/N8dUuzMf6HQMpYgQ9ikqMCE0qZS+MGTRD11DHL1v11oM&#10;Ubal1C2eI9zWcpwkU2mx4rhgsKFnQ8XP8dcq+Nx3/LLdPLza9zzLsvWH+drlB6Xu77rVE4hAXfgP&#10;39obrWA8eRzB9U18AnLxBwAA//8DAFBLAQItABQABgAIAAAAIQDb4fbL7gAAAIUBAAATAAAAAAAA&#10;AAAAAAAAAAAAAABbQ29udGVudF9UeXBlc10ueG1sUEsBAi0AFAAGAAgAAAAhAFr0LFu/AAAAFQEA&#10;AAsAAAAAAAAAAAAAAAAAHwEAAF9yZWxzLy5yZWxzUEsBAi0AFAAGAAgAAAAhAEXmqUXHAAAA3QAA&#10;AA8AAAAAAAAAAAAAAAAABwIAAGRycy9kb3ducmV2LnhtbFBLBQYAAAAAAwADALcAAAD7AgAAAAA=&#10;" path="m,nfl355600,e" filled="f">
                  <v:path arrowok="t"/>
                </v:shape>
                <v:shape id="Bond 2492" o:spid="_x0000_s1878" style="position:absolute;left:4846;top:2066;width:3556;height:0;visibility:visible;mso-wrap-style:square;v-text-anchor:top" coordsize="355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DcyxwAAAN0AAAAPAAAAZHJzL2Rvd25yZXYueG1sRI9Ba8JA&#10;FITvgv9heQVvumlapI2uIi2CUGqjaev1NfuaDc2+DdlV47/vCoUeh5n5hpkve9uIE3W+dqzgdpKA&#10;IC6drrlS8F6sxw8gfEDW2DgmBRfysFwMB3PMtDvzjk77UIkIYZ+hAhNCm0npS0MW/cS1xNH7dp3F&#10;EGVXSd3hOcJtI9MkmUqLNccFgy09GSp/9ker4PDW8/Pr5u7FfhR5nq8/zde22Ck1uulXMxCB+vAf&#10;/mtvtIL0/jGF65v4BOTiFwAA//8DAFBLAQItABQABgAIAAAAIQDb4fbL7gAAAIUBAAATAAAAAAAA&#10;AAAAAAAAAAAAAABbQ29udGVudF9UeXBlc10ueG1sUEsBAi0AFAAGAAgAAAAhAFr0LFu/AAAAFQEA&#10;AAsAAAAAAAAAAAAAAAAAHwEAAF9yZWxzLy5yZWxzUEsBAi0AFAAGAAgAAAAhALU0NzLHAAAA3QAA&#10;AA8AAAAAAAAAAAAAAAAABwIAAGRycy9kb3ducmV2LnhtbFBLBQYAAAAAAwADALcAAAD7AgAAAAA=&#10;" path="m,nfl355600,e" filled="f">
                  <v:path arrowok="t"/>
                </v:shape>
                <v:shape id="Bond 2493" o:spid="_x0000_s1879" style="position:absolute;left:4846;top:923;width:3556;height:0;visibility:visible;mso-wrap-style:square;v-text-anchor:top" coordsize="3556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JKpyAAAAN0AAAAPAAAAZHJzL2Rvd25yZXYueG1sRI/dSsNA&#10;FITvC32H5RS8aza2UjR2E0QpFMQ2bfy5PWaP2WD2bMiubXx7VxC8HGbmG2ZdjLYTJxp861jBZZKC&#10;IK6dbrlR8Fxt5tcgfEDW2DkmBd/kocinkzVm2p35QKdjaESEsM9QgQmhz6T0tSGLPnE9cfQ+3GAx&#10;RDk0Ug94jnDbyUWarqTFluOCwZ7uDdWfxy+r4G0/8sPTdvloX6qyLDev5n1XHZS6mI13tyACjeE/&#10;/NfeagWLq5sl/L6JT0DmPwAAAP//AwBQSwECLQAUAAYACAAAACEA2+H2y+4AAACFAQAAEwAAAAAA&#10;AAAAAAAAAAAAAAAAW0NvbnRlbnRfVHlwZXNdLnhtbFBLAQItABQABgAIAAAAIQBa9CxbvwAAABUB&#10;AAALAAAAAAAAAAAAAAAAAB8BAABfcmVscy8ucmVsc1BLAQItABQABgAIAAAAIQDaeJKpyAAAAN0A&#10;AAAPAAAAAAAAAAAAAAAAAAcCAABkcnMvZG93bnJldi54bWxQSwUGAAAAAAMAAwC3AAAA/AIAAAAA&#10;" path="m,nfl355600,e" filled="f">
                  <v:path arrowok="t"/>
                </v:shape>
                <v:shape id="Text 2494" o:spid="_x0000_s1880" type="#_x0000_t202" style="position:absolute;left:8908;top:381;width:1657;height:222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SVUxgAAAN0AAAAPAAAAZHJzL2Rvd25yZXYueG1sRI9Ba8JA&#10;FITvBf/D8gq91U3VikZXEUEoFMSoF2+P7DMbzb5NsltN/31XKHgcZuYbZr7sbCVu1PrSsYKPfgKC&#10;OHe65ELB8bB5n4DwAVlj5ZgU/JKH5aL3MsdUuztndNuHQkQI+xQVmBDqVEqfG7Lo+64mjt7ZtRZD&#10;lG0hdYv3CLeVHCTJWFosOS4YrGltKL/uf6yC4Wezu66K5pKb7HKU3802OWVbpd5eu9UMRKAuPMP/&#10;7S+tYDCajuDxJj4BufgDAAD//wMAUEsBAi0AFAAGAAgAAAAhANvh9svuAAAAhQEAABMAAAAAAAAA&#10;AAAAAAAAAAAAAFtDb250ZW50X1R5cGVzXS54bWxQSwECLQAUAAYACAAAACEAWvQsW78AAAAVAQAA&#10;CwAAAAAAAAAAAAAAAAAfAQAAX3JlbHMvLnJlbHNQSwECLQAUAAYACAAAACEA2KUlVMYAAADdAAAA&#10;DwAAAAAAAAAAAAAAAAAHAgAAZHJzL2Rvd25yZXYueG1sUEsFBgAAAAADAAMAtwAAAPoCAAAAAA==&#10;" filled="f" stroked="f">
                  <v:textbox inset="0,0,0,0">
                    <w:txbxContent>
                      <w:p w14:paraId="4CE3F3B6" w14:textId="77777777" w:rsidR="00677B3D" w:rsidRDefault="00677B3D" w:rsidP="00677B3D">
                        <w:pPr>
                          <w:spacing w:after="0" w:line="240" w:lineRule="auto"/>
                        </w:pPr>
                        <w:r>
                          <w:rPr>
                            <w:rFonts w:ascii="Times New Roman" w:hAnsi="Times New Roman" w:cs="Times New Roman"/>
                            <w:sz w:val="26"/>
                          </w:rPr>
                          <w:t>C)</w:t>
                        </w:r>
                      </w:p>
                    </w:txbxContent>
                  </v:textbox>
                </v:shape>
                <w10:anchorlock/>
              </v:group>
            </w:pict>
          </mc:Fallback>
        </mc:AlternateContent>
      </w:r>
    </w:p>
    <w:p w14:paraId="5EEAB25E" w14:textId="77777777" w:rsidR="00677B3D" w:rsidRDefault="00677B3D" w:rsidP="00677B3D"/>
    <w:p w14:paraId="6CC99F15" w14:textId="77777777" w:rsidR="00677B3D" w:rsidRPr="00FD09A4" w:rsidRDefault="00677B3D" w:rsidP="00677B3D"/>
    <w:p w14:paraId="0DE8C7CB" w14:textId="77777777" w:rsidR="00677B3D" w:rsidRPr="00FD09A4" w:rsidRDefault="00677B3D" w:rsidP="00677B3D">
      <w:r w:rsidRPr="00FD09A4">
        <w:t xml:space="preserve">In IUPAC nomenclature, alkyl cyanides are named as </w:t>
      </w:r>
      <w:proofErr w:type="spellStart"/>
      <w:r w:rsidRPr="00FD09A4">
        <w:rPr>
          <w:b/>
          <w:bCs/>
        </w:rPr>
        <w:t>alkanenitriles</w:t>
      </w:r>
      <w:proofErr w:type="spellEnd"/>
      <w:r w:rsidRPr="00FD09A4">
        <w:t xml:space="preserve">, while aryl cyanides are named as </w:t>
      </w:r>
      <w:proofErr w:type="spellStart"/>
      <w:r w:rsidRPr="00FD09A4">
        <w:rPr>
          <w:b/>
          <w:bCs/>
        </w:rPr>
        <w:t>arenecarbonitriles</w:t>
      </w:r>
      <w:proofErr w:type="spellEnd"/>
      <w:r w:rsidRPr="00FD09A4">
        <w:t>.</w:t>
      </w:r>
    </w:p>
    <w:p w14:paraId="63D61945" w14:textId="77777777" w:rsidR="00677B3D" w:rsidRDefault="00677B3D" w:rsidP="004A3E46"/>
    <w:p w14:paraId="27709266" w14:textId="77777777" w:rsidR="00677B3D" w:rsidRPr="00FD09A4" w:rsidRDefault="00677B3D" w:rsidP="00677B3D">
      <w:pPr>
        <w:rPr>
          <w:b/>
          <w:bCs/>
        </w:rPr>
      </w:pPr>
      <w:r w:rsidRPr="00FD09A4">
        <w:rPr>
          <w:b/>
          <w:bCs/>
        </w:rPr>
        <w:t>13.4.2 Methods of preparation of cyanides</w:t>
      </w:r>
    </w:p>
    <w:p w14:paraId="24AD2A59" w14:textId="77777777" w:rsidR="00677B3D" w:rsidRPr="00FD09A4" w:rsidRDefault="00677B3D" w:rsidP="00677B3D">
      <w:pPr>
        <w:rPr>
          <w:b/>
          <w:bCs/>
        </w:rPr>
      </w:pPr>
      <w:r w:rsidRPr="00FD09A4">
        <w:rPr>
          <w:b/>
          <w:bCs/>
        </w:rPr>
        <w:t>1) From alkyl halides</w:t>
      </w:r>
    </w:p>
    <w:p w14:paraId="223E6343" w14:textId="77777777" w:rsidR="00677B3D" w:rsidRPr="00FD09A4" w:rsidRDefault="00677B3D" w:rsidP="00677B3D">
      <w:pPr>
        <w:rPr>
          <w:b/>
          <w:bCs/>
        </w:rPr>
      </w:pPr>
      <w:r w:rsidRPr="00FD09A4">
        <w:rPr>
          <w:b/>
          <w:bCs/>
        </w:rPr>
        <w:t>Imagine</w:t>
      </w:r>
    </w:p>
    <w:p w14:paraId="4E72CD64" w14:textId="77777777" w:rsidR="00677B3D" w:rsidRPr="00FD09A4" w:rsidRDefault="00677B3D" w:rsidP="00677B3D">
      <w:r w:rsidRPr="00FD09A4">
        <w:t xml:space="preserve">Imagine an alkyl halide reacting with </w:t>
      </w:r>
      <w:r w:rsidRPr="00FD09A4">
        <w:rPr>
          <w:b/>
          <w:bCs/>
        </w:rPr>
        <w:t>NaCN or KCN</w:t>
      </w:r>
      <w:r w:rsidRPr="00FD09A4">
        <w:t xml:space="preserve">. The cyanide ion replaces the halogen atom, creating a new </w:t>
      </w:r>
      <w:r w:rsidRPr="00FD09A4">
        <w:rPr>
          <w:b/>
          <w:bCs/>
        </w:rPr>
        <w:t>carbon–carbon bond</w:t>
      </w:r>
      <w:r w:rsidRPr="00FD09A4">
        <w:t xml:space="preserve"> and producing an alkyl cyanide.</w:t>
      </w:r>
    </w:p>
    <w:p w14:paraId="253E5D2E" w14:textId="77777777" w:rsidR="00677B3D" w:rsidRPr="00FD09A4" w:rsidRDefault="00677B3D" w:rsidP="00677B3D">
      <w:pPr>
        <w:rPr>
          <w:b/>
          <w:bCs/>
        </w:rPr>
      </w:pPr>
      <w:r w:rsidRPr="00FD09A4">
        <w:rPr>
          <w:b/>
          <w:bCs/>
        </w:rPr>
        <w:t>Easy One-Line Concept</w:t>
      </w:r>
    </w:p>
    <w:p w14:paraId="64897E1B" w14:textId="77777777" w:rsidR="00677B3D" w:rsidRPr="00FD09A4" w:rsidRDefault="00677B3D" w:rsidP="00677B3D">
      <w:r w:rsidRPr="00FD09A4">
        <w:rPr>
          <w:b/>
          <w:bCs/>
        </w:rPr>
        <w:lastRenderedPageBreak/>
        <w:t>Alkyl halides react with NaCN or KCN to form alkyl cyanides.</w:t>
      </w:r>
    </w:p>
    <w:p w14:paraId="09B7CE31" w14:textId="77777777" w:rsidR="00677B3D" w:rsidRPr="00FD09A4" w:rsidRDefault="00677B3D" w:rsidP="00677B3D">
      <w:r w:rsidRPr="00FD09A4">
        <w:rPr>
          <w:b/>
          <w:bCs/>
        </w:rPr>
        <w:t>Formula Box</w:t>
      </w:r>
    </w:p>
    <w:p w14:paraId="6B6DF55B" w14:textId="77777777" w:rsidR="00677B3D" w:rsidRPr="00FD09A4" w:rsidRDefault="00677B3D" w:rsidP="00677B3D">
      <m:oMathPara>
        <m:oMath>
          <m:r>
            <m:rPr>
              <m:sty m:val="p"/>
            </m:rPr>
            <w:rPr>
              <w:rFonts w:ascii="Cambria Math" w:hAnsi="Cambria Math"/>
            </w:rPr>
            <m:t>KCN</m:t>
          </m:r>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Br</m:t>
          </m:r>
          <m:r>
            <w:rPr>
              <w:rFonts w:ascii="Cambria Math" w:hAnsi="Cambria Math"/>
            </w:rPr>
            <m:t>→</m:t>
          </m:r>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w:rPr>
              <w:rFonts w:ascii="Cambria Math" w:hAnsi="Cambria Math"/>
            </w:rPr>
            <m:t>-</m:t>
          </m:r>
          <m:r>
            <m:rPr>
              <m:sty m:val="p"/>
            </m:rPr>
            <w:rPr>
              <w:rFonts w:ascii="Cambria Math" w:hAnsi="Cambria Math"/>
            </w:rPr>
            <m:t>CN</m:t>
          </m:r>
          <m:r>
            <w:rPr>
              <w:rFonts w:ascii="Cambria Math" w:hAnsi="Cambria Math"/>
            </w:rPr>
            <m:t>+</m:t>
          </m:r>
          <m:r>
            <m:rPr>
              <m:sty m:val="p"/>
            </m:rPr>
            <w:rPr>
              <w:rFonts w:ascii="Cambria Math" w:hAnsi="Cambria Math"/>
            </w:rPr>
            <m:t>KBr</m:t>
          </m:r>
        </m:oMath>
      </m:oMathPara>
    </w:p>
    <w:p w14:paraId="746A8FCD" w14:textId="77777777" w:rsidR="00677B3D" w:rsidRPr="00FD09A4" w:rsidRDefault="00677B3D" w:rsidP="00677B3D">
      <w:r>
        <w:rPr>
          <w:b/>
          <w:bCs/>
        </w:rPr>
        <w:t xml:space="preserve">                               </w:t>
      </w:r>
      <w:r w:rsidRPr="00FD09A4">
        <w:rPr>
          <w:b/>
          <w:bCs/>
        </w:rPr>
        <w:t xml:space="preserve">Ethyl bromide </w:t>
      </w:r>
      <w:r>
        <w:rPr>
          <w:b/>
          <w:bCs/>
        </w:rPr>
        <w:t xml:space="preserve">                                </w:t>
      </w:r>
      <w:proofErr w:type="spellStart"/>
      <w:r w:rsidRPr="00FD09A4">
        <w:rPr>
          <w:b/>
          <w:bCs/>
        </w:rPr>
        <w:t>Propanenitrile</w:t>
      </w:r>
      <w:proofErr w:type="spellEnd"/>
    </w:p>
    <w:p w14:paraId="371BB378" w14:textId="77777777" w:rsidR="00677B3D" w:rsidRPr="00FD09A4" w:rsidRDefault="00677B3D" w:rsidP="00677B3D">
      <w:r w:rsidRPr="00FD09A4">
        <w:t xml:space="preserve">Aryl cyanides cannot be prepared by this method because aryl halides are less reactive towards nucleophilic substitution. They are prepared using </w:t>
      </w:r>
      <w:r w:rsidRPr="00FD09A4">
        <w:rPr>
          <w:b/>
          <w:bCs/>
        </w:rPr>
        <w:t>Sandmeyer's reaction</w:t>
      </w:r>
      <w:r w:rsidRPr="00FD09A4">
        <w:t>.</w:t>
      </w:r>
    </w:p>
    <w:p w14:paraId="3CC0D025" w14:textId="77777777" w:rsidR="00677B3D" w:rsidRPr="00FD09A4" w:rsidRDefault="00000000" w:rsidP="00677B3D">
      <w:r>
        <w:pict w14:anchorId="1A2B8D13">
          <v:rect id="_x0000_i1051" style="width:0;height:1.5pt" o:hralign="center" o:hrstd="t" o:hr="t" fillcolor="#a0a0a0" stroked="f"/>
        </w:pict>
      </w:r>
    </w:p>
    <w:p w14:paraId="4BFDF535" w14:textId="77777777" w:rsidR="00677B3D" w:rsidRPr="00FD09A4" w:rsidRDefault="00677B3D" w:rsidP="00677B3D">
      <w:pPr>
        <w:rPr>
          <w:b/>
          <w:bCs/>
        </w:rPr>
      </w:pPr>
      <w:r w:rsidRPr="00FD09A4">
        <w:rPr>
          <w:b/>
          <w:bCs/>
        </w:rPr>
        <w:t>2. By dehydration of primary amides and aldoximes with P₂O₅</w:t>
      </w:r>
    </w:p>
    <w:p w14:paraId="68B4BCF5" w14:textId="77777777" w:rsidR="00677B3D" w:rsidRPr="00FD09A4" w:rsidRDefault="00677B3D" w:rsidP="00677B3D">
      <w:pPr>
        <w:rPr>
          <w:b/>
          <w:bCs/>
        </w:rPr>
      </w:pPr>
      <w:r w:rsidRPr="00FD09A4">
        <w:rPr>
          <w:b/>
          <w:bCs/>
        </w:rPr>
        <w:t>Easy One-Line Concept</w:t>
      </w:r>
    </w:p>
    <w:p w14:paraId="78C1E083" w14:textId="77777777" w:rsidR="00677B3D" w:rsidRPr="00FD09A4" w:rsidRDefault="00677B3D" w:rsidP="00677B3D">
      <w:r w:rsidRPr="00FD09A4">
        <w:rPr>
          <w:b/>
          <w:bCs/>
        </w:rPr>
        <w:t>Primary amides and aldoximes undergo dehydration with P₂O₅ to form cyanides.</w:t>
      </w:r>
    </w:p>
    <w:p w14:paraId="40CEF5CE" w14:textId="77777777" w:rsidR="00677B3D" w:rsidRPr="00FD09A4" w:rsidRDefault="00677B3D" w:rsidP="00677B3D">
      <w:r w:rsidRPr="00FD09A4">
        <w:rPr>
          <w:b/>
          <w:bCs/>
        </w:rPr>
        <w:t>Formula Box</w:t>
      </w:r>
    </w:p>
    <w:p w14:paraId="5EB8AF2F" w14:textId="77777777" w:rsidR="00677B3D" w:rsidRPr="00FD09A4" w:rsidRDefault="00677B3D" w:rsidP="00677B3D">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CON</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nor/>
                        </m:rPr>
                        <m:t> </m:t>
                      </m:r>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m:rPr>
                          <m:nor/>
                        </m:rPr>
                        <m:t> </m:t>
                      </m:r>
                    </m:e>
                  </m:box>
                </m:lim>
              </m:limLow>
            </m:e>
            <m:lim>
              <m:box>
                <m:boxPr>
                  <m:ctrlPr>
                    <w:rPr>
                      <w:rFonts w:ascii="Cambria Math" w:hAnsi="Cambria Math"/>
                    </w:rPr>
                  </m:ctrlPr>
                </m:boxPr>
                <m:e>
                  <m:sSub>
                    <m:sSubPr>
                      <m:ctrlPr>
                        <w:rPr>
                          <w:rFonts w:ascii="Cambria Math" w:hAnsi="Cambria Math"/>
                        </w:rPr>
                      </m:ctrlPr>
                    </m:sSubPr>
                    <m:e>
                      <m:r>
                        <m:rPr>
                          <m:sty m:val="p"/>
                        </m:rP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O</m:t>
                      </m:r>
                    </m:e>
                    <m:sub>
                      <m:r>
                        <w:rPr>
                          <w:rFonts w:ascii="Cambria Math" w:hAnsi="Cambria Math"/>
                        </w:rPr>
                        <m:t>5</m:t>
                      </m:r>
                    </m:sub>
                  </m:sSub>
                </m:e>
              </m:box>
            </m:lim>
          </m:limUpp>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CN</m:t>
          </m:r>
        </m:oMath>
      </m:oMathPara>
    </w:p>
    <w:p w14:paraId="6E25859F" w14:textId="77777777" w:rsidR="00677B3D" w:rsidRPr="00FD09A4" w:rsidRDefault="00677B3D" w:rsidP="00677B3D">
      <w:r>
        <w:rPr>
          <w:b/>
          <w:bCs/>
        </w:rPr>
        <w:t xml:space="preserve">                                             </w:t>
      </w:r>
      <w:r w:rsidRPr="00FD09A4">
        <w:rPr>
          <w:b/>
          <w:bCs/>
        </w:rPr>
        <w:t xml:space="preserve">Acetamide </w:t>
      </w:r>
      <w:r>
        <w:rPr>
          <w:b/>
          <w:bCs/>
        </w:rPr>
        <w:t xml:space="preserve">                                </w:t>
      </w:r>
      <w:r w:rsidRPr="00FD09A4">
        <w:rPr>
          <w:b/>
          <w:bCs/>
        </w:rPr>
        <w:t>Ethanenitrile</w:t>
      </w:r>
    </w:p>
    <w:p w14:paraId="30842604" w14:textId="77777777" w:rsidR="00677B3D" w:rsidRPr="00FD09A4" w:rsidRDefault="00677B3D" w:rsidP="00677B3D">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CH</m:t>
          </m:r>
          <m:r>
            <w:rPr>
              <w:rFonts w:ascii="Cambria Math" w:hAnsi="Cambria Math"/>
            </w:rPr>
            <m:t>=</m:t>
          </m:r>
          <m:r>
            <m:rPr>
              <m:sty m:val="p"/>
            </m:rPr>
            <w:rPr>
              <w:rFonts w:ascii="Cambria Math" w:hAnsi="Cambria Math"/>
            </w:rPr>
            <m:t>NOH</m:t>
          </m:r>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nor/>
                        </m:rPr>
                        <m:t> </m:t>
                      </m:r>
                      <m:r>
                        <w:rPr>
                          <w:rFonts w:ascii="Cambria Math" w:hAnsi="Cambria Math"/>
                        </w:rPr>
                        <m:t>-</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r>
                        <m:rPr>
                          <m:nor/>
                        </m:rPr>
                        <m:t> </m:t>
                      </m:r>
                    </m:e>
                  </m:box>
                </m:lim>
              </m:limLow>
            </m:e>
            <m:lim>
              <m:box>
                <m:boxPr>
                  <m:ctrlPr>
                    <w:rPr>
                      <w:rFonts w:ascii="Cambria Math" w:hAnsi="Cambria Math"/>
                    </w:rPr>
                  </m:ctrlPr>
                </m:boxPr>
                <m:e>
                  <m:sSub>
                    <m:sSubPr>
                      <m:ctrlPr>
                        <w:rPr>
                          <w:rFonts w:ascii="Cambria Math" w:hAnsi="Cambria Math"/>
                        </w:rPr>
                      </m:ctrlPr>
                    </m:sSubPr>
                    <m:e>
                      <m:r>
                        <m:rPr>
                          <m:sty m:val="p"/>
                        </m:rP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O</m:t>
                      </m:r>
                    </m:e>
                    <m:sub>
                      <m:r>
                        <w:rPr>
                          <w:rFonts w:ascii="Cambria Math" w:hAnsi="Cambria Math"/>
                        </w:rPr>
                        <m:t>5</m:t>
                      </m:r>
                    </m:sub>
                  </m:sSub>
                </m:e>
              </m:box>
            </m:lim>
          </m:limUpp>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CN</m:t>
          </m:r>
        </m:oMath>
      </m:oMathPara>
    </w:p>
    <w:p w14:paraId="58B327AA" w14:textId="77777777" w:rsidR="00677B3D" w:rsidRPr="00FD09A4" w:rsidRDefault="00677B3D" w:rsidP="00677B3D">
      <w:r>
        <w:rPr>
          <w:b/>
          <w:bCs/>
        </w:rPr>
        <w:t xml:space="preserve">                                                              </w:t>
      </w:r>
      <w:r w:rsidRPr="00FD09A4">
        <w:rPr>
          <w:b/>
          <w:bCs/>
        </w:rPr>
        <w:t>Acetaldoxime</w:t>
      </w:r>
      <w:r>
        <w:rPr>
          <w:b/>
          <w:bCs/>
        </w:rPr>
        <w:t xml:space="preserve">       </w:t>
      </w:r>
      <w:r w:rsidRPr="00FD09A4">
        <w:rPr>
          <w:b/>
          <w:bCs/>
        </w:rPr>
        <w:t xml:space="preserve"> Ethanenitrile</w:t>
      </w:r>
    </w:p>
    <w:p w14:paraId="6C059825" w14:textId="77777777" w:rsidR="00677B3D" w:rsidRPr="00FD09A4" w:rsidRDefault="00000000" w:rsidP="00677B3D">
      <w:r>
        <w:pict w14:anchorId="13CFBF3D">
          <v:rect id="_x0000_i1052" style="width:0;height:1.5pt" o:hralign="center" o:hrstd="t" o:hr="t" fillcolor="#a0a0a0" stroked="f"/>
        </w:pict>
      </w:r>
    </w:p>
    <w:p w14:paraId="2DAAB928" w14:textId="77777777" w:rsidR="00677B3D" w:rsidRPr="00FD09A4" w:rsidRDefault="00677B3D" w:rsidP="00677B3D">
      <w:pPr>
        <w:rPr>
          <w:b/>
          <w:bCs/>
        </w:rPr>
      </w:pPr>
      <w:r w:rsidRPr="00FD09A4">
        <w:rPr>
          <w:b/>
          <w:bCs/>
        </w:rPr>
        <w:t>3. By dehydration of ammonium carboxylates with P₂O₅</w:t>
      </w:r>
    </w:p>
    <w:p w14:paraId="098DF4CC" w14:textId="77777777" w:rsidR="00677B3D" w:rsidRPr="00FD09A4" w:rsidRDefault="00677B3D" w:rsidP="00677B3D">
      <w:r w:rsidRPr="00FD09A4">
        <w:rPr>
          <w:b/>
          <w:bCs/>
        </w:rPr>
        <w:t>Formula Box</w:t>
      </w:r>
    </w:p>
    <w:p w14:paraId="25F4F19B" w14:textId="77777777" w:rsidR="00677B3D" w:rsidRPr="00FD09A4" w:rsidRDefault="00677B3D" w:rsidP="00677B3D">
      <m:oMathPara>
        <m:oMath>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COON</m:t>
          </m:r>
          <m:sSub>
            <m:sSubPr>
              <m:ctrlPr>
                <w:rPr>
                  <w:rFonts w:ascii="Cambria Math" w:hAnsi="Cambria Math"/>
                </w:rPr>
              </m:ctrlPr>
            </m:sSubPr>
            <m:e>
              <m:r>
                <m:rPr>
                  <m:sty m:val="p"/>
                </m:rPr>
                <w:rPr>
                  <w:rFonts w:ascii="Cambria Math" w:hAnsi="Cambria Math"/>
                </w:rPr>
                <m:t>H</m:t>
              </m:r>
            </m:e>
            <m:sub>
              <m:r>
                <w:rPr>
                  <w:rFonts w:ascii="Cambria Math" w:hAnsi="Cambria Math"/>
                </w:rPr>
                <m:t>4</m:t>
              </m:r>
            </m:sub>
          </m:sSub>
          <m:limUpp>
            <m:limUppPr>
              <m:ctrlPr>
                <w:rPr>
                  <w:rFonts w:ascii="Cambria Math" w:hAnsi="Cambria Math"/>
                </w:rPr>
              </m:ctrlPr>
            </m:limUppPr>
            <m:e>
              <m:limLow>
                <m:limLowPr>
                  <m:ctrlPr>
                    <w:rPr>
                      <w:rFonts w:ascii="Cambria Math" w:hAnsi="Cambria Math"/>
                    </w:rPr>
                  </m:ctrlPr>
                </m:limLowPr>
                <m:e>
                  <m:r>
                    <w:rPr>
                      <w:rFonts w:ascii="Cambria Math" w:hAnsi="Cambria Math"/>
                    </w:rPr>
                    <m:t>→</m:t>
                  </m:r>
                </m:e>
                <m:lim>
                  <m:box>
                    <m:boxPr>
                      <m:ctrlPr>
                        <w:rPr>
                          <w:rFonts w:ascii="Cambria Math" w:hAnsi="Cambria Math"/>
                        </w:rPr>
                      </m:ctrlPr>
                    </m:boxPr>
                    <m:e>
                      <m:r>
                        <m:rPr>
                          <m:sty m:val="p"/>
                        </m:rPr>
                        <w:rPr>
                          <w:rFonts w:ascii="Cambria Math" w:hAnsi="Cambria Math"/>
                        </w:rPr>
                        <m:t>Δ</m:t>
                      </m:r>
                    </m:e>
                  </m:box>
                </m:lim>
              </m:limLow>
            </m:e>
            <m:lim>
              <m:box>
                <m:boxPr>
                  <m:ctrlPr>
                    <w:rPr>
                      <w:rFonts w:ascii="Cambria Math" w:hAnsi="Cambria Math"/>
                    </w:rPr>
                  </m:ctrlPr>
                </m:boxPr>
                <m:e>
                  <m:sSub>
                    <m:sSubPr>
                      <m:ctrlPr>
                        <w:rPr>
                          <w:rFonts w:ascii="Cambria Math" w:hAnsi="Cambria Math"/>
                        </w:rPr>
                      </m:ctrlPr>
                    </m:sSubPr>
                    <m:e>
                      <m:r>
                        <m:rPr>
                          <m:sty m:val="p"/>
                        </m:rPr>
                        <w:rPr>
                          <w:rFonts w:ascii="Cambria Math" w:hAnsi="Cambria Math"/>
                        </w:rPr>
                        <m:t>P</m:t>
                      </m:r>
                    </m:e>
                    <m:sub>
                      <m:r>
                        <w:rPr>
                          <w:rFonts w:ascii="Cambria Math" w:hAnsi="Cambria Math"/>
                        </w:rPr>
                        <m:t>2</m:t>
                      </m:r>
                    </m:sub>
                  </m:sSub>
                  <m:sSub>
                    <m:sSubPr>
                      <m:ctrlPr>
                        <w:rPr>
                          <w:rFonts w:ascii="Cambria Math" w:hAnsi="Cambria Math"/>
                        </w:rPr>
                      </m:ctrlPr>
                    </m:sSubPr>
                    <m:e>
                      <m:r>
                        <m:rPr>
                          <m:sty m:val="p"/>
                        </m:rPr>
                        <w:rPr>
                          <w:rFonts w:ascii="Cambria Math" w:hAnsi="Cambria Math"/>
                        </w:rPr>
                        <m:t>O</m:t>
                      </m:r>
                    </m:e>
                    <m:sub>
                      <m:r>
                        <w:rPr>
                          <w:rFonts w:ascii="Cambria Math" w:hAnsi="Cambria Math"/>
                        </w:rPr>
                        <m:t>5</m:t>
                      </m:r>
                    </m:sub>
                  </m:sSub>
                </m:e>
              </m:box>
            </m:lim>
          </m:limUpp>
          <m:r>
            <m:rPr>
              <m:sty m:val="p"/>
            </m:rPr>
            <w:rPr>
              <w:rFonts w:ascii="Cambria Math" w:hAnsi="Cambria Math"/>
            </w:rPr>
            <m:t>C</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r>
            <w:rPr>
              <w:rFonts w:ascii="Cambria Math" w:hAnsi="Cambria Math"/>
            </w:rPr>
            <m:t>-</m:t>
          </m:r>
          <m:r>
            <m:rPr>
              <m:sty m:val="p"/>
            </m:rPr>
            <w:rPr>
              <w:rFonts w:ascii="Cambria Math" w:hAnsi="Cambria Math"/>
            </w:rPr>
            <m:t>CN</m:t>
          </m:r>
          <m:r>
            <w:rPr>
              <w:rFonts w:ascii="Cambria Math" w:hAnsi="Cambria Math"/>
            </w:rPr>
            <m:t>+2</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m:oMathPara>
    </w:p>
    <w:p w14:paraId="40E58354" w14:textId="77777777" w:rsidR="00677B3D" w:rsidRPr="00FD09A4" w:rsidRDefault="00677B3D" w:rsidP="00677B3D">
      <w:r>
        <w:rPr>
          <w:b/>
          <w:bCs/>
        </w:rPr>
        <w:t xml:space="preserve">                                       </w:t>
      </w:r>
      <w:r w:rsidRPr="00FD09A4">
        <w:rPr>
          <w:b/>
          <w:bCs/>
        </w:rPr>
        <w:t xml:space="preserve">Ammonium acetate </w:t>
      </w:r>
      <w:r>
        <w:rPr>
          <w:b/>
          <w:bCs/>
        </w:rPr>
        <w:t xml:space="preserve">                     </w:t>
      </w:r>
      <w:r w:rsidRPr="00FD09A4">
        <w:rPr>
          <w:b/>
          <w:bCs/>
        </w:rPr>
        <w:t>Ethanenitrile</w:t>
      </w:r>
    </w:p>
    <w:p w14:paraId="3FEBF3F3" w14:textId="77777777" w:rsidR="00677B3D" w:rsidRPr="00FD09A4" w:rsidRDefault="00677B3D" w:rsidP="00677B3D">
      <w:r w:rsidRPr="00FD09A4">
        <w:t xml:space="preserve">This method is suitable for the </w:t>
      </w:r>
      <w:r w:rsidRPr="00FD09A4">
        <w:rPr>
          <w:b/>
          <w:bCs/>
        </w:rPr>
        <w:t>large-scale preparation of alkyl cyanides</w:t>
      </w:r>
      <w:r w:rsidRPr="00FD09A4">
        <w:t>.</w:t>
      </w:r>
    </w:p>
    <w:p w14:paraId="59FA8139" w14:textId="77777777" w:rsidR="00677B3D" w:rsidRPr="00FD09A4" w:rsidRDefault="00000000" w:rsidP="00677B3D">
      <w:r>
        <w:pict w14:anchorId="23E83684">
          <v:rect id="_x0000_i1053" style="width:0;height:1.5pt" o:hralign="center" o:hrstd="t" o:hr="t" fillcolor="#a0a0a0" stroked="f"/>
        </w:pict>
      </w:r>
    </w:p>
    <w:p w14:paraId="7A3C60A3" w14:textId="77777777" w:rsidR="00677B3D" w:rsidRPr="00FD09A4" w:rsidRDefault="00677B3D" w:rsidP="00677B3D">
      <w:pPr>
        <w:rPr>
          <w:b/>
          <w:bCs/>
        </w:rPr>
      </w:pPr>
      <w:r w:rsidRPr="00FD09A4">
        <w:rPr>
          <w:b/>
          <w:bCs/>
        </w:rPr>
        <w:t>4. From Grignard reagent</w:t>
      </w:r>
    </w:p>
    <w:p w14:paraId="795453DC" w14:textId="77777777" w:rsidR="00677B3D" w:rsidRPr="00FD09A4" w:rsidRDefault="00677B3D" w:rsidP="00677B3D">
      <w:pPr>
        <w:rPr>
          <w:b/>
          <w:bCs/>
        </w:rPr>
      </w:pPr>
      <w:r w:rsidRPr="00FD09A4">
        <w:rPr>
          <w:b/>
          <w:bCs/>
        </w:rPr>
        <w:t>Imagine</w:t>
      </w:r>
    </w:p>
    <w:p w14:paraId="3322087F" w14:textId="77777777" w:rsidR="00677B3D" w:rsidRPr="00FD09A4" w:rsidRDefault="00677B3D" w:rsidP="00677B3D">
      <w:r w:rsidRPr="00FD09A4">
        <w:t xml:space="preserve">Imagine a Grignard reagent carrying a carbon group towards cyanogen chloride. The carbon group attacks the cyanide part and forms a new </w:t>
      </w:r>
      <w:r w:rsidRPr="00FD09A4">
        <w:rPr>
          <w:b/>
          <w:bCs/>
        </w:rPr>
        <w:t>C–C bond</w:t>
      </w:r>
      <w:r w:rsidRPr="00FD09A4">
        <w:t>, producing an alkyl cyanide.</w:t>
      </w:r>
    </w:p>
    <w:p w14:paraId="3BACC76E" w14:textId="77777777" w:rsidR="00677B3D" w:rsidRDefault="00677B3D" w:rsidP="00677B3D">
      <w:pPr>
        <w:rPr>
          <w:b/>
          <w:bCs/>
        </w:rPr>
      </w:pPr>
      <w:r w:rsidRPr="00FD09A4">
        <w:rPr>
          <w:b/>
          <w:bCs/>
        </w:rPr>
        <w:t>Formula Box</w:t>
      </w:r>
    </w:p>
    <w:p w14:paraId="6E6B91E3" w14:textId="77777777" w:rsidR="00677B3D" w:rsidRDefault="00677B3D" w:rsidP="00677B3D">
      <w:pPr>
        <w:spacing w:before="120" w:after="120"/>
        <w:jc w:val="center"/>
      </w:pPr>
      <w:r>
        <w:rPr>
          <w:noProof/>
          <w:lang w:val="en-US"/>
        </w:rPr>
        <w:lastRenderedPageBreak/>
        <mc:AlternateContent>
          <mc:Choice Requires="wpg">
            <w:drawing>
              <wp:inline distT="0" distB="0" distL="0" distR="0" wp14:anchorId="26FCC4E6" wp14:editId="4A1A786E">
                <wp:extent cx="5210810" cy="1859018"/>
                <wp:effectExtent l="0" t="0" r="0" b="0"/>
                <wp:docPr id="2528" name="Equation 98"/>
                <wp:cNvGraphicFramePr/>
                <a:graphic xmlns:a="http://schemas.openxmlformats.org/drawingml/2006/main">
                  <a:graphicData uri="http://schemas.microsoft.com/office/word/2010/wordprocessingGroup">
                    <wpg:wgp>
                      <wpg:cNvGrpSpPr/>
                      <wpg:grpSpPr>
                        <a:xfrm>
                          <a:off x="0" y="0"/>
                          <a:ext cx="5210810" cy="1859018"/>
                          <a:chOff x="38100" y="38100"/>
                          <a:chExt cx="5210810" cy="1859018"/>
                        </a:xfrm>
                      </wpg:grpSpPr>
                      <wps:wsp>
                        <wps:cNvPr id="2510" name="Text 2510"/>
                        <wps:cNvSpPr txBox="1"/>
                        <wps:spPr>
                          <a:xfrm>
                            <a:off x="368300" y="972104"/>
                            <a:ext cx="364490" cy="213995"/>
                          </a:xfrm>
                          <a:prstGeom prst="rect">
                            <a:avLst/>
                          </a:prstGeom>
                          <a:noFill/>
                          <a:ln>
                            <a:noFill/>
                          </a:ln>
                        </wps:spPr>
                        <wps:txbx>
                          <w:txbxContent>
                            <w:p w14:paraId="1E803801" w14:textId="77777777" w:rsidR="00677B3D" w:rsidRDefault="00677B3D" w:rsidP="00677B3D">
                              <w:pPr>
                                <w:spacing w:after="0" w:line="240" w:lineRule="auto"/>
                              </w:pPr>
                              <w:r>
                                <w:rPr>
                                  <w:rFonts w:ascii="Times New Roman" w:hAnsi="Times New Roman" w:cs="Times New Roman"/>
                                  <w:sz w:val="25"/>
                                </w:rPr>
                                <w:t>CH</w:t>
                              </w:r>
                              <w:r>
                                <w:rPr>
                                  <w:rFonts w:ascii="Times New Roman" w:hAnsi="Times New Roman" w:cs="Times New Roman"/>
                                  <w:sz w:val="25"/>
                                  <w:vertAlign w:val="subscript"/>
                                </w:rPr>
                                <w:t>3</w:t>
                              </w:r>
                              <w:r>
                                <w:rPr>
                                  <w:rFonts w:ascii="Times New Roman" w:hAnsi="Times New Roman" w:cs="Times New Roman"/>
                                  <w:sz w:val="25"/>
                                </w:rPr>
                                <w:t xml:space="preserve"> -</w:t>
                              </w:r>
                            </w:p>
                          </w:txbxContent>
                        </wps:txbx>
                        <wps:bodyPr rot="0" wrap="none" lIns="0" tIns="0" rIns="0" bIns="0" anchor="ctr" anchorCtr="0">
                          <a:noAutofit/>
                        </wps:bodyPr>
                      </wps:wsp>
                      <wps:wsp>
                        <wps:cNvPr id="2511" name="Text 2511"/>
                        <wps:cNvSpPr txBox="1"/>
                        <wps:spPr>
                          <a:xfrm>
                            <a:off x="812006" y="972104"/>
                            <a:ext cx="379730" cy="213995"/>
                          </a:xfrm>
                          <a:prstGeom prst="rect">
                            <a:avLst/>
                          </a:prstGeom>
                          <a:noFill/>
                          <a:ln>
                            <a:noFill/>
                          </a:ln>
                        </wps:spPr>
                        <wps:txbx>
                          <w:txbxContent>
                            <w:p w14:paraId="3A797DA2" w14:textId="77777777" w:rsidR="00677B3D" w:rsidRDefault="00677B3D" w:rsidP="00677B3D">
                              <w:pPr>
                                <w:spacing w:after="0" w:line="240" w:lineRule="auto"/>
                              </w:pPr>
                              <w:proofErr w:type="spellStart"/>
                              <w:r>
                                <w:rPr>
                                  <w:rFonts w:ascii="Times New Roman" w:hAnsi="Times New Roman" w:cs="Times New Roman"/>
                                  <w:sz w:val="25"/>
                                </w:rPr>
                                <w:t>MgBr</w:t>
                              </w:r>
                              <w:proofErr w:type="spellEnd"/>
                            </w:p>
                          </w:txbxContent>
                        </wps:txbx>
                        <wps:bodyPr rot="0" wrap="none" lIns="0" tIns="0" rIns="0" bIns="0" anchor="ctr" anchorCtr="0">
                          <a:noAutofit/>
                        </wps:bodyPr>
                      </wps:wsp>
                      <wps:wsp>
                        <wps:cNvPr id="2512" name="Text 2512"/>
                        <wps:cNvSpPr txBox="1"/>
                        <wps:spPr>
                          <a:xfrm>
                            <a:off x="808196" y="790383"/>
                            <a:ext cx="71755" cy="171450"/>
                          </a:xfrm>
                          <a:prstGeom prst="rect">
                            <a:avLst/>
                          </a:prstGeom>
                          <a:noFill/>
                          <a:ln>
                            <a:noFill/>
                          </a:ln>
                        </wps:spPr>
                        <wps:txbx>
                          <w:txbxContent>
                            <w:p w14:paraId="563B920D" w14:textId="77777777" w:rsidR="00677B3D" w:rsidRDefault="00677B3D" w:rsidP="00677B3D">
                              <w:pPr>
                                <w:spacing w:after="0" w:line="240" w:lineRule="auto"/>
                                <w:jc w:val="center"/>
                              </w:pPr>
                              <w:r>
                                <w:rPr>
                                  <w:rFonts w:ascii="Times New Roman" w:hAnsi="Times New Roman" w:cs="Times New Roman"/>
                                  <w:sz w:val="20"/>
                                </w:rPr>
                                <w:t>+</w:t>
                              </w:r>
                            </w:p>
                          </w:txbxContent>
                        </wps:txbx>
                        <wps:bodyPr rot="0" wrap="none" lIns="0" tIns="0" rIns="0" bIns="0" anchor="ctr" anchorCtr="0">
                          <a:noAutofit/>
                        </wps:bodyPr>
                      </wps:wsp>
                      <wps:wsp>
                        <wps:cNvPr id="2513" name="Text 2513"/>
                        <wps:cNvSpPr txBox="1"/>
                        <wps:spPr>
                          <a:xfrm>
                            <a:off x="1218406" y="972104"/>
                            <a:ext cx="89535" cy="213995"/>
                          </a:xfrm>
                          <a:prstGeom prst="rect">
                            <a:avLst/>
                          </a:prstGeom>
                          <a:noFill/>
                          <a:ln>
                            <a:noFill/>
                          </a:ln>
                        </wps:spPr>
                        <wps:txbx>
                          <w:txbxContent>
                            <w:p w14:paraId="42372302" w14:textId="77777777" w:rsidR="00677B3D" w:rsidRDefault="00677B3D" w:rsidP="00677B3D">
                              <w:pPr>
                                <w:spacing w:after="0" w:line="240" w:lineRule="auto"/>
                              </w:pPr>
                              <w:r>
                                <w:rPr>
                                  <w:rFonts w:ascii="Times New Roman" w:hAnsi="Times New Roman" w:cs="Times New Roman"/>
                                  <w:sz w:val="25"/>
                                </w:rPr>
                                <w:t>+</w:t>
                              </w:r>
                            </w:p>
                          </w:txbxContent>
                        </wps:txbx>
                        <wps:bodyPr rot="0" wrap="none" lIns="0" tIns="0" rIns="0" bIns="0" anchor="ctr" anchorCtr="0">
                          <a:noAutofit/>
                        </wps:bodyPr>
                      </wps:wsp>
                      <wps:wsp>
                        <wps:cNvPr id="2514" name="Text 2514"/>
                        <wps:cNvSpPr txBox="1"/>
                        <wps:spPr>
                          <a:xfrm>
                            <a:off x="1424781" y="972104"/>
                            <a:ext cx="150495" cy="213995"/>
                          </a:xfrm>
                          <a:prstGeom prst="rect">
                            <a:avLst/>
                          </a:prstGeom>
                          <a:noFill/>
                          <a:ln>
                            <a:noFill/>
                          </a:ln>
                        </wps:spPr>
                        <wps:txbx>
                          <w:txbxContent>
                            <w:p w14:paraId="2F5BD01F" w14:textId="77777777" w:rsidR="00677B3D" w:rsidRDefault="00677B3D" w:rsidP="00677B3D">
                              <w:pPr>
                                <w:spacing w:after="0" w:line="240" w:lineRule="auto"/>
                              </w:pPr>
                              <w:r>
                                <w:rPr>
                                  <w:rFonts w:ascii="Times New Roman" w:hAnsi="Times New Roman" w:cs="Times New Roman"/>
                                  <w:sz w:val="25"/>
                                </w:rPr>
                                <w:t>Cl</w:t>
                              </w:r>
                            </w:p>
                          </w:txbxContent>
                        </wps:txbx>
                        <wps:bodyPr rot="0" wrap="none" lIns="0" tIns="0" rIns="0" bIns="0" anchor="ctr" anchorCtr="0">
                          <a:noAutofit/>
                        </wps:bodyPr>
                      </wps:wsp>
                      <wps:wsp>
                        <wps:cNvPr id="2515" name="Bond 2515"/>
                        <wps:cNvSpPr/>
                        <wps:spPr>
                          <a:xfrm>
                            <a:off x="1647031" y="1079500"/>
                            <a:ext cx="381000" cy="1"/>
                          </a:xfrm>
                          <a:custGeom>
                            <a:avLst/>
                            <a:gdLst/>
                            <a:ahLst/>
                            <a:cxnLst/>
                            <a:rect l="0" t="0" r="r" b="b"/>
                            <a:pathLst>
                              <a:path w="381000" h="1" fill="none">
                                <a:moveTo>
                                  <a:pt x="0" y="0"/>
                                </a:moveTo>
                                <a:lnTo>
                                  <a:pt x="381000" y="0"/>
                                </a:lnTo>
                              </a:path>
                            </a:pathLst>
                          </a:custGeom>
                          <a:noFill/>
                          <a:ln w="9525">
                            <a:solidFill>
                              <a:srgbClr val="000000"/>
                            </a:solidFill>
                            <a:round/>
                          </a:ln>
                        </wps:spPr>
                        <wps:bodyPr/>
                      </wps:wsp>
                      <wps:wsp>
                        <wps:cNvPr id="2516" name="Text 2516"/>
                        <wps:cNvSpPr txBox="1"/>
                        <wps:spPr>
                          <a:xfrm>
                            <a:off x="2028031" y="972104"/>
                            <a:ext cx="220980" cy="213995"/>
                          </a:xfrm>
                          <a:prstGeom prst="rect">
                            <a:avLst/>
                          </a:prstGeom>
                          <a:noFill/>
                          <a:ln>
                            <a:noFill/>
                          </a:ln>
                        </wps:spPr>
                        <wps:txbx>
                          <w:txbxContent>
                            <w:p w14:paraId="2C76FD76" w14:textId="77777777" w:rsidR="00677B3D" w:rsidRDefault="00677B3D" w:rsidP="00677B3D">
                              <w:pPr>
                                <w:spacing w:after="0" w:line="240" w:lineRule="auto"/>
                              </w:pPr>
                              <w:r>
                                <w:rPr>
                                  <w:rFonts w:ascii="Times New Roman" w:hAnsi="Times New Roman" w:cs="Times New Roman"/>
                                  <w:sz w:val="25"/>
                                </w:rPr>
                                <w:t>CN</w:t>
                              </w:r>
                            </w:p>
                          </w:txbxContent>
                        </wps:txbx>
                        <wps:bodyPr rot="0" wrap="none" lIns="0" tIns="0" rIns="0" bIns="0" anchor="ctr" anchorCtr="0">
                          <a:noAutofit/>
                        </wps:bodyPr>
                      </wps:wsp>
                      <wps:wsp>
                        <wps:cNvPr id="2517" name="Bond 2517"/>
                        <wps:cNvSpPr/>
                        <wps:spPr>
                          <a:xfrm>
                            <a:off x="63500" y="38100"/>
                            <a:ext cx="1989931" cy="939800"/>
                          </a:xfrm>
                          <a:custGeom>
                            <a:avLst/>
                            <a:gdLst/>
                            <a:ahLst/>
                            <a:cxnLst/>
                            <a:rect l="0" t="0" r="r" b="b"/>
                            <a:pathLst>
                              <a:path w="1989931" h="939800" fill="none">
                                <a:moveTo>
                                  <a:pt x="1989931" y="863600"/>
                                </a:moveTo>
                                <a:cubicBezTo>
                                  <a:pt x="1380331" y="0"/>
                                  <a:pt x="0" y="50800"/>
                                  <a:pt x="76200" y="939800"/>
                                </a:cubicBezTo>
                              </a:path>
                            </a:pathLst>
                          </a:custGeom>
                          <a:noFill/>
                          <a:ln w="9525">
                            <a:solidFill>
                              <a:srgbClr val="000000"/>
                            </a:solidFill>
                            <a:round/>
                            <a:tailEnd type="triangle" w="med" len="med"/>
                          </a:ln>
                        </wps:spPr>
                        <wps:bodyPr/>
                      </wps:wsp>
                      <wps:wsp>
                        <wps:cNvPr id="2518" name="Bond 2518"/>
                        <wps:cNvSpPr/>
                        <wps:spPr>
                          <a:xfrm>
                            <a:off x="38100" y="1028700"/>
                            <a:ext cx="646906" cy="635000"/>
                          </a:xfrm>
                          <a:custGeom>
                            <a:avLst/>
                            <a:gdLst/>
                            <a:ahLst/>
                            <a:cxnLst/>
                            <a:rect l="0" t="0" r="r" b="b"/>
                            <a:pathLst>
                              <a:path w="646906" h="635000" fill="none">
                                <a:moveTo>
                                  <a:pt x="101600" y="0"/>
                                </a:moveTo>
                                <a:cubicBezTo>
                                  <a:pt x="0" y="558800"/>
                                  <a:pt x="635000" y="635000"/>
                                  <a:pt x="646906" y="228600"/>
                                </a:cubicBezTo>
                              </a:path>
                            </a:pathLst>
                          </a:custGeom>
                          <a:noFill/>
                          <a:ln w="9525">
                            <a:solidFill>
                              <a:srgbClr val="000000"/>
                            </a:solidFill>
                            <a:round/>
                            <a:tailEnd type="triangle" w="med" len="med"/>
                          </a:ln>
                        </wps:spPr>
                        <wps:bodyPr/>
                      </wps:wsp>
                      <wps:wsp>
                        <wps:cNvPr id="2519" name="Bond 2519"/>
                        <wps:cNvSpPr/>
                        <wps:spPr>
                          <a:xfrm>
                            <a:off x="913606" y="698500"/>
                            <a:ext cx="1012825" cy="228600"/>
                          </a:xfrm>
                          <a:custGeom>
                            <a:avLst/>
                            <a:gdLst/>
                            <a:ahLst/>
                            <a:cxnLst/>
                            <a:rect l="0" t="0" r="r" b="b"/>
                            <a:pathLst>
                              <a:path w="1012825" h="228600" fill="none">
                                <a:moveTo>
                                  <a:pt x="1012825" y="228600"/>
                                </a:moveTo>
                                <a:cubicBezTo>
                                  <a:pt x="809625" y="0"/>
                                  <a:pt x="101600" y="0"/>
                                  <a:pt x="0" y="203200"/>
                                </a:cubicBezTo>
                              </a:path>
                            </a:pathLst>
                          </a:custGeom>
                          <a:noFill/>
                          <a:ln w="9525">
                            <a:solidFill>
                              <a:srgbClr val="000000"/>
                            </a:solidFill>
                            <a:round/>
                            <a:tailEnd type="triangle" w="med" len="med"/>
                          </a:ln>
                        </wps:spPr>
                        <wps:bodyPr/>
                      </wps:wsp>
                      <wps:wsp>
                        <wps:cNvPr id="2520" name="Text 2520"/>
                        <wps:cNvSpPr txBox="1"/>
                        <wps:spPr>
                          <a:xfrm>
                            <a:off x="544512" y="1683123"/>
                            <a:ext cx="1821180" cy="213995"/>
                          </a:xfrm>
                          <a:prstGeom prst="rect">
                            <a:avLst/>
                          </a:prstGeom>
                          <a:noFill/>
                          <a:ln>
                            <a:noFill/>
                          </a:ln>
                        </wps:spPr>
                        <wps:txbx>
                          <w:txbxContent>
                            <w:p w14:paraId="008E567C" w14:textId="77777777" w:rsidR="00677B3D" w:rsidRDefault="00677B3D" w:rsidP="00677B3D">
                              <w:pPr>
                                <w:spacing w:after="0" w:line="240" w:lineRule="auto"/>
                                <w:jc w:val="center"/>
                              </w:pPr>
                              <w:r>
                                <w:rPr>
                                  <w:rFonts w:ascii="Times New Roman" w:hAnsi="Times New Roman" w:cs="Times New Roman"/>
                                  <w:sz w:val="25"/>
                                </w:rPr>
                                <w:t xml:space="preserve">methyl </w:t>
                              </w:r>
                              <w:proofErr w:type="gramStart"/>
                              <w:r>
                                <w:rPr>
                                  <w:rFonts w:ascii="Times New Roman" w:hAnsi="Times New Roman" w:cs="Times New Roman"/>
                                  <w:sz w:val="25"/>
                                </w:rPr>
                                <w:t>magnesium  bromide</w:t>
                              </w:r>
                              <w:proofErr w:type="gramEnd"/>
                            </w:p>
                          </w:txbxContent>
                        </wps:txbx>
                        <wps:bodyPr rot="0" wrap="none" lIns="0" tIns="0" rIns="0" bIns="0" anchor="ctr" anchorCtr="0">
                          <a:noAutofit/>
                        </wps:bodyPr>
                      </wps:wsp>
                      <wps:wsp>
                        <wps:cNvPr id="2521" name="Bond 2521"/>
                        <wps:cNvSpPr/>
                        <wps:spPr>
                          <a:xfrm>
                            <a:off x="2440781" y="1079500"/>
                            <a:ext cx="1143000" cy="1"/>
                          </a:xfrm>
                          <a:custGeom>
                            <a:avLst/>
                            <a:gdLst/>
                            <a:ahLst/>
                            <a:cxnLst/>
                            <a:rect l="0" t="0" r="r" b="b"/>
                            <a:pathLst>
                              <a:path w="1143000" h="1" fill="none">
                                <a:moveTo>
                                  <a:pt x="0" y="0"/>
                                </a:moveTo>
                                <a:lnTo>
                                  <a:pt x="1143000" y="0"/>
                                </a:lnTo>
                              </a:path>
                            </a:pathLst>
                          </a:custGeom>
                          <a:noFill/>
                          <a:ln w="9525">
                            <a:solidFill>
                              <a:srgbClr val="000000"/>
                            </a:solidFill>
                            <a:round/>
                            <a:tailEnd type="triangle" w="med" len="med"/>
                          </a:ln>
                        </wps:spPr>
                        <wps:bodyPr/>
                      </wps:wsp>
                      <wps:wsp>
                        <wps:cNvPr id="2522" name="Text 2522"/>
                        <wps:cNvSpPr txBox="1"/>
                        <wps:spPr>
                          <a:xfrm>
                            <a:off x="3659981" y="972156"/>
                            <a:ext cx="1014095" cy="213995"/>
                          </a:xfrm>
                          <a:prstGeom prst="rect">
                            <a:avLst/>
                          </a:prstGeom>
                          <a:noFill/>
                          <a:ln>
                            <a:noFill/>
                          </a:ln>
                        </wps:spPr>
                        <wps:txbx>
                          <w:txbxContent>
                            <w:p w14:paraId="493F966C" w14:textId="77777777" w:rsidR="00677B3D" w:rsidRDefault="00677B3D" w:rsidP="00677B3D">
                              <w:pPr>
                                <w:spacing w:after="0" w:line="240" w:lineRule="auto"/>
                              </w:pPr>
                              <w:r>
                                <w:rPr>
                                  <w:rFonts w:ascii="Times New Roman" w:hAnsi="Times New Roman" w:cs="Times New Roman"/>
                                  <w:sz w:val="25"/>
                                </w:rPr>
                                <w:t>CH</w:t>
                              </w:r>
                              <w:r>
                                <w:rPr>
                                  <w:rFonts w:ascii="Times New Roman" w:hAnsi="Times New Roman" w:cs="Times New Roman"/>
                                  <w:sz w:val="25"/>
                                  <w:vertAlign w:val="subscript"/>
                                </w:rPr>
                                <w:t>3</w:t>
                              </w:r>
                              <w:r>
                                <w:rPr>
                                  <w:rFonts w:ascii="Times New Roman" w:hAnsi="Times New Roman" w:cs="Times New Roman"/>
                                  <w:sz w:val="25"/>
                                </w:rPr>
                                <w:t xml:space="preserve"> - CN + Mg</w:t>
                              </w:r>
                            </w:p>
                          </w:txbxContent>
                        </wps:txbx>
                        <wps:bodyPr rot="0" wrap="none" lIns="0" tIns="0" rIns="0" bIns="0" anchor="ctr" anchorCtr="0">
                          <a:noAutofit/>
                        </wps:bodyPr>
                      </wps:wsp>
                      <wps:wsp>
                        <wps:cNvPr id="2523" name="Bond 2523"/>
                        <wps:cNvSpPr/>
                        <wps:spPr>
                          <a:xfrm>
                            <a:off x="4733925" y="774700"/>
                            <a:ext cx="279400" cy="228600"/>
                          </a:xfrm>
                          <a:custGeom>
                            <a:avLst/>
                            <a:gdLst/>
                            <a:ahLst/>
                            <a:cxnLst/>
                            <a:rect l="0" t="0" r="r" b="b"/>
                            <a:pathLst>
                              <a:path w="279400" h="228600" fill="none">
                                <a:moveTo>
                                  <a:pt x="0" y="228600"/>
                                </a:moveTo>
                                <a:lnTo>
                                  <a:pt x="279400" y="0"/>
                                </a:lnTo>
                              </a:path>
                            </a:pathLst>
                          </a:custGeom>
                          <a:noFill/>
                          <a:ln w="9525">
                            <a:solidFill>
                              <a:srgbClr val="000000"/>
                            </a:solidFill>
                            <a:round/>
                          </a:ln>
                        </wps:spPr>
                        <wps:bodyPr/>
                      </wps:wsp>
                      <wps:wsp>
                        <wps:cNvPr id="2524" name="Text 2524"/>
                        <wps:cNvSpPr txBox="1"/>
                        <wps:spPr>
                          <a:xfrm>
                            <a:off x="5089525" y="591232"/>
                            <a:ext cx="159385" cy="214630"/>
                          </a:xfrm>
                          <a:prstGeom prst="rect">
                            <a:avLst/>
                          </a:prstGeom>
                          <a:noFill/>
                          <a:ln>
                            <a:noFill/>
                          </a:ln>
                        </wps:spPr>
                        <wps:txbx>
                          <w:txbxContent>
                            <w:p w14:paraId="22A8350F" w14:textId="77777777" w:rsidR="00677B3D" w:rsidRDefault="00677B3D" w:rsidP="00677B3D">
                              <w:pPr>
                                <w:spacing w:after="0" w:line="240" w:lineRule="auto"/>
                              </w:pPr>
                              <w:r>
                                <w:rPr>
                                  <w:rFonts w:ascii="Times New Roman" w:hAnsi="Times New Roman" w:cs="Times New Roman"/>
                                  <w:sz w:val="25"/>
                                </w:rPr>
                                <w:t>Br</w:t>
                              </w:r>
                            </w:p>
                          </w:txbxContent>
                        </wps:txbx>
                        <wps:bodyPr rot="0" wrap="none" lIns="0" tIns="0" rIns="0" bIns="0" anchor="ctr" anchorCtr="0">
                          <a:noAutofit/>
                        </wps:bodyPr>
                      </wps:wsp>
                      <wps:wsp>
                        <wps:cNvPr id="2525" name="Bond 2525"/>
                        <wps:cNvSpPr/>
                        <wps:spPr>
                          <a:xfrm>
                            <a:off x="4733925" y="1181100"/>
                            <a:ext cx="279400" cy="228600"/>
                          </a:xfrm>
                          <a:custGeom>
                            <a:avLst/>
                            <a:gdLst/>
                            <a:ahLst/>
                            <a:cxnLst/>
                            <a:rect l="0" t="0" r="r" b="b"/>
                            <a:pathLst>
                              <a:path w="279400" h="228600" fill="none">
                                <a:moveTo>
                                  <a:pt x="0" y="0"/>
                                </a:moveTo>
                                <a:lnTo>
                                  <a:pt x="279400" y="228600"/>
                                </a:lnTo>
                              </a:path>
                            </a:pathLst>
                          </a:custGeom>
                          <a:noFill/>
                          <a:ln w="9525">
                            <a:solidFill>
                              <a:srgbClr val="000000"/>
                            </a:solidFill>
                            <a:round/>
                          </a:ln>
                        </wps:spPr>
                        <wps:bodyPr/>
                      </wps:wsp>
                      <wps:wsp>
                        <wps:cNvPr id="2526" name="Text 2526"/>
                        <wps:cNvSpPr txBox="1"/>
                        <wps:spPr>
                          <a:xfrm>
                            <a:off x="5089525" y="1378474"/>
                            <a:ext cx="150495" cy="213995"/>
                          </a:xfrm>
                          <a:prstGeom prst="rect">
                            <a:avLst/>
                          </a:prstGeom>
                          <a:noFill/>
                          <a:ln>
                            <a:noFill/>
                          </a:ln>
                        </wps:spPr>
                        <wps:txbx>
                          <w:txbxContent>
                            <w:p w14:paraId="1AF2F7C9" w14:textId="77777777" w:rsidR="00677B3D" w:rsidRDefault="00677B3D" w:rsidP="00677B3D">
                              <w:pPr>
                                <w:spacing w:after="0" w:line="240" w:lineRule="auto"/>
                              </w:pPr>
                              <w:r>
                                <w:rPr>
                                  <w:rFonts w:ascii="Times New Roman" w:hAnsi="Times New Roman" w:cs="Times New Roman"/>
                                  <w:sz w:val="25"/>
                                </w:rPr>
                                <w:t>Cl</w:t>
                              </w:r>
                            </w:p>
                          </w:txbxContent>
                        </wps:txbx>
                        <wps:bodyPr rot="0" wrap="none" lIns="0" tIns="0" rIns="0" bIns="0" anchor="ctr" anchorCtr="0">
                          <a:noAutofit/>
                        </wps:bodyPr>
                      </wps:wsp>
                      <wps:wsp>
                        <wps:cNvPr id="2527" name="Text 2527"/>
                        <wps:cNvSpPr txBox="1"/>
                        <wps:spPr>
                          <a:xfrm>
                            <a:off x="3706415" y="1607028"/>
                            <a:ext cx="793750" cy="213995"/>
                          </a:xfrm>
                          <a:prstGeom prst="rect">
                            <a:avLst/>
                          </a:prstGeom>
                          <a:noFill/>
                          <a:ln>
                            <a:noFill/>
                          </a:ln>
                        </wps:spPr>
                        <wps:txbx>
                          <w:txbxContent>
                            <w:p w14:paraId="28800139" w14:textId="77777777" w:rsidR="00677B3D" w:rsidRDefault="00677B3D" w:rsidP="00677B3D">
                              <w:pPr>
                                <w:spacing w:after="0" w:line="240" w:lineRule="auto"/>
                                <w:jc w:val="center"/>
                              </w:pPr>
                              <w:r>
                                <w:rPr>
                                  <w:rFonts w:ascii="Times New Roman" w:hAnsi="Times New Roman" w:cs="Times New Roman"/>
                                  <w:sz w:val="25"/>
                                </w:rPr>
                                <w:t>ethanenitrile</w:t>
                              </w:r>
                            </w:p>
                          </w:txbxContent>
                        </wps:txbx>
                        <wps:bodyPr rot="0" wrap="none" lIns="0" tIns="0" rIns="0" bIns="0" anchor="ctr" anchorCtr="0">
                          <a:noAutofit/>
                        </wps:bodyPr>
                      </wps:wsp>
                    </wpg:wgp>
                  </a:graphicData>
                </a:graphic>
              </wp:inline>
            </w:drawing>
          </mc:Choice>
          <mc:Fallback>
            <w:pict>
              <v:group w14:anchorId="26FCC4E6" id="Equation 98" o:spid="_x0000_s1881" style="width:410.3pt;height:146.4pt;mso-position-horizontal-relative:char;mso-position-vertical-relative:line" coordorigin="381,381" coordsize="52108,185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X6FNQYAAM8pAAAOAAAAZHJzL2Uyb0RvYy54bWzsWutu2zYU/j9g7yDo/2qRutKoU6xXDBi2&#10;As0eQJZlW4AsCZISO3v6fYcX3ZqmTrrG3tz8cGiKps7148dDvnx12OXWbVo3WVksbPbCsa20SMpV&#10;VmwW9l/X73+JbKtp42IV52WRLuy7tLFfXf3808t9NU95uS3zVVpbmKRo5vtqYW/btprPZk2yTXdx&#10;86Ks0gIP12W9i1t8rTezVR3vMfsun3HHCWb7sl5VdZmkTYPet+qhfSXnX6/TpP1zvW7S1soXNmRr&#10;5WctP5f0Obt6Gc83dVxts0SLET9Bil2cFXhpN9XbuI2tmzr7bKpdltRlU67bF0m5m5XrdZakUgdo&#10;w5yJNh/q8qaSumzm+03VmQmmndjpydMmf9x+qKtP1ccalthXG9hCfiNdDut6R/8hpXWQJrvrTJYe&#10;WitBp8+ZEzFYNsEzFvnCYZEyarKF5el3Lp5jAJ6rljR5sn33lRlmRoDZSKx9hUBpels032aLT9u4&#10;SqWJmzls8bG2stXC5j6pVMQ7ROw1qSo7pIXkMLKX1R5el1CPkbokVYPOe8zmBpGr9RchrOUp8xgD&#10;uoHnCW0/zlwhfHreKR/Pq7ppP6TlzqLGwq4R0jLS4tvfm1YNNUPo7UX5Pstz9MfzvBh1YE7qgTmN&#10;rNRqD8uD1NmNuNFkWa7uoGBdqnTZIz0WdoH8ta38twIWh7ytadSmsTSNuEi2JXIsaWvbUl/etDLn&#10;lDy/3rTlOpOykwTqbVowuFZZ8zl8zKY+7nyJUHiMjyNGWCRj/F4fhyJ0z8PH7qX5mE993EX5Y30M&#10;nBPKx6Fw3EhaMp6bPA5Z6PsaBkPm+XJpOUkaS4DpE+v/n8bu1MVdkD/SxYyzyHsgjyPhu9rHJ4Zq&#10;uUhcko+9qY+7KH+sjz3uhRGQH3zkPqxmvuNhDZZ85sRODi4Nq2F2xblel8WKOFcX5trJDzMtFnih&#10;4yrXMicUPmiXJEIGoyX/1OuwXOoH+JzcKJpFFMVQK9D5lSJZ6NuaVnIoTJPI2HRnAc6DncVSvbmK&#10;W/odTUpNa69JMITYEnW01iBrmlvRoF15m16Xcng74dyQtX+aF8NRRi9DzyXTowFo0Gu7hhQFnUNl&#10;R4SRBBQ+9yXDbMo8WxGbJHmaerN8k9fWbUw7KflHKmKy0TDsWIqV6r+HbCqqR48Ju56V62HlHvP5&#10;LrseCSDc4ZGJsvsAhHNHROdB9sJLA5DQONkASGeBowAkcAkyJjtVAx5MREIQutBOV7jw8ZTiDbPq&#10;u0JIJwowREvyNSDpfgLho8ANOuF7TElullnyOv17iCzMRaxrSNVgWg2AyXe0FYAzsjsMsBFSa+vQ&#10;QsOpT4dJ8byNs/wdlpb2rsLOvq2zuNjkqU2ot0tX2N2mKGJR6xwRDJW08eooCy0EpEcFd1+GYUCw&#10;UAVAv38JvEAQ9aXolnlwsug2kiC4tSBfDW6HUUBT4hqpHw5rNdb3o0n4mveNbGBi28iFh5xHfQb9&#10;CO7jK5pfLLeJaXALs3YdFdyCAdLU5jwQ0WfEjzmMR2A1itUPnWdqnM+H3UYUhLcOoyPCW0k/jbyH&#10;gzxyREA6m6wwcQxjjLLF9Kuk4I5LEK4A8Edof3toc9h1xDzRAesOcPvYSrLveT5DPQsOZSgqMz4p&#10;QbGIM3Ym1LNbmy6klsxBDEerMzrGXtbfvnBKwD3PMWWJe/eujHk4RkAsyYMWnZ/Pj15Gin9x99pp&#10;ZoAKDFHtb39QxYfPB7+0mvJp0Rsd42A8FnLcwBdiUC3z5a65Z41YSzznTMplHWO4FMjp6t56t6vW&#10;g8HC8jDkeKHrCk0QwhClM7ku9b7lofAM4IwI77OjjpHkeMqkucyQ6fVkaVw8M5OfEfpIANRFMrVe&#10;kFNPVzzj0+o7Op6GJygYyPIicRhfgMFIYOpjjvnCjQxPZ16AU1O8CPYwMWeOur/7aTjO5LWKlwIn&#10;MPuYwTyu+j6EE9BQRpc+YMHetybRiMD8N/HEBOMRUDJS8NRs5uzwZFqM508txg/xhLlh5IUSmfqg&#10;O5/jPNFtCC4FULpqvL5CxafV+KNZaOgEHg4D1c7XCVG/HENLKNwQNy5Ueeekl6hEx7RP7WV5bQ63&#10;BuXyqW840rXE4XfJMfp7mFf/AAAA//8DAFBLAwQUAAYACAAAACEAf4ROaN0AAAAFAQAADwAAAGRy&#10;cy9kb3ducmV2LnhtbEyPQUvDQBCF74L/YRnBm90k0hJjNqUU9VQKtoJ4m2anSWh2NmS3Sfrvu/Wi&#10;l4HHe7z3Tb6cTCsG6l1jWUE8i0AQl1Y3XCn42r8/pSCcR9bYWiYFF3KwLO7vcsy0HfmThp2vRChh&#10;l6GC2vsuk9KVNRl0M9sRB+9oe4M+yL6SuscxlJtWJlG0kAYbDgs1drSuqTztzkbBx4jj6jl+Gzan&#10;4/rys59vvzcxKfX4MK1eQXia/F8YbvgBHYrAdLBn1k60CsIj/vcGL02iBYiDguQlSUEWufxPX1wB&#10;AAD//wMAUEsBAi0AFAAGAAgAAAAhALaDOJL+AAAA4QEAABMAAAAAAAAAAAAAAAAAAAAAAFtDb250&#10;ZW50X1R5cGVzXS54bWxQSwECLQAUAAYACAAAACEAOP0h/9YAAACUAQAACwAAAAAAAAAAAAAAAAAv&#10;AQAAX3JlbHMvLnJlbHNQSwECLQAUAAYACAAAACEAc+1+hTUGAADPKQAADgAAAAAAAAAAAAAAAAAu&#10;AgAAZHJzL2Uyb0RvYy54bWxQSwECLQAUAAYACAAAACEAf4ROaN0AAAAFAQAADwAAAAAAAAAAAAAA&#10;AACPCAAAZHJzL2Rvd25yZXYueG1sUEsFBgAAAAAEAAQA8wAAAJkJAAAAAA==&#10;">
                <v:shape id="Text 2510" o:spid="_x0000_s1882" type="#_x0000_t202" style="position:absolute;left:3683;top:9721;width:3644;height:21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C+QxAAAAN0AAAAPAAAAZHJzL2Rvd25yZXYueG1sRE/Pa8Iw&#10;FL4P9j+EN/C2piqOURuLDAYDQVbnxdujeWtqm5e2iVr/e3MY7Pjx/c6LyXbiSqNvHCuYJykI4srp&#10;hmsFx5/P13cQPiBr7ByTgjt5KDbPTzlm2t24pOsh1CKGsM9QgQmhz6T0lSGLPnE9ceR+3WgxRDjW&#10;Uo94i+G2k4s0fZMWG44NBnv6MFS1h4tVsFwN3+22Hs6VKc9HuRv26ancKzV7mbZrEIGm8C/+c39p&#10;BYvVPO6Pb+ITkJsHAAAA//8DAFBLAQItABQABgAIAAAAIQDb4fbL7gAAAIUBAAATAAAAAAAAAAAA&#10;AAAAAAAAAABbQ29udGVudF9UeXBlc10ueG1sUEsBAi0AFAAGAAgAAAAhAFr0LFu/AAAAFQEAAAsA&#10;AAAAAAAAAAAAAAAAHwEAAF9yZWxzLy5yZWxzUEsBAi0AFAAGAAgAAAAhALysL5DEAAAA3QAAAA8A&#10;AAAAAAAAAAAAAAAABwIAAGRycy9kb3ducmV2LnhtbFBLBQYAAAAAAwADALcAAAD4AgAAAAA=&#10;" filled="f" stroked="f">
                  <v:textbox inset="0,0,0,0">
                    <w:txbxContent>
                      <w:p w14:paraId="1E803801" w14:textId="77777777" w:rsidR="00677B3D" w:rsidRDefault="00677B3D" w:rsidP="00677B3D">
                        <w:pPr>
                          <w:spacing w:after="0" w:line="240" w:lineRule="auto"/>
                        </w:pPr>
                        <w:r>
                          <w:rPr>
                            <w:rFonts w:ascii="Times New Roman" w:hAnsi="Times New Roman" w:cs="Times New Roman"/>
                            <w:sz w:val="25"/>
                          </w:rPr>
                          <w:t>CH</w:t>
                        </w:r>
                        <w:r>
                          <w:rPr>
                            <w:rFonts w:ascii="Times New Roman" w:hAnsi="Times New Roman" w:cs="Times New Roman"/>
                            <w:sz w:val="25"/>
                            <w:vertAlign w:val="subscript"/>
                          </w:rPr>
                          <w:t>3</w:t>
                        </w:r>
                        <w:r>
                          <w:rPr>
                            <w:rFonts w:ascii="Times New Roman" w:hAnsi="Times New Roman" w:cs="Times New Roman"/>
                            <w:sz w:val="25"/>
                          </w:rPr>
                          <w:t xml:space="preserve"> -</w:t>
                        </w:r>
                      </w:p>
                    </w:txbxContent>
                  </v:textbox>
                </v:shape>
                <v:shape id="Text 2511" o:spid="_x0000_s1883" type="#_x0000_t202" style="position:absolute;left:8120;top:9721;width:3797;height:21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IoLxQAAAN0AAAAPAAAAZHJzL2Rvd25yZXYueG1sRI9Ba8JA&#10;FITvhf6H5RW81U0URaKriCAUBGnUi7dH9pmNZt8m2a3Gf98tFDwOM/MNs1j1thZ36nzlWEE6TEAQ&#10;F05XXCo4HbefMxA+IGusHZOCJ3lYLd/fFphp9+Cc7odQighhn6ECE0KTSekLQxb90DXE0bu4zmKI&#10;siul7vAR4baWoySZSosVxwWDDW0MFbfDj1UwnrTft3XZXguTX09y1+6Tc75XavDRr+cgAvXhFf5v&#10;f2kFo0mawt+b+ATk8hcAAP//AwBQSwECLQAUAAYACAAAACEA2+H2y+4AAACFAQAAEwAAAAAAAAAA&#10;AAAAAAAAAAAAW0NvbnRlbnRfVHlwZXNdLnhtbFBLAQItABQABgAIAAAAIQBa9CxbvwAAABUBAAAL&#10;AAAAAAAAAAAAAAAAAB8BAABfcmVscy8ucmVsc1BLAQItABQABgAIAAAAIQDT4IoLxQAAAN0AAAAP&#10;AAAAAAAAAAAAAAAAAAcCAABkcnMvZG93bnJldi54bWxQSwUGAAAAAAMAAwC3AAAA+QIAAAAA&#10;" filled="f" stroked="f">
                  <v:textbox inset="0,0,0,0">
                    <w:txbxContent>
                      <w:p w14:paraId="3A797DA2" w14:textId="77777777" w:rsidR="00677B3D" w:rsidRDefault="00677B3D" w:rsidP="00677B3D">
                        <w:pPr>
                          <w:spacing w:after="0" w:line="240" w:lineRule="auto"/>
                        </w:pPr>
                        <w:proofErr w:type="spellStart"/>
                        <w:r>
                          <w:rPr>
                            <w:rFonts w:ascii="Times New Roman" w:hAnsi="Times New Roman" w:cs="Times New Roman"/>
                            <w:sz w:val="25"/>
                          </w:rPr>
                          <w:t>MgBr</w:t>
                        </w:r>
                        <w:proofErr w:type="spellEnd"/>
                      </w:p>
                    </w:txbxContent>
                  </v:textbox>
                </v:shape>
                <v:shape id="Text 2512" o:spid="_x0000_s1884" type="#_x0000_t202" style="position:absolute;left:8081;top:7903;width:718;height:1715;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hR8xQAAAN0AAAAPAAAAZHJzL2Rvd25yZXYueG1sRI9Ba8JA&#10;FITvhf6H5RV6qxsjFomuIoIgCNKoF2+P7DMbzb5Nsqum/74rCD0OM/MNM1v0thZ36nzlWMFwkIAg&#10;LpyuuFRwPKy/JiB8QNZYOyYFv+RhMX9/m2Gm3YNzuu9DKSKEfYYKTAhNJqUvDFn0A9cQR+/sOosh&#10;yq6UusNHhNtapknyLS1WHBcMNrQyVFz3N6tgNG5/rsuyvRQmvxzltt0lp3yn1OdHv5yCCNSH//Cr&#10;vdEK0vEwheeb+ATk/A8AAP//AwBQSwECLQAUAAYACAAAACEA2+H2y+4AAACFAQAAEwAAAAAAAAAA&#10;AAAAAAAAAAAAW0NvbnRlbnRfVHlwZXNdLnhtbFBLAQItABQABgAIAAAAIQBa9CxbvwAAABUBAAAL&#10;AAAAAAAAAAAAAAAAAB8BAABfcmVscy8ucmVsc1BLAQItABQABgAIAAAAIQAjMhR8xQAAAN0AAAAP&#10;AAAAAAAAAAAAAAAAAAcCAABkcnMvZG93bnJldi54bWxQSwUGAAAAAAMAAwC3AAAA+QIAAAAA&#10;" filled="f" stroked="f">
                  <v:textbox inset="0,0,0,0">
                    <w:txbxContent>
                      <w:p w14:paraId="563B920D" w14:textId="77777777" w:rsidR="00677B3D" w:rsidRDefault="00677B3D" w:rsidP="00677B3D">
                        <w:pPr>
                          <w:spacing w:after="0" w:line="240" w:lineRule="auto"/>
                          <w:jc w:val="center"/>
                        </w:pPr>
                        <w:r>
                          <w:rPr>
                            <w:rFonts w:ascii="Times New Roman" w:hAnsi="Times New Roman" w:cs="Times New Roman"/>
                            <w:sz w:val="20"/>
                          </w:rPr>
                          <w:t>+</w:t>
                        </w:r>
                      </w:p>
                    </w:txbxContent>
                  </v:textbox>
                </v:shape>
                <v:shape id="Text 2513" o:spid="_x0000_s1885" type="#_x0000_t202" style="position:absolute;left:12184;top:9721;width:895;height:21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HnxQAAAN0AAAAPAAAAZHJzL2Rvd25yZXYueG1sRI9Bi8Iw&#10;FITvwv6H8IS9aariItUosiAIC2LVi7dH82yqzUvbZLX7740g7HGYmW+YxaqzlbhT60vHCkbDBARx&#10;7nTJhYLTcTOYgfABWWPlmBT8kYfV8qO3wFS7B2d0P4RCRAj7FBWYEOpUSp8bsuiHriaO3sW1FkOU&#10;bSF1i48It5UcJ8mXtFhyXDBY07eh/Hb4tQom02Z/WxfNNTfZ9SR/ml1yznZKffa79RxEoC78h9/t&#10;rVYwno4m8HoTn4BcPgEAAP//AwBQSwECLQAUAAYACAAAACEA2+H2y+4AAACFAQAAEwAAAAAAAAAA&#10;AAAAAAAAAAAAW0NvbnRlbnRfVHlwZXNdLnhtbFBLAQItABQABgAIAAAAIQBa9CxbvwAAABUBAAAL&#10;AAAAAAAAAAAAAAAAAB8BAABfcmVscy8ucmVsc1BLAQItABQABgAIAAAAIQBMfrHnxQAAAN0AAAAP&#10;AAAAAAAAAAAAAAAAAAcCAABkcnMvZG93bnJldi54bWxQSwUGAAAAAAMAAwC3AAAA+QIAAAAA&#10;" filled="f" stroked="f">
                  <v:textbox inset="0,0,0,0">
                    <w:txbxContent>
                      <w:p w14:paraId="42372302" w14:textId="77777777" w:rsidR="00677B3D" w:rsidRDefault="00677B3D" w:rsidP="00677B3D">
                        <w:pPr>
                          <w:spacing w:after="0" w:line="240" w:lineRule="auto"/>
                        </w:pPr>
                        <w:r>
                          <w:rPr>
                            <w:rFonts w:ascii="Times New Roman" w:hAnsi="Times New Roman" w:cs="Times New Roman"/>
                            <w:sz w:val="25"/>
                          </w:rPr>
                          <w:t>+</w:t>
                        </w:r>
                      </w:p>
                    </w:txbxContent>
                  </v:textbox>
                </v:shape>
                <v:shape id="Text 2514" o:spid="_x0000_s1886" type="#_x0000_t202" style="position:absolute;left:14247;top:9721;width:1505;height:21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ymTxgAAAN0AAAAPAAAAZHJzL2Rvd25yZXYueG1sRI9Ba8JA&#10;FITvgv9heUJvulFrKamriCAIBTE2l94e2Wc2mn2bZFdN/71bKPQ4zMw3zHLd21rcqfOVYwXTSQKC&#10;uHC64lJB/rUbv4PwAVlj7ZgU/JCH9Wo4WGKq3YMzup9CKSKEfYoKTAhNKqUvDFn0E9cQR+/sOosh&#10;yq6UusNHhNtazpLkTVqsOC4YbGhrqLieblbBfNEer5uyvRQmu+Tysz0k39lBqZdRv/kAEagP/+G/&#10;9l4rmC2mr/D7Jj4BuXoCAAD//wMAUEsBAi0AFAAGAAgAAAAhANvh9svuAAAAhQEAABMAAAAAAAAA&#10;AAAAAAAAAAAAAFtDb250ZW50X1R5cGVzXS54bWxQSwECLQAUAAYACAAAACEAWvQsW78AAAAVAQAA&#10;CwAAAAAAAAAAAAAAAAAfAQAAX3JlbHMvLnJlbHNQSwECLQAUAAYACAAAACEAw5cpk8YAAADdAAAA&#10;DwAAAAAAAAAAAAAAAAAHAgAAZHJzL2Rvd25yZXYueG1sUEsFBgAAAAADAAMAtwAAAPoCAAAAAA==&#10;" filled="f" stroked="f">
                  <v:textbox inset="0,0,0,0">
                    <w:txbxContent>
                      <w:p w14:paraId="2F5BD01F" w14:textId="77777777" w:rsidR="00677B3D" w:rsidRDefault="00677B3D" w:rsidP="00677B3D">
                        <w:pPr>
                          <w:spacing w:after="0" w:line="240" w:lineRule="auto"/>
                        </w:pPr>
                        <w:r>
                          <w:rPr>
                            <w:rFonts w:ascii="Times New Roman" w:hAnsi="Times New Roman" w:cs="Times New Roman"/>
                            <w:sz w:val="25"/>
                          </w:rPr>
                          <w:t>Cl</w:t>
                        </w:r>
                      </w:p>
                    </w:txbxContent>
                  </v:textbox>
                </v:shape>
                <v:shape id="Bond 2515" o:spid="_x0000_s1887" style="position:absolute;left:16470;top:10795;width:3810;height:0;visibility:visible;mso-wrap-style:square;v-text-anchor:top" coordsize="381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ZMSxQAAAN0AAAAPAAAAZHJzL2Rvd25yZXYueG1sRI/disIw&#10;FITvhX2HcBa8EU0VK9I1irgIgiDUn/tDc2zDNie1yWr37TeC4OUwM98wi1Vna3Gn1hvHCsajBARx&#10;4bThUsH5tB3OQfiArLF2TAr+yMNq+dFbYKbdg3O6H0MpIoR9hgqqEJpMSl9UZNGPXEMcvatrLYYo&#10;21LqFh8Rbms5SZKZtGg4LlTY0Kai4uf4axUMzLQpLrdkf1in8+/6avPd2eRK9T+79ReIQF14h1/t&#10;nVYwSccpPN/EJyCX/wAAAP//AwBQSwECLQAUAAYACAAAACEA2+H2y+4AAACFAQAAEwAAAAAAAAAA&#10;AAAAAAAAAAAAW0NvbnRlbnRfVHlwZXNdLnhtbFBLAQItABQABgAIAAAAIQBa9CxbvwAAABUBAAAL&#10;AAAAAAAAAAAAAAAAAB8BAABfcmVscy8ucmVsc1BLAQItABQABgAIAAAAIQBInZMSxQAAAN0AAAAP&#10;AAAAAAAAAAAAAAAAAAcCAABkcnMvZG93bnJldi54bWxQSwUGAAAAAAMAAwC3AAAA+QIAAAAA&#10;" path="m,nfl381000,e" filled="f">
                  <v:path arrowok="t"/>
                </v:shape>
                <v:shape id="Text 2516" o:spid="_x0000_s1888" type="#_x0000_t202" style="position:absolute;left:20280;top:9721;width:2210;height:213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RJ/xQAAAN0AAAAPAAAAZHJzL2Rvd25yZXYueG1sRI9Bi8Iw&#10;FITvgv8hPGFvmuqiSDWKCAsLgmzVi7dH82yqzUvbRO3++82C4HGYmW+Y5bqzlXhQ60vHCsajBARx&#10;7nTJhYLT8Ws4B+EDssbKMSn4JQ/rVb+3xFS7J2f0OIRCRAj7FBWYEOpUSp8bsuhHriaO3sW1FkOU&#10;bSF1i88It5WcJMlMWiw5LhisaWsovx3uVsHntPm5bYrmmpvsepK7Zp+cs71SH4NuswARqAvv8Kv9&#10;rRVMpuMZ/L+JT0Cu/gAAAP//AwBQSwECLQAUAAYACAAAACEA2+H2y+4AAACFAQAAEwAAAAAAAAAA&#10;AAAAAAAAAAAAW0NvbnRlbnRfVHlwZXNdLnhtbFBLAQItABQABgAIAAAAIQBa9CxbvwAAABUBAAAL&#10;AAAAAAAAAAAAAAAAAB8BAABfcmVscy8ucmVsc1BLAQItABQABgAIAAAAIQBcCRJ/xQAAAN0AAAAP&#10;AAAAAAAAAAAAAAAAAAcCAABkcnMvZG93bnJldi54bWxQSwUGAAAAAAMAAwC3AAAA+QIAAAAA&#10;" filled="f" stroked="f">
                  <v:textbox inset="0,0,0,0">
                    <w:txbxContent>
                      <w:p w14:paraId="2C76FD76" w14:textId="77777777" w:rsidR="00677B3D" w:rsidRDefault="00677B3D" w:rsidP="00677B3D">
                        <w:pPr>
                          <w:spacing w:after="0" w:line="240" w:lineRule="auto"/>
                        </w:pPr>
                        <w:r>
                          <w:rPr>
                            <w:rFonts w:ascii="Times New Roman" w:hAnsi="Times New Roman" w:cs="Times New Roman"/>
                            <w:sz w:val="25"/>
                          </w:rPr>
                          <w:t>CN</w:t>
                        </w:r>
                      </w:p>
                    </w:txbxContent>
                  </v:textbox>
                </v:shape>
                <v:shape id="Bond 2517" o:spid="_x0000_s1889" style="position:absolute;left:635;top:381;width:19899;height:9398;visibility:visible;mso-wrap-style:square;v-text-anchor:top" coordsize="1989931,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plexwAAAN0AAAAPAAAAZHJzL2Rvd25yZXYueG1sRI9Ba8JA&#10;FITvQv/D8gq96SZSm5K6ShEFxXpoanN+yb4modm3Ibtq/PduoeBxmJlvmPlyMK04U+8aywriSQSC&#10;uLS64UrB8WszfgXhPLLG1jIpuJKD5eJhNMdU2wt/0jnzlQgQdikqqL3vUildWZNBN7EdcfB+bG/Q&#10;B9lXUvd4CXDTymkUvUiDDYeFGjta1VT+Ziej4GPznCTZLm6K9THPv2fx3rlDodTT4/D+BsLT4O/h&#10;//ZWK5jO4gT+3oQnIBc3AAAA//8DAFBLAQItABQABgAIAAAAIQDb4fbL7gAAAIUBAAATAAAAAAAA&#10;AAAAAAAAAAAAAABbQ29udGVudF9UeXBlc10ueG1sUEsBAi0AFAAGAAgAAAAhAFr0LFu/AAAAFQEA&#10;AAsAAAAAAAAAAAAAAAAAHwEAAF9yZWxzLy5yZWxzUEsBAi0AFAAGAAgAAAAhAJuymV7HAAAA3QAA&#10;AA8AAAAAAAAAAAAAAAAABwIAAGRycy9kb3ducmV2LnhtbFBLBQYAAAAAAwADALcAAAD7AgAAAAA=&#10;" path="m1989931,863600nfc1380331,,,50800,76200,939800e" filled="f">
                  <v:stroke endarrow="block"/>
                  <v:path arrowok="t"/>
                </v:shape>
                <v:shape id="Bond 2518" o:spid="_x0000_s1890" style="position:absolute;left:381;top:10287;width:6469;height:6350;visibility:visible;mso-wrap-style:square;v-text-anchor:top" coordsize="646906,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T0wwAAAN0AAAAPAAAAZHJzL2Rvd25yZXYueG1sRE9Ni8Iw&#10;EL0L+x/CLHiRNVVRpBqlW1dRPK2K4G1oxrZsMylNVuu/NwfB4+N9z5etqcSNGldaVjDoRyCIM6tL&#10;zhWcjuuvKQjnkTVWlknBgxwsFx+dOcba3vmXbgefixDCLkYFhfd1LKXLCjLo+rYmDtzVNgZ9gE0u&#10;dYP3EG4qOYyiiTRYcmgosKa0oOzv8G8UJN+XR9Kb+rPcjbY/ebrfpKvJRqnuZ5vMQHhq/Vv8cm+1&#10;guF4EOaGN+EJyMUTAAD//wMAUEsBAi0AFAAGAAgAAAAhANvh9svuAAAAhQEAABMAAAAAAAAAAAAA&#10;AAAAAAAAAFtDb250ZW50X1R5cGVzXS54bWxQSwECLQAUAAYACAAAACEAWvQsW78AAAAVAQAACwAA&#10;AAAAAAAAAAAAAAAfAQAAX3JlbHMvLnJlbHNQSwECLQAUAAYACAAAACEA1qSU9MMAAADdAAAADwAA&#10;AAAAAAAAAAAAAAAHAgAAZHJzL2Rvd25yZXYueG1sUEsFBgAAAAADAAMAtwAAAPcCAAAAAA==&#10;" path="m101600,nfc,558800,635000,635000,646906,228600e" filled="f">
                  <v:stroke endarrow="block"/>
                  <v:path arrowok="t"/>
                </v:shape>
                <v:shape id="Bond 2519" o:spid="_x0000_s1891" style="position:absolute;left:9136;top:6985;width:10128;height:2286;visibility:visible;mso-wrap-style:square;v-text-anchor:top" coordsize="101282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aR8xgAAAN0AAAAPAAAAZHJzL2Rvd25yZXYueG1sRI9Ba8JA&#10;FITvQv/D8gredKNWqamrVEVQ8WDT0vMj+5oEs29DdtU0v94VBI/DzHzDzBaNKcWFaldYVjDoRyCI&#10;U6sLzhT8fG967yCcR9ZYWiYF/+RgMX/pzDDW9spfdEl8JgKEXYwKcu+rWEqX5mTQ9W1FHLw/Wxv0&#10;QdaZ1DVeA9yUchhFE2mw4LCQY0WrnNJTcjYKjmmStcu30X5Jv1M6tO3utD6Oleq+Np8fIDw1/hl+&#10;tLdawXA8mML9TXgCcn4DAAD//wMAUEsBAi0AFAAGAAgAAAAhANvh9svuAAAAhQEAABMAAAAAAAAA&#10;AAAAAAAAAAAAAFtDb250ZW50X1R5cGVzXS54bWxQSwECLQAUAAYACAAAACEAWvQsW78AAAAVAQAA&#10;CwAAAAAAAAAAAAAAAAAfAQAAX3JlbHMvLnJlbHNQSwECLQAUAAYACAAAACEAXOGkfMYAAADdAAAA&#10;DwAAAAAAAAAAAAAAAAAHAgAAZHJzL2Rvd25yZXYueG1sUEsFBgAAAAADAAMAtwAAAPoCAAAAAA==&#10;" path="m1012825,228600nfc809625,,101600,,,203200e" filled="f">
                  <v:stroke endarrow="block"/>
                  <v:path arrowok="t"/>
                </v:shape>
                <v:shape id="Text 2520" o:spid="_x0000_s1892" type="#_x0000_t202" style="position:absolute;left:5445;top:16831;width:18211;height:21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OUtwgAAAN0AAAAPAAAAZHJzL2Rvd25yZXYueG1sRE9Ni8Iw&#10;EL0v+B/CCN7W1IqLVKOIsLAgyFa9eBuasak2k7aJWv+9OSzs8fG+l+ve1uJBna8cK5iMExDEhdMV&#10;lwpOx+/POQgfkDXWjknBizysV4OPJWbaPTmnxyGUIoawz1CBCaHJpPSFIYt+7BriyF1cZzFE2JVS&#10;d/iM4baWaZJ8SYsVxwaDDW0NFbfD3SqYztrf26Zsr4XJrye5a/fJOd8rNRr2mwWIQH34F/+5f7SC&#10;dJbG/fFNfAJy9QYAAP//AwBQSwECLQAUAAYACAAAACEA2+H2y+4AAACFAQAAEwAAAAAAAAAAAAAA&#10;AAAAAAAAW0NvbnRlbnRfVHlwZXNdLnhtbFBLAQItABQABgAIAAAAIQBa9CxbvwAAABUBAAALAAAA&#10;AAAAAAAAAAAAAB8BAABfcmVscy8ucmVsc1BLAQItABQABgAIAAAAIQBywOUtwgAAAN0AAAAPAAAA&#10;AAAAAAAAAAAAAAcCAABkcnMvZG93bnJldi54bWxQSwUGAAAAAAMAAwC3AAAA9gIAAAAA&#10;" filled="f" stroked="f">
                  <v:textbox inset="0,0,0,0">
                    <w:txbxContent>
                      <w:p w14:paraId="008E567C" w14:textId="77777777" w:rsidR="00677B3D" w:rsidRDefault="00677B3D" w:rsidP="00677B3D">
                        <w:pPr>
                          <w:spacing w:after="0" w:line="240" w:lineRule="auto"/>
                          <w:jc w:val="center"/>
                        </w:pPr>
                        <w:r>
                          <w:rPr>
                            <w:rFonts w:ascii="Times New Roman" w:hAnsi="Times New Roman" w:cs="Times New Roman"/>
                            <w:sz w:val="25"/>
                          </w:rPr>
                          <w:t xml:space="preserve">methyl </w:t>
                        </w:r>
                        <w:proofErr w:type="gramStart"/>
                        <w:r>
                          <w:rPr>
                            <w:rFonts w:ascii="Times New Roman" w:hAnsi="Times New Roman" w:cs="Times New Roman"/>
                            <w:sz w:val="25"/>
                          </w:rPr>
                          <w:t>magnesium  bromide</w:t>
                        </w:r>
                        <w:proofErr w:type="gramEnd"/>
                      </w:p>
                    </w:txbxContent>
                  </v:textbox>
                </v:shape>
                <v:shape id="Bond 2521" o:spid="_x0000_s1893" style="position:absolute;left:24407;top:10795;width:11430;height:0;visibility:visible;mso-wrap-style:square;v-text-anchor:top" coordsize="1143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RhWxgAAAN0AAAAPAAAAZHJzL2Rvd25yZXYueG1sRI9Ba8JA&#10;FITvhf6H5RW8iG6MWCS6SlUELwrGIh4f2WcSmn0bsmuM/fVdQehxmJlvmPmyM5VoqXGlZQWjYQSC&#10;OLO65FzB92k7mIJwHlljZZkUPMjBcvH+NsdE2zsfqU19LgKEXYIKCu/rREqXFWTQDW1NHLyrbQz6&#10;IJtc6gbvAW4qGUfRpzRYclgosKZ1QdlPejMKbvW53fTt5TTePmgf/a7Sg81TpXof3dcMhKfO/4df&#10;7Z1WEE/iETzfhCcgF38AAAD//wMAUEsBAi0AFAAGAAgAAAAhANvh9svuAAAAhQEAABMAAAAAAAAA&#10;AAAAAAAAAAAAAFtDb250ZW50X1R5cGVzXS54bWxQSwECLQAUAAYACAAAACEAWvQsW78AAAAVAQAA&#10;CwAAAAAAAAAAAAAAAAAfAQAAX3JlbHMvLnJlbHNQSwECLQAUAAYACAAAACEA3lEYVsYAAADdAAAA&#10;DwAAAAAAAAAAAAAAAAAHAgAAZHJzL2Rvd25yZXYueG1sUEsFBgAAAAADAAMAtwAAAPoCAAAAAA==&#10;" path="m,nfl1143000,e" filled="f">
                  <v:stroke endarrow="block"/>
                  <v:path arrowok="t"/>
                </v:shape>
                <v:shape id="Text 2522" o:spid="_x0000_s1894" type="#_x0000_t202" style="position:absolute;left:36599;top:9721;width:10141;height:21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7BxQAAAN0AAAAPAAAAZHJzL2Rvd25yZXYueG1sRI9Ba8JA&#10;FITvhf6H5RV6q5umKBJdRQRBKIhRL94e2ddsNPs2ya6a/ntXEDwOM/MNM533thZX6nzlWMH3IAFB&#10;XDhdcangsF99jUH4gKyxdkwK/snDfPb+NsVMuxvndN2FUkQI+wwVmBCaTEpfGLLoB64hjt6f6yyG&#10;KLtS6g5vEW5rmSbJSFqsOC4YbGhpqDjvLlbBz7DdnhdleypMfjrI33aTHPONUp8f/WICIlAfXuFn&#10;e60VpMM0hceb+ATk7A4AAP//AwBQSwECLQAUAAYACAAAACEA2+H2y+4AAACFAQAAEwAAAAAAAAAA&#10;AAAAAAAAAAAAW0NvbnRlbnRfVHlwZXNdLnhtbFBLAQItABQABgAIAAAAIQBa9CxbvwAAABUBAAAL&#10;AAAAAAAAAAAAAAAAAB8BAABfcmVscy8ucmVsc1BLAQItABQABgAIAAAAIQDtXt7BxQAAAN0AAAAP&#10;AAAAAAAAAAAAAAAAAAcCAABkcnMvZG93bnJldi54bWxQSwUGAAAAAAMAAwC3AAAA+QIAAAAA&#10;" filled="f" stroked="f">
                  <v:textbox inset="0,0,0,0">
                    <w:txbxContent>
                      <w:p w14:paraId="493F966C" w14:textId="77777777" w:rsidR="00677B3D" w:rsidRDefault="00677B3D" w:rsidP="00677B3D">
                        <w:pPr>
                          <w:spacing w:after="0" w:line="240" w:lineRule="auto"/>
                        </w:pPr>
                        <w:r>
                          <w:rPr>
                            <w:rFonts w:ascii="Times New Roman" w:hAnsi="Times New Roman" w:cs="Times New Roman"/>
                            <w:sz w:val="25"/>
                          </w:rPr>
                          <w:t>CH</w:t>
                        </w:r>
                        <w:r>
                          <w:rPr>
                            <w:rFonts w:ascii="Times New Roman" w:hAnsi="Times New Roman" w:cs="Times New Roman"/>
                            <w:sz w:val="25"/>
                            <w:vertAlign w:val="subscript"/>
                          </w:rPr>
                          <w:t>3</w:t>
                        </w:r>
                        <w:r>
                          <w:rPr>
                            <w:rFonts w:ascii="Times New Roman" w:hAnsi="Times New Roman" w:cs="Times New Roman"/>
                            <w:sz w:val="25"/>
                          </w:rPr>
                          <w:t xml:space="preserve"> - CN + Mg</w:t>
                        </w:r>
                      </w:p>
                    </w:txbxContent>
                  </v:textbox>
                </v:shape>
                <v:shape id="Bond 2523" o:spid="_x0000_s1895" style="position:absolute;left:47339;top:7747;width:2794;height:2286;visibility:visible;mso-wrap-style:square;v-text-anchor:top" coordsize="279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j4xwAAAN0AAAAPAAAAZHJzL2Rvd25yZXYueG1sRI9Pa8JA&#10;FMTvhX6H5RV6041pK5q6ipSKxYPin4PHR/Y1iWbfht1NTL99tyD0OMzMb5jZoje16Mj5yrKC0TAB&#10;QZxbXXGh4HRcDSYgfEDWWFsmBT/kYTF/fJhhpu2N99QdQiEihH2GCsoQmkxKn5dk0A9tQxy9b+sM&#10;hihdIbXDW4SbWqZJMpYGK44LJTb0UVJ+PbRGgTtv2unmM0wkvbZ0We3W2y5dK/X81C/fQQTqw3/4&#10;3v7SCtK39AX+3sQnIOe/AAAA//8DAFBLAQItABQABgAIAAAAIQDb4fbL7gAAAIUBAAATAAAAAAAA&#10;AAAAAAAAAAAAAABbQ29udGVudF9UeXBlc10ueG1sUEsBAi0AFAAGAAgAAAAhAFr0LFu/AAAAFQEA&#10;AAsAAAAAAAAAAAAAAAAAHwEAAF9yZWxzLy5yZWxzUEsBAi0AFAAGAAgAAAAhAD6QiPjHAAAA3QAA&#10;AA8AAAAAAAAAAAAAAAAABwIAAGRycy9kb3ducmV2LnhtbFBLBQYAAAAAAwADALcAAAD7AgAAAAA=&#10;" path="m,228600nfl279400,e" filled="f">
                  <v:path arrowok="t"/>
                </v:shape>
                <v:shape id="Text 2524" o:spid="_x0000_s1896" type="#_x0000_t202" style="position:absolute;left:50895;top:5912;width:1594;height:2146;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uxgAAAN0AAAAPAAAAZHJzL2Rvd25yZXYueG1sRI9Ba8JA&#10;FITvBf/D8oTe6sZYpaSuIkJBKIhRL709sq/ZaPZtkt1q+u9dQfA4zMw3zHzZ21pcqPOVYwXjUQKC&#10;uHC64lLB8fD19gHCB2SNtWNS8E8elovByxwz7a6c02UfShEh7DNUYEJoMil9YciiH7mGOHq/rrMY&#10;ouxKqTu8RritZZokM2mx4rhgsKG1oeK8/7MKJtN2d16V7akw+ekov9tt8pNvlXod9qtPEIH68Aw/&#10;2hutIJ2m73B/E5+AXNwAAAD//wMAUEsBAi0AFAAGAAgAAAAhANvh9svuAAAAhQEAABMAAAAAAAAA&#10;AAAAAAAAAAAAAFtDb250ZW50X1R5cGVzXS54bWxQSwECLQAUAAYACAAAACEAWvQsW78AAAAVAQAA&#10;CwAAAAAAAAAAAAAAAAAfAQAAX3JlbHMvLnJlbHNQSwECLQAUAAYACAAAACEADfvjLsYAAADdAAAA&#10;DwAAAAAAAAAAAAAAAAAHAgAAZHJzL2Rvd25yZXYueG1sUEsFBgAAAAADAAMAtwAAAPoCAAAAAA==&#10;" filled="f" stroked="f">
                  <v:textbox inset="0,0,0,0">
                    <w:txbxContent>
                      <w:p w14:paraId="22A8350F" w14:textId="77777777" w:rsidR="00677B3D" w:rsidRDefault="00677B3D" w:rsidP="00677B3D">
                        <w:pPr>
                          <w:spacing w:after="0" w:line="240" w:lineRule="auto"/>
                        </w:pPr>
                        <w:r>
                          <w:rPr>
                            <w:rFonts w:ascii="Times New Roman" w:hAnsi="Times New Roman" w:cs="Times New Roman"/>
                            <w:sz w:val="25"/>
                          </w:rPr>
                          <w:t>Br</w:t>
                        </w:r>
                      </w:p>
                    </w:txbxContent>
                  </v:textbox>
                </v:shape>
                <v:shape id="Bond 2525" o:spid="_x0000_s1897" style="position:absolute;left:47339;top:11811;width:2794;height:2286;visibility:visible;mso-wrap-style:square;v-text-anchor:top" coordsize="2794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bUXxgAAAN0AAAAPAAAAZHJzL2Rvd25yZXYueG1sRI9Ba8JA&#10;FITvhf6H5Qm91Y2hljR1lSKKxUNF68HjI/uaRLNvw+4mpv/eFQo9DjPzDTNbDKYRPTlfW1YwGScg&#10;iAuray4VHL/XzxkIH5A1NpZJwS95WMwfH2aYa3vlPfWHUIoIYZ+jgiqENpfSFxUZ9GPbEkfvxzqD&#10;IUpXSu3wGuGmkWmSvEqDNceFCltaVlRcDp1R4E7b7m27Cpmkl47O693mq083Sj2Nho93EIGG8B/+&#10;a39qBek0ncL9TXwCcn4DAAD//wMAUEsBAi0AFAAGAAgAAAAhANvh9svuAAAAhQEAABMAAAAAAAAA&#10;AAAAAAAAAAAAAFtDb250ZW50X1R5cGVzXS54bWxQSwECLQAUAAYACAAAACEAWvQsW78AAAAVAQAA&#10;CwAAAAAAAAAAAAAAAAAfAQAAX3JlbHMvLnJlbHNQSwECLQAUAAYACAAAACEA3jW1F8YAAADdAAAA&#10;DwAAAAAAAAAAAAAAAAAHAgAAZHJzL2Rvd25yZXYueG1sUEsFBgAAAAADAAMAtwAAAPoCAAAAAA==&#10;" path="m,nfl279400,228600e" filled="f">
                  <v:path arrowok="t"/>
                </v:shape>
                <v:shape id="Text 2526" o:spid="_x0000_s1898" type="#_x0000_t202" style="position:absolute;left:50895;top:13784;width:1505;height:21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djCxQAAAN0AAAAPAAAAZHJzL2Rvd25yZXYueG1sRI9Ba8JA&#10;FITvgv9heYXedNMURVJXEaFQEMSoF2+P7Gs2mn2bZFdN/31XEDwOM/MNM1/2thY36nzlWMHHOAFB&#10;XDhdcangePgezUD4gKyxdkwK/sjDcjEczDHT7s453fahFBHCPkMFJoQmk9IXhiz6sWuIo/frOosh&#10;yq6UusN7hNtapkkylRYrjgsGG1obKi77q1XwOWl3l1XZnguTn49y026TU75V6v2tX32BCNSHV/jZ&#10;/tEK0kk6hceb+ATk4h8AAP//AwBQSwECLQAUAAYACAAAACEA2+H2y+4AAACFAQAAEwAAAAAAAAAA&#10;AAAAAAAAAAAAW0NvbnRlbnRfVHlwZXNdLnhtbFBLAQItABQABgAIAAAAIQBa9CxbvwAAABUBAAAL&#10;AAAAAAAAAAAAAAAAAB8BAABfcmVscy8ucmVsc1BLAQItABQABgAIAAAAIQCSZdjCxQAAAN0AAAAP&#10;AAAAAAAAAAAAAAAAAAcCAABkcnMvZG93bnJldi54bWxQSwUGAAAAAAMAAwC3AAAA+QIAAAAA&#10;" filled="f" stroked="f">
                  <v:textbox inset="0,0,0,0">
                    <w:txbxContent>
                      <w:p w14:paraId="1AF2F7C9" w14:textId="77777777" w:rsidR="00677B3D" w:rsidRDefault="00677B3D" w:rsidP="00677B3D">
                        <w:pPr>
                          <w:spacing w:after="0" w:line="240" w:lineRule="auto"/>
                        </w:pPr>
                        <w:r>
                          <w:rPr>
                            <w:rFonts w:ascii="Times New Roman" w:hAnsi="Times New Roman" w:cs="Times New Roman"/>
                            <w:sz w:val="25"/>
                          </w:rPr>
                          <w:t>Cl</w:t>
                        </w:r>
                      </w:p>
                    </w:txbxContent>
                  </v:textbox>
                </v:shape>
                <v:shape id="Text 2527" o:spid="_x0000_s1899" type="#_x0000_t202" style="position:absolute;left:37064;top:16070;width:7937;height:214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X1ZxgAAAN0AAAAPAAAAZHJzL2Rvd25yZXYueG1sRI9Ba8JA&#10;FITvBf/D8oTe6saItaSuIoIgFMSol94e2ddsNPs2ya6a/vuuUPA4zMw3zHzZ21rcqPOVYwXjUQKC&#10;uHC64lLB6bh5+wDhA7LG2jEp+CUPy8XgZY6ZdnfO6XYIpYgQ9hkqMCE0mZS+MGTRj1xDHL0f11kM&#10;UXal1B3eI9zWMk2Sd2mx4rhgsKG1oeJyuFoFk2m7v6zK9lyY/HySX+0u+c53Sr0O+9UniEB9eIb/&#10;21utIJ2mM3i8iU9ALv4AAAD//wMAUEsBAi0AFAAGAAgAAAAhANvh9svuAAAAhQEAABMAAAAAAAAA&#10;AAAAAAAAAAAAAFtDb250ZW50X1R5cGVzXS54bWxQSwECLQAUAAYACAAAACEAWvQsW78AAAAVAQAA&#10;CwAAAAAAAAAAAAAAAAAfAQAAX3JlbHMvLnJlbHNQSwECLQAUAAYACAAAACEA/Sl9WcYAAADdAAAA&#10;DwAAAAAAAAAAAAAAAAAHAgAAZHJzL2Rvd25yZXYueG1sUEsFBgAAAAADAAMAtwAAAPoCAAAAAA==&#10;" filled="f" stroked="f">
                  <v:textbox inset="0,0,0,0">
                    <w:txbxContent>
                      <w:p w14:paraId="28800139" w14:textId="77777777" w:rsidR="00677B3D" w:rsidRDefault="00677B3D" w:rsidP="00677B3D">
                        <w:pPr>
                          <w:spacing w:after="0" w:line="240" w:lineRule="auto"/>
                          <w:jc w:val="center"/>
                        </w:pPr>
                        <w:r>
                          <w:rPr>
                            <w:rFonts w:ascii="Times New Roman" w:hAnsi="Times New Roman" w:cs="Times New Roman"/>
                            <w:sz w:val="25"/>
                          </w:rPr>
                          <w:t>ethanenitrile</w:t>
                        </w:r>
                      </w:p>
                    </w:txbxContent>
                  </v:textbox>
                </v:shape>
                <w10:anchorlock/>
              </v:group>
            </w:pict>
          </mc:Fallback>
        </mc:AlternateContent>
      </w:r>
    </w:p>
    <w:p w14:paraId="2FC8A3E2" w14:textId="77777777" w:rsidR="00677B3D" w:rsidRDefault="00677B3D" w:rsidP="00677B3D">
      <w:pPr>
        <w:rPr>
          <w:b/>
          <w:bCs/>
        </w:rPr>
      </w:pPr>
    </w:p>
    <w:p w14:paraId="3F43D6AA" w14:textId="77777777" w:rsidR="00677B3D" w:rsidRDefault="00677B3D" w:rsidP="00677B3D">
      <w:pPr>
        <w:rPr>
          <w:b/>
          <w:bCs/>
        </w:rPr>
      </w:pPr>
    </w:p>
    <w:p w14:paraId="288F0F20" w14:textId="77777777" w:rsidR="00677B3D" w:rsidRDefault="00677B3D" w:rsidP="00677B3D">
      <w:pPr>
        <w:rPr>
          <w:b/>
          <w:bCs/>
        </w:rPr>
      </w:pPr>
    </w:p>
    <w:p w14:paraId="13441086" w14:textId="77777777" w:rsidR="00677B3D" w:rsidRPr="00FD09A4" w:rsidRDefault="00677B3D" w:rsidP="00677B3D"/>
    <w:p w14:paraId="353AAC9D" w14:textId="77777777" w:rsidR="00677B3D" w:rsidRPr="00FD09A4" w:rsidRDefault="00677B3D" w:rsidP="00677B3D">
      <w:r w:rsidRPr="00FD09A4">
        <w:rPr>
          <w:b/>
          <w:bCs/>
        </w:rPr>
        <w:t>Methyl magnesium bromide → Ethanenitrile</w:t>
      </w:r>
    </w:p>
    <w:p w14:paraId="0662DFAC" w14:textId="77777777" w:rsidR="00677B3D" w:rsidRDefault="00677B3D" w:rsidP="004A3E46"/>
    <w:sectPr w:rsidR="00677B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336A1B6E"/>
    <w:multiLevelType w:val="multilevel"/>
    <w:tmpl w:val="00C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932F07"/>
    <w:multiLevelType w:val="multilevel"/>
    <w:tmpl w:val="CDDA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D07EF"/>
    <w:multiLevelType w:val="multilevel"/>
    <w:tmpl w:val="3B9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3E5EC0"/>
    <w:multiLevelType w:val="multilevel"/>
    <w:tmpl w:val="55F2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6487A"/>
    <w:multiLevelType w:val="multilevel"/>
    <w:tmpl w:val="646E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C22DB"/>
    <w:multiLevelType w:val="hybridMultilevel"/>
    <w:tmpl w:val="B2F845D4"/>
    <w:lvl w:ilvl="0" w:tplc="59C08806">
      <w:start w:val="1"/>
      <w:numFmt w:val="bullet"/>
      <w:lvlText w:val=""/>
      <w:lvlPicBulletId w:val="0"/>
      <w:lvlJc w:val="left"/>
      <w:pPr>
        <w:tabs>
          <w:tab w:val="num" w:pos="720"/>
        </w:tabs>
        <w:ind w:left="720" w:hanging="360"/>
      </w:pPr>
      <w:rPr>
        <w:rFonts w:ascii="Symbol" w:hAnsi="Symbol" w:hint="default"/>
      </w:rPr>
    </w:lvl>
    <w:lvl w:ilvl="1" w:tplc="B69E7E46" w:tentative="1">
      <w:start w:val="1"/>
      <w:numFmt w:val="bullet"/>
      <w:lvlText w:val=""/>
      <w:lvlJc w:val="left"/>
      <w:pPr>
        <w:tabs>
          <w:tab w:val="num" w:pos="1440"/>
        </w:tabs>
        <w:ind w:left="1440" w:hanging="360"/>
      </w:pPr>
      <w:rPr>
        <w:rFonts w:ascii="Symbol" w:hAnsi="Symbol" w:hint="default"/>
      </w:rPr>
    </w:lvl>
    <w:lvl w:ilvl="2" w:tplc="EA2889B8" w:tentative="1">
      <w:start w:val="1"/>
      <w:numFmt w:val="bullet"/>
      <w:lvlText w:val=""/>
      <w:lvlJc w:val="left"/>
      <w:pPr>
        <w:tabs>
          <w:tab w:val="num" w:pos="2160"/>
        </w:tabs>
        <w:ind w:left="2160" w:hanging="360"/>
      </w:pPr>
      <w:rPr>
        <w:rFonts w:ascii="Symbol" w:hAnsi="Symbol" w:hint="default"/>
      </w:rPr>
    </w:lvl>
    <w:lvl w:ilvl="3" w:tplc="CAF46E3A" w:tentative="1">
      <w:start w:val="1"/>
      <w:numFmt w:val="bullet"/>
      <w:lvlText w:val=""/>
      <w:lvlJc w:val="left"/>
      <w:pPr>
        <w:tabs>
          <w:tab w:val="num" w:pos="2880"/>
        </w:tabs>
        <w:ind w:left="2880" w:hanging="360"/>
      </w:pPr>
      <w:rPr>
        <w:rFonts w:ascii="Symbol" w:hAnsi="Symbol" w:hint="default"/>
      </w:rPr>
    </w:lvl>
    <w:lvl w:ilvl="4" w:tplc="3D3ED5AE" w:tentative="1">
      <w:start w:val="1"/>
      <w:numFmt w:val="bullet"/>
      <w:lvlText w:val=""/>
      <w:lvlJc w:val="left"/>
      <w:pPr>
        <w:tabs>
          <w:tab w:val="num" w:pos="3600"/>
        </w:tabs>
        <w:ind w:left="3600" w:hanging="360"/>
      </w:pPr>
      <w:rPr>
        <w:rFonts w:ascii="Symbol" w:hAnsi="Symbol" w:hint="default"/>
      </w:rPr>
    </w:lvl>
    <w:lvl w:ilvl="5" w:tplc="0E9CC728" w:tentative="1">
      <w:start w:val="1"/>
      <w:numFmt w:val="bullet"/>
      <w:lvlText w:val=""/>
      <w:lvlJc w:val="left"/>
      <w:pPr>
        <w:tabs>
          <w:tab w:val="num" w:pos="4320"/>
        </w:tabs>
        <w:ind w:left="4320" w:hanging="360"/>
      </w:pPr>
      <w:rPr>
        <w:rFonts w:ascii="Symbol" w:hAnsi="Symbol" w:hint="default"/>
      </w:rPr>
    </w:lvl>
    <w:lvl w:ilvl="6" w:tplc="016A9C84" w:tentative="1">
      <w:start w:val="1"/>
      <w:numFmt w:val="bullet"/>
      <w:lvlText w:val=""/>
      <w:lvlJc w:val="left"/>
      <w:pPr>
        <w:tabs>
          <w:tab w:val="num" w:pos="5040"/>
        </w:tabs>
        <w:ind w:left="5040" w:hanging="360"/>
      </w:pPr>
      <w:rPr>
        <w:rFonts w:ascii="Symbol" w:hAnsi="Symbol" w:hint="default"/>
      </w:rPr>
    </w:lvl>
    <w:lvl w:ilvl="7" w:tplc="DA42B17A" w:tentative="1">
      <w:start w:val="1"/>
      <w:numFmt w:val="bullet"/>
      <w:lvlText w:val=""/>
      <w:lvlJc w:val="left"/>
      <w:pPr>
        <w:tabs>
          <w:tab w:val="num" w:pos="5760"/>
        </w:tabs>
        <w:ind w:left="5760" w:hanging="360"/>
      </w:pPr>
      <w:rPr>
        <w:rFonts w:ascii="Symbol" w:hAnsi="Symbol" w:hint="default"/>
      </w:rPr>
    </w:lvl>
    <w:lvl w:ilvl="8" w:tplc="0D70CF88" w:tentative="1">
      <w:start w:val="1"/>
      <w:numFmt w:val="bullet"/>
      <w:lvlText w:val=""/>
      <w:lvlJc w:val="left"/>
      <w:pPr>
        <w:tabs>
          <w:tab w:val="num" w:pos="6480"/>
        </w:tabs>
        <w:ind w:left="6480" w:hanging="360"/>
      </w:pPr>
      <w:rPr>
        <w:rFonts w:ascii="Symbol" w:hAnsi="Symbol" w:hint="default"/>
      </w:rPr>
    </w:lvl>
  </w:abstractNum>
  <w:num w:numId="1" w16cid:durableId="464005605">
    <w:abstractNumId w:val="5"/>
  </w:num>
  <w:num w:numId="2" w16cid:durableId="1516110">
    <w:abstractNumId w:val="0"/>
  </w:num>
  <w:num w:numId="3" w16cid:durableId="860361538">
    <w:abstractNumId w:val="2"/>
  </w:num>
  <w:num w:numId="4" w16cid:durableId="1866013617">
    <w:abstractNumId w:val="3"/>
  </w:num>
  <w:num w:numId="5" w16cid:durableId="1191143628">
    <w:abstractNumId w:val="1"/>
  </w:num>
  <w:num w:numId="6" w16cid:durableId="1290555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E46"/>
    <w:rsid w:val="00242C26"/>
    <w:rsid w:val="004A3E46"/>
    <w:rsid w:val="00677B3D"/>
    <w:rsid w:val="00831395"/>
    <w:rsid w:val="00B81D4B"/>
    <w:rsid w:val="00C12E32"/>
    <w:rsid w:val="00DB7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9C9E3"/>
  <w15:chartTrackingRefBased/>
  <w15:docId w15:val="{6510CF84-A089-4E6B-8C3B-1632DE4D8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E46"/>
  </w:style>
  <w:style w:type="paragraph" w:styleId="Heading1">
    <w:name w:val="heading 1"/>
    <w:basedOn w:val="Normal"/>
    <w:next w:val="Normal"/>
    <w:link w:val="Heading1Char"/>
    <w:uiPriority w:val="9"/>
    <w:qFormat/>
    <w:rsid w:val="004A3E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E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E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E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E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E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E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E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E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E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E46"/>
    <w:rPr>
      <w:rFonts w:eastAsiaTheme="majorEastAsia" w:cstheme="majorBidi"/>
      <w:color w:val="272727" w:themeColor="text1" w:themeTint="D8"/>
    </w:rPr>
  </w:style>
  <w:style w:type="paragraph" w:styleId="Title">
    <w:name w:val="Title"/>
    <w:basedOn w:val="Normal"/>
    <w:next w:val="Normal"/>
    <w:link w:val="TitleChar"/>
    <w:uiPriority w:val="10"/>
    <w:qFormat/>
    <w:rsid w:val="004A3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E46"/>
    <w:pPr>
      <w:spacing w:before="160"/>
      <w:jc w:val="center"/>
    </w:pPr>
    <w:rPr>
      <w:i/>
      <w:iCs/>
      <w:color w:val="404040" w:themeColor="text1" w:themeTint="BF"/>
    </w:rPr>
  </w:style>
  <w:style w:type="character" w:customStyle="1" w:styleId="QuoteChar">
    <w:name w:val="Quote Char"/>
    <w:basedOn w:val="DefaultParagraphFont"/>
    <w:link w:val="Quote"/>
    <w:uiPriority w:val="29"/>
    <w:rsid w:val="004A3E46"/>
    <w:rPr>
      <w:i/>
      <w:iCs/>
      <w:color w:val="404040" w:themeColor="text1" w:themeTint="BF"/>
    </w:rPr>
  </w:style>
  <w:style w:type="paragraph" w:styleId="ListParagraph">
    <w:name w:val="List Paragraph"/>
    <w:basedOn w:val="Normal"/>
    <w:uiPriority w:val="34"/>
    <w:qFormat/>
    <w:rsid w:val="004A3E46"/>
    <w:pPr>
      <w:ind w:left="720"/>
      <w:contextualSpacing/>
    </w:pPr>
  </w:style>
  <w:style w:type="character" w:styleId="IntenseEmphasis">
    <w:name w:val="Intense Emphasis"/>
    <w:basedOn w:val="DefaultParagraphFont"/>
    <w:uiPriority w:val="21"/>
    <w:qFormat/>
    <w:rsid w:val="004A3E46"/>
    <w:rPr>
      <w:i/>
      <w:iCs/>
      <w:color w:val="2F5496" w:themeColor="accent1" w:themeShade="BF"/>
    </w:rPr>
  </w:style>
  <w:style w:type="paragraph" w:styleId="IntenseQuote">
    <w:name w:val="Intense Quote"/>
    <w:basedOn w:val="Normal"/>
    <w:next w:val="Normal"/>
    <w:link w:val="IntenseQuoteChar"/>
    <w:uiPriority w:val="30"/>
    <w:qFormat/>
    <w:rsid w:val="004A3E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E46"/>
    <w:rPr>
      <w:i/>
      <w:iCs/>
      <w:color w:val="2F5496" w:themeColor="accent1" w:themeShade="BF"/>
    </w:rPr>
  </w:style>
  <w:style w:type="character" w:styleId="IntenseReference">
    <w:name w:val="Intense Reference"/>
    <w:basedOn w:val="DefaultParagraphFont"/>
    <w:uiPriority w:val="32"/>
    <w:qFormat/>
    <w:rsid w:val="004A3E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3091</Words>
  <Characters>17619</Characters>
  <Application>Microsoft Office Word</Application>
  <DocSecurity>0</DocSecurity>
  <Lines>146</Lines>
  <Paragraphs>41</Paragraphs>
  <ScaleCrop>false</ScaleCrop>
  <Company/>
  <LinksUpToDate>false</LinksUpToDate>
  <CharactersWithSpaces>20669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 evaitech</dc:creator>
  <cp:keywords/>
  <dc:description/>
  <cp:lastModifiedBy>Bharathidasan .M</cp:lastModifiedBy>
  <cp:revision>2</cp:revision>
  <dcterms:created xsi:type="dcterms:W3CDTF">2026-09-24T08:30:00Z</dcterms:created>
  <dcterms:modified xsi:type="dcterms:W3CDTF">2026-09-24T08:30:00Z</dcterms:modified>
</cp:coreProperties>
</file>