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875C4" w14:textId="77777777" w:rsidR="0043730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3730A" w14:paraId="6E575FA7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AAD4E" w14:textId="77777777" w:rsidR="0043730A" w:rsidRDefault="0043730A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43730A" w14:paraId="027479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D6D19" w14:textId="77777777" w:rsidR="0043730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F336C" w14:textId="77777777" w:rsidR="0043730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43730A" w14:paraId="4322EE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240FC" w14:textId="77777777" w:rsidR="0043730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3D944" w14:textId="0439E726" w:rsidR="0043730A" w:rsidRDefault="003A6E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A6E4C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LTVIP2025TMID46662</w:t>
            </w:r>
          </w:p>
        </w:tc>
      </w:tr>
      <w:tr w:rsidR="0043730A" w14:paraId="4594CA7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E2EEB" w14:textId="77777777" w:rsidR="0043730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AA7D1" w14:textId="3EFCF872" w:rsidR="0043730A" w:rsidRDefault="003A6E4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A6E4C">
              <w:rPr>
                <w:rFonts w:ascii="Times New Roman" w:eastAsia="Times New Roman" w:hAnsi="Times New Roman" w:cs="Times New Roman"/>
                <w:sz w:val="24"/>
                <w:szCs w:val="24"/>
              </w:rPr>
              <w:t>FreelanceFinder</w:t>
            </w:r>
            <w:proofErr w:type="spellEnd"/>
            <w:r w:rsidRPr="003A6E4C">
              <w:rPr>
                <w:rFonts w:ascii="Times New Roman" w:eastAsia="Times New Roman" w:hAnsi="Times New Roman" w:cs="Times New Roman"/>
                <w:sz w:val="24"/>
                <w:szCs w:val="24"/>
              </w:rPr>
              <w:t>: Discovering Opportunities, Unlocking Potential</w:t>
            </w:r>
          </w:p>
        </w:tc>
      </w:tr>
      <w:tr w:rsidR="0043730A" w14:paraId="10872C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8415" w14:textId="77777777" w:rsidR="0043730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00AB2" w14:textId="77777777" w:rsidR="0043730A" w:rsidRDefault="004373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96812" w14:textId="77777777" w:rsidR="0043730A" w:rsidRDefault="0043730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DA45B1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53B07842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34025777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58E241C0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14:paraId="7B015490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7D161524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5335F798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58686340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37B470B5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20549D28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691DD35B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3842435E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611F49E8" w14:textId="77777777" w:rsidR="0043730A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0863448B" w14:textId="77777777" w:rsidR="0043730A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63493441" w14:textId="77777777" w:rsidR="0043730A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0A667E74" w14:textId="77777777" w:rsidR="0043730A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190DDDA4" w14:textId="77777777" w:rsidR="0043730A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43FCAA94" w14:textId="77777777" w:rsidR="0043730A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4F28CCFA" w14:textId="77777777" w:rsidR="0043730A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6B4C6B29" w14:textId="77777777" w:rsidR="0043730A" w:rsidRDefault="0043730A">
      <w:pPr>
        <w:spacing w:after="160" w:line="259" w:lineRule="auto"/>
        <w:rPr>
          <w:rFonts w:ascii="Calibri" w:eastAsia="Calibri" w:hAnsi="Calibri" w:cs="Calibri"/>
        </w:rPr>
      </w:pPr>
    </w:p>
    <w:p w14:paraId="6DB7E3A7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42A55CE7" w14:textId="77777777" w:rsidR="0043730A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5CE9DEA9" w14:textId="77777777" w:rsidR="0043730A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130FE3F2" w14:textId="77777777" w:rsidR="0043730A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63A879A1" w14:textId="77777777" w:rsidR="0043730A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514EF09A" w14:textId="77777777" w:rsidR="0043730A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5C7118FD" w14:textId="77777777" w:rsidR="0043730A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admin@example.com / </w:t>
      </w:r>
      <w:proofErr w:type="spellStart"/>
      <w:r>
        <w:rPr>
          <w:rFonts w:ascii="Calibri" w:eastAsia="Calibri" w:hAnsi="Calibri" w:cs="Calibri"/>
        </w:rPr>
        <w:t>adminpass</w:t>
      </w:r>
      <w:proofErr w:type="spellEnd"/>
    </w:p>
    <w:p w14:paraId="79D881F7" w14:textId="77777777" w:rsidR="0043730A" w:rsidRDefault="0043730A">
      <w:pPr>
        <w:spacing w:after="160" w:line="259" w:lineRule="auto"/>
        <w:rPr>
          <w:rFonts w:ascii="Calibri" w:eastAsia="Calibri" w:hAnsi="Calibri" w:cs="Calibri"/>
        </w:rPr>
      </w:pPr>
    </w:p>
    <w:p w14:paraId="01FEDBB1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43730A" w14:paraId="517036D5" w14:textId="77777777">
        <w:tc>
          <w:tcPr>
            <w:tcW w:w="1285" w:type="dxa"/>
          </w:tcPr>
          <w:p w14:paraId="293ECBA0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6916870D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2047EAF8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020DFF7E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6E0F3E9E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59E215EE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43730A" w14:paraId="0803EA44" w14:textId="77777777">
        <w:tc>
          <w:tcPr>
            <w:tcW w:w="1285" w:type="dxa"/>
          </w:tcPr>
          <w:p w14:paraId="58F46E62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343B79BF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8BA6D8D" w14:textId="77777777" w:rsidR="0043730A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530999E8" w14:textId="77777777" w:rsidR="0043730A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32623166" w14:textId="77777777" w:rsidR="0043730A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7C0DE0E8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3B7A0FBB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54BA3EB1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43730A" w14:paraId="32116DEC" w14:textId="77777777">
        <w:tc>
          <w:tcPr>
            <w:tcW w:w="1285" w:type="dxa"/>
          </w:tcPr>
          <w:p w14:paraId="193EDDA4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43730A" w14:paraId="1F1E1575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C99321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6029F362" w14:textId="77777777" w:rsidR="0043730A" w:rsidRDefault="0043730A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3730A" w14:paraId="515B0A41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6AD430" w14:textId="77777777" w:rsidR="0043730A" w:rsidRDefault="0043730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2CA55122" w14:textId="77777777" w:rsidR="0043730A" w:rsidRDefault="0043730A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5D263FF2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3730A" w14:paraId="2718FAF1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700267" w14:textId="77777777" w:rsidR="0043730A" w:rsidRDefault="0043730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045FBB02" w14:textId="77777777" w:rsidR="0043730A" w:rsidRDefault="0043730A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43730A" w14:paraId="7D851561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95EBD4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7592239F" w14:textId="77777777" w:rsidR="0043730A" w:rsidRDefault="0043730A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026D6E7F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3730A" w14:paraId="6E35B53A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4A89F" w14:textId="77777777" w:rsidR="0043730A" w:rsidRDefault="0043730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1D765E45" w14:textId="77777777" w:rsidR="0043730A" w:rsidRDefault="0043730A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43730A" w14:paraId="68012453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0B3BA1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06FB8308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79DE80D3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0EDB5FCB" w14:textId="77777777" w:rsidR="0043730A" w:rsidRDefault="0043730A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10F6A7D8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6191CCAD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3166066E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61B2C6E8" w14:textId="77777777" w:rsidR="0043730A" w:rsidRDefault="0043730A">
      <w:pPr>
        <w:spacing w:after="160" w:line="259" w:lineRule="auto"/>
        <w:rPr>
          <w:rFonts w:ascii="Calibri" w:eastAsia="Calibri" w:hAnsi="Calibri" w:cs="Calibri"/>
          <w:b/>
        </w:rPr>
      </w:pPr>
    </w:p>
    <w:p w14:paraId="228599C2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43730A" w14:paraId="4F680452" w14:textId="77777777">
        <w:trPr>
          <w:trHeight w:val="841"/>
        </w:trPr>
        <w:tc>
          <w:tcPr>
            <w:tcW w:w="1129" w:type="dxa"/>
          </w:tcPr>
          <w:p w14:paraId="7A687B65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1552BC51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220F3530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3C782A09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68F16C91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10DED397" w14:textId="77777777" w:rsidR="0043730A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43730A" w14:paraId="371A2250" w14:textId="77777777">
        <w:tc>
          <w:tcPr>
            <w:tcW w:w="1129" w:type="dxa"/>
          </w:tcPr>
          <w:p w14:paraId="647AAE08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5173467E" w14:textId="77777777" w:rsidR="0043730A" w:rsidRDefault="0043730A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3730A" w14:paraId="72DCA65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642497" w14:textId="77777777" w:rsidR="0043730A" w:rsidRDefault="0043730A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15E76B79" w14:textId="77777777" w:rsidR="0043730A" w:rsidRDefault="0043730A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43730A" w14:paraId="6AE5D4E4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12B63B" w14:textId="77777777" w:rsidR="0043730A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0E251868" w14:textId="77777777" w:rsidR="0043730A" w:rsidRDefault="0043730A"/>
          <w:p w14:paraId="4025FEB6" w14:textId="77777777" w:rsidR="0043730A" w:rsidRDefault="0043730A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0CA9570D" w14:textId="77777777" w:rsidR="0043730A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577D3369" w14:textId="77777777" w:rsidR="0043730A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792A2AFE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61C04908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28BEB45D" w14:textId="77777777" w:rsidR="0043730A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43730A" w14:paraId="572ED333" w14:textId="77777777">
        <w:tc>
          <w:tcPr>
            <w:tcW w:w="1129" w:type="dxa"/>
          </w:tcPr>
          <w:p w14:paraId="00A31854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0BE90A03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0631D11D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402FF11B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0A417769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0C8EA3CE" w14:textId="77777777" w:rsidR="0043730A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3A6942AA" w14:textId="77777777" w:rsidR="0043730A" w:rsidRDefault="0043730A">
      <w:pPr>
        <w:spacing w:after="160" w:line="259" w:lineRule="auto"/>
        <w:rPr>
          <w:rFonts w:ascii="Calibri" w:eastAsia="Calibri" w:hAnsi="Calibri" w:cs="Calibri"/>
        </w:rPr>
      </w:pPr>
    </w:p>
    <w:p w14:paraId="732F4640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77A704ED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5D74E5B7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689D93CA" w14:textId="77777777" w:rsidR="0043730A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Signature:Rohan</w:t>
      </w:r>
      <w:proofErr w:type="spellEnd"/>
      <w:proofErr w:type="gramEnd"/>
    </w:p>
    <w:p w14:paraId="003BA552" w14:textId="77777777" w:rsidR="0043730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0B41F4B6" w14:textId="77777777" w:rsidR="0043730A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7C55AD40" w14:textId="77777777" w:rsidR="0043730A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7DE4753C" w14:textId="77777777" w:rsidR="0043730A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40727F99" w14:textId="77777777" w:rsidR="0043730A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0395F3B7" w14:textId="77777777" w:rsidR="0043730A" w:rsidRDefault="0043730A">
      <w:pPr>
        <w:spacing w:after="160" w:line="259" w:lineRule="auto"/>
        <w:rPr>
          <w:rFonts w:ascii="Calibri" w:eastAsia="Calibri" w:hAnsi="Calibri" w:cs="Calibri"/>
        </w:rPr>
      </w:pPr>
    </w:p>
    <w:p w14:paraId="2AB372DF" w14:textId="77777777" w:rsidR="0043730A" w:rsidRDefault="0043730A"/>
    <w:sectPr w:rsidR="004373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2AF98BF-BADE-4747-92DD-F8F3A514E25F}"/>
    <w:embedBold r:id="rId2" w:fontKey="{360422CF-8B1F-4BFA-B0A7-A95263CDEC03}"/>
  </w:font>
  <w:font w:name="Noto Sans Symbols">
    <w:charset w:val="00"/>
    <w:family w:val="auto"/>
    <w:pitch w:val="default"/>
    <w:embedRegular r:id="rId3" w:fontKey="{1E599318-007B-402B-8D86-3C465B731C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1342F76-2C69-4A1B-9FE5-2428CE6DC1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45D"/>
    <w:multiLevelType w:val="multilevel"/>
    <w:tmpl w:val="5734F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F4246B"/>
    <w:multiLevelType w:val="multilevel"/>
    <w:tmpl w:val="D24AE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6101F0"/>
    <w:multiLevelType w:val="multilevel"/>
    <w:tmpl w:val="0B52A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A95DB0"/>
    <w:multiLevelType w:val="multilevel"/>
    <w:tmpl w:val="D79E4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1432279">
    <w:abstractNumId w:val="1"/>
  </w:num>
  <w:num w:numId="2" w16cid:durableId="1515339566">
    <w:abstractNumId w:val="3"/>
  </w:num>
  <w:num w:numId="3" w16cid:durableId="1473793001">
    <w:abstractNumId w:val="0"/>
  </w:num>
  <w:num w:numId="4" w16cid:durableId="1429813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30A"/>
    <w:rsid w:val="003A6E4C"/>
    <w:rsid w:val="0043730A"/>
    <w:rsid w:val="00B8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76A0"/>
  <w15:docId w15:val="{CD41F97E-9988-4227-85A8-C26B15FC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K</cp:lastModifiedBy>
  <cp:revision>2</cp:revision>
  <dcterms:created xsi:type="dcterms:W3CDTF">2025-06-28T04:40:00Z</dcterms:created>
  <dcterms:modified xsi:type="dcterms:W3CDTF">2025-06-28T04:42:00Z</dcterms:modified>
</cp:coreProperties>
</file>