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A4BD630" w:rsidR="009A0C23" w:rsidRDefault="00995A9E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A5C0B05" w:rsidR="009A0C23" w:rsidRDefault="00C31E7A">
            <w:r w:rsidRPr="00C31E7A">
              <w:t>SWTID1741326638146407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99EB319" w:rsidR="009A0C23" w:rsidRPr="00BA06A8" w:rsidRDefault="00BA06A8">
            <w:pPr>
              <w:rPr>
                <w:bCs/>
              </w:rPr>
            </w:pPr>
            <w:proofErr w:type="spellStart"/>
            <w:r w:rsidRPr="00BA06A8">
              <w:rPr>
                <w:bCs/>
                <w:sz w:val="24"/>
                <w:szCs w:val="24"/>
              </w:rPr>
              <w:t>CookBook</w:t>
            </w:r>
            <w:proofErr w:type="spellEnd"/>
            <w:r w:rsidRPr="00BA06A8">
              <w:rPr>
                <w:bCs/>
                <w:sz w:val="24"/>
                <w:szCs w:val="24"/>
              </w:rPr>
              <w:t>: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604A6"/>
    <w:rsid w:val="005768D0"/>
    <w:rsid w:val="00615B42"/>
    <w:rsid w:val="008C55F8"/>
    <w:rsid w:val="00995A9E"/>
    <w:rsid w:val="009A0C23"/>
    <w:rsid w:val="00B22C09"/>
    <w:rsid w:val="00BA06A8"/>
    <w:rsid w:val="00C31E7A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6</cp:revision>
  <dcterms:created xsi:type="dcterms:W3CDTF">2025-03-05T19:02:00Z</dcterms:created>
  <dcterms:modified xsi:type="dcterms:W3CDTF">2025-03-08T09:47:00Z</dcterms:modified>
</cp:coreProperties>
</file>