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00AAE" w14:textId="77777777" w:rsidR="000305C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305C5" w14:paraId="50C11E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67EDE" w14:textId="77777777" w:rsidR="000305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DD354" w14:textId="19FBA2D7" w:rsidR="000305C5" w:rsidRDefault="0030079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9B3AE4"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0305C5" w14:paraId="0B697C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3830F" w14:textId="77777777" w:rsidR="000305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79B9C" w14:textId="77777777" w:rsidR="000305C5" w:rsidRDefault="009B3A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AE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SWTID1741326638146407</w:t>
            </w:r>
          </w:p>
        </w:tc>
      </w:tr>
      <w:tr w:rsidR="000305C5" w14:paraId="35E0CF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06F26" w14:textId="77777777" w:rsidR="000305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50516" w14:textId="77777777" w:rsidR="000305C5" w:rsidRPr="009B3AE4" w:rsidRDefault="009B3AE4" w:rsidP="009B3AE4">
            <w:pPr>
              <w:rPr>
                <w:bCs/>
              </w:rPr>
            </w:pPr>
            <w:proofErr w:type="spellStart"/>
            <w:r>
              <w:rPr>
                <w:bCs/>
                <w:sz w:val="24"/>
                <w:szCs w:val="24"/>
              </w:rPr>
              <w:t>CookBook</w:t>
            </w:r>
            <w:proofErr w:type="spellEnd"/>
            <w:r>
              <w:rPr>
                <w:bCs/>
                <w:sz w:val="24"/>
                <w:szCs w:val="24"/>
              </w:rPr>
              <w:t>: Your Virtual Kitchen Assistant</w:t>
            </w:r>
          </w:p>
        </w:tc>
      </w:tr>
      <w:tr w:rsidR="000305C5" w14:paraId="44920A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C5F57" w14:textId="77777777" w:rsidR="000305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234D8" w14:textId="77777777" w:rsidR="000305C5" w:rsidRDefault="000305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B152C4" w14:textId="77777777" w:rsidR="000305C5" w:rsidRDefault="000305C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AC0E598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534E17E" w14:textId="77777777" w:rsidR="000305C5" w:rsidRPr="009B3AE4" w:rsidRDefault="00000000" w:rsidP="009B3AE4">
      <w:pPr>
        <w:rPr>
          <w:bCs/>
        </w:rPr>
      </w:pPr>
      <w:r>
        <w:rPr>
          <w:rFonts w:ascii="Calibri" w:eastAsia="Calibri" w:hAnsi="Calibri" w:cs="Calibri"/>
          <w:b/>
        </w:rPr>
        <w:t>Project Name</w:t>
      </w:r>
      <w:r w:rsidRPr="009B3AE4">
        <w:rPr>
          <w:rFonts w:ascii="Calibri" w:eastAsia="Calibri" w:hAnsi="Calibri" w:cs="Calibri"/>
          <w:b/>
          <w:sz w:val="18"/>
          <w:szCs w:val="18"/>
        </w:rPr>
        <w:t>:</w:t>
      </w:r>
      <w:r w:rsidRPr="009B3AE4">
        <w:rPr>
          <w:rFonts w:ascii="Calibri" w:eastAsia="Calibri" w:hAnsi="Calibri" w:cs="Calibri"/>
          <w:sz w:val="18"/>
          <w:szCs w:val="18"/>
        </w:rPr>
        <w:t xml:space="preserve"> </w:t>
      </w:r>
      <w:proofErr w:type="spellStart"/>
      <w:r w:rsidR="009B3AE4" w:rsidRPr="009B3AE4">
        <w:rPr>
          <w:bCs/>
          <w:sz w:val="20"/>
          <w:szCs w:val="20"/>
        </w:rPr>
        <w:t>CookBook</w:t>
      </w:r>
      <w:proofErr w:type="spellEnd"/>
      <w:r w:rsidR="009B3AE4" w:rsidRPr="009B3AE4">
        <w:rPr>
          <w:bCs/>
          <w:sz w:val="20"/>
          <w:szCs w:val="20"/>
        </w:rPr>
        <w:t>: Your Virtual Kitchen Assistant</w:t>
      </w:r>
    </w:p>
    <w:p w14:paraId="68BB808D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C3FA2FF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05D018E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B11743B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DDC0E4D">
          <v:rect id="_x0000_i1025" style="width:0;height:1.5pt" o:hralign="center" o:hrstd="t" o:hr="t" fillcolor="#a0a0a0" stroked="f"/>
        </w:pict>
      </w:r>
    </w:p>
    <w:p w14:paraId="67A4FEDB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D2087A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79BFFE4" w14:textId="77777777" w:rsidR="009B3AE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438919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225609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</w:p>
    <w:p w14:paraId="36B4CA49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1"/>
          <w:id w:val="2008709901"/>
        </w:sdtPr>
        <w:sdtContent>
          <w:r w:rsidR="009B3AE4">
            <w:rPr>
              <w:rFonts w:ascii="Segoe UI Emoji" w:eastAsia="Arial Unicode MS" w:hAnsi="Segoe UI Emoji" w:cs="Segoe UI Emoji"/>
            </w:rPr>
            <w:t>✅</w:t>
          </w:r>
        </w:sdtContent>
      </w:sdt>
      <w:r w:rsidR="009B3AE4">
        <w:rPr>
          <w:rFonts w:ascii="Calibri" w:eastAsia="Calibri" w:hAnsi="Calibri" w:cs="Calibri"/>
        </w:rPr>
        <w:t xml:space="preserve"> Added </w:t>
      </w:r>
      <w:proofErr w:type="spellStart"/>
      <w:r w:rsidR="009B3AE4">
        <w:rPr>
          <w:rFonts w:ascii="Calibri" w:eastAsia="Calibri" w:hAnsi="Calibri" w:cs="Calibri"/>
        </w:rPr>
        <w:t>favorite</w:t>
      </w:r>
      <w:proofErr w:type="spellEnd"/>
      <w:r w:rsidR="009B3AE4">
        <w:rPr>
          <w:rFonts w:ascii="Calibri" w:eastAsia="Calibri" w:hAnsi="Calibri" w:cs="Calibri"/>
        </w:rPr>
        <w:t xml:space="preserve"> list</w:t>
      </w:r>
      <w:r w:rsidR="009B3AE4">
        <w:rPr>
          <w:rFonts w:ascii="Calibri" w:eastAsia="Calibri" w:hAnsi="Calibri" w:cs="Calibri"/>
        </w:rPr>
        <w:br/>
      </w:r>
      <w:sdt>
        <w:sdtPr>
          <w:tag w:val="goog_rdk_2"/>
          <w:id w:val="1262260259"/>
        </w:sdtPr>
        <w:sdtContent>
          <w:r w:rsidR="009B3AE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B3AE4">
        <w:rPr>
          <w:rFonts w:ascii="Calibri" w:eastAsia="Calibri" w:hAnsi="Calibri" w:cs="Calibri"/>
        </w:rPr>
        <w:t xml:space="preserve"> API Integration for Recipe Data</w:t>
      </w:r>
      <w:r w:rsidR="009B3AE4">
        <w:rPr>
          <w:rFonts w:ascii="Calibri" w:eastAsia="Calibri" w:hAnsi="Calibri" w:cs="Calibri"/>
        </w:rPr>
        <w:br/>
      </w:r>
      <w:sdt>
        <w:sdtPr>
          <w:tag w:val="goog_rdk_4"/>
          <w:id w:val="1925374222"/>
        </w:sdtPr>
        <w:sdtContent>
          <w:r w:rsidR="009B3AE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B3AE4">
        <w:rPr>
          <w:rFonts w:ascii="Calibri" w:eastAsia="Calibri" w:hAnsi="Calibri" w:cs="Calibri"/>
        </w:rPr>
        <w:t xml:space="preserve"> Viewing Recipe Details with Cooking Instructions &amp; Nutritional Info</w:t>
      </w:r>
      <w:r w:rsidR="009B3AE4">
        <w:rPr>
          <w:rFonts w:ascii="Calibri" w:eastAsia="Calibri" w:hAnsi="Calibri" w:cs="Calibri"/>
        </w:rPr>
        <w:br/>
      </w:r>
      <w:sdt>
        <w:sdtPr>
          <w:tag w:val="goog_rdk_5"/>
          <w:id w:val="863868872"/>
        </w:sdtPr>
        <w:sdtContent>
          <w:r w:rsidR="009B3AE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B3AE4">
        <w:rPr>
          <w:rFonts w:ascii="Calibri" w:eastAsia="Calibri" w:hAnsi="Calibri" w:cs="Calibri"/>
        </w:rPr>
        <w:t xml:space="preserve"> UI/UX Testing (Responsiveness, Icons, Styling)</w:t>
      </w:r>
      <w:r w:rsidR="009B3AE4">
        <w:rPr>
          <w:rFonts w:ascii="Calibri" w:eastAsia="Calibri" w:hAnsi="Calibri" w:cs="Calibri"/>
        </w:rPr>
        <w:br/>
      </w:r>
      <w:sdt>
        <w:sdtPr>
          <w:tag w:val="goog_rdk_6"/>
          <w:id w:val="859158694"/>
        </w:sdtPr>
        <w:sdtContent>
          <w:r w:rsidR="009B3AE4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9B3AE4">
        <w:rPr>
          <w:rFonts w:ascii="Calibri" w:eastAsia="Calibri" w:hAnsi="Calibri" w:cs="Calibri"/>
        </w:rPr>
        <w:t xml:space="preserve"> Error Handling &amp; Performance Testing</w:t>
      </w:r>
    </w:p>
    <w:p w14:paraId="50C1211E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C206A7F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2A24183" w14:textId="77777777" w:rsidR="000305C5" w:rsidRDefault="000305C5">
      <w:pPr>
        <w:spacing w:after="160" w:line="259" w:lineRule="auto"/>
        <w:rPr>
          <w:rFonts w:ascii="Calibri" w:eastAsia="Calibri" w:hAnsi="Calibri" w:cs="Calibri"/>
        </w:rPr>
      </w:pPr>
    </w:p>
    <w:p w14:paraId="45B7FAFB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1D77DC">
          <v:rect id="_x0000_i1026" style="width:0;height:1.5pt" o:hralign="center" o:hrstd="t" o:hr="t" fillcolor="#a0a0a0" stroked="f"/>
        </w:pict>
      </w:r>
    </w:p>
    <w:p w14:paraId="3E245875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305C5" w14:paraId="05102B23" w14:textId="77777777">
        <w:tc>
          <w:tcPr>
            <w:tcW w:w="1215" w:type="dxa"/>
          </w:tcPr>
          <w:p w14:paraId="13626237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05E8610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49E27E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E82A49B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F1CE49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B83A9A5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305C5" w14:paraId="0B71DF46" w14:textId="77777777">
        <w:tc>
          <w:tcPr>
            <w:tcW w:w="1215" w:type="dxa"/>
          </w:tcPr>
          <w:p w14:paraId="58538B7F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81B604E" w14:textId="77777777" w:rsidR="000305C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D4A49A7" w14:textId="77777777" w:rsidR="000305C5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5F88A25" w14:textId="77777777" w:rsidR="000305C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AD89EA9" w14:textId="77777777" w:rsidR="000305C5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34B7E7B" w14:textId="5A6777F5" w:rsidR="000305C5" w:rsidRDefault="00AE4683">
            <w:pPr>
              <w:spacing w:after="160" w:line="259" w:lineRule="auto"/>
            </w:pPr>
            <w:r>
              <w:lastRenderedPageBreak/>
              <w:t>Yes</w:t>
            </w:r>
          </w:p>
        </w:tc>
        <w:tc>
          <w:tcPr>
            <w:tcW w:w="1245" w:type="dxa"/>
          </w:tcPr>
          <w:p w14:paraId="223FFA4B" w14:textId="77777777" w:rsidR="000305C5" w:rsidRDefault="009B3AE4" w:rsidP="009B3AE4">
            <w:pPr>
              <w:spacing w:after="160" w:line="259" w:lineRule="auto"/>
              <w:jc w:val="center"/>
            </w:pPr>
            <w:r>
              <w:t>Pass</w:t>
            </w:r>
          </w:p>
        </w:tc>
      </w:tr>
      <w:tr w:rsidR="000305C5" w14:paraId="1CA31195" w14:textId="77777777">
        <w:tc>
          <w:tcPr>
            <w:tcW w:w="1215" w:type="dxa"/>
          </w:tcPr>
          <w:p w14:paraId="2A8F339B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BB9D78" w14:textId="77777777" w:rsidR="000305C5" w:rsidRDefault="000305C5">
            <w:pPr>
              <w:spacing w:after="160" w:line="259" w:lineRule="auto"/>
            </w:pPr>
          </w:p>
        </w:tc>
        <w:tc>
          <w:tcPr>
            <w:tcW w:w="1860" w:type="dxa"/>
          </w:tcPr>
          <w:p w14:paraId="0294EE79" w14:textId="77777777" w:rsidR="000305C5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68D3E52" w14:textId="77777777" w:rsidR="000305C5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39CA9A2" w14:textId="7ED10D32" w:rsidR="000305C5" w:rsidRDefault="00AE4683" w:rsidP="009B3AE4">
            <w:pPr>
              <w:spacing w:after="160" w:line="259" w:lineRule="auto"/>
              <w:jc w:val="center"/>
            </w:pPr>
            <w:r>
              <w:t>Yes</w:t>
            </w:r>
          </w:p>
        </w:tc>
        <w:tc>
          <w:tcPr>
            <w:tcW w:w="1245" w:type="dxa"/>
          </w:tcPr>
          <w:p w14:paraId="7C246E29" w14:textId="77777777" w:rsidR="000305C5" w:rsidRDefault="009B3AE4" w:rsidP="009B3AE4">
            <w:pPr>
              <w:spacing w:after="160" w:line="259" w:lineRule="auto"/>
              <w:jc w:val="center"/>
            </w:pPr>
            <w:r>
              <w:t>Pass</w:t>
            </w:r>
          </w:p>
        </w:tc>
      </w:tr>
      <w:tr w:rsidR="000305C5" w14:paraId="59675439" w14:textId="77777777">
        <w:tc>
          <w:tcPr>
            <w:tcW w:w="1215" w:type="dxa"/>
          </w:tcPr>
          <w:p w14:paraId="36E6502E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C9EC064" w14:textId="77777777" w:rsidR="000305C5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1478157" w14:textId="77777777" w:rsidR="000305C5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F39A53F" w14:textId="77777777" w:rsidR="000305C5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1853609" w14:textId="1A27A9DD" w:rsidR="000305C5" w:rsidRDefault="00AE4683" w:rsidP="009B3AE4">
            <w:pPr>
              <w:spacing w:after="160" w:line="259" w:lineRule="auto"/>
              <w:jc w:val="center"/>
            </w:pPr>
            <w:r>
              <w:t>Yes</w:t>
            </w:r>
          </w:p>
        </w:tc>
        <w:tc>
          <w:tcPr>
            <w:tcW w:w="1245" w:type="dxa"/>
          </w:tcPr>
          <w:p w14:paraId="6E76AA12" w14:textId="77777777" w:rsidR="000305C5" w:rsidRDefault="009B3AE4" w:rsidP="009B3AE4">
            <w:pPr>
              <w:spacing w:after="160" w:line="259" w:lineRule="auto"/>
              <w:jc w:val="center"/>
            </w:pPr>
            <w:r>
              <w:t>Pass</w:t>
            </w:r>
          </w:p>
        </w:tc>
      </w:tr>
      <w:tr w:rsidR="000305C5" w14:paraId="3BB2410B" w14:textId="77777777">
        <w:tc>
          <w:tcPr>
            <w:tcW w:w="1215" w:type="dxa"/>
          </w:tcPr>
          <w:p w14:paraId="6C16F26F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75F8376" w14:textId="77777777" w:rsidR="000305C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6431884" w14:textId="77777777" w:rsidR="000305C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71040D7" w14:textId="77777777" w:rsidR="000305C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5945D7C" w14:textId="31363792" w:rsidR="000305C5" w:rsidRDefault="00AE4683" w:rsidP="009B3AE4">
            <w:pPr>
              <w:spacing w:after="160" w:line="259" w:lineRule="auto"/>
              <w:jc w:val="center"/>
            </w:pPr>
            <w:r>
              <w:t>Yes</w:t>
            </w:r>
          </w:p>
        </w:tc>
        <w:tc>
          <w:tcPr>
            <w:tcW w:w="1245" w:type="dxa"/>
          </w:tcPr>
          <w:p w14:paraId="37D32EAC" w14:textId="77777777" w:rsidR="000305C5" w:rsidRDefault="009B3AE4" w:rsidP="009B3AE4">
            <w:pPr>
              <w:spacing w:after="160" w:line="259" w:lineRule="auto"/>
              <w:jc w:val="center"/>
            </w:pPr>
            <w:r>
              <w:t>Pass</w:t>
            </w:r>
          </w:p>
        </w:tc>
      </w:tr>
    </w:tbl>
    <w:p w14:paraId="4076248E" w14:textId="77777777" w:rsidR="000305C5" w:rsidRDefault="000305C5">
      <w:pPr>
        <w:spacing w:after="160" w:line="259" w:lineRule="auto"/>
        <w:rPr>
          <w:rFonts w:ascii="Calibri" w:eastAsia="Calibri" w:hAnsi="Calibri" w:cs="Calibri"/>
        </w:rPr>
      </w:pPr>
    </w:p>
    <w:p w14:paraId="0F652219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8C3598">
          <v:rect id="_x0000_i1027" style="width:0;height:1.5pt" o:hralign="center" o:hrstd="t" o:hr="t" fillcolor="#a0a0a0" stroked="f"/>
        </w:pict>
      </w:r>
    </w:p>
    <w:p w14:paraId="35D9C9A3" w14:textId="77777777" w:rsidR="000305C5" w:rsidRDefault="000305C5">
      <w:pPr>
        <w:spacing w:after="160" w:line="259" w:lineRule="auto"/>
        <w:rPr>
          <w:rFonts w:ascii="Calibri" w:eastAsia="Calibri" w:hAnsi="Calibri" w:cs="Calibri"/>
          <w:b/>
        </w:rPr>
      </w:pPr>
    </w:p>
    <w:p w14:paraId="7F1940A9" w14:textId="77777777" w:rsidR="000305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305C5" w14:paraId="483FFFF2" w14:textId="77777777">
        <w:tc>
          <w:tcPr>
            <w:tcW w:w="690" w:type="dxa"/>
          </w:tcPr>
          <w:p w14:paraId="06D29A6B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87ABAA2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756C8CB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761FBD2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068CAA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4F4CBE" w14:textId="77777777" w:rsidR="000305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305C5" w14:paraId="44E04D92" w14:textId="77777777">
        <w:tc>
          <w:tcPr>
            <w:tcW w:w="690" w:type="dxa"/>
          </w:tcPr>
          <w:p w14:paraId="5A4AC878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1F99078" w14:textId="77777777" w:rsidR="000305C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E27FC25" w14:textId="77777777" w:rsidR="000305C5" w:rsidRDefault="00000000">
            <w:pPr>
              <w:spacing w:after="160" w:line="259" w:lineRule="auto"/>
            </w:pPr>
            <w:r>
              <w:t>1.Search for a recipe</w:t>
            </w:r>
          </w:p>
          <w:p w14:paraId="3F010C42" w14:textId="77777777" w:rsidR="000305C5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6401147" w14:textId="77777777" w:rsidR="000305C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E38758" w14:textId="77777777" w:rsidR="000305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CBF76F" w14:textId="77777777" w:rsidR="000305C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305C5" w14:paraId="748F57B4" w14:textId="77777777">
        <w:tc>
          <w:tcPr>
            <w:tcW w:w="690" w:type="dxa"/>
          </w:tcPr>
          <w:p w14:paraId="6C0CA856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CA2E454" w14:textId="77777777" w:rsidR="000305C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01E325F" w14:textId="77777777" w:rsidR="000305C5" w:rsidRDefault="00000000">
            <w:pPr>
              <w:spacing w:after="160" w:line="259" w:lineRule="auto"/>
            </w:pPr>
            <w:r>
              <w:t>1. Select a filter option</w:t>
            </w:r>
          </w:p>
          <w:p w14:paraId="317F47C5" w14:textId="77777777" w:rsidR="000305C5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AF12190" w14:textId="77777777" w:rsidR="000305C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A178B8" w14:textId="77777777" w:rsidR="000305C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A0D16F" w14:textId="77777777" w:rsidR="000305C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305C5" w14:paraId="7149A3AC" w14:textId="77777777">
        <w:tc>
          <w:tcPr>
            <w:tcW w:w="690" w:type="dxa"/>
          </w:tcPr>
          <w:p w14:paraId="3A248010" w14:textId="77777777" w:rsidR="000305C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51C067" w14:textId="77777777" w:rsidR="000305C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C4EFA0C" w14:textId="77777777" w:rsidR="000305C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CDB74E8" w14:textId="77777777" w:rsidR="000305C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A2093E3" w14:textId="77777777" w:rsidR="000305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D660BB" w14:textId="77777777" w:rsidR="000305C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118F11A" w14:textId="77777777" w:rsidR="000305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F10007">
          <v:rect id="_x0000_i1028" style="width:0;height:1.5pt" o:hralign="center" o:hrstd="t" o:hr="t" fillcolor="#a0a0a0" stroked="f"/>
        </w:pict>
      </w:r>
    </w:p>
    <w:p w14:paraId="24E6306A" w14:textId="77777777" w:rsidR="000305C5" w:rsidRDefault="000305C5"/>
    <w:sectPr w:rsidR="000305C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DD1FD7D-EBE2-4B18-B585-073543D658E4}"/>
    <w:embedBold r:id="rId2" w:fontKey="{5185F3A5-3E9F-49C8-A203-73AC01DC816F}"/>
  </w:font>
  <w:font w:name="Arial Unicode MS">
    <w:altName w:val="Arial"/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653BDBDC-2373-4B04-AD39-B49EBCF0EA6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104397BB-29F8-4595-B9B2-AF05DB7672AB}"/>
    <w:embedBold r:id="rId5" w:fontKey="{94101EC6-5F01-4010-9202-7A4E6E6C68C0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4E67C5B6-06BA-48BC-9709-CF17170CF1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EE64FAA-6E04-4913-8CE6-B0A7556F1C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5C5"/>
    <w:rsid w:val="000305C5"/>
    <w:rsid w:val="00300795"/>
    <w:rsid w:val="009B3AE4"/>
    <w:rsid w:val="00AE4683"/>
    <w:rsid w:val="00E3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71C9"/>
  <w15:docId w15:val="{52FD0D83-1D8E-4CCD-99AC-7E9E3FDC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kumar</cp:lastModifiedBy>
  <cp:revision>4</cp:revision>
  <dcterms:created xsi:type="dcterms:W3CDTF">2025-03-06T20:30:00Z</dcterms:created>
  <dcterms:modified xsi:type="dcterms:W3CDTF">2025-03-09T06:25:00Z</dcterms:modified>
</cp:coreProperties>
</file>