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81999" w14:textId="77777777" w:rsidR="001C2391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DAB00B0" w14:textId="77777777" w:rsidR="001C2391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4462E63" w14:textId="77777777" w:rsidR="001C2391" w:rsidRDefault="001C239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2391" w14:paraId="066535AC" w14:textId="77777777">
        <w:tc>
          <w:tcPr>
            <w:tcW w:w="4508" w:type="dxa"/>
          </w:tcPr>
          <w:p w14:paraId="536E6C9F" w14:textId="77777777" w:rsidR="001C2391" w:rsidRDefault="00000000">
            <w:r>
              <w:t>Date</w:t>
            </w:r>
          </w:p>
        </w:tc>
        <w:tc>
          <w:tcPr>
            <w:tcW w:w="4508" w:type="dxa"/>
          </w:tcPr>
          <w:p w14:paraId="4E49F5BD" w14:textId="313AD922" w:rsidR="001C2391" w:rsidRDefault="00664BC4">
            <w:r>
              <w:t>0</w:t>
            </w:r>
            <w:r w:rsidR="0090355D">
              <w:t>8 March 2025</w:t>
            </w:r>
          </w:p>
        </w:tc>
      </w:tr>
      <w:tr w:rsidR="001C2391" w14:paraId="69B14559" w14:textId="77777777">
        <w:tc>
          <w:tcPr>
            <w:tcW w:w="4508" w:type="dxa"/>
          </w:tcPr>
          <w:p w14:paraId="73C8AB13" w14:textId="77777777" w:rsidR="001C2391" w:rsidRDefault="00000000">
            <w:r>
              <w:t>Team ID</w:t>
            </w:r>
          </w:p>
        </w:tc>
        <w:tc>
          <w:tcPr>
            <w:tcW w:w="4508" w:type="dxa"/>
          </w:tcPr>
          <w:p w14:paraId="7457DC74" w14:textId="77777777" w:rsidR="001C2391" w:rsidRDefault="0090355D">
            <w:r w:rsidRPr="0090355D">
              <w:t>SWTID1741326638146407</w:t>
            </w:r>
          </w:p>
        </w:tc>
      </w:tr>
      <w:tr w:rsidR="001C2391" w14:paraId="00E154E2" w14:textId="77777777">
        <w:tc>
          <w:tcPr>
            <w:tcW w:w="4508" w:type="dxa"/>
          </w:tcPr>
          <w:p w14:paraId="50BE673C" w14:textId="77777777" w:rsidR="001C2391" w:rsidRDefault="00000000">
            <w:r>
              <w:t>Project Name</w:t>
            </w:r>
          </w:p>
        </w:tc>
        <w:tc>
          <w:tcPr>
            <w:tcW w:w="4508" w:type="dxa"/>
          </w:tcPr>
          <w:p w14:paraId="338B44F6" w14:textId="77777777" w:rsidR="001C2391" w:rsidRPr="0090355D" w:rsidRDefault="0090355D">
            <w:pPr>
              <w:rPr>
                <w:bCs/>
              </w:rPr>
            </w:pPr>
            <w:r>
              <w:rPr>
                <w:bCs/>
                <w:sz w:val="24"/>
                <w:szCs w:val="24"/>
              </w:rPr>
              <w:t>CookBook: a Virtual Kitchen Assistant</w:t>
            </w:r>
          </w:p>
        </w:tc>
      </w:tr>
      <w:tr w:rsidR="001C2391" w14:paraId="782F6AAC" w14:textId="77777777">
        <w:tc>
          <w:tcPr>
            <w:tcW w:w="4508" w:type="dxa"/>
          </w:tcPr>
          <w:p w14:paraId="5F820877" w14:textId="77777777" w:rsidR="001C2391" w:rsidRDefault="00000000">
            <w:r>
              <w:t>Maximum Marks</w:t>
            </w:r>
          </w:p>
        </w:tc>
        <w:tc>
          <w:tcPr>
            <w:tcW w:w="4508" w:type="dxa"/>
          </w:tcPr>
          <w:p w14:paraId="1A8B9713" w14:textId="77777777" w:rsidR="001C2391" w:rsidRDefault="00000000">
            <w:r>
              <w:t>4 Marks</w:t>
            </w:r>
          </w:p>
        </w:tc>
      </w:tr>
    </w:tbl>
    <w:p w14:paraId="4E1C4038" w14:textId="77777777" w:rsidR="001C2391" w:rsidRDefault="001C2391">
      <w:pPr>
        <w:rPr>
          <w:b/>
        </w:rPr>
      </w:pPr>
    </w:p>
    <w:p w14:paraId="2CD88860" w14:textId="77777777" w:rsidR="001C239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9F49129" w14:textId="77777777" w:rsidR="001C23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67193E9" w14:textId="77777777" w:rsidR="001C239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4E440618" w14:textId="77777777" w:rsidR="001C23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r w:rsidR="0090355D">
        <w:rPr>
          <w:rFonts w:ascii="Arial" w:eastAsia="Arial" w:hAnsi="Arial" w:cs="Arial"/>
          <w:color w:val="000000"/>
        </w:rPr>
        <w:t xml:space="preserve">Recipe </w:t>
      </w:r>
      <w:r>
        <w:rPr>
          <w:rFonts w:ascii="Arial" w:eastAsia="Arial" w:hAnsi="Arial" w:cs="Arial"/>
          <w:color w:val="000000"/>
        </w:rPr>
        <w:t>API) to provide a seamless and interactive recipe discovery experience.</w:t>
      </w:r>
    </w:p>
    <w:p w14:paraId="22AAA641" w14:textId="77777777" w:rsidR="001C23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7B8D5CC" w14:textId="77777777" w:rsidR="001C23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8EE9FD7" w14:textId="77777777" w:rsidR="001C23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576E5CD" w14:textId="77777777" w:rsidR="001C2391" w:rsidRDefault="001C2391">
      <w:pPr>
        <w:ind w:left="720"/>
        <w:rPr>
          <w:rFonts w:ascii="Arial" w:eastAsia="Arial" w:hAnsi="Arial" w:cs="Arial"/>
          <w:color w:val="000000"/>
        </w:rPr>
      </w:pPr>
    </w:p>
    <w:p w14:paraId="4D5ADC7D" w14:textId="77777777" w:rsidR="001C2391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1C97A48" wp14:editId="1964F1F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23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91"/>
    <w:rsid w:val="001C2391"/>
    <w:rsid w:val="00664BC4"/>
    <w:rsid w:val="008B30BC"/>
    <w:rsid w:val="009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9EFF"/>
  <w15:docId w15:val="{8F2135F8-C1A5-4183-8CE7-02CBA290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kumar</cp:lastModifiedBy>
  <cp:revision>3</cp:revision>
  <dcterms:created xsi:type="dcterms:W3CDTF">2022-10-03T08:27:00Z</dcterms:created>
  <dcterms:modified xsi:type="dcterms:W3CDTF">2025-03-09T06:23:00Z</dcterms:modified>
</cp:coreProperties>
</file>