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1FAE" w14:textId="391644DB" w:rsidR="00173CFB" w:rsidRPr="00173CFB" w:rsidRDefault="00173CFB" w:rsidP="00173CFB">
      <w:pPr>
        <w:rPr>
          <w:b/>
          <w:bCs/>
          <w:sz w:val="32"/>
          <w:szCs w:val="32"/>
        </w:rPr>
      </w:pPr>
      <w:r w:rsidRPr="00173CFB">
        <w:rPr>
          <w:b/>
          <w:bCs/>
          <w:sz w:val="32"/>
          <w:szCs w:val="32"/>
        </w:rPr>
        <w:t xml:space="preserve">                                       </w:t>
      </w:r>
      <w:r w:rsidRPr="00173CFB">
        <w:rPr>
          <w:b/>
          <w:bCs/>
          <w:sz w:val="32"/>
          <w:szCs w:val="32"/>
        </w:rPr>
        <w:t>GENERAL KNOWLEDGE STUDY MATERIAL</w:t>
      </w:r>
    </w:p>
    <w:p w14:paraId="1DA847A8" w14:textId="77777777" w:rsidR="00173CFB" w:rsidRPr="00173CFB" w:rsidRDefault="00173CFB" w:rsidP="00173CFB">
      <w:r w:rsidRPr="00173CFB">
        <w:pict w14:anchorId="64EFFBB7">
          <v:rect id="_x0000_i1127" style="width:0;height:1.5pt" o:hralign="center" o:hrstd="t" o:hr="t" fillcolor="#a0a0a0" stroked="f"/>
        </w:pict>
      </w:r>
    </w:p>
    <w:p w14:paraId="5BD1ABA8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1. Introduction to General Knowledge</w:t>
      </w:r>
    </w:p>
    <w:p w14:paraId="15B32BA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Meaning of General Knowledge</w:t>
      </w:r>
    </w:p>
    <w:p w14:paraId="159E03BA" w14:textId="77777777" w:rsidR="00173CFB" w:rsidRPr="00173CFB" w:rsidRDefault="00173CFB" w:rsidP="00173CFB">
      <w:r w:rsidRPr="00173CFB">
        <w:t>General Knowledge refers to the information and awareness about different fields such as history, geography, politics, economy, science, technology, sports, culture, and current events.</w:t>
      </w:r>
    </w:p>
    <w:p w14:paraId="6A01C58B" w14:textId="77777777" w:rsidR="00173CFB" w:rsidRPr="00173CFB" w:rsidRDefault="00173CFB" w:rsidP="00173CFB">
      <w:r w:rsidRPr="00173CFB">
        <w:t>In competitive examinations, GK plays an important role because it tests the candidate's awareness of the world and their understanding of important events.</w:t>
      </w:r>
    </w:p>
    <w:p w14:paraId="6104509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Importance of General Knowledge</w:t>
      </w:r>
    </w:p>
    <w:p w14:paraId="7D93BA2A" w14:textId="77777777" w:rsidR="00173CFB" w:rsidRPr="00173CFB" w:rsidRDefault="00173CFB" w:rsidP="00173CFB">
      <w:r w:rsidRPr="00173CFB">
        <w:t>General Knowledge helps students to:</w:t>
      </w:r>
    </w:p>
    <w:p w14:paraId="2759E840" w14:textId="77777777" w:rsidR="00173CFB" w:rsidRPr="00173CFB" w:rsidRDefault="00173CFB" w:rsidP="00173CFB">
      <w:pPr>
        <w:numPr>
          <w:ilvl w:val="0"/>
          <w:numId w:val="1"/>
        </w:numPr>
      </w:pPr>
      <w:r w:rsidRPr="00173CFB">
        <w:t xml:space="preserve">Understand India's history and culture </w:t>
      </w:r>
    </w:p>
    <w:p w14:paraId="3F2FB6FE" w14:textId="77777777" w:rsidR="00173CFB" w:rsidRPr="00173CFB" w:rsidRDefault="00173CFB" w:rsidP="00173CFB">
      <w:pPr>
        <w:numPr>
          <w:ilvl w:val="0"/>
          <w:numId w:val="1"/>
        </w:numPr>
      </w:pPr>
      <w:r w:rsidRPr="00173CFB">
        <w:t xml:space="preserve">Know government systems and policies </w:t>
      </w:r>
    </w:p>
    <w:p w14:paraId="248BFCA7" w14:textId="77777777" w:rsidR="00173CFB" w:rsidRPr="00173CFB" w:rsidRDefault="00173CFB" w:rsidP="00173CFB">
      <w:pPr>
        <w:numPr>
          <w:ilvl w:val="0"/>
          <w:numId w:val="1"/>
        </w:numPr>
      </w:pPr>
      <w:r w:rsidRPr="00173CFB">
        <w:t xml:space="preserve">Improve decision-making skills </w:t>
      </w:r>
    </w:p>
    <w:p w14:paraId="296845FF" w14:textId="77777777" w:rsidR="00173CFB" w:rsidRPr="00173CFB" w:rsidRDefault="00173CFB" w:rsidP="00173CFB">
      <w:pPr>
        <w:numPr>
          <w:ilvl w:val="0"/>
          <w:numId w:val="1"/>
        </w:numPr>
      </w:pPr>
      <w:r w:rsidRPr="00173CFB">
        <w:t xml:space="preserve">Answer competitive exam questions quickly </w:t>
      </w:r>
    </w:p>
    <w:p w14:paraId="20520B60" w14:textId="77777777" w:rsidR="00173CFB" w:rsidRPr="00173CFB" w:rsidRDefault="00173CFB" w:rsidP="00173CFB">
      <w:pPr>
        <w:numPr>
          <w:ilvl w:val="0"/>
          <w:numId w:val="1"/>
        </w:numPr>
      </w:pPr>
      <w:r w:rsidRPr="00173CFB">
        <w:t xml:space="preserve">Stay updated with national and international events </w:t>
      </w:r>
    </w:p>
    <w:p w14:paraId="068B1D26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Major Areas of GK</w:t>
      </w:r>
    </w:p>
    <w:p w14:paraId="21E9E1EB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Indian History </w:t>
      </w:r>
    </w:p>
    <w:p w14:paraId="248CC72B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Indian Geography </w:t>
      </w:r>
    </w:p>
    <w:p w14:paraId="47C18B72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Indian Polity </w:t>
      </w:r>
    </w:p>
    <w:p w14:paraId="670F718C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Indian Economy </w:t>
      </w:r>
    </w:p>
    <w:p w14:paraId="5683FF98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General Science </w:t>
      </w:r>
    </w:p>
    <w:p w14:paraId="20F14E1A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Environment </w:t>
      </w:r>
    </w:p>
    <w:p w14:paraId="644DF3CA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Sports </w:t>
      </w:r>
    </w:p>
    <w:p w14:paraId="1D8E7D01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Awards and Honors </w:t>
      </w:r>
    </w:p>
    <w:p w14:paraId="7E5E430F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Important Days </w:t>
      </w:r>
    </w:p>
    <w:p w14:paraId="013FA365" w14:textId="77777777" w:rsidR="00173CFB" w:rsidRPr="00173CFB" w:rsidRDefault="00173CFB" w:rsidP="00173CFB">
      <w:pPr>
        <w:numPr>
          <w:ilvl w:val="0"/>
          <w:numId w:val="2"/>
        </w:numPr>
      </w:pPr>
      <w:r w:rsidRPr="00173CFB">
        <w:t xml:space="preserve">Current Affairs </w:t>
      </w:r>
    </w:p>
    <w:p w14:paraId="016C006F" w14:textId="77777777" w:rsidR="00173CFB" w:rsidRPr="00173CFB" w:rsidRDefault="00173CFB" w:rsidP="00173CFB">
      <w:r w:rsidRPr="00173CFB">
        <w:lastRenderedPageBreak/>
        <w:pict w14:anchorId="6598984F">
          <v:rect id="_x0000_i1128" style="width:0;height:1.5pt" o:hralign="center" o:hrstd="t" o:hr="t" fillcolor="#a0a0a0" stroked="f"/>
        </w:pict>
      </w:r>
    </w:p>
    <w:p w14:paraId="27595248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 Indian History</w:t>
      </w:r>
    </w:p>
    <w:p w14:paraId="28B65CB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Meaning of Indian History</w:t>
      </w:r>
    </w:p>
    <w:p w14:paraId="770FF81D" w14:textId="77777777" w:rsidR="00173CFB" w:rsidRPr="00173CFB" w:rsidRDefault="00173CFB" w:rsidP="00173CFB">
      <w:r w:rsidRPr="00173CFB">
        <w:t>Indian History describes the development of Indian civilization from ancient times to the modern period. It explains the achievements, culture, rulers, movements, and social changes that shaped India.</w:t>
      </w:r>
    </w:p>
    <w:p w14:paraId="3AAE5CFF" w14:textId="77777777" w:rsidR="00173CFB" w:rsidRPr="00173CFB" w:rsidRDefault="00173CFB" w:rsidP="00173CFB">
      <w:r w:rsidRPr="00173CFB">
        <w:t>Indian History is divided into:</w:t>
      </w:r>
    </w:p>
    <w:p w14:paraId="4E326672" w14:textId="77777777" w:rsidR="00173CFB" w:rsidRPr="00173CFB" w:rsidRDefault="00173CFB" w:rsidP="00173CFB">
      <w:pPr>
        <w:numPr>
          <w:ilvl w:val="0"/>
          <w:numId w:val="3"/>
        </w:numPr>
      </w:pPr>
      <w:r w:rsidRPr="00173CFB">
        <w:t xml:space="preserve">Ancient India </w:t>
      </w:r>
    </w:p>
    <w:p w14:paraId="7E910C03" w14:textId="77777777" w:rsidR="00173CFB" w:rsidRPr="00173CFB" w:rsidRDefault="00173CFB" w:rsidP="00173CFB">
      <w:pPr>
        <w:numPr>
          <w:ilvl w:val="0"/>
          <w:numId w:val="3"/>
        </w:numPr>
      </w:pPr>
      <w:r w:rsidRPr="00173CFB">
        <w:t xml:space="preserve">Medieval India </w:t>
      </w:r>
    </w:p>
    <w:p w14:paraId="1D86BECF" w14:textId="77777777" w:rsidR="00173CFB" w:rsidRPr="00173CFB" w:rsidRDefault="00173CFB" w:rsidP="00173CFB">
      <w:pPr>
        <w:numPr>
          <w:ilvl w:val="0"/>
          <w:numId w:val="3"/>
        </w:numPr>
      </w:pPr>
      <w:r w:rsidRPr="00173CFB">
        <w:t xml:space="preserve">Modern India </w:t>
      </w:r>
    </w:p>
    <w:p w14:paraId="5552DE72" w14:textId="77777777" w:rsidR="00173CFB" w:rsidRPr="00173CFB" w:rsidRDefault="00173CFB" w:rsidP="00173CFB">
      <w:r w:rsidRPr="00173CFB">
        <w:pict w14:anchorId="2A180011">
          <v:rect id="_x0000_i1129" style="width:0;height:1.5pt" o:hralign="center" o:hrstd="t" o:hr="t" fillcolor="#a0a0a0" stroked="f"/>
        </w:pict>
      </w:r>
    </w:p>
    <w:p w14:paraId="672C8DA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2.1 Ancient India</w:t>
      </w:r>
    </w:p>
    <w:p w14:paraId="33445D5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Indus Valley Civilization</w:t>
      </w:r>
    </w:p>
    <w:p w14:paraId="60BDF2F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721E4963" w14:textId="77777777" w:rsidR="00173CFB" w:rsidRPr="00173CFB" w:rsidRDefault="00173CFB" w:rsidP="00173CFB">
      <w:r w:rsidRPr="00173CFB">
        <w:t>The Indus Valley Civilization was one of the world's oldest urban civilizations. It developed around the Indus River and its surrounding regions.</w:t>
      </w:r>
    </w:p>
    <w:p w14:paraId="0EF25780" w14:textId="77777777" w:rsidR="00173CFB" w:rsidRPr="00173CFB" w:rsidRDefault="00173CFB" w:rsidP="00173CFB">
      <w:r w:rsidRPr="00173CFB">
        <w:t xml:space="preserve">It is also called the </w:t>
      </w:r>
      <w:r w:rsidRPr="00173CFB">
        <w:rPr>
          <w:b/>
          <w:bCs/>
        </w:rPr>
        <w:t>Harappan Civilization</w:t>
      </w:r>
      <w:r w:rsidRPr="00173CFB">
        <w:t xml:space="preserve"> because Harappa was one of the first sites discovered.</w:t>
      </w:r>
    </w:p>
    <w:p w14:paraId="021378C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Time Period:</w:t>
      </w:r>
    </w:p>
    <w:p w14:paraId="400D5BBC" w14:textId="77777777" w:rsidR="00173CFB" w:rsidRPr="00173CFB" w:rsidRDefault="00173CFB" w:rsidP="00173CFB">
      <w:r w:rsidRPr="00173CFB">
        <w:t>Approximately:</w:t>
      </w:r>
    </w:p>
    <w:p w14:paraId="5B851549" w14:textId="77777777" w:rsidR="00173CFB" w:rsidRPr="00173CFB" w:rsidRDefault="00173CFB" w:rsidP="00173CFB">
      <w:r w:rsidRPr="00173CFB">
        <w:t>2500 BCE – 1900 BCE</w:t>
      </w:r>
    </w:p>
    <w:p w14:paraId="1B8E8822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Important Sites:</w:t>
      </w:r>
    </w:p>
    <w:p w14:paraId="4609486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1. Harappa</w:t>
      </w:r>
    </w:p>
    <w:p w14:paraId="6D2C9A1F" w14:textId="77777777" w:rsidR="00173CFB" w:rsidRPr="00173CFB" w:rsidRDefault="00173CFB" w:rsidP="00173CFB">
      <w:r w:rsidRPr="00173CFB">
        <w:t>Location:</w:t>
      </w:r>
    </w:p>
    <w:p w14:paraId="63218242" w14:textId="77777777" w:rsidR="00173CFB" w:rsidRPr="00173CFB" w:rsidRDefault="00173CFB" w:rsidP="00173CFB">
      <w:r w:rsidRPr="00173CFB">
        <w:t>Present-day Pakistan</w:t>
      </w:r>
    </w:p>
    <w:p w14:paraId="178F0681" w14:textId="77777777" w:rsidR="00173CFB" w:rsidRPr="00173CFB" w:rsidRDefault="00173CFB" w:rsidP="00173CFB">
      <w:r w:rsidRPr="00173CFB">
        <w:t>Importance:</w:t>
      </w:r>
    </w:p>
    <w:p w14:paraId="64F9453F" w14:textId="77777777" w:rsidR="00173CFB" w:rsidRPr="00173CFB" w:rsidRDefault="00173CFB" w:rsidP="00173CFB">
      <w:pPr>
        <w:numPr>
          <w:ilvl w:val="0"/>
          <w:numId w:val="4"/>
        </w:numPr>
      </w:pPr>
      <w:r w:rsidRPr="00173CFB">
        <w:t xml:space="preserve">First discovered site </w:t>
      </w:r>
    </w:p>
    <w:p w14:paraId="49E27F8B" w14:textId="77777777" w:rsidR="00173CFB" w:rsidRPr="00173CFB" w:rsidRDefault="00173CFB" w:rsidP="00173CFB">
      <w:pPr>
        <w:numPr>
          <w:ilvl w:val="0"/>
          <w:numId w:val="4"/>
        </w:numPr>
      </w:pPr>
      <w:r w:rsidRPr="00173CFB">
        <w:lastRenderedPageBreak/>
        <w:t xml:space="preserve">Developed urban planning </w:t>
      </w:r>
    </w:p>
    <w:p w14:paraId="1143C26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 Mohenjo-Daro</w:t>
      </w:r>
    </w:p>
    <w:p w14:paraId="6F869BA6" w14:textId="77777777" w:rsidR="00173CFB" w:rsidRPr="00173CFB" w:rsidRDefault="00173CFB" w:rsidP="00173CFB">
      <w:r w:rsidRPr="00173CFB">
        <w:t>Meaning:</w:t>
      </w:r>
    </w:p>
    <w:p w14:paraId="1A0E1728" w14:textId="77777777" w:rsidR="00173CFB" w:rsidRPr="00173CFB" w:rsidRDefault="00173CFB" w:rsidP="00173CFB">
      <w:r w:rsidRPr="00173CFB">
        <w:t>"Mound of the Dead"</w:t>
      </w:r>
    </w:p>
    <w:p w14:paraId="299B2A15" w14:textId="77777777" w:rsidR="00173CFB" w:rsidRPr="00173CFB" w:rsidRDefault="00173CFB" w:rsidP="00173CFB">
      <w:r w:rsidRPr="00173CFB">
        <w:t>Special Features:</w:t>
      </w:r>
    </w:p>
    <w:p w14:paraId="40AA2538" w14:textId="77777777" w:rsidR="00173CFB" w:rsidRPr="00173CFB" w:rsidRDefault="00173CFB" w:rsidP="00173CFB">
      <w:pPr>
        <w:numPr>
          <w:ilvl w:val="0"/>
          <w:numId w:val="5"/>
        </w:numPr>
      </w:pPr>
      <w:r w:rsidRPr="00173CFB">
        <w:t xml:space="preserve">Great Bath </w:t>
      </w:r>
    </w:p>
    <w:p w14:paraId="5A62BB05" w14:textId="77777777" w:rsidR="00173CFB" w:rsidRPr="00173CFB" w:rsidRDefault="00173CFB" w:rsidP="00173CFB">
      <w:pPr>
        <w:numPr>
          <w:ilvl w:val="0"/>
          <w:numId w:val="5"/>
        </w:numPr>
      </w:pPr>
      <w:r w:rsidRPr="00173CFB">
        <w:t xml:space="preserve">Planned drainage system </w:t>
      </w:r>
    </w:p>
    <w:p w14:paraId="18AD9B5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3. Lothal</w:t>
      </w:r>
    </w:p>
    <w:p w14:paraId="572C2680" w14:textId="77777777" w:rsidR="00173CFB" w:rsidRPr="00173CFB" w:rsidRDefault="00173CFB" w:rsidP="00173CFB">
      <w:r w:rsidRPr="00173CFB">
        <w:t>Location:</w:t>
      </w:r>
    </w:p>
    <w:p w14:paraId="53CDDF8E" w14:textId="77777777" w:rsidR="00173CFB" w:rsidRPr="00173CFB" w:rsidRDefault="00173CFB" w:rsidP="00173CFB">
      <w:r w:rsidRPr="00173CFB">
        <w:t>Gujarat</w:t>
      </w:r>
    </w:p>
    <w:p w14:paraId="1C06295F" w14:textId="77777777" w:rsidR="00173CFB" w:rsidRPr="00173CFB" w:rsidRDefault="00173CFB" w:rsidP="00173CFB">
      <w:r w:rsidRPr="00173CFB">
        <w:t>Special Feature:</w:t>
      </w:r>
    </w:p>
    <w:p w14:paraId="336DF2BC" w14:textId="77777777" w:rsidR="00173CFB" w:rsidRPr="00173CFB" w:rsidRDefault="00173CFB" w:rsidP="00173CFB">
      <w:pPr>
        <w:numPr>
          <w:ilvl w:val="0"/>
          <w:numId w:val="6"/>
        </w:numPr>
      </w:pPr>
      <w:r w:rsidRPr="00173CFB">
        <w:t xml:space="preserve">Dockyard </w:t>
      </w:r>
    </w:p>
    <w:p w14:paraId="1C05EC3E" w14:textId="77777777" w:rsidR="00173CFB" w:rsidRPr="00173CFB" w:rsidRDefault="00173CFB" w:rsidP="00173CFB">
      <w:pPr>
        <w:numPr>
          <w:ilvl w:val="0"/>
          <w:numId w:val="6"/>
        </w:numPr>
      </w:pPr>
      <w:r w:rsidRPr="00173CFB">
        <w:t xml:space="preserve">Important trade center </w:t>
      </w:r>
    </w:p>
    <w:p w14:paraId="2A44C71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Features of Indus Valley Civilization</w:t>
      </w:r>
    </w:p>
    <w:p w14:paraId="2B976D0B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1. Town Planning</w:t>
      </w:r>
    </w:p>
    <w:p w14:paraId="6B3EF9BD" w14:textId="77777777" w:rsidR="00173CFB" w:rsidRPr="00173CFB" w:rsidRDefault="00173CFB" w:rsidP="00173CFB">
      <w:r w:rsidRPr="00173CFB">
        <w:t>The cities were well planned with:</w:t>
      </w:r>
    </w:p>
    <w:p w14:paraId="69FFB115" w14:textId="77777777" w:rsidR="00173CFB" w:rsidRPr="00173CFB" w:rsidRDefault="00173CFB" w:rsidP="00173CFB">
      <w:pPr>
        <w:numPr>
          <w:ilvl w:val="0"/>
          <w:numId w:val="7"/>
        </w:numPr>
      </w:pPr>
      <w:r w:rsidRPr="00173CFB">
        <w:t xml:space="preserve">Straight roads </w:t>
      </w:r>
    </w:p>
    <w:p w14:paraId="1139625A" w14:textId="77777777" w:rsidR="00173CFB" w:rsidRPr="00173CFB" w:rsidRDefault="00173CFB" w:rsidP="00173CFB">
      <w:pPr>
        <w:numPr>
          <w:ilvl w:val="0"/>
          <w:numId w:val="7"/>
        </w:numPr>
      </w:pPr>
      <w:r w:rsidRPr="00173CFB">
        <w:t xml:space="preserve">Drainage systems </w:t>
      </w:r>
    </w:p>
    <w:p w14:paraId="617EC380" w14:textId="77777777" w:rsidR="00173CFB" w:rsidRPr="00173CFB" w:rsidRDefault="00173CFB" w:rsidP="00173CFB">
      <w:pPr>
        <w:numPr>
          <w:ilvl w:val="0"/>
          <w:numId w:val="7"/>
        </w:numPr>
      </w:pPr>
      <w:r w:rsidRPr="00173CFB">
        <w:t xml:space="preserve">Brick houses </w:t>
      </w:r>
    </w:p>
    <w:p w14:paraId="571EF72A" w14:textId="77777777" w:rsidR="00173CFB" w:rsidRPr="00173CFB" w:rsidRDefault="00173CFB" w:rsidP="00173CFB">
      <w:r w:rsidRPr="00173CFB">
        <w:t>This shows that people had advanced knowledge of engineering.</w:t>
      </w:r>
    </w:p>
    <w:p w14:paraId="59FCF527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 Agriculture</w:t>
      </w:r>
    </w:p>
    <w:p w14:paraId="5855AC6A" w14:textId="77777777" w:rsidR="00173CFB" w:rsidRPr="00173CFB" w:rsidRDefault="00173CFB" w:rsidP="00173CFB">
      <w:r w:rsidRPr="00173CFB">
        <w:t>Main crops:</w:t>
      </w:r>
    </w:p>
    <w:p w14:paraId="69C430C7" w14:textId="77777777" w:rsidR="00173CFB" w:rsidRPr="00173CFB" w:rsidRDefault="00173CFB" w:rsidP="00173CFB">
      <w:pPr>
        <w:numPr>
          <w:ilvl w:val="0"/>
          <w:numId w:val="8"/>
        </w:numPr>
      </w:pPr>
      <w:r w:rsidRPr="00173CFB">
        <w:t xml:space="preserve">Wheat </w:t>
      </w:r>
    </w:p>
    <w:p w14:paraId="26902D11" w14:textId="77777777" w:rsidR="00173CFB" w:rsidRPr="00173CFB" w:rsidRDefault="00173CFB" w:rsidP="00173CFB">
      <w:pPr>
        <w:numPr>
          <w:ilvl w:val="0"/>
          <w:numId w:val="8"/>
        </w:numPr>
      </w:pPr>
      <w:r w:rsidRPr="00173CFB">
        <w:t xml:space="preserve">Barley </w:t>
      </w:r>
    </w:p>
    <w:p w14:paraId="041DB8CD" w14:textId="77777777" w:rsidR="00173CFB" w:rsidRPr="00173CFB" w:rsidRDefault="00173CFB" w:rsidP="00173CFB">
      <w:pPr>
        <w:numPr>
          <w:ilvl w:val="0"/>
          <w:numId w:val="8"/>
        </w:numPr>
      </w:pPr>
      <w:r w:rsidRPr="00173CFB">
        <w:t xml:space="preserve">Cotton </w:t>
      </w:r>
    </w:p>
    <w:p w14:paraId="034738DD" w14:textId="77777777" w:rsidR="00173CFB" w:rsidRPr="00173CFB" w:rsidRDefault="00173CFB" w:rsidP="00173CFB">
      <w:r w:rsidRPr="00173CFB">
        <w:t>The Indus people were among the first to grow cotton.</w:t>
      </w:r>
    </w:p>
    <w:p w14:paraId="5E5D2616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lastRenderedPageBreak/>
        <w:t>3. Trade</w:t>
      </w:r>
    </w:p>
    <w:p w14:paraId="368B15DA" w14:textId="77777777" w:rsidR="00173CFB" w:rsidRPr="00173CFB" w:rsidRDefault="00173CFB" w:rsidP="00173CFB">
      <w:r w:rsidRPr="00173CFB">
        <w:t>They had trade relationships with:</w:t>
      </w:r>
    </w:p>
    <w:p w14:paraId="10D22058" w14:textId="77777777" w:rsidR="00173CFB" w:rsidRPr="00173CFB" w:rsidRDefault="00173CFB" w:rsidP="00173CFB">
      <w:pPr>
        <w:numPr>
          <w:ilvl w:val="0"/>
          <w:numId w:val="9"/>
        </w:numPr>
      </w:pPr>
      <w:r w:rsidRPr="00173CFB">
        <w:t xml:space="preserve">Mesopotamia </w:t>
      </w:r>
    </w:p>
    <w:p w14:paraId="682F82C5" w14:textId="77777777" w:rsidR="00173CFB" w:rsidRPr="00173CFB" w:rsidRDefault="00173CFB" w:rsidP="00173CFB">
      <w:pPr>
        <w:numPr>
          <w:ilvl w:val="0"/>
          <w:numId w:val="9"/>
        </w:numPr>
      </w:pPr>
      <w:r w:rsidRPr="00173CFB">
        <w:t xml:space="preserve">Other Asian regions </w:t>
      </w:r>
    </w:p>
    <w:p w14:paraId="01B89F41" w14:textId="77777777" w:rsidR="00173CFB" w:rsidRPr="00173CFB" w:rsidRDefault="00173CFB" w:rsidP="00173CFB">
      <w:r w:rsidRPr="00173CFB">
        <w:t>Trade was carried out using seals and weights.</w:t>
      </w:r>
    </w:p>
    <w:p w14:paraId="22C2325E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Exam Questions:</w:t>
      </w:r>
    </w:p>
    <w:p w14:paraId="0F130B02" w14:textId="77777777" w:rsidR="00173CFB" w:rsidRPr="00173CFB" w:rsidRDefault="00173CFB" w:rsidP="00173CFB">
      <w:r w:rsidRPr="00173CFB">
        <w:rPr>
          <w:b/>
          <w:bCs/>
        </w:rPr>
        <w:t>Q1. Which civilization is known as Harappan Civilization?</w:t>
      </w:r>
    </w:p>
    <w:p w14:paraId="689A0173" w14:textId="77777777" w:rsidR="00173CFB" w:rsidRPr="00173CFB" w:rsidRDefault="00173CFB" w:rsidP="00173CFB">
      <w:r w:rsidRPr="00173CFB">
        <w:t>Answer:</w:t>
      </w:r>
    </w:p>
    <w:p w14:paraId="77367BAE" w14:textId="77777777" w:rsidR="00173CFB" w:rsidRPr="00173CFB" w:rsidRDefault="00173CFB" w:rsidP="00173CFB">
      <w:r w:rsidRPr="00173CFB">
        <w:t>Indus Valley Civilization</w:t>
      </w:r>
    </w:p>
    <w:p w14:paraId="0033B96D" w14:textId="77777777" w:rsidR="00173CFB" w:rsidRPr="00173CFB" w:rsidRDefault="00173CFB" w:rsidP="00173CFB">
      <w:r w:rsidRPr="00173CFB">
        <w:rPr>
          <w:b/>
          <w:bCs/>
        </w:rPr>
        <w:t>Q2. Which place had a dockyard?</w:t>
      </w:r>
    </w:p>
    <w:p w14:paraId="5B5D3DC6" w14:textId="77777777" w:rsidR="00173CFB" w:rsidRPr="00173CFB" w:rsidRDefault="00173CFB" w:rsidP="00173CFB">
      <w:r w:rsidRPr="00173CFB">
        <w:t>Answer:</w:t>
      </w:r>
    </w:p>
    <w:p w14:paraId="2317B118" w14:textId="77777777" w:rsidR="00173CFB" w:rsidRPr="00173CFB" w:rsidRDefault="00173CFB" w:rsidP="00173CFB">
      <w:r w:rsidRPr="00173CFB">
        <w:t>Lothal</w:t>
      </w:r>
    </w:p>
    <w:p w14:paraId="5EF1B79D" w14:textId="77777777" w:rsidR="00173CFB" w:rsidRPr="00173CFB" w:rsidRDefault="00173CFB" w:rsidP="00173CFB">
      <w:r w:rsidRPr="00173CFB">
        <w:pict w14:anchorId="75C75F32">
          <v:rect id="_x0000_i1130" style="width:0;height:1.5pt" o:hralign="center" o:hrstd="t" o:hr="t" fillcolor="#a0a0a0" stroked="f"/>
        </w:pict>
      </w:r>
    </w:p>
    <w:p w14:paraId="7A1DF054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2.2 Vedic Period</w:t>
      </w:r>
    </w:p>
    <w:p w14:paraId="6999AEB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47D17BFA" w14:textId="77777777" w:rsidR="00173CFB" w:rsidRPr="00173CFB" w:rsidRDefault="00173CFB" w:rsidP="00173CFB">
      <w:r w:rsidRPr="00173CFB">
        <w:t>The Vedic Period began after the decline of the Indus Valley Civilization.</w:t>
      </w:r>
    </w:p>
    <w:p w14:paraId="4A8DEE33" w14:textId="77777777" w:rsidR="00173CFB" w:rsidRPr="00173CFB" w:rsidRDefault="00173CFB" w:rsidP="00173CFB">
      <w:r w:rsidRPr="00173CFB">
        <w:t>The information about this period comes from the Vedas, which are ancient religious texts.</w:t>
      </w:r>
    </w:p>
    <w:p w14:paraId="41F8063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Four Vedas:</w:t>
      </w:r>
    </w:p>
    <w:p w14:paraId="6312AD0A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1. Rig Veda</w:t>
      </w:r>
    </w:p>
    <w:p w14:paraId="5E8542A8" w14:textId="77777777" w:rsidR="00173CFB" w:rsidRPr="00173CFB" w:rsidRDefault="00173CFB" w:rsidP="00173CFB">
      <w:pPr>
        <w:numPr>
          <w:ilvl w:val="0"/>
          <w:numId w:val="10"/>
        </w:numPr>
      </w:pPr>
      <w:r w:rsidRPr="00173CFB">
        <w:t xml:space="preserve">Oldest Veda </w:t>
      </w:r>
    </w:p>
    <w:p w14:paraId="395B01B2" w14:textId="77777777" w:rsidR="00173CFB" w:rsidRPr="00173CFB" w:rsidRDefault="00173CFB" w:rsidP="00173CFB">
      <w:pPr>
        <w:numPr>
          <w:ilvl w:val="0"/>
          <w:numId w:val="10"/>
        </w:numPr>
      </w:pPr>
      <w:r w:rsidRPr="00173CFB">
        <w:t xml:space="preserve">Contains hymns and prayers </w:t>
      </w:r>
    </w:p>
    <w:p w14:paraId="735CDB42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 Sama Veda</w:t>
      </w:r>
    </w:p>
    <w:p w14:paraId="4C546BC3" w14:textId="77777777" w:rsidR="00173CFB" w:rsidRPr="00173CFB" w:rsidRDefault="00173CFB" w:rsidP="00173CFB">
      <w:pPr>
        <w:numPr>
          <w:ilvl w:val="0"/>
          <w:numId w:val="11"/>
        </w:numPr>
      </w:pPr>
      <w:r w:rsidRPr="00173CFB">
        <w:t xml:space="preserve">Related to music and chants </w:t>
      </w:r>
    </w:p>
    <w:p w14:paraId="5DB6EA2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3. Yajur Veda</w:t>
      </w:r>
    </w:p>
    <w:p w14:paraId="4D42FED1" w14:textId="77777777" w:rsidR="00173CFB" w:rsidRPr="00173CFB" w:rsidRDefault="00173CFB" w:rsidP="00173CFB">
      <w:pPr>
        <w:numPr>
          <w:ilvl w:val="0"/>
          <w:numId w:val="12"/>
        </w:numPr>
      </w:pPr>
      <w:r w:rsidRPr="00173CFB">
        <w:t xml:space="preserve">Contains rituals and sacrifices </w:t>
      </w:r>
    </w:p>
    <w:p w14:paraId="1E36676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4. Atharva Veda</w:t>
      </w:r>
    </w:p>
    <w:p w14:paraId="282A8FB9" w14:textId="77777777" w:rsidR="00173CFB" w:rsidRPr="00173CFB" w:rsidRDefault="00173CFB" w:rsidP="00173CFB">
      <w:pPr>
        <w:numPr>
          <w:ilvl w:val="0"/>
          <w:numId w:val="13"/>
        </w:numPr>
      </w:pPr>
      <w:r w:rsidRPr="00173CFB">
        <w:lastRenderedPageBreak/>
        <w:t xml:space="preserve">Contains knowledge about daily life and medicine </w:t>
      </w:r>
    </w:p>
    <w:p w14:paraId="03D87EDB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Importance of Vedic Period</w:t>
      </w:r>
    </w:p>
    <w:p w14:paraId="23875873" w14:textId="77777777" w:rsidR="00173CFB" w:rsidRPr="00173CFB" w:rsidRDefault="00173CFB" w:rsidP="00173CFB">
      <w:r w:rsidRPr="00173CFB">
        <w:t>The Vedic period contributed to:</w:t>
      </w:r>
    </w:p>
    <w:p w14:paraId="1A58F2CB" w14:textId="77777777" w:rsidR="00173CFB" w:rsidRPr="00173CFB" w:rsidRDefault="00173CFB" w:rsidP="00173CFB">
      <w:pPr>
        <w:numPr>
          <w:ilvl w:val="0"/>
          <w:numId w:val="14"/>
        </w:numPr>
      </w:pPr>
      <w:r w:rsidRPr="00173CFB">
        <w:t xml:space="preserve">Development of Sanskrit </w:t>
      </w:r>
    </w:p>
    <w:p w14:paraId="6167265E" w14:textId="77777777" w:rsidR="00173CFB" w:rsidRPr="00173CFB" w:rsidRDefault="00173CFB" w:rsidP="00173CFB">
      <w:pPr>
        <w:numPr>
          <w:ilvl w:val="0"/>
          <w:numId w:val="14"/>
        </w:numPr>
      </w:pPr>
      <w:r w:rsidRPr="00173CFB">
        <w:t xml:space="preserve">Social organization </w:t>
      </w:r>
    </w:p>
    <w:p w14:paraId="4D37CF12" w14:textId="77777777" w:rsidR="00173CFB" w:rsidRPr="00173CFB" w:rsidRDefault="00173CFB" w:rsidP="00173CFB">
      <w:pPr>
        <w:numPr>
          <w:ilvl w:val="0"/>
          <w:numId w:val="14"/>
        </w:numPr>
      </w:pPr>
      <w:r w:rsidRPr="00173CFB">
        <w:t xml:space="preserve">Religious traditions </w:t>
      </w:r>
    </w:p>
    <w:p w14:paraId="710FC718" w14:textId="77777777" w:rsidR="00173CFB" w:rsidRPr="00173CFB" w:rsidRDefault="00173CFB" w:rsidP="00173CFB">
      <w:r w:rsidRPr="00173CFB">
        <w:pict w14:anchorId="7C9BE4E4">
          <v:rect id="_x0000_i1131" style="width:0;height:1.5pt" o:hralign="center" o:hrstd="t" o:hr="t" fillcolor="#a0a0a0" stroked="f"/>
        </w:pict>
      </w:r>
    </w:p>
    <w:p w14:paraId="0555D098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2.3 Mauryan Empire</w:t>
      </w:r>
    </w:p>
    <w:p w14:paraId="483007D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75A9E53F" w14:textId="77777777" w:rsidR="00173CFB" w:rsidRPr="00173CFB" w:rsidRDefault="00173CFB" w:rsidP="00173CFB">
      <w:r w:rsidRPr="00173CFB">
        <w:t>The Mauryan Empire was one of the largest empires in ancient India.</w:t>
      </w:r>
    </w:p>
    <w:p w14:paraId="11CCA4CA" w14:textId="77777777" w:rsidR="00173CFB" w:rsidRPr="00173CFB" w:rsidRDefault="00173CFB" w:rsidP="00173CFB">
      <w:r w:rsidRPr="00173CFB">
        <w:t>It was established in 322 BCE.</w:t>
      </w:r>
    </w:p>
    <w:p w14:paraId="72DA9972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Founder:</w:t>
      </w:r>
    </w:p>
    <w:p w14:paraId="473D8FDE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Chandragupta Maurya</w:t>
      </w:r>
    </w:p>
    <w:p w14:paraId="1FC50F64" w14:textId="77777777" w:rsidR="00173CFB" w:rsidRPr="00173CFB" w:rsidRDefault="00173CFB" w:rsidP="00173CFB">
      <w:r w:rsidRPr="00173CFB">
        <w:t>He established the empire with the help of Chanakya.</w:t>
      </w:r>
    </w:p>
    <w:p w14:paraId="65EC3DB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Chanakya</w:t>
      </w:r>
    </w:p>
    <w:p w14:paraId="3307FC15" w14:textId="77777777" w:rsidR="00173CFB" w:rsidRPr="00173CFB" w:rsidRDefault="00173CFB" w:rsidP="00173CFB">
      <w:r w:rsidRPr="00173CFB">
        <w:t>Also known as:</w:t>
      </w:r>
    </w:p>
    <w:p w14:paraId="545E755D" w14:textId="77777777" w:rsidR="00173CFB" w:rsidRPr="00173CFB" w:rsidRDefault="00173CFB" w:rsidP="00173CFB">
      <w:r w:rsidRPr="00173CFB">
        <w:t>Kautilya</w:t>
      </w:r>
    </w:p>
    <w:p w14:paraId="46C9526B" w14:textId="77777777" w:rsidR="00173CFB" w:rsidRPr="00173CFB" w:rsidRDefault="00173CFB" w:rsidP="00173CFB">
      <w:r w:rsidRPr="00173CFB">
        <w:t>He wrote:</w:t>
      </w:r>
    </w:p>
    <w:p w14:paraId="346BA059" w14:textId="77777777" w:rsidR="00173CFB" w:rsidRPr="00173CFB" w:rsidRDefault="00173CFB" w:rsidP="00173CFB">
      <w:proofErr w:type="spellStart"/>
      <w:r w:rsidRPr="00173CFB">
        <w:rPr>
          <w:b/>
          <w:bCs/>
        </w:rPr>
        <w:t>Arthashastra</w:t>
      </w:r>
      <w:proofErr w:type="spellEnd"/>
    </w:p>
    <w:p w14:paraId="1FF34921" w14:textId="77777777" w:rsidR="00173CFB" w:rsidRPr="00173CFB" w:rsidRDefault="00173CFB" w:rsidP="00173CFB">
      <w:r w:rsidRPr="00173CFB">
        <w:t>which explains politics, economics, and administration.</w:t>
      </w:r>
    </w:p>
    <w:p w14:paraId="534945D0" w14:textId="77777777" w:rsidR="00173CFB" w:rsidRPr="00173CFB" w:rsidRDefault="00173CFB" w:rsidP="00173CFB">
      <w:r w:rsidRPr="00173CFB">
        <w:pict w14:anchorId="03A8F60B">
          <v:rect id="_x0000_i1132" style="width:0;height:1.5pt" o:hralign="center" o:hrstd="t" o:hr="t" fillcolor="#a0a0a0" stroked="f"/>
        </w:pict>
      </w:r>
    </w:p>
    <w:p w14:paraId="3D0819B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Ashoka</w:t>
      </w:r>
    </w:p>
    <w:p w14:paraId="7ACEB96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67AB61EF" w14:textId="77777777" w:rsidR="00173CFB" w:rsidRPr="00173CFB" w:rsidRDefault="00173CFB" w:rsidP="00173CFB">
      <w:r w:rsidRPr="00173CFB">
        <w:t>Ashoka was one of the greatest rulers of India.</w:t>
      </w:r>
    </w:p>
    <w:p w14:paraId="34D8EC9C" w14:textId="77777777" w:rsidR="00173CFB" w:rsidRPr="00173CFB" w:rsidRDefault="00173CFB" w:rsidP="00173CFB">
      <w:r w:rsidRPr="00173CFB">
        <w:t>He fought the Kalinga War, which caused massive destruction.</w:t>
      </w:r>
    </w:p>
    <w:p w14:paraId="00F9EDE6" w14:textId="77777777" w:rsidR="00173CFB" w:rsidRPr="00173CFB" w:rsidRDefault="00173CFB" w:rsidP="00173CFB">
      <w:r w:rsidRPr="00173CFB">
        <w:lastRenderedPageBreak/>
        <w:t>After seeing the suffering caused by war, he adopted Buddhism and followed the path of peace.</w:t>
      </w:r>
    </w:p>
    <w:p w14:paraId="0F28402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Contributions of Ashoka:</w:t>
      </w:r>
    </w:p>
    <w:p w14:paraId="16313F4F" w14:textId="77777777" w:rsidR="00173CFB" w:rsidRPr="00173CFB" w:rsidRDefault="00173CFB" w:rsidP="00173CFB">
      <w:pPr>
        <w:numPr>
          <w:ilvl w:val="0"/>
          <w:numId w:val="15"/>
        </w:numPr>
      </w:pPr>
      <w:r w:rsidRPr="00173CFB">
        <w:t xml:space="preserve">Spread Buddhism </w:t>
      </w:r>
    </w:p>
    <w:p w14:paraId="7A566857" w14:textId="77777777" w:rsidR="00173CFB" w:rsidRPr="00173CFB" w:rsidRDefault="00173CFB" w:rsidP="00173CFB">
      <w:pPr>
        <w:numPr>
          <w:ilvl w:val="0"/>
          <w:numId w:val="15"/>
        </w:numPr>
      </w:pPr>
      <w:r w:rsidRPr="00173CFB">
        <w:t xml:space="preserve">Built stupas </w:t>
      </w:r>
    </w:p>
    <w:p w14:paraId="5FEDC15C" w14:textId="77777777" w:rsidR="00173CFB" w:rsidRPr="00173CFB" w:rsidRDefault="00173CFB" w:rsidP="00173CFB">
      <w:pPr>
        <w:numPr>
          <w:ilvl w:val="0"/>
          <w:numId w:val="15"/>
        </w:numPr>
      </w:pPr>
      <w:r w:rsidRPr="00173CFB">
        <w:t xml:space="preserve">Promoted peace and morality </w:t>
      </w:r>
    </w:p>
    <w:p w14:paraId="3F1FD04C" w14:textId="77777777" w:rsidR="00173CFB" w:rsidRPr="00173CFB" w:rsidRDefault="00173CFB" w:rsidP="00173CFB">
      <w:pPr>
        <w:numPr>
          <w:ilvl w:val="0"/>
          <w:numId w:val="15"/>
        </w:numPr>
      </w:pPr>
      <w:r w:rsidRPr="00173CFB">
        <w:t xml:space="preserve">Issued rock edicts </w:t>
      </w:r>
    </w:p>
    <w:p w14:paraId="4286C056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Exam Question:</w:t>
      </w:r>
    </w:p>
    <w:p w14:paraId="468D7D15" w14:textId="77777777" w:rsidR="00173CFB" w:rsidRPr="00173CFB" w:rsidRDefault="00173CFB" w:rsidP="00173CFB">
      <w:r w:rsidRPr="00173CFB">
        <w:rPr>
          <w:b/>
          <w:bCs/>
        </w:rPr>
        <w:t>Q. Who spread Buddhism outside India?</w:t>
      </w:r>
    </w:p>
    <w:p w14:paraId="3D04604D" w14:textId="77777777" w:rsidR="00173CFB" w:rsidRPr="00173CFB" w:rsidRDefault="00173CFB" w:rsidP="00173CFB">
      <w:r w:rsidRPr="00173CFB">
        <w:t>Answer:</w:t>
      </w:r>
    </w:p>
    <w:p w14:paraId="6BEF435C" w14:textId="77777777" w:rsidR="00173CFB" w:rsidRPr="00173CFB" w:rsidRDefault="00173CFB" w:rsidP="00173CFB">
      <w:r w:rsidRPr="00173CFB">
        <w:t>Ashoka</w:t>
      </w:r>
    </w:p>
    <w:p w14:paraId="54F81502" w14:textId="77777777" w:rsidR="00173CFB" w:rsidRPr="00173CFB" w:rsidRDefault="00173CFB" w:rsidP="00173CFB">
      <w:r w:rsidRPr="00173CFB">
        <w:pict w14:anchorId="03F3B72D">
          <v:rect id="_x0000_i1133" style="width:0;height:1.5pt" o:hralign="center" o:hrstd="t" o:hr="t" fillcolor="#a0a0a0" stroked="f"/>
        </w:pict>
      </w:r>
    </w:p>
    <w:p w14:paraId="4C4ADFD8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3. Indian Polity</w:t>
      </w:r>
    </w:p>
    <w:p w14:paraId="6F7A2D72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Constitution of India</w:t>
      </w:r>
    </w:p>
    <w:p w14:paraId="3D2E4F4C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34A4EB34" w14:textId="77777777" w:rsidR="00173CFB" w:rsidRPr="00173CFB" w:rsidRDefault="00173CFB" w:rsidP="00173CFB">
      <w:r w:rsidRPr="00173CFB">
        <w:t>The Constitution of India is the supreme legal document of the country. It defines the structure of government and explains the rights and duties of citizens.</w:t>
      </w:r>
    </w:p>
    <w:p w14:paraId="35E00681" w14:textId="77777777" w:rsidR="00173CFB" w:rsidRPr="00173CFB" w:rsidRDefault="00173CFB" w:rsidP="00173CFB">
      <w:r w:rsidRPr="00173CFB">
        <w:t>It was prepared by the Constituent Assembly.</w:t>
      </w:r>
    </w:p>
    <w:p w14:paraId="6E6649D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Important Dates:</w:t>
      </w:r>
    </w:p>
    <w:p w14:paraId="652AD7A7" w14:textId="77777777" w:rsidR="00173CFB" w:rsidRPr="00173CFB" w:rsidRDefault="00173CFB" w:rsidP="00173CFB">
      <w:r w:rsidRPr="00173CFB">
        <w:t>Constitution adopted:</w:t>
      </w:r>
    </w:p>
    <w:p w14:paraId="379FFDE8" w14:textId="77777777" w:rsidR="00173CFB" w:rsidRPr="00173CFB" w:rsidRDefault="00173CFB" w:rsidP="00173CFB">
      <w:r w:rsidRPr="00173CFB">
        <w:t>26 November 1949</w:t>
      </w:r>
    </w:p>
    <w:p w14:paraId="0FDC77C3" w14:textId="77777777" w:rsidR="00173CFB" w:rsidRPr="00173CFB" w:rsidRDefault="00173CFB" w:rsidP="00173CFB">
      <w:r w:rsidRPr="00173CFB">
        <w:t>Implemented:</w:t>
      </w:r>
    </w:p>
    <w:p w14:paraId="17EB3C73" w14:textId="77777777" w:rsidR="00173CFB" w:rsidRPr="00173CFB" w:rsidRDefault="00173CFB" w:rsidP="00173CFB">
      <w:r w:rsidRPr="00173CFB">
        <w:t>26 January 1950</w:t>
      </w:r>
    </w:p>
    <w:p w14:paraId="367ABBA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Features:</w:t>
      </w:r>
    </w:p>
    <w:p w14:paraId="1D7CDDA4" w14:textId="77777777" w:rsidR="00173CFB" w:rsidRPr="00173CFB" w:rsidRDefault="00173CFB" w:rsidP="00173CFB">
      <w:pPr>
        <w:numPr>
          <w:ilvl w:val="0"/>
          <w:numId w:val="16"/>
        </w:numPr>
      </w:pPr>
      <w:r w:rsidRPr="00173CFB">
        <w:t xml:space="preserve">Written Constitution </w:t>
      </w:r>
    </w:p>
    <w:p w14:paraId="5A4FA15C" w14:textId="77777777" w:rsidR="00173CFB" w:rsidRPr="00173CFB" w:rsidRDefault="00173CFB" w:rsidP="00173CFB">
      <w:pPr>
        <w:numPr>
          <w:ilvl w:val="0"/>
          <w:numId w:val="16"/>
        </w:numPr>
      </w:pPr>
      <w:r w:rsidRPr="00173CFB">
        <w:t xml:space="preserve">Parliamentary system </w:t>
      </w:r>
    </w:p>
    <w:p w14:paraId="3BEE3CE2" w14:textId="77777777" w:rsidR="00173CFB" w:rsidRPr="00173CFB" w:rsidRDefault="00173CFB" w:rsidP="00173CFB">
      <w:pPr>
        <w:numPr>
          <w:ilvl w:val="0"/>
          <w:numId w:val="16"/>
        </w:numPr>
      </w:pPr>
      <w:r w:rsidRPr="00173CFB">
        <w:t xml:space="preserve">Fundamental Rights </w:t>
      </w:r>
    </w:p>
    <w:p w14:paraId="3DA28A9C" w14:textId="77777777" w:rsidR="00173CFB" w:rsidRPr="00173CFB" w:rsidRDefault="00173CFB" w:rsidP="00173CFB">
      <w:pPr>
        <w:numPr>
          <w:ilvl w:val="0"/>
          <w:numId w:val="16"/>
        </w:numPr>
      </w:pPr>
      <w:r w:rsidRPr="00173CFB">
        <w:lastRenderedPageBreak/>
        <w:t xml:space="preserve">Independent Judiciary </w:t>
      </w:r>
    </w:p>
    <w:p w14:paraId="1FAC5AB7" w14:textId="77777777" w:rsidR="00173CFB" w:rsidRPr="00173CFB" w:rsidRDefault="00173CFB" w:rsidP="00173CFB">
      <w:pPr>
        <w:numPr>
          <w:ilvl w:val="0"/>
          <w:numId w:val="16"/>
        </w:numPr>
      </w:pPr>
      <w:r w:rsidRPr="00173CFB">
        <w:t xml:space="preserve">Federal structure </w:t>
      </w:r>
    </w:p>
    <w:p w14:paraId="3220E25E" w14:textId="77777777" w:rsidR="00173CFB" w:rsidRPr="00173CFB" w:rsidRDefault="00173CFB" w:rsidP="00173CFB">
      <w:r w:rsidRPr="00173CFB">
        <w:pict w14:anchorId="37C6EF26">
          <v:rect id="_x0000_i1134" style="width:0;height:1.5pt" o:hralign="center" o:hrstd="t" o:hr="t" fillcolor="#a0a0a0" stroked="f"/>
        </w:pict>
      </w:r>
    </w:p>
    <w:p w14:paraId="3298F95B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Fundamental Rights</w:t>
      </w:r>
    </w:p>
    <w:p w14:paraId="31A2DD4B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501059CA" w14:textId="77777777" w:rsidR="00173CFB" w:rsidRPr="00173CFB" w:rsidRDefault="00173CFB" w:rsidP="00173CFB">
      <w:r w:rsidRPr="00173CFB">
        <w:t>Fundamental Rights are basic human rights provided by the Indian Constitution.</w:t>
      </w:r>
    </w:p>
    <w:p w14:paraId="1E518888" w14:textId="77777777" w:rsidR="00173CFB" w:rsidRPr="00173CFB" w:rsidRDefault="00173CFB" w:rsidP="00173CFB">
      <w:r w:rsidRPr="00173CFB">
        <w:t>They protect citizens and ensure equality and freedom.</w:t>
      </w:r>
    </w:p>
    <w:p w14:paraId="38EF7D5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Six Fundamental Rights:</w:t>
      </w:r>
    </w:p>
    <w:p w14:paraId="56A7FAF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1. Right to Equality</w:t>
      </w:r>
    </w:p>
    <w:p w14:paraId="0554EFAB" w14:textId="77777777" w:rsidR="00173CFB" w:rsidRPr="00173CFB" w:rsidRDefault="00173CFB" w:rsidP="00173CFB">
      <w:r w:rsidRPr="00173CFB">
        <w:t>Ensures equal treatment before law.</w:t>
      </w:r>
    </w:p>
    <w:p w14:paraId="267B1D3C" w14:textId="77777777" w:rsidR="00173CFB" w:rsidRPr="00173CFB" w:rsidRDefault="00173CFB" w:rsidP="00173CFB">
      <w:r w:rsidRPr="00173CFB">
        <w:t>Article:</w:t>
      </w:r>
    </w:p>
    <w:p w14:paraId="5C1D3D6B" w14:textId="77777777" w:rsidR="00173CFB" w:rsidRPr="00173CFB" w:rsidRDefault="00173CFB" w:rsidP="00173CFB">
      <w:r w:rsidRPr="00173CFB">
        <w:t>14–18</w:t>
      </w:r>
    </w:p>
    <w:p w14:paraId="68CA1BAB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2. Right to Freedom</w:t>
      </w:r>
    </w:p>
    <w:p w14:paraId="2C945B3E" w14:textId="77777777" w:rsidR="00173CFB" w:rsidRPr="00173CFB" w:rsidRDefault="00173CFB" w:rsidP="00173CFB">
      <w:r w:rsidRPr="00173CFB">
        <w:t>Provides:</w:t>
      </w:r>
    </w:p>
    <w:p w14:paraId="527D377C" w14:textId="77777777" w:rsidR="00173CFB" w:rsidRPr="00173CFB" w:rsidRDefault="00173CFB" w:rsidP="00173CFB">
      <w:pPr>
        <w:numPr>
          <w:ilvl w:val="0"/>
          <w:numId w:val="17"/>
        </w:numPr>
      </w:pPr>
      <w:r w:rsidRPr="00173CFB">
        <w:t xml:space="preserve">Freedom of speech </w:t>
      </w:r>
    </w:p>
    <w:p w14:paraId="28C66159" w14:textId="77777777" w:rsidR="00173CFB" w:rsidRPr="00173CFB" w:rsidRDefault="00173CFB" w:rsidP="00173CFB">
      <w:pPr>
        <w:numPr>
          <w:ilvl w:val="0"/>
          <w:numId w:val="17"/>
        </w:numPr>
      </w:pPr>
      <w:r w:rsidRPr="00173CFB">
        <w:t xml:space="preserve">Freedom of movement </w:t>
      </w:r>
    </w:p>
    <w:p w14:paraId="5D9149E1" w14:textId="77777777" w:rsidR="00173CFB" w:rsidRPr="00173CFB" w:rsidRDefault="00173CFB" w:rsidP="00173CFB">
      <w:pPr>
        <w:numPr>
          <w:ilvl w:val="0"/>
          <w:numId w:val="17"/>
        </w:numPr>
      </w:pPr>
      <w:r w:rsidRPr="00173CFB">
        <w:t xml:space="preserve">Freedom of profession </w:t>
      </w:r>
    </w:p>
    <w:p w14:paraId="29CC1F92" w14:textId="77777777" w:rsidR="00173CFB" w:rsidRPr="00173CFB" w:rsidRDefault="00173CFB" w:rsidP="00173CFB">
      <w:r w:rsidRPr="00173CFB">
        <w:t>Article:</w:t>
      </w:r>
    </w:p>
    <w:p w14:paraId="16E3EDEC" w14:textId="77777777" w:rsidR="00173CFB" w:rsidRPr="00173CFB" w:rsidRDefault="00173CFB" w:rsidP="00173CFB">
      <w:r w:rsidRPr="00173CFB">
        <w:t>19–22</w:t>
      </w:r>
    </w:p>
    <w:p w14:paraId="412B2DF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3. Right against Exploitation</w:t>
      </w:r>
    </w:p>
    <w:p w14:paraId="308EE4D3" w14:textId="77777777" w:rsidR="00173CFB" w:rsidRPr="00173CFB" w:rsidRDefault="00173CFB" w:rsidP="00173CFB">
      <w:r w:rsidRPr="00173CFB">
        <w:t>Protects people from:</w:t>
      </w:r>
    </w:p>
    <w:p w14:paraId="74ED3DCD" w14:textId="77777777" w:rsidR="00173CFB" w:rsidRPr="00173CFB" w:rsidRDefault="00173CFB" w:rsidP="00173CFB">
      <w:pPr>
        <w:numPr>
          <w:ilvl w:val="0"/>
          <w:numId w:val="18"/>
        </w:numPr>
      </w:pPr>
      <w:r w:rsidRPr="00173CFB">
        <w:t xml:space="preserve">Forced </w:t>
      </w:r>
      <w:proofErr w:type="spellStart"/>
      <w:r w:rsidRPr="00173CFB">
        <w:t>labour</w:t>
      </w:r>
      <w:proofErr w:type="spellEnd"/>
      <w:r w:rsidRPr="00173CFB">
        <w:t xml:space="preserve"> </w:t>
      </w:r>
    </w:p>
    <w:p w14:paraId="4C68E8CB" w14:textId="77777777" w:rsidR="00173CFB" w:rsidRPr="00173CFB" w:rsidRDefault="00173CFB" w:rsidP="00173CFB">
      <w:pPr>
        <w:numPr>
          <w:ilvl w:val="0"/>
          <w:numId w:val="18"/>
        </w:numPr>
      </w:pPr>
      <w:r w:rsidRPr="00173CFB">
        <w:t xml:space="preserve">Child </w:t>
      </w:r>
      <w:proofErr w:type="spellStart"/>
      <w:r w:rsidRPr="00173CFB">
        <w:t>labour</w:t>
      </w:r>
      <w:proofErr w:type="spellEnd"/>
      <w:r w:rsidRPr="00173CFB">
        <w:t xml:space="preserve"> </w:t>
      </w:r>
    </w:p>
    <w:p w14:paraId="6FB78F6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4. Right to Freedom of Religion</w:t>
      </w:r>
    </w:p>
    <w:p w14:paraId="7004820F" w14:textId="77777777" w:rsidR="00173CFB" w:rsidRPr="00173CFB" w:rsidRDefault="00173CFB" w:rsidP="00173CFB">
      <w:r w:rsidRPr="00173CFB">
        <w:t>Allows citizens to follow any religion.</w:t>
      </w:r>
    </w:p>
    <w:p w14:paraId="77FE632C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5. Cultural and Educational Rights</w:t>
      </w:r>
    </w:p>
    <w:p w14:paraId="752F7436" w14:textId="77777777" w:rsidR="00173CFB" w:rsidRPr="00173CFB" w:rsidRDefault="00173CFB" w:rsidP="00173CFB">
      <w:r w:rsidRPr="00173CFB">
        <w:lastRenderedPageBreak/>
        <w:t>Protects minority cultures.</w:t>
      </w:r>
    </w:p>
    <w:p w14:paraId="388A24BE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6. Right to Constitutional Remedies</w:t>
      </w:r>
    </w:p>
    <w:p w14:paraId="26B060DF" w14:textId="77777777" w:rsidR="00173CFB" w:rsidRPr="00173CFB" w:rsidRDefault="00173CFB" w:rsidP="00173CFB">
      <w:r w:rsidRPr="00173CFB">
        <w:t>Allows citizens to approach courts for protection of rights.</w:t>
      </w:r>
    </w:p>
    <w:p w14:paraId="5781084D" w14:textId="77777777" w:rsidR="00173CFB" w:rsidRPr="00173CFB" w:rsidRDefault="00173CFB" w:rsidP="00173CFB">
      <w:r w:rsidRPr="00173CFB">
        <w:pict w14:anchorId="65D14850">
          <v:rect id="_x0000_i1135" style="width:0;height:1.5pt" o:hralign="center" o:hrstd="t" o:hr="t" fillcolor="#a0a0a0" stroked="f"/>
        </w:pict>
      </w:r>
    </w:p>
    <w:p w14:paraId="0C28622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4. Indian Geography</w:t>
      </w:r>
    </w:p>
    <w:p w14:paraId="0449D5B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1F97E69B" w14:textId="77777777" w:rsidR="00173CFB" w:rsidRPr="00173CFB" w:rsidRDefault="00173CFB" w:rsidP="00173CFB">
      <w:r w:rsidRPr="00173CFB">
        <w:t>Indian Geography studies India's physical features, climate, rivers, resources, and population.</w:t>
      </w:r>
    </w:p>
    <w:p w14:paraId="21769317" w14:textId="77777777" w:rsidR="00173CFB" w:rsidRPr="00173CFB" w:rsidRDefault="00173CFB" w:rsidP="00173CFB">
      <w:r w:rsidRPr="00173CFB">
        <w:t>India has:</w:t>
      </w:r>
    </w:p>
    <w:p w14:paraId="5CF59778" w14:textId="77777777" w:rsidR="00173CFB" w:rsidRPr="00173CFB" w:rsidRDefault="00173CFB" w:rsidP="00173CFB">
      <w:pPr>
        <w:numPr>
          <w:ilvl w:val="0"/>
          <w:numId w:val="19"/>
        </w:numPr>
      </w:pPr>
      <w:r w:rsidRPr="00173CFB">
        <w:t xml:space="preserve">Mountains </w:t>
      </w:r>
    </w:p>
    <w:p w14:paraId="54C0C6AF" w14:textId="77777777" w:rsidR="00173CFB" w:rsidRPr="00173CFB" w:rsidRDefault="00173CFB" w:rsidP="00173CFB">
      <w:pPr>
        <w:numPr>
          <w:ilvl w:val="0"/>
          <w:numId w:val="19"/>
        </w:numPr>
      </w:pPr>
      <w:r w:rsidRPr="00173CFB">
        <w:t xml:space="preserve">Plains </w:t>
      </w:r>
    </w:p>
    <w:p w14:paraId="02931D97" w14:textId="77777777" w:rsidR="00173CFB" w:rsidRPr="00173CFB" w:rsidRDefault="00173CFB" w:rsidP="00173CFB">
      <w:pPr>
        <w:numPr>
          <w:ilvl w:val="0"/>
          <w:numId w:val="19"/>
        </w:numPr>
      </w:pPr>
      <w:r w:rsidRPr="00173CFB">
        <w:t xml:space="preserve">Plateaus </w:t>
      </w:r>
    </w:p>
    <w:p w14:paraId="60E2E08D" w14:textId="77777777" w:rsidR="00173CFB" w:rsidRPr="00173CFB" w:rsidRDefault="00173CFB" w:rsidP="00173CFB">
      <w:pPr>
        <w:numPr>
          <w:ilvl w:val="0"/>
          <w:numId w:val="19"/>
        </w:numPr>
      </w:pPr>
      <w:r w:rsidRPr="00173CFB">
        <w:t xml:space="preserve">Deserts </w:t>
      </w:r>
    </w:p>
    <w:p w14:paraId="7ACD71FD" w14:textId="77777777" w:rsidR="00173CFB" w:rsidRPr="00173CFB" w:rsidRDefault="00173CFB" w:rsidP="00173CFB">
      <w:pPr>
        <w:numPr>
          <w:ilvl w:val="0"/>
          <w:numId w:val="19"/>
        </w:numPr>
      </w:pPr>
      <w:r w:rsidRPr="00173CFB">
        <w:t xml:space="preserve">Coastal regions </w:t>
      </w:r>
    </w:p>
    <w:p w14:paraId="369AF5EA" w14:textId="77777777" w:rsidR="00173CFB" w:rsidRPr="00173CFB" w:rsidRDefault="00173CFB" w:rsidP="00173CFB">
      <w:r w:rsidRPr="00173CFB">
        <w:pict w14:anchorId="28D01827">
          <v:rect id="_x0000_i1136" style="width:0;height:1.5pt" o:hralign="center" o:hrstd="t" o:hr="t" fillcolor="#a0a0a0" stroked="f"/>
        </w:pict>
      </w:r>
    </w:p>
    <w:p w14:paraId="71D8E75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Himalayas</w:t>
      </w:r>
    </w:p>
    <w:p w14:paraId="29303D44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3AAB1DF7" w14:textId="77777777" w:rsidR="00173CFB" w:rsidRPr="00173CFB" w:rsidRDefault="00173CFB" w:rsidP="00173CFB">
      <w:r w:rsidRPr="00173CFB">
        <w:t>The Himalayas are the highest mountain ranges in the world.</w:t>
      </w:r>
    </w:p>
    <w:p w14:paraId="51A9526A" w14:textId="77777777" w:rsidR="00173CFB" w:rsidRPr="00173CFB" w:rsidRDefault="00173CFB" w:rsidP="00173CFB">
      <w:r w:rsidRPr="00173CFB">
        <w:t>They act as a natural barrier protecting India from cold winds.</w:t>
      </w:r>
    </w:p>
    <w:p w14:paraId="67CB837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Importance:</w:t>
      </w:r>
    </w:p>
    <w:p w14:paraId="05809AEC" w14:textId="77777777" w:rsidR="00173CFB" w:rsidRPr="00173CFB" w:rsidRDefault="00173CFB" w:rsidP="00173CFB">
      <w:pPr>
        <w:numPr>
          <w:ilvl w:val="0"/>
          <w:numId w:val="20"/>
        </w:numPr>
      </w:pPr>
      <w:r w:rsidRPr="00173CFB">
        <w:t xml:space="preserve">Source of rivers </w:t>
      </w:r>
    </w:p>
    <w:p w14:paraId="31C405E9" w14:textId="77777777" w:rsidR="00173CFB" w:rsidRPr="00173CFB" w:rsidRDefault="00173CFB" w:rsidP="00173CFB">
      <w:pPr>
        <w:numPr>
          <w:ilvl w:val="0"/>
          <w:numId w:val="20"/>
        </w:numPr>
      </w:pPr>
      <w:r w:rsidRPr="00173CFB">
        <w:t xml:space="preserve">Influence climate </w:t>
      </w:r>
    </w:p>
    <w:p w14:paraId="48237BA2" w14:textId="77777777" w:rsidR="00173CFB" w:rsidRPr="00173CFB" w:rsidRDefault="00173CFB" w:rsidP="00173CFB">
      <w:pPr>
        <w:numPr>
          <w:ilvl w:val="0"/>
          <w:numId w:val="20"/>
        </w:numPr>
      </w:pPr>
      <w:r w:rsidRPr="00173CFB">
        <w:t xml:space="preserve">Provide biodiversity </w:t>
      </w:r>
    </w:p>
    <w:p w14:paraId="144AD457" w14:textId="77777777" w:rsidR="00173CFB" w:rsidRPr="00173CFB" w:rsidRDefault="00173CFB" w:rsidP="00173CFB">
      <w:r w:rsidRPr="00173CFB">
        <w:t>Important peaks:</w:t>
      </w:r>
    </w:p>
    <w:p w14:paraId="15C0C2F5" w14:textId="77777777" w:rsidR="00173CFB" w:rsidRPr="00173CFB" w:rsidRDefault="00173CFB" w:rsidP="00173CFB">
      <w:pPr>
        <w:numPr>
          <w:ilvl w:val="0"/>
          <w:numId w:val="21"/>
        </w:numPr>
      </w:pPr>
      <w:r w:rsidRPr="00173CFB">
        <w:t xml:space="preserve">Mount Everest </w:t>
      </w:r>
    </w:p>
    <w:p w14:paraId="1F03F112" w14:textId="77777777" w:rsidR="00173CFB" w:rsidRPr="00173CFB" w:rsidRDefault="00173CFB" w:rsidP="00173CFB">
      <w:pPr>
        <w:numPr>
          <w:ilvl w:val="0"/>
          <w:numId w:val="21"/>
        </w:numPr>
      </w:pPr>
      <w:r w:rsidRPr="00173CFB">
        <w:t xml:space="preserve">Kanchenjunga </w:t>
      </w:r>
    </w:p>
    <w:p w14:paraId="7543FEA0" w14:textId="77777777" w:rsidR="00173CFB" w:rsidRPr="00173CFB" w:rsidRDefault="00173CFB" w:rsidP="00173CFB">
      <w:r w:rsidRPr="00173CFB">
        <w:lastRenderedPageBreak/>
        <w:pict w14:anchorId="523B6A02">
          <v:rect id="_x0000_i1137" style="width:0;height:1.5pt" o:hralign="center" o:hrstd="t" o:hr="t" fillcolor="#a0a0a0" stroked="f"/>
        </w:pict>
      </w:r>
    </w:p>
    <w:p w14:paraId="4C8C3E14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5. Indian Economy</w:t>
      </w:r>
    </w:p>
    <w:p w14:paraId="3B366C2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31DF89FB" w14:textId="77777777" w:rsidR="00173CFB" w:rsidRPr="00173CFB" w:rsidRDefault="00173CFB" w:rsidP="00173CFB">
      <w:r w:rsidRPr="00173CFB">
        <w:t>Economics explains how resources are produced, distributed, and used.</w:t>
      </w:r>
    </w:p>
    <w:p w14:paraId="67BD210C" w14:textId="77777777" w:rsidR="00173CFB" w:rsidRPr="00173CFB" w:rsidRDefault="00173CFB" w:rsidP="00173CFB">
      <w:r w:rsidRPr="00173CFB">
        <w:t>The Indian economy consists of:</w:t>
      </w:r>
    </w:p>
    <w:p w14:paraId="5DA9B268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Primary Sector</w:t>
      </w:r>
    </w:p>
    <w:p w14:paraId="522E32F2" w14:textId="77777777" w:rsidR="00173CFB" w:rsidRPr="00173CFB" w:rsidRDefault="00173CFB" w:rsidP="00173CFB">
      <w:r w:rsidRPr="00173CFB">
        <w:t>Related to natural resources.</w:t>
      </w:r>
    </w:p>
    <w:p w14:paraId="51654EB8" w14:textId="77777777" w:rsidR="00173CFB" w:rsidRPr="00173CFB" w:rsidRDefault="00173CFB" w:rsidP="00173CFB">
      <w:r w:rsidRPr="00173CFB">
        <w:t>Examples:</w:t>
      </w:r>
    </w:p>
    <w:p w14:paraId="3689DCC2" w14:textId="77777777" w:rsidR="00173CFB" w:rsidRPr="00173CFB" w:rsidRDefault="00173CFB" w:rsidP="00173CFB">
      <w:pPr>
        <w:numPr>
          <w:ilvl w:val="0"/>
          <w:numId w:val="22"/>
        </w:numPr>
      </w:pPr>
      <w:r w:rsidRPr="00173CFB">
        <w:t xml:space="preserve">Agriculture </w:t>
      </w:r>
    </w:p>
    <w:p w14:paraId="61E6D83D" w14:textId="77777777" w:rsidR="00173CFB" w:rsidRPr="00173CFB" w:rsidRDefault="00173CFB" w:rsidP="00173CFB">
      <w:pPr>
        <w:numPr>
          <w:ilvl w:val="0"/>
          <w:numId w:val="22"/>
        </w:numPr>
      </w:pPr>
      <w:r w:rsidRPr="00173CFB">
        <w:t xml:space="preserve">Fishing </w:t>
      </w:r>
    </w:p>
    <w:p w14:paraId="70028D39" w14:textId="77777777" w:rsidR="00173CFB" w:rsidRPr="00173CFB" w:rsidRDefault="00173CFB" w:rsidP="00173CFB">
      <w:pPr>
        <w:numPr>
          <w:ilvl w:val="0"/>
          <w:numId w:val="22"/>
        </w:numPr>
      </w:pPr>
      <w:r w:rsidRPr="00173CFB">
        <w:t xml:space="preserve">Mining </w:t>
      </w:r>
    </w:p>
    <w:p w14:paraId="2CF0C79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Secondary Sector</w:t>
      </w:r>
    </w:p>
    <w:p w14:paraId="2C256CFB" w14:textId="77777777" w:rsidR="00173CFB" w:rsidRPr="00173CFB" w:rsidRDefault="00173CFB" w:rsidP="00173CFB">
      <w:r w:rsidRPr="00173CFB">
        <w:t>Related to manufacturing.</w:t>
      </w:r>
    </w:p>
    <w:p w14:paraId="32D2A875" w14:textId="77777777" w:rsidR="00173CFB" w:rsidRPr="00173CFB" w:rsidRDefault="00173CFB" w:rsidP="00173CFB">
      <w:r w:rsidRPr="00173CFB">
        <w:t>Examples:</w:t>
      </w:r>
    </w:p>
    <w:p w14:paraId="56957116" w14:textId="77777777" w:rsidR="00173CFB" w:rsidRPr="00173CFB" w:rsidRDefault="00173CFB" w:rsidP="00173CFB">
      <w:pPr>
        <w:numPr>
          <w:ilvl w:val="0"/>
          <w:numId w:val="23"/>
        </w:numPr>
      </w:pPr>
      <w:r w:rsidRPr="00173CFB">
        <w:t xml:space="preserve">Industries </w:t>
      </w:r>
    </w:p>
    <w:p w14:paraId="3E203800" w14:textId="77777777" w:rsidR="00173CFB" w:rsidRPr="00173CFB" w:rsidRDefault="00173CFB" w:rsidP="00173CFB">
      <w:pPr>
        <w:numPr>
          <w:ilvl w:val="0"/>
          <w:numId w:val="23"/>
        </w:numPr>
      </w:pPr>
      <w:r w:rsidRPr="00173CFB">
        <w:t xml:space="preserve">Factories </w:t>
      </w:r>
    </w:p>
    <w:p w14:paraId="75113E20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Tertiary Sector</w:t>
      </w:r>
    </w:p>
    <w:p w14:paraId="31894192" w14:textId="77777777" w:rsidR="00173CFB" w:rsidRPr="00173CFB" w:rsidRDefault="00173CFB" w:rsidP="00173CFB">
      <w:r w:rsidRPr="00173CFB">
        <w:t>Related to services.</w:t>
      </w:r>
    </w:p>
    <w:p w14:paraId="79A53FE6" w14:textId="77777777" w:rsidR="00173CFB" w:rsidRPr="00173CFB" w:rsidRDefault="00173CFB" w:rsidP="00173CFB">
      <w:r w:rsidRPr="00173CFB">
        <w:t>Examples:</w:t>
      </w:r>
    </w:p>
    <w:p w14:paraId="53914DCB" w14:textId="77777777" w:rsidR="00173CFB" w:rsidRPr="00173CFB" w:rsidRDefault="00173CFB" w:rsidP="00173CFB">
      <w:pPr>
        <w:numPr>
          <w:ilvl w:val="0"/>
          <w:numId w:val="24"/>
        </w:numPr>
      </w:pPr>
      <w:r w:rsidRPr="00173CFB">
        <w:t xml:space="preserve">Banking </w:t>
      </w:r>
    </w:p>
    <w:p w14:paraId="08624CAD" w14:textId="77777777" w:rsidR="00173CFB" w:rsidRPr="00173CFB" w:rsidRDefault="00173CFB" w:rsidP="00173CFB">
      <w:pPr>
        <w:numPr>
          <w:ilvl w:val="0"/>
          <w:numId w:val="24"/>
        </w:numPr>
      </w:pPr>
      <w:r w:rsidRPr="00173CFB">
        <w:t xml:space="preserve">Transport </w:t>
      </w:r>
    </w:p>
    <w:p w14:paraId="3E2439DA" w14:textId="77777777" w:rsidR="00173CFB" w:rsidRPr="00173CFB" w:rsidRDefault="00173CFB" w:rsidP="00173CFB">
      <w:pPr>
        <w:numPr>
          <w:ilvl w:val="0"/>
          <w:numId w:val="24"/>
        </w:numPr>
      </w:pPr>
      <w:r w:rsidRPr="00173CFB">
        <w:t xml:space="preserve">Education </w:t>
      </w:r>
    </w:p>
    <w:p w14:paraId="0ECC3218" w14:textId="77777777" w:rsidR="00173CFB" w:rsidRPr="00173CFB" w:rsidRDefault="00173CFB" w:rsidP="00173CFB">
      <w:r w:rsidRPr="00173CFB">
        <w:pict w14:anchorId="4C5EA066">
          <v:rect id="_x0000_i1138" style="width:0;height:1.5pt" o:hralign="center" o:hrstd="t" o:hr="t" fillcolor="#a0a0a0" stroked="f"/>
        </w:pict>
      </w:r>
    </w:p>
    <w:p w14:paraId="4AAA8AA6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Reserve Bank of India (RBI)</w:t>
      </w:r>
    </w:p>
    <w:p w14:paraId="0B95EA8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Explanation</w:t>
      </w:r>
    </w:p>
    <w:p w14:paraId="11533049" w14:textId="77777777" w:rsidR="00173CFB" w:rsidRPr="00173CFB" w:rsidRDefault="00173CFB" w:rsidP="00173CFB">
      <w:r w:rsidRPr="00173CFB">
        <w:t>RBI is India's central banking institution.</w:t>
      </w:r>
    </w:p>
    <w:p w14:paraId="3F7021EF" w14:textId="77777777" w:rsidR="00173CFB" w:rsidRPr="00173CFB" w:rsidRDefault="00173CFB" w:rsidP="00173CFB">
      <w:r w:rsidRPr="00173CFB">
        <w:lastRenderedPageBreak/>
        <w:t>It controls the monetary system of India.</w:t>
      </w:r>
    </w:p>
    <w:p w14:paraId="4BD2974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Functions:</w:t>
      </w:r>
    </w:p>
    <w:p w14:paraId="690172C0" w14:textId="77777777" w:rsidR="00173CFB" w:rsidRPr="00173CFB" w:rsidRDefault="00173CFB" w:rsidP="00173CFB">
      <w:pPr>
        <w:numPr>
          <w:ilvl w:val="0"/>
          <w:numId w:val="25"/>
        </w:numPr>
      </w:pPr>
      <w:r w:rsidRPr="00173CFB">
        <w:t xml:space="preserve">Issues currency notes </w:t>
      </w:r>
    </w:p>
    <w:p w14:paraId="779C1D4B" w14:textId="77777777" w:rsidR="00173CFB" w:rsidRPr="00173CFB" w:rsidRDefault="00173CFB" w:rsidP="00173CFB">
      <w:pPr>
        <w:numPr>
          <w:ilvl w:val="0"/>
          <w:numId w:val="25"/>
        </w:numPr>
      </w:pPr>
      <w:r w:rsidRPr="00173CFB">
        <w:t xml:space="preserve">Controls inflation </w:t>
      </w:r>
    </w:p>
    <w:p w14:paraId="3B1CB584" w14:textId="77777777" w:rsidR="00173CFB" w:rsidRPr="00173CFB" w:rsidRDefault="00173CFB" w:rsidP="00173CFB">
      <w:pPr>
        <w:numPr>
          <w:ilvl w:val="0"/>
          <w:numId w:val="25"/>
        </w:numPr>
      </w:pPr>
      <w:r w:rsidRPr="00173CFB">
        <w:t xml:space="preserve">Regulates banks </w:t>
      </w:r>
    </w:p>
    <w:p w14:paraId="576C58C0" w14:textId="77777777" w:rsidR="00173CFB" w:rsidRPr="00173CFB" w:rsidRDefault="00173CFB" w:rsidP="00173CFB">
      <w:pPr>
        <w:numPr>
          <w:ilvl w:val="0"/>
          <w:numId w:val="25"/>
        </w:numPr>
      </w:pPr>
      <w:r w:rsidRPr="00173CFB">
        <w:t xml:space="preserve">Maintains financial stability </w:t>
      </w:r>
    </w:p>
    <w:p w14:paraId="7295A8BF" w14:textId="77777777" w:rsidR="00173CFB" w:rsidRPr="00173CFB" w:rsidRDefault="00173CFB" w:rsidP="00173CFB">
      <w:r w:rsidRPr="00173CFB">
        <w:t>Established:</w:t>
      </w:r>
    </w:p>
    <w:p w14:paraId="72778FE9" w14:textId="77777777" w:rsidR="00173CFB" w:rsidRPr="00173CFB" w:rsidRDefault="00173CFB" w:rsidP="00173CFB">
      <w:r w:rsidRPr="00173CFB">
        <w:t>1935</w:t>
      </w:r>
    </w:p>
    <w:p w14:paraId="6FD8C677" w14:textId="77777777" w:rsidR="00173CFB" w:rsidRPr="00173CFB" w:rsidRDefault="00173CFB" w:rsidP="00173CFB">
      <w:r w:rsidRPr="00173CFB">
        <w:pict w14:anchorId="653C4271">
          <v:rect id="_x0000_i1139" style="width:0;height:1.5pt" o:hralign="center" o:hrstd="t" o:hr="t" fillcolor="#a0a0a0" stroked="f"/>
        </w:pict>
      </w:r>
    </w:p>
    <w:p w14:paraId="6A42C7E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6. General Science</w:t>
      </w:r>
    </w:p>
    <w:p w14:paraId="1EFCC350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Physics</w:t>
      </w:r>
    </w:p>
    <w:p w14:paraId="61DDA356" w14:textId="77777777" w:rsidR="00173CFB" w:rsidRPr="00173CFB" w:rsidRDefault="00173CFB" w:rsidP="00173CFB">
      <w:r w:rsidRPr="00173CFB">
        <w:t>Physics explains natural phenomena related to matter, energy, and forces.</w:t>
      </w:r>
    </w:p>
    <w:p w14:paraId="0ECFFAD4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Force</w:t>
      </w:r>
    </w:p>
    <w:p w14:paraId="5BD64FA9" w14:textId="77777777" w:rsidR="00173CFB" w:rsidRPr="00173CFB" w:rsidRDefault="00173CFB" w:rsidP="00173CFB">
      <w:r w:rsidRPr="00173CFB">
        <w:t>Force is a push or pull that changes the state of an object.</w:t>
      </w:r>
    </w:p>
    <w:p w14:paraId="47BAEC86" w14:textId="77777777" w:rsidR="00173CFB" w:rsidRPr="00173CFB" w:rsidRDefault="00173CFB" w:rsidP="00173CFB">
      <w:r w:rsidRPr="00173CFB">
        <w:t>Formula:</w:t>
      </w:r>
    </w:p>
    <w:p w14:paraId="69109A42" w14:textId="77777777" w:rsidR="00173CFB" w:rsidRPr="00173CFB" w:rsidRDefault="00173CFB" w:rsidP="00173CFB">
      <w:r w:rsidRPr="00173CFB">
        <w:t>Force = Mass × Acceleration</w:t>
      </w:r>
    </w:p>
    <w:p w14:paraId="3CFABE0D" w14:textId="77777777" w:rsidR="00173CFB" w:rsidRPr="00173CFB" w:rsidRDefault="00173CFB" w:rsidP="00173CFB">
      <w:r w:rsidRPr="00173CFB">
        <w:t>Example:</w:t>
      </w:r>
    </w:p>
    <w:p w14:paraId="7A59DE06" w14:textId="77777777" w:rsidR="00173CFB" w:rsidRPr="00173CFB" w:rsidRDefault="00173CFB" w:rsidP="00173CFB">
      <w:r w:rsidRPr="00173CFB">
        <w:t>Pushing a cart requires force.</w:t>
      </w:r>
    </w:p>
    <w:p w14:paraId="64A77C32" w14:textId="77777777" w:rsidR="00173CFB" w:rsidRPr="00173CFB" w:rsidRDefault="00173CFB" w:rsidP="00173CFB">
      <w:r w:rsidRPr="00173CFB">
        <w:pict w14:anchorId="53CDDDA3">
          <v:rect id="_x0000_i1140" style="width:0;height:1.5pt" o:hralign="center" o:hrstd="t" o:hr="t" fillcolor="#a0a0a0" stroked="f"/>
        </w:pict>
      </w:r>
    </w:p>
    <w:p w14:paraId="08547949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Chemistry</w:t>
      </w:r>
    </w:p>
    <w:p w14:paraId="2BBDA74F" w14:textId="77777777" w:rsidR="00173CFB" w:rsidRPr="00173CFB" w:rsidRDefault="00173CFB" w:rsidP="00173CFB">
      <w:r w:rsidRPr="00173CFB">
        <w:t>Chemistry studies substances, their properties, and reactions.</w:t>
      </w:r>
    </w:p>
    <w:p w14:paraId="25C8479C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Acid</w:t>
      </w:r>
    </w:p>
    <w:p w14:paraId="0F6FF135" w14:textId="77777777" w:rsidR="00173CFB" w:rsidRPr="00173CFB" w:rsidRDefault="00173CFB" w:rsidP="00173CFB">
      <w:r w:rsidRPr="00173CFB">
        <w:t>Characteristics:</w:t>
      </w:r>
    </w:p>
    <w:p w14:paraId="5485474F" w14:textId="77777777" w:rsidR="00173CFB" w:rsidRPr="00173CFB" w:rsidRDefault="00173CFB" w:rsidP="00173CFB">
      <w:pPr>
        <w:numPr>
          <w:ilvl w:val="0"/>
          <w:numId w:val="26"/>
        </w:numPr>
      </w:pPr>
      <w:r w:rsidRPr="00173CFB">
        <w:t xml:space="preserve">Sour taste </w:t>
      </w:r>
    </w:p>
    <w:p w14:paraId="180D7F5D" w14:textId="77777777" w:rsidR="00173CFB" w:rsidRPr="00173CFB" w:rsidRDefault="00173CFB" w:rsidP="00173CFB">
      <w:pPr>
        <w:numPr>
          <w:ilvl w:val="0"/>
          <w:numId w:val="26"/>
        </w:numPr>
      </w:pPr>
      <w:r w:rsidRPr="00173CFB">
        <w:t xml:space="preserve">Turns blue litmus red </w:t>
      </w:r>
    </w:p>
    <w:p w14:paraId="58DBC835" w14:textId="77777777" w:rsidR="00173CFB" w:rsidRPr="00173CFB" w:rsidRDefault="00173CFB" w:rsidP="00173CFB">
      <w:r w:rsidRPr="00173CFB">
        <w:t>Examples:</w:t>
      </w:r>
    </w:p>
    <w:p w14:paraId="029C86A7" w14:textId="77777777" w:rsidR="00173CFB" w:rsidRPr="00173CFB" w:rsidRDefault="00173CFB" w:rsidP="00173CFB">
      <w:pPr>
        <w:numPr>
          <w:ilvl w:val="0"/>
          <w:numId w:val="27"/>
        </w:numPr>
      </w:pPr>
      <w:r w:rsidRPr="00173CFB">
        <w:lastRenderedPageBreak/>
        <w:t xml:space="preserve">Lemon juice </w:t>
      </w:r>
    </w:p>
    <w:p w14:paraId="49E66FA3" w14:textId="77777777" w:rsidR="00173CFB" w:rsidRPr="00173CFB" w:rsidRDefault="00173CFB" w:rsidP="00173CFB">
      <w:pPr>
        <w:numPr>
          <w:ilvl w:val="0"/>
          <w:numId w:val="27"/>
        </w:numPr>
      </w:pPr>
      <w:r w:rsidRPr="00173CFB">
        <w:t xml:space="preserve">Vinegar </w:t>
      </w:r>
    </w:p>
    <w:p w14:paraId="2855982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Base</w:t>
      </w:r>
    </w:p>
    <w:p w14:paraId="76BC16FE" w14:textId="77777777" w:rsidR="00173CFB" w:rsidRPr="00173CFB" w:rsidRDefault="00173CFB" w:rsidP="00173CFB">
      <w:r w:rsidRPr="00173CFB">
        <w:t>Characteristics:</w:t>
      </w:r>
    </w:p>
    <w:p w14:paraId="28CAF8E6" w14:textId="77777777" w:rsidR="00173CFB" w:rsidRPr="00173CFB" w:rsidRDefault="00173CFB" w:rsidP="00173CFB">
      <w:pPr>
        <w:numPr>
          <w:ilvl w:val="0"/>
          <w:numId w:val="28"/>
        </w:numPr>
      </w:pPr>
      <w:r w:rsidRPr="00173CFB">
        <w:t xml:space="preserve">Bitter taste </w:t>
      </w:r>
    </w:p>
    <w:p w14:paraId="0DBB5551" w14:textId="77777777" w:rsidR="00173CFB" w:rsidRPr="00173CFB" w:rsidRDefault="00173CFB" w:rsidP="00173CFB">
      <w:pPr>
        <w:numPr>
          <w:ilvl w:val="0"/>
          <w:numId w:val="28"/>
        </w:numPr>
      </w:pPr>
      <w:r w:rsidRPr="00173CFB">
        <w:t xml:space="preserve">Turns red litmus blue </w:t>
      </w:r>
    </w:p>
    <w:p w14:paraId="66C4BC05" w14:textId="77777777" w:rsidR="00173CFB" w:rsidRPr="00173CFB" w:rsidRDefault="00173CFB" w:rsidP="00173CFB">
      <w:r w:rsidRPr="00173CFB">
        <w:t>Examples:</w:t>
      </w:r>
    </w:p>
    <w:p w14:paraId="246E037B" w14:textId="77777777" w:rsidR="00173CFB" w:rsidRPr="00173CFB" w:rsidRDefault="00173CFB" w:rsidP="00173CFB">
      <w:pPr>
        <w:numPr>
          <w:ilvl w:val="0"/>
          <w:numId w:val="29"/>
        </w:numPr>
      </w:pPr>
      <w:r w:rsidRPr="00173CFB">
        <w:t xml:space="preserve">Soap </w:t>
      </w:r>
    </w:p>
    <w:p w14:paraId="2B883C3C" w14:textId="77777777" w:rsidR="00173CFB" w:rsidRPr="00173CFB" w:rsidRDefault="00173CFB" w:rsidP="00173CFB">
      <w:pPr>
        <w:numPr>
          <w:ilvl w:val="0"/>
          <w:numId w:val="29"/>
        </w:numPr>
      </w:pPr>
      <w:r w:rsidRPr="00173CFB">
        <w:t xml:space="preserve">Baking soda </w:t>
      </w:r>
    </w:p>
    <w:p w14:paraId="247B8644" w14:textId="77777777" w:rsidR="00173CFB" w:rsidRPr="00173CFB" w:rsidRDefault="00173CFB" w:rsidP="00173CFB">
      <w:r w:rsidRPr="00173CFB">
        <w:pict w14:anchorId="1BBCA855">
          <v:rect id="_x0000_i1141" style="width:0;height:1.5pt" o:hralign="center" o:hrstd="t" o:hr="t" fillcolor="#a0a0a0" stroked="f"/>
        </w:pict>
      </w:r>
    </w:p>
    <w:p w14:paraId="31DAA895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Biology</w:t>
      </w:r>
    </w:p>
    <w:p w14:paraId="2C8239B7" w14:textId="77777777" w:rsidR="00173CFB" w:rsidRPr="00173CFB" w:rsidRDefault="00173CFB" w:rsidP="00173CFB">
      <w:r w:rsidRPr="00173CFB">
        <w:t>Biology studies living organisms.</w:t>
      </w:r>
    </w:p>
    <w:p w14:paraId="1AECF64D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Human Body Systems:</w:t>
      </w:r>
    </w:p>
    <w:p w14:paraId="0FB1B32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Digestive System</w:t>
      </w:r>
    </w:p>
    <w:p w14:paraId="2F31B395" w14:textId="77777777" w:rsidR="00173CFB" w:rsidRPr="00173CFB" w:rsidRDefault="00173CFB" w:rsidP="00173CFB">
      <w:r w:rsidRPr="00173CFB">
        <w:t>Converts food into energy.</w:t>
      </w:r>
    </w:p>
    <w:p w14:paraId="20C3369E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Respiratory System</w:t>
      </w:r>
    </w:p>
    <w:p w14:paraId="7C131CEB" w14:textId="77777777" w:rsidR="00173CFB" w:rsidRPr="00173CFB" w:rsidRDefault="00173CFB" w:rsidP="00173CFB">
      <w:r w:rsidRPr="00173CFB">
        <w:t>Helps in breathing.</w:t>
      </w:r>
    </w:p>
    <w:p w14:paraId="04495531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Circulatory System</w:t>
      </w:r>
    </w:p>
    <w:p w14:paraId="0C55E8FC" w14:textId="77777777" w:rsidR="00173CFB" w:rsidRPr="00173CFB" w:rsidRDefault="00173CFB" w:rsidP="00173CFB">
      <w:r w:rsidRPr="00173CFB">
        <w:t>Heart pumps blood throughout the body.</w:t>
      </w:r>
    </w:p>
    <w:p w14:paraId="56D7B727" w14:textId="77777777" w:rsidR="00173CFB" w:rsidRPr="00173CFB" w:rsidRDefault="00173CFB" w:rsidP="00173CFB">
      <w:r w:rsidRPr="00173CFB">
        <w:pict w14:anchorId="2F9290DC">
          <v:rect id="_x0000_i1142" style="width:0;height:1.5pt" o:hralign="center" o:hrstd="t" o:hr="t" fillcolor="#a0a0a0" stroked="f"/>
        </w:pict>
      </w:r>
    </w:p>
    <w:p w14:paraId="2C9A486F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Practice Questions</w:t>
      </w:r>
    </w:p>
    <w:p w14:paraId="35D98811" w14:textId="77777777" w:rsidR="00173CFB" w:rsidRPr="00173CFB" w:rsidRDefault="00173CFB" w:rsidP="00173CFB">
      <w:pPr>
        <w:numPr>
          <w:ilvl w:val="0"/>
          <w:numId w:val="30"/>
        </w:numPr>
      </w:pPr>
      <w:r w:rsidRPr="00173CFB">
        <w:t xml:space="preserve">Which is the oldest civilization in India? </w:t>
      </w:r>
    </w:p>
    <w:p w14:paraId="7545C16D" w14:textId="77777777" w:rsidR="00173CFB" w:rsidRPr="00173CFB" w:rsidRDefault="00173CFB" w:rsidP="00173CFB">
      <w:r w:rsidRPr="00173CFB">
        <w:t>Answer:</w:t>
      </w:r>
      <w:r w:rsidRPr="00173CFB">
        <w:br/>
        <w:t>Indus Valley Civilization</w:t>
      </w:r>
    </w:p>
    <w:p w14:paraId="101A56DB" w14:textId="77777777" w:rsidR="00173CFB" w:rsidRPr="00173CFB" w:rsidRDefault="00173CFB" w:rsidP="00173CFB">
      <w:pPr>
        <w:numPr>
          <w:ilvl w:val="0"/>
          <w:numId w:val="31"/>
        </w:numPr>
      </w:pPr>
      <w:r w:rsidRPr="00173CFB">
        <w:t xml:space="preserve">Who founded the Mauryan Empire? </w:t>
      </w:r>
    </w:p>
    <w:p w14:paraId="5D82C488" w14:textId="77777777" w:rsidR="00173CFB" w:rsidRPr="00173CFB" w:rsidRDefault="00173CFB" w:rsidP="00173CFB">
      <w:r w:rsidRPr="00173CFB">
        <w:t>Answer:</w:t>
      </w:r>
      <w:r w:rsidRPr="00173CFB">
        <w:br/>
        <w:t>Chandragupta Maurya</w:t>
      </w:r>
    </w:p>
    <w:p w14:paraId="7CBA7F5A" w14:textId="77777777" w:rsidR="00173CFB" w:rsidRPr="00173CFB" w:rsidRDefault="00173CFB" w:rsidP="00173CFB">
      <w:pPr>
        <w:numPr>
          <w:ilvl w:val="0"/>
          <w:numId w:val="32"/>
        </w:numPr>
      </w:pPr>
      <w:r w:rsidRPr="00173CFB">
        <w:lastRenderedPageBreak/>
        <w:t xml:space="preserve">When was the Indian Constitution implemented? </w:t>
      </w:r>
    </w:p>
    <w:p w14:paraId="19B499C2" w14:textId="77777777" w:rsidR="00173CFB" w:rsidRPr="00173CFB" w:rsidRDefault="00173CFB" w:rsidP="00173CFB">
      <w:r w:rsidRPr="00173CFB">
        <w:t>Answer:</w:t>
      </w:r>
      <w:r w:rsidRPr="00173CFB">
        <w:br/>
        <w:t>26 January 1950</w:t>
      </w:r>
    </w:p>
    <w:p w14:paraId="407B56E8" w14:textId="77777777" w:rsidR="00173CFB" w:rsidRPr="00173CFB" w:rsidRDefault="00173CFB" w:rsidP="00173CFB">
      <w:pPr>
        <w:numPr>
          <w:ilvl w:val="0"/>
          <w:numId w:val="33"/>
        </w:numPr>
      </w:pPr>
      <w:r w:rsidRPr="00173CFB">
        <w:t xml:space="preserve">Which is the central bank of India? </w:t>
      </w:r>
    </w:p>
    <w:p w14:paraId="56C1DB4C" w14:textId="77777777" w:rsidR="00173CFB" w:rsidRPr="00173CFB" w:rsidRDefault="00173CFB" w:rsidP="00173CFB">
      <w:r w:rsidRPr="00173CFB">
        <w:t>Answer:</w:t>
      </w:r>
      <w:r w:rsidRPr="00173CFB">
        <w:br/>
        <w:t>Reserve Bank of India</w:t>
      </w:r>
    </w:p>
    <w:p w14:paraId="6606C45B" w14:textId="77777777" w:rsidR="00173CFB" w:rsidRPr="00173CFB" w:rsidRDefault="00173CFB" w:rsidP="00173CFB">
      <w:pPr>
        <w:numPr>
          <w:ilvl w:val="0"/>
          <w:numId w:val="34"/>
        </w:numPr>
      </w:pPr>
      <w:r w:rsidRPr="00173CFB">
        <w:t xml:space="preserve">Which organ pumps blood? </w:t>
      </w:r>
    </w:p>
    <w:p w14:paraId="2CA7B76B" w14:textId="77777777" w:rsidR="00173CFB" w:rsidRPr="00173CFB" w:rsidRDefault="00173CFB" w:rsidP="00173CFB">
      <w:r w:rsidRPr="00173CFB">
        <w:t>Answer:</w:t>
      </w:r>
      <w:r w:rsidRPr="00173CFB">
        <w:br/>
        <w:t>Heart</w:t>
      </w:r>
    </w:p>
    <w:p w14:paraId="39344DFA" w14:textId="77777777" w:rsidR="00173CFB" w:rsidRPr="00173CFB" w:rsidRDefault="00173CFB" w:rsidP="00173CFB">
      <w:r w:rsidRPr="00173CFB">
        <w:pict w14:anchorId="24CC0271">
          <v:rect id="_x0000_i1143" style="width:0;height:1.5pt" o:hralign="center" o:hrstd="t" o:hr="t" fillcolor="#a0a0a0" stroked="f"/>
        </w:pict>
      </w:r>
    </w:p>
    <w:p w14:paraId="26A03BF3" w14:textId="77777777" w:rsidR="00173CFB" w:rsidRPr="00173CFB" w:rsidRDefault="00173CFB" w:rsidP="00173CFB">
      <w:pPr>
        <w:rPr>
          <w:b/>
          <w:bCs/>
        </w:rPr>
      </w:pPr>
      <w:r w:rsidRPr="00173CFB">
        <w:rPr>
          <w:b/>
          <w:bCs/>
        </w:rPr>
        <w:t>Conclusion</w:t>
      </w:r>
    </w:p>
    <w:p w14:paraId="6C28A1BB" w14:textId="77777777" w:rsidR="00173CFB" w:rsidRPr="00173CFB" w:rsidRDefault="00173CFB" w:rsidP="00173CFB">
      <w:r w:rsidRPr="00173CFB">
        <w:t>General Knowledge is an important scoring area in competitive examinations. Understanding concepts instead of only memorizing facts helps students answer questions effectively.</w:t>
      </w:r>
    </w:p>
    <w:p w14:paraId="6DD17592" w14:textId="77777777" w:rsidR="00173CFB" w:rsidRPr="00173CFB" w:rsidRDefault="00173CFB" w:rsidP="00173CFB">
      <w:r w:rsidRPr="00173CFB">
        <w:t>Regular revision, newspaper reading, and solving previous-year papers improve GK performance.</w:t>
      </w:r>
    </w:p>
    <w:p w14:paraId="577AEEED" w14:textId="77777777" w:rsidR="005E4602" w:rsidRDefault="005E4602"/>
    <w:sectPr w:rsidR="005E4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5F8"/>
    <w:multiLevelType w:val="multilevel"/>
    <w:tmpl w:val="EED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901BE"/>
    <w:multiLevelType w:val="multilevel"/>
    <w:tmpl w:val="28F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773"/>
    <w:multiLevelType w:val="multilevel"/>
    <w:tmpl w:val="F70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5420"/>
    <w:multiLevelType w:val="multilevel"/>
    <w:tmpl w:val="3C9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0E2F"/>
    <w:multiLevelType w:val="multilevel"/>
    <w:tmpl w:val="8F6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C7B3A"/>
    <w:multiLevelType w:val="multilevel"/>
    <w:tmpl w:val="8BD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605E"/>
    <w:multiLevelType w:val="multilevel"/>
    <w:tmpl w:val="7CB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346A4"/>
    <w:multiLevelType w:val="multilevel"/>
    <w:tmpl w:val="798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5199"/>
    <w:multiLevelType w:val="multilevel"/>
    <w:tmpl w:val="1DE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4646"/>
    <w:multiLevelType w:val="multilevel"/>
    <w:tmpl w:val="59E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16B97"/>
    <w:multiLevelType w:val="multilevel"/>
    <w:tmpl w:val="9A2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1F3D"/>
    <w:multiLevelType w:val="multilevel"/>
    <w:tmpl w:val="4FACE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56FE5"/>
    <w:multiLevelType w:val="multilevel"/>
    <w:tmpl w:val="FB8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63078"/>
    <w:multiLevelType w:val="multilevel"/>
    <w:tmpl w:val="589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F548C"/>
    <w:multiLevelType w:val="multilevel"/>
    <w:tmpl w:val="9CA29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A4BB5"/>
    <w:multiLevelType w:val="multilevel"/>
    <w:tmpl w:val="5064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C4FD6"/>
    <w:multiLevelType w:val="multilevel"/>
    <w:tmpl w:val="2E9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0031C"/>
    <w:multiLevelType w:val="multilevel"/>
    <w:tmpl w:val="042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54214"/>
    <w:multiLevelType w:val="multilevel"/>
    <w:tmpl w:val="56E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80916"/>
    <w:multiLevelType w:val="multilevel"/>
    <w:tmpl w:val="8AD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849BA"/>
    <w:multiLevelType w:val="multilevel"/>
    <w:tmpl w:val="42DE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C0209"/>
    <w:multiLevelType w:val="multilevel"/>
    <w:tmpl w:val="7112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01FAC"/>
    <w:multiLevelType w:val="multilevel"/>
    <w:tmpl w:val="7A2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43D28"/>
    <w:multiLevelType w:val="multilevel"/>
    <w:tmpl w:val="D2A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16622"/>
    <w:multiLevelType w:val="multilevel"/>
    <w:tmpl w:val="C7E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8475A"/>
    <w:multiLevelType w:val="multilevel"/>
    <w:tmpl w:val="FFB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A141A"/>
    <w:multiLevelType w:val="multilevel"/>
    <w:tmpl w:val="BE5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00021"/>
    <w:multiLevelType w:val="multilevel"/>
    <w:tmpl w:val="2112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21E8A"/>
    <w:multiLevelType w:val="multilevel"/>
    <w:tmpl w:val="72C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71696"/>
    <w:multiLevelType w:val="multilevel"/>
    <w:tmpl w:val="7D9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F026F"/>
    <w:multiLevelType w:val="multilevel"/>
    <w:tmpl w:val="18A4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C4687B"/>
    <w:multiLevelType w:val="multilevel"/>
    <w:tmpl w:val="005C0D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56818"/>
    <w:multiLevelType w:val="multilevel"/>
    <w:tmpl w:val="6ADE5A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302626"/>
    <w:multiLevelType w:val="multilevel"/>
    <w:tmpl w:val="5D1E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357085">
    <w:abstractNumId w:val="1"/>
  </w:num>
  <w:num w:numId="2" w16cid:durableId="418868466">
    <w:abstractNumId w:val="33"/>
  </w:num>
  <w:num w:numId="3" w16cid:durableId="1931310803">
    <w:abstractNumId w:val="21"/>
  </w:num>
  <w:num w:numId="4" w16cid:durableId="1034188563">
    <w:abstractNumId w:val="17"/>
  </w:num>
  <w:num w:numId="5" w16cid:durableId="1166364302">
    <w:abstractNumId w:val="25"/>
  </w:num>
  <w:num w:numId="6" w16cid:durableId="833493908">
    <w:abstractNumId w:val="22"/>
  </w:num>
  <w:num w:numId="7" w16cid:durableId="1782335481">
    <w:abstractNumId w:val="9"/>
  </w:num>
  <w:num w:numId="8" w16cid:durableId="1730574100">
    <w:abstractNumId w:val="23"/>
  </w:num>
  <w:num w:numId="9" w16cid:durableId="729499759">
    <w:abstractNumId w:val="4"/>
  </w:num>
  <w:num w:numId="10" w16cid:durableId="1197885825">
    <w:abstractNumId w:val="6"/>
  </w:num>
  <w:num w:numId="11" w16cid:durableId="56979548">
    <w:abstractNumId w:val="8"/>
  </w:num>
  <w:num w:numId="12" w16cid:durableId="797914762">
    <w:abstractNumId w:val="19"/>
  </w:num>
  <w:num w:numId="13" w16cid:durableId="1422219871">
    <w:abstractNumId w:val="2"/>
  </w:num>
  <w:num w:numId="14" w16cid:durableId="1348484102">
    <w:abstractNumId w:val="18"/>
  </w:num>
  <w:num w:numId="15" w16cid:durableId="658340264">
    <w:abstractNumId w:val="28"/>
  </w:num>
  <w:num w:numId="16" w16cid:durableId="73666874">
    <w:abstractNumId w:val="26"/>
  </w:num>
  <w:num w:numId="17" w16cid:durableId="1197086781">
    <w:abstractNumId w:val="7"/>
  </w:num>
  <w:num w:numId="18" w16cid:durableId="364407159">
    <w:abstractNumId w:val="0"/>
  </w:num>
  <w:num w:numId="19" w16cid:durableId="770201893">
    <w:abstractNumId w:val="16"/>
  </w:num>
  <w:num w:numId="20" w16cid:durableId="1437095321">
    <w:abstractNumId w:val="15"/>
  </w:num>
  <w:num w:numId="21" w16cid:durableId="586154447">
    <w:abstractNumId w:val="5"/>
  </w:num>
  <w:num w:numId="22" w16cid:durableId="1839685525">
    <w:abstractNumId w:val="10"/>
  </w:num>
  <w:num w:numId="23" w16cid:durableId="1081217866">
    <w:abstractNumId w:val="12"/>
  </w:num>
  <w:num w:numId="24" w16cid:durableId="1382442386">
    <w:abstractNumId w:val="13"/>
  </w:num>
  <w:num w:numId="25" w16cid:durableId="918055041">
    <w:abstractNumId w:val="20"/>
  </w:num>
  <w:num w:numId="26" w16cid:durableId="1564633447">
    <w:abstractNumId w:val="29"/>
  </w:num>
  <w:num w:numId="27" w16cid:durableId="1512335493">
    <w:abstractNumId w:val="27"/>
  </w:num>
  <w:num w:numId="28" w16cid:durableId="761223706">
    <w:abstractNumId w:val="3"/>
  </w:num>
  <w:num w:numId="29" w16cid:durableId="154034669">
    <w:abstractNumId w:val="24"/>
  </w:num>
  <w:num w:numId="30" w16cid:durableId="1529298201">
    <w:abstractNumId w:val="30"/>
  </w:num>
  <w:num w:numId="31" w16cid:durableId="922565292">
    <w:abstractNumId w:val="14"/>
  </w:num>
  <w:num w:numId="32" w16cid:durableId="928739338">
    <w:abstractNumId w:val="11"/>
  </w:num>
  <w:num w:numId="33" w16cid:durableId="1401752916">
    <w:abstractNumId w:val="32"/>
  </w:num>
  <w:num w:numId="34" w16cid:durableId="4471668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FB"/>
    <w:rsid w:val="00173CFB"/>
    <w:rsid w:val="00475E3D"/>
    <w:rsid w:val="005E4602"/>
    <w:rsid w:val="00983B2A"/>
    <w:rsid w:val="00AE04F6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EB70"/>
  <w15:chartTrackingRefBased/>
  <w15:docId w15:val="{605C0C98-50A7-454D-BC4C-EAC4FDD5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23N31A66Y8</dc:creator>
  <cp:keywords/>
  <dc:description/>
  <cp:lastModifiedBy>23N31A66Y8</cp:lastModifiedBy>
  <cp:revision>1</cp:revision>
  <dcterms:created xsi:type="dcterms:W3CDTF">2026-08-01T09:44:00Z</dcterms:created>
  <dcterms:modified xsi:type="dcterms:W3CDTF">2026-08-01T09:45:00Z</dcterms:modified>
</cp:coreProperties>
</file>