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78F" w14:textId="04AD8772" w:rsidR="00674223" w:rsidRPr="00AE4251" w:rsidRDefault="00674223" w:rsidP="009A28F6">
      <w:pPr>
        <w:pStyle w:val="NoSpacing"/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Bharathraj M</w:t>
      </w:r>
    </w:p>
    <w:p w14:paraId="61A92E5D" w14:textId="5BC16D47" w:rsidR="00674223" w:rsidRPr="00AE4251" w:rsidRDefault="00674223" w:rsidP="009A28F6">
      <w:pPr>
        <w:pStyle w:val="NoSpacing"/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73152113017</w:t>
      </w:r>
    </w:p>
    <w:p w14:paraId="43158B05" w14:textId="0A8C8D5F" w:rsidR="00674223" w:rsidRPr="00AE4251" w:rsidRDefault="00674223" w:rsidP="009A28F6">
      <w:pPr>
        <w:pStyle w:val="NoSpacing"/>
        <w:rPr>
          <w:rFonts w:ascii="Times New Roman" w:hAnsi="Times New Roman" w:cs="Times New Roman"/>
          <w:color w:val="E3E3E3"/>
          <w:sz w:val="21"/>
          <w:szCs w:val="21"/>
          <w:shd w:val="clear" w:color="auto" w:fill="282A2C"/>
        </w:rPr>
      </w:pPr>
      <w:hyperlink r:id="rId7" w:history="1">
        <w:r w:rsidRPr="00AE4251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282A2C"/>
          </w:rPr>
          <w:t>bharathrajmcse2022@ksrce.ac.in</w:t>
        </w:r>
      </w:hyperlink>
    </w:p>
    <w:p w14:paraId="4D3AA560" w14:textId="77777777" w:rsidR="00674223" w:rsidRDefault="00674223" w:rsidP="009A28F6">
      <w:pPr>
        <w:pStyle w:val="NoSpacing"/>
        <w:rPr>
          <w:rFonts w:ascii="Roboto" w:hAnsi="Roboto"/>
          <w:color w:val="E3E3E3"/>
          <w:sz w:val="21"/>
          <w:szCs w:val="21"/>
          <w:shd w:val="clear" w:color="auto" w:fill="282A2C"/>
        </w:rPr>
      </w:pPr>
    </w:p>
    <w:p w14:paraId="5DF14D9A" w14:textId="0CC029F0" w:rsidR="00000907" w:rsidRPr="00AE4251" w:rsidRDefault="00000907" w:rsidP="009A28F6">
      <w:pPr>
        <w:pStyle w:val="NoSpacing"/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 xml:space="preserve">1. </w:t>
      </w:r>
      <w:r w:rsidRPr="00AE4251">
        <w:rPr>
          <w:rFonts w:ascii="Times New Roman" w:hAnsi="Times New Roman" w:cs="Times New Roman"/>
        </w:rPr>
        <w:t xml:space="preserve">Create a local </w:t>
      </w:r>
      <w:proofErr w:type="spellStart"/>
      <w:r w:rsidRPr="00AE4251">
        <w:rPr>
          <w:rFonts w:ascii="Times New Roman" w:hAnsi="Times New Roman" w:cs="Times New Roman"/>
        </w:rPr>
        <w:t>git</w:t>
      </w:r>
      <w:proofErr w:type="spellEnd"/>
      <w:r w:rsidRPr="00AE4251">
        <w:rPr>
          <w:rFonts w:ascii="Times New Roman" w:hAnsi="Times New Roman" w:cs="Times New Roman"/>
        </w:rPr>
        <w:t xml:space="preserve"> repo with the name "</w:t>
      </w:r>
      <w:proofErr w:type="spellStart"/>
      <w:r w:rsidRPr="00AE4251">
        <w:rPr>
          <w:rFonts w:ascii="Times New Roman" w:hAnsi="Times New Roman" w:cs="Times New Roman"/>
        </w:rPr>
        <w:t>MyRepo</w:t>
      </w:r>
      <w:proofErr w:type="spellEnd"/>
      <w:r w:rsidRPr="00AE4251">
        <w:rPr>
          <w:rFonts w:ascii="Times New Roman" w:hAnsi="Times New Roman" w:cs="Times New Roman"/>
        </w:rPr>
        <w:t>".</w:t>
      </w:r>
    </w:p>
    <w:p w14:paraId="70465E7E" w14:textId="7B40BA55" w:rsidR="00000907" w:rsidRDefault="00000907" w:rsidP="00000907">
      <w:r>
        <w:rPr>
          <w:noProof/>
        </w:rPr>
        <w:drawing>
          <wp:inline distT="0" distB="0" distL="0" distR="0" wp14:anchorId="7F7B009E" wp14:editId="22E2BF82">
            <wp:extent cx="5943600" cy="346075"/>
            <wp:effectExtent l="0" t="0" r="0" b="0"/>
            <wp:docPr id="14464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73223" name="Picture 1446473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28D8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2. create one .txt file, five .c files and five .java files in the working area.</w:t>
      </w:r>
    </w:p>
    <w:p w14:paraId="6419A495" w14:textId="269B75FF" w:rsidR="00000907" w:rsidRDefault="00000907" w:rsidP="00000907">
      <w:r>
        <w:rPr>
          <w:noProof/>
        </w:rPr>
        <w:drawing>
          <wp:inline distT="0" distB="0" distL="0" distR="0" wp14:anchorId="400B0B67" wp14:editId="5F785681">
            <wp:extent cx="5943600" cy="2802255"/>
            <wp:effectExtent l="0" t="0" r="0" b="0"/>
            <wp:docPr id="1567958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58902" name="Picture 1567958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D839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3. Verify the git status</w:t>
      </w:r>
    </w:p>
    <w:p w14:paraId="1532D25C" w14:textId="6D8514A4" w:rsidR="00000907" w:rsidRDefault="00000907" w:rsidP="00000907">
      <w:r>
        <w:rPr>
          <w:noProof/>
        </w:rPr>
        <w:drawing>
          <wp:inline distT="0" distB="0" distL="0" distR="0" wp14:anchorId="2575D443" wp14:editId="04D366A4">
            <wp:extent cx="5943600" cy="2622550"/>
            <wp:effectExtent l="0" t="0" r="0" b="6350"/>
            <wp:docPr id="1194936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6629" name="Picture 1194936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CA1E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4. Add only the .txt into the staging area</w:t>
      </w:r>
    </w:p>
    <w:p w14:paraId="3AA2D1AB" w14:textId="75C05384" w:rsidR="00000907" w:rsidRDefault="00000907" w:rsidP="00000907">
      <w:r>
        <w:rPr>
          <w:noProof/>
        </w:rPr>
        <w:drawing>
          <wp:inline distT="0" distB="0" distL="0" distR="0" wp14:anchorId="6E50D96C" wp14:editId="68FF6770">
            <wp:extent cx="5943600" cy="225425"/>
            <wp:effectExtent l="0" t="0" r="0" b="3175"/>
            <wp:docPr id="968515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15379" name="Picture 9685153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CD1" w14:textId="77777777" w:rsidR="00000907" w:rsidRPr="00AE4251" w:rsidRDefault="00000907" w:rsidP="00000907">
      <w:pPr>
        <w:rPr>
          <w:rFonts w:ascii="Times New Roman" w:hAnsi="Times New Roman" w:cs="Times New Roman"/>
        </w:rPr>
      </w:pPr>
    </w:p>
    <w:p w14:paraId="13524EC3" w14:textId="3E56DB43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 xml:space="preserve">5. </w:t>
      </w:r>
      <w:r w:rsidR="00AE4251">
        <w:rPr>
          <w:rFonts w:ascii="Times New Roman" w:hAnsi="Times New Roman" w:cs="Times New Roman"/>
        </w:rPr>
        <w:t>V</w:t>
      </w:r>
      <w:r w:rsidRPr="00AE4251">
        <w:rPr>
          <w:rFonts w:ascii="Times New Roman" w:hAnsi="Times New Roman" w:cs="Times New Roman"/>
        </w:rPr>
        <w:t>erify the git status</w:t>
      </w:r>
    </w:p>
    <w:p w14:paraId="57A446CF" w14:textId="355850A3" w:rsidR="00000907" w:rsidRDefault="00000907" w:rsidP="00000907">
      <w:r>
        <w:rPr>
          <w:noProof/>
        </w:rPr>
        <w:drawing>
          <wp:inline distT="0" distB="0" distL="0" distR="0" wp14:anchorId="181A430D" wp14:editId="5AA638BC">
            <wp:extent cx="5943600" cy="3303905"/>
            <wp:effectExtent l="0" t="0" r="0" b="0"/>
            <wp:docPr id="1080437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7886" name="Picture 10804378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6756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6. Make a commit with the name "TXT Commit"</w:t>
      </w:r>
    </w:p>
    <w:p w14:paraId="52B23CE9" w14:textId="73E99949" w:rsidR="00000907" w:rsidRDefault="00000907" w:rsidP="00000907">
      <w:r>
        <w:rPr>
          <w:noProof/>
        </w:rPr>
        <w:drawing>
          <wp:inline distT="0" distB="0" distL="0" distR="0" wp14:anchorId="63AA7F93" wp14:editId="444A197A">
            <wp:extent cx="5943600" cy="781050"/>
            <wp:effectExtent l="0" t="0" r="0" b="0"/>
            <wp:docPr id="1298915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5607" name="Picture 12989156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B5A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7. Add all .c files into the staging area</w:t>
      </w:r>
    </w:p>
    <w:p w14:paraId="5C6F83F7" w14:textId="0F0B0651" w:rsidR="00000907" w:rsidRDefault="00000907" w:rsidP="00000907">
      <w:r>
        <w:rPr>
          <w:noProof/>
        </w:rPr>
        <w:drawing>
          <wp:inline distT="0" distB="0" distL="0" distR="0" wp14:anchorId="34FE1D8E" wp14:editId="6E6FDED2">
            <wp:extent cx="5943600" cy="288290"/>
            <wp:effectExtent l="0" t="0" r="0" b="0"/>
            <wp:docPr id="1577456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6572" name="Picture 15774565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30B7" w14:textId="77777777" w:rsidR="00000907" w:rsidRDefault="00000907" w:rsidP="00000907"/>
    <w:p w14:paraId="3D268461" w14:textId="4D0C952E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 xml:space="preserve">8. </w:t>
      </w:r>
      <w:r w:rsidR="00AE4251">
        <w:rPr>
          <w:rFonts w:ascii="Times New Roman" w:hAnsi="Times New Roman" w:cs="Times New Roman"/>
        </w:rPr>
        <w:t>V</w:t>
      </w:r>
      <w:r w:rsidRPr="00AE4251">
        <w:rPr>
          <w:rFonts w:ascii="Times New Roman" w:hAnsi="Times New Roman" w:cs="Times New Roman"/>
        </w:rPr>
        <w:t>erify the git status</w:t>
      </w:r>
    </w:p>
    <w:p w14:paraId="09B15B6D" w14:textId="7F8E1F13" w:rsidR="00000907" w:rsidRDefault="00000907" w:rsidP="00000907">
      <w:r>
        <w:rPr>
          <w:noProof/>
        </w:rPr>
        <w:drawing>
          <wp:inline distT="0" distB="0" distL="0" distR="0" wp14:anchorId="0A4B25A0" wp14:editId="76C3D61B">
            <wp:extent cx="3992901" cy="1828800"/>
            <wp:effectExtent l="0" t="0" r="7620" b="0"/>
            <wp:docPr id="887437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712" name="Picture 887437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542" cy="18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246F" w14:textId="77777777" w:rsidR="00000907" w:rsidRPr="00AE4251" w:rsidRDefault="00000907" w:rsidP="009A28F6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lastRenderedPageBreak/>
        <w:t>9. Make a commit with the name "C Commit"</w:t>
      </w:r>
    </w:p>
    <w:p w14:paraId="373BAD3C" w14:textId="7C6362FA" w:rsidR="00000907" w:rsidRDefault="00000907" w:rsidP="00000907">
      <w:r>
        <w:rPr>
          <w:noProof/>
        </w:rPr>
        <w:drawing>
          <wp:inline distT="0" distB="0" distL="0" distR="0" wp14:anchorId="0BD90663" wp14:editId="109B2DD2">
            <wp:extent cx="5943600" cy="1358265"/>
            <wp:effectExtent l="0" t="0" r="0" b="0"/>
            <wp:docPr id="20771753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5353" name="Picture 20771753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AD4" w14:textId="77777777" w:rsidR="00000907" w:rsidRPr="00AE4251" w:rsidRDefault="00000907" w:rsidP="00000907">
      <w:pPr>
        <w:rPr>
          <w:rFonts w:ascii="Times New Roman" w:hAnsi="Times New Roman" w:cs="Times New Roman"/>
        </w:rPr>
      </w:pPr>
      <w:proofErr w:type="gramStart"/>
      <w:r w:rsidRPr="00AE4251">
        <w:rPr>
          <w:rFonts w:ascii="Times New Roman" w:hAnsi="Times New Roman" w:cs="Times New Roman"/>
        </w:rPr>
        <w:t>10 .Add</w:t>
      </w:r>
      <w:proofErr w:type="gramEnd"/>
      <w:r w:rsidRPr="00AE4251">
        <w:rPr>
          <w:rFonts w:ascii="Times New Roman" w:hAnsi="Times New Roman" w:cs="Times New Roman"/>
        </w:rPr>
        <w:t xml:space="preserve"> all .java files into the staging area</w:t>
      </w:r>
    </w:p>
    <w:p w14:paraId="31191D4D" w14:textId="33CCDA37" w:rsidR="00000907" w:rsidRDefault="00000907" w:rsidP="00000907">
      <w:r>
        <w:rPr>
          <w:noProof/>
        </w:rPr>
        <w:drawing>
          <wp:inline distT="0" distB="0" distL="0" distR="0" wp14:anchorId="54DC3ECE" wp14:editId="636AAEE5">
            <wp:extent cx="5943600" cy="252730"/>
            <wp:effectExtent l="0" t="0" r="0" b="0"/>
            <wp:docPr id="18405520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52010" name="Picture 18405520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4FC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11. verify the git status</w:t>
      </w:r>
    </w:p>
    <w:p w14:paraId="4848A25C" w14:textId="1F88F90B" w:rsidR="00000907" w:rsidRDefault="00000907" w:rsidP="00000907">
      <w:r>
        <w:rPr>
          <w:noProof/>
        </w:rPr>
        <w:drawing>
          <wp:inline distT="0" distB="0" distL="0" distR="0" wp14:anchorId="64C6F0F0" wp14:editId="6638E93C">
            <wp:extent cx="5943600" cy="1606550"/>
            <wp:effectExtent l="0" t="0" r="0" b="0"/>
            <wp:docPr id="20958642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4288" name="Picture 20958642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2F5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12. Make a commit with the name "Java Commit"</w:t>
      </w:r>
    </w:p>
    <w:p w14:paraId="2771BB2F" w14:textId="50082FFC" w:rsidR="00000907" w:rsidRDefault="00000907" w:rsidP="00000907">
      <w:r>
        <w:rPr>
          <w:noProof/>
        </w:rPr>
        <w:drawing>
          <wp:inline distT="0" distB="0" distL="0" distR="0" wp14:anchorId="6525C91C" wp14:editId="6F49A429">
            <wp:extent cx="5943600" cy="1291590"/>
            <wp:effectExtent l="0" t="0" r="0" b="3810"/>
            <wp:docPr id="19626995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99587" name="Picture 19626995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CD2B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13. Delete all .java files from working area</w:t>
      </w:r>
    </w:p>
    <w:p w14:paraId="5899D551" w14:textId="5F4CB529" w:rsidR="00000907" w:rsidRDefault="00000907" w:rsidP="00000907">
      <w:r>
        <w:rPr>
          <w:noProof/>
        </w:rPr>
        <w:drawing>
          <wp:inline distT="0" distB="0" distL="0" distR="0" wp14:anchorId="1CCED278" wp14:editId="7C7C2CF6">
            <wp:extent cx="5943600" cy="1200785"/>
            <wp:effectExtent l="0" t="0" r="0" b="0"/>
            <wp:docPr id="93601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195" name="Picture 93601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3AB" w14:textId="77777777" w:rsidR="00000907" w:rsidRDefault="00000907" w:rsidP="00000907"/>
    <w:p w14:paraId="20997771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14. Now see the status</w:t>
      </w:r>
    </w:p>
    <w:p w14:paraId="3A87FCEC" w14:textId="02A700AE" w:rsidR="00000907" w:rsidRDefault="00000907" w:rsidP="00000907">
      <w:r>
        <w:rPr>
          <w:noProof/>
        </w:rPr>
        <w:lastRenderedPageBreak/>
        <w:drawing>
          <wp:inline distT="0" distB="0" distL="0" distR="0" wp14:anchorId="5BD1C2F0" wp14:editId="1E8F4072">
            <wp:extent cx="5943600" cy="1666875"/>
            <wp:effectExtent l="0" t="0" r="0" b="9525"/>
            <wp:docPr id="10715846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4603" name="Picture 10715846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BF88" w14:textId="55210394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 xml:space="preserve">15. </w:t>
      </w:r>
      <w:r w:rsidR="00AE4251">
        <w:rPr>
          <w:rFonts w:ascii="Times New Roman" w:hAnsi="Times New Roman" w:cs="Times New Roman"/>
        </w:rPr>
        <w:t>A</w:t>
      </w:r>
      <w:r w:rsidRPr="00AE4251">
        <w:rPr>
          <w:rFonts w:ascii="Times New Roman" w:hAnsi="Times New Roman" w:cs="Times New Roman"/>
        </w:rPr>
        <w:t>dd the changes into the staging area</w:t>
      </w:r>
    </w:p>
    <w:p w14:paraId="01067710" w14:textId="654997E1" w:rsidR="00000907" w:rsidRDefault="00000907" w:rsidP="00000907">
      <w:r>
        <w:rPr>
          <w:noProof/>
        </w:rPr>
        <w:drawing>
          <wp:inline distT="0" distB="0" distL="0" distR="0" wp14:anchorId="5354903E" wp14:editId="7B881B14">
            <wp:extent cx="5943600" cy="427355"/>
            <wp:effectExtent l="0" t="0" r="0" b="0"/>
            <wp:docPr id="3795282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28248" name="Picture 3795282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C32" w14:textId="77777777" w:rsidR="00000907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>16. Make a commit with the name "Delete Java Commit"</w:t>
      </w:r>
    </w:p>
    <w:p w14:paraId="0901FA87" w14:textId="6F43FB60" w:rsidR="00000907" w:rsidRDefault="00000907" w:rsidP="00000907">
      <w:r>
        <w:rPr>
          <w:noProof/>
        </w:rPr>
        <w:drawing>
          <wp:inline distT="0" distB="0" distL="0" distR="0" wp14:anchorId="1E0F7C6D" wp14:editId="26561BCB">
            <wp:extent cx="5943600" cy="1269365"/>
            <wp:effectExtent l="0" t="0" r="0" b="6985"/>
            <wp:docPr id="18158462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46237" name="Picture 18158462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9AC1" w14:textId="52E75BA2" w:rsidR="00EB4389" w:rsidRPr="00AE4251" w:rsidRDefault="00000907" w:rsidP="00000907">
      <w:pPr>
        <w:rPr>
          <w:rFonts w:ascii="Times New Roman" w:hAnsi="Times New Roman" w:cs="Times New Roman"/>
        </w:rPr>
      </w:pPr>
      <w:r w:rsidRPr="00AE4251">
        <w:rPr>
          <w:rFonts w:ascii="Times New Roman" w:hAnsi="Times New Roman" w:cs="Times New Roman"/>
        </w:rPr>
        <w:t xml:space="preserve">17. </w:t>
      </w:r>
      <w:r w:rsidR="00AE4251">
        <w:rPr>
          <w:rFonts w:ascii="Times New Roman" w:hAnsi="Times New Roman" w:cs="Times New Roman"/>
        </w:rPr>
        <w:t>D</w:t>
      </w:r>
      <w:r w:rsidRPr="00AE4251">
        <w:rPr>
          <w:rFonts w:ascii="Times New Roman" w:hAnsi="Times New Roman" w:cs="Times New Roman"/>
        </w:rPr>
        <w:t>isplay all commit details</w:t>
      </w:r>
    </w:p>
    <w:p w14:paraId="34CC2560" w14:textId="089ED191" w:rsidR="00000907" w:rsidRDefault="00000907" w:rsidP="00000907">
      <w:r>
        <w:rPr>
          <w:noProof/>
        </w:rPr>
        <w:drawing>
          <wp:inline distT="0" distB="0" distL="0" distR="0" wp14:anchorId="4FDA6052" wp14:editId="4A80FDCF">
            <wp:extent cx="5723095" cy="3642360"/>
            <wp:effectExtent l="0" t="0" r="0" b="0"/>
            <wp:docPr id="4047608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0804" name="Picture 40476080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73" cy="36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907" w:rsidSect="00AE4251">
      <w:pgSz w:w="12240" w:h="15840"/>
      <w:pgMar w:top="1440" w:right="1440" w:bottom="1440" w:left="1440" w:header="144" w:footer="115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2F55" w14:textId="77777777" w:rsidR="00A541B2" w:rsidRDefault="00A541B2" w:rsidP="00000907">
      <w:pPr>
        <w:spacing w:after="0" w:line="240" w:lineRule="auto"/>
      </w:pPr>
      <w:r>
        <w:separator/>
      </w:r>
    </w:p>
  </w:endnote>
  <w:endnote w:type="continuationSeparator" w:id="0">
    <w:p w14:paraId="5E84FE73" w14:textId="77777777" w:rsidR="00A541B2" w:rsidRDefault="00A541B2" w:rsidP="0000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BEDCF" w14:textId="77777777" w:rsidR="00A541B2" w:rsidRDefault="00A541B2" w:rsidP="00000907">
      <w:pPr>
        <w:spacing w:after="0" w:line="240" w:lineRule="auto"/>
      </w:pPr>
      <w:r>
        <w:separator/>
      </w:r>
    </w:p>
  </w:footnote>
  <w:footnote w:type="continuationSeparator" w:id="0">
    <w:p w14:paraId="6F995DC0" w14:textId="77777777" w:rsidR="00A541B2" w:rsidRDefault="00A541B2" w:rsidP="00000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4207E"/>
    <w:multiLevelType w:val="hybridMultilevel"/>
    <w:tmpl w:val="4834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07"/>
    <w:rsid w:val="00000907"/>
    <w:rsid w:val="00307441"/>
    <w:rsid w:val="00674223"/>
    <w:rsid w:val="00875DAE"/>
    <w:rsid w:val="009A28F6"/>
    <w:rsid w:val="00A541B2"/>
    <w:rsid w:val="00AE4251"/>
    <w:rsid w:val="00EB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BB3"/>
  <w15:chartTrackingRefBased/>
  <w15:docId w15:val="{D3D1494E-347E-4560-B72F-47F563C7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07"/>
  </w:style>
  <w:style w:type="paragraph" w:styleId="Footer">
    <w:name w:val="footer"/>
    <w:basedOn w:val="Normal"/>
    <w:link w:val="FooterChar"/>
    <w:uiPriority w:val="99"/>
    <w:unhideWhenUsed/>
    <w:rsid w:val="00000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07"/>
  </w:style>
  <w:style w:type="paragraph" w:styleId="NoSpacing">
    <w:name w:val="No Spacing"/>
    <w:uiPriority w:val="1"/>
    <w:qFormat/>
    <w:rsid w:val="009A28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bharathrajmcse2022@ksrce.ac.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Bharathraj Muthukumaran</dc:creator>
  <cp:keywords/>
  <dc:description/>
  <cp:lastModifiedBy>Bharathraj Muthukumaran</cp:lastModifiedBy>
  <cp:revision>2</cp:revision>
  <dcterms:created xsi:type="dcterms:W3CDTF">2024-07-11T08:48:00Z</dcterms:created>
  <dcterms:modified xsi:type="dcterms:W3CDTF">2024-07-11T09:14:00Z</dcterms:modified>
</cp:coreProperties>
</file>