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JS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Implementation -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create -&gt; npx create-react-app appname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run    -&gt; npm run start OR npm start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(react app will be hoisted in local server with local ip and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port always as 3000)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the Structure of React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Fundamentals of React js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1) functional Components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2) class Components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JSX and babbel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React fragments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Formatting in react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Dynamic values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Adding styles in react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 Handling in react js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Conditional rendering in react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Mutiple Components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Displaying Multiple data in react with the help of array map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Props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Fecthing the data in react  - (with the help of promise concept)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fetch()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axios()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useEffect()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 in React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useState()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useEffect()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useRef()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useContext()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useReducer()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useCallback()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useMemo()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Advance concepts of ReactJ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Json server (alt of Back end server)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Error handling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React Routing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Route parameters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Routing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routing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handling 404 error page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 methods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Create    -   POST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Read      -   GET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    -   PUT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Delete    -   DELETE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Application Structure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App.js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index.js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react js we split each and every structure of our web page as a component.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Components in react is a function or a class which returns JSX value.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1) functional Component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we return a template using a function , this is the most widely used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type of component in development mode because of it's advantages.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syntax : function Componentname()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{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return (JSX);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2) class Components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we return a template using a class with render , now a days class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components are being ignored because of it's disadvantages.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syntax : class Componentname extends Component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{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render()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{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return (JSX);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}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}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JSX and babbel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JSX is a combination of JS + XML , which will allows programmers to write a HTML template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inside the javascript.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we can write predefined tags and also custom tags.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JSX is a special js value but our runtime environment(node js) cannot understand these values.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Babbel as a transpiler which will converts the special JS values to Normal JS values.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 fragments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In js we know our functions can return a </w:t>
      </w:r>
      <w:r w:rsidDel="00000000" w:rsidR="00000000" w:rsidRPr="00000000">
        <w:rPr>
          <w:rtl w:val="0"/>
        </w:rPr>
        <w:t xml:space="preserve">single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But in react js if we try to return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ultiple JSX template , it will throw an error.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We can resolve it by using fragments in react.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React fragments can be any scementic or JSX fragment (&lt;&gt; &lt;/&gt;)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Formatting in react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React is a combination of HTML (jsx) and JS so we </w:t>
      </w:r>
      <w:r w:rsidDel="00000000" w:rsidR="00000000" w:rsidRPr="00000000">
        <w:rPr>
          <w:rtl w:val="0"/>
        </w:rPr>
        <w:t xml:space="preserve">have to format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code , when it is nested.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&lt;HTML&gt;   { JS CODE }   &lt;HTML&gt;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JS CODE  ( &lt;HTML&gt;  )   JS CODE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Dynamic values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In React js we can access the js values with the help of </w:t>
      </w:r>
      <w:r w:rsidDel="00000000" w:rsidR="00000000" w:rsidRPr="00000000">
        <w:rPr>
          <w:rtl w:val="0"/>
        </w:rPr>
        <w:t xml:space="preserve">curly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braces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-&gt; Only numbers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string </w:t>
      </w:r>
      <w:r w:rsidDel="00000000" w:rsidR="00000000" w:rsidRPr="00000000">
        <w:rPr>
          <w:rtl w:val="0"/>
        </w:rPr>
        <w:t xml:space="preserve">data type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values can be printed.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 : &lt;h1&gt;  {variable} &lt;/h1&gt;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&lt;input type="number" step={variable}/&gt;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styles in react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Inline - In react inline css should be added as a object properties because it is a JSX(special js value)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External - no changes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***NOTE***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class attribute should be used as className to </w:t>
      </w:r>
      <w:r w:rsidDel="00000000" w:rsidR="00000000" w:rsidRPr="00000000">
        <w:rPr>
          <w:rtl w:val="0"/>
        </w:rPr>
        <w:t xml:space="preserve">differentiate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with the js 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keyword.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Handling in react js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Event handling in react can be done by using event listeners as an attributes.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1st case : when events are 0 aurgumanted just pass the function reference to the event listeners.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ex : &lt;button onClick={ function reference }&gt; click &lt;/button&gt;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2nd case : when events are aurgumanted we take a help of call backs and then invoke our functions inside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the call back function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ex : &lt;button onClick={ ()=&gt;{ Fname(args) } }&gt; click &lt;/button&gt;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HOOKS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Hooks in react </w:t>
      </w:r>
      <w:r w:rsidDel="00000000" w:rsidR="00000000" w:rsidRPr="00000000">
        <w:rPr>
          <w:rtl w:val="0"/>
        </w:rPr>
        <w:t xml:space="preserve">are 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hang upon some features for our react Application.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writing the code to </w:t>
      </w:r>
      <w:r w:rsidDel="00000000" w:rsidR="00000000" w:rsidRPr="00000000">
        <w:rPr>
          <w:rtl w:val="0"/>
        </w:rPr>
        <w:t xml:space="preserve">achieve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that feature , we use the hooks (inbuilt method of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State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tl w:val="0"/>
        </w:rPr>
        <w:t xml:space="preserve">React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react we use a dynamic value , and whenever that dynamic is updated the current component should be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rerender then only we can see that updated value in UI.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useState()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useState hook </w:t>
      </w:r>
      <w:r w:rsidDel="00000000" w:rsidR="00000000" w:rsidRPr="00000000">
        <w:rPr>
          <w:rtl w:val="0"/>
        </w:rPr>
        <w:t xml:space="preserve">can 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used to </w:t>
      </w:r>
      <w:r w:rsidDel="00000000" w:rsidR="00000000" w:rsidRPr="00000000">
        <w:rPr>
          <w:rtl w:val="0"/>
        </w:rPr>
        <w:t xml:space="preserve">achieve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the state </w:t>
      </w:r>
      <w:r w:rsidDel="00000000" w:rsidR="00000000" w:rsidRPr="00000000">
        <w:rPr>
          <w:rtl w:val="0"/>
        </w:rPr>
        <w:t xml:space="preserve">management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useState will accept a single value and </w:t>
      </w:r>
      <w:r w:rsidDel="00000000" w:rsidR="00000000" w:rsidRPr="00000000">
        <w:rPr>
          <w:rtl w:val="0"/>
        </w:rPr>
        <w:t xml:space="preserve">return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an array of two elements.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syntax : let [</w:t>
      </w:r>
      <w:r w:rsidDel="00000000" w:rsidR="00000000" w:rsidRPr="00000000">
        <w:rPr>
          <w:rtl w:val="0"/>
        </w:rPr>
        <w:t xml:space="preserve">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tl w:val="0"/>
        </w:rPr>
        <w:t xml:space="preserve">setVariable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= useState( init value );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access a value  --&gt;   &lt;h1&gt; {variable}   &lt;/h1&gt;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update a value --&gt;   </w:t>
      </w:r>
      <w:r w:rsidDel="00000000" w:rsidR="00000000" w:rsidRPr="00000000">
        <w:rPr>
          <w:rtl w:val="0"/>
        </w:rPr>
        <w:t xml:space="preserve">set Variable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 updating value 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Conditional rendering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we need to render some set of structure </w:t>
      </w:r>
      <w:r w:rsidDel="00000000" w:rsidR="00000000" w:rsidRPr="00000000">
        <w:rPr>
          <w:rtl w:val="0"/>
        </w:rPr>
        <w:t xml:space="preserve">based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upon some Condition.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1) &amp;&amp;  (and operator)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syntax :  { Condition  &amp;&amp;  &lt;JSX/&gt; 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Condition is true , then &lt;JSX/&gt; will be displayed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Condition is false , then &lt;JSX/&gt; will not be displayed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2) ? (ternary operator)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syntax :  { Condition  ?   &lt;JSX 1/&gt;  :  &lt;JSX 2/&gt;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Condition is true , then &lt;JSX 1/&gt; will be displayed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Condition is false , then &lt;JSX 2/&gt; will be displayed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Multiple Components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react we d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vide the entire application into several different components ,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but we need to call the components what we have created inside the App component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because App component is the only component </w:t>
      </w:r>
      <w:r w:rsidDel="00000000" w:rsidR="00000000" w:rsidRPr="00000000">
        <w:rPr>
          <w:rtl w:val="0"/>
        </w:rPr>
        <w:t xml:space="preserve">rendered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INDEX.HTML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Displaying Multiple data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React we will fetch the </w:t>
      </w:r>
      <w:r w:rsidDel="00000000" w:rsidR="00000000" w:rsidRPr="00000000">
        <w:rPr>
          <w:rtl w:val="0"/>
        </w:rPr>
        <w:t xml:space="preserve">multiple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from the database , but we cannot write multiple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JSX template so we take a help of array map to return the multiple JSX template based on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number of data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we have.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syntax : array.map( (value)=&gt;{  return(&lt;JSX template/&gt;)    })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 react we can send the data from parent component to child component with the help of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object properties or ****Props***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syntax : function Parent()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return(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&lt;Child key={value}/&gt;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function Child( {key} 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{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return(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&lt;h1&gt; {key}  &lt;/h1&gt;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}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