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JS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-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-&gt; npx create-react-app appname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    -&gt; npm run start OR npm start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(react app will be hoisted in local server with local ip and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port always as 3000)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Structure of React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Fundamentals of React js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1) functional Components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2) class Components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JSX and babbel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React fragments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Formatting in react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Dynamic values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Adding styles in react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 Handling in react js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Conditional rendering in react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Mutiple Components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Displaying Multiple data in react with the help of array map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Fecthing the data in react  - (with the help of promise concept)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fetch()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axios()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useEffect()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 in React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useState()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useEffect()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useRef()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useContext()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useReducer()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useCallback()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useMemo()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 concepts of ReactJ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Json server (alt of Back end server)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 handling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React Routing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Route parameters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Routing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routing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handling 404 error page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 methods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    -   POST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-   GET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    -   PUT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    -   DELETE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Structure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App.js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index.js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react js we split each and every structure of our web page as a component.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Components in react is a function or a class which returns JSX value.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1) functional Component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we return a template using a function , this is the most widely used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of component in development mode because of it's advantages.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syntax : function Componentname()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(JSX);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2) class Components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we return a template using a class with render , now a days class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components are being ignored because of it's disadvantages.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syntax : class Componentname extendes Component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render()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 (JSX);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JSX and babbel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JSX is a combination of JS + XML , which will allows programmers to write a HTML template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inside the javascript.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we can write predefined tags and also custom tags.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JSX is a special js value but our run time environment(node js) cannot understand these values.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Babbel as a transpiler which will converts the special JS values to Normal JS values.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fragments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In js we know our functions can return a signle value.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But in react js if we try to return Multiple JSX template , it will throw an error.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We can resolve it by using fragments in react.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Recat fragments can be any scementic or JSX fragment (&lt;&gt; &lt;/&gt;)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 in react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React is a combination of HTML (jsx) and JS so we have format the code , when it is nested.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&lt;HTML&gt;   { JS CODE }   &lt;HTML&gt;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JS CODE  ( &lt;HTML&gt;  )   JS CODE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values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In React js we can access the js values with the help of curlu braces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Only numbers oand string datatype values can be printed.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 : &lt;h1&gt;  {variable} &lt;/h1&gt;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&lt;input type="number" step={variable}/&gt;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styles in react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Inline - In react inline css should be added as a object properties because it is a JSX(special js value)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External - no changes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***NOTE***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class attribute should be used as className to diffferentiate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js class keyword.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Handling in react js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 handling in react can be done by using event listeners as an attributes.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1st case : when events are 0 aurgumanted just pass the function reference to the event listeners.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ex : &lt;button onClick={ function reference }&gt; click &lt;/button&gt;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2nd case : when events are aurgumanted we take a help of call backs and then invoke our functions inside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call back function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ex : &lt;button onClick={ ()=&gt;{ Fname(args) } }&gt; click &lt;/button&gt;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Hooks in react is used to hang upon some features for our react Application.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Insted of writing the code to acheve that feature , we use the hooks (inbuilt method of recat 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managment in Recat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react we use a dynamic value , and whenever that dynamic is updated the current component should be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rerender then only we can see that updated value in UI.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useState()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useState hook ca be used to acheve the state managment.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useState will accept a single value and returns an array of two elements.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syntax : let [varibale , setVaribale] = useState( init value 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acces a value  --&gt;   &lt;h1&gt; {variable}   &lt;/h1&gt;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update a value --&gt;   setVaribale( updating value 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rendering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need to render some set of structure base upon some Condition.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&amp;&amp;  (and operator)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syntax :  { Condition  &amp;&amp;  &lt;JSX/&gt;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Condition is true , then &lt;JSX/&gt; will be displayed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Condition is false , then &lt;JSX/&gt; will not be displayed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? (ternary operator)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syntax :  { Condition  ?   &lt;JSX 1/&gt;  :  &lt;JSX 2/&gt;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Condition is true , then &lt;JSX 1/&gt; will be displayed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Condition is false , then &lt;JSX 2/&gt; will be displayed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Components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react we devide the entire application into several diffferent components ,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we need to call the components what we have created inside the App component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App component is the only component renderd to INDEX.HTML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Multiple data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React we will fetch the mutiple data from the database , but we cannot write multiple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JSX template so we take a help of array map to return the multiple JSX template based on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number of datas we have.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syntax : array.map( (value)=&gt;{  return(&lt;JSX template/&gt;)    })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react we can send the data from parent component to child component with the help of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 properties or ****Props***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syntax : function Parent()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return(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&lt;Child key={value}/&gt;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function Child( {key} 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return(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&lt;h1&gt; {key}  &lt;/h1&gt;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