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CODE : CSA0836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: PYTHON PROGRAMMING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:  </w:t>
      </w:r>
      <w:r w:rsidDel="00000000" w:rsidR="00000000" w:rsidRPr="00000000">
        <w:rPr>
          <w:b w:val="1"/>
          <w:rtl w:val="0"/>
        </w:rPr>
        <w:t xml:space="preserve">l.Bharathsimhareddy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NUMBER : 192121141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TEST – 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Given two strings word1 and word2, return the minimum number of operations required to convert word1 to word2.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You have the following three operations permitted on a word: </w:t>
      </w:r>
      <w:r w:rsidDel="00000000" w:rsidR="00000000" w:rsidRPr="00000000">
        <w:rPr>
          <w:rtl w:val="0"/>
        </w:rPr>
        <w:t xml:space="preserve">∙ Insert a character ∙ Delete a character ∙ Replace a character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Test case: 1.Input: word1 = "horse", word2 = "ros" Output: 3 2.Input: word1 = "intention", word2 = "execution" Output: 5 3.Input: str1 = “sunday”, str2 = “saturday” Output: 3 4.Input: str1 = “cat”, str2 = “cut” Output: 1 5.Input: str1 = “girl”, str2 = “grill” Output: 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def wordcovert(str1, str2, m, n):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if m == 0: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return 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if n == 0: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return 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if str1[m-1] == str2[n-1]: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return wordcovert(str1, str2, m-1, n-1)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return 1 + min(wordcovert(str1, str2, m, n-1),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wordcovert(str1, str2, m-1, n),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wordcovert(str1, str2, m-1, n-1) 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str1 =input("Enter Your String1 : ")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str2 = input("Enter Your String : ")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print (wordcovert(str1, str2, len(str1), len(str2)))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2Q Add Binary Given two binary strings a and b, return their sum as a binary string.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∙ a and b consist only of '0' or '1' characters.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∙ Each string does not contain leading zeros except for the zero itself.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cases: 1.Input: a = "11", b = "1" Output: "100" 2.Input: a = "1010", b = "1011" Output: "10101" 3.a= “1111”, b= “1010” 4.a= “101101”, b= “1100” 5.a= “15” b= “45”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a=input("Enter first binary number:")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b=input("Enter second number:")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sum=bin(int(a,2)+int(b,2))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print("The sum of two binary numbers is:",sum[2:])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3Q Permutations Given a collection of numbers, nums, that might contain duplicates, return all possible unique permutations in any order.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from itertools import permutations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a=eval(input("Enter list:"))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lst=permutations(a)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 i in list(lst):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print(i)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