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BD64" w14:textId="77777777" w:rsidR="00681E48" w:rsidRDefault="00000000">
      <w:pPr>
        <w:spacing w:after="0" w:line="240" w:lineRule="auto"/>
        <w:rPr>
          <w:b/>
          <w:color w:val="000000"/>
          <w:sz w:val="44"/>
          <w:szCs w:val="44"/>
        </w:rPr>
      </w:pPr>
      <w:bookmarkStart w:id="0" w:name="_heading=h.gjdgxs" w:colFirst="0" w:colLast="0"/>
      <w:bookmarkEnd w:id="0"/>
      <w:r>
        <w:rPr>
          <w:b/>
          <w:color w:val="000000"/>
          <w:sz w:val="44"/>
          <w:szCs w:val="44"/>
        </w:rPr>
        <w:t xml:space="preserve">Registration Form                    Date: </w:t>
      </w:r>
    </w:p>
    <w:tbl>
      <w:tblPr>
        <w:tblStyle w:val="a0"/>
        <w:tblW w:w="94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3"/>
        <w:gridCol w:w="4767"/>
      </w:tblGrid>
      <w:tr w:rsidR="00681E48" w14:paraId="665A2A6F" w14:textId="77777777">
        <w:trPr>
          <w:trHeight w:val="58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184C9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Company name: *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4" w:space="0" w:color="FFFFFF"/>
              <w:right w:val="single" w:sz="8" w:space="0" w:color="9BBB59"/>
            </w:tcBorders>
            <w:shd w:val="clear" w:color="auto" w:fill="9BBB5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FFC99" w14:textId="77777777" w:rsidR="00681E48" w:rsidRDefault="00681E48">
            <w:pPr>
              <w:spacing w:after="0" w:line="240" w:lineRule="auto"/>
              <w:jc w:val="both"/>
              <w:rPr>
                <w:b/>
                <w:color w:val="000000"/>
              </w:rPr>
            </w:pPr>
          </w:p>
        </w:tc>
      </w:tr>
      <w:tr w:rsidR="00681E48" w14:paraId="2D11DDCC" w14:textId="77777777">
        <w:trPr>
          <w:trHeight w:val="580"/>
        </w:trPr>
        <w:tc>
          <w:tcPr>
            <w:tcW w:w="4693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ACEA6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Full Name: *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4767" w:type="dxa"/>
            <w:tcBorders>
              <w:top w:val="single" w:sz="4" w:space="0" w:color="FFFFFF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6867B" w14:textId="77777777" w:rsidR="00681E48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 xml:space="preserve">Mallela </w:t>
            </w:r>
            <w:proofErr w:type="spellStart"/>
            <w:r>
              <w:rPr>
                <w:b/>
              </w:rPr>
              <w:t>Jayabharathreddy</w:t>
            </w:r>
            <w:proofErr w:type="spellEnd"/>
          </w:p>
        </w:tc>
      </w:tr>
      <w:tr w:rsidR="00681E48" w14:paraId="7832594D" w14:textId="77777777">
        <w:trPr>
          <w:trHeight w:val="38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6AF08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PAN No *</w:t>
            </w: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58A2A" w14:textId="77777777" w:rsidR="00681E48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FAEPM7512J</w:t>
            </w:r>
          </w:p>
        </w:tc>
      </w:tr>
      <w:tr w:rsidR="00681E48" w14:paraId="5DC2283B" w14:textId="77777777">
        <w:trPr>
          <w:trHeight w:val="48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8DC54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Of Birth*</w:t>
            </w: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95803" w14:textId="77777777" w:rsidR="00681E48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04-06-1997</w:t>
            </w:r>
          </w:p>
        </w:tc>
      </w:tr>
      <w:tr w:rsidR="00681E48" w14:paraId="79D086BC" w14:textId="77777777">
        <w:trPr>
          <w:trHeight w:val="44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8E41A9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Email id*</w:t>
            </w: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9F59D" w14:textId="77777777" w:rsidR="00681E48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000000"/>
              </w:rPr>
            </w:pPr>
            <w:r>
              <w:t>bharathmallela183@gmail.com</w:t>
            </w:r>
          </w:p>
        </w:tc>
      </w:tr>
      <w:tr w:rsidR="00681E48" w14:paraId="7449927F" w14:textId="77777777">
        <w:trPr>
          <w:trHeight w:val="44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DE07E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Phone No*</w:t>
            </w: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A27E7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7671842805</w:t>
            </w:r>
          </w:p>
        </w:tc>
      </w:tr>
      <w:tr w:rsidR="00681E48" w14:paraId="1F87B41D" w14:textId="77777777">
        <w:trPr>
          <w:trHeight w:val="68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5FA36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Permanent Address*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CCEFF" w14:textId="77777777" w:rsidR="00681E48" w:rsidRDefault="00000000">
            <w:pPr>
              <w:widowControl w:val="0"/>
              <w:tabs>
                <w:tab w:val="left" w:pos="2346"/>
              </w:tabs>
              <w:spacing w:before="51" w:after="0" w:line="240" w:lineRule="auto"/>
              <w:ind w:left="98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2/55,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Gangula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Narayana Palli,</w:t>
            </w:r>
          </w:p>
          <w:p w14:paraId="14FDDD43" w14:textId="77777777" w:rsidR="00681E48" w:rsidRDefault="00000000">
            <w:pPr>
              <w:widowControl w:val="0"/>
              <w:spacing w:after="0" w:line="271" w:lineRule="auto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Mylavaram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(M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),Kadapa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(D), pin : 516433.</w:t>
            </w:r>
          </w:p>
          <w:p w14:paraId="6A1E17E6" w14:textId="77777777" w:rsidR="00681E48" w:rsidRDefault="00681E48">
            <w:pPr>
              <w:widowControl w:val="0"/>
              <w:spacing w:before="46" w:after="0" w:line="240" w:lineRule="auto"/>
              <w:ind w:right="4493"/>
              <w:jc w:val="right"/>
            </w:pPr>
          </w:p>
        </w:tc>
      </w:tr>
      <w:tr w:rsidR="00681E48" w14:paraId="1975C676" w14:textId="77777777">
        <w:trPr>
          <w:trHeight w:val="58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5830B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Offer Date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113EA" w14:textId="77777777" w:rsidR="00681E48" w:rsidRDefault="00681E4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81E48" w14:paraId="0DF73E05" w14:textId="77777777">
        <w:trPr>
          <w:trHeight w:val="58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B5729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Joining date: *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5BA5E0" w14:textId="77777777" w:rsidR="00681E48" w:rsidRDefault="00681E4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81E48" w14:paraId="403FBEF6" w14:textId="77777777">
        <w:trPr>
          <w:trHeight w:val="58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30FC5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Joining CTC:</w:t>
            </w:r>
            <w:r>
              <w:rPr>
                <w:b/>
                <w:color w:val="000000"/>
              </w:rPr>
              <w:br/>
            </w: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0DD1F" w14:textId="77777777" w:rsidR="00681E48" w:rsidRDefault="00681E48">
            <w:pPr>
              <w:spacing w:after="0" w:line="240" w:lineRule="auto"/>
              <w:rPr>
                <w:color w:val="000000"/>
              </w:rPr>
            </w:pPr>
          </w:p>
        </w:tc>
      </w:tr>
      <w:tr w:rsidR="00681E48" w14:paraId="15827EE9" w14:textId="77777777">
        <w:trPr>
          <w:trHeight w:val="64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DAEE5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Current </w:t>
            </w:r>
            <w:proofErr w:type="gramStart"/>
            <w:r>
              <w:rPr>
                <w:b/>
                <w:color w:val="000000"/>
              </w:rPr>
              <w:t>CTC:*</w:t>
            </w:r>
            <w:proofErr w:type="gramEnd"/>
          </w:p>
          <w:p w14:paraId="1E7B64A1" w14:textId="77777777" w:rsidR="00681E48" w:rsidRDefault="00681E48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D03B5E" w14:textId="77777777" w:rsidR="00681E48" w:rsidRDefault="00681E4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81E48" w14:paraId="2DB99ED0" w14:textId="77777777">
        <w:trPr>
          <w:trHeight w:val="52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B6A90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Hike Date</w:t>
            </w: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3FFD0" w14:textId="77777777" w:rsidR="00681E48" w:rsidRDefault="00681E4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81E48" w14:paraId="411AE3A8" w14:textId="77777777">
        <w:trPr>
          <w:trHeight w:val="52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E59A5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Joining </w:t>
            </w:r>
            <w:proofErr w:type="gramStart"/>
            <w:r>
              <w:rPr>
                <w:b/>
                <w:color w:val="000000"/>
              </w:rPr>
              <w:t>Designation:*</w:t>
            </w:r>
            <w:proofErr w:type="gramEnd"/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91DEBD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web designer</w:t>
            </w:r>
          </w:p>
        </w:tc>
      </w:tr>
      <w:tr w:rsidR="00681E48" w14:paraId="0FCC50C7" w14:textId="77777777">
        <w:trPr>
          <w:trHeight w:val="58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9C8C8E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Current </w:t>
            </w:r>
            <w:proofErr w:type="gramStart"/>
            <w:r>
              <w:rPr>
                <w:b/>
                <w:color w:val="000000"/>
              </w:rPr>
              <w:t>Designation:*</w:t>
            </w:r>
            <w:proofErr w:type="gramEnd"/>
          </w:p>
          <w:p w14:paraId="73C90C55" w14:textId="77777777" w:rsidR="00681E48" w:rsidRDefault="00681E48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B168A" w14:textId="779DF35A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</w:rPr>
              <w:t>front end develop</w:t>
            </w:r>
            <w:r w:rsidR="00DC548D">
              <w:rPr>
                <w:b/>
              </w:rPr>
              <w:t>er</w:t>
            </w:r>
          </w:p>
        </w:tc>
      </w:tr>
      <w:tr w:rsidR="00681E48" w14:paraId="63DD69CB" w14:textId="77777777">
        <w:trPr>
          <w:trHeight w:val="46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38EF4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Resignation </w:t>
            </w:r>
            <w:proofErr w:type="gramStart"/>
            <w:r>
              <w:rPr>
                <w:b/>
                <w:color w:val="000000"/>
              </w:rPr>
              <w:t>Date:*</w:t>
            </w:r>
            <w:proofErr w:type="gramEnd"/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CFFB03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</w:rPr>
              <w:t>01/07/2023</w:t>
            </w:r>
          </w:p>
        </w:tc>
      </w:tr>
      <w:tr w:rsidR="00681E48" w14:paraId="0158C62F" w14:textId="77777777">
        <w:trPr>
          <w:trHeight w:val="52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08A6E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Reliving </w:t>
            </w:r>
            <w:proofErr w:type="gramStart"/>
            <w:r>
              <w:rPr>
                <w:b/>
                <w:color w:val="000000"/>
              </w:rPr>
              <w:t>Date:*</w:t>
            </w:r>
            <w:proofErr w:type="gramEnd"/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B7734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01/08/2023</w:t>
            </w:r>
          </w:p>
        </w:tc>
      </w:tr>
      <w:tr w:rsidR="00681E48" w14:paraId="122DE894" w14:textId="77777777">
        <w:trPr>
          <w:trHeight w:val="34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7A6B5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 (Course Name</w:t>
            </w:r>
            <w:proofErr w:type="gramStart"/>
            <w:r>
              <w:rPr>
                <w:b/>
                <w:color w:val="000000"/>
              </w:rPr>
              <w:t>):*</w:t>
            </w:r>
            <w:proofErr w:type="gramEnd"/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338FC" w14:textId="77777777" w:rsidR="00681E48" w:rsidRDefault="00681E48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81E48" w14:paraId="4967CBDC" w14:textId="77777777">
        <w:trPr>
          <w:trHeight w:val="50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01EC1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Bank name</w:t>
            </w: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8934D" w14:textId="2E81C079" w:rsidR="00681E48" w:rsidRDefault="006801C9">
            <w:pPr>
              <w:spacing w:after="0" w:line="240" w:lineRule="auto"/>
              <w:rPr>
                <w:color w:val="000000"/>
              </w:rPr>
            </w:pPr>
            <w:r>
              <w:t>HDFC BANK</w:t>
            </w:r>
          </w:p>
        </w:tc>
      </w:tr>
      <w:tr w:rsidR="00681E48" w14:paraId="73431480" w14:textId="77777777">
        <w:trPr>
          <w:trHeight w:val="50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49D6D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Bank Account Number</w:t>
            </w: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1824A9" w14:textId="0791B490" w:rsidR="00681E48" w:rsidRDefault="002530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50100262980700</w:t>
            </w:r>
          </w:p>
        </w:tc>
      </w:tr>
      <w:tr w:rsidR="00681E48" w14:paraId="0863D119" w14:textId="77777777">
        <w:trPr>
          <w:trHeight w:val="50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659AD" w14:textId="77777777" w:rsidR="00681E4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IFSC Code</w:t>
            </w: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5B3743" w14:textId="5E259E10" w:rsidR="00681E48" w:rsidRDefault="006801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HDFC0003244</w:t>
            </w:r>
          </w:p>
        </w:tc>
      </w:tr>
      <w:tr w:rsidR="00681E48" w14:paraId="355BA174" w14:textId="77777777">
        <w:trPr>
          <w:trHeight w:val="500"/>
        </w:trPr>
        <w:tc>
          <w:tcPr>
            <w:tcW w:w="469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951B1" w14:textId="77777777" w:rsidR="00681E48" w:rsidRDefault="00681E48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476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9FFA8D" w14:textId="77777777" w:rsidR="00681E48" w:rsidRDefault="00681E48">
            <w:pPr>
              <w:spacing w:after="0" w:line="240" w:lineRule="auto"/>
              <w:rPr>
                <w:b/>
              </w:rPr>
            </w:pPr>
          </w:p>
        </w:tc>
      </w:tr>
    </w:tbl>
    <w:p w14:paraId="174DBBC1" w14:textId="77777777" w:rsidR="00681E48" w:rsidRDefault="00681E48"/>
    <w:p w14:paraId="1C28A213" w14:textId="77777777" w:rsidR="00681E48" w:rsidRDefault="00000000">
      <w:r>
        <w:br w:type="page"/>
      </w:r>
    </w:p>
    <w:p w14:paraId="5DDE66E7" w14:textId="77777777" w:rsidR="00681E48" w:rsidRDefault="00681E48"/>
    <w:p w14:paraId="381E8801" w14:textId="77777777" w:rsidR="00681E48" w:rsidRDefault="00681E48"/>
    <w:sectPr w:rsidR="00681E48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E48"/>
    <w:rsid w:val="002530E8"/>
    <w:rsid w:val="006801C9"/>
    <w:rsid w:val="00681E48"/>
    <w:rsid w:val="00797470"/>
    <w:rsid w:val="00B24460"/>
    <w:rsid w:val="00DC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34E9"/>
  <w15:docId w15:val="{4E92930F-64BD-4F9C-9207-B4E481E3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CC"/>
  </w:style>
  <w:style w:type="paragraph" w:styleId="Heading1">
    <w:name w:val="heading 1"/>
    <w:basedOn w:val="Normal"/>
    <w:next w:val="Normal"/>
    <w:uiPriority w:val="9"/>
    <w:qFormat/>
    <w:rsid w:val="008560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560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560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560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560C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560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560C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60C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CCC"/>
  </w:style>
  <w:style w:type="paragraph" w:styleId="Footer">
    <w:name w:val="footer"/>
    <w:basedOn w:val="Normal"/>
    <w:link w:val="FooterChar"/>
    <w:uiPriority w:val="99"/>
    <w:unhideWhenUsed/>
    <w:rsid w:val="000D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CCC"/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fjdFvpl88aW9oCb9XyRfzFBFMw==">CgMxLjAyCGguZ2pkZ3hzMgloLjMwajB6bGwyCWguMWZvYjl0ZTgAciExNmp4Sng2QTQ5TENGTFN0U3JOazZyQU5BLXN1Qlk4ang=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bharath</dc:creator>
  <cp:lastModifiedBy>LENOVO</cp:lastModifiedBy>
  <cp:revision>2</cp:revision>
  <dcterms:created xsi:type="dcterms:W3CDTF">2024-01-26T06:45:00Z</dcterms:created>
  <dcterms:modified xsi:type="dcterms:W3CDTF">2024-01-26T06:45:00Z</dcterms:modified>
</cp:coreProperties>
</file>