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AE9E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1. </w:t>
      </w:r>
      <w:r w:rsidRPr="00D266E1">
        <w:rPr>
          <w:rFonts w:ascii="Times New Roman" w:hAnsi="Times New Roman" w:cs="Times New Roman"/>
          <w:sz w:val="22"/>
          <w:szCs w:val="22"/>
        </w:rPr>
        <w:t>Write a java program to demonstrate Vector</w:t>
      </w:r>
    </w:p>
    <w:p w14:paraId="2909A72F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>Program:</w:t>
      </w:r>
    </w:p>
    <w:p w14:paraId="04328281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>package multipleof5;</w:t>
      </w:r>
    </w:p>
    <w:p w14:paraId="20C55021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4C9FBD7B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.Vector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;</w:t>
      </w:r>
    </w:p>
    <w:p w14:paraId="2734FA11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.Enumeration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;</w:t>
      </w:r>
    </w:p>
    <w:p w14:paraId="366A249C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210B449F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VectorDemo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48545A55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public static void </w:t>
      </w:r>
      <w:proofErr w:type="gramStart"/>
      <w:r w:rsidRPr="00D266E1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) {</w:t>
      </w:r>
    </w:p>
    <w:p w14:paraId="671A4F29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Vector&lt;String&gt; v = new Vector&lt;</w:t>
      </w:r>
      <w:proofErr w:type="gramStart"/>
      <w:r w:rsidRPr="00D266E1">
        <w:rPr>
          <w:rFonts w:ascii="Times New Roman" w:hAnsi="Times New Roman" w:cs="Times New Roman"/>
          <w:sz w:val="22"/>
          <w:szCs w:val="22"/>
        </w:rPr>
        <w:t>&gt;(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);</w:t>
      </w:r>
    </w:p>
    <w:p w14:paraId="775BC164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v.add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("Apple");</w:t>
      </w:r>
    </w:p>
    <w:p w14:paraId="16170FF1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v.add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("Banana");</w:t>
      </w:r>
    </w:p>
    <w:p w14:paraId="0DCB58B6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v.add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("Cherry");</w:t>
      </w:r>
    </w:p>
    <w:p w14:paraId="4D16EE85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</w:t>
      </w:r>
      <w:r w:rsidRPr="00D266E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D266E1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("Vector elements: " + v);</w:t>
      </w:r>
    </w:p>
    <w:p w14:paraId="03C94B32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// Accessing element</w:t>
      </w:r>
    </w:p>
    <w:p w14:paraId="5C567FB3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</w:t>
      </w:r>
      <w:r w:rsidRPr="00D266E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D266E1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("Element at index 1: " +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v.get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1));</w:t>
      </w:r>
    </w:p>
    <w:p w14:paraId="7D6DDB41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// Removing element</w:t>
      </w:r>
    </w:p>
    <w:p w14:paraId="7A8135A9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v.remove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("Banana");</w:t>
      </w:r>
    </w:p>
    <w:p w14:paraId="49F487B5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</w:t>
      </w:r>
      <w:r w:rsidRPr="00D266E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D266E1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("After remove: " + v);</w:t>
      </w:r>
    </w:p>
    <w:p w14:paraId="45071993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// Iterating using Enumeration</w:t>
      </w:r>
    </w:p>
    <w:p w14:paraId="3C6CE8AE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</w:t>
      </w:r>
      <w:r w:rsidRPr="00D266E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D266E1">
        <w:rPr>
          <w:rFonts w:ascii="Times New Roman" w:hAnsi="Times New Roman" w:cs="Times New Roman"/>
          <w:sz w:val="22"/>
          <w:szCs w:val="22"/>
        </w:rPr>
        <w:t>.print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("Using Enumeration: ");</w:t>
      </w:r>
    </w:p>
    <w:p w14:paraId="3927319B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Enumeration&lt;String&gt; e =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v.elements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();</w:t>
      </w:r>
    </w:p>
    <w:p w14:paraId="2FA6CB58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while (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e.hasMoreElements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()) {</w:t>
      </w:r>
    </w:p>
    <w:p w14:paraId="2CD3C61D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</w:t>
      </w:r>
      <w:r w:rsidRPr="00D266E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D266E1">
        <w:rPr>
          <w:rFonts w:ascii="Times New Roman" w:hAnsi="Times New Roman" w:cs="Times New Roman"/>
          <w:sz w:val="22"/>
          <w:szCs w:val="22"/>
        </w:rPr>
        <w:t>.print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e.nextElement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() + " ");</w:t>
      </w:r>
    </w:p>
    <w:p w14:paraId="53640387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3EE82656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6B139857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>}</w:t>
      </w:r>
    </w:p>
    <w:p w14:paraId="628E6F3D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15548753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0E92E763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11DBA954" w14:textId="77777777" w:rsid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0876E330" w14:textId="176B7E5E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lastRenderedPageBreak/>
        <w:t xml:space="preserve">2. </w:t>
      </w:r>
      <w:r w:rsidRPr="00D266E1">
        <w:rPr>
          <w:rFonts w:ascii="Times New Roman" w:hAnsi="Times New Roman" w:cs="Times New Roman"/>
          <w:sz w:val="22"/>
          <w:szCs w:val="22"/>
        </w:rPr>
        <w:t>Write a java program to demonstrate Stack</w:t>
      </w:r>
    </w:p>
    <w:p w14:paraId="56665EB9" w14:textId="3B9D856B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>Program:</w:t>
      </w:r>
    </w:p>
    <w:p w14:paraId="33B2E239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55F5C310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>package multipleof5;</w:t>
      </w:r>
    </w:p>
    <w:p w14:paraId="5049220A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20ABC2AF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.Stack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;</w:t>
      </w:r>
    </w:p>
    <w:p w14:paraId="7858805F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7641C3AE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>public class StackDemo {</w:t>
      </w:r>
    </w:p>
    <w:p w14:paraId="53FCDE20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public static void </w:t>
      </w:r>
      <w:proofErr w:type="gramStart"/>
      <w:r w:rsidRPr="00D266E1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) {</w:t>
      </w:r>
    </w:p>
    <w:p w14:paraId="26E24B77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Stack&lt;Integer&gt; stack = new Stack&lt;</w:t>
      </w:r>
      <w:proofErr w:type="gramStart"/>
      <w:r w:rsidRPr="00D266E1">
        <w:rPr>
          <w:rFonts w:ascii="Times New Roman" w:hAnsi="Times New Roman" w:cs="Times New Roman"/>
          <w:sz w:val="22"/>
          <w:szCs w:val="22"/>
        </w:rPr>
        <w:t>&gt;(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);</w:t>
      </w:r>
    </w:p>
    <w:p w14:paraId="5275E5E7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// Push element</w:t>
      </w:r>
    </w:p>
    <w:p w14:paraId="1001A850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stack.push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(10);</w:t>
      </w:r>
    </w:p>
    <w:p w14:paraId="2AA2ACED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stack.push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(20);</w:t>
      </w:r>
    </w:p>
    <w:p w14:paraId="3DD0CBDA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stack.push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(30);</w:t>
      </w:r>
    </w:p>
    <w:p w14:paraId="0E29362D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</w:t>
      </w:r>
      <w:r w:rsidRPr="00D266E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D266E1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("Stack: " + stack);</w:t>
      </w:r>
    </w:p>
    <w:p w14:paraId="5E1016DD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// Peek top element</w:t>
      </w:r>
    </w:p>
    <w:p w14:paraId="2A4A172B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</w:t>
      </w:r>
      <w:r w:rsidRPr="00D266E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D266E1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("Top element (peek): " +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stack.peek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());</w:t>
      </w:r>
    </w:p>
    <w:p w14:paraId="7767A243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// Pop element</w:t>
      </w:r>
    </w:p>
    <w:p w14:paraId="5DC8D5C8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</w:t>
      </w:r>
      <w:r w:rsidRPr="00D266E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D266E1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("Popped element: " +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stack.pop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));</w:t>
      </w:r>
    </w:p>
    <w:p w14:paraId="7CBE33CB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</w:t>
      </w:r>
      <w:r w:rsidRPr="00D266E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D266E1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("Stack after pop: " + stack);</w:t>
      </w:r>
    </w:p>
    <w:p w14:paraId="27D5E04B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// Search</w:t>
      </w:r>
    </w:p>
    <w:p w14:paraId="530A664D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</w:t>
      </w:r>
      <w:r w:rsidRPr="00D266E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D266E1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("Position of 10 from top: " +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stack.search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(10));</w:t>
      </w:r>
    </w:p>
    <w:p w14:paraId="510375A2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CC4A3A4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>}</w:t>
      </w:r>
    </w:p>
    <w:p w14:paraId="2617C6D8" w14:textId="77777777" w:rsidR="00AB7D2C" w:rsidRDefault="00AB7D2C" w:rsidP="00D266E1">
      <w:pPr>
        <w:rPr>
          <w:rFonts w:ascii="Times New Roman" w:hAnsi="Times New Roman" w:cs="Times New Roman"/>
          <w:sz w:val="22"/>
          <w:szCs w:val="22"/>
        </w:rPr>
      </w:pPr>
    </w:p>
    <w:p w14:paraId="53F65911" w14:textId="5D51CC4E" w:rsid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3. </w:t>
      </w:r>
      <w:r w:rsidRPr="00D266E1">
        <w:rPr>
          <w:rFonts w:ascii="Times New Roman" w:hAnsi="Times New Roman" w:cs="Times New Roman"/>
          <w:sz w:val="22"/>
          <w:szCs w:val="22"/>
        </w:rPr>
        <w:t xml:space="preserve">What is the difference between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ArrayList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 and LinkedList? When to use which one.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398"/>
        <w:gridCol w:w="3495"/>
      </w:tblGrid>
      <w:tr w:rsidR="00D266E1" w:rsidRPr="00D266E1" w14:paraId="4E0A2169" w14:textId="77777777" w:rsidTr="00D26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A1A9E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9C1DCE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02BB9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LinkedList</w:t>
            </w:r>
          </w:p>
        </w:tc>
      </w:tr>
      <w:tr w:rsidR="00D266E1" w:rsidRPr="00D266E1" w14:paraId="18D21A73" w14:textId="77777777" w:rsidTr="00D2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A4BD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14ACE092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Uses a dynamic array</w:t>
            </w:r>
          </w:p>
        </w:tc>
        <w:tc>
          <w:tcPr>
            <w:tcW w:w="0" w:type="auto"/>
            <w:vAlign w:val="center"/>
            <w:hideMark/>
          </w:tcPr>
          <w:p w14:paraId="473008E5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Uses a doubly linked list</w:t>
            </w:r>
          </w:p>
        </w:tc>
      </w:tr>
      <w:tr w:rsidR="00D266E1" w:rsidRPr="00D266E1" w14:paraId="1EB159D6" w14:textId="77777777" w:rsidTr="00D2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7EC6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6B055954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Fast random access (</w:t>
            </w:r>
            <w:proofErr w:type="gramStart"/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O(</w:t>
            </w:r>
            <w:proofErr w:type="gramEnd"/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1))</w:t>
            </w:r>
          </w:p>
        </w:tc>
        <w:tc>
          <w:tcPr>
            <w:tcW w:w="0" w:type="auto"/>
            <w:vAlign w:val="center"/>
            <w:hideMark/>
          </w:tcPr>
          <w:p w14:paraId="4740DED5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Slow random access (O(n))</w:t>
            </w:r>
          </w:p>
        </w:tc>
      </w:tr>
      <w:tr w:rsidR="00D266E1" w:rsidRPr="00D266E1" w14:paraId="528D31CF" w14:textId="77777777" w:rsidTr="00D2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3306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Insertion/Deletion</w:t>
            </w:r>
          </w:p>
        </w:tc>
        <w:tc>
          <w:tcPr>
            <w:tcW w:w="0" w:type="auto"/>
            <w:vAlign w:val="center"/>
            <w:hideMark/>
          </w:tcPr>
          <w:p w14:paraId="12421D36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Slow in middle (requires shifting elements)</w:t>
            </w:r>
          </w:p>
        </w:tc>
        <w:tc>
          <w:tcPr>
            <w:tcW w:w="0" w:type="auto"/>
            <w:vAlign w:val="center"/>
            <w:hideMark/>
          </w:tcPr>
          <w:p w14:paraId="0D6764A8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Fast insertion/deletion (no shifting needed)</w:t>
            </w:r>
          </w:p>
        </w:tc>
      </w:tr>
      <w:tr w:rsidR="00D266E1" w:rsidRPr="00D266E1" w14:paraId="685E318B" w14:textId="77777777" w:rsidTr="00D2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B58F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Insertion at Beginning</w:t>
            </w:r>
          </w:p>
        </w:tc>
        <w:tc>
          <w:tcPr>
            <w:tcW w:w="0" w:type="auto"/>
            <w:vAlign w:val="center"/>
            <w:hideMark/>
          </w:tcPr>
          <w:p w14:paraId="1B8DDCE2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C5F8AD7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Very fast (</w:t>
            </w:r>
            <w:proofErr w:type="gramStart"/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O(</w:t>
            </w:r>
            <w:proofErr w:type="gramEnd"/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1))</w:t>
            </w:r>
          </w:p>
        </w:tc>
      </w:tr>
      <w:tr w:rsidR="00D266E1" w:rsidRPr="00D266E1" w14:paraId="0F4834F7" w14:textId="77777777" w:rsidTr="00D2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A0BB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6E5C362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Low memory usage</w:t>
            </w:r>
          </w:p>
        </w:tc>
        <w:tc>
          <w:tcPr>
            <w:tcW w:w="0" w:type="auto"/>
            <w:vAlign w:val="center"/>
            <w:hideMark/>
          </w:tcPr>
          <w:p w14:paraId="378548D7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High memory usage (extra pointers)</w:t>
            </w:r>
          </w:p>
        </w:tc>
      </w:tr>
      <w:tr w:rsidR="00D266E1" w:rsidRPr="00D266E1" w14:paraId="19BA3155" w14:textId="77777777" w:rsidTr="00D2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A339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Iteration Speed</w:t>
            </w:r>
          </w:p>
        </w:tc>
        <w:tc>
          <w:tcPr>
            <w:tcW w:w="0" w:type="auto"/>
            <w:vAlign w:val="center"/>
            <w:hideMark/>
          </w:tcPr>
          <w:p w14:paraId="7896A416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Faster (cache-friendly)</w:t>
            </w:r>
          </w:p>
        </w:tc>
        <w:tc>
          <w:tcPr>
            <w:tcW w:w="0" w:type="auto"/>
            <w:vAlign w:val="center"/>
            <w:hideMark/>
          </w:tcPr>
          <w:p w14:paraId="4621CCCA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Slower (node traversal)</w:t>
            </w:r>
          </w:p>
        </w:tc>
      </w:tr>
      <w:tr w:rsidR="00D266E1" w:rsidRPr="00D266E1" w14:paraId="7FE38A86" w14:textId="77777777" w:rsidTr="00D2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5C74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76FE880F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Read-heavy operations, accessing by index</w:t>
            </w:r>
          </w:p>
        </w:tc>
        <w:tc>
          <w:tcPr>
            <w:tcW w:w="0" w:type="auto"/>
            <w:vAlign w:val="center"/>
            <w:hideMark/>
          </w:tcPr>
          <w:p w14:paraId="1DB690F3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Frequent insert/delete operations</w:t>
            </w:r>
          </w:p>
        </w:tc>
      </w:tr>
      <w:tr w:rsidR="00D266E1" w:rsidRPr="00D266E1" w14:paraId="089971BE" w14:textId="77777777" w:rsidTr="00D2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251F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390B0C93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Applications needing fast access</w:t>
            </w:r>
          </w:p>
        </w:tc>
        <w:tc>
          <w:tcPr>
            <w:tcW w:w="0" w:type="auto"/>
            <w:vAlign w:val="center"/>
            <w:hideMark/>
          </w:tcPr>
          <w:p w14:paraId="77EE35F8" w14:textId="77777777" w:rsidR="00D266E1" w:rsidRPr="00D266E1" w:rsidRDefault="00D266E1" w:rsidP="00D266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66E1">
              <w:rPr>
                <w:rFonts w:ascii="Times New Roman" w:hAnsi="Times New Roman" w:cs="Times New Roman"/>
                <w:sz w:val="22"/>
                <w:szCs w:val="22"/>
              </w:rPr>
              <w:t>Queue, Deque, or modification-heavy tasks</w:t>
            </w:r>
          </w:p>
        </w:tc>
      </w:tr>
    </w:tbl>
    <w:p w14:paraId="522A50BA" w14:textId="77777777" w:rsidR="00D266E1" w:rsidRPr="00D266E1" w:rsidRDefault="00D266E1" w:rsidP="00D266E1">
      <w:pPr>
        <w:rPr>
          <w:rFonts w:ascii="Times New Roman" w:hAnsi="Times New Roman" w:cs="Times New Roman"/>
          <w:sz w:val="20"/>
          <w:szCs w:val="20"/>
        </w:rPr>
      </w:pPr>
    </w:p>
    <w:p w14:paraId="7685D5EE" w14:textId="4ED2DA2D" w:rsidR="00D266E1" w:rsidRPr="00D266E1" w:rsidRDefault="00D266E1" w:rsidP="00D266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266E1">
        <w:rPr>
          <w:rFonts w:ascii="Times New Roman" w:hAnsi="Times New Roman" w:cs="Times New Roman"/>
          <w:b/>
          <w:bCs/>
          <w:sz w:val="22"/>
          <w:szCs w:val="22"/>
        </w:rPr>
        <w:t xml:space="preserve">When to use </w:t>
      </w:r>
      <w:proofErr w:type="spellStart"/>
      <w:r w:rsidRPr="00D266E1">
        <w:rPr>
          <w:rFonts w:ascii="Times New Roman" w:hAnsi="Times New Roman" w:cs="Times New Roman"/>
          <w:b/>
          <w:bCs/>
          <w:sz w:val="22"/>
          <w:szCs w:val="22"/>
        </w:rPr>
        <w:t>ArrayList</w:t>
      </w:r>
      <w:proofErr w:type="spellEnd"/>
      <w:r w:rsidRPr="00D266E1">
        <w:rPr>
          <w:rFonts w:ascii="Times New Roman" w:hAnsi="Times New Roman" w:cs="Times New Roman"/>
          <w:b/>
          <w:bCs/>
          <w:sz w:val="22"/>
          <w:szCs w:val="22"/>
        </w:rPr>
        <w:t xml:space="preserve"> and When to use LinkedList:</w:t>
      </w:r>
    </w:p>
    <w:p w14:paraId="0F0A9C0F" w14:textId="70BE09A6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We u</w:t>
      </w:r>
      <w:r w:rsidRPr="00D266E1">
        <w:rPr>
          <w:rFonts w:ascii="Times New Roman" w:hAnsi="Times New Roman" w:cs="Times New Roman"/>
          <w:sz w:val="22"/>
          <w:szCs w:val="22"/>
        </w:rPr>
        <w:t xml:space="preserve">se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ArrayList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 when </w:t>
      </w:r>
      <w:r>
        <w:rPr>
          <w:rFonts w:ascii="Times New Roman" w:hAnsi="Times New Roman" w:cs="Times New Roman"/>
          <w:sz w:val="22"/>
          <w:szCs w:val="22"/>
        </w:rPr>
        <w:t>we</w:t>
      </w:r>
      <w:r w:rsidRPr="00D266E1">
        <w:rPr>
          <w:rFonts w:ascii="Times New Roman" w:hAnsi="Times New Roman" w:cs="Times New Roman"/>
          <w:sz w:val="22"/>
          <w:szCs w:val="22"/>
        </w:rPr>
        <w:t xml:space="preserve"> need fast access using index, and insert/delete operations are minimal.</w:t>
      </w:r>
      <w:r w:rsidRPr="00D266E1"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We u</w:t>
      </w:r>
      <w:r w:rsidRPr="00D266E1">
        <w:rPr>
          <w:rFonts w:ascii="Times New Roman" w:hAnsi="Times New Roman" w:cs="Times New Roman"/>
          <w:sz w:val="22"/>
          <w:szCs w:val="22"/>
        </w:rPr>
        <w:t xml:space="preserve">se LinkedList when </w:t>
      </w:r>
      <w:r>
        <w:rPr>
          <w:rFonts w:ascii="Times New Roman" w:hAnsi="Times New Roman" w:cs="Times New Roman"/>
          <w:sz w:val="22"/>
          <w:szCs w:val="22"/>
        </w:rPr>
        <w:t>we</w:t>
      </w:r>
      <w:r w:rsidRPr="00D266E1">
        <w:rPr>
          <w:rFonts w:ascii="Times New Roman" w:hAnsi="Times New Roman" w:cs="Times New Roman"/>
          <w:sz w:val="22"/>
          <w:szCs w:val="22"/>
        </w:rPr>
        <w:t xml:space="preserve"> have frequent insertions or deletions, especially at the beginning or middle, or when implementing queue/deque operations.</w:t>
      </w:r>
    </w:p>
    <w:p w14:paraId="60949789" w14:textId="77777777" w:rsidR="00AB7D2C" w:rsidRDefault="00AB7D2C" w:rsidP="00D266E1">
      <w:pPr>
        <w:rPr>
          <w:rFonts w:ascii="Times New Roman" w:hAnsi="Times New Roman" w:cs="Times New Roman"/>
          <w:sz w:val="22"/>
          <w:szCs w:val="22"/>
        </w:rPr>
      </w:pPr>
    </w:p>
    <w:p w14:paraId="2CC3B698" w14:textId="793425A1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4. </w:t>
      </w:r>
      <w:r w:rsidRPr="00D266E1">
        <w:rPr>
          <w:rFonts w:ascii="Times New Roman" w:hAnsi="Times New Roman" w:cs="Times New Roman"/>
          <w:sz w:val="22"/>
          <w:szCs w:val="22"/>
        </w:rPr>
        <w:t xml:space="preserve">Print the Key and Values using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TreeMap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 and also print in descending order</w:t>
      </w:r>
    </w:p>
    <w:p w14:paraId="4B50CDF6" w14:textId="2468DB9A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>Program:</w:t>
      </w:r>
    </w:p>
    <w:p w14:paraId="34BCD600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>package multipleof5;</w:t>
      </w:r>
    </w:p>
    <w:p w14:paraId="4B6A9DD5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5435DA6E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.TreeMap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;</w:t>
      </w:r>
    </w:p>
    <w:p w14:paraId="310996F0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.Map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;</w:t>
      </w:r>
    </w:p>
    <w:p w14:paraId="57F03B05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</w:p>
    <w:p w14:paraId="361513BF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TreeMapDemo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1A35390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public static void </w:t>
      </w:r>
      <w:proofErr w:type="gramStart"/>
      <w:r w:rsidRPr="00D266E1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) {</w:t>
      </w:r>
    </w:p>
    <w:p w14:paraId="51C99899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TreeMap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&lt;Integer, String&gt; map = new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TreeMap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&lt;</w:t>
      </w:r>
      <w:proofErr w:type="gramStart"/>
      <w:r w:rsidRPr="00D266E1">
        <w:rPr>
          <w:rFonts w:ascii="Times New Roman" w:hAnsi="Times New Roman" w:cs="Times New Roman"/>
          <w:sz w:val="22"/>
          <w:szCs w:val="22"/>
        </w:rPr>
        <w:t>&gt;(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);</w:t>
      </w:r>
    </w:p>
    <w:p w14:paraId="3DF004E4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map.put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3, "Banana");</w:t>
      </w:r>
    </w:p>
    <w:p w14:paraId="3BF87A77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map.put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1, "Apple");</w:t>
      </w:r>
    </w:p>
    <w:p w14:paraId="467F06B0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map.put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>2, "Cherry");</w:t>
      </w:r>
    </w:p>
    <w:p w14:paraId="12307784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TreeMap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 (Ascending Order):");</w:t>
      </w:r>
    </w:p>
    <w:p w14:paraId="6865B3CE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for (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Map.Entry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&lt;Integer, String&gt; </w:t>
      </w:r>
      <w:proofErr w:type="gramStart"/>
      <w:r w:rsidRPr="00D266E1">
        <w:rPr>
          <w:rFonts w:ascii="Times New Roman" w:hAnsi="Times New Roman" w:cs="Times New Roman"/>
          <w:sz w:val="22"/>
          <w:szCs w:val="22"/>
        </w:rPr>
        <w:t>entry :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map.entrySet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()) {</w:t>
      </w:r>
    </w:p>
    <w:p w14:paraId="20AFD029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lastRenderedPageBreak/>
        <w:t xml:space="preserve">    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entry.getKey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 xml:space="preserve">() + " = " +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entry.getValue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());</w:t>
      </w:r>
    </w:p>
    <w:p w14:paraId="13D18512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67EAC4A6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nTreeMap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 (Descending Order):");</w:t>
      </w:r>
    </w:p>
    <w:p w14:paraId="34870E97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for (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Map.Entry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 xml:space="preserve">&lt;Integer, String&gt; </w:t>
      </w:r>
      <w:proofErr w:type="gramStart"/>
      <w:r w:rsidRPr="00D266E1">
        <w:rPr>
          <w:rFonts w:ascii="Times New Roman" w:hAnsi="Times New Roman" w:cs="Times New Roman"/>
          <w:sz w:val="22"/>
          <w:szCs w:val="22"/>
        </w:rPr>
        <w:t>entry :</w:t>
      </w:r>
      <w:proofErr w:type="gramEnd"/>
      <w:r w:rsidRPr="00D266E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map.descendingMap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D266E1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entrySet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()) {</w:t>
      </w:r>
    </w:p>
    <w:p w14:paraId="3C477B1E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266E1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266E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entry.getKey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 xml:space="preserve">() + " = " + </w:t>
      </w:r>
      <w:proofErr w:type="spellStart"/>
      <w:proofErr w:type="gramStart"/>
      <w:r w:rsidRPr="00D266E1">
        <w:rPr>
          <w:rFonts w:ascii="Times New Roman" w:hAnsi="Times New Roman" w:cs="Times New Roman"/>
          <w:sz w:val="22"/>
          <w:szCs w:val="22"/>
        </w:rPr>
        <w:t>entry.getValue</w:t>
      </w:r>
      <w:proofErr w:type="spellEnd"/>
      <w:proofErr w:type="gramEnd"/>
      <w:r w:rsidRPr="00D266E1">
        <w:rPr>
          <w:rFonts w:ascii="Times New Roman" w:hAnsi="Times New Roman" w:cs="Times New Roman"/>
          <w:sz w:val="22"/>
          <w:szCs w:val="22"/>
        </w:rPr>
        <w:t>());</w:t>
      </w:r>
    </w:p>
    <w:p w14:paraId="1D4AF396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F6F721E" w14:textId="77777777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CD868F3" w14:textId="5179E4AE" w:rsidR="00D266E1" w:rsidRPr="00D266E1" w:rsidRDefault="00D266E1" w:rsidP="00D266E1">
      <w:pPr>
        <w:rPr>
          <w:rFonts w:ascii="Times New Roman" w:hAnsi="Times New Roman" w:cs="Times New Roman"/>
          <w:sz w:val="22"/>
          <w:szCs w:val="22"/>
        </w:rPr>
      </w:pPr>
      <w:r w:rsidRPr="00D266E1">
        <w:rPr>
          <w:rFonts w:ascii="Times New Roman" w:hAnsi="Times New Roman" w:cs="Times New Roman"/>
          <w:sz w:val="22"/>
          <w:szCs w:val="22"/>
        </w:rPr>
        <w:t>}</w:t>
      </w:r>
    </w:p>
    <w:sectPr w:rsidR="00D266E1" w:rsidRPr="00D26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1CB"/>
    <w:multiLevelType w:val="hybridMultilevel"/>
    <w:tmpl w:val="7B782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0660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E1"/>
    <w:rsid w:val="006C0AA7"/>
    <w:rsid w:val="00AB7D2C"/>
    <w:rsid w:val="00D2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1745"/>
  <w15:chartTrackingRefBased/>
  <w15:docId w15:val="{DF6752A9-E6D7-4A0B-B0B9-7FC13A99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Sampath</dc:creator>
  <cp:keywords/>
  <dc:description/>
  <cp:lastModifiedBy>Bharath Sampath</cp:lastModifiedBy>
  <cp:revision>1</cp:revision>
  <dcterms:created xsi:type="dcterms:W3CDTF">2025-12-07T17:53:00Z</dcterms:created>
  <dcterms:modified xsi:type="dcterms:W3CDTF">2025-12-07T18:05:00Z</dcterms:modified>
</cp:coreProperties>
</file>