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4AF09169" w:rsidR="005B2106" w:rsidRDefault="005F3738" w:rsidP="005C23C7">
            <w:r>
              <w:t>29 April,</w:t>
            </w:r>
            <w:r w:rsidR="005B2106">
              <w:t>202</w:t>
            </w:r>
            <w:r>
              <w:t>3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6045749F" w:rsidR="005B2106" w:rsidRDefault="00265BBF" w:rsidP="005C23C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NM2023TMID06584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51B3A806" w:rsidR="005B2106" w:rsidRPr="00265BBF" w:rsidRDefault="00265BBF" w:rsidP="00265BBF">
            <w:pPr>
              <w:shd w:val="clear" w:color="auto" w:fill="FFFFFF"/>
              <w:spacing w:after="150"/>
              <w:outlineLvl w:val="2"/>
              <w:rPr>
                <w:rFonts w:ascii="Open Sans" w:eastAsia="Times New Roman" w:hAnsi="Open Sans" w:cs="Open Sans"/>
                <w:color w:val="35475C"/>
                <w:sz w:val="20"/>
                <w:szCs w:val="20"/>
                <w:lang w:val="en-US"/>
              </w:rPr>
            </w:pPr>
            <w:r w:rsidRPr="00265BBF">
              <w:rPr>
                <w:rFonts w:ascii="Open Sans" w:eastAsia="Times New Roman" w:hAnsi="Open Sans" w:cs="Open Sans"/>
                <w:color w:val="35475C"/>
                <w:sz w:val="20"/>
                <w:szCs w:val="20"/>
                <w:lang w:val="en-US"/>
              </w:rPr>
              <w:t>A Reliable Energy Consumption Analysis System for Energy-Efficient Appliances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1DE9CE2F" w14:textId="7FA9DAD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61A66F3F" w:rsidR="00441E38" w:rsidRDefault="00441E38" w:rsidP="00062737"/>
    <w:p w14:paraId="57A63A78" w14:textId="0D246B64" w:rsidR="003226ED" w:rsidRDefault="00265BBF" w:rsidP="00062737">
      <w:pPr>
        <w:rPr>
          <w:noProof/>
        </w:rPr>
      </w:pPr>
      <w:r>
        <w:rPr>
          <w:noProof/>
        </w:rPr>
        <w:drawing>
          <wp:inline distT="0" distB="0" distL="0" distR="0" wp14:anchorId="49389B04" wp14:editId="6DFE94AF">
            <wp:extent cx="6205220" cy="3654659"/>
            <wp:effectExtent l="0" t="0" r="508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746" cy="366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FCCF" w14:textId="77777777" w:rsidR="003226ED" w:rsidRDefault="003226ED" w:rsidP="00062737">
      <w:pPr>
        <w:rPr>
          <w:noProof/>
        </w:rPr>
      </w:pPr>
    </w:p>
    <w:p w14:paraId="125AA853" w14:textId="77777777" w:rsidR="00734C7D" w:rsidRDefault="00734C7D" w:rsidP="00062737">
      <w:pPr>
        <w:rPr>
          <w:noProof/>
        </w:rPr>
      </w:pPr>
    </w:p>
    <w:p w14:paraId="5D9D51EF" w14:textId="77777777" w:rsidR="00734C7D" w:rsidRDefault="00734C7D" w:rsidP="00062737">
      <w:pPr>
        <w:rPr>
          <w:noProof/>
        </w:rPr>
      </w:pPr>
    </w:p>
    <w:p w14:paraId="03E1B141" w14:textId="77777777" w:rsidR="00265BBF" w:rsidRDefault="00265BBF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6C40B3CD" w14:textId="77777777" w:rsidR="00265BBF" w:rsidRDefault="00265BBF" w:rsidP="00062737"/>
    <w:p w14:paraId="44D97DCA" w14:textId="2DBF7748" w:rsidR="00265BBF" w:rsidRDefault="00734C7D" w:rsidP="00062737">
      <w:pPr>
        <w:rPr>
          <w:noProof/>
        </w:rPr>
      </w:pPr>
      <w:r>
        <w:rPr>
          <w:noProof/>
        </w:rPr>
        <w:drawing>
          <wp:inline distT="0" distB="0" distL="0" distR="0" wp14:anchorId="254FD9E7" wp14:editId="08577652">
            <wp:extent cx="6240960" cy="48463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475" cy="487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2868" w14:textId="1ED42B93" w:rsidR="00734C7D" w:rsidRDefault="00734C7D" w:rsidP="00062737">
      <w:pPr>
        <w:rPr>
          <w:noProof/>
        </w:rPr>
      </w:pPr>
    </w:p>
    <w:p w14:paraId="04E93157" w14:textId="77777777" w:rsidR="00734C7D" w:rsidRDefault="00734C7D" w:rsidP="00062737">
      <w:pPr>
        <w:rPr>
          <w:noProof/>
        </w:rPr>
      </w:pPr>
    </w:p>
    <w:p w14:paraId="599C4F36" w14:textId="77777777" w:rsidR="00734C7D" w:rsidRDefault="00734C7D" w:rsidP="00062737">
      <w:pPr>
        <w:rPr>
          <w:noProof/>
        </w:rPr>
      </w:pPr>
    </w:p>
    <w:p w14:paraId="440DD14A" w14:textId="3EF8D5BE" w:rsidR="00734C7D" w:rsidRDefault="00734C7D" w:rsidP="0006273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B2CB5BC" wp14:editId="4B6F1EF1">
            <wp:extent cx="6290201" cy="4861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160" cy="486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AB8D" w14:textId="77777777" w:rsidR="00265BBF" w:rsidRDefault="00265BBF" w:rsidP="00062737"/>
    <w:p w14:paraId="0D74E818" w14:textId="77777777" w:rsidR="00265BBF" w:rsidRDefault="00265BBF" w:rsidP="00062737"/>
    <w:p w14:paraId="500FC20F" w14:textId="77777777" w:rsidR="00734C7D" w:rsidRDefault="00734C7D" w:rsidP="00062737"/>
    <w:p w14:paraId="690039C5" w14:textId="77777777" w:rsidR="00734C7D" w:rsidRDefault="00734C7D" w:rsidP="00062737"/>
    <w:p w14:paraId="68972C06" w14:textId="77777777" w:rsidR="00734C7D" w:rsidRDefault="00734C7D" w:rsidP="00062737"/>
    <w:p w14:paraId="0CD002E8" w14:textId="77777777" w:rsidR="00734C7D" w:rsidRDefault="00734C7D" w:rsidP="00062737"/>
    <w:p w14:paraId="27BDBB8E" w14:textId="77777777" w:rsidR="00734C7D" w:rsidRDefault="00734C7D" w:rsidP="00062737"/>
    <w:p w14:paraId="4DF81640" w14:textId="77777777" w:rsidR="00734C7D" w:rsidRDefault="00734C7D" w:rsidP="00062737"/>
    <w:p w14:paraId="12C222FC" w14:textId="77777777" w:rsidR="00734C7D" w:rsidRDefault="00734C7D" w:rsidP="00062737"/>
    <w:p w14:paraId="6784EE7A" w14:textId="77777777" w:rsidR="00734C7D" w:rsidRDefault="00734C7D" w:rsidP="00062737"/>
    <w:p w14:paraId="13D633CD" w14:textId="77777777" w:rsidR="00734C7D" w:rsidRDefault="00734C7D" w:rsidP="00062737"/>
    <w:p w14:paraId="2E43F63F" w14:textId="77777777" w:rsidR="00734C7D" w:rsidRDefault="00734C7D" w:rsidP="00062737"/>
    <w:p w14:paraId="487A58CC" w14:textId="77777777" w:rsidR="00734C7D" w:rsidRDefault="00734C7D" w:rsidP="00062737"/>
    <w:p w14:paraId="50057425" w14:textId="77777777" w:rsidR="00734C7D" w:rsidRDefault="00734C7D" w:rsidP="00062737"/>
    <w:p w14:paraId="1226670A" w14:textId="77777777" w:rsidR="00734C7D" w:rsidRDefault="00734C7D" w:rsidP="00062737"/>
    <w:p w14:paraId="7ED7E003" w14:textId="77777777" w:rsidR="00734C7D" w:rsidRDefault="00734C7D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0ECCC410" w:rsidR="003C4A8E" w:rsidRDefault="00734C7D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8A4784" wp14:editId="141AE64E">
            <wp:extent cx="6227900" cy="47244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183" cy="472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265BBF"/>
    <w:rsid w:val="003226ED"/>
    <w:rsid w:val="003364C9"/>
    <w:rsid w:val="003C4A8E"/>
    <w:rsid w:val="003E3A16"/>
    <w:rsid w:val="00441E38"/>
    <w:rsid w:val="004F3ECC"/>
    <w:rsid w:val="005B2106"/>
    <w:rsid w:val="005B25F6"/>
    <w:rsid w:val="005F3738"/>
    <w:rsid w:val="006016FC"/>
    <w:rsid w:val="006D1E21"/>
    <w:rsid w:val="00706D33"/>
    <w:rsid w:val="00734C7D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5B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65BBF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chinnakotlasreeharsha6272@gmail.com</cp:lastModifiedBy>
  <cp:revision>3</cp:revision>
  <cp:lastPrinted>2022-09-19T03:34:00Z</cp:lastPrinted>
  <dcterms:created xsi:type="dcterms:W3CDTF">2023-04-29T13:56:00Z</dcterms:created>
  <dcterms:modified xsi:type="dcterms:W3CDTF">2023-04-29T15:16:00Z</dcterms:modified>
</cp:coreProperties>
</file>