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B8" w:rsidRDefault="00C834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047B8" w:rsidRDefault="00C834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834CC" w:rsidRDefault="00C834CC" w:rsidP="00C834CC">
      <w:pPr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C834CC" w:rsidTr="00C834CC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10 March 2025</w:t>
            </w:r>
          </w:p>
        </w:tc>
      </w:tr>
      <w:tr w:rsidR="00C834CC" w:rsidTr="00C834CC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517588">
            <w:r>
              <w:t>SWTID1741234998152852</w:t>
            </w:r>
          </w:p>
        </w:tc>
      </w:tr>
      <w:tr w:rsidR="00C834CC" w:rsidTr="00C834CC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C834CC" w:rsidRDefault="00517588">
            <w:proofErr w:type="spellStart"/>
            <w:r>
              <w:t>Bharathwaj</w:t>
            </w:r>
            <w:proofErr w:type="spellEnd"/>
            <w:r>
              <w:t xml:space="preserve"> B</w:t>
            </w:r>
          </w:p>
        </w:tc>
      </w:tr>
      <w:tr w:rsidR="00C834CC" w:rsidTr="00C834CC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C834CC" w:rsidRDefault="00517588">
            <w:proofErr w:type="spellStart"/>
            <w:r>
              <w:t>Nittissh</w:t>
            </w:r>
            <w:proofErr w:type="spellEnd"/>
            <w:r>
              <w:t xml:space="preserve"> V</w:t>
            </w:r>
          </w:p>
          <w:p w:rsidR="00517588" w:rsidRDefault="00517588">
            <w:proofErr w:type="spellStart"/>
            <w:r>
              <w:t>Nirmal</w:t>
            </w:r>
            <w:proofErr w:type="spellEnd"/>
            <w:r>
              <w:t xml:space="preserve"> G</w:t>
            </w:r>
          </w:p>
          <w:p w:rsidR="00517588" w:rsidRDefault="00517588">
            <w:r>
              <w:t>Raj Kumar K</w:t>
            </w:r>
          </w:p>
          <w:p w:rsidR="00517588" w:rsidRDefault="00517588">
            <w:proofErr w:type="spellStart"/>
            <w:r>
              <w:t>Dhanush</w:t>
            </w:r>
            <w:proofErr w:type="spellEnd"/>
            <w:r>
              <w:t xml:space="preserve"> M</w:t>
            </w:r>
            <w:bookmarkStart w:id="0" w:name="_GoBack"/>
            <w:bookmarkEnd w:id="0"/>
          </w:p>
        </w:tc>
      </w:tr>
      <w:tr w:rsidR="00C834CC" w:rsidTr="00C834CC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proofErr w:type="spellStart"/>
            <w:r>
              <w:t>Fitflex</w:t>
            </w:r>
            <w:proofErr w:type="spellEnd"/>
          </w:p>
        </w:tc>
      </w:tr>
      <w:tr w:rsidR="00C834CC" w:rsidTr="00C834CC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2 Marks</w:t>
            </w:r>
          </w:p>
        </w:tc>
      </w:tr>
    </w:tbl>
    <w:p w:rsidR="00C834CC" w:rsidRDefault="00C834CC" w:rsidP="00C834CC">
      <w:pPr>
        <w:rPr>
          <w:rFonts w:ascii="Calibri" w:hAnsi="Calibri" w:cs="Calibri"/>
          <w:b/>
          <w:sz w:val="24"/>
          <w:szCs w:val="24"/>
        </w:rPr>
      </w:pPr>
    </w:p>
    <w:p w:rsidR="002047B8" w:rsidRDefault="002047B8">
      <w:pPr>
        <w:spacing w:after="160" w:line="259" w:lineRule="auto"/>
        <w:rPr>
          <w:rFonts w:ascii="Calibri" w:eastAsia="Calibri" w:hAnsi="Calibri" w:cs="Calibri"/>
          <w:b/>
        </w:rPr>
      </w:pPr>
    </w:p>
    <w:p w:rsidR="002047B8" w:rsidRDefault="00C834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047B8" w:rsidRDefault="00C834C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2047B8" w:rsidRDefault="00C834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047B8" w:rsidRDefault="00C834C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2047B8" w:rsidRDefault="00C834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2047B8" w:rsidRDefault="00C834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2047B8" w:rsidRDefault="00C834C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2047B8" w:rsidRDefault="00C834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047B8" w:rsidRDefault="00C834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2047B8" w:rsidRDefault="00C834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047B8" w:rsidRDefault="00C834C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2047B8" w:rsidRDefault="00C834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2047B8" w:rsidRDefault="00C834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2047B8" w:rsidRDefault="00C834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2047B8" w:rsidRDefault="00C834C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2047B8" w:rsidRDefault="002047B8">
      <w:pPr>
        <w:spacing w:before="240" w:after="240" w:line="240" w:lineRule="auto"/>
        <w:rPr>
          <w:rFonts w:ascii="Calibri" w:eastAsia="Calibri" w:hAnsi="Calibri" w:cs="Calibri"/>
        </w:rPr>
      </w:pPr>
    </w:p>
    <w:p w:rsidR="002047B8" w:rsidRDefault="002047B8">
      <w:pPr>
        <w:spacing w:line="240" w:lineRule="auto"/>
        <w:rPr>
          <w:rFonts w:ascii="Calibri" w:eastAsia="Calibri" w:hAnsi="Calibri" w:cs="Calibri"/>
        </w:rPr>
      </w:pPr>
    </w:p>
    <w:sectPr w:rsidR="002047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2F82"/>
    <w:multiLevelType w:val="multilevel"/>
    <w:tmpl w:val="95BE3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7B49C6"/>
    <w:multiLevelType w:val="multilevel"/>
    <w:tmpl w:val="FE34D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B8"/>
    <w:rsid w:val="002047B8"/>
    <w:rsid w:val="00517588"/>
    <w:rsid w:val="00C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19D4"/>
  <w15:docId w15:val="{7AC978F7-0355-457F-B0AE-76DFDBAF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Company>Alpha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3</cp:revision>
  <dcterms:created xsi:type="dcterms:W3CDTF">2025-03-11T04:12:00Z</dcterms:created>
  <dcterms:modified xsi:type="dcterms:W3CDTF">2025-03-11T05:09:00Z</dcterms:modified>
</cp:coreProperties>
</file>