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9ACC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0F366D9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36171A4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2F5859F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svm</w:t>
      </w:r>
    </w:p>
    <w:p w14:paraId="6B7FD40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scale</w:t>
      </w:r>
    </w:p>
    <w:p w14:paraId="21F53FE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14:paraId="58A209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google.colab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files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Import the "files" module to upload files</w:t>
      </w:r>
    </w:p>
    <w:p w14:paraId="5B52E88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6B0A23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Upload the CSV file</w:t>
      </w:r>
    </w:p>
    <w:p w14:paraId="114C2A3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uploaded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files.upload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31FD559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EC8EC6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Read the uploaded CSV file</w:t>
      </w:r>
    </w:p>
    <w:p w14:paraId="5D22ED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file_path = 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uploaded.keys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FF9B60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pd.read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_csv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file_path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9C7D8F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2DB7A1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Assuming "majority_vote" and "minority_vote" are the target and predictor columns</w:t>
      </w:r>
    </w:p>
    <w:p w14:paraId="08E674B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target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C18F74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predictor_columns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14:paraId="34D28A3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C0C9D9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Scale the predictor columns</w:t>
      </w:r>
    </w:p>
    <w:p w14:paraId="5B06AC9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scaled_predictors = scale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predictor_columns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A188EB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B2835F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Perform SVM classification</w:t>
      </w:r>
    </w:p>
    <w:p w14:paraId="20A9ECC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model = svm.SVC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kernel=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'linear'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1EDC87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scaled_predictors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target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A314BB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03258F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Make predictions using the trained model</w:t>
      </w:r>
    </w:p>
    <w:p w14:paraId="468BB90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predictions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scaled_predictors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945E4F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96E6E2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Convert predictions to binary values (0 or 1) based on a threshold</w:t>
      </w:r>
    </w:p>
    <w:p w14:paraId="6C851A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threshold =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</w:p>
    <w:p w14:paraId="494AE14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binary_predictions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np.where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predictions &gt;= threshold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8B251F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BFF486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Visualize SVM classification</w:t>
      </w:r>
    </w:p>
    <w:p w14:paraId="1B89387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7A47E4A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sns.scatterplot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x=predictor_columns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y=predictor_columns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hue=binary_predictions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palette=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})</w:t>
      </w:r>
    </w:p>
    <w:p w14:paraId="331CAA9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'SVM Classification'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DC8884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12081C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71E961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title=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'Predicted Class'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B6FD28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5BED7D4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0EB27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Print the model summary</w:t>
      </w:r>
    </w:p>
    <w:p w14:paraId="720AE9E6" w14:textId="27BC205B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model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5870CF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90A178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Compare the predictions with the actual target values</w:t>
      </w:r>
    </w:p>
    <w:p w14:paraId="5334A8A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comparison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({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'Actual'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target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'Predicted'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predictions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})</w:t>
      </w:r>
    </w:p>
    <w:p w14:paraId="2636BAA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comparison.head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14:paraId="1CA3640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EC69224" w14:textId="0FD7436B" w:rsidR="0019299E" w:rsidRDefault="005C2D15">
      <w:r>
        <w:rPr>
          <w:noProof/>
        </w:rPr>
        <w:drawing>
          <wp:inline distT="0" distB="0" distL="0" distR="0" wp14:anchorId="1FDD51EA" wp14:editId="2E1B9911">
            <wp:extent cx="5731510" cy="3704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21A8" w14:textId="1412164E" w:rsidR="005C2D15" w:rsidRDefault="005C2D15"/>
    <w:p w14:paraId="14EE73DF" w14:textId="1ADFFB12" w:rsidR="005C2D15" w:rsidRDefault="005C2D15"/>
    <w:p w14:paraId="23AF175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0F1E4A0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180AD2F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724B770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sklearn.cluster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KMeans</w:t>
      </w:r>
    </w:p>
    <w:p w14:paraId="54228E6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scale</w:t>
      </w:r>
    </w:p>
    <w:p w14:paraId="4CBDE24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14:paraId="2B9DB37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BFB1D5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Upload the CSV file</w:t>
      </w:r>
    </w:p>
    <w:p w14:paraId="4BA0B00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google.colab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files</w:t>
      </w:r>
    </w:p>
    <w:p w14:paraId="6E8CC85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uploaded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files.upload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29EE915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04B7C0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Read the uploaded CSV file</w:t>
      </w:r>
    </w:p>
    <w:p w14:paraId="2AE1A0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file_name = 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uploaded.keys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2CD698A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pd.read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_csv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file_name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FAA1B5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BE719E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Select only the 'majority_vote' and 'minority_vote' columns</w:t>
      </w:r>
    </w:p>
    <w:p w14:paraId="6BD9186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selected_columns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14:paraId="0289A92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62AAAC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Scale the numeric columns</w:t>
      </w:r>
    </w:p>
    <w:p w14:paraId="5DE7B42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scaled_columns = scale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selected_columns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CF6E46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6A5320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Perform KMeans clustering</w:t>
      </w:r>
    </w:p>
    <w:p w14:paraId="4A7C7AD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num_clusters = </w:t>
      </w:r>
      <w:proofErr w:type="gramStart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You can adjust the number of clusters</w:t>
      </w:r>
    </w:p>
    <w:p w14:paraId="2480D36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kmeans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n_clusters=num_clusters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D3B260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cluster_labels = kmeans.fit_predict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scaled_columns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12FC8C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136E8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Visualize KMeans clustering</w:t>
      </w:r>
    </w:p>
    <w:p w14:paraId="32766E7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04790D8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sns.scatterplot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x=selected_columns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y=selected_columns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hue=cluster_labels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palette=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'viridis'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3088C6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'KMeans Clustering'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A0049B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819BDD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E9427D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title=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4CA057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2540079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46FD42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Print cluster centers</w:t>
      </w:r>
    </w:p>
    <w:p w14:paraId="712B44D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"Cluster Centers:"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3FC05E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kmeans.cluster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_centers_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67B520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4077C1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Add cluster labels to the DataFrame</w:t>
      </w:r>
    </w:p>
    <w:p w14:paraId="7E3131A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selected_columns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cluster_labels</w:t>
      </w:r>
    </w:p>
    <w:p w14:paraId="404A108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46914D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Print the DataFrame with cluster labels</w:t>
      </w:r>
    </w:p>
    <w:p w14:paraId="7E51310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selected_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columns.head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14:paraId="1DAF98D7" w14:textId="0BD1D67F" w:rsidR="005C2D15" w:rsidRDefault="005C2D15"/>
    <w:p w14:paraId="0C1E859B" w14:textId="2688C934" w:rsidR="005C2D15" w:rsidRDefault="005C2D15">
      <w:r>
        <w:rPr>
          <w:noProof/>
        </w:rPr>
        <w:lastRenderedPageBreak/>
        <w:drawing>
          <wp:inline distT="0" distB="0" distL="0" distR="0" wp14:anchorId="1D43ADFC" wp14:editId="0E31C615">
            <wp:extent cx="5731510" cy="3704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A4DB" w14:textId="16BD6E62" w:rsidR="005C2D15" w:rsidRDefault="005C2D15"/>
    <w:p w14:paraId="7C406E34" w14:textId="4ED0C178" w:rsidR="005C2D15" w:rsidRDefault="005C2D15"/>
    <w:p w14:paraId="0A3FE2B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4FEA392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679FC53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775CC6D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sklearn.cluster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KMeans</w:t>
      </w:r>
    </w:p>
    <w:p w14:paraId="3D44D80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LabelEncoder</w:t>
      </w:r>
    </w:p>
    <w:p w14:paraId="151F9DA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silhouette_score</w:t>
      </w:r>
    </w:p>
    <w:p w14:paraId="78F073E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matplotlib.font_manager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FontProperties</w:t>
      </w:r>
    </w:p>
    <w:p w14:paraId="3B9B230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99BDA1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Sample data</w:t>
      </w:r>
    </w:p>
    <w:p w14:paraId="7B09E18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451D844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'FALSE'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'FALSE'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'FALSE'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1867A2D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ADE8A7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2672BCD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AC3542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Create a DataFrame from the sample data</w:t>
      </w:r>
    </w:p>
    <w:p w14:paraId="527F4F8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91ACA3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3CC16C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Filter rows where 'judgement' column is TRUE</w:t>
      </w:r>
    </w:p>
    <w:p w14:paraId="17922A0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D62492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E9DEA8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Encode the 'decision_type' column using LabelEncoder</w:t>
      </w:r>
    </w:p>
    <w:p w14:paraId="2B3B638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label_encoder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LabelEncoder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066497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label_encoder.fit_transform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0F1D847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A6FBD7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Extract the encoded decision types</w:t>
      </w:r>
    </w:p>
    <w:p w14:paraId="2BC38DB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decision_types_encoded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.values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.reshape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81F79A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A8B821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Perform KMeans clustering</w:t>
      </w:r>
    </w:p>
    <w:p w14:paraId="1509A41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n_clusters = 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np.unique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decision_types_encoded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Number of unique decision types</w:t>
      </w:r>
    </w:p>
    <w:p w14:paraId="2DE7C42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kmeans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n_clusters=n_clusters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F5C7A1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cluster_labels = kmeans.fit_predict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decision_types_encoded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9C566A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cluster_labels</w:t>
      </w:r>
    </w:p>
    <w:p w14:paraId="74FEFBE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51225A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Set up custom font properties for bolding</w:t>
      </w:r>
    </w:p>
    <w:p w14:paraId="543B70F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fontprops = FontProperties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weight=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'bold'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76A03A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91B1FE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clusters with bold k-nodes</w:t>
      </w:r>
    </w:p>
    <w:p w14:paraId="70A3623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46FACF0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cluster </w:t>
      </w:r>
      <w:r w:rsidRPr="005C2D1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n_clusters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14:paraId="1EE47E6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cluster_data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cluster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3ED321B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unique_labels = cluster_data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.unique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44C16EE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 </w:t>
      </w:r>
      <w:r w:rsidRPr="005C2D1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unique_labels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4BC9673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cluster_label_data = cluster_data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label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888AEA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cluster_label_data.index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cluster_label_data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label=label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E9FF23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median_index = cluster_label_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data.index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cluster_label_data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//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91BE36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plt.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text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median_index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fontproperties=fontprops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DEF9B8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C2EF50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'Data Point Index'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07A8C4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'Encoded Decision 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864098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'KMeans Clustering of Decision Types'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0CE97C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title=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'Encoded Decision 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0A1659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4AC22EF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99AE6BF" w14:textId="1690718E" w:rsidR="005C2D15" w:rsidRDefault="005C2D15"/>
    <w:p w14:paraId="3E611FE4" w14:textId="2F11365C" w:rsidR="005C2D15" w:rsidRDefault="005C2D15"/>
    <w:p w14:paraId="425F3AAB" w14:textId="5A5A8464" w:rsidR="005C2D15" w:rsidRDefault="005C2D15"/>
    <w:p w14:paraId="5D95DB19" w14:textId="0D68F8AA" w:rsidR="005C2D15" w:rsidRDefault="005C2D15">
      <w:r>
        <w:rPr>
          <w:noProof/>
        </w:rPr>
        <w:lastRenderedPageBreak/>
        <w:drawing>
          <wp:inline distT="0" distB="0" distL="0" distR="0" wp14:anchorId="038C50F7" wp14:editId="525B2360">
            <wp:extent cx="5731510" cy="3664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3C9F" w14:textId="223F3940" w:rsidR="005C2D15" w:rsidRDefault="005C2D15"/>
    <w:p w14:paraId="6E840F4F" w14:textId="5B4C3957" w:rsidR="005C2D15" w:rsidRDefault="005C2D15"/>
    <w:p w14:paraId="1640B153" w14:textId="4ADF7426" w:rsidR="005C2D15" w:rsidRDefault="005C2D15"/>
    <w:p w14:paraId="12E1D8F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google.colab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files</w:t>
      </w:r>
    </w:p>
    <w:p w14:paraId="7D4E271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3A3DAA1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6AB40CF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1861AE2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sklearn.cluster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KMeans</w:t>
      </w:r>
    </w:p>
    <w:p w14:paraId="7661F8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LabelEncoder</w:t>
      </w:r>
    </w:p>
    <w:p w14:paraId="2782C3F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silhouette_score</w:t>
      </w:r>
    </w:p>
    <w:p w14:paraId="5EA5621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confusion_matrix</w:t>
      </w:r>
    </w:p>
    <w:p w14:paraId="09B16B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14:paraId="766A184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F32680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Upload the CSV file</w:t>
      </w:r>
    </w:p>
    <w:p w14:paraId="2BCEE2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uploaded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files.upload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3AD3A37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433B03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Read the uploaded CSV file</w:t>
      </w:r>
    </w:p>
    <w:p w14:paraId="2DFC754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file_name = 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uploaded.keys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92C780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pd.read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_csv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file_name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A050D0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ED12AF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Convert 'judgement' column to uppercase string type</w:t>
      </w:r>
    </w:p>
    <w:p w14:paraId="79694D3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.astype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.upper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57C540B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5510D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Filter rows where 'judgement' column is TRUE</w:t>
      </w:r>
    </w:p>
    <w:p w14:paraId="517F602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E98C00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50B18F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Check if there are valid data points for clustering</w:t>
      </w:r>
    </w:p>
    <w:p w14:paraId="75CAA34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filtered_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df.shape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&gt;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79E8022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Encode the 'decision_type' column using LabelEncoder</w:t>
      </w:r>
    </w:p>
    <w:p w14:paraId="54A6DD0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label_encoder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LabelEncoder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07AD13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label_encoder.fit_transform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22B97CE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0FA8EA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Extract the encoded decision types</w:t>
      </w:r>
    </w:p>
    <w:p w14:paraId="673F6E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decision_types_encoded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.values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.reshape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77E98B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EB650A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Perform KMeans clustering</w:t>
      </w:r>
    </w:p>
    <w:p w14:paraId="5340967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n_clusters = 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np.unique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decision_types_encoded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Number of unique decision types</w:t>
      </w:r>
    </w:p>
    <w:p w14:paraId="6FD8585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kmeans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n_clusters=n_clusters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9C22C5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cluster_labels = kmeans.fit_predict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decision_types_encoded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92CEA7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cluster_labels</w:t>
      </w:r>
    </w:p>
    <w:p w14:paraId="1B2C9D2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99659B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Custom markers and colors for each cluster</w:t>
      </w:r>
    </w:p>
    <w:p w14:paraId="37FC3B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markers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'o'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'^'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'v'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'*'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'X'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'&lt;'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'&gt;'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282EFD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colors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'green'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'purple'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'orange'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'pink'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'brown'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'gray'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'cyan'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'magenta'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439001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decision_type_labels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29C5A0D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DB919B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611BB29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cluster </w:t>
      </w:r>
      <w:r w:rsidRPr="005C2D1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n_clusters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14:paraId="7E9ECDB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cluster_data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cluster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2D46487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unique_labels = cluster_data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.unique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7C578BA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 </w:t>
      </w:r>
      <w:r w:rsidRPr="005C2D1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unique_labels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4595278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    cluster_label_data = cluster_data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label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61A908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cluster_label_data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cluster_label_data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4426879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     label=decision_type_labels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marker=markers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color=colors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52DA1A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2A025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4BF9D3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600488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'Custom KMeans Clustering based on Majority Vote and 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3EC8B8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title=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 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4B0FA3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647B800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0EB259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Calculate the ground truth labels for each data point</w:t>
      </w:r>
    </w:p>
    <w:p w14:paraId="080D1F2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ground_truth_labels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A707E7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8B0ABF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Calculate the predicted labels using cluster assignments</w:t>
      </w:r>
    </w:p>
    <w:p w14:paraId="3CC3066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predicted_labels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20D9F3D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46D399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Calculate precision, recall, accuracy, and F1 score</w:t>
      </w:r>
    </w:p>
    <w:p w14:paraId="4D46C9D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precision = precision_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ground_truth_labels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FBB211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recall = recall_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ground_truth_labels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8F1483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accuracy = accuracy_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ground_truth_labels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B6C768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f1 = f1_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ground_truth_labels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B0B8E8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568A6F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Print the metrics</w:t>
      </w:r>
    </w:p>
    <w:p w14:paraId="4AD93EB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"Precision: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precision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B480AA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"Recall: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recall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5CDCBD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"Accuracy: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accuracy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312A84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"F1 Score: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f1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DCEF1E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7230EA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Calculate and plot the confusion matrix</w:t>
      </w:r>
    </w:p>
    <w:p w14:paraId="06F5C71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conf_matrix = confusion_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matrix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ground_truth_labels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DE31CC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2CD33E2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conf_matrix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annot=</w:t>
      </w:r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'Blues'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fmt=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'g'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cbar=</w:t>
      </w:r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F044BC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'Predicted Labels'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2DC544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 Labels'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999339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'Confusion Matrix'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55C992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4C6CEFB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A36462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else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5F2E493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"No valid data points found for clustering."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DBBB74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977BC14" w14:textId="7572A84E" w:rsidR="005C2D15" w:rsidRDefault="005C2D15"/>
    <w:p w14:paraId="4AAFBB29" w14:textId="52ABF36D" w:rsidR="005C2D15" w:rsidRDefault="005C2D15"/>
    <w:p w14:paraId="29A68D24" w14:textId="7581712C" w:rsidR="005C2D15" w:rsidRDefault="005C2D15"/>
    <w:p w14:paraId="01DF8FB0" w14:textId="52D89B06" w:rsidR="005C2D15" w:rsidRDefault="005C2D15">
      <w:r>
        <w:rPr>
          <w:noProof/>
        </w:rPr>
        <w:lastRenderedPageBreak/>
        <w:drawing>
          <wp:inline distT="0" distB="0" distL="0" distR="0" wp14:anchorId="237F1B45" wp14:editId="04588450">
            <wp:extent cx="5731510" cy="37261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043A" w14:textId="06B4AE4D" w:rsidR="005C2D15" w:rsidRDefault="005C2D15">
      <w:r>
        <w:rPr>
          <w:noProof/>
        </w:rPr>
        <w:drawing>
          <wp:inline distT="0" distB="0" distL="0" distR="0" wp14:anchorId="10425064" wp14:editId="0E41A070">
            <wp:extent cx="5731510" cy="4585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69A2" w14:textId="74769F3E" w:rsidR="005C2D15" w:rsidRDefault="005C2D15"/>
    <w:p w14:paraId="05C80DBB" w14:textId="66C36A51" w:rsidR="005C2D15" w:rsidRDefault="005C2D15"/>
    <w:p w14:paraId="5993756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090D113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555B634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DFC2F8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Generate a random 9x9 matrix with values between 0 and 100</w:t>
      </w:r>
    </w:p>
    <w:p w14:paraId="3EB8F3C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matrix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np.random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.randint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86C5AE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FE737D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Set the majority_votes and minority_votes columns</w:t>
      </w:r>
    </w:p>
    <w:p w14:paraId="74550AB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majority_votes = matrix *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0.8</w:t>
      </w:r>
    </w:p>
    <w:p w14:paraId="7D89EF3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minority_votes = matrix *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</w:p>
    <w:p w14:paraId="2FABFDA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42EF1A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Set some low values in specific grids</w:t>
      </w:r>
    </w:p>
    <w:p w14:paraId="47FA0C9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matrix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</w:p>
    <w:p w14:paraId="5EC173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matrix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</w:p>
    <w:p w14:paraId="3E78679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C29E16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Create a color map for visualization</w:t>
      </w:r>
    </w:p>
    <w:p w14:paraId="5DB8B09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cmap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plt.cm.Reds</w:t>
      </w:r>
      <w:proofErr w:type="gramEnd"/>
    </w:p>
    <w:p w14:paraId="115C577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E9467A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matrix with color formatting</w:t>
      </w:r>
    </w:p>
    <w:p w14:paraId="3E59D32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plt.imshow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matrix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cmap=cmap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70561D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plt.colorbar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'Votes'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4867E0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69E542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Add column labels</w:t>
      </w:r>
    </w:p>
    <w:p w14:paraId="330EFBB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plt.xticks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'minority_votes'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60DB611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B287F6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Show the plot</w:t>
      </w:r>
    </w:p>
    <w:p w14:paraId="3BAB85C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3E37FF7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1D285C8" w14:textId="054FEF05" w:rsidR="005C2D15" w:rsidRDefault="005C2D15"/>
    <w:p w14:paraId="6691392D" w14:textId="7020B833" w:rsidR="005C2D15" w:rsidRDefault="005C2D15">
      <w:r>
        <w:rPr>
          <w:noProof/>
        </w:rPr>
        <w:lastRenderedPageBreak/>
        <w:drawing>
          <wp:inline distT="0" distB="0" distL="0" distR="0" wp14:anchorId="7E968FC0" wp14:editId="4B5DD120">
            <wp:extent cx="4747260" cy="3825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686D" w14:textId="6882231B" w:rsidR="005C2D15" w:rsidRDefault="005C2D15"/>
    <w:p w14:paraId="6389C243" w14:textId="36EE5D0E" w:rsidR="005C2D15" w:rsidRDefault="005C2D15"/>
    <w:p w14:paraId="7174BE52" w14:textId="26B640A2" w:rsidR="005C2D15" w:rsidRDefault="005C2D15"/>
    <w:p w14:paraId="43E7827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238498D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30E793B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3F1AD51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sklearn.tree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DecisionTreeClassifier</w:t>
      </w:r>
    </w:p>
    <w:p w14:paraId="036E4FC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scale</w:t>
      </w:r>
    </w:p>
    <w:p w14:paraId="39F7D03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14:paraId="72FB09D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google.colab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files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Import the "files" module to upload files</w:t>
      </w:r>
    </w:p>
    <w:p w14:paraId="23B6859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C2F696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Upload the CSV file</w:t>
      </w:r>
    </w:p>
    <w:p w14:paraId="31EAE70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uploaded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files.upload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1BAD351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EDA3C0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Read the uploaded CSV file</w:t>
      </w:r>
    </w:p>
    <w:p w14:paraId="753E74E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file_path = 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uploaded.keys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8175B8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pd.read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_csv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file_path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31FC22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46755B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Remove rows with missing values</w:t>
      </w:r>
    </w:p>
    <w:p w14:paraId="6B500C4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df.dropna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inplace=</w:t>
      </w:r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8F3952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3ADA3C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Assuming "decision_type" is the target and "judgement" is the predictor</w:t>
      </w:r>
    </w:p>
    <w:p w14:paraId="2771D6F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target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54FFC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predictor_columns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14:paraId="788AF4C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5DDAF1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Encode the target values as integers</w:t>
      </w:r>
    </w:p>
    <w:p w14:paraId="2491F65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target_encoded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np.where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target ==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opinion'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EA364C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D5E20F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Scale the predictor columns</w:t>
      </w:r>
    </w:p>
    <w:p w14:paraId="0F22F1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scaled_predictors = scale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predictor_columns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A92EDA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1B5051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Perform Decision Tree classification</w:t>
      </w:r>
    </w:p>
    <w:p w14:paraId="1890941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DecisionTreeClassifier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D8D858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scaled_predictors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target_encoded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947863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7F502F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Make predictions using the trained model</w:t>
      </w:r>
    </w:p>
    <w:p w14:paraId="5D7F716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predictions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scaled_predictors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D2F6F8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FD6CE2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Visualize Decision Tree classification</w:t>
      </w:r>
    </w:p>
    <w:p w14:paraId="0EAFCA3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08EE941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sns.scatterplot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x=predictor_columns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y=target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hue=predictions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palette=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'o'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3B377C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 Tree Classification'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70766E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202D88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 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239602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title=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'Predicted Decision 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E2A78F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3E70139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CAC82F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Print the model summary</w:t>
      </w:r>
    </w:p>
    <w:p w14:paraId="312901E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model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D3B533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7F50DD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Compare the predictions with the actual target values</w:t>
      </w:r>
    </w:p>
    <w:p w14:paraId="4F210AA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comparison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({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'Actual'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target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'Predicted'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predictions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})</w:t>
      </w:r>
    </w:p>
    <w:p w14:paraId="41A1C9A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comparison.head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14:paraId="76C225F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8DA4F9C" w14:textId="11368EAE" w:rsidR="005C2D15" w:rsidRDefault="005C2D15"/>
    <w:p w14:paraId="750C7410" w14:textId="290B0DD5" w:rsidR="005C2D15" w:rsidRDefault="005C2D15">
      <w:r>
        <w:rPr>
          <w:noProof/>
        </w:rPr>
        <w:lastRenderedPageBreak/>
        <w:drawing>
          <wp:inline distT="0" distB="0" distL="0" distR="0" wp14:anchorId="3BA308D1" wp14:editId="054E5477">
            <wp:extent cx="5731510" cy="33451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6B7D" w14:textId="4FEF9051" w:rsidR="005C2D15" w:rsidRDefault="005C2D15"/>
    <w:p w14:paraId="348057FB" w14:textId="3ABC08E2" w:rsidR="005C2D15" w:rsidRDefault="005C2D15"/>
    <w:p w14:paraId="5D80E4A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google.colab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files</w:t>
      </w:r>
    </w:p>
    <w:p w14:paraId="34D03F9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34257AA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1CDEFB8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316395D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sklearn.svm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SVC</w:t>
      </w:r>
    </w:p>
    <w:p w14:paraId="547793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LabelEncoder</w:t>
      </w:r>
    </w:p>
    <w:p w14:paraId="0A56D35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_selection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14:paraId="3FF557F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23D5A0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Upload the CSV file</w:t>
      </w:r>
    </w:p>
    <w:p w14:paraId="46B3A59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uploaded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files.upload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74E3A28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BDE589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Read the uploaded CSV file</w:t>
      </w:r>
    </w:p>
    <w:p w14:paraId="7BF8E94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file_name = 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uploaded.keys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71A158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pd.read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_csv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file_name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EB8692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3A6F53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Convert 'judgement' column to uppercase string type</w:t>
      </w:r>
    </w:p>
    <w:p w14:paraId="1719A54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.astype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.upper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4DE689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031405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Filter rows where 'judgement' column is TRUE</w:t>
      </w:r>
    </w:p>
    <w:p w14:paraId="1C7EAF0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30DCD2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38425B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Encode the 'decision_type' column using LabelEncoder</w:t>
      </w:r>
    </w:p>
    <w:p w14:paraId="7FA6A69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label_encoder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LabelEncoder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7516D3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label_encoder.fit_transform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49D7646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7333DD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lastRenderedPageBreak/>
        <w:t># Take the first 50 rows</w:t>
      </w:r>
    </w:p>
    <w:p w14:paraId="33D9834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 = filtered_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df.head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A8E30E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BF60BC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Split the data into features (X) and target (y)</w:t>
      </w:r>
    </w:p>
    <w:p w14:paraId="292E4AD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 = filtered_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14:paraId="6FFA4F5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0C33EC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D4D62A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Split the data into training and testing sets</w:t>
      </w:r>
    </w:p>
    <w:p w14:paraId="6CCE068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6DCE71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39A685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Initialize and train an SVM classifier</w:t>
      </w:r>
    </w:p>
    <w:p w14:paraId="65A1F5F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svm_classifier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kernel=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'linear'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167256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svm_classifier.fit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D12E49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8D85E9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Visualize the SVM decision boundary</w:t>
      </w:r>
    </w:p>
    <w:p w14:paraId="3FB138E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0CE1717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FCA401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data points with different colors for each class</w:t>
      </w:r>
    </w:p>
    <w:p w14:paraId="4D08863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class_idx </w:t>
      </w:r>
      <w:r w:rsidRPr="005C2D15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np.unique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14:paraId="5B12EFF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y_train == class_idx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008C786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X_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y_train == class_idx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27F2C3B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label=</w:t>
      </w:r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'Class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class_idx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74ABF8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9A1D1E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Get the hyperplane parameters</w:t>
      </w:r>
    </w:p>
    <w:p w14:paraId="4FFD794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classifier.coef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A231EA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b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classifier.intercept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05C599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1E5DD0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decision boundary</w:t>
      </w:r>
    </w:p>
    <w:p w14:paraId="5A5D5A5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x_max = 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14:paraId="4A5EAA2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y_max = 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14:paraId="2CB31E2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yy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np.meshgrid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np.arange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0.01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6E993CB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  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np.arange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0.01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07BA7A2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zz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-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xx - b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7EC8C2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plt.plot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zz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'k-'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linewidth=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Bold line for the hyperplane</w:t>
      </w:r>
    </w:p>
    <w:p w14:paraId="68C8615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A4A5B6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1A09B3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96F53F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'SVM Decision Boundary'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EF3F88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0093155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25A55A9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AAD91A1" w14:textId="57BA89DE" w:rsidR="005C2D15" w:rsidRDefault="005C2D15">
      <w:r>
        <w:rPr>
          <w:noProof/>
        </w:rPr>
        <w:lastRenderedPageBreak/>
        <w:drawing>
          <wp:inline distT="0" distB="0" distL="0" distR="0" wp14:anchorId="22594BC5" wp14:editId="703C634E">
            <wp:extent cx="5731510" cy="35979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DE18" w14:textId="1A6FC02F" w:rsidR="005C2D15" w:rsidRDefault="005C2D15"/>
    <w:p w14:paraId="4C2C8A77" w14:textId="63C8C454" w:rsidR="005C2D15" w:rsidRDefault="005C2D15"/>
    <w:p w14:paraId="678B8AA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6F524EC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43A41D2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09FF2F5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sklearn.svm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SVC</w:t>
      </w:r>
    </w:p>
    <w:p w14:paraId="1DC7219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LabelEncoder</w:t>
      </w:r>
    </w:p>
    <w:p w14:paraId="7B5FD47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668130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Provided data for the "majority_vote", "age", and "judgement" columns</w:t>
      </w:r>
    </w:p>
    <w:p w14:paraId="01AE0BC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0D06487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0.75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0.67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0.82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0.54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0.91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0.63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0.28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0.79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0.45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0.61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4516535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0.70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0.58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0.49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0.72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0.38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0.86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0.77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0.68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0.93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0.32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0488599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27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29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63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DE0A48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47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31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24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36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57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2E13D5B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14:paraId="49FB644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4C43404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</w:p>
    <w:p w14:paraId="4B06A68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92EAF9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6F129F3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87435F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Convert data to a DataFrame</w:t>
      </w:r>
    </w:p>
    <w:p w14:paraId="5D4704C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88FC53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E8D0D1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lastRenderedPageBreak/>
        <w:t># Encode the 'judgement' column using LabelEncoder</w:t>
      </w:r>
    </w:p>
    <w:p w14:paraId="543D1EB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label_encoder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LabelEncoder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7CF9AF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label_encoder.fit_transform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0278925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6936F5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majority_vote vs age</w:t>
      </w:r>
    </w:p>
    <w:p w14:paraId="41245FD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2B7D7AC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c=df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'coolwarm'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7DCA6B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6F4CD0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86ADD8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 vs 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6C2AA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plt.colorbar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5135AB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628B3DF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2D5551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Initialize and train an SVM classifier</w:t>
      </w:r>
    </w:p>
    <w:p w14:paraId="1D2E592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14:paraId="161FFCE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436C0F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svm_classifier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kernel=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'linear'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395149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svm_classifier.fit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944281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6C3EE6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SVM decision boundary</w:t>
      </w:r>
    </w:p>
    <w:p w14:paraId="159CACC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369DD25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F9C4C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data points with different colors for each class</w:t>
      </w:r>
    </w:p>
    <w:p w14:paraId="0A23F12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c=y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'coolwarm'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FE760F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A7F26D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Get the hyperplane parameters</w:t>
      </w:r>
    </w:p>
    <w:p w14:paraId="4B00DFE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classifier.coef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B9AF2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b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classifier.intercept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255A77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B07267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Calculate the slope and intercept of the decision boundary</w:t>
      </w:r>
    </w:p>
    <w:p w14:paraId="4C5BD56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slope = -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A170BB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intercept = -b /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12A2F6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A69188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decision boundary</w:t>
      </w:r>
    </w:p>
    <w:p w14:paraId="1CDE969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np.linspace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242C98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yy = slope * xx + intercept</w:t>
      </w:r>
    </w:p>
    <w:p w14:paraId="773A619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plt.plot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'k-'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linewidth=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Bold line for the hyperplane</w:t>
      </w:r>
    </w:p>
    <w:p w14:paraId="15BEA90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E6692C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018FEE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9F8E43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'SVM Decision Boundary'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C5850E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plt.colorbar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3245A8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14B0BD4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Predict the class labels for all data points</w:t>
      </w:r>
    </w:p>
    <w:p w14:paraId="5B59883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predicted_labels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classifier.predict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4CC37E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98A0F3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lastRenderedPageBreak/>
        <w:t># Filter out the points that are misclassified</w:t>
      </w:r>
    </w:p>
    <w:p w14:paraId="4076401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misclassified_points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predicted_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labels !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= 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3868D0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BDDF08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data points with different colors for each class, excluding the misclassified points</w:t>
      </w:r>
    </w:p>
    <w:p w14:paraId="7C607B5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X.loc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X.loc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c=y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'coolwarm'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C67FFA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CC7CE6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Get the hyperplane parameters</w:t>
      </w:r>
    </w:p>
    <w:p w14:paraId="7847629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classifier.coef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59D6A9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b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classifier.intercept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30FA7F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AAC22B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Calculate the slope and intercept of the decision boundary</w:t>
      </w:r>
    </w:p>
    <w:p w14:paraId="68BBF0A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slope = -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D0D6A9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intercept = -b /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w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6BF678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7F411E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decision boundary</w:t>
      </w:r>
    </w:p>
    <w:p w14:paraId="396036B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np.linspace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B1FFC3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yy = slope * xx + intercept</w:t>
      </w:r>
    </w:p>
    <w:p w14:paraId="551BE63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plt.plot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'k-'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linewidth=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Bold line for the hyperplane</w:t>
      </w:r>
    </w:p>
    <w:p w14:paraId="2A5B4E6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BDAB1E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FE7125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EB7EC1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'SVM Decision Boundary (Filtered)'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0E8658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plt.colorbar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E8BB09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3002E58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confusion_matrix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</w:p>
    <w:p w14:paraId="7A2B4C5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seaborn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sns</w:t>
      </w:r>
    </w:p>
    <w:p w14:paraId="6A1DAF6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FDFDD6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Generate the confusion matrix</w:t>
      </w:r>
    </w:p>
    <w:p w14:paraId="1A3DE5C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confusion_mat = confusion_matrix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53A5CF7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B1450C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confusion matrix as a heatmap</w:t>
      </w:r>
    </w:p>
    <w:p w14:paraId="756BF8F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4A3B4D0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confusion_mat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annot=</w:t>
      </w:r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'Blues'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fmt=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0063CF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'Predicted'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A5C9CA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'Actual'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DF287D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'Confusion Matrix'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C52F0E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74F133B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45A1D9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Calculate accuracy, precision, recall, and F1 score</w:t>
      </w:r>
    </w:p>
    <w:p w14:paraId="702D2A1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accuracy = accuracy_score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0FB50CE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precision = precision_score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2FBCAB4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recall = recall_score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740450F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f1 = f1_score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predicted_labels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~misclassified_points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64A3AD3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639C0F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Print the metrics</w:t>
      </w:r>
    </w:p>
    <w:p w14:paraId="20ACD2B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'Accuracy:'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11BC00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'Precision:'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0A252F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'Recall:'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E567F3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'F1 Score:'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75B298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820C733" w14:textId="0F5459D7" w:rsidR="005C2D15" w:rsidRDefault="005C2D15"/>
    <w:p w14:paraId="32073904" w14:textId="70EE2866" w:rsidR="005C2D15" w:rsidRDefault="005C2D15">
      <w:r>
        <w:rPr>
          <w:noProof/>
        </w:rPr>
        <w:drawing>
          <wp:inline distT="0" distB="0" distL="0" distR="0" wp14:anchorId="251DFDFE" wp14:editId="42708013">
            <wp:extent cx="5731510" cy="39166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C68A" w14:textId="6469CE83" w:rsidR="005C2D15" w:rsidRDefault="005C2D15">
      <w:r>
        <w:rPr>
          <w:noProof/>
        </w:rPr>
        <w:lastRenderedPageBreak/>
        <w:drawing>
          <wp:inline distT="0" distB="0" distL="0" distR="0" wp14:anchorId="7E9BA0B2" wp14:editId="2245A223">
            <wp:extent cx="5731510" cy="39166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46177" w14:textId="77AC4F16" w:rsidR="005C2D15" w:rsidRDefault="005C2D15">
      <w:r>
        <w:rPr>
          <w:noProof/>
        </w:rPr>
        <w:drawing>
          <wp:inline distT="0" distB="0" distL="0" distR="0" wp14:anchorId="1ACEFA55" wp14:editId="2A1B5DC8">
            <wp:extent cx="5105400" cy="4160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F71B" w14:textId="673597EF" w:rsidR="005C2D15" w:rsidRDefault="005C2D15">
      <w:r>
        <w:rPr>
          <w:noProof/>
        </w:rPr>
        <w:lastRenderedPageBreak/>
        <w:drawing>
          <wp:inline distT="0" distB="0" distL="0" distR="0" wp14:anchorId="1C4D9C04" wp14:editId="24DA5683">
            <wp:extent cx="5731510" cy="48958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9C72" w14:textId="73A819A3" w:rsidR="005C2D15" w:rsidRDefault="005C2D15"/>
    <w:p w14:paraId="12EC81D2" w14:textId="163D15A8" w:rsidR="005C2D15" w:rsidRDefault="005C2D15"/>
    <w:p w14:paraId="00FE47D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361758E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38B96BA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3C64E38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sklearn.cluster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KMeans</w:t>
      </w:r>
    </w:p>
    <w:p w14:paraId="057897E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classification_report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</w:p>
    <w:p w14:paraId="7E68D3D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StandardScaler</w:t>
      </w:r>
    </w:p>
    <w:p w14:paraId="16946F5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77F72E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Generate synthetic data</w:t>
      </w:r>
    </w:p>
    <w:p w14:paraId="4F6716A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np.random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.seed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0DBDFC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n_samples =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200</w:t>
      </w:r>
    </w:p>
    <w:p w14:paraId="4E23AA9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np.concatenate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np.random.normal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n_samples//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np.random.normal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n_samples//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))])</w:t>
      </w:r>
    </w:p>
    <w:p w14:paraId="4954DEB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y_true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n_samples//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n_samples//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7EFF2B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B3FE63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Normalize the features</w:t>
      </w:r>
    </w:p>
    <w:p w14:paraId="4D70D17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scaler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StandardScaler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C2055C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X_scaled = scaler.fit_transform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F87E98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C16639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lastRenderedPageBreak/>
        <w:t># Perform KMeans clustering</w:t>
      </w:r>
    </w:p>
    <w:p w14:paraId="21F679D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n_clusters = </w:t>
      </w:r>
      <w:proofErr w:type="gramStart"/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</w:t>
      </w:r>
      <w:proofErr w:type="gramEnd"/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 xml:space="preserve"> Number of clusters</w:t>
      </w:r>
    </w:p>
    <w:p w14:paraId="07ACB72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kmeans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n_clusters=n_clusters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7FAED5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cluster_labels = kmeans.fit_predict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X_scaled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06F255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2F7C6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Evaluate clustering performance using ground truth labels</w:t>
      </w:r>
    </w:p>
    <w:p w14:paraId="7682604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report = classification_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report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cluster_labels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target_names=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 0'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 1'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output_dict=</w:t>
      </w:r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2B4C3B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precision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report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 1'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'precision'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BC408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recall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report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 1'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'recall'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A82827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f1_score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report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'Cluster 1'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'f1-score'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BD3677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accuracy = accuracy_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cluster_labels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83448F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8DF3F2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Print the evaluation metrics</w:t>
      </w:r>
    </w:p>
    <w:p w14:paraId="5786DA2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"Precision: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precision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B6C680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"Recall: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recall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8DFCE8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"F1-Score: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f1_score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D02DFC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"Accuracy: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accuracy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25044E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C709AA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Visualize the clusters</w:t>
      </w:r>
    </w:p>
    <w:p w14:paraId="56E9C3D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610A303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X_scaled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X_scaled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c=cluster_labels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'rainbow'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EE9BC5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'Feature 1 (Normalized)'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7EC806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'Feature 2 (Normalized)'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706948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'KMeans Clustering Results'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27C15B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5D5918A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07482A2" w14:textId="3E142B24" w:rsidR="005C2D15" w:rsidRDefault="005C2D15"/>
    <w:p w14:paraId="26C7E7CF" w14:textId="66E0CDB8" w:rsidR="005C2D15" w:rsidRDefault="005C2D15">
      <w:r>
        <w:rPr>
          <w:noProof/>
        </w:rPr>
        <w:lastRenderedPageBreak/>
        <w:drawing>
          <wp:inline distT="0" distB="0" distL="0" distR="0" wp14:anchorId="02661089" wp14:editId="41B56497">
            <wp:extent cx="5731510" cy="36576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F604" w14:textId="3510A203" w:rsidR="005C2D15" w:rsidRDefault="005C2D15"/>
    <w:p w14:paraId="5A24159F" w14:textId="355E4802" w:rsidR="005C2D15" w:rsidRDefault="005C2D15"/>
    <w:p w14:paraId="7CFD46FF" w14:textId="1B998F69" w:rsidR="005C2D15" w:rsidRDefault="005C2D15"/>
    <w:p w14:paraId="6D1F82D6" w14:textId="6CEB47D2" w:rsidR="005C2D15" w:rsidRDefault="005C2D15"/>
    <w:p w14:paraId="614DB3F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7CFDCD3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2FB5AF1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6809BFC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sklearn.svm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SVC</w:t>
      </w:r>
    </w:p>
    <w:p w14:paraId="590EC2E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_selection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14:paraId="2659008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F76DDC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Provided data for the "judgement" column</w:t>
      </w:r>
    </w:p>
    <w:p w14:paraId="4E26790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34FEC13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14:paraId="2C4623A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9D1C57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F91F26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D0D106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93B98C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E612E8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1431D9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6D382F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B55599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"FALSE"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"TRUE"</w:t>
      </w:r>
    </w:p>
    <w:p w14:paraId="045BA1F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A60867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7412B2D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C63730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Convert the 'judgement' column to a DataFrame</w:t>
      </w:r>
    </w:p>
    <w:p w14:paraId="5E41229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3D8100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2EAF5D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Create a dummy feature for visualization purposes</w:t>
      </w:r>
    </w:p>
    <w:p w14:paraId="5AE52BA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'dummy'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np.arange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24C80ED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9ED326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Split the data into features (X) and target (y)</w:t>
      </w:r>
    </w:p>
    <w:p w14:paraId="0BB3886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'dummy'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14:paraId="0184182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3A06AD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C30651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Split the data into training and testing sets</w:t>
      </w:r>
    </w:p>
    <w:p w14:paraId="67A23F1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65BA11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43F9E4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Initialize and train an SVM classifier with RBF kernel</w:t>
      </w:r>
    </w:p>
    <w:p w14:paraId="67A73EF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svm_classifier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kernel=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'linear'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6266BC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svm_classifier.fit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B01B56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B98A01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Generate a grid of points to plot</w:t>
      </w:r>
    </w:p>
    <w:p w14:paraId="59422EE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x_max = 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'dummy'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'dummy'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14:paraId="5B0E35B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np.linspace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1000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.reshape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B2EEF7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2A48C9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Predict class labels for the grid points</w:t>
      </w:r>
    </w:p>
    <w:p w14:paraId="5DB2E5E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predictions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classifier.predict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329E53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94A7DB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Visualize the SVM decision boundary</w:t>
      </w:r>
    </w:p>
    <w:p w14:paraId="69C4B09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39B6662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57A620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decision boundary and data points</w:t>
      </w:r>
    </w:p>
    <w:p w14:paraId="630E86C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plt.plot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predictions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color=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'black'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linewidth=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F56100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c=y_train.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map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({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'FALSE'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}),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3B2E20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095BA1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'Dummy Value'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B113A9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F01366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'SVM Decision Boundary with Linear Kernel'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C8FEF6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handles=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plt.Line2D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'o'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color=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'w'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markerfacecolor=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'blue'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markersize=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78DFCC7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plt.Line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2D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'o'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color=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'w'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markerfacecolor=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'red'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markersize=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'FALSE'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)])</w:t>
      </w:r>
    </w:p>
    <w:p w14:paraId="3CB38B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4EF6F13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92F3BB4" w14:textId="729090D0" w:rsidR="005C2D15" w:rsidRDefault="005C2D15"/>
    <w:p w14:paraId="2F10607E" w14:textId="22528F07" w:rsidR="005C2D15" w:rsidRDefault="005C2D15"/>
    <w:p w14:paraId="5445BD6F" w14:textId="16EBBA97" w:rsidR="005C2D15" w:rsidRDefault="005C2D15">
      <w:r>
        <w:rPr>
          <w:noProof/>
        </w:rPr>
        <w:drawing>
          <wp:inline distT="0" distB="0" distL="0" distR="0" wp14:anchorId="5DAAF47F" wp14:editId="367A8FCF">
            <wp:extent cx="5731510" cy="36220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E3C8" w14:textId="0BB1098E" w:rsidR="005C2D15" w:rsidRDefault="005C2D15"/>
    <w:p w14:paraId="705C0A3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google.colab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files</w:t>
      </w:r>
    </w:p>
    <w:p w14:paraId="1600BED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35A6167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3FB7F32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plt</w:t>
      </w:r>
    </w:p>
    <w:p w14:paraId="0EF8BE1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sklearn.svm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SVC</w:t>
      </w:r>
    </w:p>
    <w:p w14:paraId="77A07F4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LabelEncoder</w:t>
      </w:r>
    </w:p>
    <w:p w14:paraId="633F65E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_selection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14:paraId="12349DF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matplotlib.colors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ListedColormap</w:t>
      </w:r>
    </w:p>
    <w:p w14:paraId="079DDBA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E00B9A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Upload the CSV file</w:t>
      </w:r>
    </w:p>
    <w:p w14:paraId="0CE05FD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uploaded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files.upload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16CA93B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49121E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Read the uploaded CSV file</w:t>
      </w:r>
    </w:p>
    <w:p w14:paraId="7ECD852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file_name = 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uploaded.keys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())[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2D7965C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df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pd.read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_csv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file_name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54384C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A4A74B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Convert 'judgement' column to uppercase string type</w:t>
      </w:r>
    </w:p>
    <w:p w14:paraId="056BFB2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proofErr w:type="gramStart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.astype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.upper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1A8DDD6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F72BB8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Filter rows where 'judgement' column is TRUE</w:t>
      </w:r>
    </w:p>
    <w:p w14:paraId="7F90724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 = 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'judgement'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'TRUE'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37DA20D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5BEC1D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Encode the 'decision_type' column using LabelEncoder</w:t>
      </w:r>
    </w:p>
    <w:p w14:paraId="621F04E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label_encoder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LabelEncoder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B0C342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label_encoder.fit_transform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7E39063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CB07493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Take the first 50 rows</w:t>
      </w:r>
    </w:p>
    <w:p w14:paraId="48750A5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filtered_df = filtered_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df.head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D1A647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88D70F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Split the data into features (X) and target (y)</w:t>
      </w:r>
    </w:p>
    <w:p w14:paraId="35347D7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 = filtered_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'majority_vote'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14:paraId="39BF0D9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 = filtered_df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'decision_type_encoded'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179F46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EA238B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Split the data into training and testing sets</w:t>
      </w:r>
    </w:p>
    <w:p w14:paraId="60666C9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test_size=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random_state=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45FD76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BD79DB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Initialize and train an SVM classifier</w:t>
      </w:r>
    </w:p>
    <w:p w14:paraId="19CAC67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svm_classifier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kernel=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'linear'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32C40E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svm_classifier.fit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3C2EC4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7EF647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Visualize the SVM decision boundary</w:t>
      </w:r>
    </w:p>
    <w:p w14:paraId="05EF038E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figsize=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3D680087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9E91FB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Create a meshgrid of points for contour plot</w:t>
      </w:r>
    </w:p>
    <w:p w14:paraId="5F73C105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x_max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X.iloc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14:paraId="76C0C676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y_max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X.iloc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C2D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14:paraId="5C8AA16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yy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np.meshgrid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np.arange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0.01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4D5F45C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  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np.arange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y_min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y_max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0.01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B050789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AFEF29A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Predict the labels for the meshgrid points</w:t>
      </w:r>
    </w:p>
    <w:p w14:paraId="51ADE3FF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Z = svm_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classifier.predict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np.c_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xx.ravel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yy.ravel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()])</w:t>
      </w:r>
    </w:p>
    <w:p w14:paraId="171096C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Z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Z.reshape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xx.shape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2748A9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BF65F5B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decision boundary and support vectors</w:t>
      </w:r>
    </w:p>
    <w:p w14:paraId="35B51A6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cmap = </w:t>
      </w: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ListedColormap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'#FFAAAA'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'#AAFFAA'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'#AAAAFF'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7FC37E8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plt.contourf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xx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Z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cmap=cmap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alpha=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0.8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9D993A1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B013CC2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C2D15">
        <w:rPr>
          <w:rFonts w:ascii="Courier New" w:eastAsia="Times New Roman" w:hAnsi="Courier New" w:cs="Courier New"/>
          <w:color w:val="6AA94F"/>
          <w:sz w:val="21"/>
          <w:szCs w:val="21"/>
        </w:rPr>
        <w:t># Plot the data points</w:t>
      </w:r>
    </w:p>
    <w:p w14:paraId="7984E44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X.iloc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c=y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cmap=cmap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edgecolors=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'k'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C2D15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A372154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'Majority Vote'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0069F1C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912B7F0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C2D15">
        <w:rPr>
          <w:rFonts w:ascii="Courier New" w:eastAsia="Times New Roman" w:hAnsi="Courier New" w:cs="Courier New"/>
          <w:color w:val="CE9178"/>
          <w:sz w:val="21"/>
          <w:szCs w:val="21"/>
        </w:rPr>
        <w:t>'SVM Decision Boundary'</w:t>
      </w:r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E271F9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C2D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gramEnd"/>
      <w:r w:rsidRPr="005C2D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2DF3E6E8" w14:textId="77777777" w:rsidR="005C2D15" w:rsidRPr="005C2D15" w:rsidRDefault="005C2D15" w:rsidP="005C2D1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1C8332D" w14:textId="00EE2036" w:rsidR="005C2D15" w:rsidRDefault="005C2D15"/>
    <w:p w14:paraId="4A56677F" w14:textId="3DA102EA" w:rsidR="005C2D15" w:rsidRDefault="005C2D15">
      <w:r>
        <w:rPr>
          <w:noProof/>
        </w:rPr>
        <w:lastRenderedPageBreak/>
        <w:drawing>
          <wp:inline distT="0" distB="0" distL="0" distR="0" wp14:anchorId="41857D5C" wp14:editId="623481AA">
            <wp:extent cx="5731510" cy="37261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2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15"/>
    <w:rsid w:val="0019299E"/>
    <w:rsid w:val="005C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8919"/>
  <w15:chartTrackingRefBased/>
  <w15:docId w15:val="{BA4536BE-E196-49D6-A7DA-39E377A4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9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3430</Words>
  <Characters>19553</Characters>
  <Application>Microsoft Office Word</Application>
  <DocSecurity>0</DocSecurity>
  <Lines>162</Lines>
  <Paragraphs>45</Paragraphs>
  <ScaleCrop>false</ScaleCrop>
  <Company/>
  <LinksUpToDate>false</LinksUpToDate>
  <CharactersWithSpaces>22938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Bhararthwaj Ryder</dc:creator>
  <cp:keywords/>
  <dc:description/>
  <cp:lastModifiedBy>Bhararthwaj Ryder</cp:lastModifiedBy>
  <cp:revision>1</cp:revision>
  <dcterms:created xsi:type="dcterms:W3CDTF">2023-09-27T03:21:00Z</dcterms:created>
  <dcterms:modified xsi:type="dcterms:W3CDTF">2023-09-27T03:32:00Z</dcterms:modified>
</cp:coreProperties>
</file>