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EA54B" w14:textId="2EC9F56B" w:rsidR="00FA13B1" w:rsidRDefault="00E34DF0" w:rsidP="00F864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4F0">
        <w:rPr>
          <w:rFonts w:ascii="Times New Roman" w:hAnsi="Times New Roman" w:cs="Times New Roman"/>
          <w:b/>
          <w:bCs/>
          <w:sz w:val="28"/>
          <w:szCs w:val="28"/>
        </w:rPr>
        <w:t>VERBAL QUESTIONS – SET 1</w:t>
      </w:r>
    </w:p>
    <w:p w14:paraId="1FBF9AFE" w14:textId="1835E43D" w:rsidR="0019491A" w:rsidRDefault="0019491A" w:rsidP="0019491A">
      <w:pPr>
        <w:ind w:left="72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Marks: 50</w:t>
      </w:r>
    </w:p>
    <w:p w14:paraId="71CEC16D" w14:textId="2BCF32F7" w:rsidR="00A23964" w:rsidRDefault="00A23964" w:rsidP="00A239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AB5E99">
        <w:rPr>
          <w:rFonts w:ascii="Times New Roman" w:hAnsi="Times New Roman" w:cs="Times New Roman"/>
          <w:b/>
          <w:bCs/>
          <w:sz w:val="28"/>
          <w:szCs w:val="28"/>
        </w:rPr>
        <w:t>ART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1</w:t>
      </w:r>
    </w:p>
    <w:p w14:paraId="6FCE4BCD" w14:textId="26140A9F" w:rsidR="00DA1845" w:rsidRPr="00014CBC" w:rsidRDefault="00A23964" w:rsidP="00A23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CB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A1845" w:rsidRPr="00014CBC">
        <w:rPr>
          <w:rFonts w:ascii="Times New Roman" w:hAnsi="Times New Roman" w:cs="Times New Roman"/>
          <w:sz w:val="28"/>
          <w:szCs w:val="28"/>
        </w:rPr>
        <w:t xml:space="preserve">Write a role-play between Businesses and customers. </w:t>
      </w:r>
      <w:r w:rsidR="00DA1845" w:rsidRPr="0046530D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583EDFC6" w14:textId="0645D186" w:rsidR="00DA1845" w:rsidRPr="0046530D" w:rsidRDefault="00A23964" w:rsidP="00A23964">
      <w:pPr>
        <w:pStyle w:val="Default"/>
        <w:rPr>
          <w:b/>
          <w:bCs/>
          <w:sz w:val="28"/>
          <w:szCs w:val="28"/>
        </w:rPr>
      </w:pPr>
      <w:r w:rsidRPr="00014CBC">
        <w:rPr>
          <w:sz w:val="28"/>
          <w:szCs w:val="28"/>
        </w:rPr>
        <w:t xml:space="preserve">2. </w:t>
      </w:r>
      <w:r w:rsidR="00DA1845" w:rsidRPr="00014CBC">
        <w:rPr>
          <w:sz w:val="28"/>
          <w:szCs w:val="28"/>
        </w:rPr>
        <w:t xml:space="preserve">Write a role play between Employers and employees (existing or potential). </w:t>
      </w:r>
      <w:r w:rsidR="00DA1845" w:rsidRPr="0046530D">
        <w:rPr>
          <w:b/>
          <w:bCs/>
          <w:sz w:val="28"/>
          <w:szCs w:val="28"/>
        </w:rPr>
        <w:t xml:space="preserve">(10 </w:t>
      </w:r>
      <w:r w:rsidRPr="0046530D">
        <w:rPr>
          <w:b/>
          <w:bCs/>
          <w:sz w:val="28"/>
          <w:szCs w:val="28"/>
        </w:rPr>
        <w:t>Marks)</w:t>
      </w:r>
    </w:p>
    <w:p w14:paraId="28088175" w14:textId="77777777" w:rsidR="00A23964" w:rsidRDefault="00A23964" w:rsidP="00A23964">
      <w:pPr>
        <w:pStyle w:val="Default"/>
      </w:pPr>
    </w:p>
    <w:p w14:paraId="3BBDE636" w14:textId="66F04E85" w:rsidR="00A23964" w:rsidRDefault="00A23964" w:rsidP="00A23964">
      <w:pPr>
        <w:pStyle w:val="Default"/>
        <w:rPr>
          <w:b/>
          <w:bCs/>
          <w:sz w:val="28"/>
          <w:szCs w:val="28"/>
        </w:rPr>
      </w:pPr>
      <w:r w:rsidRPr="00A23964">
        <w:rPr>
          <w:b/>
          <w:bCs/>
          <w:sz w:val="28"/>
          <w:szCs w:val="28"/>
        </w:rPr>
        <w:t>P</w:t>
      </w:r>
      <w:r w:rsidR="00AB5E99">
        <w:rPr>
          <w:b/>
          <w:bCs/>
          <w:sz w:val="28"/>
          <w:szCs w:val="28"/>
        </w:rPr>
        <w:t>ART</w:t>
      </w:r>
      <w:r w:rsidRPr="00A23964">
        <w:rPr>
          <w:b/>
          <w:bCs/>
          <w:sz w:val="28"/>
          <w:szCs w:val="28"/>
        </w:rPr>
        <w:t xml:space="preserve"> – 2 </w:t>
      </w:r>
    </w:p>
    <w:p w14:paraId="2D761CC1" w14:textId="77777777" w:rsidR="008B2F68" w:rsidRDefault="008B2F68" w:rsidP="00A23964">
      <w:pPr>
        <w:pStyle w:val="Default"/>
        <w:rPr>
          <w:b/>
          <w:bCs/>
          <w:sz w:val="28"/>
          <w:szCs w:val="28"/>
        </w:rPr>
      </w:pPr>
    </w:p>
    <w:p w14:paraId="1391CDC6" w14:textId="02A768D0" w:rsidR="00C2783F" w:rsidRPr="00A23964" w:rsidRDefault="00C2783F" w:rsidP="00A23964">
      <w:pPr>
        <w:pStyle w:val="Default"/>
        <w:rPr>
          <w:b/>
          <w:bCs/>
          <w:sz w:val="28"/>
          <w:szCs w:val="28"/>
        </w:rPr>
      </w:pPr>
      <w:r w:rsidRPr="00C2783F">
        <w:rPr>
          <w:b/>
          <w:bCs/>
          <w:sz w:val="28"/>
          <w:szCs w:val="28"/>
        </w:rPr>
        <w:t>Common Interview Questions.</w:t>
      </w:r>
      <w:r w:rsidR="00D5675C">
        <w:rPr>
          <w:b/>
          <w:bCs/>
          <w:sz w:val="28"/>
          <w:szCs w:val="28"/>
        </w:rPr>
        <w:t xml:space="preserve"> (10 Marks)</w:t>
      </w:r>
    </w:p>
    <w:p w14:paraId="48AD2B6E" w14:textId="77777777" w:rsidR="00A23964" w:rsidRPr="00A23964" w:rsidRDefault="00A23964" w:rsidP="00A23964">
      <w:pPr>
        <w:pStyle w:val="Default"/>
        <w:rPr>
          <w:b/>
          <w:bCs/>
        </w:rPr>
      </w:pPr>
    </w:p>
    <w:p w14:paraId="48D76176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How would you describe yourself?</w:t>
      </w:r>
    </w:p>
    <w:p w14:paraId="09C2BFCA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makes you unique?</w:t>
      </w:r>
    </w:p>
    <w:p w14:paraId="0F446CA5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Why do you want to work here?</w:t>
      </w:r>
    </w:p>
    <w:p w14:paraId="4F08BBA0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interests you about this role?</w:t>
      </w:r>
    </w:p>
    <w:p w14:paraId="1D12C01F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motivates you?</w:t>
      </w:r>
    </w:p>
    <w:p w14:paraId="73611450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 passionate about?</w:t>
      </w:r>
    </w:p>
    <w:p w14:paraId="6E5543F6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Why are you leaving your current job?</w:t>
      </w:r>
    </w:p>
    <w:p w14:paraId="581D1ACB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your greatest strengths?</w:t>
      </w:r>
    </w:p>
    <w:p w14:paraId="6F99C345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your greatest weaknesses?</w:t>
      </w:r>
    </w:p>
    <w:p w14:paraId="11C7AB59" w14:textId="77777777" w:rsidR="00014CBC" w:rsidRDefault="00014CBC" w:rsidP="00014CBC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your goals for the future?</w:t>
      </w:r>
    </w:p>
    <w:p w14:paraId="2ACCBA1D" w14:textId="77777777" w:rsidR="00E94CC4" w:rsidRDefault="00E94CC4" w:rsidP="00E94CC4">
      <w:pPr>
        <w:pStyle w:val="Default"/>
        <w:rPr>
          <w:sz w:val="28"/>
          <w:szCs w:val="28"/>
        </w:rPr>
      </w:pPr>
    </w:p>
    <w:p w14:paraId="6CA1F984" w14:textId="7D7994EC" w:rsidR="00DE7835" w:rsidRPr="00A23964" w:rsidRDefault="006B66CC" w:rsidP="00DE7835">
      <w:pPr>
        <w:pStyle w:val="Default"/>
        <w:rPr>
          <w:b/>
          <w:bCs/>
          <w:sz w:val="28"/>
          <w:szCs w:val="28"/>
        </w:rPr>
      </w:pPr>
      <w:r w:rsidRPr="006B66CC">
        <w:rPr>
          <w:b/>
          <w:bCs/>
          <w:sz w:val="28"/>
          <w:szCs w:val="28"/>
        </w:rPr>
        <w:t xml:space="preserve">PART </w:t>
      </w:r>
      <w:r w:rsidR="00AF3354">
        <w:rPr>
          <w:b/>
          <w:bCs/>
          <w:sz w:val="28"/>
          <w:szCs w:val="28"/>
        </w:rPr>
        <w:t>–</w:t>
      </w:r>
      <w:r w:rsidRPr="006B66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="00DE7835">
        <w:rPr>
          <w:b/>
          <w:bCs/>
          <w:sz w:val="28"/>
          <w:szCs w:val="28"/>
        </w:rPr>
        <w:t xml:space="preserve"> (</w:t>
      </w:r>
      <w:r w:rsidR="00042E4C">
        <w:rPr>
          <w:b/>
          <w:bCs/>
          <w:sz w:val="28"/>
          <w:szCs w:val="28"/>
        </w:rPr>
        <w:t>2</w:t>
      </w:r>
      <w:r w:rsidR="00DE7835">
        <w:rPr>
          <w:b/>
          <w:bCs/>
          <w:sz w:val="28"/>
          <w:szCs w:val="28"/>
        </w:rPr>
        <w:t>0 Marks)</w:t>
      </w:r>
    </w:p>
    <w:p w14:paraId="03271071" w14:textId="2A07748D" w:rsidR="00E94CC4" w:rsidRDefault="00E94CC4" w:rsidP="00E94CC4">
      <w:pPr>
        <w:pStyle w:val="Default"/>
        <w:rPr>
          <w:b/>
          <w:bCs/>
          <w:sz w:val="28"/>
          <w:szCs w:val="28"/>
        </w:rPr>
      </w:pPr>
    </w:p>
    <w:p w14:paraId="7D9B10CF" w14:textId="77777777" w:rsidR="00AF3354" w:rsidRDefault="00AF3354" w:rsidP="00E94CC4">
      <w:pPr>
        <w:pStyle w:val="Default"/>
        <w:rPr>
          <w:b/>
          <w:bCs/>
          <w:sz w:val="28"/>
          <w:szCs w:val="28"/>
        </w:rPr>
      </w:pPr>
    </w:p>
    <w:p w14:paraId="29B8F969" w14:textId="77777777" w:rsidR="00DE7835" w:rsidRDefault="00DE7835" w:rsidP="00DE7835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6BEB">
        <w:rPr>
          <w:rFonts w:ascii="Times New Roman" w:hAnsi="Times New Roman" w:cs="Times New Roman"/>
          <w:b/>
          <w:bCs/>
          <w:sz w:val="28"/>
          <w:szCs w:val="28"/>
        </w:rPr>
        <w:t>Write sample emails for different scenarios: ………….</w:t>
      </w:r>
    </w:p>
    <w:p w14:paraId="23E2101B" w14:textId="77777777" w:rsidR="009B6BEB" w:rsidRPr="009B6BEB" w:rsidRDefault="009B6BEB" w:rsidP="00DE7835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5C1EC" w14:textId="77777777" w:rsidR="009B6BEB" w:rsidRPr="009B6BEB" w:rsidRDefault="00DE7835" w:rsidP="00DE7835">
      <w:pPr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7835">
        <w:rPr>
          <w:rFonts w:ascii="Times New Roman" w:hAnsi="Times New Roman" w:cs="Times New Roman"/>
          <w:sz w:val="28"/>
          <w:szCs w:val="28"/>
          <w:lang w:val="en-US" w:eastAsia="zh-CN"/>
        </w:rPr>
        <w:t>You have begun a new course at university and the professor gave you the first assignment of the course. You are not sure how to write the assignment.</w:t>
      </w:r>
    </w:p>
    <w:p w14:paraId="26058BE1" w14:textId="7EF12FDA" w:rsidR="009B6BEB" w:rsidRPr="009B6BEB" w:rsidRDefault="00DE7835" w:rsidP="009B6BE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3845097C" w14:textId="0EAD3ACD" w:rsidR="00DE7835" w:rsidRPr="007C5614" w:rsidRDefault="009B6BEB" w:rsidP="00DE7835">
      <w:pPr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="00DE7835"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Write an email to your professor. In your letter: State your purpose Explain the problem Ask for an </w:t>
      </w:r>
      <w:r w:rsidR="00DE7835" w:rsidRPr="00DE7835">
        <w:rPr>
          <w:rFonts w:ascii="Times New Roman" w:hAnsi="Times New Roman" w:cs="Times New Roman"/>
          <w:sz w:val="28"/>
          <w:szCs w:val="28"/>
          <w:lang w:eastAsia="zh-CN"/>
        </w:rPr>
        <w:t>appointment</w:t>
      </w:r>
      <w:r w:rsidR="00DE7835"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to discuss it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.</w:t>
      </w:r>
    </w:p>
    <w:p w14:paraId="76EB7D4E" w14:textId="77777777" w:rsidR="007C5614" w:rsidRDefault="007C5614" w:rsidP="007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026EEF" w14:textId="77777777" w:rsidR="007C5614" w:rsidRDefault="007C5614" w:rsidP="007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708875" w14:textId="77777777" w:rsidR="007C5614" w:rsidRDefault="007C5614" w:rsidP="007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AC6396" w14:textId="77777777" w:rsidR="007C5614" w:rsidRDefault="007C5614" w:rsidP="007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178D3C" w14:textId="77777777" w:rsidR="007C5614" w:rsidRDefault="007C5614" w:rsidP="007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15DDD2" w14:textId="77777777" w:rsidR="007C5614" w:rsidRDefault="007C5614" w:rsidP="007C561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7F164E" w14:textId="77777777" w:rsidR="007C5614" w:rsidRDefault="007C5614" w:rsidP="007C561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966C7" w14:textId="77777777" w:rsidR="007C5614" w:rsidRDefault="007C5614" w:rsidP="007C561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FC0AED" w14:textId="77777777" w:rsidR="007C5614" w:rsidRDefault="007C5614" w:rsidP="007C5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4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VERBAL QUESTIONS – SET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      Marks: 50</w:t>
      </w:r>
    </w:p>
    <w:p w14:paraId="783C31E9" w14:textId="77777777" w:rsidR="007C5614" w:rsidRDefault="007C5614" w:rsidP="007C5614">
      <w:pPr>
        <w:pStyle w:val="ListParagraph"/>
        <w:numPr>
          <w:ilvl w:val="0"/>
          <w:numId w:val="6"/>
        </w:numPr>
        <w:tabs>
          <w:tab w:val="left" w:pos="39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B22">
        <w:rPr>
          <w:rFonts w:ascii="Times New Roman" w:hAnsi="Times New Roman" w:cs="Times New Roman"/>
          <w:b/>
          <w:bCs/>
          <w:sz w:val="28"/>
          <w:szCs w:val="28"/>
        </w:rPr>
        <w:t>Common Errors in English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(10 Marks)</w:t>
      </w:r>
    </w:p>
    <w:p w14:paraId="3853B5C0" w14:textId="77777777" w:rsidR="007C5614" w:rsidRPr="008A5B22" w:rsidRDefault="007C5614" w:rsidP="007C5614">
      <w:pPr>
        <w:pStyle w:val="ListParagraph"/>
        <w:tabs>
          <w:tab w:val="left" w:pos="395"/>
        </w:tabs>
        <w:spacing w:after="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05532" w14:textId="77777777" w:rsidR="007C5614" w:rsidRPr="00237A44" w:rsidRDefault="007C5614" w:rsidP="007C5614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37A44">
        <w:rPr>
          <w:rFonts w:ascii="Times New Roman" w:hAnsi="Times New Roman" w:cs="Times New Roman"/>
          <w:b/>
          <w:bCs/>
          <w:sz w:val="28"/>
          <w:szCs w:val="28"/>
        </w:rPr>
        <w:t>Identify and correct the errors in the sentences:</w:t>
      </w:r>
    </w:p>
    <w:p w14:paraId="36816630" w14:textId="77777777" w:rsidR="007C5614" w:rsidRPr="00237A44" w:rsidRDefault="007C5614" w:rsidP="007C5614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9FF34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5AF">
        <w:rPr>
          <w:rFonts w:ascii="Times New Roman" w:hAnsi="Times New Roman" w:cs="Times New Roman"/>
          <w:sz w:val="28"/>
          <w:szCs w:val="28"/>
        </w:rPr>
        <w:t xml:space="preserve">Book who’s this is? </w:t>
      </w:r>
    </w:p>
    <w:p w14:paraId="55003778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There anyone help is me to? </w:t>
      </w:r>
    </w:p>
    <w:p w14:paraId="045CDEAC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Late why you are? </w:t>
      </w:r>
    </w:p>
    <w:p w14:paraId="79D72B6C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Know you do the answer? </w:t>
      </w:r>
    </w:p>
    <w:p w14:paraId="4EA9BE40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5AF">
        <w:rPr>
          <w:rFonts w:ascii="Times New Roman" w:hAnsi="Times New Roman" w:cs="Times New Roman"/>
          <w:sz w:val="28"/>
          <w:szCs w:val="28"/>
        </w:rPr>
        <w:t xml:space="preserve">Do I not his know name. </w:t>
      </w:r>
    </w:p>
    <w:p w14:paraId="60F48C5E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Shining is chirping sun </w:t>
      </w:r>
      <w:proofErr w:type="spellStart"/>
      <w:r w:rsidRPr="001465AF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5AF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1465AF">
        <w:rPr>
          <w:rFonts w:ascii="Times New Roman" w:hAnsi="Times New Roman" w:cs="Times New Roman"/>
          <w:sz w:val="28"/>
          <w:szCs w:val="28"/>
        </w:rPr>
        <w:t xml:space="preserve"> and birds the. </w:t>
      </w:r>
    </w:p>
    <w:p w14:paraId="20B9DA4D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5AF">
        <w:rPr>
          <w:rFonts w:ascii="Times New Roman" w:hAnsi="Times New Roman" w:cs="Times New Roman"/>
          <w:sz w:val="28"/>
          <w:szCs w:val="28"/>
        </w:rPr>
        <w:t>Mother cook my great is a.</w:t>
      </w:r>
    </w:p>
    <w:p w14:paraId="14F881E2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Does not who her know?</w:t>
      </w:r>
    </w:p>
    <w:p w14:paraId="1C9B80A3" w14:textId="77777777" w:rsidR="007C5614" w:rsidRPr="001465AF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Swimming </w:t>
      </w:r>
      <w:proofErr w:type="gramStart"/>
      <w:r w:rsidRPr="001465AF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Pr="001465AF">
        <w:rPr>
          <w:rFonts w:ascii="Times New Roman" w:hAnsi="Times New Roman" w:cs="Times New Roman"/>
          <w:sz w:val="28"/>
          <w:szCs w:val="28"/>
        </w:rPr>
        <w:t xml:space="preserve"> they pool the in. </w:t>
      </w:r>
    </w:p>
    <w:p w14:paraId="14A2B646" w14:textId="77777777" w:rsidR="007C5614" w:rsidRDefault="007C5614" w:rsidP="007C561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Lend you can your me pen? </w:t>
      </w:r>
    </w:p>
    <w:p w14:paraId="413752BA" w14:textId="77777777" w:rsidR="007C5614" w:rsidRDefault="007C5614" w:rsidP="007C56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6D855D" w14:textId="77777777" w:rsidR="007C5614" w:rsidRDefault="007C5614" w:rsidP="007C5614">
      <w:pPr>
        <w:pStyle w:val="Default"/>
        <w:numPr>
          <w:ilvl w:val="0"/>
          <w:numId w:val="6"/>
        </w:numPr>
        <w:rPr>
          <w:b/>
          <w:bCs/>
          <w:sz w:val="28"/>
          <w:szCs w:val="28"/>
        </w:rPr>
      </w:pPr>
      <w:r w:rsidRPr="0018583D">
        <w:rPr>
          <w:b/>
          <w:bCs/>
          <w:sz w:val="28"/>
          <w:szCs w:val="28"/>
        </w:rPr>
        <w:t>Provide exercises to practice using these words in context.</w:t>
      </w:r>
      <w:r>
        <w:rPr>
          <w:b/>
          <w:bCs/>
          <w:sz w:val="28"/>
          <w:szCs w:val="28"/>
        </w:rPr>
        <w:t xml:space="preserve"> (10 Marks)</w:t>
      </w:r>
    </w:p>
    <w:p w14:paraId="3EA1E174" w14:textId="77777777" w:rsidR="007C5614" w:rsidRPr="00237A44" w:rsidRDefault="007C5614" w:rsidP="007C5614">
      <w:pPr>
        <w:pStyle w:val="Default"/>
        <w:ind w:left="360"/>
        <w:rPr>
          <w:b/>
          <w:bCs/>
          <w:sz w:val="28"/>
          <w:szCs w:val="28"/>
        </w:rPr>
      </w:pPr>
    </w:p>
    <w:p w14:paraId="63530079" w14:textId="77777777" w:rsidR="007C5614" w:rsidRPr="00237A44" w:rsidRDefault="007C5614" w:rsidP="007C5614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37A44">
        <w:rPr>
          <w:rFonts w:ascii="Times New Roman" w:hAnsi="Times New Roman" w:cs="Times New Roman"/>
          <w:b/>
          <w:bCs/>
          <w:sz w:val="28"/>
          <w:szCs w:val="28"/>
        </w:rPr>
        <w:t>Form a sentence using the given words below:</w:t>
      </w:r>
    </w:p>
    <w:p w14:paraId="024610EE" w14:textId="77777777" w:rsidR="007C5614" w:rsidRPr="0018583D" w:rsidRDefault="007C5614" w:rsidP="007C56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42E4F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To be on the top of the world </w:t>
      </w:r>
    </w:p>
    <w:p w14:paraId="1C718138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To be on cloud nine </w:t>
      </w:r>
    </w:p>
    <w:p w14:paraId="4976F6C4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If my memory serves me well </w:t>
      </w:r>
    </w:p>
    <w:p w14:paraId="73E5AA98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Over the moon </w:t>
      </w:r>
    </w:p>
    <w:p w14:paraId="4CCE90EA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Once in a blue moon </w:t>
      </w:r>
    </w:p>
    <w:p w14:paraId="2B9A390D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Piece of cake </w:t>
      </w:r>
    </w:p>
    <w:p w14:paraId="568B6B9B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A drop in the ocean </w:t>
      </w:r>
    </w:p>
    <w:p w14:paraId="3DAC08E1" w14:textId="77777777" w:rsidR="007C5614" w:rsidRPr="0018583D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To be like a dog with two tails </w:t>
      </w:r>
    </w:p>
    <w:p w14:paraId="0BDD64FA" w14:textId="77777777" w:rsidR="007C5614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It makes my blood boil </w:t>
      </w:r>
    </w:p>
    <w:p w14:paraId="47777800" w14:textId="77777777" w:rsidR="007C5614" w:rsidRDefault="007C5614" w:rsidP="007C561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62A2">
        <w:rPr>
          <w:rFonts w:ascii="Times New Roman" w:hAnsi="Times New Roman" w:cs="Times New Roman"/>
          <w:sz w:val="28"/>
          <w:szCs w:val="28"/>
        </w:rPr>
        <w:t>Change one’s mind </w:t>
      </w:r>
    </w:p>
    <w:p w14:paraId="4D438625" w14:textId="77777777" w:rsidR="007C5614" w:rsidRDefault="007C5614" w:rsidP="007C56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7E13BB" w14:textId="77777777" w:rsidR="007C5614" w:rsidRDefault="007C5614" w:rsidP="007C5614">
      <w:pPr>
        <w:pStyle w:val="Default"/>
        <w:numPr>
          <w:ilvl w:val="0"/>
          <w:numId w:val="6"/>
        </w:numPr>
        <w:rPr>
          <w:b/>
          <w:bCs/>
          <w:sz w:val="28"/>
          <w:szCs w:val="28"/>
        </w:rPr>
      </w:pPr>
      <w:r w:rsidRPr="0057768B">
        <w:rPr>
          <w:b/>
          <w:bCs/>
          <w:sz w:val="28"/>
          <w:szCs w:val="28"/>
        </w:rPr>
        <w:t>Convert the sentences into an Impersonal Passive Voice.</w:t>
      </w:r>
      <w:r>
        <w:rPr>
          <w:b/>
          <w:bCs/>
          <w:sz w:val="28"/>
          <w:szCs w:val="28"/>
        </w:rPr>
        <w:t xml:space="preserve"> (10 Marks)</w:t>
      </w:r>
    </w:p>
    <w:p w14:paraId="29C7C20E" w14:textId="77777777" w:rsidR="007C5614" w:rsidRPr="0057768B" w:rsidRDefault="007C5614" w:rsidP="007C5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C53BF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dog chased the cat.</w:t>
      </w:r>
    </w:p>
    <w:p w14:paraId="29D5BD3A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dog bit the boy.</w:t>
      </w:r>
    </w:p>
    <w:p w14:paraId="07C910D9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peon rang the bell.</w:t>
      </w:r>
    </w:p>
    <w:p w14:paraId="4797FFD7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Ram played hockey.</w:t>
      </w:r>
    </w:p>
    <w:p w14:paraId="2D3EBEFD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Miss Mary teaches us English.</w:t>
      </w:r>
    </w:p>
    <w:p w14:paraId="5B31A841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Raj caught the ball.</w:t>
      </w:r>
    </w:p>
    <w:p w14:paraId="1B10B63C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Children like sweets.</w:t>
      </w:r>
    </w:p>
    <w:p w14:paraId="6B2BCF7F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Rita will take a photograph.</w:t>
      </w:r>
    </w:p>
    <w:p w14:paraId="0AC421B8" w14:textId="77777777" w:rsidR="007C5614" w:rsidRPr="0057768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lastRenderedPageBreak/>
        <w:t>Who taught you this poem?</w:t>
      </w:r>
    </w:p>
    <w:p w14:paraId="214E3695" w14:textId="77777777" w:rsidR="007C5614" w:rsidRPr="0077156B" w:rsidRDefault="007C5614" w:rsidP="007C5614">
      <w:pPr>
        <w:numPr>
          <w:ilvl w:val="0"/>
          <w:numId w:val="8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police arrested the smuggler.</w:t>
      </w:r>
    </w:p>
    <w:p w14:paraId="5090C872" w14:textId="77777777" w:rsidR="007C5614" w:rsidRDefault="007C5614" w:rsidP="007C5614">
      <w:pPr>
        <w:spacing w:after="0" w:line="276" w:lineRule="auto"/>
        <w:ind w:left="568"/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</w:pPr>
    </w:p>
    <w:p w14:paraId="5D66A0D8" w14:textId="77777777" w:rsidR="007C5614" w:rsidRPr="00F779D2" w:rsidRDefault="007C5614" w:rsidP="007C5614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79D2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Change the verb in brackets into the correct form.</w:t>
      </w:r>
    </w:p>
    <w:p w14:paraId="453559BB" w14:textId="77777777" w:rsidR="007C5614" w:rsidRPr="00F779D2" w:rsidRDefault="007C5614" w:rsidP="007C5614">
      <w:pPr>
        <w:pStyle w:val="ListParagraph"/>
        <w:widowControl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79D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(note that in some cases both forms can be correct) </w:t>
      </w:r>
      <w:r w:rsidRPr="00F779D2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2AC03DEA" w14:textId="77777777" w:rsidR="007C5614" w:rsidRPr="00E95ED5" w:rsidRDefault="007C5614" w:rsidP="007C5614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95ED5">
        <w:rPr>
          <w:rFonts w:ascii="Times New Roman" w:hAnsi="Times New Roman" w:cs="Times New Roman"/>
          <w:color w:val="000000"/>
          <w:sz w:val="28"/>
          <w:szCs w:val="28"/>
        </w:rPr>
        <w:t>He is determined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AA26C" wp14:editId="0A7604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312119779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1FBAD" id="Rectangle 22" o:spid="_x0000_s1026" style="position:absolute;margin-left:0;margin-top:0;width: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6C8E8848" wp14:editId="330F1B5B">
                <wp:extent cx="7620" cy="7620"/>
                <wp:effectExtent l="0" t="0" r="0" b="0"/>
                <wp:docPr id="88979043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4EF7B" id="Rectangle 11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(win) that race.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2. He lay in bed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94CCB" wp14:editId="452406A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04678912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89B7F" id="Rectangle 21" o:spid="_x0000_s1026" style="position:absolute;margin-left:0;margin-top:0;width: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1220E927" wp14:editId="139D2987">
                <wp:extent cx="7620" cy="7620"/>
                <wp:effectExtent l="0" t="0" r="0" b="0"/>
                <wp:docPr id="100882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3D7DA" id="Rectangle 10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(plan) the days to come.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3. We went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4EE7E7" wp14:editId="612343C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87985485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CD38F3" id="Rectangle 20" o:spid="_x0000_s1026" style="position:absolute;margin-left:0;margin-top:0;width:.0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20ED5390" wp14:editId="4BAB7C5A">
                <wp:extent cx="7620" cy="7620"/>
                <wp:effectExtent l="0" t="0" r="0" b="0"/>
                <wp:docPr id="120530495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D906F" id="Rectangle 9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(run) in the morning.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4. Her fear of spiders made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E55A6" wp14:editId="62B889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39953297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479DB3" id="Rectangle 19" o:spid="_x0000_s1026" style="position:absolute;margin-left:0;margin-top:0;width: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5C86EA3F" wp14:editId="3ED54D67">
                <wp:extent cx="7620" cy="7620"/>
                <wp:effectExtent l="0" t="0" r="0" b="0"/>
                <wp:docPr id="109175907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626F7" id="Rectangle 8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(travel) difficult.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5. They don't mind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2C15" wp14:editId="6632D5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705380854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9BDB11" id="Rectangle 18" o:spid="_x0000_s1026" style="position:absolute;margin-left:0;margin-top:0;width:.0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4745DD0F" wp14:editId="5E3E5ADE">
                <wp:extent cx="7620" cy="7620"/>
                <wp:effectExtent l="0" t="0" r="0" b="0"/>
                <wp:docPr id="152586894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F6E9D" id="Rectangle 7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(wait) outside.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6. The problem is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30EF5C" wp14:editId="055B67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543371369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29EF4" id="Rectangle 17" o:spid="_x0000_s1026" style="position:absolute;margin-left:0;margin-top:0;width:.0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1EA9F2F9" wp14:editId="78DB0994">
                <wp:extent cx="7620" cy="7620"/>
                <wp:effectExtent l="0" t="0" r="0" b="0"/>
                <wp:docPr id="108722001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CCB33" id="Rectangle 6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(get) there on time.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7. I am accustomed to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0B6BC7" wp14:editId="7F32724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84121470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0BB49F" id="Rectangle 16" o:spid="_x0000_s1026" style="position:absolute;margin-left:0;margin-top:0;width:.0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4D5613F6" wp14:editId="7A489104">
                <wp:extent cx="7620" cy="7620"/>
                <wp:effectExtent l="0" t="0" r="0" b="0"/>
                <wp:docPr id="44981202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1B8C8" id="Rectangle 5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(take care) of myself.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8. I want him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F03FB0" wp14:editId="37C818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39496268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3D6640" id="Rectangle 15" o:spid="_x0000_s1026" style="position:absolute;margin-left:0;margin-top:0;width:.0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126F56B1" wp14:editId="545D8DCE">
                <wp:extent cx="7620" cy="7620"/>
                <wp:effectExtent l="0" t="0" r="0" b="0"/>
                <wp:docPr id="68312211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160CA" id="Rectangle 4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(paint) the wall.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9. 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15F8F2" wp14:editId="79FC1E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36164490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7E2BDF" id="Rectangle 14" o:spid="_x0000_s1026" style="position:absolute;margin-left:0;margin-top:0;width:.0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583D2619" wp14:editId="3CEB7FCC">
                <wp:extent cx="7620" cy="7620"/>
                <wp:effectExtent l="0" t="0" r="0" b="0"/>
                <wp:docPr id="98942270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964F1" id="Rectangle 3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(be), or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929279" wp14:editId="5F09EBD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17460825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C9C3C" id="Rectangle 13" o:spid="_x0000_s1026" style="position:absolute;margin-left:0;margin-top:0;width:.0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1AAAA188" wp14:editId="1F0397E1">
                <wp:extent cx="7620" cy="7620"/>
                <wp:effectExtent l="0" t="0" r="0" b="0"/>
                <wp:docPr id="122219235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F75E4" id="Rectangle 2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(not be), that is the question.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10. This guy is known for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E6526D" wp14:editId="09F5089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99335426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6481B1" id="Rectangle 12" o:spid="_x0000_s1026" style="position:absolute;margin-left:0;margin-top:0;width:.0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1856B53D" wp14:editId="5173A3B9">
                <wp:extent cx="7620" cy="7620"/>
                <wp:effectExtent l="0" t="0" r="0" b="0"/>
                <wp:docPr id="7574804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3519F" id="Rectangle 1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(break) the rules.</w:t>
      </w:r>
    </w:p>
    <w:p w14:paraId="2C1411D3" w14:textId="77777777" w:rsidR="007C5614" w:rsidRPr="005E6A45" w:rsidRDefault="007C5614" w:rsidP="007C5614">
      <w:pPr>
        <w:pStyle w:val="Default"/>
        <w:numPr>
          <w:ilvl w:val="0"/>
          <w:numId w:val="6"/>
        </w:numPr>
        <w:rPr>
          <w:rFonts w:eastAsia="sans-serif"/>
          <w:b/>
          <w:bCs/>
          <w:color w:val="111111"/>
          <w:sz w:val="28"/>
          <w:szCs w:val="28"/>
        </w:rPr>
      </w:pPr>
      <w:r w:rsidRPr="005E6A45">
        <w:rPr>
          <w:b/>
          <w:bCs/>
          <w:sz w:val="28"/>
          <w:szCs w:val="28"/>
        </w:rPr>
        <w:t>Write an essay for the following questions:</w:t>
      </w:r>
      <w:r>
        <w:rPr>
          <w:b/>
          <w:bCs/>
          <w:sz w:val="28"/>
          <w:szCs w:val="28"/>
        </w:rPr>
        <w:t xml:space="preserve"> </w:t>
      </w:r>
      <w:r w:rsidRPr="00F779D2">
        <w:rPr>
          <w:b/>
          <w:bCs/>
          <w:sz w:val="28"/>
          <w:szCs w:val="28"/>
        </w:rPr>
        <w:t>(10 Marks)</w:t>
      </w:r>
    </w:p>
    <w:p w14:paraId="18FCA100" w14:textId="77777777" w:rsidR="007C5614" w:rsidRPr="005E6A45" w:rsidRDefault="007C5614" w:rsidP="007C5614">
      <w:pPr>
        <w:pStyle w:val="Default"/>
        <w:ind w:left="360"/>
        <w:rPr>
          <w:rFonts w:eastAsia="sans-serif"/>
          <w:b/>
          <w:bCs/>
          <w:color w:val="111111"/>
          <w:sz w:val="28"/>
          <w:szCs w:val="28"/>
        </w:rPr>
      </w:pPr>
    </w:p>
    <w:p w14:paraId="2EB92C35" w14:textId="77777777" w:rsidR="007C5614" w:rsidRPr="005E6A45" w:rsidRDefault="007C5614" w:rsidP="007C5614">
      <w:pPr>
        <w:pStyle w:val="Default"/>
        <w:ind w:left="41" w:firstLine="319"/>
        <w:jc w:val="both"/>
        <w:rPr>
          <w:rFonts w:eastAsia="sans-serif"/>
          <w:color w:val="111111"/>
          <w:sz w:val="28"/>
          <w:szCs w:val="28"/>
        </w:rPr>
      </w:pPr>
      <w:r w:rsidRPr="005E6A45">
        <w:rPr>
          <w:rStyle w:val="Emphasis"/>
          <w:rFonts w:eastAsia="sans-serif"/>
          <w:color w:val="111111"/>
          <w:sz w:val="28"/>
          <w:szCs w:val="28"/>
          <w:shd w:val="clear" w:color="auto" w:fill="FFFFFF"/>
        </w:rPr>
        <w:t>Some people think that </w:t>
      </w:r>
      <w:r w:rsidRPr="005E6A45">
        <w:rPr>
          <w:rStyle w:val="Strong"/>
          <w:rFonts w:eastAsia="sans-serif"/>
          <w:color w:val="111111"/>
          <w:sz w:val="28"/>
          <w:szCs w:val="28"/>
          <w:shd w:val="clear" w:color="auto" w:fill="FFFFFF"/>
        </w:rPr>
        <w:t>new houses should be built in the same style as older houses</w:t>
      </w:r>
      <w:r w:rsidRPr="005E6A45">
        <w:rPr>
          <w:rStyle w:val="Emphasis"/>
          <w:rFonts w:eastAsia="sans-serif"/>
          <w:color w:val="111111"/>
          <w:sz w:val="28"/>
          <w:szCs w:val="28"/>
          <w:shd w:val="clear" w:color="auto" w:fill="FFFFFF"/>
        </w:rPr>
        <w:t> in an area. Others believe that local councils should allow people to choose different designs for their houses. Discuss both views and give your opinion.</w:t>
      </w:r>
    </w:p>
    <w:p w14:paraId="10967456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18BD6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5041C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F3079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02F20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F1525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8EB0C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72B58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6434A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B8461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FFF49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C66D9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ED0FF" w14:textId="7777777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A8AEF" w14:textId="36E25BF7" w:rsidR="00F83C92" w:rsidRDefault="00F83C92" w:rsidP="00F83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4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VERBAL QUESTIONS – SET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1C0D5A7" w14:textId="77777777" w:rsidR="00F83C92" w:rsidRDefault="00F83C92" w:rsidP="00F83C92">
      <w:pPr>
        <w:ind w:left="72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Marks – 50</w:t>
      </w:r>
    </w:p>
    <w:p w14:paraId="3DD157E9" w14:textId="77777777" w:rsidR="00F83C92" w:rsidRPr="000D58B9" w:rsidRDefault="00F83C92" w:rsidP="00F83C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58B9">
        <w:rPr>
          <w:rFonts w:ascii="Times New Roman" w:hAnsi="Times New Roman" w:cs="Times New Roman"/>
          <w:b/>
          <w:bCs/>
          <w:sz w:val="28"/>
          <w:szCs w:val="28"/>
        </w:rPr>
        <w:t>Read the sentence and mark the stress in the following sentences: (Marks:20)</w:t>
      </w:r>
    </w:p>
    <w:p w14:paraId="2326633B" w14:textId="77777777" w:rsidR="00F83C92" w:rsidRDefault="00F83C92" w:rsidP="00F83C92">
      <w:pPr>
        <w:pStyle w:val="ListParagraph"/>
        <w:spacing w:after="0" w:line="240" w:lineRule="auto"/>
        <w:rPr>
          <w:rFonts w:cs="Calibri"/>
          <w:b/>
          <w:bCs/>
          <w:sz w:val="24"/>
          <w:szCs w:val="24"/>
        </w:rPr>
      </w:pPr>
    </w:p>
    <w:p w14:paraId="12B9A341" w14:textId="77777777" w:rsidR="00F83C92" w:rsidRPr="000D58B9" w:rsidRDefault="00F83C92" w:rsidP="00F83C9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58B9">
        <w:rPr>
          <w:rFonts w:ascii="Times New Roman" w:hAnsi="Times New Roman" w:cs="Times New Roman"/>
          <w:sz w:val="28"/>
          <w:szCs w:val="28"/>
        </w:rPr>
        <w:t>I think you should fire him</w:t>
      </w:r>
    </w:p>
    <w:p w14:paraId="76B8BFC3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 don’t think we should fire him.</w:t>
      </w:r>
    </w:p>
    <w:p w14:paraId="28A1A329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didn’t cheat in the exam today. </w:t>
      </w:r>
    </w:p>
    <w:p w14:paraId="5BFD3788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We should think about selling the house. </w:t>
      </w:r>
    </w:p>
    <w:p w14:paraId="1C483BDE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 can see the beach from the balcony.</w:t>
      </w:r>
    </w:p>
    <w:p w14:paraId="1A2D76DD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eastAsia="Times New Roman" w:hAnsi="Times New Roman" w:cs="Times New Roman"/>
          <w:sz w:val="28"/>
          <w:szCs w:val="28"/>
        </w:rPr>
        <w:t>What TIME is it?</w:t>
      </w:r>
    </w:p>
    <w:p w14:paraId="5D35AD23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eastAsia="Times New Roman" w:hAnsi="Times New Roman" w:cs="Times New Roman"/>
          <w:sz w:val="28"/>
          <w:szCs w:val="28"/>
        </w:rPr>
        <w:t>He ANSWERED the phone.</w:t>
      </w:r>
    </w:p>
    <w:p w14:paraId="6F400209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eastAsia="Times New Roman" w:hAnsi="Times New Roman" w:cs="Times New Roman"/>
          <w:sz w:val="28"/>
          <w:szCs w:val="28"/>
        </w:rPr>
        <w:t>They did NOT want to go swimming.</w:t>
      </w:r>
    </w:p>
    <w:p w14:paraId="059B09CF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Where do you want to eat?</w:t>
      </w:r>
    </w:p>
    <w:p w14:paraId="27D40B77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Did you go to the doctor?</w:t>
      </w:r>
    </w:p>
    <w:p w14:paraId="0CC88FBA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 never go to the supermarket by myself.</w:t>
      </w:r>
    </w:p>
    <w:p w14:paraId="053E8E97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She was watching a movie when the guests arrived.</w:t>
      </w:r>
    </w:p>
    <w:p w14:paraId="4BF0FD4A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asked you to buy me a bunch of red roses. </w:t>
      </w:r>
    </w:p>
    <w:p w14:paraId="7731CFD4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wanted to buy her a new dress. </w:t>
      </w:r>
    </w:p>
    <w:p w14:paraId="4CFEF0F3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don’t think we should fire him. </w:t>
      </w:r>
    </w:p>
    <w:p w14:paraId="6B6E7AB5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Someone else thinks we should fire him. </w:t>
      </w:r>
    </w:p>
    <w:p w14:paraId="08666931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don’t think we should fire him. </w:t>
      </w:r>
    </w:p>
    <w:p w14:paraId="5BDE44F5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Correcting misunderstanding. </w:t>
      </w:r>
    </w:p>
    <w:p w14:paraId="790841C5" w14:textId="77777777" w:rsidR="00F83C92" w:rsidRPr="004D5A3F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don’t think we should fire him. </w:t>
      </w:r>
    </w:p>
    <w:p w14:paraId="4CD00971" w14:textId="77777777" w:rsidR="00F83C92" w:rsidRDefault="00F83C92" w:rsidP="00F83C92">
      <w:pPr>
        <w:numPr>
          <w:ilvl w:val="0"/>
          <w:numId w:val="9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I’m sure we should fire him.</w:t>
      </w:r>
    </w:p>
    <w:p w14:paraId="64071D06" w14:textId="77777777" w:rsidR="00F83C92" w:rsidRPr="0010095E" w:rsidRDefault="00F83C92" w:rsidP="00F83C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F15B5F" w14:textId="77777777" w:rsidR="00F83C92" w:rsidRPr="0010095E" w:rsidRDefault="00F83C92" w:rsidP="00F83C9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47BC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0095E">
        <w:rPr>
          <w:rFonts w:ascii="Times New Roman" w:hAnsi="Times New Roman" w:cs="Times New Roman"/>
          <w:sz w:val="28"/>
          <w:szCs w:val="28"/>
        </w:rPr>
        <w:t xml:space="preserve"> </w:t>
      </w:r>
      <w:r w:rsidRPr="0010095E">
        <w:rPr>
          <w:rFonts w:ascii="Times New Roman" w:hAnsi="Times New Roman" w:cs="Times New Roman"/>
          <w:b/>
          <w:bCs/>
          <w:sz w:val="28"/>
          <w:szCs w:val="28"/>
        </w:rPr>
        <w:t xml:space="preserve">Provide exercises to work on </w:t>
      </w:r>
      <w:r w:rsidRPr="0010095E">
        <w:rPr>
          <w:rFonts w:ascii="Times New Roman" w:eastAsia="Times New Roman" w:hAnsi="Times New Roman" w:cs="Times New Roman"/>
          <w:b/>
          <w:bCs/>
          <w:sz w:val="28"/>
          <w:szCs w:val="28"/>
        </w:rPr>
        <w:t>intonation.</w:t>
      </w:r>
    </w:p>
    <w:p w14:paraId="694B56CD" w14:textId="77777777" w:rsidR="00F83C92" w:rsidRPr="00223276" w:rsidRDefault="00F83C92" w:rsidP="00F83C92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b/>
          <w:bCs/>
          <w:sz w:val="28"/>
          <w:szCs w:val="28"/>
        </w:rPr>
        <w:t>Mark the rising and falling intonation in the given sentences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23276">
        <w:rPr>
          <w:rFonts w:ascii="Times New Roman" w:hAnsi="Times New Roman" w:cs="Times New Roman"/>
          <w:b/>
          <w:bCs/>
          <w:sz w:val="28"/>
          <w:szCs w:val="28"/>
        </w:rPr>
        <w:t>(Marks: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23276">
        <w:rPr>
          <w:rFonts w:ascii="Times New Roman" w:hAnsi="Times New Roman" w:cs="Times New Roman"/>
          <w:b/>
          <w:bCs/>
          <w:sz w:val="28"/>
          <w:szCs w:val="28"/>
        </w:rPr>
        <w:t>0)</w:t>
      </w:r>
    </w:p>
    <w:p w14:paraId="0A4DEA17" w14:textId="77777777" w:rsidR="00F83C92" w:rsidRPr="0010095E" w:rsidRDefault="00F83C92" w:rsidP="00F83C92">
      <w:pPr>
        <w:spacing w:after="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1A323E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I'm happy.</w:t>
      </w:r>
    </w:p>
    <w:p w14:paraId="0A067614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She exercises every morning.</w:t>
      </w:r>
    </w:p>
    <w:p w14:paraId="34EC92EA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His dog barks loudly.</w:t>
      </w:r>
    </w:p>
    <w:p w14:paraId="72CCF6F1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My school starts at 8:00.</w:t>
      </w:r>
    </w:p>
    <w:p w14:paraId="3C2A76E2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We always eat dinner together.</w:t>
      </w:r>
    </w:p>
    <w:p w14:paraId="441F9557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They take the bus to work.</w:t>
      </w:r>
    </w:p>
    <w:p w14:paraId="0AB11143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He doesn't like vegetables.</w:t>
      </w:r>
    </w:p>
    <w:p w14:paraId="45EFE4F9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I don't want anything to drink.</w:t>
      </w:r>
    </w:p>
    <w:p w14:paraId="1F2FEFB0" w14:textId="77777777" w:rsidR="00F83C92" w:rsidRPr="0010095E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The test was not so very hard after all.</w:t>
      </w:r>
    </w:p>
    <w:p w14:paraId="0D0AF481" w14:textId="77777777" w:rsidR="00F83C92" w:rsidRDefault="00F83C92" w:rsidP="00F83C9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I don't think they can score twice in so short a time.</w:t>
      </w:r>
    </w:p>
    <w:p w14:paraId="7852A9DD" w14:textId="77777777" w:rsidR="00F83C92" w:rsidRPr="00AC735D" w:rsidRDefault="00F83C92" w:rsidP="00F83C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AC73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Provide examples and exercises to identify sentence structure. </w:t>
      </w:r>
      <w:r w:rsidRPr="00AC735D">
        <w:rPr>
          <w:rFonts w:ascii="Times New Roman" w:hAnsi="Times New Roman" w:cs="Times New Roman"/>
          <w:b/>
          <w:bCs/>
          <w:sz w:val="28"/>
          <w:szCs w:val="28"/>
        </w:rPr>
        <w:t>(Marks: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C73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64B7B8C" w14:textId="77777777" w:rsidR="00F83C92" w:rsidRPr="00E57846" w:rsidRDefault="00F83C92" w:rsidP="00F83C92">
      <w:pPr>
        <w:spacing w:after="0" w:line="240" w:lineRule="auto"/>
        <w:ind w:left="41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Identify the sentence patterns:</w:t>
      </w:r>
    </w:p>
    <w:p w14:paraId="68CF71DD" w14:textId="77777777" w:rsidR="00F83C92" w:rsidRPr="00E57846" w:rsidRDefault="00F83C92" w:rsidP="00F83C92">
      <w:pPr>
        <w:numPr>
          <w:ilvl w:val="0"/>
          <w:numId w:val="11"/>
        </w:num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The child behaved horribly in the store.</w:t>
      </w:r>
    </w:p>
    <w:p w14:paraId="79501A7A" w14:textId="77777777" w:rsidR="00F83C92" w:rsidRPr="00E57846" w:rsidRDefault="00F83C92" w:rsidP="00F83C92">
      <w:pPr>
        <w:numPr>
          <w:ilvl w:val="0"/>
          <w:numId w:val="11"/>
        </w:num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On his last trip to Russia in the spring, Hilda finally felt comfortable.</w:t>
      </w:r>
    </w:p>
    <w:p w14:paraId="1114A971" w14:textId="77777777" w:rsidR="00F83C92" w:rsidRPr="00E57846" w:rsidRDefault="00F83C92" w:rsidP="00F83C92">
      <w:pPr>
        <w:numPr>
          <w:ilvl w:val="0"/>
          <w:numId w:val="11"/>
        </w:num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In another life I must have been a dancer.</w:t>
      </w:r>
    </w:p>
    <w:p w14:paraId="60B515E9" w14:textId="77777777" w:rsidR="00F83C92" w:rsidRPr="00E57846" w:rsidRDefault="00F83C92" w:rsidP="00F83C92">
      <w:p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4. Upon his return, the people elected Jasper king of the entire country.</w:t>
      </w:r>
    </w:p>
    <w:p w14:paraId="1E167EE3" w14:textId="77777777" w:rsidR="00F83C92" w:rsidRPr="00E57846" w:rsidRDefault="00F83C92" w:rsidP="00F83C92">
      <w:p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5. My brother showed me the stream behind the wooded area.</w:t>
      </w:r>
    </w:p>
    <w:p w14:paraId="600E8BE0" w14:textId="77777777" w:rsidR="00F83C92" w:rsidRDefault="00F83C92" w:rsidP="00F83C92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9002B" w14:textId="77777777" w:rsidR="00F83C92" w:rsidRDefault="00F83C92" w:rsidP="00F83C92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284BC3" w14:textId="77777777" w:rsidR="00F83C92" w:rsidRDefault="00F83C92" w:rsidP="00F83C92">
      <w:pPr>
        <w:pStyle w:val="Default"/>
        <w:numPr>
          <w:ilvl w:val="0"/>
          <w:numId w:val="11"/>
        </w:numPr>
        <w:rPr>
          <w:b/>
          <w:bCs/>
          <w:sz w:val="28"/>
          <w:szCs w:val="28"/>
        </w:rPr>
      </w:pPr>
      <w:r w:rsidRPr="00AC735D">
        <w:rPr>
          <w:b/>
          <w:bCs/>
          <w:sz w:val="28"/>
          <w:szCs w:val="28"/>
        </w:rPr>
        <w:t>Students role-play different communication scenarios to practice interpersonal skills.</w:t>
      </w:r>
      <w:r>
        <w:rPr>
          <w:b/>
          <w:bCs/>
          <w:sz w:val="28"/>
          <w:szCs w:val="28"/>
        </w:rPr>
        <w:t xml:space="preserve">  </w:t>
      </w:r>
      <w:r w:rsidRPr="00AC735D">
        <w:rPr>
          <w:b/>
          <w:bCs/>
          <w:sz w:val="28"/>
          <w:szCs w:val="28"/>
        </w:rPr>
        <w:t>Write a role-play between two people:</w:t>
      </w:r>
      <w:r w:rsidRPr="006429E6">
        <w:rPr>
          <w:b/>
          <w:bCs/>
          <w:sz w:val="28"/>
          <w:szCs w:val="28"/>
        </w:rPr>
        <w:t xml:space="preserve"> </w:t>
      </w:r>
      <w:r w:rsidRPr="00AC735D">
        <w:rPr>
          <w:b/>
          <w:bCs/>
          <w:sz w:val="28"/>
          <w:szCs w:val="28"/>
        </w:rPr>
        <w:t>(Marks:</w:t>
      </w:r>
      <w:r>
        <w:rPr>
          <w:b/>
          <w:bCs/>
          <w:sz w:val="28"/>
          <w:szCs w:val="28"/>
        </w:rPr>
        <w:t>15</w:t>
      </w:r>
      <w:r w:rsidRPr="00AC735D">
        <w:rPr>
          <w:b/>
          <w:bCs/>
          <w:sz w:val="28"/>
          <w:szCs w:val="28"/>
        </w:rPr>
        <w:t>)</w:t>
      </w:r>
    </w:p>
    <w:p w14:paraId="07EF3F07" w14:textId="77777777" w:rsidR="00F83C92" w:rsidRPr="006429E6" w:rsidRDefault="00F83C92" w:rsidP="00F83C92">
      <w:pPr>
        <w:pStyle w:val="Default"/>
        <w:rPr>
          <w:b/>
          <w:bCs/>
          <w:sz w:val="28"/>
          <w:szCs w:val="28"/>
        </w:rPr>
      </w:pPr>
    </w:p>
    <w:p w14:paraId="00519217" w14:textId="77777777" w:rsidR="00F83C92" w:rsidRPr="006429E6" w:rsidRDefault="00F83C92" w:rsidP="00F83C92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6429E6">
        <w:rPr>
          <w:b/>
          <w:bCs/>
          <w:sz w:val="28"/>
          <w:szCs w:val="28"/>
        </w:rPr>
        <w:t xml:space="preserve"> </w:t>
      </w:r>
      <w:r w:rsidRPr="006429E6">
        <w:rPr>
          <w:sz w:val="28"/>
          <w:szCs w:val="28"/>
        </w:rPr>
        <w:t>Write a role-play between Neighbours/friends.</w:t>
      </w:r>
    </w:p>
    <w:p w14:paraId="545E25B7" w14:textId="77777777" w:rsidR="00F83C92" w:rsidRPr="006429E6" w:rsidRDefault="00F83C92" w:rsidP="00F83C92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6429E6">
        <w:rPr>
          <w:sz w:val="28"/>
          <w:szCs w:val="28"/>
        </w:rPr>
        <w:t>Write a role play between healthcare providers and patients.</w:t>
      </w:r>
    </w:p>
    <w:p w14:paraId="3AD9C183" w14:textId="77777777" w:rsidR="00F83C92" w:rsidRPr="006429E6" w:rsidRDefault="00F83C92" w:rsidP="00F83C92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6429E6">
        <w:rPr>
          <w:sz w:val="28"/>
          <w:szCs w:val="28"/>
        </w:rPr>
        <w:t>Write a role play between Competitors.</w:t>
      </w:r>
    </w:p>
    <w:p w14:paraId="4EE19342" w14:textId="77777777" w:rsidR="00F83C92" w:rsidRPr="0010095E" w:rsidRDefault="00F83C92" w:rsidP="00F83C92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DB2E8F" w14:textId="77777777" w:rsidR="00F83C92" w:rsidRPr="004D5A3F" w:rsidRDefault="00F83C92" w:rsidP="00F83C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E1B15E" w14:textId="77777777" w:rsidR="007C5614" w:rsidRPr="00E95ED5" w:rsidRDefault="007C5614" w:rsidP="007C561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E95ED5">
        <w:rPr>
          <w:rFonts w:cs="Calibri"/>
          <w:color w:val="000000"/>
          <w:sz w:val="24"/>
          <w:szCs w:val="24"/>
        </w:rPr>
        <w:br/>
      </w:r>
    </w:p>
    <w:p w14:paraId="3D5E1AE5" w14:textId="77777777" w:rsidR="007C5614" w:rsidRPr="00E362A2" w:rsidRDefault="007C5614" w:rsidP="007C56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C24C75" w14:textId="77777777" w:rsidR="007C5614" w:rsidRPr="009B6BEB" w:rsidRDefault="007C5614" w:rsidP="007C561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3FF4B8" w14:textId="77777777" w:rsidR="009B6BEB" w:rsidRDefault="009B6BEB" w:rsidP="009B6B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6B30E8" w14:textId="77777777" w:rsidR="009B6BEB" w:rsidRPr="00DE7835" w:rsidRDefault="009B6BEB" w:rsidP="009B6BE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3BD26" w14:textId="77777777" w:rsidR="00AF3354" w:rsidRPr="006B66CC" w:rsidRDefault="00AF3354" w:rsidP="00E94CC4">
      <w:pPr>
        <w:pStyle w:val="Default"/>
        <w:rPr>
          <w:b/>
          <w:bCs/>
          <w:sz w:val="28"/>
          <w:szCs w:val="28"/>
        </w:rPr>
      </w:pPr>
    </w:p>
    <w:p w14:paraId="08914A2D" w14:textId="77777777" w:rsidR="00A23964" w:rsidRDefault="00A23964" w:rsidP="00014CBC">
      <w:pPr>
        <w:pStyle w:val="Default"/>
      </w:pPr>
    </w:p>
    <w:p w14:paraId="5D61DD16" w14:textId="77777777" w:rsidR="006B66CC" w:rsidRDefault="006B66CC" w:rsidP="00014CBC">
      <w:pPr>
        <w:pStyle w:val="Default"/>
      </w:pPr>
    </w:p>
    <w:p w14:paraId="750C86A0" w14:textId="77777777" w:rsidR="00E950AB" w:rsidRPr="00F864F0" w:rsidRDefault="00E950AB" w:rsidP="00E950A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950AB" w:rsidRPr="00F86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1544C0F"/>
    <w:multiLevelType w:val="singleLevel"/>
    <w:tmpl w:val="B1544C0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3485300"/>
    <w:multiLevelType w:val="singleLevel"/>
    <w:tmpl w:val="D348530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7356C25"/>
    <w:multiLevelType w:val="singleLevel"/>
    <w:tmpl w:val="F7356C2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91B287B"/>
    <w:multiLevelType w:val="hybridMultilevel"/>
    <w:tmpl w:val="5A2A81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B80131"/>
    <w:multiLevelType w:val="hybridMultilevel"/>
    <w:tmpl w:val="E72E7D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386947"/>
    <w:multiLevelType w:val="singleLevel"/>
    <w:tmpl w:val="026C65CA"/>
    <w:lvl w:ilvl="0">
      <w:start w:val="1"/>
      <w:numFmt w:val="decimal"/>
      <w:suff w:val="space"/>
      <w:lvlText w:val="%1."/>
      <w:lvlJc w:val="left"/>
      <w:rPr>
        <w:rFonts w:asciiTheme="minorHAnsi" w:eastAsiaTheme="minorHAnsi" w:hAnsiTheme="minorHAnsi" w:cstheme="minorBidi"/>
      </w:rPr>
    </w:lvl>
  </w:abstractNum>
  <w:abstractNum w:abstractNumId="6" w15:restartNumberingAfterBreak="0">
    <w:nsid w:val="5874171B"/>
    <w:multiLevelType w:val="singleLevel"/>
    <w:tmpl w:val="5874171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E920F44"/>
    <w:multiLevelType w:val="singleLevel"/>
    <w:tmpl w:val="5E920F4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6201D003"/>
    <w:multiLevelType w:val="multilevel"/>
    <w:tmpl w:val="E12838F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924AD4"/>
    <w:multiLevelType w:val="hybridMultilevel"/>
    <w:tmpl w:val="F59296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BCC592"/>
    <w:multiLevelType w:val="singleLevel"/>
    <w:tmpl w:val="79BCC592"/>
    <w:lvl w:ilvl="0">
      <w:start w:val="1"/>
      <w:numFmt w:val="upperLetter"/>
      <w:suff w:val="space"/>
      <w:lvlText w:val="%1."/>
      <w:lvlJc w:val="left"/>
    </w:lvl>
  </w:abstractNum>
  <w:num w:numId="1" w16cid:durableId="2132899000">
    <w:abstractNumId w:val="5"/>
  </w:num>
  <w:num w:numId="2" w16cid:durableId="1925649423">
    <w:abstractNumId w:val="0"/>
  </w:num>
  <w:num w:numId="3" w16cid:durableId="618145617">
    <w:abstractNumId w:val="10"/>
  </w:num>
  <w:num w:numId="4" w16cid:durableId="517623562">
    <w:abstractNumId w:val="7"/>
  </w:num>
  <w:num w:numId="5" w16cid:durableId="90510250">
    <w:abstractNumId w:val="2"/>
  </w:num>
  <w:num w:numId="6" w16cid:durableId="644939955">
    <w:abstractNumId w:val="9"/>
  </w:num>
  <w:num w:numId="7" w16cid:durableId="721366699">
    <w:abstractNumId w:val="8"/>
  </w:num>
  <w:num w:numId="8" w16cid:durableId="1994527417">
    <w:abstractNumId w:val="3"/>
  </w:num>
  <w:num w:numId="9" w16cid:durableId="2069454991">
    <w:abstractNumId w:val="4"/>
  </w:num>
  <w:num w:numId="10" w16cid:durableId="384987066">
    <w:abstractNumId w:val="6"/>
  </w:num>
  <w:num w:numId="11" w16cid:durableId="40418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F0"/>
    <w:rsid w:val="00014CBC"/>
    <w:rsid w:val="00042E4C"/>
    <w:rsid w:val="00104D8C"/>
    <w:rsid w:val="0019491A"/>
    <w:rsid w:val="00345DF2"/>
    <w:rsid w:val="0046530D"/>
    <w:rsid w:val="004D180D"/>
    <w:rsid w:val="005858F7"/>
    <w:rsid w:val="006B66CC"/>
    <w:rsid w:val="007C5614"/>
    <w:rsid w:val="00824427"/>
    <w:rsid w:val="008B2F68"/>
    <w:rsid w:val="009B6BEB"/>
    <w:rsid w:val="00A23964"/>
    <w:rsid w:val="00AB5E99"/>
    <w:rsid w:val="00AF3354"/>
    <w:rsid w:val="00C2783F"/>
    <w:rsid w:val="00D07ADD"/>
    <w:rsid w:val="00D5675C"/>
    <w:rsid w:val="00DA1845"/>
    <w:rsid w:val="00DE7835"/>
    <w:rsid w:val="00E34DF0"/>
    <w:rsid w:val="00E77ABF"/>
    <w:rsid w:val="00E94CC4"/>
    <w:rsid w:val="00E950AB"/>
    <w:rsid w:val="00F43410"/>
    <w:rsid w:val="00F83C92"/>
    <w:rsid w:val="00F864F0"/>
    <w:rsid w:val="00FA13B1"/>
    <w:rsid w:val="00FA7B88"/>
    <w:rsid w:val="00F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0954"/>
  <w15:chartTrackingRefBased/>
  <w15:docId w15:val="{65FFFE8E-DED7-4B11-A733-4FE3A82E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A1845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23964"/>
    <w:pPr>
      <w:ind w:left="720"/>
      <w:contextualSpacing/>
    </w:pPr>
  </w:style>
  <w:style w:type="character" w:styleId="Emphasis">
    <w:name w:val="Emphasis"/>
    <w:uiPriority w:val="20"/>
    <w:qFormat/>
    <w:rsid w:val="007C5614"/>
    <w:rPr>
      <w:i/>
      <w:iCs/>
    </w:rPr>
  </w:style>
  <w:style w:type="character" w:styleId="Strong">
    <w:name w:val="Strong"/>
    <w:uiPriority w:val="22"/>
    <w:qFormat/>
    <w:rsid w:val="007C5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</cp:revision>
  <dcterms:created xsi:type="dcterms:W3CDTF">2024-10-15T04:51:00Z</dcterms:created>
  <dcterms:modified xsi:type="dcterms:W3CDTF">2024-10-15T08:53:00Z</dcterms:modified>
</cp:coreProperties>
</file>