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83078" w14:textId="35092467" w:rsidR="00FA13B1" w:rsidRDefault="0093243E" w:rsidP="00D002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4F0">
        <w:rPr>
          <w:rFonts w:ascii="Times New Roman" w:hAnsi="Times New Roman" w:cs="Times New Roman"/>
          <w:b/>
          <w:bCs/>
          <w:sz w:val="28"/>
          <w:szCs w:val="28"/>
        </w:rPr>
        <w:t xml:space="preserve">VERBAL QUESTIONS – SET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06DCC01" w14:textId="3BA1B3F3" w:rsidR="00D00234" w:rsidRDefault="00D00234" w:rsidP="00D00234">
      <w:pPr>
        <w:ind w:left="72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Marks </w:t>
      </w:r>
      <w:r w:rsidR="00AB41AC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50</w:t>
      </w:r>
    </w:p>
    <w:p w14:paraId="02E08716" w14:textId="77777777" w:rsidR="00F34E7A" w:rsidRPr="000D58B9" w:rsidRDefault="004A587F" w:rsidP="000D58B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8B9">
        <w:rPr>
          <w:rFonts w:ascii="Times New Roman" w:hAnsi="Times New Roman" w:cs="Times New Roman"/>
          <w:b/>
          <w:bCs/>
          <w:sz w:val="28"/>
          <w:szCs w:val="28"/>
        </w:rPr>
        <w:t>Read the sentence and mark the stress in the following sentences:</w:t>
      </w:r>
      <w:r w:rsidR="00F34E7A" w:rsidRPr="000D58B9">
        <w:rPr>
          <w:rFonts w:ascii="Times New Roman" w:hAnsi="Times New Roman" w:cs="Times New Roman"/>
          <w:b/>
          <w:bCs/>
          <w:sz w:val="28"/>
          <w:szCs w:val="28"/>
        </w:rPr>
        <w:t xml:space="preserve"> (Marks:20)</w:t>
      </w:r>
    </w:p>
    <w:p w14:paraId="1066DC22" w14:textId="77777777" w:rsidR="00F34E7A" w:rsidRDefault="00F34E7A" w:rsidP="00F34E7A">
      <w:pPr>
        <w:pStyle w:val="ListParagraph"/>
        <w:spacing w:after="0" w:line="240" w:lineRule="auto"/>
        <w:rPr>
          <w:rFonts w:cs="Calibri"/>
          <w:b/>
          <w:bCs/>
          <w:sz w:val="24"/>
          <w:szCs w:val="24"/>
        </w:rPr>
      </w:pPr>
    </w:p>
    <w:p w14:paraId="19859186" w14:textId="2E3BA4F4" w:rsidR="004A587F" w:rsidRPr="000D58B9" w:rsidRDefault="004A587F" w:rsidP="000D58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8B9">
        <w:rPr>
          <w:rFonts w:ascii="Times New Roman" w:hAnsi="Times New Roman" w:cs="Times New Roman"/>
          <w:sz w:val="28"/>
          <w:szCs w:val="28"/>
        </w:rPr>
        <w:t>I think you should fire him</w:t>
      </w:r>
    </w:p>
    <w:p w14:paraId="342C78C1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 don’t think we should fire him.</w:t>
      </w:r>
    </w:p>
    <w:p w14:paraId="29214AFF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didn’t cheat in the exam today. </w:t>
      </w:r>
    </w:p>
    <w:p w14:paraId="7D46EC07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We should think about selling the house. </w:t>
      </w:r>
    </w:p>
    <w:p w14:paraId="24D9CF1E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 can see the beach from the balcony.</w:t>
      </w:r>
    </w:p>
    <w:p w14:paraId="52EB6E11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eastAsia="Times New Roman" w:hAnsi="Times New Roman" w:cs="Times New Roman"/>
          <w:sz w:val="28"/>
          <w:szCs w:val="28"/>
        </w:rPr>
        <w:t>What TIME is it?</w:t>
      </w:r>
    </w:p>
    <w:p w14:paraId="2CEA568C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eastAsia="Times New Roman" w:hAnsi="Times New Roman" w:cs="Times New Roman"/>
          <w:sz w:val="28"/>
          <w:szCs w:val="28"/>
        </w:rPr>
        <w:t>He ANSWERED the phone.</w:t>
      </w:r>
    </w:p>
    <w:p w14:paraId="35070091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eastAsia="Times New Roman" w:hAnsi="Times New Roman" w:cs="Times New Roman"/>
          <w:sz w:val="28"/>
          <w:szCs w:val="28"/>
        </w:rPr>
      </w:pPr>
      <w:r w:rsidRPr="004D5A3F">
        <w:rPr>
          <w:rFonts w:ascii="Times New Roman" w:eastAsia="Times New Roman" w:hAnsi="Times New Roman" w:cs="Times New Roman"/>
          <w:sz w:val="28"/>
          <w:szCs w:val="28"/>
        </w:rPr>
        <w:t>They did NOT want to go swimming.</w:t>
      </w:r>
    </w:p>
    <w:p w14:paraId="68AD8DFE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Where do you want to eat?</w:t>
      </w:r>
    </w:p>
    <w:p w14:paraId="652D48E0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Did you go to the doctor?</w:t>
      </w:r>
    </w:p>
    <w:p w14:paraId="1551A008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 never go to the supermarket by myself.</w:t>
      </w:r>
    </w:p>
    <w:p w14:paraId="77750089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She was watching a movie when the guests arrived.</w:t>
      </w:r>
    </w:p>
    <w:p w14:paraId="5EA2795C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asked you to buy me a bunch of red roses. </w:t>
      </w:r>
    </w:p>
    <w:p w14:paraId="1A16A65A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wanted to buy her a new dress. </w:t>
      </w:r>
    </w:p>
    <w:p w14:paraId="71F87BB2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don’t think we should fire him. </w:t>
      </w:r>
    </w:p>
    <w:p w14:paraId="64AE53EC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Someone else thinks we should fire him. </w:t>
      </w:r>
    </w:p>
    <w:p w14:paraId="0ED6731B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don’t think we should fire him. </w:t>
      </w:r>
    </w:p>
    <w:p w14:paraId="540A9BA3" w14:textId="77777777" w:rsidR="004A587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Correcting misunderstanding. </w:t>
      </w:r>
    </w:p>
    <w:p w14:paraId="6A3181E2" w14:textId="77777777" w:rsidR="004D5A3F" w:rsidRPr="004D5A3F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 xml:space="preserve">I don’t think we should fire him. </w:t>
      </w:r>
    </w:p>
    <w:p w14:paraId="3E0767AD" w14:textId="638E6E7C" w:rsidR="00AB41AC" w:rsidRDefault="004A587F" w:rsidP="004A587F">
      <w:pPr>
        <w:numPr>
          <w:ilvl w:val="0"/>
          <w:numId w:val="1"/>
        </w:numPr>
        <w:spacing w:after="0" w:line="240" w:lineRule="auto"/>
        <w:ind w:left="427" w:hanging="426"/>
        <w:rPr>
          <w:rFonts w:ascii="Times New Roman" w:hAnsi="Times New Roman" w:cs="Times New Roman"/>
          <w:sz w:val="28"/>
          <w:szCs w:val="28"/>
        </w:rPr>
      </w:pPr>
      <w:r w:rsidRPr="004D5A3F">
        <w:rPr>
          <w:rFonts w:ascii="Times New Roman" w:hAnsi="Times New Roman" w:cs="Times New Roman"/>
          <w:sz w:val="28"/>
          <w:szCs w:val="28"/>
        </w:rPr>
        <w:t>I’m sure we should fire him.</w:t>
      </w:r>
    </w:p>
    <w:p w14:paraId="5CDB0896" w14:textId="77777777" w:rsidR="0010095E" w:rsidRPr="0010095E" w:rsidRDefault="0010095E" w:rsidP="001009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E29A8" w14:textId="77777777" w:rsidR="0010095E" w:rsidRPr="0010095E" w:rsidRDefault="0010095E" w:rsidP="0010095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47BC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0095E">
        <w:rPr>
          <w:rFonts w:ascii="Times New Roman" w:hAnsi="Times New Roman" w:cs="Times New Roman"/>
          <w:sz w:val="28"/>
          <w:szCs w:val="28"/>
        </w:rPr>
        <w:t xml:space="preserve"> </w:t>
      </w:r>
      <w:r w:rsidRPr="0010095E">
        <w:rPr>
          <w:rFonts w:ascii="Times New Roman" w:hAnsi="Times New Roman" w:cs="Times New Roman"/>
          <w:b/>
          <w:bCs/>
          <w:sz w:val="28"/>
          <w:szCs w:val="28"/>
        </w:rPr>
        <w:t xml:space="preserve">Provide exercises to work on </w:t>
      </w:r>
      <w:r w:rsidRPr="0010095E">
        <w:rPr>
          <w:rFonts w:ascii="Times New Roman" w:eastAsia="Times New Roman" w:hAnsi="Times New Roman" w:cs="Times New Roman"/>
          <w:b/>
          <w:bCs/>
          <w:sz w:val="28"/>
          <w:szCs w:val="28"/>
        </w:rPr>
        <w:t>intonation.</w:t>
      </w:r>
    </w:p>
    <w:p w14:paraId="230C2770" w14:textId="2D6E0B40" w:rsidR="00951C29" w:rsidRPr="00223276" w:rsidRDefault="0010095E" w:rsidP="00951C2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b/>
          <w:bCs/>
          <w:sz w:val="28"/>
          <w:szCs w:val="28"/>
        </w:rPr>
        <w:t>Mark the rising and falling intonation in the given sentences</w:t>
      </w:r>
      <w:r w:rsidR="00951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51C29" w:rsidRPr="00223276">
        <w:rPr>
          <w:rFonts w:ascii="Times New Roman" w:hAnsi="Times New Roman" w:cs="Times New Roman"/>
          <w:b/>
          <w:bCs/>
          <w:sz w:val="28"/>
          <w:szCs w:val="28"/>
        </w:rPr>
        <w:t>(Marks:</w:t>
      </w:r>
      <w:r w:rsidR="00CD49C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51C29" w:rsidRPr="00223276">
        <w:rPr>
          <w:rFonts w:ascii="Times New Roman" w:hAnsi="Times New Roman" w:cs="Times New Roman"/>
          <w:b/>
          <w:bCs/>
          <w:sz w:val="28"/>
          <w:szCs w:val="28"/>
        </w:rPr>
        <w:t>0)</w:t>
      </w:r>
    </w:p>
    <w:p w14:paraId="4350EC3F" w14:textId="2451B0C2" w:rsidR="0010095E" w:rsidRPr="0010095E" w:rsidRDefault="0010095E" w:rsidP="0010095E">
      <w:pPr>
        <w:spacing w:after="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83FB0A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I'm happy.</w:t>
      </w:r>
    </w:p>
    <w:p w14:paraId="6C42736A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She exercises every morning.</w:t>
      </w:r>
    </w:p>
    <w:p w14:paraId="4C529FF8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His dog barks loudly.</w:t>
      </w:r>
    </w:p>
    <w:p w14:paraId="18CFCDAE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My school starts at 8:00.</w:t>
      </w:r>
    </w:p>
    <w:p w14:paraId="771244DB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We always eat dinner together.</w:t>
      </w:r>
    </w:p>
    <w:p w14:paraId="12E86BB0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They take the bus to work.</w:t>
      </w:r>
    </w:p>
    <w:p w14:paraId="79780897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He doesn't like vegetables.</w:t>
      </w:r>
    </w:p>
    <w:p w14:paraId="0CEE77E7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I don't want anything to drink.</w:t>
      </w:r>
    </w:p>
    <w:p w14:paraId="337A93E3" w14:textId="77777777" w:rsidR="0010095E" w:rsidRP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The test was not so very hard after all.</w:t>
      </w:r>
    </w:p>
    <w:p w14:paraId="0088436F" w14:textId="77777777" w:rsidR="0010095E" w:rsidRDefault="0010095E" w:rsidP="0010095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095E">
        <w:rPr>
          <w:rFonts w:ascii="Times New Roman" w:eastAsia="Times New Roman" w:hAnsi="Times New Roman" w:cs="Times New Roman"/>
          <w:sz w:val="28"/>
          <w:szCs w:val="28"/>
        </w:rPr>
        <w:t>I don't think they can score twice in so short a time.</w:t>
      </w:r>
    </w:p>
    <w:p w14:paraId="121FFEDB" w14:textId="10086628" w:rsidR="00E57846" w:rsidRPr="00AC735D" w:rsidRDefault="00AC735D" w:rsidP="00AC735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E57846" w:rsidRPr="00AC735D">
        <w:rPr>
          <w:rFonts w:ascii="Times New Roman" w:eastAsia="Times New Roman" w:hAnsi="Times New Roman" w:cs="Times New Roman"/>
          <w:b/>
          <w:bCs/>
          <w:sz w:val="28"/>
          <w:szCs w:val="28"/>
        </w:rPr>
        <w:t>Provide examples and exercises to identify sentence structure.</w:t>
      </w:r>
      <w:r w:rsidR="00E57846" w:rsidRPr="00AC73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57846" w:rsidRPr="00AC735D">
        <w:rPr>
          <w:rFonts w:ascii="Times New Roman" w:hAnsi="Times New Roman" w:cs="Times New Roman"/>
          <w:b/>
          <w:bCs/>
          <w:sz w:val="28"/>
          <w:szCs w:val="28"/>
        </w:rPr>
        <w:t>(Marks:</w:t>
      </w:r>
      <w:r w:rsidR="006429E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57846" w:rsidRPr="00AC73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80CCD4" w14:textId="77777777" w:rsidR="00E57846" w:rsidRPr="00E57846" w:rsidRDefault="00E57846" w:rsidP="00E57846">
      <w:pPr>
        <w:spacing w:after="0" w:line="240" w:lineRule="auto"/>
        <w:ind w:left="41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Identify the sentence patterns:</w:t>
      </w:r>
    </w:p>
    <w:p w14:paraId="183EE6D7" w14:textId="77777777" w:rsidR="00E57846" w:rsidRPr="00E57846" w:rsidRDefault="00E57846" w:rsidP="00E57846">
      <w:pPr>
        <w:numPr>
          <w:ilvl w:val="0"/>
          <w:numId w:val="5"/>
        </w:num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The child behaved horribly in the store.</w:t>
      </w:r>
    </w:p>
    <w:p w14:paraId="402A8977" w14:textId="77777777" w:rsidR="00E57846" w:rsidRPr="00E57846" w:rsidRDefault="00E57846" w:rsidP="00E57846">
      <w:pPr>
        <w:numPr>
          <w:ilvl w:val="0"/>
          <w:numId w:val="5"/>
        </w:num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On his last trip to Russia in the spring, Hilda finally felt comfortable.</w:t>
      </w:r>
    </w:p>
    <w:p w14:paraId="3AE87F62" w14:textId="77777777" w:rsidR="00E57846" w:rsidRPr="00E57846" w:rsidRDefault="00E57846" w:rsidP="00E57846">
      <w:pPr>
        <w:numPr>
          <w:ilvl w:val="0"/>
          <w:numId w:val="5"/>
        </w:num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In another life I must have been a dancer.</w:t>
      </w:r>
    </w:p>
    <w:p w14:paraId="046BB4B0" w14:textId="77777777" w:rsidR="00E57846" w:rsidRPr="00E57846" w:rsidRDefault="00E57846" w:rsidP="00E57846">
      <w:p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4. Upon his return, the people elected Jasper king of the entire country.</w:t>
      </w:r>
    </w:p>
    <w:p w14:paraId="32FF6E7F" w14:textId="77777777" w:rsidR="00E57846" w:rsidRPr="00E57846" w:rsidRDefault="00E57846" w:rsidP="00E57846">
      <w:pPr>
        <w:spacing w:after="0" w:line="240" w:lineRule="auto"/>
        <w:ind w:left="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846">
        <w:rPr>
          <w:rFonts w:ascii="Times New Roman" w:eastAsia="Times New Roman" w:hAnsi="Times New Roman" w:cs="Times New Roman"/>
          <w:sz w:val="28"/>
          <w:szCs w:val="28"/>
        </w:rPr>
        <w:t>5. My brother showed me the stream behind the wooded area.</w:t>
      </w:r>
    </w:p>
    <w:p w14:paraId="2A7181A6" w14:textId="77777777" w:rsidR="0061123A" w:rsidRDefault="0061123A" w:rsidP="0061123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01DF87" w14:textId="77777777" w:rsidR="00AC735D" w:rsidRDefault="00AC735D" w:rsidP="0061123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FEB35F" w14:textId="384DEF85" w:rsidR="00AC735D" w:rsidRDefault="00AC735D" w:rsidP="00AC735D">
      <w:pPr>
        <w:pStyle w:val="Default"/>
        <w:numPr>
          <w:ilvl w:val="0"/>
          <w:numId w:val="5"/>
        </w:numPr>
        <w:rPr>
          <w:b/>
          <w:bCs/>
          <w:sz w:val="28"/>
          <w:szCs w:val="28"/>
        </w:rPr>
      </w:pPr>
      <w:r w:rsidRPr="00AC735D">
        <w:rPr>
          <w:b/>
          <w:bCs/>
          <w:sz w:val="28"/>
          <w:szCs w:val="28"/>
        </w:rPr>
        <w:t>Students role-play different communication scenarios to practice interpersonal skills.</w:t>
      </w:r>
      <w:r>
        <w:rPr>
          <w:b/>
          <w:bCs/>
          <w:sz w:val="28"/>
          <w:szCs w:val="28"/>
        </w:rPr>
        <w:t xml:space="preserve">  </w:t>
      </w:r>
      <w:r w:rsidRPr="00AC735D">
        <w:rPr>
          <w:b/>
          <w:bCs/>
          <w:sz w:val="28"/>
          <w:szCs w:val="28"/>
        </w:rPr>
        <w:t>Write a role-play between two people:</w:t>
      </w:r>
      <w:r w:rsidR="006429E6" w:rsidRPr="006429E6">
        <w:rPr>
          <w:b/>
          <w:bCs/>
          <w:sz w:val="28"/>
          <w:szCs w:val="28"/>
        </w:rPr>
        <w:t xml:space="preserve"> </w:t>
      </w:r>
      <w:r w:rsidR="006429E6" w:rsidRPr="00AC735D">
        <w:rPr>
          <w:b/>
          <w:bCs/>
          <w:sz w:val="28"/>
          <w:szCs w:val="28"/>
        </w:rPr>
        <w:t>(Marks:</w:t>
      </w:r>
      <w:r w:rsidR="006429E6">
        <w:rPr>
          <w:b/>
          <w:bCs/>
          <w:sz w:val="28"/>
          <w:szCs w:val="28"/>
        </w:rPr>
        <w:t>1</w:t>
      </w:r>
      <w:r w:rsidR="006429E6">
        <w:rPr>
          <w:b/>
          <w:bCs/>
          <w:sz w:val="28"/>
          <w:szCs w:val="28"/>
        </w:rPr>
        <w:t>5</w:t>
      </w:r>
      <w:r w:rsidR="006429E6" w:rsidRPr="00AC735D">
        <w:rPr>
          <w:b/>
          <w:bCs/>
          <w:sz w:val="28"/>
          <w:szCs w:val="28"/>
        </w:rPr>
        <w:t>)</w:t>
      </w:r>
    </w:p>
    <w:p w14:paraId="7EB31693" w14:textId="77777777" w:rsidR="006429E6" w:rsidRPr="006429E6" w:rsidRDefault="006429E6" w:rsidP="006429E6">
      <w:pPr>
        <w:pStyle w:val="Default"/>
        <w:rPr>
          <w:b/>
          <w:bCs/>
          <w:sz w:val="28"/>
          <w:szCs w:val="28"/>
        </w:rPr>
      </w:pPr>
    </w:p>
    <w:p w14:paraId="11B3D117" w14:textId="77777777" w:rsidR="006429E6" w:rsidRPr="006429E6" w:rsidRDefault="006429E6" w:rsidP="006429E6">
      <w:pPr>
        <w:pStyle w:val="Default"/>
        <w:numPr>
          <w:ilvl w:val="0"/>
          <w:numId w:val="7"/>
        </w:numPr>
        <w:rPr>
          <w:sz w:val="28"/>
          <w:szCs w:val="28"/>
        </w:rPr>
      </w:pPr>
      <w:r w:rsidRPr="006429E6">
        <w:rPr>
          <w:b/>
          <w:bCs/>
          <w:sz w:val="28"/>
          <w:szCs w:val="28"/>
        </w:rPr>
        <w:t xml:space="preserve"> </w:t>
      </w:r>
      <w:r w:rsidRPr="006429E6">
        <w:rPr>
          <w:sz w:val="28"/>
          <w:szCs w:val="28"/>
        </w:rPr>
        <w:t>Write a role-play between Neighbours/friends.</w:t>
      </w:r>
    </w:p>
    <w:p w14:paraId="3A691B86" w14:textId="77777777" w:rsidR="006429E6" w:rsidRPr="006429E6" w:rsidRDefault="006429E6" w:rsidP="006429E6">
      <w:pPr>
        <w:pStyle w:val="Default"/>
        <w:numPr>
          <w:ilvl w:val="0"/>
          <w:numId w:val="7"/>
        </w:numPr>
        <w:rPr>
          <w:sz w:val="28"/>
          <w:szCs w:val="28"/>
        </w:rPr>
      </w:pPr>
      <w:r w:rsidRPr="006429E6">
        <w:rPr>
          <w:sz w:val="28"/>
          <w:szCs w:val="28"/>
        </w:rPr>
        <w:t>Write a role play between healthcare providers and patients.</w:t>
      </w:r>
    </w:p>
    <w:p w14:paraId="257085D3" w14:textId="50E7FB31" w:rsidR="006429E6" w:rsidRPr="006429E6" w:rsidRDefault="006429E6" w:rsidP="006429E6">
      <w:pPr>
        <w:pStyle w:val="Default"/>
        <w:numPr>
          <w:ilvl w:val="0"/>
          <w:numId w:val="7"/>
        </w:numPr>
        <w:rPr>
          <w:b/>
          <w:bCs/>
          <w:sz w:val="28"/>
          <w:szCs w:val="28"/>
        </w:rPr>
      </w:pPr>
      <w:r w:rsidRPr="006429E6">
        <w:rPr>
          <w:sz w:val="28"/>
          <w:szCs w:val="28"/>
        </w:rPr>
        <w:t>Write a role play between Competitors.</w:t>
      </w:r>
    </w:p>
    <w:p w14:paraId="179E21B5" w14:textId="77777777" w:rsidR="00AC735D" w:rsidRPr="0010095E" w:rsidRDefault="00AC735D" w:rsidP="0061123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64EDBF" w14:textId="068FB63F" w:rsidR="0010095E" w:rsidRPr="004D5A3F" w:rsidRDefault="0010095E" w:rsidP="001009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0095E" w:rsidRPr="004D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3485300"/>
    <w:multiLevelType w:val="singleLevel"/>
    <w:tmpl w:val="D348530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9B80131"/>
    <w:multiLevelType w:val="hybridMultilevel"/>
    <w:tmpl w:val="E72E7D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F70EA"/>
    <w:multiLevelType w:val="hybridMultilevel"/>
    <w:tmpl w:val="1B4A31B8"/>
    <w:lvl w:ilvl="0" w:tplc="5582D7D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386947"/>
    <w:multiLevelType w:val="singleLevel"/>
    <w:tmpl w:val="5638694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874171B"/>
    <w:multiLevelType w:val="singleLevel"/>
    <w:tmpl w:val="5874171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4AF54E2"/>
    <w:multiLevelType w:val="hybridMultilevel"/>
    <w:tmpl w:val="E72E7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E334B"/>
    <w:multiLevelType w:val="multilevel"/>
    <w:tmpl w:val="6ECE334B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9454991">
    <w:abstractNumId w:val="1"/>
  </w:num>
  <w:num w:numId="2" w16cid:durableId="384987066">
    <w:abstractNumId w:val="4"/>
  </w:num>
  <w:num w:numId="3" w16cid:durableId="914972095">
    <w:abstractNumId w:val="5"/>
  </w:num>
  <w:num w:numId="4" w16cid:durableId="1037505523">
    <w:abstractNumId w:val="6"/>
  </w:num>
  <w:num w:numId="5" w16cid:durableId="404181009">
    <w:abstractNumId w:val="0"/>
  </w:num>
  <w:num w:numId="6" w16cid:durableId="1378896838">
    <w:abstractNumId w:val="2"/>
  </w:num>
  <w:num w:numId="7" w16cid:durableId="2132899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3E"/>
    <w:rsid w:val="000D58B9"/>
    <w:rsid w:val="0010095E"/>
    <w:rsid w:val="00104D8C"/>
    <w:rsid w:val="00223276"/>
    <w:rsid w:val="004A587F"/>
    <w:rsid w:val="004D5A3F"/>
    <w:rsid w:val="0061123A"/>
    <w:rsid w:val="006429E6"/>
    <w:rsid w:val="00824427"/>
    <w:rsid w:val="0093243E"/>
    <w:rsid w:val="00951C29"/>
    <w:rsid w:val="00AB41AC"/>
    <w:rsid w:val="00AC735D"/>
    <w:rsid w:val="00CD49CD"/>
    <w:rsid w:val="00D00234"/>
    <w:rsid w:val="00D47BC7"/>
    <w:rsid w:val="00E57846"/>
    <w:rsid w:val="00F34E7A"/>
    <w:rsid w:val="00FA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E85A"/>
  <w15:chartTrackingRefBased/>
  <w15:docId w15:val="{0B451A24-CC33-4B63-A387-E8061DD6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6429E6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E7A"/>
    <w:pPr>
      <w:ind w:left="720"/>
      <w:contextualSpacing/>
    </w:pPr>
  </w:style>
  <w:style w:type="paragraph" w:customStyle="1" w:styleId="Default">
    <w:name w:val="Default"/>
    <w:rsid w:val="00AC735D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429E6"/>
    <w:rPr>
      <w:rFonts w:ascii="Calibri" w:eastAsia="Times New Roman" w:hAnsi="Calibri" w:cs="Times New Roman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2024-10-15T05:28:00Z</dcterms:created>
  <dcterms:modified xsi:type="dcterms:W3CDTF">2024-10-15T05:42:00Z</dcterms:modified>
</cp:coreProperties>
</file>