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FAE" w:rsidRPr="00E9148C" w:rsidRDefault="00E9148C" w:rsidP="005B5FAE">
      <w:pPr>
        <w:rPr>
          <w:rFonts w:ascii="Times New Roman" w:hAnsi="Times New Roman" w:cs="Times New Roman"/>
          <w:b/>
          <w:sz w:val="28"/>
          <w:szCs w:val="28"/>
        </w:rPr>
      </w:pPr>
      <w:r w:rsidRPr="00E9148C">
        <w:rPr>
          <w:rFonts w:ascii="Times New Roman" w:hAnsi="Times New Roman" w:cs="Times New Roman"/>
          <w:b/>
          <w:sz w:val="28"/>
          <w:szCs w:val="28"/>
        </w:rPr>
        <w:t xml:space="preserve">Comprehension </w:t>
      </w:r>
    </w:p>
    <w:p w:rsidR="005B5FAE" w:rsidRDefault="00E9148C" w:rsidP="005B5FAE">
      <w:pPr>
        <w:spacing w:line="480" w:lineRule="auto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The greatest thing this age can be proud of is the birth of man in the </w:t>
      </w:r>
      <w:proofErr w:type="spellStart"/>
      <w:r>
        <w:rPr>
          <w:rFonts w:ascii="Arial" w:hAnsi="Arial" w:cs="Arial"/>
          <w:shd w:val="clear" w:color="auto" w:fill="FFFFFF"/>
        </w:rPr>
        <w:t>conciousness</w:t>
      </w:r>
      <w:proofErr w:type="spellEnd"/>
      <w:r>
        <w:rPr>
          <w:rFonts w:ascii="Arial" w:hAnsi="Arial" w:cs="Arial"/>
          <w:shd w:val="clear" w:color="auto" w:fill="FFFFFF"/>
        </w:rPr>
        <w:t xml:space="preserve"> of men. In his drunken orgies of power and national pride man may flout and jeer at it. when </w:t>
      </w:r>
      <w:proofErr w:type="spellStart"/>
      <w:r>
        <w:rPr>
          <w:rFonts w:ascii="Arial" w:hAnsi="Arial" w:cs="Arial"/>
          <w:shd w:val="clear" w:color="auto" w:fill="FFFFFF"/>
        </w:rPr>
        <w:t>organised</w:t>
      </w:r>
      <w:proofErr w:type="spellEnd"/>
      <w:r>
        <w:rPr>
          <w:rFonts w:ascii="Arial" w:hAnsi="Arial" w:cs="Arial"/>
          <w:shd w:val="clear" w:color="auto" w:fill="FFFFFF"/>
        </w:rPr>
        <w:t xml:space="preserve"> national selfishness, racial antipathy and commercial </w:t>
      </w:r>
      <w:proofErr w:type="spellStart"/>
      <w:r>
        <w:rPr>
          <w:rFonts w:ascii="Arial" w:hAnsi="Arial" w:cs="Arial"/>
          <w:shd w:val="clear" w:color="auto" w:fill="FFFFFF"/>
        </w:rPr>
        <w:t>self seeking</w:t>
      </w:r>
      <w:proofErr w:type="spellEnd"/>
      <w:r>
        <w:rPr>
          <w:rFonts w:ascii="Arial" w:hAnsi="Arial" w:cs="Arial"/>
          <w:shd w:val="clear" w:color="auto" w:fill="FFFFFF"/>
        </w:rPr>
        <w:t xml:space="preserve"> begin to display their ugly deformities in all their nakedness, then comes the time for man to know that his salvation is not in political </w:t>
      </w:r>
      <w:proofErr w:type="spellStart"/>
      <w:r>
        <w:rPr>
          <w:rFonts w:ascii="Arial" w:hAnsi="Arial" w:cs="Arial"/>
          <w:shd w:val="clear" w:color="auto" w:fill="FFFFFF"/>
        </w:rPr>
        <w:t>organisations</w:t>
      </w:r>
      <w:proofErr w:type="spellEnd"/>
      <w:r>
        <w:rPr>
          <w:rFonts w:ascii="Arial" w:hAnsi="Arial" w:cs="Arial"/>
          <w:shd w:val="clear" w:color="auto" w:fill="FFFFFF"/>
        </w:rPr>
        <w:t xml:space="preserve"> and extended trade relations, not in any mechanical re-arrangement of social system but in a deeper transformation of life, in the liberation of consciousness in love, in the </w:t>
      </w:r>
      <w:proofErr w:type="spellStart"/>
      <w:r>
        <w:rPr>
          <w:rFonts w:ascii="Arial" w:hAnsi="Arial" w:cs="Arial"/>
          <w:shd w:val="clear" w:color="auto" w:fill="FFFFFF"/>
        </w:rPr>
        <w:t>realisation</w:t>
      </w:r>
      <w:proofErr w:type="spellEnd"/>
      <w:r>
        <w:rPr>
          <w:rFonts w:ascii="Arial" w:hAnsi="Arial" w:cs="Arial"/>
          <w:shd w:val="clear" w:color="auto" w:fill="FFFFFF"/>
        </w:rPr>
        <w:t xml:space="preserve"> of God in man</w:t>
      </w:r>
    </w:p>
    <w:p w:rsidR="00E9148C" w:rsidRDefault="00E9148C" w:rsidP="005B5FAE">
      <w:pPr>
        <w:spacing w:line="480" w:lineRule="auto"/>
        <w:rPr>
          <w:rFonts w:ascii="Arial" w:hAnsi="Arial" w:cs="Arial"/>
          <w:shd w:val="clear" w:color="auto" w:fill="FFFFFF"/>
        </w:rPr>
      </w:pPr>
    </w:p>
    <w:p w:rsidR="00E9148C" w:rsidRPr="00E9148C" w:rsidRDefault="00E9148C" w:rsidP="00E9148C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E9148C">
        <w:rPr>
          <w:rFonts w:ascii="Times New Roman" w:hAnsi="Times New Roman" w:cs="Times New Roman"/>
          <w:b/>
          <w:sz w:val="28"/>
          <w:szCs w:val="28"/>
        </w:rPr>
        <w:t>In this passage, the phrase "God in man" implies</w:t>
      </w:r>
    </w:p>
    <w:p w:rsidR="00E9148C" w:rsidRPr="00E9148C" w:rsidRDefault="00E9148C" w:rsidP="00E9148C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>God having assumed the shape of man</w:t>
      </w:r>
    </w:p>
    <w:p w:rsidR="00E9148C" w:rsidRPr="00E9148C" w:rsidRDefault="00E9148C" w:rsidP="00E9148C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>neither fully godly nor fully human</w:t>
      </w:r>
    </w:p>
    <w:p w:rsidR="00E9148C" w:rsidRPr="00E9148C" w:rsidRDefault="00E9148C" w:rsidP="00E9148C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>man being transformed into God</w:t>
      </w:r>
    </w:p>
    <w:p w:rsidR="00E9148C" w:rsidRDefault="00E9148C" w:rsidP="00E9148C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>the divine qualities in man</w:t>
      </w:r>
    </w:p>
    <w:p w:rsidR="00E9148C" w:rsidRPr="00E9148C" w:rsidRDefault="00E9148C" w:rsidP="00E9148C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>The author uses the expression 'ugly deformities' to show his indignation at</w:t>
      </w:r>
    </w:p>
    <w:p w:rsidR="00E9148C" w:rsidRPr="00E9148C" w:rsidRDefault="00E9148C" w:rsidP="00E9148C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 xml:space="preserve">political </w:t>
      </w:r>
      <w:proofErr w:type="spellStart"/>
      <w:r w:rsidRPr="00E9148C">
        <w:rPr>
          <w:rFonts w:ascii="Times New Roman" w:hAnsi="Times New Roman" w:cs="Times New Roman"/>
          <w:sz w:val="28"/>
          <w:szCs w:val="28"/>
        </w:rPr>
        <w:t>organisations</w:t>
      </w:r>
      <w:proofErr w:type="spellEnd"/>
    </w:p>
    <w:p w:rsidR="00E9148C" w:rsidRPr="00E9148C" w:rsidRDefault="00E9148C" w:rsidP="00E9148C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>the liberation of human consciousness</w:t>
      </w:r>
    </w:p>
    <w:p w:rsidR="00E9148C" w:rsidRPr="00E9148C" w:rsidRDefault="00E9148C" w:rsidP="00E9148C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>selfishness and materialism of the people</w:t>
      </w:r>
    </w:p>
    <w:p w:rsidR="00E9148C" w:rsidRDefault="00E9148C" w:rsidP="00E9148C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9148C">
        <w:rPr>
          <w:rFonts w:ascii="Times New Roman" w:hAnsi="Times New Roman" w:cs="Times New Roman"/>
          <w:sz w:val="28"/>
          <w:szCs w:val="28"/>
        </w:rPr>
        <w:t>the drunken orgies of power</w:t>
      </w:r>
    </w:p>
    <w:p w:rsidR="009E18DC" w:rsidRPr="009E18DC" w:rsidRDefault="009E18DC" w:rsidP="009E18DC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9E18DC">
        <w:rPr>
          <w:rFonts w:ascii="Times New Roman" w:hAnsi="Times New Roman" w:cs="Times New Roman"/>
          <w:b/>
          <w:sz w:val="28"/>
          <w:szCs w:val="28"/>
        </w:rPr>
        <w:t>According to the author, "salvation" of human beings lies in the</w:t>
      </w:r>
    </w:p>
    <w:p w:rsidR="009E18DC" w:rsidRPr="009E18DC" w:rsidRDefault="009E18DC" w:rsidP="009E18DC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extended trade relations</w:t>
      </w:r>
    </w:p>
    <w:p w:rsidR="009E18DC" w:rsidRPr="009E18DC" w:rsidRDefault="009E18DC" w:rsidP="009E18DC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spiritual transformation of life</w:t>
      </w:r>
    </w:p>
    <w:p w:rsidR="009E18DC" w:rsidRPr="009E18DC" w:rsidRDefault="009E18DC" w:rsidP="009E18DC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lastRenderedPageBreak/>
        <w:t>orgy of national pride</w:t>
      </w:r>
    </w:p>
    <w:p w:rsidR="009E18DC" w:rsidRDefault="009E18DC" w:rsidP="009E18DC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 xml:space="preserve">wholehearted participated in political </w:t>
      </w:r>
      <w:proofErr w:type="spellStart"/>
      <w:r w:rsidRPr="009E18DC">
        <w:rPr>
          <w:rFonts w:ascii="Times New Roman" w:hAnsi="Times New Roman" w:cs="Times New Roman"/>
          <w:sz w:val="28"/>
          <w:szCs w:val="28"/>
        </w:rPr>
        <w:t>organisations</w:t>
      </w:r>
      <w:proofErr w:type="spellEnd"/>
    </w:p>
    <w:p w:rsidR="009E18DC" w:rsidRPr="009E18DC" w:rsidRDefault="009E18DC" w:rsidP="009E18D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4.</w:t>
      </w:r>
      <w:r w:rsidRPr="009E18DC">
        <w:rPr>
          <w:rFonts w:ascii="Times New Roman" w:hAnsi="Times New Roman" w:cs="Times New Roman"/>
          <w:b/>
          <w:sz w:val="28"/>
          <w:szCs w:val="28"/>
        </w:rPr>
        <w:t>In</w:t>
      </w:r>
      <w:proofErr w:type="gramEnd"/>
      <w:r w:rsidRPr="009E18DC">
        <w:rPr>
          <w:rFonts w:ascii="Times New Roman" w:hAnsi="Times New Roman" w:cs="Times New Roman"/>
          <w:b/>
          <w:sz w:val="28"/>
          <w:szCs w:val="28"/>
        </w:rPr>
        <w:t xml:space="preserve"> the phrase "the birth of Man in the consciousness of men", </w:t>
      </w:r>
      <w:proofErr w:type="spellStart"/>
      <w:r w:rsidRPr="009E18DC">
        <w:rPr>
          <w:rFonts w:ascii="Times New Roman" w:hAnsi="Times New Roman" w:cs="Times New Roman"/>
          <w:b/>
          <w:sz w:val="28"/>
          <w:szCs w:val="28"/>
        </w:rPr>
        <w:t>AMn</w:t>
      </w:r>
      <w:proofErr w:type="spellEnd"/>
      <w:r w:rsidRPr="009E18DC">
        <w:rPr>
          <w:rFonts w:ascii="Times New Roman" w:hAnsi="Times New Roman" w:cs="Times New Roman"/>
          <w:b/>
          <w:sz w:val="28"/>
          <w:szCs w:val="28"/>
        </w:rPr>
        <w:t xml:space="preserve"> stands for</w:t>
      </w:r>
    </w:p>
    <w:p w:rsidR="009E18DC" w:rsidRPr="009E18DC" w:rsidRDefault="009E18DC" w:rsidP="009E18DC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power and arrogance</w:t>
      </w:r>
    </w:p>
    <w:p w:rsidR="009E18DC" w:rsidRPr="009E18DC" w:rsidRDefault="009E18DC" w:rsidP="009E18DC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egocentricity</w:t>
      </w:r>
    </w:p>
    <w:p w:rsidR="009E18DC" w:rsidRPr="009E18DC" w:rsidRDefault="009E18DC" w:rsidP="009E18DC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noble human qualities</w:t>
      </w:r>
    </w:p>
    <w:p w:rsidR="009E18DC" w:rsidRPr="009E18DC" w:rsidRDefault="009E18DC" w:rsidP="009E18DC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an idealistic notion of the human self</w:t>
      </w:r>
    </w:p>
    <w:p w:rsidR="009E18DC" w:rsidRPr="009E18DC" w:rsidRDefault="009E18DC" w:rsidP="009E18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9E18DC">
        <w:rPr>
          <w:rFonts w:ascii="Times New Roman" w:hAnsi="Times New Roman" w:cs="Times New Roman"/>
          <w:b/>
          <w:sz w:val="28"/>
          <w:szCs w:val="28"/>
        </w:rPr>
        <w:t>People jeer at the 'birth of Man' in the human consciousness when they</w:t>
      </w:r>
    </w:p>
    <w:p w:rsidR="009E18DC" w:rsidRPr="009E18DC" w:rsidRDefault="009E18DC" w:rsidP="009E18D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begin to think of themselves as God</w:t>
      </w:r>
    </w:p>
    <w:p w:rsidR="009E18DC" w:rsidRPr="009E18DC" w:rsidRDefault="009E18DC" w:rsidP="009E18D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become power hungry</w:t>
      </w:r>
    </w:p>
    <w:p w:rsidR="009E18DC" w:rsidRPr="009E18DC" w:rsidRDefault="009E18DC" w:rsidP="009E18D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restructure the social system</w:t>
      </w:r>
    </w:p>
    <w:p w:rsidR="005B5FAE" w:rsidRDefault="009E18DC" w:rsidP="009E18D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E18DC">
        <w:rPr>
          <w:rFonts w:ascii="Times New Roman" w:hAnsi="Times New Roman" w:cs="Times New Roman"/>
          <w:sz w:val="28"/>
          <w:szCs w:val="28"/>
        </w:rPr>
        <w:t>become mentally deranged</w:t>
      </w:r>
    </w:p>
    <w:p w:rsidR="00A90207" w:rsidRDefault="00A90207" w:rsidP="00A90207">
      <w:pPr>
        <w:rPr>
          <w:rFonts w:ascii="Times New Roman" w:hAnsi="Times New Roman" w:cs="Times New Roman"/>
          <w:sz w:val="28"/>
          <w:szCs w:val="28"/>
        </w:rPr>
      </w:pPr>
    </w:p>
    <w:p w:rsidR="00A90207" w:rsidRDefault="00A90207" w:rsidP="00A90207">
      <w:pPr>
        <w:rPr>
          <w:rFonts w:ascii="Times New Roman" w:hAnsi="Times New Roman" w:cs="Times New Roman"/>
          <w:b/>
          <w:sz w:val="28"/>
          <w:szCs w:val="28"/>
        </w:rPr>
      </w:pPr>
      <w:r w:rsidRPr="00A90207">
        <w:rPr>
          <w:rFonts w:ascii="Times New Roman" w:hAnsi="Times New Roman" w:cs="Times New Roman"/>
          <w:b/>
          <w:sz w:val="28"/>
          <w:szCs w:val="28"/>
        </w:rPr>
        <w:t>Selecting Words</w:t>
      </w:r>
    </w:p>
    <w:p w:rsidR="00A90207" w:rsidRDefault="00A90207" w:rsidP="00A90207">
      <w:pPr>
        <w:rPr>
          <w:rFonts w:ascii="Times New Roman" w:hAnsi="Times New Roman" w:cs="Times New Roman"/>
          <w:b/>
          <w:sz w:val="28"/>
          <w:szCs w:val="28"/>
        </w:rPr>
      </w:pPr>
    </w:p>
    <w:p w:rsidR="00A90207" w:rsidRPr="00A90207" w:rsidRDefault="00A90207" w:rsidP="00A90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207">
        <w:rPr>
          <w:rFonts w:ascii="Times New Roman" w:hAnsi="Times New Roman" w:cs="Times New Roman"/>
          <w:sz w:val="28"/>
          <w:szCs w:val="28"/>
        </w:rPr>
        <w:t>Fate smiles ...... those who untiringly grapple with stark realities of life.</w:t>
      </w:r>
    </w:p>
    <w:p w:rsidR="00A90207" w:rsidRPr="00A90207" w:rsidRDefault="00A90207" w:rsidP="00A902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with</w:t>
      </w:r>
    </w:p>
    <w:p w:rsidR="00A90207" w:rsidRPr="00A90207" w:rsidRDefault="00A90207" w:rsidP="00A902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over</w:t>
      </w:r>
    </w:p>
    <w:p w:rsidR="00A90207" w:rsidRPr="00A90207" w:rsidRDefault="00A90207" w:rsidP="00A902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on</w:t>
      </w:r>
    </w:p>
    <w:p w:rsidR="00A90207" w:rsidRDefault="00A90207" w:rsidP="00A902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round</w:t>
      </w:r>
    </w:p>
    <w:p w:rsidR="00A90207" w:rsidRPr="00A90207" w:rsidRDefault="00A90207" w:rsidP="00A90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The miser gazed ...... at the pile of gold coins in front of him.</w:t>
      </w:r>
    </w:p>
    <w:p w:rsidR="00A90207" w:rsidRPr="00A90207" w:rsidRDefault="00A90207" w:rsidP="00A9020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avidly</w:t>
      </w:r>
    </w:p>
    <w:p w:rsidR="00A90207" w:rsidRPr="00A90207" w:rsidRDefault="00A90207" w:rsidP="00A9020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admiringly</w:t>
      </w:r>
    </w:p>
    <w:p w:rsidR="00A90207" w:rsidRPr="00A90207" w:rsidRDefault="00A90207" w:rsidP="00A9020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thoughtfully</w:t>
      </w:r>
    </w:p>
    <w:p w:rsidR="00A90207" w:rsidRDefault="00A90207" w:rsidP="00A9020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earnestly</w:t>
      </w:r>
    </w:p>
    <w:p w:rsidR="00A90207" w:rsidRPr="00A90207" w:rsidRDefault="00A90207" w:rsidP="00A90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lastRenderedPageBreak/>
        <w:t>Catching the earlier train will give us the ...... to do some shopping.</w:t>
      </w:r>
    </w:p>
    <w:p w:rsidR="00A90207" w:rsidRPr="00A90207" w:rsidRDefault="00A90207" w:rsidP="00A902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chance</w:t>
      </w:r>
    </w:p>
    <w:p w:rsidR="00A90207" w:rsidRPr="00A90207" w:rsidRDefault="00A90207" w:rsidP="00A902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luck</w:t>
      </w:r>
    </w:p>
    <w:p w:rsidR="00A90207" w:rsidRPr="00A90207" w:rsidRDefault="00A90207" w:rsidP="00A902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possibility</w:t>
      </w:r>
    </w:p>
    <w:p w:rsidR="00A90207" w:rsidRDefault="00A90207" w:rsidP="00A902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occasion</w:t>
      </w:r>
    </w:p>
    <w:p w:rsidR="00A90207" w:rsidRPr="00A90207" w:rsidRDefault="00A90207" w:rsidP="00A90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I saw a ...... of cows in the field.</w:t>
      </w:r>
    </w:p>
    <w:p w:rsidR="00A90207" w:rsidRPr="00A90207" w:rsidRDefault="00A90207" w:rsidP="00A90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group</w:t>
      </w:r>
    </w:p>
    <w:p w:rsidR="00A90207" w:rsidRPr="00A90207" w:rsidRDefault="00A90207" w:rsidP="00A90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herd</w:t>
      </w:r>
    </w:p>
    <w:p w:rsidR="00A90207" w:rsidRPr="00A90207" w:rsidRDefault="00A90207" w:rsidP="00A90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swarm</w:t>
      </w:r>
    </w:p>
    <w:p w:rsidR="00A90207" w:rsidRDefault="00A90207" w:rsidP="00A90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flock</w:t>
      </w:r>
    </w:p>
    <w:p w:rsidR="00A90207" w:rsidRPr="00A90207" w:rsidRDefault="00A90207" w:rsidP="00A90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The grapes are now ...... enough to be picked.</w:t>
      </w:r>
    </w:p>
    <w:p w:rsidR="00A90207" w:rsidRPr="00A90207" w:rsidRDefault="00A90207" w:rsidP="00A902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ready</w:t>
      </w:r>
      <w:bookmarkStart w:id="0" w:name="_GoBack"/>
      <w:bookmarkEnd w:id="0"/>
    </w:p>
    <w:p w:rsidR="00A90207" w:rsidRPr="00A90207" w:rsidRDefault="00A90207" w:rsidP="00A902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mature</w:t>
      </w:r>
    </w:p>
    <w:p w:rsidR="00A90207" w:rsidRPr="00A90207" w:rsidRDefault="00A90207" w:rsidP="00A902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ripe</w:t>
      </w:r>
    </w:p>
    <w:p w:rsidR="00A90207" w:rsidRPr="00A90207" w:rsidRDefault="00A90207" w:rsidP="00A902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90207">
        <w:rPr>
          <w:rFonts w:ascii="Times New Roman" w:hAnsi="Times New Roman" w:cs="Times New Roman"/>
          <w:sz w:val="28"/>
          <w:szCs w:val="28"/>
        </w:rPr>
        <w:t>advanced</w:t>
      </w:r>
    </w:p>
    <w:p w:rsidR="005B5FAE" w:rsidRPr="00C42C28" w:rsidRDefault="005B5FAE" w:rsidP="005B5FA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t>In each word of the following questions consists of pair of words bearing a relationship among these, from amongst the alternatives, pick up the pair that best illustrate a similar relationship.</w:t>
      </w:r>
    </w:p>
    <w:p w:rsidR="005B5FAE" w:rsidRPr="00C42C28" w:rsidRDefault="005B5FAE" w:rsidP="005B5FAE">
      <w:pPr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1.</w:t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gramStart"/>
      <w:r w:rsidRPr="00C42C28">
        <w:rPr>
          <w:rFonts w:ascii="Times New Roman" w:hAnsi="Times New Roman" w:cs="Times New Roman"/>
          <w:color w:val="231F20"/>
          <w:sz w:val="28"/>
          <w:szCs w:val="28"/>
        </w:rPr>
        <w:t>CUB :</w:t>
      </w:r>
      <w:proofErr w:type="gramEnd"/>
      <w:r w:rsidRPr="00C42C28">
        <w:rPr>
          <w:rFonts w:ascii="Times New Roman" w:hAnsi="Times New Roman" w:cs="Times New Roman"/>
          <w:color w:val="231F20"/>
          <w:sz w:val="28"/>
          <w:szCs w:val="28"/>
        </w:rPr>
        <w:t xml:space="preserve"> BEAR :: JOEY : ______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C42C28">
        <w:rPr>
          <w:rFonts w:ascii="Times New Roman" w:hAnsi="Times New Roman" w:cs="Times New Roman"/>
          <w:color w:val="231F20"/>
          <w:sz w:val="28"/>
          <w:szCs w:val="28"/>
        </w:rPr>
        <w:t>(A)  CAVE</w:t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  <w:t>(B) DOLL</w:t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C42C28">
        <w:rPr>
          <w:rFonts w:ascii="Times New Roman" w:hAnsi="Times New Roman" w:cs="Times New Roman"/>
          <w:b/>
          <w:color w:val="231F20"/>
          <w:sz w:val="28"/>
          <w:szCs w:val="28"/>
        </w:rPr>
        <w:t>(C</w:t>
      </w:r>
      <w:proofErr w:type="gramStart"/>
      <w:r w:rsidRPr="00C42C28">
        <w:rPr>
          <w:rFonts w:ascii="Times New Roman" w:hAnsi="Times New Roman" w:cs="Times New Roman"/>
          <w:b/>
          <w:color w:val="231F20"/>
          <w:sz w:val="28"/>
          <w:szCs w:val="28"/>
        </w:rPr>
        <w:t>)  KANGAROO</w:t>
      </w:r>
      <w:proofErr w:type="gramEnd"/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  <w:t>(D) TRUCK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color w:val="231F20"/>
          <w:sz w:val="28"/>
          <w:szCs w:val="28"/>
        </w:rPr>
        <w:t>2.</w:t>
      </w:r>
      <w:r w:rsidRPr="00C42C2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CAROUSEL :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 xml:space="preserve"> LUGGAGE :: ESCALATOR : ______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(A)  RAISE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(B) ELEVATOR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b/>
          <w:sz w:val="28"/>
          <w:szCs w:val="28"/>
        </w:rPr>
        <w:t>(C</w:t>
      </w:r>
      <w:proofErr w:type="gramStart"/>
      <w:r w:rsidRPr="00C42C28">
        <w:rPr>
          <w:rFonts w:ascii="Times New Roman" w:hAnsi="Times New Roman" w:cs="Times New Roman"/>
          <w:b/>
          <w:sz w:val="28"/>
          <w:szCs w:val="28"/>
        </w:rPr>
        <w:t>)  PEOPLE</w:t>
      </w:r>
      <w:proofErr w:type="gramEnd"/>
      <w:r w:rsidRPr="00C42C28">
        <w:rPr>
          <w:rFonts w:ascii="Times New Roman" w:hAnsi="Times New Roman" w:cs="Times New Roman"/>
          <w:b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(D)  BUILDING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SLOTH :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 xml:space="preserve"> ACTION :: ______ : PRINCIPLES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t>(A)   UNSCRUPULOUSNESS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(B) TEACHERS</w:t>
      </w:r>
      <w:r w:rsidRPr="00C42C28">
        <w:rPr>
          <w:rFonts w:ascii="Times New Roman" w:hAnsi="Times New Roman" w:cs="Times New Roman"/>
          <w:sz w:val="28"/>
          <w:szCs w:val="28"/>
        </w:rPr>
        <w:tab/>
        <w:t>(C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)  HERO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(D)  CONSCIENTIOUS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LIGHTWEIGHT :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 xml:space="preserve"> ______ :: SEDAN : AUTOMOBILE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(A)   BEAM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b/>
          <w:sz w:val="28"/>
          <w:szCs w:val="28"/>
        </w:rPr>
        <w:t>(B) BOXER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(C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)  HEAVYWEIGHT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  <w:t xml:space="preserve">       (D) TRAFFIC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FOP :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 xml:space="preserve"> ______ :: DOCUMENTARY : REALITY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t>(A)   APPEARANCE</w:t>
      </w:r>
      <w:r w:rsidRPr="00C42C28">
        <w:rPr>
          <w:rFonts w:ascii="Times New Roman" w:hAnsi="Times New Roman" w:cs="Times New Roman"/>
          <w:sz w:val="28"/>
          <w:szCs w:val="28"/>
        </w:rPr>
        <w:tab/>
        <w:t>(B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)  MOVIE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  <w:t xml:space="preserve">  (C)   PUNISHMENT</w:t>
      </w:r>
      <w:r w:rsidRPr="00C42C28">
        <w:rPr>
          <w:rFonts w:ascii="Times New Roman" w:hAnsi="Times New Roman" w:cs="Times New Roman"/>
          <w:sz w:val="28"/>
          <w:szCs w:val="28"/>
        </w:rPr>
        <w:tab/>
        <w:t>(D) FAIRYTALE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rPr>
          <w:rFonts w:ascii="Times New Roman" w:hAnsi="Times New Roman" w:cs="Times New Roman"/>
          <w:b/>
          <w:sz w:val="28"/>
          <w:szCs w:val="28"/>
        </w:rPr>
      </w:pPr>
    </w:p>
    <w:p w:rsidR="005B5FAE" w:rsidRPr="00C42C28" w:rsidRDefault="005B5FAE" w:rsidP="005B5FAE">
      <w:pPr>
        <w:spacing w:after="0" w:line="240" w:lineRule="auto"/>
        <w:ind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B5FAE" w:rsidRPr="00C42C28" w:rsidRDefault="005B5FAE" w:rsidP="005B5FAE">
      <w:pPr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B5FAE" w:rsidRPr="00C42C28" w:rsidRDefault="005B5FAE" w:rsidP="005B5FAE">
      <w:pPr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42C28">
        <w:rPr>
          <w:rFonts w:ascii="Times New Roman" w:hAnsi="Times New Roman" w:cs="Times New Roman"/>
          <w:b/>
          <w:sz w:val="28"/>
          <w:szCs w:val="28"/>
          <w:u w:val="single"/>
        </w:rPr>
        <w:t>Choose the correct for the following.</w:t>
      </w:r>
    </w:p>
    <w:p w:rsidR="005B5FAE" w:rsidRPr="00C42C28" w:rsidRDefault="005B5FAE" w:rsidP="005B5F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For a special treat, our family likes to serve ___ of lamb.</w:t>
      </w:r>
      <w:r w:rsidRPr="00C42C28">
        <w:rPr>
          <w:rFonts w:ascii="Times New Roman" w:hAnsi="Times New Roman" w:cs="Times New Roman"/>
          <w:sz w:val="28"/>
          <w:szCs w:val="28"/>
        </w:rPr>
        <w:br/>
        <w:t>a. rack</w:t>
      </w:r>
      <w:r w:rsidRPr="00C42C28">
        <w:rPr>
          <w:rFonts w:ascii="Times New Roman" w:hAnsi="Times New Roman" w:cs="Times New Roman"/>
          <w:sz w:val="28"/>
          <w:szCs w:val="28"/>
        </w:rPr>
        <w:br/>
        <w:t>b. wrack</w:t>
      </w:r>
    </w:p>
    <w:p w:rsidR="005B5FAE" w:rsidRPr="00C42C28" w:rsidRDefault="005B5FAE" w:rsidP="005B5F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A snowy owl ___ upon mice, rabbits and other small animals.</w:t>
      </w:r>
      <w:r w:rsidRPr="00C42C28">
        <w:rPr>
          <w:rFonts w:ascii="Times New Roman" w:hAnsi="Times New Roman" w:cs="Times New Roman"/>
          <w:sz w:val="28"/>
          <w:szCs w:val="28"/>
        </w:rPr>
        <w:br/>
        <w:t>a. praise</w:t>
      </w:r>
      <w:r w:rsidRPr="00C42C28">
        <w:rPr>
          <w:rFonts w:ascii="Times New Roman" w:hAnsi="Times New Roman" w:cs="Times New Roman"/>
          <w:sz w:val="28"/>
          <w:szCs w:val="28"/>
        </w:rPr>
        <w:br/>
        <w:t>b. prays</w:t>
      </w:r>
      <w:r w:rsidRPr="00C42C28">
        <w:rPr>
          <w:rFonts w:ascii="Times New Roman" w:hAnsi="Times New Roman" w:cs="Times New Roman"/>
          <w:sz w:val="28"/>
          <w:szCs w:val="28"/>
        </w:rPr>
        <w:br/>
        <w:t>c. preys</w:t>
      </w:r>
    </w:p>
    <w:p w:rsidR="005B5FAE" w:rsidRPr="00C42C28" w:rsidRDefault="005B5FAE" w:rsidP="005B5F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I was ___ how to ride a bike when I was three.</w:t>
      </w:r>
      <w:r w:rsidRPr="00C42C28">
        <w:rPr>
          <w:rFonts w:ascii="Times New Roman" w:hAnsi="Times New Roman" w:cs="Times New Roman"/>
          <w:sz w:val="28"/>
          <w:szCs w:val="28"/>
        </w:rPr>
        <w:br/>
        <w:t>a. shone</w:t>
      </w:r>
      <w:r w:rsidRPr="00C42C28">
        <w:rPr>
          <w:rFonts w:ascii="Times New Roman" w:hAnsi="Times New Roman" w:cs="Times New Roman"/>
          <w:sz w:val="28"/>
          <w:szCs w:val="28"/>
        </w:rPr>
        <w:br/>
        <w:t>b. shown</w:t>
      </w:r>
    </w:p>
    <w:p w:rsidR="005B5FAE" w:rsidRPr="00C42C28" w:rsidRDefault="005B5FAE" w:rsidP="005B5F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The tree was covered with ___ in the early morning.</w:t>
      </w:r>
      <w:r w:rsidRPr="00C42C28">
        <w:rPr>
          <w:rFonts w:ascii="Times New Roman" w:hAnsi="Times New Roman" w:cs="Times New Roman"/>
          <w:sz w:val="28"/>
          <w:szCs w:val="28"/>
        </w:rPr>
        <w:br/>
        <w:t>a. rhyme</w:t>
      </w:r>
      <w:r w:rsidRPr="00C42C28">
        <w:rPr>
          <w:rFonts w:ascii="Times New Roman" w:hAnsi="Times New Roman" w:cs="Times New Roman"/>
          <w:sz w:val="28"/>
          <w:szCs w:val="28"/>
        </w:rPr>
        <w:br/>
        <w:t>b. rime</w:t>
      </w:r>
    </w:p>
    <w:p w:rsidR="005B5FAE" w:rsidRPr="00C42C28" w:rsidRDefault="005B5FAE" w:rsidP="005B5F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He developed a nervous ___ when he stopped using his left hand to write.</w:t>
      </w:r>
      <w:r w:rsidRPr="00C42C28">
        <w:rPr>
          <w:rFonts w:ascii="Times New Roman" w:hAnsi="Times New Roman" w:cs="Times New Roman"/>
          <w:sz w:val="28"/>
          <w:szCs w:val="28"/>
        </w:rPr>
        <w:br/>
        <w:t>a. tic</w:t>
      </w:r>
      <w:r w:rsidRPr="00C42C28">
        <w:rPr>
          <w:rFonts w:ascii="Times New Roman" w:hAnsi="Times New Roman" w:cs="Times New Roman"/>
          <w:sz w:val="28"/>
          <w:szCs w:val="28"/>
        </w:rPr>
        <w:br/>
        <w:t>b. tick</w:t>
      </w:r>
    </w:p>
    <w:p w:rsidR="005B5FAE" w:rsidRPr="00C42C28" w:rsidRDefault="005B5FAE" w:rsidP="005B5FAE">
      <w:pPr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42C28">
        <w:rPr>
          <w:rFonts w:ascii="Times New Roman" w:hAnsi="Times New Roman" w:cs="Times New Roman"/>
          <w:sz w:val="28"/>
          <w:szCs w:val="28"/>
        </w:rPr>
        <w:t>Tell me directly. Don't just ___ to some problem</w:t>
      </w:r>
      <w:r w:rsidRPr="00C42C28">
        <w:rPr>
          <w:rFonts w:ascii="Times New Roman" w:hAnsi="Times New Roman" w:cs="Times New Roman"/>
          <w:sz w:val="28"/>
          <w:szCs w:val="28"/>
        </w:rPr>
        <w:br/>
        <w:t>a. elude</w:t>
      </w:r>
      <w:r w:rsidRPr="00C42C28">
        <w:rPr>
          <w:rFonts w:ascii="Times New Roman" w:hAnsi="Times New Roman" w:cs="Times New Roman"/>
          <w:sz w:val="28"/>
          <w:szCs w:val="28"/>
        </w:rPr>
        <w:br/>
        <w:t>b. allude</w:t>
      </w:r>
    </w:p>
    <w:p w:rsidR="005B5FAE" w:rsidRPr="00C42C28" w:rsidRDefault="005B5FAE" w:rsidP="005B5FAE">
      <w:pPr>
        <w:rPr>
          <w:rFonts w:ascii="Times New Roman" w:hAnsi="Times New Roman" w:cs="Times New Roman"/>
          <w:sz w:val="28"/>
          <w:szCs w:val="28"/>
        </w:rPr>
      </w:pP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C42C28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EXERCISES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1. Searching frantically to find the hidden jewels, the thieves proceeded to ______ the entire house.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justify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darken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amplify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ransack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glorify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2. Jackson’s poor typing skills were a ______ to finding employment at the nearby office complex.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benefit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hindrance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partiality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temptation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canon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3. It is helpful for salesmen to develop a good ______ with their customers in order to gain their trust.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platitude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rapport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ire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tribute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disinclination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4. My ancestor who lost his life in the Revolutionary War was a ______ for American independence.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knave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b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reactionary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compatriot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nonconformist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martyr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5. Since the harvest was so ______, the tribe held a lavish feast and, after the ______, the tribe still had enough food left over to preserve for the winter.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A. abundant … meal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B. meager … celebration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C. minute … festival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D. beneficial … mourning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E. cultivated … suffering</w:t>
      </w:r>
    </w:p>
    <w:p w:rsidR="005B5FAE" w:rsidRPr="00C42C28" w:rsidRDefault="005B5FAE" w:rsidP="005B5FA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B5FAE" w:rsidRPr="00C42C28" w:rsidRDefault="005B5FAE" w:rsidP="005B5FAE">
      <w:pPr>
        <w:rPr>
          <w:rFonts w:ascii="Times New Roman" w:hAnsi="Times New Roman" w:cs="Times New Roman"/>
          <w:b/>
          <w:sz w:val="28"/>
          <w:szCs w:val="28"/>
        </w:rPr>
      </w:pPr>
    </w:p>
    <w:p w:rsidR="005B5FAE" w:rsidRPr="00C42C28" w:rsidRDefault="005B5FAE" w:rsidP="005B5FAE">
      <w:pPr>
        <w:rPr>
          <w:rFonts w:ascii="Times New Roman" w:hAnsi="Times New Roman" w:cs="Times New Roman"/>
          <w:b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t>Exercise: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F1A17"/>
          <w:sz w:val="28"/>
          <w:szCs w:val="28"/>
        </w:rPr>
      </w:pP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1. If he (a)/ had contacted me, (b)/ I would help him. 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.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5B5FAE" w:rsidRPr="00C42C28" w:rsidRDefault="005B5FAE" w:rsidP="005B5FA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2.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>I think it will be a great fun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 (a)/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because you and I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(b)/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>will be together after so long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 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5B5FAE" w:rsidRPr="00C42C28" w:rsidRDefault="005B5FAE" w:rsidP="005B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5B5FAE" w:rsidRPr="00C42C28" w:rsidRDefault="005B5FAE" w:rsidP="005B5FA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3.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Population of my village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(a)/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is less than in any other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(b)/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village of my state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5B5FAE" w:rsidRPr="00C42C28" w:rsidRDefault="005B5FAE" w:rsidP="005B5FAE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C42C28">
        <w:rPr>
          <w:sz w:val="28"/>
          <w:szCs w:val="28"/>
        </w:rPr>
        <w:t xml:space="preserve"> </w:t>
      </w:r>
    </w:p>
    <w:p w:rsidR="005B5FAE" w:rsidRPr="00C42C28" w:rsidRDefault="005B5FAE" w:rsidP="005B5F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4. Author of the other book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(a)/ </w:t>
      </w:r>
      <w:r w:rsidRPr="00C42C28">
        <w:rPr>
          <w:rFonts w:ascii="Times New Roman" w:hAnsi="Times New Roman" w:cs="Times New Roman"/>
          <w:sz w:val="28"/>
          <w:szCs w:val="28"/>
        </w:rPr>
        <w:t xml:space="preserve">was asked to write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(b)/ </w:t>
      </w:r>
      <w:r w:rsidRPr="00C42C28">
        <w:rPr>
          <w:rFonts w:ascii="Times New Roman" w:hAnsi="Times New Roman" w:cs="Times New Roman"/>
          <w:sz w:val="28"/>
          <w:szCs w:val="28"/>
        </w:rPr>
        <w:t>a forward to the book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 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5B5FAE" w:rsidRPr="00C42C28" w:rsidRDefault="005B5FAE" w:rsidP="005B5FAE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C42C28">
        <w:rPr>
          <w:sz w:val="28"/>
          <w:szCs w:val="28"/>
        </w:rPr>
        <w:t xml:space="preserve">. </w:t>
      </w:r>
    </w:p>
    <w:p w:rsidR="005B5FAE" w:rsidRPr="00C42C28" w:rsidRDefault="005B5FAE" w:rsidP="005B5FA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5.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The whole block of flats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(a)/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were on sale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(b)/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last month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496A6C" w:rsidRPr="005B5FAE" w:rsidRDefault="00496A6C" w:rsidP="005B5FAE"/>
    <w:sectPr w:rsidR="00496A6C" w:rsidRPr="005B5FAE" w:rsidSect="00100F57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4619" w:rsidRDefault="00554619" w:rsidP="00E9148C">
      <w:pPr>
        <w:spacing w:after="0" w:line="240" w:lineRule="auto"/>
      </w:pPr>
      <w:r>
        <w:separator/>
      </w:r>
    </w:p>
  </w:endnote>
  <w:endnote w:type="continuationSeparator" w:id="0">
    <w:p w:rsidR="00554619" w:rsidRDefault="00554619" w:rsidP="00E91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4619" w:rsidRDefault="00554619" w:rsidP="00E9148C">
      <w:pPr>
        <w:spacing w:after="0" w:line="240" w:lineRule="auto"/>
      </w:pPr>
      <w:r>
        <w:separator/>
      </w:r>
    </w:p>
  </w:footnote>
  <w:footnote w:type="continuationSeparator" w:id="0">
    <w:p w:rsidR="00554619" w:rsidRDefault="00554619" w:rsidP="00E91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6392E"/>
    <w:multiLevelType w:val="hybridMultilevel"/>
    <w:tmpl w:val="A6C8B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56D1B"/>
    <w:multiLevelType w:val="hybridMultilevel"/>
    <w:tmpl w:val="DF9AA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31694"/>
    <w:multiLevelType w:val="hybridMultilevel"/>
    <w:tmpl w:val="DC58D1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A6CEC"/>
    <w:multiLevelType w:val="hybridMultilevel"/>
    <w:tmpl w:val="5B38E0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F707E"/>
    <w:multiLevelType w:val="hybridMultilevel"/>
    <w:tmpl w:val="8256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14FB9"/>
    <w:multiLevelType w:val="multilevel"/>
    <w:tmpl w:val="6652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B41DF"/>
    <w:multiLevelType w:val="hybridMultilevel"/>
    <w:tmpl w:val="948E81AC"/>
    <w:lvl w:ilvl="0" w:tplc="95D6A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47459B"/>
    <w:multiLevelType w:val="hybridMultilevel"/>
    <w:tmpl w:val="48A2F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E4B46"/>
    <w:multiLevelType w:val="hybridMultilevel"/>
    <w:tmpl w:val="BEBE1A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95756"/>
    <w:multiLevelType w:val="hybridMultilevel"/>
    <w:tmpl w:val="8D461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47D43"/>
    <w:multiLevelType w:val="hybridMultilevel"/>
    <w:tmpl w:val="8D7AE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57ED6"/>
    <w:multiLevelType w:val="hybridMultilevel"/>
    <w:tmpl w:val="4F168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03AE3"/>
    <w:multiLevelType w:val="hybridMultilevel"/>
    <w:tmpl w:val="A0B00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641E6"/>
    <w:multiLevelType w:val="hybridMultilevel"/>
    <w:tmpl w:val="B7360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01A8F"/>
    <w:multiLevelType w:val="hybridMultilevel"/>
    <w:tmpl w:val="07B61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E310C"/>
    <w:multiLevelType w:val="hybridMultilevel"/>
    <w:tmpl w:val="84008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166617"/>
    <w:multiLevelType w:val="hybridMultilevel"/>
    <w:tmpl w:val="B2DC4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B4B46"/>
    <w:multiLevelType w:val="hybridMultilevel"/>
    <w:tmpl w:val="712E6D26"/>
    <w:lvl w:ilvl="0" w:tplc="36969EA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62E12E6A"/>
    <w:multiLevelType w:val="hybridMultilevel"/>
    <w:tmpl w:val="C4E2B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141A05"/>
    <w:multiLevelType w:val="hybridMultilevel"/>
    <w:tmpl w:val="E884C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C6D5A"/>
    <w:multiLevelType w:val="hybridMultilevel"/>
    <w:tmpl w:val="80129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2"/>
  </w:num>
  <w:num w:numId="5">
    <w:abstractNumId w:val="3"/>
  </w:num>
  <w:num w:numId="6">
    <w:abstractNumId w:val="20"/>
  </w:num>
  <w:num w:numId="7">
    <w:abstractNumId w:val="1"/>
  </w:num>
  <w:num w:numId="8">
    <w:abstractNumId w:val="15"/>
  </w:num>
  <w:num w:numId="9">
    <w:abstractNumId w:val="6"/>
  </w:num>
  <w:num w:numId="10">
    <w:abstractNumId w:val="7"/>
  </w:num>
  <w:num w:numId="11">
    <w:abstractNumId w:val="12"/>
  </w:num>
  <w:num w:numId="12">
    <w:abstractNumId w:val="14"/>
  </w:num>
  <w:num w:numId="13">
    <w:abstractNumId w:val="11"/>
  </w:num>
  <w:num w:numId="14">
    <w:abstractNumId w:val="0"/>
  </w:num>
  <w:num w:numId="15">
    <w:abstractNumId w:val="10"/>
  </w:num>
  <w:num w:numId="16">
    <w:abstractNumId w:val="4"/>
  </w:num>
  <w:num w:numId="17">
    <w:abstractNumId w:val="19"/>
  </w:num>
  <w:num w:numId="18">
    <w:abstractNumId w:val="13"/>
  </w:num>
  <w:num w:numId="19">
    <w:abstractNumId w:val="16"/>
  </w:num>
  <w:num w:numId="20">
    <w:abstractNumId w:val="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7239E"/>
    <w:rsid w:val="00006D77"/>
    <w:rsid w:val="000315D1"/>
    <w:rsid w:val="00032C9F"/>
    <w:rsid w:val="00054516"/>
    <w:rsid w:val="0006385E"/>
    <w:rsid w:val="000667B7"/>
    <w:rsid w:val="0006706E"/>
    <w:rsid w:val="000700F9"/>
    <w:rsid w:val="000726F5"/>
    <w:rsid w:val="00073777"/>
    <w:rsid w:val="00075D58"/>
    <w:rsid w:val="000907FA"/>
    <w:rsid w:val="000C4D09"/>
    <w:rsid w:val="000C62C1"/>
    <w:rsid w:val="000D6B4B"/>
    <w:rsid w:val="000E035E"/>
    <w:rsid w:val="000E3EEB"/>
    <w:rsid w:val="000F13B6"/>
    <w:rsid w:val="000F489F"/>
    <w:rsid w:val="00100F57"/>
    <w:rsid w:val="001310B5"/>
    <w:rsid w:val="0014517A"/>
    <w:rsid w:val="00152FB8"/>
    <w:rsid w:val="00167283"/>
    <w:rsid w:val="00175425"/>
    <w:rsid w:val="001A1014"/>
    <w:rsid w:val="001B17BD"/>
    <w:rsid w:val="001B768E"/>
    <w:rsid w:val="001D43D7"/>
    <w:rsid w:val="001E5D7E"/>
    <w:rsid w:val="001E6471"/>
    <w:rsid w:val="001F6139"/>
    <w:rsid w:val="001F7E8E"/>
    <w:rsid w:val="00220884"/>
    <w:rsid w:val="00223080"/>
    <w:rsid w:val="00257526"/>
    <w:rsid w:val="00262962"/>
    <w:rsid w:val="00282BCB"/>
    <w:rsid w:val="002B1CE0"/>
    <w:rsid w:val="002D4959"/>
    <w:rsid w:val="002F646B"/>
    <w:rsid w:val="00305463"/>
    <w:rsid w:val="0031752C"/>
    <w:rsid w:val="003520B3"/>
    <w:rsid w:val="0037622E"/>
    <w:rsid w:val="0038457D"/>
    <w:rsid w:val="00394DDC"/>
    <w:rsid w:val="003A4F0C"/>
    <w:rsid w:val="003A5160"/>
    <w:rsid w:val="003C276E"/>
    <w:rsid w:val="003F764B"/>
    <w:rsid w:val="0042360D"/>
    <w:rsid w:val="00437378"/>
    <w:rsid w:val="00441FC2"/>
    <w:rsid w:val="00467B81"/>
    <w:rsid w:val="00473F30"/>
    <w:rsid w:val="004773F6"/>
    <w:rsid w:val="00490CEB"/>
    <w:rsid w:val="00493BBF"/>
    <w:rsid w:val="004951F4"/>
    <w:rsid w:val="00496A6C"/>
    <w:rsid w:val="004B63DC"/>
    <w:rsid w:val="004C52A3"/>
    <w:rsid w:val="004D126A"/>
    <w:rsid w:val="004E196A"/>
    <w:rsid w:val="004F6175"/>
    <w:rsid w:val="0050692A"/>
    <w:rsid w:val="005159BC"/>
    <w:rsid w:val="00516136"/>
    <w:rsid w:val="00554619"/>
    <w:rsid w:val="00557169"/>
    <w:rsid w:val="00567723"/>
    <w:rsid w:val="005745D7"/>
    <w:rsid w:val="00581AE5"/>
    <w:rsid w:val="005911E3"/>
    <w:rsid w:val="005B5FAE"/>
    <w:rsid w:val="005B62C4"/>
    <w:rsid w:val="005C52EA"/>
    <w:rsid w:val="005D3374"/>
    <w:rsid w:val="005F4F25"/>
    <w:rsid w:val="00644466"/>
    <w:rsid w:val="0067355B"/>
    <w:rsid w:val="006800E5"/>
    <w:rsid w:val="00684AB4"/>
    <w:rsid w:val="00685247"/>
    <w:rsid w:val="006A62AB"/>
    <w:rsid w:val="006B0ECF"/>
    <w:rsid w:val="006C2408"/>
    <w:rsid w:val="006C2B3F"/>
    <w:rsid w:val="006C3438"/>
    <w:rsid w:val="006C4512"/>
    <w:rsid w:val="006D40FA"/>
    <w:rsid w:val="006E5F7E"/>
    <w:rsid w:val="006F09EF"/>
    <w:rsid w:val="007166C6"/>
    <w:rsid w:val="00717A7B"/>
    <w:rsid w:val="00733258"/>
    <w:rsid w:val="00751B40"/>
    <w:rsid w:val="00753B17"/>
    <w:rsid w:val="00754895"/>
    <w:rsid w:val="00762938"/>
    <w:rsid w:val="007B5691"/>
    <w:rsid w:val="007C277A"/>
    <w:rsid w:val="007C79ED"/>
    <w:rsid w:val="007D7A3F"/>
    <w:rsid w:val="007E0043"/>
    <w:rsid w:val="007E14EF"/>
    <w:rsid w:val="007F2A47"/>
    <w:rsid w:val="008044C3"/>
    <w:rsid w:val="00806851"/>
    <w:rsid w:val="008544C2"/>
    <w:rsid w:val="008648E9"/>
    <w:rsid w:val="00883179"/>
    <w:rsid w:val="00890B31"/>
    <w:rsid w:val="008933C5"/>
    <w:rsid w:val="008A28FD"/>
    <w:rsid w:val="008A3503"/>
    <w:rsid w:val="008B2061"/>
    <w:rsid w:val="008D211A"/>
    <w:rsid w:val="008D611C"/>
    <w:rsid w:val="00906491"/>
    <w:rsid w:val="00913F9D"/>
    <w:rsid w:val="0094098F"/>
    <w:rsid w:val="00943DA1"/>
    <w:rsid w:val="00954E29"/>
    <w:rsid w:val="00987C0A"/>
    <w:rsid w:val="009B4856"/>
    <w:rsid w:val="009B7C94"/>
    <w:rsid w:val="009D00C4"/>
    <w:rsid w:val="009E18DC"/>
    <w:rsid w:val="009E2D06"/>
    <w:rsid w:val="009F0646"/>
    <w:rsid w:val="00A02CAC"/>
    <w:rsid w:val="00A46563"/>
    <w:rsid w:val="00A53ADF"/>
    <w:rsid w:val="00A90207"/>
    <w:rsid w:val="00AA0E0D"/>
    <w:rsid w:val="00AB0977"/>
    <w:rsid w:val="00AC19C4"/>
    <w:rsid w:val="00AC2691"/>
    <w:rsid w:val="00AD1175"/>
    <w:rsid w:val="00AE50AD"/>
    <w:rsid w:val="00AF5BA0"/>
    <w:rsid w:val="00B0506F"/>
    <w:rsid w:val="00B126CA"/>
    <w:rsid w:val="00B207A7"/>
    <w:rsid w:val="00B21C80"/>
    <w:rsid w:val="00B3283A"/>
    <w:rsid w:val="00B343B6"/>
    <w:rsid w:val="00B42715"/>
    <w:rsid w:val="00B5583F"/>
    <w:rsid w:val="00B65D8C"/>
    <w:rsid w:val="00B84E2A"/>
    <w:rsid w:val="00B9109E"/>
    <w:rsid w:val="00B96721"/>
    <w:rsid w:val="00BA566B"/>
    <w:rsid w:val="00BB6D79"/>
    <w:rsid w:val="00BD14F8"/>
    <w:rsid w:val="00BE2A73"/>
    <w:rsid w:val="00BF009A"/>
    <w:rsid w:val="00BF0C05"/>
    <w:rsid w:val="00BF11FC"/>
    <w:rsid w:val="00BF587C"/>
    <w:rsid w:val="00BF797C"/>
    <w:rsid w:val="00C048CD"/>
    <w:rsid w:val="00C1680C"/>
    <w:rsid w:val="00C43D19"/>
    <w:rsid w:val="00C64D74"/>
    <w:rsid w:val="00CC4BDE"/>
    <w:rsid w:val="00CD277A"/>
    <w:rsid w:val="00CE55F6"/>
    <w:rsid w:val="00CE6039"/>
    <w:rsid w:val="00CF2DE9"/>
    <w:rsid w:val="00CF5BFE"/>
    <w:rsid w:val="00D13F17"/>
    <w:rsid w:val="00D20334"/>
    <w:rsid w:val="00D335E4"/>
    <w:rsid w:val="00D34AFF"/>
    <w:rsid w:val="00D44667"/>
    <w:rsid w:val="00D631C8"/>
    <w:rsid w:val="00D7239E"/>
    <w:rsid w:val="00D725FE"/>
    <w:rsid w:val="00D72D2D"/>
    <w:rsid w:val="00D76F41"/>
    <w:rsid w:val="00D84D94"/>
    <w:rsid w:val="00D9714B"/>
    <w:rsid w:val="00D97588"/>
    <w:rsid w:val="00DA2221"/>
    <w:rsid w:val="00DA7B1F"/>
    <w:rsid w:val="00DB0517"/>
    <w:rsid w:val="00DB22BE"/>
    <w:rsid w:val="00DD2FAA"/>
    <w:rsid w:val="00DD51FB"/>
    <w:rsid w:val="00DE7EFE"/>
    <w:rsid w:val="00E04535"/>
    <w:rsid w:val="00E137F8"/>
    <w:rsid w:val="00E22399"/>
    <w:rsid w:val="00E24A20"/>
    <w:rsid w:val="00E45159"/>
    <w:rsid w:val="00E877C7"/>
    <w:rsid w:val="00E87F0E"/>
    <w:rsid w:val="00E91261"/>
    <w:rsid w:val="00E9148C"/>
    <w:rsid w:val="00EA2DFA"/>
    <w:rsid w:val="00EC46D2"/>
    <w:rsid w:val="00EC4757"/>
    <w:rsid w:val="00ED1E8B"/>
    <w:rsid w:val="00ED20DF"/>
    <w:rsid w:val="00ED2B33"/>
    <w:rsid w:val="00ED4F30"/>
    <w:rsid w:val="00EE4D4F"/>
    <w:rsid w:val="00EF192F"/>
    <w:rsid w:val="00EF4639"/>
    <w:rsid w:val="00F0131E"/>
    <w:rsid w:val="00F13B24"/>
    <w:rsid w:val="00F256BF"/>
    <w:rsid w:val="00F3448E"/>
    <w:rsid w:val="00F40CED"/>
    <w:rsid w:val="00F56FAE"/>
    <w:rsid w:val="00F71AD9"/>
    <w:rsid w:val="00F7501C"/>
    <w:rsid w:val="00F75D5C"/>
    <w:rsid w:val="00FB00FE"/>
    <w:rsid w:val="00FB282A"/>
    <w:rsid w:val="00FB2A7E"/>
    <w:rsid w:val="00FB2E85"/>
    <w:rsid w:val="00FE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F2D2B"/>
  <w15:docId w15:val="{C4BDCC58-B784-4BFF-B562-B49869D9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48E"/>
  </w:style>
  <w:style w:type="paragraph" w:styleId="Heading2">
    <w:name w:val="heading 2"/>
    <w:basedOn w:val="Normal"/>
    <w:link w:val="Heading2Char"/>
    <w:uiPriority w:val="9"/>
    <w:qFormat/>
    <w:rsid w:val="00FE2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A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E2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B3283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6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646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4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3756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3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3609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288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93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498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4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803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0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93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10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6803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8172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8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5000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9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50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7629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2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0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4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3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6230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56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3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2625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8154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3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9990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29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3734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7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8680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3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460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92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9768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5611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2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0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66784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084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87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9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134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46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4270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0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1407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0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4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223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4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8973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2844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5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31757-F690-4FB2-9145-069018AE0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7</Pages>
  <Words>827</Words>
  <Characters>3863</Characters>
  <Application>Microsoft Office Word</Application>
  <DocSecurity>0</DocSecurity>
  <Lines>175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Parhana R</cp:lastModifiedBy>
  <cp:revision>239</cp:revision>
  <dcterms:created xsi:type="dcterms:W3CDTF">2015-03-28T03:53:00Z</dcterms:created>
  <dcterms:modified xsi:type="dcterms:W3CDTF">2024-10-17T06:31:00Z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9c090cf98a6f8f3d821ff57ef904c5962bbfc933c7f0d0eadf12199445076027</vt:lpwstr>
  </property>
</Properties>
</file>