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8C674">
      <w:r>
        <w:drawing>
          <wp:inline distT="0" distB="0" distL="114300" distR="114300">
            <wp:extent cx="5271135" cy="3030855"/>
            <wp:effectExtent l="0" t="0" r="1206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6DA6"/>
    <w:p w14:paraId="2B0FB67E">
      <w:r>
        <w:drawing>
          <wp:inline distT="0" distB="0" distL="114300" distR="114300">
            <wp:extent cx="5269865" cy="3495040"/>
            <wp:effectExtent l="0" t="0" r="6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4BE5"/>
    <w:p w14:paraId="74F953D7">
      <w:r>
        <w:drawing>
          <wp:inline distT="0" distB="0" distL="114300" distR="114300">
            <wp:extent cx="5267325" cy="3545205"/>
            <wp:effectExtent l="0" t="0" r="317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1988"/>
    <w:p w14:paraId="28F8FF58">
      <w:r>
        <w:drawing>
          <wp:inline distT="0" distB="0" distL="114300" distR="114300">
            <wp:extent cx="5267960" cy="36429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3B68"/>
    <w:p w14:paraId="63268460">
      <w:r>
        <w:drawing>
          <wp:inline distT="0" distB="0" distL="114300" distR="114300">
            <wp:extent cx="5267960" cy="36766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CFE8"/>
    <w:p w14:paraId="4004780E">
      <w:r>
        <w:drawing>
          <wp:inline distT="0" distB="0" distL="114300" distR="114300">
            <wp:extent cx="5271135" cy="3323590"/>
            <wp:effectExtent l="0" t="0" r="1206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08E4"/>
    <w:p w14:paraId="37494F72">
      <w:r>
        <w:drawing>
          <wp:inline distT="0" distB="0" distL="114300" distR="114300">
            <wp:extent cx="5268595" cy="3595370"/>
            <wp:effectExtent l="0" t="0" r="190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CB75"/>
    <w:p w14:paraId="6CACD997">
      <w:r>
        <w:drawing>
          <wp:inline distT="0" distB="0" distL="114300" distR="114300">
            <wp:extent cx="5268595" cy="310896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5CA5"/>
    <w:p w14:paraId="0AD0424B">
      <w:r>
        <w:drawing>
          <wp:inline distT="0" distB="0" distL="114300" distR="114300">
            <wp:extent cx="5269865" cy="32512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41F9"/>
    <w:p w14:paraId="6D3DF2A2">
      <w:r>
        <w:drawing>
          <wp:inline distT="0" distB="0" distL="114300" distR="114300">
            <wp:extent cx="5273040" cy="3676650"/>
            <wp:effectExtent l="0" t="0" r="1016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CBEC"/>
    <w:p w14:paraId="190BC4E7">
      <w:r>
        <w:drawing>
          <wp:inline distT="0" distB="0" distL="114300" distR="114300">
            <wp:extent cx="4902200" cy="47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6CD1"/>
    <w:p w14:paraId="76CF7B7F">
      <w:r>
        <w:drawing>
          <wp:inline distT="0" distB="0" distL="114300" distR="114300">
            <wp:extent cx="5271770" cy="4276090"/>
            <wp:effectExtent l="0" t="0" r="1143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1CC5"/>
    <w:p w14:paraId="3848A4F7">
      <w:r>
        <w:drawing>
          <wp:inline distT="0" distB="0" distL="114300" distR="114300">
            <wp:extent cx="4540250" cy="49149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BC6D"/>
    <w:p w14:paraId="6BFACEB3">
      <w:r>
        <w:drawing>
          <wp:inline distT="0" distB="0" distL="114300" distR="114300">
            <wp:extent cx="5273675" cy="2995930"/>
            <wp:effectExtent l="0" t="0" r="952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24418"/>
    <w:rsid w:val="3CB2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2024-10-16T09:09:00Z</dcterms:created>
  <dc:creator>Keren Persis P</dc:creator>
  <cp:lastModifiedBy>Keren Persis P</cp:lastModifiedBy>
  <dcterms:modified xsi:type="dcterms:W3CDTF">2024-10-16T09:22:57Z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8708727EAC734B6E8221F6211A8B929C_11</vt:lpwstr>
  </property>
</Properties>
</file>